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6C296" w14:textId="1B21DC0F" w:rsidR="00A4050B" w:rsidRDefault="001E79A3" w:rsidP="00A82A53">
      <w:pPr>
        <w:spacing w:line="240" w:lineRule="auto"/>
        <w:jc w:val="center"/>
        <w:rPr>
          <w:b/>
          <w:bCs/>
          <w:sz w:val="48"/>
          <w:szCs w:val="48"/>
        </w:rPr>
      </w:pPr>
      <w:r w:rsidRPr="00A82A53">
        <w:rPr>
          <w:b/>
          <w:bCs/>
          <w:sz w:val="72"/>
          <w:szCs w:val="72"/>
        </w:rPr>
        <w:t>Cyber Sec</w:t>
      </w:r>
      <w:r w:rsidR="00A82A53" w:rsidRPr="00A82A53">
        <w:rPr>
          <w:b/>
          <w:bCs/>
          <w:sz w:val="72"/>
          <w:szCs w:val="72"/>
        </w:rPr>
        <w:t>urity</w:t>
      </w:r>
    </w:p>
    <w:p w14:paraId="2086CEB2" w14:textId="44F99C4F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5E4DBC22" wp14:editId="014D76B1">
            <wp:simplePos x="0" y="0"/>
            <wp:positionH relativeFrom="column">
              <wp:posOffset>2114550</wp:posOffset>
            </wp:positionH>
            <wp:positionV relativeFrom="paragraph">
              <wp:posOffset>373380</wp:posOffset>
            </wp:positionV>
            <wp:extent cx="2143125" cy="21431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5E705A" w14:textId="3E9642BD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p w14:paraId="47603E0B" w14:textId="17537DCA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p w14:paraId="0AB447AB" w14:textId="77777777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</w:p>
    <w:p w14:paraId="55516DD9" w14:textId="77777777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p w14:paraId="4AF4E8CF" w14:textId="77777777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</w:p>
    <w:p w14:paraId="001B9B92" w14:textId="7852F527" w:rsidR="00A4050B" w:rsidRDefault="00A82A53" w:rsidP="00A82A53">
      <w:pPr>
        <w:spacing w:line="240" w:lineRule="auto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Assignment 0</w:t>
      </w:r>
      <w:r w:rsidR="006666D3">
        <w:rPr>
          <w:b/>
          <w:bCs/>
          <w:sz w:val="52"/>
          <w:szCs w:val="52"/>
        </w:rPr>
        <w:t>3</w:t>
      </w:r>
    </w:p>
    <w:p w14:paraId="510E15AA" w14:textId="35A2871E" w:rsidR="00D02EA6" w:rsidRDefault="006666D3" w:rsidP="00A82A53">
      <w:pPr>
        <w:spacing w:line="240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52"/>
          <w:szCs w:val="52"/>
        </w:rPr>
        <w:t>DOS and DDOS</w:t>
      </w:r>
    </w:p>
    <w:p w14:paraId="2C60009E" w14:textId="4DFA99EE" w:rsidR="00A4050B" w:rsidRDefault="00A4050B" w:rsidP="00A4050B">
      <w:pPr>
        <w:spacing w:line="240" w:lineRule="auto"/>
        <w:ind w:left="3600" w:firstLine="720"/>
        <w:rPr>
          <w:b/>
          <w:bCs/>
          <w:sz w:val="36"/>
          <w:szCs w:val="36"/>
          <w:u w:val="single"/>
        </w:rPr>
      </w:pPr>
    </w:p>
    <w:p w14:paraId="21F02896" w14:textId="77777777" w:rsidR="00A82A53" w:rsidRDefault="00A82A53" w:rsidP="00A4050B">
      <w:pPr>
        <w:spacing w:line="240" w:lineRule="auto"/>
        <w:ind w:left="3600" w:firstLine="720"/>
        <w:rPr>
          <w:b/>
          <w:bCs/>
          <w:sz w:val="48"/>
          <w:szCs w:val="48"/>
        </w:rPr>
      </w:pPr>
    </w:p>
    <w:p w14:paraId="2BBDAFFD" w14:textId="27153C60" w:rsidR="00A4050B" w:rsidRDefault="00A4050B" w:rsidP="00A4050B">
      <w:pPr>
        <w:spacing w:line="240" w:lineRule="auto"/>
        <w:rPr>
          <w:b/>
          <w:bCs/>
          <w:sz w:val="48"/>
          <w:szCs w:val="48"/>
        </w:rPr>
      </w:pPr>
    </w:p>
    <w:p w14:paraId="01234BEC" w14:textId="77777777" w:rsidR="00A4050B" w:rsidRDefault="00A4050B" w:rsidP="00A4050B">
      <w:pPr>
        <w:spacing w:line="240" w:lineRule="auto"/>
        <w:rPr>
          <w:b/>
          <w:bCs/>
          <w:sz w:val="36"/>
          <w:szCs w:val="36"/>
        </w:rPr>
      </w:pPr>
    </w:p>
    <w:p w14:paraId="02E73EAB" w14:textId="77777777" w:rsidR="00A4050B" w:rsidRDefault="00A4050B" w:rsidP="00A4050B">
      <w:pPr>
        <w:spacing w:line="240" w:lineRule="auto"/>
        <w:rPr>
          <w:b/>
          <w:bCs/>
          <w:sz w:val="36"/>
          <w:szCs w:val="36"/>
        </w:rPr>
      </w:pPr>
    </w:p>
    <w:p w14:paraId="6CA03E45" w14:textId="77777777" w:rsidR="00A4050B" w:rsidRDefault="00A4050B" w:rsidP="00A4050B">
      <w:pPr>
        <w:spacing w:line="240" w:lineRule="auto"/>
        <w:rPr>
          <w:b/>
          <w:bCs/>
          <w:sz w:val="36"/>
          <w:szCs w:val="36"/>
        </w:rPr>
      </w:pPr>
    </w:p>
    <w:p w14:paraId="74BA02F1" w14:textId="22ABA04D" w:rsidR="00A4050B" w:rsidRPr="00A4050B" w:rsidRDefault="00A4050B" w:rsidP="00F679AF">
      <w:pPr>
        <w:spacing w:line="240" w:lineRule="auto"/>
        <w:ind w:left="3600" w:firstLine="720"/>
        <w:rPr>
          <w:sz w:val="24"/>
          <w:szCs w:val="24"/>
        </w:rPr>
      </w:pPr>
      <w:r w:rsidRPr="00A4050B">
        <w:rPr>
          <w:sz w:val="24"/>
          <w:szCs w:val="24"/>
        </w:rPr>
        <w:t>Mir Hussain</w:t>
      </w:r>
    </w:p>
    <w:p w14:paraId="1FDF22EF" w14:textId="5BA6C1C1" w:rsidR="00A4050B" w:rsidRDefault="00A4050B" w:rsidP="00F679AF">
      <w:pPr>
        <w:spacing w:line="240" w:lineRule="auto"/>
        <w:ind w:left="3600" w:firstLine="720"/>
        <w:rPr>
          <w:sz w:val="24"/>
          <w:szCs w:val="24"/>
        </w:rPr>
      </w:pPr>
      <w:r w:rsidRPr="00A4050B">
        <w:rPr>
          <w:sz w:val="24"/>
          <w:szCs w:val="24"/>
        </w:rPr>
        <w:t>023-19-0106</w:t>
      </w:r>
    </w:p>
    <w:p w14:paraId="330FA0BE" w14:textId="5FFF67D4" w:rsidR="003E1E44" w:rsidRDefault="00A4050B" w:rsidP="00615EBF">
      <w:pPr>
        <w:spacing w:line="240" w:lineRule="auto"/>
        <w:ind w:left="3600"/>
        <w:rPr>
          <w:sz w:val="24"/>
          <w:szCs w:val="24"/>
        </w:rPr>
      </w:pPr>
      <w:r>
        <w:rPr>
          <w:sz w:val="24"/>
          <w:szCs w:val="24"/>
        </w:rPr>
        <w:t>Submitted to</w:t>
      </w:r>
      <w:r w:rsidR="00F679AF">
        <w:rPr>
          <w:sz w:val="24"/>
          <w:szCs w:val="24"/>
        </w:rPr>
        <w:t xml:space="preserve"> </w:t>
      </w:r>
      <w:r w:rsidR="00A82A53">
        <w:rPr>
          <w:sz w:val="24"/>
          <w:szCs w:val="24"/>
        </w:rPr>
        <w:t>Sir. Zakaria</w:t>
      </w:r>
    </w:p>
    <w:p w14:paraId="643F256D" w14:textId="658BB8A3" w:rsidR="00615EBF" w:rsidRDefault="00615EBF" w:rsidP="00615EBF">
      <w:pPr>
        <w:spacing w:line="240" w:lineRule="auto"/>
        <w:ind w:left="3600"/>
        <w:rPr>
          <w:sz w:val="24"/>
          <w:szCs w:val="24"/>
        </w:rPr>
      </w:pPr>
    </w:p>
    <w:p w14:paraId="38A37DEB" w14:textId="77777777" w:rsidR="00CF63BE" w:rsidRDefault="00CF63BE" w:rsidP="00CF63BE">
      <w:pPr>
        <w:spacing w:line="240" w:lineRule="auto"/>
        <w:rPr>
          <w:b/>
          <w:bCs/>
          <w:sz w:val="40"/>
          <w:szCs w:val="40"/>
          <w:u w:val="single"/>
        </w:rPr>
      </w:pPr>
      <w:r w:rsidRPr="00E067B1">
        <w:rPr>
          <w:b/>
          <w:bCs/>
          <w:sz w:val="40"/>
          <w:szCs w:val="40"/>
          <w:u w:val="single"/>
        </w:rPr>
        <w:lastRenderedPageBreak/>
        <w:t>Hping3</w:t>
      </w:r>
    </w:p>
    <w:p w14:paraId="73226E12" w14:textId="5807205D" w:rsidR="00CF63BE" w:rsidRDefault="00A35A5E" w:rsidP="00CF63BE">
      <w:pPr>
        <w:spacing w:line="240" w:lineRule="auto"/>
        <w:rPr>
          <w:b/>
          <w:bCs/>
          <w:sz w:val="40"/>
          <w:szCs w:val="40"/>
          <w:u w:val="single"/>
        </w:rPr>
      </w:pPr>
      <w:r w:rsidRPr="00847C8E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2D234481" wp14:editId="24717A43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943600" cy="2580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5903E" w14:textId="607E252E" w:rsidR="00CF63BE" w:rsidRDefault="00CF63BE" w:rsidP="00CF63BE">
      <w:pPr>
        <w:spacing w:line="240" w:lineRule="auto"/>
        <w:rPr>
          <w:b/>
          <w:bCs/>
          <w:sz w:val="40"/>
          <w:szCs w:val="40"/>
          <w:u w:val="single"/>
        </w:rPr>
      </w:pPr>
    </w:p>
    <w:p w14:paraId="23DB5CFD" w14:textId="4F67B13C" w:rsidR="00CF63BE" w:rsidRDefault="00CF63BE" w:rsidP="00CF63BE">
      <w:pPr>
        <w:spacing w:line="240" w:lineRule="auto"/>
        <w:rPr>
          <w:b/>
          <w:bCs/>
          <w:sz w:val="40"/>
          <w:szCs w:val="40"/>
          <w:u w:val="single"/>
        </w:rPr>
      </w:pPr>
    </w:p>
    <w:p w14:paraId="0C08EFE4" w14:textId="4E91B184" w:rsidR="00847C8E" w:rsidRDefault="00C64EB3" w:rsidP="00CF63BE">
      <w:pPr>
        <w:spacing w:line="240" w:lineRule="auto"/>
        <w:rPr>
          <w:b/>
          <w:bCs/>
          <w:sz w:val="40"/>
          <w:szCs w:val="40"/>
          <w:u w:val="single"/>
        </w:rPr>
      </w:pPr>
      <w:r w:rsidRPr="00C64EB3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60288" behindDoc="0" locked="0" layoutInCell="1" allowOverlap="1" wp14:anchorId="0ED3B248" wp14:editId="175A435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3488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u w:val="single"/>
        </w:rPr>
        <w:t xml:space="preserve"> </w:t>
      </w:r>
    </w:p>
    <w:p w14:paraId="4653F024" w14:textId="1D307118" w:rsidR="001B142E" w:rsidRDefault="001B142E" w:rsidP="00CF63BE">
      <w:pPr>
        <w:spacing w:line="240" w:lineRule="auto"/>
        <w:rPr>
          <w:b/>
          <w:bCs/>
          <w:sz w:val="40"/>
          <w:szCs w:val="40"/>
          <w:u w:val="single"/>
        </w:rPr>
      </w:pPr>
    </w:p>
    <w:p w14:paraId="666F5B4A" w14:textId="590E2137" w:rsidR="001B142E" w:rsidRDefault="001B142E" w:rsidP="00CF63BE">
      <w:pPr>
        <w:spacing w:line="240" w:lineRule="auto"/>
        <w:rPr>
          <w:b/>
          <w:bCs/>
          <w:sz w:val="40"/>
          <w:szCs w:val="40"/>
          <w:u w:val="single"/>
        </w:rPr>
      </w:pPr>
    </w:p>
    <w:p w14:paraId="0E1D1413" w14:textId="0C97CF42" w:rsidR="001B142E" w:rsidRDefault="001B142E" w:rsidP="00CF63BE">
      <w:pPr>
        <w:spacing w:line="240" w:lineRule="auto"/>
        <w:rPr>
          <w:b/>
          <w:bCs/>
          <w:sz w:val="40"/>
          <w:szCs w:val="40"/>
          <w:u w:val="single"/>
        </w:rPr>
      </w:pPr>
    </w:p>
    <w:p w14:paraId="07DF2F36" w14:textId="1822EF7B" w:rsidR="001B142E" w:rsidRDefault="001B142E" w:rsidP="00CF63BE">
      <w:pPr>
        <w:spacing w:line="240" w:lineRule="auto"/>
        <w:rPr>
          <w:b/>
          <w:bCs/>
          <w:sz w:val="40"/>
          <w:szCs w:val="40"/>
          <w:u w:val="single"/>
        </w:rPr>
      </w:pPr>
    </w:p>
    <w:p w14:paraId="0F49F264" w14:textId="25E2C18C" w:rsidR="001B142E" w:rsidRPr="00E067B1" w:rsidRDefault="001B142E" w:rsidP="00CF63BE">
      <w:pPr>
        <w:spacing w:line="240" w:lineRule="auto"/>
        <w:rPr>
          <w:b/>
          <w:bCs/>
          <w:sz w:val="40"/>
          <w:szCs w:val="40"/>
          <w:u w:val="single"/>
        </w:rPr>
      </w:pPr>
      <w:r w:rsidRPr="001B142E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61312" behindDoc="0" locked="0" layoutInCell="1" allowOverlap="1" wp14:anchorId="7917DE8B" wp14:editId="687E809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3304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  <w:u w:val="single"/>
        </w:rPr>
        <w:t xml:space="preserve"> </w:t>
      </w:r>
    </w:p>
    <w:p w14:paraId="49CF7C08" w14:textId="77777777" w:rsidR="00A35A5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2995D561" w14:textId="36945767" w:rsidR="00CF63B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  <w:r w:rsidRPr="00A35A5E">
        <w:rPr>
          <w:b/>
          <w:bCs/>
          <w:sz w:val="40"/>
          <w:szCs w:val="40"/>
          <w:u w:val="single"/>
        </w:rPr>
        <w:drawing>
          <wp:anchor distT="0" distB="0" distL="114300" distR="114300" simplePos="0" relativeHeight="251662336" behindDoc="1" locked="0" layoutInCell="1" allowOverlap="1" wp14:anchorId="7E1959A0" wp14:editId="73E9E561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943600" cy="2156460"/>
            <wp:effectExtent l="0" t="0" r="0" b="0"/>
            <wp:wrapTight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5376F" w14:textId="6F11A7B5" w:rsidR="00E067B1" w:rsidRDefault="00E067B1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135BB322" w14:textId="758E5C94" w:rsidR="00A35A5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718280F0" w14:textId="36997C09" w:rsidR="00A35A5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3938410F" w14:textId="3E24A37B" w:rsidR="00A35A5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1EA08705" w14:textId="0F687C6C" w:rsidR="00A35A5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3679F827" w14:textId="0031BD80" w:rsidR="00A35A5E" w:rsidRDefault="00A35A5E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0F3F7600" w14:textId="623407BB" w:rsidR="00A35A5E" w:rsidRDefault="00BB69AF" w:rsidP="000E30DE">
      <w:pPr>
        <w:spacing w:line="240" w:lineRule="auto"/>
        <w:rPr>
          <w:b/>
          <w:bCs/>
          <w:sz w:val="40"/>
          <w:szCs w:val="40"/>
          <w:u w:val="single"/>
        </w:rPr>
      </w:pPr>
      <w:r w:rsidRPr="00BB69AF">
        <w:rPr>
          <w:b/>
          <w:bCs/>
          <w:sz w:val="40"/>
          <w:szCs w:val="40"/>
          <w:u w:val="single"/>
        </w:rPr>
        <w:drawing>
          <wp:inline distT="0" distB="0" distL="0" distR="0" wp14:anchorId="6B35D65F" wp14:editId="49E1457F">
            <wp:extent cx="5943600" cy="2212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6EAC" w14:textId="47B778E0" w:rsidR="00BB69AF" w:rsidRDefault="00BB69AF" w:rsidP="000E30DE">
      <w:pPr>
        <w:spacing w:line="240" w:lineRule="auto"/>
        <w:rPr>
          <w:b/>
          <w:bCs/>
          <w:sz w:val="40"/>
          <w:szCs w:val="40"/>
          <w:u w:val="single"/>
        </w:rPr>
      </w:pPr>
    </w:p>
    <w:p w14:paraId="64A512A6" w14:textId="3E260C01" w:rsidR="00BB69AF" w:rsidRDefault="00E6514D" w:rsidP="000E30DE">
      <w:pPr>
        <w:spacing w:line="240" w:lineRule="auto"/>
        <w:rPr>
          <w:b/>
          <w:bCs/>
          <w:sz w:val="40"/>
          <w:szCs w:val="40"/>
          <w:u w:val="single"/>
        </w:rPr>
      </w:pPr>
      <w:r w:rsidRPr="00E6514D">
        <w:rPr>
          <w:b/>
          <w:bCs/>
          <w:sz w:val="40"/>
          <w:szCs w:val="40"/>
          <w:u w:val="single"/>
        </w:rPr>
        <w:drawing>
          <wp:inline distT="0" distB="0" distL="0" distR="0" wp14:anchorId="54A7505D" wp14:editId="7C4A94D9">
            <wp:extent cx="5943600" cy="2282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A20CB"/>
    <w:multiLevelType w:val="hybridMultilevel"/>
    <w:tmpl w:val="DD62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252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0B"/>
    <w:rsid w:val="000E03B2"/>
    <w:rsid w:val="000E30DE"/>
    <w:rsid w:val="000E582D"/>
    <w:rsid w:val="0013435D"/>
    <w:rsid w:val="00144BFA"/>
    <w:rsid w:val="00192917"/>
    <w:rsid w:val="001B142E"/>
    <w:rsid w:val="001C27EB"/>
    <w:rsid w:val="001E79A3"/>
    <w:rsid w:val="00262F14"/>
    <w:rsid w:val="00265156"/>
    <w:rsid w:val="00296D2A"/>
    <w:rsid w:val="002A4FA0"/>
    <w:rsid w:val="002D78E6"/>
    <w:rsid w:val="003B49E3"/>
    <w:rsid w:val="003D0C85"/>
    <w:rsid w:val="003E1E44"/>
    <w:rsid w:val="003F1E78"/>
    <w:rsid w:val="00401E77"/>
    <w:rsid w:val="00405760"/>
    <w:rsid w:val="004210A5"/>
    <w:rsid w:val="00460515"/>
    <w:rsid w:val="00484A64"/>
    <w:rsid w:val="004F2A2B"/>
    <w:rsid w:val="004F3502"/>
    <w:rsid w:val="005368D8"/>
    <w:rsid w:val="00552DB2"/>
    <w:rsid w:val="0058547A"/>
    <w:rsid w:val="005A0150"/>
    <w:rsid w:val="005A42F1"/>
    <w:rsid w:val="005A59BD"/>
    <w:rsid w:val="005C7BC2"/>
    <w:rsid w:val="006078DC"/>
    <w:rsid w:val="00615EBF"/>
    <w:rsid w:val="006168BF"/>
    <w:rsid w:val="006666D3"/>
    <w:rsid w:val="00683D83"/>
    <w:rsid w:val="006C6DBC"/>
    <w:rsid w:val="006E34B4"/>
    <w:rsid w:val="007331E0"/>
    <w:rsid w:val="00771D05"/>
    <w:rsid w:val="007B1EDA"/>
    <w:rsid w:val="00835018"/>
    <w:rsid w:val="00847C8E"/>
    <w:rsid w:val="009066F6"/>
    <w:rsid w:val="00937CE2"/>
    <w:rsid w:val="00972297"/>
    <w:rsid w:val="00975C31"/>
    <w:rsid w:val="0097755F"/>
    <w:rsid w:val="00993C7F"/>
    <w:rsid w:val="009F5401"/>
    <w:rsid w:val="00A35A5E"/>
    <w:rsid w:val="00A4050B"/>
    <w:rsid w:val="00A509D0"/>
    <w:rsid w:val="00A82A53"/>
    <w:rsid w:val="00AA1BD5"/>
    <w:rsid w:val="00BA18EE"/>
    <w:rsid w:val="00BB69AF"/>
    <w:rsid w:val="00C12C44"/>
    <w:rsid w:val="00C3479C"/>
    <w:rsid w:val="00C64EB3"/>
    <w:rsid w:val="00C7325A"/>
    <w:rsid w:val="00CA6215"/>
    <w:rsid w:val="00CB2FE1"/>
    <w:rsid w:val="00CC05C8"/>
    <w:rsid w:val="00CC4BB1"/>
    <w:rsid w:val="00CF63BE"/>
    <w:rsid w:val="00CF788E"/>
    <w:rsid w:val="00D02EA6"/>
    <w:rsid w:val="00D24E90"/>
    <w:rsid w:val="00D40D02"/>
    <w:rsid w:val="00D50062"/>
    <w:rsid w:val="00D90B61"/>
    <w:rsid w:val="00E067B1"/>
    <w:rsid w:val="00E2579A"/>
    <w:rsid w:val="00E6514D"/>
    <w:rsid w:val="00E926D7"/>
    <w:rsid w:val="00E93D76"/>
    <w:rsid w:val="00ED3387"/>
    <w:rsid w:val="00F26C96"/>
    <w:rsid w:val="00F55E43"/>
    <w:rsid w:val="00F56A83"/>
    <w:rsid w:val="00F6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EBAE"/>
  <w15:chartTrackingRefBased/>
  <w15:docId w15:val="{FBA54D23-D58A-4263-94FE-9C24B723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05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5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405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050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5006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6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023-19-0106</dc:creator>
  <cp:keywords/>
  <dc:description/>
  <cp:lastModifiedBy>023-19-0106</cp:lastModifiedBy>
  <cp:revision>80</cp:revision>
  <dcterms:created xsi:type="dcterms:W3CDTF">2023-02-11T06:10:00Z</dcterms:created>
  <dcterms:modified xsi:type="dcterms:W3CDTF">2023-03-20T10:43:00Z</dcterms:modified>
</cp:coreProperties>
</file>