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296" w14:textId="1B21DC0F" w:rsidR="00A4050B" w:rsidRDefault="001E79A3" w:rsidP="00A82A53">
      <w:pPr>
        <w:spacing w:line="240" w:lineRule="auto"/>
        <w:jc w:val="center"/>
        <w:rPr>
          <w:b/>
          <w:bCs/>
          <w:sz w:val="48"/>
          <w:szCs w:val="48"/>
        </w:rPr>
      </w:pPr>
      <w:r w:rsidRPr="00A82A53">
        <w:rPr>
          <w:b/>
          <w:bCs/>
          <w:sz w:val="72"/>
          <w:szCs w:val="72"/>
        </w:rPr>
        <w:t>Cyber Sec</w:t>
      </w:r>
      <w:r w:rsidR="00A82A53" w:rsidRPr="00A82A53">
        <w:rPr>
          <w:b/>
          <w:bCs/>
          <w:sz w:val="72"/>
          <w:szCs w:val="72"/>
        </w:rPr>
        <w:t>urity</w:t>
      </w:r>
    </w:p>
    <w:p w14:paraId="2086CEB2" w14:textId="44F99C4F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E4DBC22" wp14:editId="014D76B1">
            <wp:simplePos x="0" y="0"/>
            <wp:positionH relativeFrom="column">
              <wp:posOffset>2114550</wp:posOffset>
            </wp:positionH>
            <wp:positionV relativeFrom="paragraph">
              <wp:posOffset>373380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E705A" w14:textId="3E9642BD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7603E0B" w14:textId="17537DCA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AB447AB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55516DD9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AF4E8CF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01B9B92" w14:textId="2AD4B8DB" w:rsidR="00A4050B" w:rsidRDefault="00DC017F" w:rsidP="00A82A5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Encryption</w:t>
      </w:r>
    </w:p>
    <w:p w14:paraId="2C60009E" w14:textId="2C55E6B1" w:rsidR="00A4050B" w:rsidRDefault="00B043FD" w:rsidP="00B043FD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52"/>
          <w:szCs w:val="52"/>
        </w:rPr>
        <w:t>(</w:t>
      </w:r>
      <w:r w:rsidRPr="00B043FD">
        <w:rPr>
          <w:b/>
          <w:bCs/>
          <w:sz w:val="52"/>
          <w:szCs w:val="52"/>
        </w:rPr>
        <w:t>Caesar</w:t>
      </w:r>
      <w:r w:rsidRPr="00B043FD">
        <w:rPr>
          <w:b/>
          <w:bCs/>
          <w:sz w:val="52"/>
          <w:szCs w:val="52"/>
        </w:rPr>
        <w:t xml:space="preserve"> cipher</w:t>
      </w:r>
      <w:r>
        <w:rPr>
          <w:b/>
          <w:bCs/>
          <w:sz w:val="52"/>
          <w:szCs w:val="52"/>
        </w:rPr>
        <w:t xml:space="preserve"> and XOR )</w:t>
      </w:r>
    </w:p>
    <w:p w14:paraId="21F02896" w14:textId="77777777" w:rsidR="00A82A53" w:rsidRDefault="00A82A53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</w:p>
    <w:p w14:paraId="2BBDAFFD" w14:textId="27153C6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1234BEC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02E73EAB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6CA03E45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74BA02F1" w14:textId="22ABA04D" w:rsidR="00A4050B" w:rsidRP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Mir Hussain</w:t>
      </w:r>
    </w:p>
    <w:p w14:paraId="1FDF22EF" w14:textId="5BA6C1C1" w:rsid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023-19-0106</w:t>
      </w:r>
    </w:p>
    <w:p w14:paraId="330FA0BE" w14:textId="5FFF67D4" w:rsidR="003E1E44" w:rsidRDefault="00A4050B" w:rsidP="00615EBF">
      <w:p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Submitted to</w:t>
      </w:r>
      <w:r w:rsidR="00F679AF">
        <w:rPr>
          <w:sz w:val="24"/>
          <w:szCs w:val="24"/>
        </w:rPr>
        <w:t xml:space="preserve"> </w:t>
      </w:r>
      <w:r w:rsidR="00A82A53">
        <w:rPr>
          <w:sz w:val="24"/>
          <w:szCs w:val="24"/>
        </w:rPr>
        <w:t>Sir. Zakaria</w:t>
      </w:r>
    </w:p>
    <w:p w14:paraId="643F256D" w14:textId="658BB8A3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3C373096" w14:textId="2C4FCF7F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0CD80F49" w14:textId="57CF1652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7C14B698" w14:textId="038A35BE" w:rsidR="00E52CE3" w:rsidRDefault="00E52CE3" w:rsidP="00C67334">
      <w:pPr>
        <w:spacing w:line="256" w:lineRule="auto"/>
        <w:ind w:left="360"/>
      </w:pPr>
      <w:r>
        <w:lastRenderedPageBreak/>
        <w:t>c) Write a simple program in any language you prefer that can perform a Caesar cipher.</w:t>
      </w:r>
    </w:p>
    <w:p w14:paraId="47023516" w14:textId="477FFCDE" w:rsidR="00E52CE3" w:rsidRPr="00C67334" w:rsidRDefault="00E52CE3" w:rsidP="00E52CE3">
      <w:pPr>
        <w:spacing w:line="256" w:lineRule="auto"/>
        <w:ind w:left="360"/>
        <w:rPr>
          <w:b/>
          <w:bCs/>
        </w:rPr>
      </w:pPr>
      <w:r w:rsidRPr="00C67334">
        <w:rPr>
          <w:b/>
          <w:bCs/>
        </w:rPr>
        <w:t>Answer:</w:t>
      </w:r>
    </w:p>
    <w:p w14:paraId="4C2A4A1B" w14:textId="09AB167B" w:rsidR="00E52CE3" w:rsidRPr="00C67334" w:rsidRDefault="00CE7A0A" w:rsidP="00C67334">
      <w:pPr>
        <w:spacing w:line="256" w:lineRule="auto"/>
        <w:ind w:left="360"/>
        <w:rPr>
          <w:b/>
          <w:bCs/>
          <w:u w:val="single"/>
        </w:rPr>
      </w:pPr>
      <w:r w:rsidRPr="00CE7A0A">
        <w:rPr>
          <w:b/>
          <w:bCs/>
          <w:u w:val="single"/>
        </w:rPr>
        <w:t>Code:</w:t>
      </w:r>
    </w:p>
    <w:p w14:paraId="3EE7D0F6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83F56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2BB82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CaesarCipher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D027F8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46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9A2257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F246E38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A55C0B" w14:textId="77777777" w:rsidR="00664619" w:rsidRPr="00664619" w:rsidRDefault="00664619" w:rsidP="006646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8FC05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"1. Encryption"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9267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"2. Decryption</w:t>
      </w:r>
      <w:r w:rsidRPr="006646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C60E48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1EB294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5AA1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BE5EA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C01182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C775A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"Enter you text"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B8A57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6712D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C4B40EF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"Enter number(key) of right shift 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07CF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no_of_shift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C37B20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735E5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B5FA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1F5EA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540731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4E64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asci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3E96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asci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no_of_shift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E98C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asci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F8854E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EC7D9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}</w:t>
      </w:r>
    </w:p>
    <w:p w14:paraId="2BE58063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B246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30D72A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B4C3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"Enter encrypted text"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687BE1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6537BC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4A180EB3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7F8B5F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A2691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64DFB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970F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64C51D" w14:textId="77777777" w:rsidR="00C67334" w:rsidRDefault="00C67334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20478" w14:textId="2C7220E5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AABE916" w14:textId="77777777" w:rsidR="00C67334" w:rsidRDefault="00C67334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270B1" w14:textId="3ECEB2BE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A30CB" w14:textId="77777777" w:rsidR="00C67334" w:rsidRDefault="00C67334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A354F" w14:textId="01EAADCD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6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1D30C43" w14:textId="77777777" w:rsidR="00C67334" w:rsidRDefault="00C67334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BC69C" w14:textId="50199E19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EF6E9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66461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310DF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461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B3F1D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0F801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D27083D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4101D" w14:textId="7777777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07C5268" w14:textId="77777777" w:rsidR="00C67334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89AD711" w14:textId="5DFF9176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6461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46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46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63CD9B" w14:textId="77777777" w:rsidR="00C67334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280975" w14:textId="77777777" w:rsidR="00C67334" w:rsidRDefault="00C67334" w:rsidP="00C673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D5798" w14:textId="5702BD61" w:rsidR="00C67334" w:rsidRDefault="00664619" w:rsidP="00C673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DEFAA" w14:textId="77777777" w:rsidR="00C67334" w:rsidRDefault="00C67334" w:rsidP="00C673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A8A27" w14:textId="77777777" w:rsidR="00C67334" w:rsidRDefault="00C67334" w:rsidP="00C673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A66FB" w14:textId="46502865" w:rsidR="00C67334" w:rsidRDefault="00664619" w:rsidP="00C673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AB83A" w14:textId="77777777" w:rsidR="00C67334" w:rsidRDefault="00C67334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9794D" w14:textId="6AD36A87" w:rsidR="00664619" w:rsidRPr="00664619" w:rsidRDefault="00664619" w:rsidP="006646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46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7B96FD" w14:textId="77777777" w:rsidR="00CE7A0A" w:rsidRDefault="00CE7A0A" w:rsidP="00E52CE3">
      <w:pPr>
        <w:pStyle w:val="ListParagraph"/>
      </w:pPr>
    </w:p>
    <w:p w14:paraId="1A16C582" w14:textId="4591BAD0" w:rsidR="00664619" w:rsidRPr="00664619" w:rsidRDefault="00664619" w:rsidP="00E52CE3">
      <w:pPr>
        <w:pStyle w:val="ListParagraph"/>
        <w:rPr>
          <w:b/>
          <w:bCs/>
          <w:u w:val="single"/>
        </w:rPr>
      </w:pPr>
      <w:r w:rsidRPr="00664619">
        <w:rPr>
          <w:b/>
          <w:bCs/>
          <w:u w:val="single"/>
        </w:rPr>
        <w:t>Output:</w:t>
      </w:r>
    </w:p>
    <w:p w14:paraId="6DF13E68" w14:textId="48A6A2DF" w:rsidR="00CE7A0A" w:rsidRPr="00C67334" w:rsidRDefault="00C67334" w:rsidP="00E52CE3">
      <w:pPr>
        <w:pStyle w:val="ListParagraph"/>
        <w:rPr>
          <w:b/>
          <w:bCs/>
        </w:rPr>
      </w:pPr>
      <w:r>
        <w:rPr>
          <w:b/>
          <w:bCs/>
        </w:rPr>
        <w:t>Encryption</w:t>
      </w:r>
    </w:p>
    <w:p w14:paraId="557958C5" w14:textId="6DAC2078" w:rsidR="00664619" w:rsidRDefault="00C67334" w:rsidP="00E52CE3">
      <w:pPr>
        <w:pStyle w:val="ListParagraph"/>
      </w:pPr>
      <w:r w:rsidRPr="00C67334">
        <w:rPr>
          <w:noProof/>
        </w:rPr>
        <w:drawing>
          <wp:inline distT="0" distB="0" distL="0" distR="0" wp14:anchorId="7F668D1B" wp14:editId="1C404C35">
            <wp:extent cx="4172532" cy="2438740"/>
            <wp:effectExtent l="0" t="0" r="0" b="0"/>
            <wp:docPr id="196684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42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889A" w14:textId="77777777" w:rsidR="00C67334" w:rsidRDefault="00C67334" w:rsidP="00E52CE3">
      <w:pPr>
        <w:pStyle w:val="ListParagraph"/>
        <w:rPr>
          <w:b/>
          <w:bCs/>
        </w:rPr>
      </w:pPr>
    </w:p>
    <w:p w14:paraId="05BC90B7" w14:textId="77777777" w:rsidR="00C67334" w:rsidRDefault="00C67334" w:rsidP="00E52CE3">
      <w:pPr>
        <w:pStyle w:val="ListParagraph"/>
        <w:rPr>
          <w:b/>
          <w:bCs/>
        </w:rPr>
      </w:pPr>
    </w:p>
    <w:p w14:paraId="14EF995A" w14:textId="77777777" w:rsidR="00C67334" w:rsidRDefault="00C67334" w:rsidP="00E52CE3">
      <w:pPr>
        <w:pStyle w:val="ListParagraph"/>
        <w:rPr>
          <w:b/>
          <w:bCs/>
        </w:rPr>
      </w:pPr>
    </w:p>
    <w:p w14:paraId="47FEFD4E" w14:textId="58228FB4" w:rsidR="00C67334" w:rsidRDefault="00C67334" w:rsidP="00E52CE3">
      <w:pPr>
        <w:pStyle w:val="ListParagraph"/>
        <w:rPr>
          <w:b/>
          <w:bCs/>
        </w:rPr>
      </w:pPr>
      <w:r>
        <w:rPr>
          <w:b/>
          <w:bCs/>
        </w:rPr>
        <w:lastRenderedPageBreak/>
        <w:t>Decryption</w:t>
      </w:r>
    </w:p>
    <w:p w14:paraId="4A918BB9" w14:textId="3261D614" w:rsidR="00C67334" w:rsidRPr="00C67334" w:rsidRDefault="00C67334" w:rsidP="00E52CE3">
      <w:pPr>
        <w:pStyle w:val="ListParagraph"/>
        <w:rPr>
          <w:b/>
          <w:bCs/>
        </w:rPr>
      </w:pPr>
      <w:r w:rsidRPr="00C67334">
        <w:rPr>
          <w:b/>
          <w:bCs/>
          <w:noProof/>
        </w:rPr>
        <w:drawing>
          <wp:inline distT="0" distB="0" distL="0" distR="0" wp14:anchorId="6E5E912F" wp14:editId="3CF4A2B3">
            <wp:extent cx="3791479" cy="5915851"/>
            <wp:effectExtent l="0" t="0" r="0" b="8890"/>
            <wp:docPr id="20675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EEC5" w14:textId="77777777" w:rsidR="00C67334" w:rsidRDefault="00C67334" w:rsidP="00E52CE3">
      <w:pPr>
        <w:pStyle w:val="ListParagraph"/>
      </w:pPr>
    </w:p>
    <w:p w14:paraId="00DCA1D7" w14:textId="77777777" w:rsidR="00664619" w:rsidRDefault="00664619" w:rsidP="00E52CE3">
      <w:pPr>
        <w:pStyle w:val="ListParagraph"/>
      </w:pPr>
    </w:p>
    <w:p w14:paraId="0D69B991" w14:textId="5E866AE2" w:rsidR="00E52CE3" w:rsidRDefault="00E52CE3" w:rsidP="00E52CE3">
      <w:pPr>
        <w:pStyle w:val="ListParagraph"/>
        <w:numPr>
          <w:ilvl w:val="0"/>
          <w:numId w:val="3"/>
        </w:numPr>
        <w:spacing w:line="256" w:lineRule="auto"/>
      </w:pPr>
      <w:r>
        <w:t>Apply XOR encryption algorithm on following</w:t>
      </w:r>
    </w:p>
    <w:p w14:paraId="2C00954B" w14:textId="77777777" w:rsidR="00E52CE3" w:rsidRDefault="00E52CE3" w:rsidP="00E52CE3">
      <w:pPr>
        <w:pStyle w:val="ListParagraph"/>
      </w:pPr>
      <w:r>
        <w:t>Plain text: 0100110101</w:t>
      </w:r>
    </w:p>
    <w:p w14:paraId="2D6C18C4" w14:textId="77777777" w:rsidR="00E52CE3" w:rsidRDefault="00E52CE3" w:rsidP="00E52CE3">
      <w:pPr>
        <w:pStyle w:val="ListParagraph"/>
      </w:pPr>
      <w:r>
        <w:t>Key: 0101011011</w:t>
      </w:r>
    </w:p>
    <w:p w14:paraId="26FEEBB9" w14:textId="77777777" w:rsidR="00E52CE3" w:rsidRDefault="00E52CE3" w:rsidP="00E52CE3">
      <w:pPr>
        <w:pStyle w:val="ListParagraph"/>
      </w:pPr>
      <w:r>
        <w:t>First convert it into cypher text then into plain text</w:t>
      </w:r>
    </w:p>
    <w:p w14:paraId="301F2B03" w14:textId="77777777" w:rsidR="00F730D2" w:rsidRDefault="00F730D2" w:rsidP="00E52CE3">
      <w:pPr>
        <w:pStyle w:val="ListParagraph"/>
      </w:pPr>
    </w:p>
    <w:p w14:paraId="77592B22" w14:textId="16C554A5" w:rsidR="00F730D2" w:rsidRDefault="00F730D2" w:rsidP="00F730D2">
      <w:pPr>
        <w:pStyle w:val="ListParagraph"/>
      </w:pPr>
      <w:r>
        <w:t>Answer:</w:t>
      </w:r>
    </w:p>
    <w:p w14:paraId="3E3A7D71" w14:textId="28942A1A" w:rsidR="00F730D2" w:rsidRDefault="00F730D2" w:rsidP="00E52CE3">
      <w:pPr>
        <w:pStyle w:val="ListParagraph"/>
      </w:pPr>
      <w:r>
        <w:t>0 1 0 0 1 1 0 1 0 1</w:t>
      </w:r>
    </w:p>
    <w:p w14:paraId="664E28D5" w14:textId="3AAC44E7" w:rsidR="00F730D2" w:rsidRDefault="00F730D2" w:rsidP="00E52CE3">
      <w:pPr>
        <w:pStyle w:val="ListParagraph"/>
        <w:pBdr>
          <w:bottom w:val="single" w:sz="6" w:space="1" w:color="auto"/>
        </w:pBdr>
      </w:pPr>
      <w:r>
        <w:t>0 1 0 1 0 1 1 0 1 1</w:t>
      </w:r>
    </w:p>
    <w:p w14:paraId="26828988" w14:textId="294FE1B2" w:rsidR="00F730D2" w:rsidRDefault="00F730D2" w:rsidP="00E52CE3">
      <w:pPr>
        <w:pStyle w:val="ListParagraph"/>
      </w:pPr>
      <w:r>
        <w:t>0 0 0 1 1 0 1 1 1 0</w:t>
      </w:r>
    </w:p>
    <w:p w14:paraId="482FD8A6" w14:textId="77777777" w:rsidR="00F730D2" w:rsidRDefault="00F730D2" w:rsidP="00E52CE3">
      <w:pPr>
        <w:pStyle w:val="ListParagraph"/>
      </w:pPr>
    </w:p>
    <w:p w14:paraId="1CA5EDDA" w14:textId="77777777" w:rsidR="00E52CE3" w:rsidRDefault="00E52CE3" w:rsidP="00E52CE3">
      <w:pPr>
        <w:pStyle w:val="ListParagraph"/>
      </w:pPr>
    </w:p>
    <w:p w14:paraId="0B5F4A6C" w14:textId="2044052B" w:rsidR="00E52CE3" w:rsidRDefault="00E52CE3" w:rsidP="00E52CE3">
      <w:pPr>
        <w:pStyle w:val="ListParagraph"/>
        <w:numPr>
          <w:ilvl w:val="0"/>
          <w:numId w:val="3"/>
        </w:numPr>
        <w:spacing w:line="256" w:lineRule="auto"/>
      </w:pPr>
      <w:r>
        <w:t>Write a simple program in any language you prefer that can perform a XOR encryption.</w:t>
      </w:r>
    </w:p>
    <w:p w14:paraId="12D9D488" w14:textId="03E6C73A" w:rsidR="0054709F" w:rsidRPr="0054709F" w:rsidRDefault="0054709F" w:rsidP="00E52CE3">
      <w:pPr>
        <w:rPr>
          <w:b/>
          <w:bCs/>
        </w:rPr>
      </w:pPr>
      <w:r w:rsidRPr="0054709F">
        <w:rPr>
          <w:b/>
          <w:bCs/>
        </w:rPr>
        <w:t>Ans:</w:t>
      </w:r>
    </w:p>
    <w:p w14:paraId="7F818225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XOR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6AD4A2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709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6C02D2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9B5266E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cypher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"0101011"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0126B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  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"1101110"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F5F26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20B33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cypher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9F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C46790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9F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C5D674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1037F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FF36E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AAA11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cypher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9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CFAFF41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F397B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0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ch1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5CECE77E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9B561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2FED3A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70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ACC39B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8DC9D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943B91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BDFCEB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09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9F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9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cypher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0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0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-------</w:t>
      </w:r>
      <w:r w:rsidRPr="005470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47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4709F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CBC02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E55D49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389B13" w14:textId="77777777" w:rsidR="0054709F" w:rsidRPr="0054709F" w:rsidRDefault="0054709F" w:rsidP="00547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A04A7" w14:textId="4898A0FE" w:rsidR="00C23162" w:rsidRDefault="00C23162" w:rsidP="000E30DE">
      <w:pPr>
        <w:spacing w:line="240" w:lineRule="auto"/>
        <w:rPr>
          <w:sz w:val="24"/>
          <w:szCs w:val="24"/>
        </w:rPr>
      </w:pPr>
    </w:p>
    <w:p w14:paraId="511E3B3C" w14:textId="11E691B3" w:rsidR="001B611F" w:rsidRDefault="001B611F" w:rsidP="000E30D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D9FA016" w14:textId="5230BFC0" w:rsidR="001B611F" w:rsidRPr="001B611F" w:rsidRDefault="001B611F" w:rsidP="000E30DE">
      <w:pPr>
        <w:spacing w:line="240" w:lineRule="auto"/>
        <w:rPr>
          <w:b/>
          <w:bCs/>
          <w:sz w:val="24"/>
          <w:szCs w:val="24"/>
        </w:rPr>
      </w:pPr>
      <w:r w:rsidRPr="001B611F">
        <w:rPr>
          <w:b/>
          <w:bCs/>
          <w:noProof/>
          <w:sz w:val="24"/>
          <w:szCs w:val="24"/>
        </w:rPr>
        <w:drawing>
          <wp:inline distT="0" distB="0" distL="0" distR="0" wp14:anchorId="3339159F" wp14:editId="2FFF4BAE">
            <wp:extent cx="3467584" cy="1314633"/>
            <wp:effectExtent l="0" t="0" r="0" b="0"/>
            <wp:docPr id="142717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77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11F" w:rsidRPr="001B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0BE4"/>
    <w:multiLevelType w:val="hybridMultilevel"/>
    <w:tmpl w:val="35CE68C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33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8252414">
    <w:abstractNumId w:val="0"/>
  </w:num>
  <w:num w:numId="2" w16cid:durableId="1420249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77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E03B2"/>
    <w:rsid w:val="000E30DE"/>
    <w:rsid w:val="000E582D"/>
    <w:rsid w:val="00144BFA"/>
    <w:rsid w:val="00192917"/>
    <w:rsid w:val="001B611F"/>
    <w:rsid w:val="001C27EB"/>
    <w:rsid w:val="001E79A3"/>
    <w:rsid w:val="00262F14"/>
    <w:rsid w:val="00296D2A"/>
    <w:rsid w:val="002A4FA0"/>
    <w:rsid w:val="002D78E6"/>
    <w:rsid w:val="00313BBD"/>
    <w:rsid w:val="003D0C85"/>
    <w:rsid w:val="003E1E44"/>
    <w:rsid w:val="003F1E78"/>
    <w:rsid w:val="004210A5"/>
    <w:rsid w:val="00460515"/>
    <w:rsid w:val="004F2A2B"/>
    <w:rsid w:val="004F3502"/>
    <w:rsid w:val="005368D8"/>
    <w:rsid w:val="0054709F"/>
    <w:rsid w:val="00552DB2"/>
    <w:rsid w:val="0058547A"/>
    <w:rsid w:val="005A42F1"/>
    <w:rsid w:val="005A59BD"/>
    <w:rsid w:val="005C7BC2"/>
    <w:rsid w:val="00615EBF"/>
    <w:rsid w:val="00664619"/>
    <w:rsid w:val="00664876"/>
    <w:rsid w:val="006C6DBC"/>
    <w:rsid w:val="006E34B4"/>
    <w:rsid w:val="007331E0"/>
    <w:rsid w:val="00771D05"/>
    <w:rsid w:val="007B1EDA"/>
    <w:rsid w:val="00835018"/>
    <w:rsid w:val="009066F6"/>
    <w:rsid w:val="00937CE2"/>
    <w:rsid w:val="00945779"/>
    <w:rsid w:val="00972297"/>
    <w:rsid w:val="00993C7F"/>
    <w:rsid w:val="009F5401"/>
    <w:rsid w:val="00A4050B"/>
    <w:rsid w:val="00A54060"/>
    <w:rsid w:val="00A82A53"/>
    <w:rsid w:val="00AC2B07"/>
    <w:rsid w:val="00B043FD"/>
    <w:rsid w:val="00BA18EE"/>
    <w:rsid w:val="00C12C44"/>
    <w:rsid w:val="00C23162"/>
    <w:rsid w:val="00C67334"/>
    <w:rsid w:val="00C7325A"/>
    <w:rsid w:val="00CB2FE1"/>
    <w:rsid w:val="00CC05C8"/>
    <w:rsid w:val="00CE7A0A"/>
    <w:rsid w:val="00CF788E"/>
    <w:rsid w:val="00D40D02"/>
    <w:rsid w:val="00D50062"/>
    <w:rsid w:val="00D90B61"/>
    <w:rsid w:val="00DC017F"/>
    <w:rsid w:val="00E2579A"/>
    <w:rsid w:val="00E52CE3"/>
    <w:rsid w:val="00E926D7"/>
    <w:rsid w:val="00ED3387"/>
    <w:rsid w:val="00F26C96"/>
    <w:rsid w:val="00F55E43"/>
    <w:rsid w:val="00F56A83"/>
    <w:rsid w:val="00F679AF"/>
    <w:rsid w:val="00F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0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C0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71</cp:revision>
  <dcterms:created xsi:type="dcterms:W3CDTF">2023-02-11T06:10:00Z</dcterms:created>
  <dcterms:modified xsi:type="dcterms:W3CDTF">2023-04-11T15:23:00Z</dcterms:modified>
</cp:coreProperties>
</file>