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C296" w14:textId="1B21DC0F" w:rsidR="00A4050B" w:rsidRDefault="001E79A3" w:rsidP="00A82A53">
      <w:pPr>
        <w:spacing w:line="240" w:lineRule="auto"/>
        <w:jc w:val="center"/>
        <w:rPr>
          <w:b/>
          <w:bCs/>
          <w:sz w:val="48"/>
          <w:szCs w:val="48"/>
        </w:rPr>
      </w:pPr>
      <w:r w:rsidRPr="00A82A53">
        <w:rPr>
          <w:b/>
          <w:bCs/>
          <w:sz w:val="72"/>
          <w:szCs w:val="72"/>
        </w:rPr>
        <w:t>Cyber Sec</w:t>
      </w:r>
      <w:r w:rsidR="00A82A53" w:rsidRPr="00A82A53">
        <w:rPr>
          <w:b/>
          <w:bCs/>
          <w:sz w:val="72"/>
          <w:szCs w:val="72"/>
        </w:rPr>
        <w:t>urity</w:t>
      </w:r>
    </w:p>
    <w:p w14:paraId="2086CEB2" w14:textId="44F99C4F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E4DBC22" wp14:editId="014D76B1">
            <wp:simplePos x="0" y="0"/>
            <wp:positionH relativeFrom="column">
              <wp:posOffset>2114550</wp:posOffset>
            </wp:positionH>
            <wp:positionV relativeFrom="paragraph">
              <wp:posOffset>373380</wp:posOffset>
            </wp:positionV>
            <wp:extent cx="2143125" cy="21431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5E705A" w14:textId="3E9642BD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</w:p>
    <w:p w14:paraId="47603E0B" w14:textId="17537DCA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</w:p>
    <w:p w14:paraId="0AB447AB" w14:textId="77777777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</w:p>
    <w:p w14:paraId="55516DD9" w14:textId="77777777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</w:p>
    <w:p w14:paraId="4AF4E8CF" w14:textId="77777777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</w:p>
    <w:p w14:paraId="001B9B92" w14:textId="0A49ECCC" w:rsidR="00A4050B" w:rsidRDefault="00A82A53" w:rsidP="00A82A53">
      <w:pPr>
        <w:spacing w:line="240" w:lineRule="auto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Assignment 0</w:t>
      </w:r>
      <w:r w:rsidR="00D02EA6">
        <w:rPr>
          <w:b/>
          <w:bCs/>
          <w:sz w:val="52"/>
          <w:szCs w:val="52"/>
        </w:rPr>
        <w:t>2</w:t>
      </w:r>
    </w:p>
    <w:p w14:paraId="510E15AA" w14:textId="4E23B95C" w:rsidR="00D02EA6" w:rsidRDefault="00D02EA6" w:rsidP="00A82A53">
      <w:pPr>
        <w:spacing w:line="24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52"/>
          <w:szCs w:val="52"/>
        </w:rPr>
        <w:t>Scanning</w:t>
      </w:r>
    </w:p>
    <w:p w14:paraId="2C60009E" w14:textId="4DFA99EE" w:rsidR="00A4050B" w:rsidRDefault="00A4050B" w:rsidP="00A4050B">
      <w:pPr>
        <w:spacing w:line="240" w:lineRule="auto"/>
        <w:ind w:left="3600" w:firstLine="720"/>
        <w:rPr>
          <w:b/>
          <w:bCs/>
          <w:sz w:val="36"/>
          <w:szCs w:val="36"/>
          <w:u w:val="single"/>
        </w:rPr>
      </w:pPr>
    </w:p>
    <w:p w14:paraId="21F02896" w14:textId="77777777" w:rsidR="00A82A53" w:rsidRDefault="00A82A53" w:rsidP="00A4050B">
      <w:pPr>
        <w:spacing w:line="240" w:lineRule="auto"/>
        <w:ind w:left="3600" w:firstLine="720"/>
        <w:rPr>
          <w:b/>
          <w:bCs/>
          <w:sz w:val="48"/>
          <w:szCs w:val="48"/>
        </w:rPr>
      </w:pPr>
    </w:p>
    <w:p w14:paraId="2BBDAFFD" w14:textId="27153C60" w:rsidR="00A4050B" w:rsidRDefault="00A4050B" w:rsidP="00A4050B">
      <w:pPr>
        <w:spacing w:line="240" w:lineRule="auto"/>
        <w:rPr>
          <w:b/>
          <w:bCs/>
          <w:sz w:val="48"/>
          <w:szCs w:val="48"/>
        </w:rPr>
      </w:pPr>
    </w:p>
    <w:p w14:paraId="01234BEC" w14:textId="77777777" w:rsidR="00A4050B" w:rsidRDefault="00A4050B" w:rsidP="00A4050B">
      <w:pPr>
        <w:spacing w:line="240" w:lineRule="auto"/>
        <w:rPr>
          <w:b/>
          <w:bCs/>
          <w:sz w:val="36"/>
          <w:szCs w:val="36"/>
        </w:rPr>
      </w:pPr>
    </w:p>
    <w:p w14:paraId="02E73EAB" w14:textId="77777777" w:rsidR="00A4050B" w:rsidRDefault="00A4050B" w:rsidP="00A4050B">
      <w:pPr>
        <w:spacing w:line="240" w:lineRule="auto"/>
        <w:rPr>
          <w:b/>
          <w:bCs/>
          <w:sz w:val="36"/>
          <w:szCs w:val="36"/>
        </w:rPr>
      </w:pPr>
    </w:p>
    <w:p w14:paraId="6CA03E45" w14:textId="77777777" w:rsidR="00A4050B" w:rsidRDefault="00A4050B" w:rsidP="00A4050B">
      <w:pPr>
        <w:spacing w:line="240" w:lineRule="auto"/>
        <w:rPr>
          <w:b/>
          <w:bCs/>
          <w:sz w:val="36"/>
          <w:szCs w:val="36"/>
        </w:rPr>
      </w:pPr>
    </w:p>
    <w:p w14:paraId="74BA02F1" w14:textId="22ABA04D" w:rsidR="00A4050B" w:rsidRPr="00A4050B" w:rsidRDefault="00A4050B" w:rsidP="00F679AF">
      <w:pPr>
        <w:spacing w:line="240" w:lineRule="auto"/>
        <w:ind w:left="3600" w:firstLine="720"/>
        <w:rPr>
          <w:sz w:val="24"/>
          <w:szCs w:val="24"/>
        </w:rPr>
      </w:pPr>
      <w:r w:rsidRPr="00A4050B">
        <w:rPr>
          <w:sz w:val="24"/>
          <w:szCs w:val="24"/>
        </w:rPr>
        <w:t>Mir Hussain</w:t>
      </w:r>
    </w:p>
    <w:p w14:paraId="1FDF22EF" w14:textId="5BA6C1C1" w:rsidR="00A4050B" w:rsidRDefault="00A4050B" w:rsidP="00F679AF">
      <w:pPr>
        <w:spacing w:line="240" w:lineRule="auto"/>
        <w:ind w:left="3600" w:firstLine="720"/>
        <w:rPr>
          <w:sz w:val="24"/>
          <w:szCs w:val="24"/>
        </w:rPr>
      </w:pPr>
      <w:r w:rsidRPr="00A4050B">
        <w:rPr>
          <w:sz w:val="24"/>
          <w:szCs w:val="24"/>
        </w:rPr>
        <w:t>023-19-0106</w:t>
      </w:r>
    </w:p>
    <w:p w14:paraId="330FA0BE" w14:textId="5FFF67D4" w:rsidR="003E1E44" w:rsidRDefault="00A4050B" w:rsidP="00615EBF">
      <w:pPr>
        <w:spacing w:line="240" w:lineRule="auto"/>
        <w:ind w:left="3600"/>
        <w:rPr>
          <w:sz w:val="24"/>
          <w:szCs w:val="24"/>
        </w:rPr>
      </w:pPr>
      <w:r>
        <w:rPr>
          <w:sz w:val="24"/>
          <w:szCs w:val="24"/>
        </w:rPr>
        <w:t>Submitted to</w:t>
      </w:r>
      <w:r w:rsidR="00F679AF">
        <w:rPr>
          <w:sz w:val="24"/>
          <w:szCs w:val="24"/>
        </w:rPr>
        <w:t xml:space="preserve"> </w:t>
      </w:r>
      <w:r w:rsidR="00A82A53">
        <w:rPr>
          <w:sz w:val="24"/>
          <w:szCs w:val="24"/>
        </w:rPr>
        <w:t>Sir. Zakaria</w:t>
      </w:r>
    </w:p>
    <w:p w14:paraId="643F256D" w14:textId="658BB8A3" w:rsidR="00615EBF" w:rsidRDefault="00615EBF" w:rsidP="00615EBF">
      <w:pPr>
        <w:spacing w:line="240" w:lineRule="auto"/>
        <w:ind w:left="3600"/>
        <w:rPr>
          <w:sz w:val="24"/>
          <w:szCs w:val="24"/>
        </w:rPr>
      </w:pPr>
    </w:p>
    <w:p w14:paraId="4069D342" w14:textId="4CFBC98E" w:rsidR="00C3479C" w:rsidRPr="00C3479C" w:rsidRDefault="00C3479C" w:rsidP="000E30DE">
      <w:pPr>
        <w:spacing w:line="240" w:lineRule="auto"/>
        <w:rPr>
          <w:b/>
          <w:bCs/>
          <w:sz w:val="24"/>
          <w:szCs w:val="24"/>
        </w:rPr>
      </w:pPr>
      <w:r w:rsidRPr="00C3479C">
        <w:rPr>
          <w:b/>
          <w:bCs/>
          <w:sz w:val="40"/>
          <w:szCs w:val="40"/>
        </w:rPr>
        <w:lastRenderedPageBreak/>
        <w:t>Nmap</w:t>
      </w:r>
      <w:r>
        <w:rPr>
          <w:b/>
          <w:bCs/>
          <w:sz w:val="40"/>
          <w:szCs w:val="40"/>
        </w:rPr>
        <w:t>:</w:t>
      </w:r>
    </w:p>
    <w:p w14:paraId="4F2DF536" w14:textId="5D9BE33F" w:rsidR="002D78E6" w:rsidRDefault="0097755F" w:rsidP="000E30DE">
      <w:pPr>
        <w:spacing w:line="240" w:lineRule="auto"/>
        <w:rPr>
          <w:b/>
          <w:bCs/>
          <w:sz w:val="24"/>
          <w:szCs w:val="24"/>
          <w:u w:val="single"/>
        </w:rPr>
      </w:pPr>
      <w:proofErr w:type="spellStart"/>
      <w:r w:rsidRPr="0097755F">
        <w:rPr>
          <w:b/>
          <w:bCs/>
          <w:sz w:val="24"/>
          <w:szCs w:val="24"/>
          <w:u w:val="single"/>
        </w:rPr>
        <w:t>nmap</w:t>
      </w:r>
      <w:proofErr w:type="spellEnd"/>
      <w:r w:rsidRPr="0097755F">
        <w:rPr>
          <w:b/>
          <w:bCs/>
          <w:sz w:val="24"/>
          <w:szCs w:val="24"/>
          <w:u w:val="single"/>
        </w:rPr>
        <w:t xml:space="preserve"> -</w:t>
      </w:r>
      <w:proofErr w:type="spellStart"/>
      <w:r w:rsidRPr="0097755F">
        <w:rPr>
          <w:b/>
          <w:bCs/>
          <w:sz w:val="24"/>
          <w:szCs w:val="24"/>
          <w:u w:val="single"/>
        </w:rPr>
        <w:t>sT</w:t>
      </w:r>
      <w:proofErr w:type="spellEnd"/>
      <w:r w:rsidRPr="0097755F">
        <w:rPr>
          <w:b/>
          <w:bCs/>
          <w:sz w:val="24"/>
          <w:szCs w:val="24"/>
          <w:u w:val="single"/>
        </w:rPr>
        <w:t xml:space="preserve"> -p 445 192.168.1.102</w:t>
      </w:r>
    </w:p>
    <w:p w14:paraId="5182C694" w14:textId="08C8B6B0" w:rsidR="0097755F" w:rsidRDefault="0097755F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1715346A" w14:textId="751F5FD1" w:rsidR="00CC4BB1" w:rsidRDefault="005A0150" w:rsidP="000E30DE">
      <w:pPr>
        <w:spacing w:line="240" w:lineRule="auto"/>
        <w:rPr>
          <w:b/>
          <w:bCs/>
          <w:sz w:val="24"/>
          <w:szCs w:val="24"/>
          <w:u w:val="single"/>
        </w:rPr>
      </w:pPr>
      <w:r w:rsidRPr="005A0150">
        <w:rPr>
          <w:b/>
          <w:bCs/>
          <w:sz w:val="24"/>
          <w:szCs w:val="24"/>
          <w:u w:val="single"/>
        </w:rPr>
        <w:drawing>
          <wp:inline distT="0" distB="0" distL="0" distR="0" wp14:anchorId="1130627D" wp14:editId="083F07EA">
            <wp:extent cx="5010849" cy="16575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BD86" w14:textId="4A567D5F" w:rsidR="005A0150" w:rsidRDefault="005A0150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73149467" w14:textId="747F4B30" w:rsidR="005A0150" w:rsidRDefault="005A0150" w:rsidP="000E30DE">
      <w:pPr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Nmap with Wire</w:t>
      </w:r>
    </w:p>
    <w:p w14:paraId="1777784A" w14:textId="248B3F67" w:rsidR="003B49E3" w:rsidRDefault="00CA6215" w:rsidP="000E30DE">
      <w:pPr>
        <w:spacing w:line="240" w:lineRule="auto"/>
        <w:rPr>
          <w:b/>
          <w:bCs/>
          <w:sz w:val="24"/>
          <w:szCs w:val="24"/>
          <w:u w:val="single"/>
        </w:rPr>
      </w:pPr>
      <w:r w:rsidRPr="00CA6215">
        <w:rPr>
          <w:b/>
          <w:bCs/>
          <w:sz w:val="24"/>
          <w:szCs w:val="24"/>
          <w:u w:val="single"/>
        </w:rPr>
        <w:drawing>
          <wp:inline distT="0" distB="0" distL="0" distR="0" wp14:anchorId="0404BFB6" wp14:editId="015492AA">
            <wp:extent cx="5943600" cy="3730625"/>
            <wp:effectExtent l="0" t="0" r="0" b="3175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1C60" w14:textId="24A95892" w:rsidR="00CA6215" w:rsidRDefault="00CA6215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0FB79206" w14:textId="1069BC1F" w:rsidR="00CA6215" w:rsidRDefault="00CA6215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4362BB7A" w14:textId="3DBF2115" w:rsidR="00CA6215" w:rsidRDefault="00CA6215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6864F80C" w14:textId="4B924898" w:rsidR="00CA6215" w:rsidRDefault="006168BF" w:rsidP="000E30DE">
      <w:pPr>
        <w:spacing w:line="240" w:lineRule="auto"/>
        <w:rPr>
          <w:b/>
          <w:bCs/>
          <w:sz w:val="24"/>
          <w:szCs w:val="24"/>
          <w:u w:val="single"/>
        </w:rPr>
      </w:pPr>
      <w:proofErr w:type="spellStart"/>
      <w:r w:rsidRPr="0097755F">
        <w:rPr>
          <w:b/>
          <w:bCs/>
          <w:sz w:val="24"/>
          <w:szCs w:val="24"/>
          <w:u w:val="single"/>
        </w:rPr>
        <w:lastRenderedPageBreak/>
        <w:t>nmap</w:t>
      </w:r>
      <w:proofErr w:type="spellEnd"/>
      <w:r w:rsidRPr="0097755F">
        <w:rPr>
          <w:b/>
          <w:bCs/>
          <w:sz w:val="24"/>
          <w:szCs w:val="24"/>
          <w:u w:val="single"/>
        </w:rPr>
        <w:t xml:space="preserve"> -</w:t>
      </w:r>
      <w:proofErr w:type="spellStart"/>
      <w:r w:rsidRPr="0097755F">
        <w:rPr>
          <w:b/>
          <w:bCs/>
          <w:sz w:val="24"/>
          <w:szCs w:val="24"/>
          <w:u w:val="single"/>
        </w:rPr>
        <w:t>sT</w:t>
      </w:r>
      <w:proofErr w:type="spellEnd"/>
      <w:r w:rsidRPr="0097755F">
        <w:rPr>
          <w:b/>
          <w:bCs/>
          <w:sz w:val="24"/>
          <w:szCs w:val="24"/>
          <w:u w:val="single"/>
        </w:rPr>
        <w:t xml:space="preserve"> -p </w:t>
      </w:r>
      <w:r>
        <w:rPr>
          <w:b/>
          <w:bCs/>
          <w:sz w:val="24"/>
          <w:szCs w:val="24"/>
          <w:u w:val="single"/>
        </w:rPr>
        <w:t>3389 192.168.42.251</w:t>
      </w:r>
    </w:p>
    <w:p w14:paraId="45F7CEAD" w14:textId="6541CAD0" w:rsidR="006168BF" w:rsidRDefault="00683D83" w:rsidP="000E30DE">
      <w:pPr>
        <w:spacing w:line="240" w:lineRule="auto"/>
        <w:rPr>
          <w:b/>
          <w:bCs/>
          <w:sz w:val="24"/>
          <w:szCs w:val="24"/>
          <w:u w:val="single"/>
        </w:rPr>
      </w:pPr>
      <w:r w:rsidRPr="00683D83">
        <w:rPr>
          <w:b/>
          <w:bCs/>
          <w:sz w:val="24"/>
          <w:szCs w:val="24"/>
          <w:u w:val="single"/>
        </w:rPr>
        <w:drawing>
          <wp:inline distT="0" distB="0" distL="0" distR="0" wp14:anchorId="7E61B75F" wp14:editId="05C4AD87">
            <wp:extent cx="5106113" cy="1743318"/>
            <wp:effectExtent l="0" t="0" r="0" b="9525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854D" w14:textId="501C987D" w:rsidR="00683D83" w:rsidRDefault="00683D83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7412D21E" w14:textId="26C3CECC" w:rsidR="00683D83" w:rsidRDefault="00683D83" w:rsidP="000E30DE">
      <w:pPr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Wireshark</w:t>
      </w:r>
    </w:p>
    <w:p w14:paraId="6D37EFC5" w14:textId="05F4B052" w:rsidR="00683D83" w:rsidRDefault="00401E77" w:rsidP="000E30DE">
      <w:pPr>
        <w:spacing w:line="240" w:lineRule="auto"/>
        <w:rPr>
          <w:b/>
          <w:bCs/>
          <w:sz w:val="24"/>
          <w:szCs w:val="24"/>
          <w:u w:val="single"/>
        </w:rPr>
      </w:pPr>
      <w:r w:rsidRPr="00401E77">
        <w:rPr>
          <w:b/>
          <w:bCs/>
          <w:sz w:val="24"/>
          <w:szCs w:val="24"/>
          <w:u w:val="single"/>
        </w:rPr>
        <w:drawing>
          <wp:inline distT="0" distB="0" distL="0" distR="0" wp14:anchorId="2FFC4776" wp14:editId="01FDF034">
            <wp:extent cx="5943600" cy="388239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DA77" w14:textId="48F5B2D4" w:rsidR="00401E77" w:rsidRDefault="00401E77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14DA5509" w14:textId="16FCE62E" w:rsidR="00401E77" w:rsidRDefault="00401E77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7F17371E" w14:textId="38AA73E2" w:rsidR="00401E77" w:rsidRDefault="00401E77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7E2C73D9" w14:textId="0A65485E" w:rsidR="00401E77" w:rsidRDefault="00401E77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6A95ED6D" w14:textId="14C2600B" w:rsidR="00401E77" w:rsidRDefault="00401E77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38A37DEB" w14:textId="77777777" w:rsidR="00CF63BE" w:rsidRDefault="00CF63BE" w:rsidP="00CF63BE">
      <w:pPr>
        <w:spacing w:line="240" w:lineRule="auto"/>
        <w:rPr>
          <w:b/>
          <w:bCs/>
          <w:sz w:val="40"/>
          <w:szCs w:val="40"/>
          <w:u w:val="single"/>
        </w:rPr>
      </w:pPr>
      <w:r w:rsidRPr="00E067B1">
        <w:rPr>
          <w:b/>
          <w:bCs/>
          <w:sz w:val="40"/>
          <w:szCs w:val="40"/>
          <w:u w:val="single"/>
        </w:rPr>
        <w:lastRenderedPageBreak/>
        <w:t>Hping3</w:t>
      </w:r>
    </w:p>
    <w:p w14:paraId="73226E12" w14:textId="77777777" w:rsidR="00CF63BE" w:rsidRDefault="00CF63BE" w:rsidP="00CF63BE">
      <w:pPr>
        <w:spacing w:line="240" w:lineRule="auto"/>
        <w:rPr>
          <w:b/>
          <w:bCs/>
          <w:sz w:val="40"/>
          <w:szCs w:val="40"/>
          <w:u w:val="single"/>
        </w:rPr>
      </w:pPr>
    </w:p>
    <w:p w14:paraId="0AE5903E" w14:textId="77777777" w:rsidR="00CF63BE" w:rsidRDefault="00CF63BE" w:rsidP="00CF63BE">
      <w:pPr>
        <w:spacing w:line="240" w:lineRule="auto"/>
        <w:rPr>
          <w:b/>
          <w:bCs/>
          <w:sz w:val="40"/>
          <w:szCs w:val="40"/>
          <w:u w:val="single"/>
        </w:rPr>
      </w:pPr>
      <w:r w:rsidRPr="00E067B1">
        <w:rPr>
          <w:b/>
          <w:bCs/>
          <w:sz w:val="40"/>
          <w:szCs w:val="40"/>
          <w:u w:val="single"/>
        </w:rPr>
        <w:drawing>
          <wp:inline distT="0" distB="0" distL="0" distR="0" wp14:anchorId="318B0DCF" wp14:editId="3E9D8502">
            <wp:extent cx="5943600" cy="3538220"/>
            <wp:effectExtent l="0" t="0" r="0" b="508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5CFD" w14:textId="77777777" w:rsidR="00CF63BE" w:rsidRPr="00E067B1" w:rsidRDefault="00CF63BE" w:rsidP="00CF63BE">
      <w:pPr>
        <w:spacing w:line="240" w:lineRule="auto"/>
        <w:rPr>
          <w:b/>
          <w:bCs/>
          <w:sz w:val="40"/>
          <w:szCs w:val="40"/>
          <w:u w:val="single"/>
        </w:rPr>
      </w:pPr>
      <w:r w:rsidRPr="00AA1BD5">
        <w:rPr>
          <w:b/>
          <w:bCs/>
          <w:sz w:val="40"/>
          <w:szCs w:val="40"/>
          <w:u w:val="single"/>
        </w:rPr>
        <w:drawing>
          <wp:inline distT="0" distB="0" distL="0" distR="0" wp14:anchorId="3C046A27" wp14:editId="10693E80">
            <wp:extent cx="5943600" cy="2578100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69AA" w14:textId="0930A0CF" w:rsidR="00CF63BE" w:rsidRDefault="00CF63BE" w:rsidP="000E30DE">
      <w:pPr>
        <w:spacing w:line="240" w:lineRule="auto"/>
        <w:rPr>
          <w:b/>
          <w:bCs/>
          <w:sz w:val="40"/>
          <w:szCs w:val="40"/>
          <w:u w:val="single"/>
        </w:rPr>
      </w:pPr>
    </w:p>
    <w:p w14:paraId="2995D561" w14:textId="77777777" w:rsidR="00CF63BE" w:rsidRDefault="00CF63BE" w:rsidP="000E30DE">
      <w:pPr>
        <w:spacing w:line="240" w:lineRule="auto"/>
        <w:rPr>
          <w:b/>
          <w:bCs/>
          <w:sz w:val="40"/>
          <w:szCs w:val="40"/>
          <w:u w:val="single"/>
        </w:rPr>
      </w:pPr>
    </w:p>
    <w:p w14:paraId="7FEB399E" w14:textId="576B33F7" w:rsidR="00401E77" w:rsidRDefault="00A509D0" w:rsidP="000E30DE">
      <w:pPr>
        <w:spacing w:line="240" w:lineRule="auto"/>
        <w:rPr>
          <w:b/>
          <w:bCs/>
          <w:sz w:val="24"/>
          <w:szCs w:val="24"/>
          <w:u w:val="single"/>
        </w:rPr>
      </w:pPr>
      <w:r w:rsidRPr="00975C31">
        <w:rPr>
          <w:b/>
          <w:bCs/>
          <w:sz w:val="40"/>
          <w:szCs w:val="40"/>
          <w:u w:val="single"/>
        </w:rPr>
        <w:lastRenderedPageBreak/>
        <w:t>Nessus</w:t>
      </w:r>
    </w:p>
    <w:p w14:paraId="063A9968" w14:textId="77777777" w:rsidR="00975C31" w:rsidRDefault="00975C31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5F715BD6" w14:textId="038564FE" w:rsidR="00A509D0" w:rsidRDefault="00A509D0" w:rsidP="000E30DE">
      <w:pPr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Website: </w:t>
      </w:r>
      <w:hyperlink r:id="rId12" w:history="1">
        <w:r w:rsidRPr="00DC2E90">
          <w:rPr>
            <w:rStyle w:val="Hyperlink"/>
            <w:b/>
            <w:bCs/>
            <w:sz w:val="24"/>
            <w:szCs w:val="24"/>
          </w:rPr>
          <w:t>www.iba-suk.edu.pk</w:t>
        </w:r>
      </w:hyperlink>
    </w:p>
    <w:p w14:paraId="665110E4" w14:textId="3C9F6C2A" w:rsidR="00D24E90" w:rsidRDefault="00A509D0" w:rsidP="000E30DE">
      <w:pPr>
        <w:spacing w:line="240" w:lineRule="auto"/>
        <w:rPr>
          <w:b/>
          <w:bCs/>
          <w:sz w:val="24"/>
          <w:szCs w:val="24"/>
          <w:u w:val="single"/>
        </w:rPr>
      </w:pPr>
      <w:r w:rsidRPr="00A509D0">
        <w:rPr>
          <w:b/>
          <w:bCs/>
          <w:sz w:val="24"/>
          <w:szCs w:val="24"/>
          <w:u w:val="single"/>
        </w:rPr>
        <w:drawing>
          <wp:inline distT="0" distB="0" distL="0" distR="0" wp14:anchorId="6EFB7E6C" wp14:editId="3118BCC5">
            <wp:extent cx="5943600" cy="24415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63DE" w14:textId="28D528F8" w:rsidR="00975C31" w:rsidRDefault="00975C31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14918C76" w14:textId="77777777" w:rsidR="00975C31" w:rsidRDefault="00975C31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3813B7B5" w14:textId="2EC64098" w:rsidR="00E067B1" w:rsidRDefault="00975C31" w:rsidP="000E30DE">
      <w:pPr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Sindhhighcourt.gov.pk</w:t>
      </w:r>
    </w:p>
    <w:p w14:paraId="06A8C3C4" w14:textId="77777777" w:rsidR="00975C31" w:rsidRDefault="00975C31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71CB731C" w14:textId="5DFCAADD" w:rsidR="00975C31" w:rsidRDefault="00975C31" w:rsidP="000E30DE">
      <w:pPr>
        <w:spacing w:line="240" w:lineRule="auto"/>
        <w:rPr>
          <w:b/>
          <w:bCs/>
          <w:sz w:val="24"/>
          <w:szCs w:val="24"/>
          <w:u w:val="single"/>
        </w:rPr>
      </w:pPr>
      <w:r w:rsidRPr="00975C31">
        <w:rPr>
          <w:b/>
          <w:bCs/>
          <w:sz w:val="24"/>
          <w:szCs w:val="24"/>
          <w:u w:val="single"/>
        </w:rPr>
        <w:drawing>
          <wp:inline distT="0" distB="0" distL="0" distR="0" wp14:anchorId="6100306D" wp14:editId="2CC7AEB0">
            <wp:extent cx="5943600" cy="244094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C54A" w14:textId="475D9951" w:rsidR="00975C31" w:rsidRDefault="00975C31" w:rsidP="000E30DE">
      <w:pPr>
        <w:spacing w:line="240" w:lineRule="auto"/>
        <w:rPr>
          <w:b/>
          <w:bCs/>
          <w:sz w:val="24"/>
          <w:szCs w:val="24"/>
          <w:u w:val="single"/>
        </w:rPr>
      </w:pPr>
      <w:r w:rsidRPr="00975C31">
        <w:rPr>
          <w:b/>
          <w:bCs/>
          <w:sz w:val="24"/>
          <w:szCs w:val="24"/>
          <w:u w:val="single"/>
        </w:rPr>
        <w:lastRenderedPageBreak/>
        <w:drawing>
          <wp:inline distT="0" distB="0" distL="0" distR="0" wp14:anchorId="6CCF939C" wp14:editId="3B7618BA">
            <wp:extent cx="5943600" cy="2414905"/>
            <wp:effectExtent l="0" t="0" r="0" b="4445"/>
            <wp:docPr id="42" name="Picture 4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890D" w14:textId="32646E7F" w:rsidR="00E067B1" w:rsidRDefault="00E067B1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51EFCF82" w14:textId="77F8921A" w:rsidR="00E067B1" w:rsidRDefault="00E067B1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1609F485" w14:textId="16F65C93" w:rsidR="00E067B1" w:rsidRDefault="00E067B1" w:rsidP="000E30DE">
      <w:pPr>
        <w:spacing w:line="240" w:lineRule="auto"/>
        <w:rPr>
          <w:b/>
          <w:bCs/>
          <w:sz w:val="24"/>
          <w:szCs w:val="24"/>
          <w:u w:val="single"/>
        </w:rPr>
      </w:pPr>
    </w:p>
    <w:p w14:paraId="50599406" w14:textId="77777777" w:rsidR="00E067B1" w:rsidRDefault="00E067B1" w:rsidP="000E30DE">
      <w:pPr>
        <w:spacing w:line="240" w:lineRule="auto"/>
        <w:rPr>
          <w:b/>
          <w:bCs/>
          <w:sz w:val="40"/>
          <w:szCs w:val="40"/>
          <w:u w:val="single"/>
        </w:rPr>
      </w:pPr>
    </w:p>
    <w:p w14:paraId="21FC9943" w14:textId="77777777" w:rsidR="00E067B1" w:rsidRDefault="00E067B1" w:rsidP="000E30DE">
      <w:pPr>
        <w:spacing w:line="240" w:lineRule="auto"/>
        <w:rPr>
          <w:b/>
          <w:bCs/>
          <w:sz w:val="40"/>
          <w:szCs w:val="40"/>
          <w:u w:val="single"/>
        </w:rPr>
      </w:pPr>
    </w:p>
    <w:p w14:paraId="2735DD0C" w14:textId="77777777" w:rsidR="00E067B1" w:rsidRDefault="00E067B1" w:rsidP="000E30DE">
      <w:pPr>
        <w:spacing w:line="240" w:lineRule="auto"/>
        <w:rPr>
          <w:b/>
          <w:bCs/>
          <w:sz w:val="40"/>
          <w:szCs w:val="40"/>
          <w:u w:val="single"/>
        </w:rPr>
      </w:pPr>
    </w:p>
    <w:p w14:paraId="0822FB62" w14:textId="77777777" w:rsidR="00E067B1" w:rsidRDefault="00E067B1" w:rsidP="000E30DE">
      <w:pPr>
        <w:spacing w:line="240" w:lineRule="auto"/>
        <w:rPr>
          <w:b/>
          <w:bCs/>
          <w:sz w:val="40"/>
          <w:szCs w:val="40"/>
          <w:u w:val="single"/>
        </w:rPr>
      </w:pPr>
    </w:p>
    <w:p w14:paraId="7E9230EB" w14:textId="77777777" w:rsidR="00E067B1" w:rsidRDefault="00E067B1" w:rsidP="000E30DE">
      <w:pPr>
        <w:spacing w:line="240" w:lineRule="auto"/>
        <w:rPr>
          <w:b/>
          <w:bCs/>
          <w:sz w:val="40"/>
          <w:szCs w:val="40"/>
          <w:u w:val="single"/>
        </w:rPr>
      </w:pPr>
    </w:p>
    <w:p w14:paraId="43787398" w14:textId="77777777" w:rsidR="00E067B1" w:rsidRDefault="00E067B1" w:rsidP="000E30DE">
      <w:pPr>
        <w:spacing w:line="240" w:lineRule="auto"/>
        <w:rPr>
          <w:b/>
          <w:bCs/>
          <w:sz w:val="40"/>
          <w:szCs w:val="40"/>
          <w:u w:val="single"/>
        </w:rPr>
      </w:pPr>
    </w:p>
    <w:p w14:paraId="76C9DD50" w14:textId="40B6E30F" w:rsidR="00E067B1" w:rsidRDefault="00E067B1" w:rsidP="000E30DE">
      <w:pPr>
        <w:spacing w:line="240" w:lineRule="auto"/>
        <w:rPr>
          <w:b/>
          <w:bCs/>
          <w:sz w:val="40"/>
          <w:szCs w:val="40"/>
          <w:u w:val="single"/>
        </w:rPr>
      </w:pPr>
    </w:p>
    <w:p w14:paraId="433190BD" w14:textId="5F8A77C7" w:rsidR="00CF63BE" w:rsidRDefault="00CF63BE" w:rsidP="000E30DE">
      <w:pPr>
        <w:spacing w:line="240" w:lineRule="auto"/>
        <w:rPr>
          <w:b/>
          <w:bCs/>
          <w:sz w:val="40"/>
          <w:szCs w:val="40"/>
          <w:u w:val="single"/>
        </w:rPr>
      </w:pPr>
    </w:p>
    <w:p w14:paraId="5E21F451" w14:textId="57A6BE43" w:rsidR="00CF63BE" w:rsidRDefault="00CF63BE" w:rsidP="000E30DE">
      <w:pPr>
        <w:spacing w:line="240" w:lineRule="auto"/>
        <w:rPr>
          <w:b/>
          <w:bCs/>
          <w:sz w:val="40"/>
          <w:szCs w:val="40"/>
          <w:u w:val="single"/>
        </w:rPr>
      </w:pPr>
    </w:p>
    <w:p w14:paraId="32DDED54" w14:textId="77777777" w:rsidR="00CF63BE" w:rsidRDefault="00CF63BE" w:rsidP="000E30DE">
      <w:pPr>
        <w:spacing w:line="240" w:lineRule="auto"/>
        <w:rPr>
          <w:b/>
          <w:bCs/>
          <w:sz w:val="40"/>
          <w:szCs w:val="40"/>
          <w:u w:val="single"/>
        </w:rPr>
      </w:pPr>
    </w:p>
    <w:p w14:paraId="57C5376F" w14:textId="77777777" w:rsidR="00E067B1" w:rsidRDefault="00E067B1" w:rsidP="000E30DE">
      <w:pPr>
        <w:spacing w:line="240" w:lineRule="auto"/>
        <w:rPr>
          <w:b/>
          <w:bCs/>
          <w:sz w:val="40"/>
          <w:szCs w:val="40"/>
          <w:u w:val="single"/>
        </w:rPr>
      </w:pPr>
    </w:p>
    <w:sectPr w:rsidR="00E0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A20CB"/>
    <w:multiLevelType w:val="hybridMultilevel"/>
    <w:tmpl w:val="DD62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25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0B"/>
    <w:rsid w:val="000E03B2"/>
    <w:rsid w:val="000E30DE"/>
    <w:rsid w:val="000E582D"/>
    <w:rsid w:val="0013435D"/>
    <w:rsid w:val="00144BFA"/>
    <w:rsid w:val="00192917"/>
    <w:rsid w:val="001C27EB"/>
    <w:rsid w:val="001E79A3"/>
    <w:rsid w:val="00262F14"/>
    <w:rsid w:val="00265156"/>
    <w:rsid w:val="00296D2A"/>
    <w:rsid w:val="002A4FA0"/>
    <w:rsid w:val="002D78E6"/>
    <w:rsid w:val="003B49E3"/>
    <w:rsid w:val="003D0C85"/>
    <w:rsid w:val="003E1E44"/>
    <w:rsid w:val="003F1E78"/>
    <w:rsid w:val="00401E77"/>
    <w:rsid w:val="00405760"/>
    <w:rsid w:val="004210A5"/>
    <w:rsid w:val="00460515"/>
    <w:rsid w:val="00484A64"/>
    <w:rsid w:val="004F2A2B"/>
    <w:rsid w:val="004F3502"/>
    <w:rsid w:val="005368D8"/>
    <w:rsid w:val="00552DB2"/>
    <w:rsid w:val="0058547A"/>
    <w:rsid w:val="005A0150"/>
    <w:rsid w:val="005A42F1"/>
    <w:rsid w:val="005A59BD"/>
    <w:rsid w:val="005C7BC2"/>
    <w:rsid w:val="006078DC"/>
    <w:rsid w:val="00615EBF"/>
    <w:rsid w:val="006168BF"/>
    <w:rsid w:val="00683D83"/>
    <w:rsid w:val="006C6DBC"/>
    <w:rsid w:val="006E34B4"/>
    <w:rsid w:val="007331E0"/>
    <w:rsid w:val="00771D05"/>
    <w:rsid w:val="007B1EDA"/>
    <w:rsid w:val="00835018"/>
    <w:rsid w:val="009066F6"/>
    <w:rsid w:val="00937CE2"/>
    <w:rsid w:val="00972297"/>
    <w:rsid w:val="00975C31"/>
    <w:rsid w:val="0097755F"/>
    <w:rsid w:val="00993C7F"/>
    <w:rsid w:val="009F5401"/>
    <w:rsid w:val="00A4050B"/>
    <w:rsid w:val="00A509D0"/>
    <w:rsid w:val="00A82A53"/>
    <w:rsid w:val="00AA1BD5"/>
    <w:rsid w:val="00BA18EE"/>
    <w:rsid w:val="00C12C44"/>
    <w:rsid w:val="00C3479C"/>
    <w:rsid w:val="00C7325A"/>
    <w:rsid w:val="00CA6215"/>
    <w:rsid w:val="00CB2FE1"/>
    <w:rsid w:val="00CC05C8"/>
    <w:rsid w:val="00CC4BB1"/>
    <w:rsid w:val="00CF63BE"/>
    <w:rsid w:val="00CF788E"/>
    <w:rsid w:val="00D02EA6"/>
    <w:rsid w:val="00D24E90"/>
    <w:rsid w:val="00D40D02"/>
    <w:rsid w:val="00D50062"/>
    <w:rsid w:val="00D90B61"/>
    <w:rsid w:val="00E067B1"/>
    <w:rsid w:val="00E2579A"/>
    <w:rsid w:val="00E926D7"/>
    <w:rsid w:val="00ED3387"/>
    <w:rsid w:val="00F26C96"/>
    <w:rsid w:val="00F55E43"/>
    <w:rsid w:val="00F56A83"/>
    <w:rsid w:val="00F6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EBAE"/>
  <w15:chartTrackingRefBased/>
  <w15:docId w15:val="{FBA54D23-D58A-4263-94FE-9C24B723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05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5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405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050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50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8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iba-suk.edu.p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6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023-19-0106</dc:creator>
  <cp:keywords/>
  <dc:description/>
  <cp:lastModifiedBy>023-19-0106</cp:lastModifiedBy>
  <cp:revision>76</cp:revision>
  <dcterms:created xsi:type="dcterms:W3CDTF">2023-02-11T06:10:00Z</dcterms:created>
  <dcterms:modified xsi:type="dcterms:W3CDTF">2023-03-13T19:53:00Z</dcterms:modified>
</cp:coreProperties>
</file>