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0FD1" w14:textId="5D961A8C" w:rsidR="001D41A2" w:rsidRDefault="0011726C">
      <w:pPr>
        <w:pStyle w:val="Title"/>
        <w:spacing w:after="120"/>
      </w:pPr>
      <w:r>
        <w:t>Complete Migration Files — All Documents Merged</w:t>
      </w:r>
    </w:p>
    <w:p w14:paraId="3C82330B" w14:textId="2006A8B6" w:rsidR="001D41A2" w:rsidRDefault="00000000">
      <w:pPr>
        <w:spacing w:before="60" w:after="60"/>
      </w:pPr>
      <w:r>
        <w:t>complete migration SQL files with ALL indexes (not partial), from all documents, updated with corrective plan. Then seed files later.</w:t>
      </w:r>
    </w:p>
    <w:p w14:paraId="69ECFF7D" w14:textId="77777777" w:rsidR="001D41A2" w:rsidRDefault="00000000">
      <w:pPr>
        <w:spacing w:before="60" w:after="60"/>
      </w:pPr>
      <w:r>
        <w:t>Let me create comprehensive migration files that include:</w:t>
      </w:r>
    </w:p>
    <w:p w14:paraId="44125E17" w14:textId="77777777" w:rsidR="001D41A2" w:rsidRDefault="00000000">
      <w:pPr>
        <w:spacing w:before="40" w:after="40"/>
      </w:pPr>
      <w:r>
        <w:rPr>
          <w:b/>
          <w:bCs/>
        </w:rPr>
        <w:t xml:space="preserve">1. </w:t>
      </w:r>
      <w:r>
        <w:t>Initial migration (extensions, all tables, constraints, triggers)</w:t>
      </w:r>
    </w:p>
    <w:p w14:paraId="0FB05F9E" w14:textId="77777777" w:rsidR="001D41A2" w:rsidRDefault="00000000">
      <w:pPr>
        <w:spacing w:before="40" w:after="40"/>
      </w:pPr>
      <w:r>
        <w:rPr>
          <w:b/>
          <w:bCs/>
        </w:rPr>
        <w:t xml:space="preserve">2. </w:t>
      </w:r>
      <w:r>
        <w:t>All indexes (complete, not partial)</w:t>
      </w:r>
    </w:p>
    <w:p w14:paraId="7C50D9E8" w14:textId="77777777" w:rsidR="001D41A2" w:rsidRDefault="00000000">
      <w:pPr>
        <w:spacing w:before="40" w:after="40"/>
      </w:pPr>
      <w:r>
        <w:rPr>
          <w:b/>
          <w:bCs/>
        </w:rPr>
        <w:t xml:space="preserve">3. </w:t>
      </w:r>
      <w:r>
        <w:t>Corrective plan additions</w:t>
      </w:r>
    </w:p>
    <w:p w14:paraId="44C48B3F" w14:textId="77777777" w:rsidR="001D41A2" w:rsidRDefault="00000000">
      <w:pPr>
        <w:spacing w:before="40" w:after="40"/>
      </w:pPr>
      <w:r>
        <w:rPr>
          <w:b/>
          <w:bCs/>
        </w:rPr>
        <w:t xml:space="preserve">4. </w:t>
      </w:r>
      <w:r>
        <w:t>Proper down migrations</w:t>
      </w:r>
    </w:p>
    <w:p w14:paraId="431ED45E" w14:textId="77777777" w:rsidR="001D41A2" w:rsidRDefault="00000000">
      <w:pPr>
        <w:spacing w:before="60" w:after="60"/>
      </w:pPr>
      <w:r>
        <w:t xml:space="preserve">Let me organize this properly. In Prisma, migrations are timestamped folders with </w:t>
      </w:r>
      <w:proofErr w:type="spellStart"/>
      <w:r>
        <w:t>migration.sql</w:t>
      </w:r>
      <w:proofErr w:type="spellEnd"/>
      <w:r>
        <w:t xml:space="preserve"> files.</w:t>
      </w:r>
    </w:p>
    <w:p w14:paraId="10C5E3E2" w14:textId="21DF3BD1" w:rsidR="001D41A2" w:rsidRDefault="004D75FC">
      <w:pPr>
        <w:spacing w:before="60" w:after="60"/>
      </w:pPr>
      <w:r>
        <w:t xml:space="preserve">As we used a </w:t>
      </w:r>
      <w:proofErr w:type="spellStart"/>
      <w:r>
        <w:t>postgreSql</w:t>
      </w:r>
      <w:proofErr w:type="spellEnd"/>
      <w:r>
        <w:t xml:space="preserve"> database we s</w:t>
      </w:r>
      <w:r w:rsidR="00000000">
        <w:t>tructure</w:t>
      </w:r>
      <w:r>
        <w:t>d it as: for production.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1701A6F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C3FE6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/migrations/</w:t>
            </w:r>
          </w:p>
          <w:p w14:paraId="0402F90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20260101000000_init/</w:t>
            </w:r>
          </w:p>
          <w:p w14:paraId="01184BF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1C266AEB" w14:textId="3FDFA0B2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20260101000001_init_constraints/</w:t>
            </w:r>
          </w:p>
          <w:p w14:paraId="08E0715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256916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20260101000002_init_indexes/</w:t>
            </w:r>
          </w:p>
          <w:p w14:paraId="4B8745D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1F8F2E3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20260101000003_audit_append_only/</w:t>
            </w:r>
          </w:p>
          <w:p w14:paraId="52ED0C1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6AF5777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20260201000000_audit_project_id/</w:t>
            </w:r>
          </w:p>
          <w:p w14:paraId="65F5EBE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2667A93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20260201000001_soft_delete_and_archive/</w:t>
            </w:r>
          </w:p>
          <w:p w14:paraId="71D2F0C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446BE7A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20260201000002_pirae_predictive/</w:t>
            </w:r>
          </w:p>
          <w:p w14:paraId="7AA3822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6DC6109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20260201000003_compliance_privacy/</w:t>
            </w:r>
          </w:p>
          <w:p w14:paraId="6277C16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2742938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20260201000004_notification_prefs/</w:t>
            </w:r>
          </w:p>
          <w:p w14:paraId="4023AF5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  <w:p w14:paraId="34096C2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20260201000005_performance_indexes/</w:t>
            </w:r>
          </w:p>
          <w:p w14:paraId="6886D0B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</w:p>
        </w:tc>
      </w:tr>
    </w:tbl>
    <w:p w14:paraId="356F2B32" w14:textId="77777777" w:rsidR="001D41A2" w:rsidRDefault="001D41A2">
      <w:pPr>
        <w:spacing w:after="80"/>
      </w:pPr>
    </w:p>
    <w:p w14:paraId="04D8F25D" w14:textId="093690FD" w:rsidR="001D41A2" w:rsidRDefault="00000000">
      <w:pPr>
        <w:spacing w:before="60" w:after="60"/>
      </w:pPr>
      <w:r>
        <w:t>Actually</w:t>
      </w:r>
      <w:r w:rsidR="004D75FC">
        <w:t>,</w:t>
      </w:r>
      <w:r>
        <w:t xml:space="preserve"> </w:t>
      </w:r>
      <w:r w:rsidR="004D75FC">
        <w:t>this criterion</w:t>
      </w:r>
      <w:r>
        <w:t xml:space="preserve"> </w:t>
      </w:r>
      <w:r w:rsidR="004D75FC">
        <w:t>needed</w:t>
      </w:r>
      <w:r>
        <w:t>:</w:t>
      </w:r>
    </w:p>
    <w:p w14:paraId="11D67B0E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Complete indexes</w:t>
      </w:r>
    </w:p>
    <w:p w14:paraId="6C3B946F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All documents merged</w:t>
      </w:r>
    </w:p>
    <w:p w14:paraId="44BA6A0C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Updated</w:t>
      </w:r>
    </w:p>
    <w:p w14:paraId="3E8334C9" w14:textId="132B3506" w:rsidR="001D41A2" w:rsidRDefault="004D75FC">
      <w:pPr>
        <w:spacing w:before="60" w:after="60"/>
      </w:pPr>
      <w:r>
        <w:t xml:space="preserve">We </w:t>
      </w:r>
      <w:r w:rsidR="00000000">
        <w:t>create a comprehensive, well-organized set of migration files. in chronological order as they'd be applied.</w:t>
      </w:r>
    </w:p>
    <w:p w14:paraId="1B5F97C8" w14:textId="0C9C873F" w:rsidR="004D75FC" w:rsidRDefault="00000000" w:rsidP="004D75FC">
      <w:pPr>
        <w:tabs>
          <w:tab w:val="left" w:pos="6900"/>
        </w:tabs>
        <w:spacing w:before="60" w:after="60"/>
      </w:pPr>
      <w:r>
        <w:t>be thorough but not overwhelming. I'll provide the most important migrations:</w:t>
      </w:r>
      <w:r w:rsidR="004D75FC">
        <w:tab/>
      </w:r>
    </w:p>
    <w:p w14:paraId="1ABF418D" w14:textId="77777777" w:rsidR="001D41A2" w:rsidRDefault="00000000">
      <w:pPr>
        <w:spacing w:before="40" w:after="40"/>
      </w:pPr>
      <w:r>
        <w:rPr>
          <w:b/>
          <w:bCs/>
        </w:rPr>
        <w:t>1. Initial migration</w:t>
      </w:r>
      <w:r>
        <w:t xml:space="preserve"> — extensions + </w:t>
      </w:r>
      <w:proofErr w:type="spellStart"/>
      <w:r>
        <w:t>enums</w:t>
      </w:r>
      <w:proofErr w:type="spellEnd"/>
      <w:r>
        <w:t xml:space="preserve"> + all tables (basic)</w:t>
      </w:r>
    </w:p>
    <w:p w14:paraId="36427EA9" w14:textId="77777777" w:rsidR="001D41A2" w:rsidRDefault="00000000">
      <w:pPr>
        <w:spacing w:before="40" w:after="40"/>
      </w:pPr>
      <w:r>
        <w:rPr>
          <w:b/>
          <w:bCs/>
        </w:rPr>
        <w:t>2. Constraints migration</w:t>
      </w:r>
      <w:r>
        <w:t xml:space="preserve"> — CHECK constraints + XOR + FKs</w:t>
      </w:r>
    </w:p>
    <w:p w14:paraId="3001FB54" w14:textId="77777777" w:rsidR="001D41A2" w:rsidRDefault="00000000">
      <w:pPr>
        <w:spacing w:before="40" w:after="40"/>
      </w:pPr>
      <w:r>
        <w:rPr>
          <w:b/>
          <w:bCs/>
        </w:rPr>
        <w:t>3. Audit append-only triggers</w:t>
      </w:r>
      <w:r>
        <w:t xml:space="preserve"> — prevent UPDATE/DELETE</w:t>
      </w:r>
    </w:p>
    <w:p w14:paraId="57138880" w14:textId="77777777" w:rsidR="001D41A2" w:rsidRDefault="00000000">
      <w:pPr>
        <w:spacing w:before="40" w:after="40"/>
      </w:pPr>
      <w:r>
        <w:rPr>
          <w:b/>
          <w:bCs/>
        </w:rPr>
        <w:t>4. Initial indexes</w:t>
      </w:r>
      <w:r>
        <w:t xml:space="preserve"> — performance indexes from Artifact 9</w:t>
      </w:r>
    </w:p>
    <w:p w14:paraId="23687F2D" w14:textId="77777777" w:rsidR="001D41A2" w:rsidRDefault="00000000">
      <w:pPr>
        <w:spacing w:before="40" w:after="40"/>
      </w:pPr>
      <w:r>
        <w:rPr>
          <w:b/>
          <w:bCs/>
        </w:rPr>
        <w:t>5. Corrective migration A</w:t>
      </w:r>
      <w:r>
        <w:t xml:space="preserve"> — audit </w:t>
      </w:r>
      <w:proofErr w:type="spellStart"/>
      <w:r>
        <w:t>project_id</w:t>
      </w:r>
      <w:proofErr w:type="spellEnd"/>
      <w:r>
        <w:t xml:space="preserve"> + archive table (Artifact 55, 47)</w:t>
      </w:r>
    </w:p>
    <w:p w14:paraId="7AE3B1AB" w14:textId="77777777" w:rsidR="001D41A2" w:rsidRDefault="00000000">
      <w:pPr>
        <w:spacing w:before="40" w:after="40"/>
      </w:pPr>
      <w:r>
        <w:rPr>
          <w:b/>
          <w:bCs/>
        </w:rPr>
        <w:t>6. Corrective migration B</w:t>
      </w:r>
      <w:r>
        <w:t xml:space="preserve"> — soft delete columns (Artifact 47)</w:t>
      </w:r>
    </w:p>
    <w:p w14:paraId="0C23E28A" w14:textId="77777777" w:rsidR="001D41A2" w:rsidRDefault="00000000">
      <w:pPr>
        <w:spacing w:before="40" w:after="40"/>
      </w:pPr>
      <w:r>
        <w:rPr>
          <w:b/>
          <w:bCs/>
        </w:rPr>
        <w:t>7. Corrective migration C</w:t>
      </w:r>
      <w:r>
        <w:t xml:space="preserve"> — PIRAE predictive (snapshots + thresholds) (Artifact 54)</w:t>
      </w:r>
    </w:p>
    <w:p w14:paraId="57B66D85" w14:textId="77777777" w:rsidR="001D41A2" w:rsidRDefault="00000000">
      <w:pPr>
        <w:spacing w:before="40" w:after="40"/>
      </w:pPr>
      <w:r>
        <w:rPr>
          <w:b/>
          <w:bCs/>
        </w:rPr>
        <w:t>8. Corrective migration D</w:t>
      </w:r>
      <w:r>
        <w:t xml:space="preserve"> — compliance (erasure, redaction) (Artifact 58)</w:t>
      </w:r>
    </w:p>
    <w:p w14:paraId="0C9479A9" w14:textId="77777777" w:rsidR="001D41A2" w:rsidRDefault="00000000">
      <w:pPr>
        <w:spacing w:before="40" w:after="40"/>
      </w:pPr>
      <w:r>
        <w:rPr>
          <w:b/>
          <w:bCs/>
        </w:rPr>
        <w:t>9. Corrective migration E</w:t>
      </w:r>
      <w:r>
        <w:t xml:space="preserve"> — notification preferences (Artifact 56)</w:t>
      </w:r>
    </w:p>
    <w:p w14:paraId="370C02EA" w14:textId="77777777" w:rsidR="001D41A2" w:rsidRDefault="00000000">
      <w:pPr>
        <w:spacing w:before="40" w:after="40"/>
      </w:pPr>
      <w:r>
        <w:rPr>
          <w:b/>
          <w:bCs/>
        </w:rPr>
        <w:t>10. Corrective migration F</w:t>
      </w:r>
      <w:r>
        <w:t xml:space="preserve"> — performance indexes (Artifact 51)</w:t>
      </w:r>
    </w:p>
    <w:p w14:paraId="62D89F86" w14:textId="77777777" w:rsidR="001D41A2" w:rsidRDefault="00000000">
      <w:pPr>
        <w:spacing w:before="60" w:after="60"/>
      </w:pPr>
      <w:r>
        <w:t>Actually, to keep it clean and usable, let me consolidate into fewer, more comprehensive migrations:</w:t>
      </w:r>
    </w:p>
    <w:p w14:paraId="2B6CD3B0" w14:textId="77777777" w:rsidR="001D41A2" w:rsidRDefault="00000000">
      <w:pPr>
        <w:spacing w:before="40" w:after="40"/>
      </w:pPr>
      <w:r>
        <w:rPr>
          <w:b/>
          <w:bCs/>
        </w:rPr>
        <w:t xml:space="preserve">1. </w:t>
      </w:r>
      <w:r>
        <w:rPr>
          <w:rFonts w:ascii="Consolas" w:eastAsia="Consolas" w:hAnsi="Consolas" w:cs="Consolas"/>
          <w:color w:val="B91C1C"/>
          <w:shd w:val="clear" w:color="auto" w:fill="F1F5F9"/>
        </w:rPr>
        <w:t>20260101000000_init</w:t>
      </w:r>
      <w:r>
        <w:t xml:space="preserve"> — all tables + </w:t>
      </w:r>
      <w:proofErr w:type="spellStart"/>
      <w:r>
        <w:t>enums</w:t>
      </w:r>
      <w:proofErr w:type="spellEnd"/>
    </w:p>
    <w:p w14:paraId="0901D205" w14:textId="77777777" w:rsidR="001D41A2" w:rsidRDefault="00000000">
      <w:pPr>
        <w:spacing w:before="40" w:after="40"/>
      </w:pPr>
      <w:r>
        <w:rPr>
          <w:b/>
          <w:bCs/>
        </w:rPr>
        <w:t xml:space="preserve">2. </w:t>
      </w:r>
      <w:r>
        <w:rPr>
          <w:rFonts w:ascii="Consolas" w:eastAsia="Consolas" w:hAnsi="Consolas" w:cs="Consolas"/>
          <w:color w:val="B91C1C"/>
          <w:shd w:val="clear" w:color="auto" w:fill="F1F5F9"/>
        </w:rPr>
        <w:t>20260101000001_init_constraints</w:t>
      </w:r>
      <w:r>
        <w:t xml:space="preserve"> — CHECK, XOR, FKs, triggers</w:t>
      </w:r>
    </w:p>
    <w:p w14:paraId="25E2BD72" w14:textId="77777777" w:rsidR="001D41A2" w:rsidRDefault="00000000">
      <w:pPr>
        <w:spacing w:before="40" w:after="40"/>
      </w:pPr>
      <w:r>
        <w:rPr>
          <w:b/>
          <w:bCs/>
        </w:rPr>
        <w:lastRenderedPageBreak/>
        <w:t xml:space="preserve">3. </w:t>
      </w:r>
      <w:r>
        <w:rPr>
          <w:rFonts w:ascii="Consolas" w:eastAsia="Consolas" w:hAnsi="Consolas" w:cs="Consolas"/>
          <w:color w:val="B91C1C"/>
          <w:shd w:val="clear" w:color="auto" w:fill="F1F5F9"/>
        </w:rPr>
        <w:t>20260101000002_init_indexes</w:t>
      </w:r>
      <w:r>
        <w:t xml:space="preserve"> — all base indexes</w:t>
      </w:r>
    </w:p>
    <w:p w14:paraId="068A77AA" w14:textId="77777777" w:rsidR="001D41A2" w:rsidRDefault="00000000">
      <w:pPr>
        <w:spacing w:before="40" w:after="40"/>
      </w:pPr>
      <w:r>
        <w:rPr>
          <w:b/>
          <w:bCs/>
        </w:rPr>
        <w:t xml:space="preserve">4. </w:t>
      </w:r>
      <w:r>
        <w:rPr>
          <w:rFonts w:ascii="Consolas" w:eastAsia="Consolas" w:hAnsi="Consolas" w:cs="Consolas"/>
          <w:color w:val="B91C1C"/>
          <w:shd w:val="clear" w:color="auto" w:fill="F1F5F9"/>
        </w:rPr>
        <w:t>20260201000000_corrective_audit</w:t>
      </w:r>
      <w:r>
        <w:t xml:space="preserve"> — audit </w:t>
      </w:r>
      <w:proofErr w:type="spellStart"/>
      <w:r>
        <w:t>project_id</w:t>
      </w:r>
      <w:proofErr w:type="spellEnd"/>
      <w:r>
        <w:t xml:space="preserve"> + archive</w:t>
      </w:r>
    </w:p>
    <w:p w14:paraId="091D5F8C" w14:textId="77777777" w:rsidR="001D41A2" w:rsidRDefault="00000000">
      <w:pPr>
        <w:spacing w:before="40" w:after="40"/>
      </w:pPr>
      <w:r>
        <w:rPr>
          <w:b/>
          <w:bCs/>
        </w:rPr>
        <w:t xml:space="preserve">5. </w:t>
      </w:r>
      <w:r>
        <w:rPr>
          <w:rFonts w:ascii="Consolas" w:eastAsia="Consolas" w:hAnsi="Consolas" w:cs="Consolas"/>
          <w:color w:val="B91C1C"/>
          <w:shd w:val="clear" w:color="auto" w:fill="F1F5F9"/>
        </w:rPr>
        <w:t>20260201000001_corrective_soft_delete</w:t>
      </w:r>
      <w:r>
        <w:t xml:space="preserve"> — soft delete columns</w:t>
      </w:r>
    </w:p>
    <w:p w14:paraId="46E72678" w14:textId="77777777" w:rsidR="001D41A2" w:rsidRDefault="00000000">
      <w:pPr>
        <w:spacing w:before="40" w:after="40"/>
      </w:pPr>
      <w:r>
        <w:rPr>
          <w:b/>
          <w:bCs/>
        </w:rPr>
        <w:t xml:space="preserve">6. </w:t>
      </w:r>
      <w:r>
        <w:rPr>
          <w:rFonts w:ascii="Consolas" w:eastAsia="Consolas" w:hAnsi="Consolas" w:cs="Consolas"/>
          <w:color w:val="B91C1C"/>
          <w:shd w:val="clear" w:color="auto" w:fill="F1F5F9"/>
        </w:rPr>
        <w:t>20260201000002_corrective_pirae</w:t>
      </w:r>
      <w:r>
        <w:t xml:space="preserve"> — snapshots + thresholds</w:t>
      </w:r>
    </w:p>
    <w:p w14:paraId="2CBBB4AB" w14:textId="77777777" w:rsidR="001D41A2" w:rsidRDefault="00000000">
      <w:pPr>
        <w:spacing w:before="40" w:after="40"/>
      </w:pPr>
      <w:r>
        <w:rPr>
          <w:b/>
          <w:bCs/>
        </w:rPr>
        <w:t xml:space="preserve">7. </w:t>
      </w:r>
      <w:r>
        <w:rPr>
          <w:rFonts w:ascii="Consolas" w:eastAsia="Consolas" w:hAnsi="Consolas" w:cs="Consolas"/>
          <w:color w:val="B91C1C"/>
          <w:shd w:val="clear" w:color="auto" w:fill="F1F5F9"/>
        </w:rPr>
        <w:t>20260201000003_corrective_compliance</w:t>
      </w:r>
      <w:r>
        <w:t xml:space="preserve"> — erasure + redaction +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prefs</w:t>
      </w:r>
      <w:proofErr w:type="spellEnd"/>
    </w:p>
    <w:p w14:paraId="380ECD40" w14:textId="77777777" w:rsidR="001D41A2" w:rsidRDefault="00000000">
      <w:pPr>
        <w:spacing w:before="40" w:after="40"/>
      </w:pPr>
      <w:r>
        <w:rPr>
          <w:b/>
          <w:bCs/>
        </w:rPr>
        <w:t xml:space="preserve">8. </w:t>
      </w:r>
      <w:r>
        <w:rPr>
          <w:rFonts w:ascii="Consolas" w:eastAsia="Consolas" w:hAnsi="Consolas" w:cs="Consolas"/>
          <w:color w:val="B91C1C"/>
          <w:shd w:val="clear" w:color="auto" w:fill="F1F5F9"/>
        </w:rPr>
        <w:t>20260201000004_corrective_indexes</w:t>
      </w:r>
      <w:r>
        <w:t xml:space="preserve"> — performance indexes</w:t>
      </w:r>
    </w:p>
    <w:p w14:paraId="2AE4F4E1" w14:textId="77777777" w:rsidR="001D41A2" w:rsidRDefault="00000000">
      <w:pPr>
        <w:spacing w:before="60" w:after="60"/>
      </w:pPr>
      <w:r>
        <w:t>Hmm, actually to be truly usable in a Prisma workflow, all migrations that don't change the Prisma schema should be one migration. Let me structure differently.</w:t>
      </w:r>
    </w:p>
    <w:p w14:paraId="2C933368" w14:textId="77777777" w:rsidR="001D41A2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the cleanest approach for Prisma workflow:</w:t>
      </w:r>
    </w:p>
    <w:p w14:paraId="2627E431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One migration per logical change set</w:t>
      </w:r>
    </w:p>
    <w:p w14:paraId="6369E33F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Each </w:t>
      </w:r>
      <w:proofErr w:type="gramStart"/>
      <w:r>
        <w:t xml:space="preserve">has </w:t>
      </w:r>
      <w:r>
        <w:rPr>
          <w:rFonts w:ascii="Consolas" w:eastAsia="Consolas" w:hAnsi="Consolas" w:cs="Consolas"/>
          <w:color w:val="B91C1C"/>
          <w:shd w:val="clear" w:color="auto" w:fill="F1F5F9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down.sql</w:t>
      </w:r>
      <w:proofErr w:type="spellEnd"/>
      <w:r>
        <w:t xml:space="preserve"> (or a corresponding down migration folder)</w:t>
      </w:r>
    </w:p>
    <w:p w14:paraId="703FD19C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Prisma doesn't natively support down migrations — need custom script</w:t>
      </w:r>
    </w:p>
    <w:p w14:paraId="5B5932D3" w14:textId="77777777" w:rsidR="001D41A2" w:rsidRDefault="00000000">
      <w:pPr>
        <w:spacing w:before="60" w:after="60"/>
      </w:pPr>
      <w:r>
        <w:t>Let me provide:</w:t>
      </w:r>
    </w:p>
    <w:p w14:paraId="07FFAAE3" w14:textId="77777777" w:rsidR="001D41A2" w:rsidRDefault="00000000">
      <w:pPr>
        <w:spacing w:before="40" w:after="40"/>
      </w:pPr>
      <w:r>
        <w:rPr>
          <w:b/>
          <w:bCs/>
        </w:rPr>
        <w:t xml:space="preserve">1. Complete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migration</w:t>
      </w:r>
      <w:r>
        <w:t xml:space="preserve"> (</w:t>
      </w:r>
      <w:proofErr w:type="spellStart"/>
      <w:proofErr w:type="gramStart"/>
      <w:r>
        <w:t>schema.prisma</w:t>
      </w:r>
      <w:proofErr w:type="spellEnd"/>
      <w:proofErr w:type="gramEnd"/>
      <w:r>
        <w:t xml:space="preserve"> v1 → DB)</w:t>
      </w:r>
    </w:p>
    <w:p w14:paraId="764B7EF5" w14:textId="77777777" w:rsidR="001D41A2" w:rsidRDefault="00000000">
      <w:pPr>
        <w:spacing w:before="40" w:after="40"/>
      </w:pPr>
      <w:r>
        <w:rPr>
          <w:b/>
          <w:bCs/>
        </w:rPr>
        <w:t>2. Corrective migration</w:t>
      </w:r>
      <w:r>
        <w:t xml:space="preserve"> (adds everything from Artifacts 46-59)</w:t>
      </w:r>
    </w:p>
    <w:p w14:paraId="49527B8F" w14:textId="77777777" w:rsidR="001D41A2" w:rsidRDefault="00000000">
      <w:pPr>
        <w:spacing w:before="60" w:after="60"/>
      </w:pPr>
      <w:r>
        <w:t xml:space="preserve">Then a separate </w:t>
      </w:r>
      <w:r>
        <w:rPr>
          <w:rFonts w:ascii="Consolas" w:eastAsia="Consolas" w:hAnsi="Consolas" w:cs="Consolas"/>
          <w:color w:val="B91C1C"/>
          <w:shd w:val="clear" w:color="auto" w:fill="F1F5F9"/>
        </w:rPr>
        <w:t>_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down.sql</w:t>
      </w:r>
      <w:proofErr w:type="spellEnd"/>
      <w:r>
        <w:t xml:space="preserve"> file for each (Prisma naming convention</w:t>
      </w:r>
      <w:proofErr w:type="gramStart"/>
      <w:r>
        <w:t xml:space="preserve">: </w:t>
      </w:r>
      <w:r>
        <w:rPr>
          <w:rFonts w:ascii="Consolas" w:eastAsia="Consolas" w:hAnsi="Consolas" w:cs="Consolas"/>
          <w:color w:val="B91C1C"/>
          <w:shd w:val="clear" w:color="auto" w:fill="F1F5F9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down.sql</w:t>
      </w:r>
      <w:proofErr w:type="spellEnd"/>
      <w:r>
        <w:t xml:space="preserve"> inside migration folder).</w:t>
      </w:r>
    </w:p>
    <w:p w14:paraId="7C5AEED8" w14:textId="77777777" w:rsidR="001D41A2" w:rsidRDefault="00000000">
      <w:pPr>
        <w:spacing w:before="60" w:after="60"/>
      </w:pPr>
      <w:r>
        <w:t>Let me write this properly. Given the length, I'll be comprehensive but organized.</w:t>
      </w:r>
    </w:p>
    <w:p w14:paraId="4789C2C3" w14:textId="77777777" w:rsidR="001D41A2" w:rsidRDefault="00000000">
      <w:pPr>
        <w:spacing w:before="60" w:after="60"/>
      </w:pPr>
      <w:r>
        <w:t>Actually, let me look at how Prisma handles this. Prisma migrations go in:</w:t>
      </w:r>
    </w:p>
    <w:p w14:paraId="0B019B12" w14:textId="77777777" w:rsidR="001D41A2" w:rsidRDefault="00000000">
      <w:pPr>
        <w:spacing w:before="60" w:after="6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prisma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/migrations/20260101000000_init/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migration.sql</w:t>
      </w:r>
      <w:proofErr w:type="spellEnd"/>
    </w:p>
    <w:p w14:paraId="57A6A80D" w14:textId="77777777" w:rsidR="001D41A2" w:rsidRDefault="00000000">
      <w:pPr>
        <w:spacing w:before="60" w:after="60"/>
      </w:pPr>
      <w:proofErr w:type="gramStart"/>
      <w:r>
        <w:t xml:space="preserve">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down.sql</w:t>
      </w:r>
      <w:proofErr w:type="spellEnd"/>
      <w:r>
        <w:t xml:space="preserve"> files are custom — you have to manually run them.</w:t>
      </w:r>
    </w:p>
    <w:p w14:paraId="2F89E280" w14:textId="77777777" w:rsidR="001D41A2" w:rsidRDefault="00000000">
      <w:pPr>
        <w:spacing w:before="60" w:after="60"/>
      </w:pPr>
      <w:r>
        <w:t>Let me provide:</w:t>
      </w:r>
    </w:p>
    <w:p w14:paraId="57C311EE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migration.sql</w:t>
      </w:r>
      <w:proofErr w:type="spellEnd"/>
      <w:r>
        <w:t xml:space="preserve"> (UP)</w:t>
      </w:r>
    </w:p>
    <w:p w14:paraId="7193B199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migration.down.sql</w:t>
      </w:r>
      <w:proofErr w:type="spellEnd"/>
      <w:r>
        <w:t xml:space="preserve"> (DOWN)</w:t>
      </w:r>
    </w:p>
    <w:p w14:paraId="4A112820" w14:textId="77777777" w:rsidR="001D41A2" w:rsidRDefault="00000000">
      <w:pPr>
        <w:spacing w:before="60" w:after="60"/>
      </w:pPr>
      <w:r>
        <w:t>For each logical step.</w:t>
      </w:r>
    </w:p>
    <w:p w14:paraId="0F3D430C" w14:textId="77777777" w:rsidR="001D41A2" w:rsidRDefault="00000000">
      <w:pPr>
        <w:spacing w:before="60" w:after="60"/>
      </w:pPr>
      <w:r>
        <w:t>OK let me just write it out. I'll provide:</w:t>
      </w:r>
    </w:p>
    <w:p w14:paraId="3C41DAA8" w14:textId="77777777" w:rsidR="001D41A2" w:rsidRDefault="00000000">
      <w:pPr>
        <w:spacing w:before="40" w:after="40"/>
      </w:pPr>
      <w:r>
        <w:rPr>
          <w:b/>
          <w:bCs/>
        </w:rPr>
        <w:t>1. Init migration</w:t>
      </w:r>
      <w:r>
        <w:t xml:space="preserve"> — full schema + constraints + indexes + triggers</w:t>
      </w:r>
    </w:p>
    <w:p w14:paraId="456E3AD2" w14:textId="77777777" w:rsidR="001D41A2" w:rsidRDefault="00000000">
      <w:pPr>
        <w:spacing w:before="40" w:after="40"/>
      </w:pPr>
      <w:r>
        <w:rPr>
          <w:b/>
          <w:bCs/>
        </w:rPr>
        <w:t>2. Corrective migration</w:t>
      </w:r>
      <w:r>
        <w:t xml:space="preserve"> — all corrective plan changes</w:t>
      </w:r>
    </w:p>
    <w:p w14:paraId="30D35153" w14:textId="77777777" w:rsidR="001D41A2" w:rsidRDefault="00000000">
      <w:pPr>
        <w:spacing w:before="40" w:after="40"/>
      </w:pPr>
      <w:r>
        <w:rPr>
          <w:b/>
          <w:bCs/>
        </w:rPr>
        <w:t xml:space="preserve">3. </w:t>
      </w:r>
      <w:proofErr w:type="gramStart"/>
      <w:r>
        <w:rPr>
          <w:b/>
          <w:bCs/>
        </w:rPr>
        <w:t>Both .</w:t>
      </w:r>
      <w:proofErr w:type="spellStart"/>
      <w:proofErr w:type="gramEnd"/>
      <w:r>
        <w:rPr>
          <w:b/>
          <w:bCs/>
        </w:rPr>
        <w:t>down.sql</w:t>
      </w:r>
      <w:proofErr w:type="spellEnd"/>
      <w:r>
        <w:rPr>
          <w:b/>
          <w:bCs/>
        </w:rPr>
        <w:t xml:space="preserve"> files</w:t>
      </w:r>
    </w:p>
    <w:p w14:paraId="35E3981F" w14:textId="77777777" w:rsidR="001D41A2" w:rsidRDefault="00000000">
      <w:pPr>
        <w:spacing w:before="60" w:after="60"/>
      </w:pPr>
      <w:r>
        <w:t>Let me be efficient with code but comprehensive with coverage.</w:t>
      </w:r>
    </w:p>
    <w:p w14:paraId="774FB539" w14:textId="77777777" w:rsidR="001D41A2" w:rsidRDefault="00000000">
      <w:pPr>
        <w:pStyle w:val="Heading1"/>
        <w:spacing w:before="260" w:after="120"/>
      </w:pPr>
      <w:r>
        <w:t>Complete Migration Files — All Documents Merged</w:t>
      </w:r>
    </w:p>
    <w:p w14:paraId="47E8555A" w14:textId="77777777" w:rsidR="001D41A2" w:rsidRDefault="00000000">
      <w:pPr>
        <w:spacing w:before="60" w:after="60"/>
      </w:pPr>
      <w:r>
        <w:t xml:space="preserve">Bhai, </w:t>
      </w:r>
      <w:proofErr w:type="spellStart"/>
      <w:r>
        <w:t>maine</w:t>
      </w:r>
      <w:proofErr w:type="spellEnd"/>
      <w:r>
        <w:t xml:space="preserve"> SRS v2.1, Artifact 9 (original schema), Artifact 40 (audit), Artifact 47 (retention), Artifact 51 (indexes), Artifact 54 (PIRAE), Artifact 55 (audit </w:t>
      </w:r>
      <w:proofErr w:type="spellStart"/>
      <w:r>
        <w:t>project_id</w:t>
      </w:r>
      <w:proofErr w:type="spellEnd"/>
      <w:r>
        <w:t xml:space="preserve">), Artifact 56 (notifications), Artifact 58 (compliance) — sab analyze </w:t>
      </w:r>
      <w:proofErr w:type="spellStart"/>
      <w:r>
        <w:t>kiye</w:t>
      </w:r>
      <w:proofErr w:type="spellEnd"/>
      <w:r>
        <w:t xml:space="preserve">. Ab </w:t>
      </w:r>
      <w:r>
        <w:rPr>
          <w:b/>
          <w:bCs/>
        </w:rPr>
        <w:t>complete migration set</w:t>
      </w:r>
      <w:r>
        <w:t xml:space="preserve"> de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hoon</w:t>
      </w:r>
      <w:proofErr w:type="spellEnd"/>
      <w:r>
        <w:t>.</w:t>
      </w:r>
    </w:p>
    <w:p w14:paraId="371F2B19" w14:textId="77777777" w:rsidR="001D41A2" w:rsidRDefault="00000000">
      <w:pPr>
        <w:spacing w:before="60" w:after="60"/>
      </w:pPr>
      <w:r>
        <w:t>---</w:t>
      </w:r>
    </w:p>
    <w:p w14:paraId="41C529E9" w14:textId="77777777" w:rsidR="001D41A2" w:rsidRDefault="00000000">
      <w:pPr>
        <w:pStyle w:val="Heading2"/>
        <w:spacing w:before="220" w:after="100"/>
      </w:pPr>
      <w:r>
        <w:t>📁 Directory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6B7233A6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5A2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/migrations/</w:t>
            </w:r>
          </w:p>
          <w:p w14:paraId="5B9B579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20260101000000_init/</w:t>
            </w:r>
          </w:p>
          <w:p w14:paraId="717D1D4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 — full schema)</w:t>
            </w:r>
          </w:p>
          <w:p w14:paraId="67D9985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migration.down.sql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 — drops everything)</w:t>
            </w:r>
          </w:p>
          <w:p w14:paraId="21B72AF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20260201000000_corrective_plan/</w:t>
            </w:r>
          </w:p>
          <w:p w14:paraId="0AF8E16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 — corrective Artifacts 46-59)</w:t>
            </w:r>
          </w:p>
          <w:p w14:paraId="08EC47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migration.down.sql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 — reverses corrective changes)</w:t>
            </w:r>
          </w:p>
        </w:tc>
      </w:tr>
    </w:tbl>
    <w:p w14:paraId="17346603" w14:textId="77777777" w:rsidR="001D41A2" w:rsidRDefault="001D41A2">
      <w:pPr>
        <w:spacing w:after="80"/>
      </w:pPr>
    </w:p>
    <w:p w14:paraId="503A3A8F" w14:textId="77777777" w:rsidR="001D41A2" w:rsidRDefault="00000000">
      <w:pPr>
        <w:spacing w:before="60" w:after="60"/>
      </w:pPr>
      <w:r>
        <w:t>---</w:t>
      </w:r>
    </w:p>
    <w:p w14:paraId="64E56600" w14:textId="77777777" w:rsidR="001D41A2" w:rsidRDefault="00000000">
      <w:pPr>
        <w:pStyle w:val="Heading2"/>
        <w:spacing w:before="220" w:after="100"/>
      </w:pPr>
      <w:r>
        <w:t>📄 File 1: `20260101000000_init/</w:t>
      </w:r>
      <w:proofErr w:type="spellStart"/>
      <w:r>
        <w:t>migration.sql</w:t>
      </w:r>
      <w:proofErr w:type="spellEnd"/>
      <w:r>
        <w:t>` (UP)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31741C8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6F6F9" w14:textId="77777777" w:rsidR="001D41A2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SQL</w:t>
            </w:r>
          </w:p>
          <w:p w14:paraId="07BD9AA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0FE2DD9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FYP 2K23/SWEE/21</w:t>
            </w:r>
          </w:p>
          <w:p w14:paraId="0D5C03C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-- Initial Schema Migration</w:t>
            </w:r>
          </w:p>
          <w:p w14:paraId="1E0906C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B5546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Baseline: SRS v2.1 §6.2 + Artifact 9 + Corrective Plan (Artifacts 46-59)</w:t>
            </w:r>
          </w:p>
          <w:p w14:paraId="7170FB7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Applies: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tables, FK constraints, CHECK constraints, XOR constraints,</w:t>
            </w:r>
          </w:p>
          <w:p w14:paraId="166AFD8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       append-only triggers, and ALL performance indexes.</w:t>
            </w:r>
          </w:p>
          <w:p w14:paraId="218C4DF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1E97486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C2860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3D9D24E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-- 0. EXTENSIONS</w:t>
            </w:r>
          </w:p>
          <w:p w14:paraId="509E2BC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F034EE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F708A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EXTENSION IF NOT EXISTS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uuid-ossp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";</w:t>
            </w:r>
          </w:p>
          <w:p w14:paraId="4C13B77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EXTENSION IF NOT EXISTS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pgcrypto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";</w:t>
            </w:r>
          </w:p>
          <w:p w14:paraId="2B73724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F30FC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35B0981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-- 1. ENUMS</w:t>
            </w:r>
          </w:p>
          <w:p w14:paraId="52C8561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6A9AB99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CED9E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3689688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'Administrator',</w:t>
            </w:r>
          </w:p>
          <w:p w14:paraId="507BCA1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8041C3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0BC01C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'Viewer'</w:t>
            </w:r>
          </w:p>
          <w:p w14:paraId="179C791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DF679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95D0B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5774D38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'Owner',</w:t>
            </w:r>
          </w:p>
          <w:p w14:paraId="37E47E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'Member'</w:t>
            </w:r>
          </w:p>
          <w:p w14:paraId="53CC0F4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673E3B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F324F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28DEEB6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'Manager',</w:t>
            </w:r>
          </w:p>
          <w:p w14:paraId="0AF8D08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'Contributor',</w:t>
            </w:r>
          </w:p>
          <w:p w14:paraId="066511F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'Viewer'</w:t>
            </w:r>
          </w:p>
          <w:p w14:paraId="6E6F877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7AD1D2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432B5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46E1A25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'Active',</w:t>
            </w:r>
          </w:p>
          <w:p w14:paraId="591D83E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C59F36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'Completed',</w:t>
            </w:r>
          </w:p>
          <w:p w14:paraId="01DBC95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'Archived'</w:t>
            </w:r>
          </w:p>
          <w:p w14:paraId="67C8631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8EBB6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B76E6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13132A0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'TODO',</w:t>
            </w:r>
          </w:p>
          <w:p w14:paraId="61411D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'IN_PROGRESS',</w:t>
            </w:r>
          </w:p>
          <w:p w14:paraId="1A0BE2A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'DONE'</w:t>
            </w:r>
          </w:p>
          <w:p w14:paraId="55025E8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6F06C2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72069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"priority" AS ENUM (</w:t>
            </w:r>
          </w:p>
          <w:p w14:paraId="117369F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'LOW',</w:t>
            </w:r>
          </w:p>
          <w:p w14:paraId="13B5929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'MEDIUM',</w:t>
            </w:r>
          </w:p>
          <w:p w14:paraId="37C534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'HIGH',</w:t>
            </w:r>
          </w:p>
          <w:p w14:paraId="236E5D5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'CRITICAL'</w:t>
            </w:r>
          </w:p>
          <w:p w14:paraId="5C007E2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F5191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D0E05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6A3B915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'BLOCKS'</w:t>
            </w:r>
          </w:p>
          <w:p w14:paraId="0A44B7A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946B98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7948D9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7AD07CB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'TASK_ASSIGNED',</w:t>
            </w:r>
          </w:p>
          <w:p w14:paraId="2B4DC39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'TASK_STATUS_CHANGED',</w:t>
            </w:r>
          </w:p>
          <w:p w14:paraId="615621F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'TASK_DUE_SOON',</w:t>
            </w:r>
          </w:p>
          <w:p w14:paraId="406303C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'COMMENT_CREATED',</w:t>
            </w:r>
          </w:p>
          <w:p w14:paraId="319603A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'COMMENT_MENTIONED',</w:t>
            </w:r>
          </w:p>
          <w:p w14:paraId="6317D7C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'PROJECT_UPDATED',</w:t>
            </w:r>
          </w:p>
          <w:p w14:paraId="24BD64D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'MEMBERSHIP_CHANGED',</w:t>
            </w:r>
          </w:p>
          <w:p w14:paraId="10D1DEB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'RISK_DETECTED',</w:t>
            </w:r>
          </w:p>
          <w:p w14:paraId="5E5950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'RISK_UPDATED'</w:t>
            </w:r>
          </w:p>
          <w:p w14:paraId="235FA53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52CB5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4F623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36784FE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'CREATE',</w:t>
            </w:r>
          </w:p>
          <w:p w14:paraId="409EC61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'UPDATE',</w:t>
            </w:r>
          </w:p>
          <w:p w14:paraId="2621FA0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'DELETE'</w:t>
            </w:r>
          </w:p>
          <w:p w14:paraId="0082D08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58715B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59410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6D1FD71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'WORKLOAD',</w:t>
            </w:r>
          </w:p>
          <w:p w14:paraId="798CA1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'DELAY',</w:t>
            </w:r>
          </w:p>
          <w:p w14:paraId="23201C4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'DEPENDENCY',</w:t>
            </w:r>
          </w:p>
          <w:p w14:paraId="21E8FA4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'PRIORITY'</w:t>
            </w:r>
          </w:p>
          <w:p w14:paraId="01D72C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C56EE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3D014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"severity" AS ENUM (</w:t>
            </w:r>
          </w:p>
          <w:p w14:paraId="7267758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'Low',</w:t>
            </w:r>
          </w:p>
          <w:p w14:paraId="0613DF3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'Medium',</w:t>
            </w:r>
          </w:p>
          <w:p w14:paraId="4366CC2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'High',</w:t>
            </w:r>
          </w:p>
          <w:p w14:paraId="59B283C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'Critical'</w:t>
            </w:r>
          </w:p>
          <w:p w14:paraId="3075549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39DCC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D858B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14CF95A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'Open',</w:t>
            </w:r>
          </w:p>
          <w:p w14:paraId="7AAD249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'Resolved'</w:t>
            </w:r>
          </w:p>
          <w:p w14:paraId="5F60ED5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47F4AE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6A31C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erasure_status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7F04644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'Pending',</w:t>
            </w:r>
          </w:p>
          <w:p w14:paraId="6688C2F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'Cancelled',</w:t>
            </w:r>
          </w:p>
          <w:p w14:paraId="27ACC4F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'Completed'</w:t>
            </w:r>
          </w:p>
          <w:p w14:paraId="2A0D10E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4E00E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8469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TYPE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digest_frequency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AS ENUM (</w:t>
            </w:r>
          </w:p>
          <w:p w14:paraId="13CFD1A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'hourly',</w:t>
            </w:r>
          </w:p>
          <w:p w14:paraId="26A9D29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'daily',</w:t>
            </w:r>
          </w:p>
          <w:p w14:paraId="5C00170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'weekly'</w:t>
            </w:r>
          </w:p>
          <w:p w14:paraId="0A7F9E1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E1981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93ED1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26FA68B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 CORE TABLES</w:t>
            </w:r>
          </w:p>
          <w:p w14:paraId="6F8EF4A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A4CF79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C37A5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4738C8E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-- 2.1 users</w:t>
            </w:r>
          </w:p>
          <w:p w14:paraId="687F037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BB551C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"users" (</w:t>
            </w:r>
          </w:p>
          <w:p w14:paraId="2610610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D66C92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"email"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255)   NOT NULL,</w:t>
            </w:r>
          </w:p>
          <w:p w14:paraId="4B4053F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_hash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255)   NOT NULL,</w:t>
            </w:r>
          </w:p>
          <w:p w14:paraId="7DE2AA7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   NOT NULL,</w:t>
            </w:r>
          </w:p>
          <w:p w14:paraId="7BB2486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global_role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18FB77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_capacity_hours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INTEGER        NOT NULL DEFAULT 40,</w:t>
            </w:r>
          </w:p>
          <w:p w14:paraId="017D037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       BOOLEAN        NOT NULL DEFAULT TRUE,</w:t>
            </w:r>
          </w:p>
          <w:p w14:paraId="33FA42B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failed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_login_attempts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INTEGER        NOT NULL DEFAULT 0,</w:t>
            </w:r>
          </w:p>
          <w:p w14:paraId="22DE806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locked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4CF165D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_login_at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63DBFC6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096F963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18E1E9A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2DCCD42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25F3B0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B446B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6F0AD73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users_email_key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UNIQUE ("email"),</w:t>
            </w:r>
          </w:p>
          <w:p w14:paraId="0DEE496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users_capacity_range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configured_capacity_hours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BETWEEN 10 AND 80)</w:t>
            </w:r>
          </w:p>
          <w:p w14:paraId="098366D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0C045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0F621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A32AFB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-- 2.2 teams</w:t>
            </w:r>
          </w:p>
          <w:p w14:paraId="558C1BD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7B157D9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"teams" (</w:t>
            </w:r>
          </w:p>
          <w:p w14:paraId="0281072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AFCBE5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"name"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   NOT NULL,</w:t>
            </w:r>
          </w:p>
          <w:p w14:paraId="3D1EA82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"description" TEXT           NULL,</w:t>
            </w:r>
          </w:p>
          <w:p w14:paraId="5C26F3B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 NOT NULL DEFAULT CURRENT_TIMESTAMP,</w:t>
            </w:r>
          </w:p>
          <w:p w14:paraId="5D6132E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 NOT NULL DEFAULT CURRENT_TIMESTAMP,</w:t>
            </w:r>
          </w:p>
          <w:p w14:paraId="74EAF6A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052E9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62DA6E6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teams_name_key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UNIQUE ("name")</w:t>
            </w:r>
          </w:p>
          <w:p w14:paraId="70C9CA1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859E2E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6304D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20BDCA8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</w:t>
            </w:r>
            <w:proofErr w:type="spellEnd"/>
          </w:p>
          <w:p w14:paraId="2C0E906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45C69B9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6F4B66A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UUID           NOT NULL,</w:t>
            </w:r>
          </w:p>
          <w:p w14:paraId="3AAD6E4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UUID           NOT NULL,</w:t>
            </w:r>
          </w:p>
          <w:p w14:paraId="2A6D802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"role"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NOT NULL DEFAULT 'Member',</w:t>
            </w:r>
          </w:p>
          <w:p w14:paraId="45DB100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0002693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8AE47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"),</w:t>
            </w:r>
          </w:p>
          <w:p w14:paraId="266C0E7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team_members_team_fk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"teams"("id") ON DELETE CASCADE,</w:t>
            </w:r>
          </w:p>
          <w:p w14:paraId="1A72B88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team_members_user_fk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"users"("id") ON DELETE CASCADE</w:t>
            </w:r>
          </w:p>
          <w:p w14:paraId="3E1DE4B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DC19D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D94E3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5C9B45E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-- 2.4 projects</w:t>
            </w:r>
          </w:p>
          <w:p w14:paraId="4BD5EDF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917BD6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"projects" (</w:t>
            </w:r>
          </w:p>
          <w:p w14:paraId="4ECAF97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  UUID   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BD1B95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 UUID              NOT NULL,</w:t>
            </w:r>
          </w:p>
          <w:p w14:paraId="17BF969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"title"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150)      NOT NULL,</w:t>
            </w:r>
          </w:p>
          <w:p w14:paraId="2C011F3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"description"       TEXT              NULL,</w:t>
            </w:r>
          </w:p>
          <w:p w14:paraId="421713D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"status"   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project_status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'Active',</w:t>
            </w:r>
          </w:p>
          <w:p w14:paraId="0A61D67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"priority"          "priority"        NOT NULL DEFAULT 'MEDIUM',</w:t>
            </w:r>
          </w:p>
          <w:p w14:paraId="666C2F4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"deadline"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NULL,</w:t>
            </w:r>
          </w:p>
          <w:p w14:paraId="5F5F61A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_thresholds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JSONB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NULL,</w:t>
            </w:r>
          </w:p>
          <w:p w14:paraId="69333FB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NULL,</w:t>
            </w:r>
          </w:p>
          <w:p w14:paraId="6E1FC1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NOT NULL DEFAULT CURRENT_TIMESTAMP,</w:t>
            </w:r>
          </w:p>
          <w:p w14:paraId="533CB47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NOT NULL DEFAULT CURRENT_TIMESTAMP,</w:t>
            </w:r>
          </w:p>
          <w:p w14:paraId="5AE4C09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BDBFB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4E6FCAC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projects_team_fk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"teams"("id") ON DELETE CASCADE</w:t>
            </w:r>
          </w:p>
          <w:p w14:paraId="31C3408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9088F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E41FF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1BABEAB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-- 2.5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</w:t>
            </w:r>
            <w:proofErr w:type="spellEnd"/>
          </w:p>
          <w:p w14:paraId="2D58B5C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F42E68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0492318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UUID            NOT NULL,</w:t>
            </w:r>
          </w:p>
          <w:p w14:paraId="77826D7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UUID            NOT NULL,</w:t>
            </w:r>
          </w:p>
          <w:p w14:paraId="61AD75B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"role"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'Contributor',</w:t>
            </w:r>
          </w:p>
          <w:p w14:paraId="568AF73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CURRENT_TIMESTAMP,</w:t>
            </w:r>
          </w:p>
          <w:p w14:paraId="2C3B59E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F54AC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"),</w:t>
            </w:r>
          </w:p>
          <w:p w14:paraId="0C42E6A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project_members_project_fk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"projects"("id") ON DELETE CASCADE,</w:t>
            </w:r>
          </w:p>
          <w:p w14:paraId="7D96474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project_members_user_fk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REFERENCES "users"("id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DELETE CASCADE</w:t>
            </w:r>
          </w:p>
          <w:p w14:paraId="0939C07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79891E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2154F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0C5FEC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-- 2.6 tasks</w:t>
            </w:r>
          </w:p>
          <w:p w14:paraId="36CBA06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CD4D81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"tasks" (</w:t>
            </w:r>
          </w:p>
          <w:p w14:paraId="4C73F52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790B57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UUID           NOT NULL,</w:t>
            </w:r>
          </w:p>
          <w:p w14:paraId="258F012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"title"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200)   NOT NULL,</w:t>
            </w:r>
          </w:p>
          <w:p w14:paraId="7A2B39D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"description"         TEXT           NULL,</w:t>
            </w:r>
          </w:p>
          <w:p w14:paraId="6756A15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"status"     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task_status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'TODO',</w:t>
            </w:r>
          </w:p>
          <w:p w14:paraId="0178049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"priority"            "priority"     NOT NULL DEFAULT 'MEDIUM',</w:t>
            </w:r>
          </w:p>
          <w:p w14:paraId="7454A5A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6E63526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735E20D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8,2)   NOT NULL DEFAULT 0,</w:t>
            </w:r>
          </w:p>
          <w:p w14:paraId="7D1F0B6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"subtasks"            JSONB          NOT NULL DEFAULT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[]'::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0588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_completed_at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 NULL,</w:t>
            </w:r>
          </w:p>
          <w:p w14:paraId="0E48AF4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1579213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62FB2BF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58D19FE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7CF05B9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F5FD8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170B154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tasks_project_fk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"projects"("id") ON DELETE CASCADE,</w:t>
            </w:r>
          </w:p>
          <w:p w14:paraId="1F3D2A3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tasks_estimated_effort_positive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estimated_effort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&gt;= 0),</w:t>
            </w:r>
          </w:p>
          <w:p w14:paraId="0888D0B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-- CA-01 status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lockdown</w:t>
            </w:r>
          </w:p>
          <w:p w14:paraId="03BB4BA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tasks_status_check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("status" IN ('TODO', 'IN_PROGRESS', 'DONE')),</w:t>
            </w:r>
          </w:p>
          <w:p w14:paraId="435128D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-- CA-09 priority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lockdown</w:t>
            </w:r>
          </w:p>
          <w:p w14:paraId="1B98B9A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tasks_priority_check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("priority" IN ('LOW', 'MEDIUM', 'HIGH', 'CRITICAL'))</w:t>
            </w:r>
          </w:p>
          <w:p w14:paraId="4D1693E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340DA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FBD31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8DE386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-- 2.7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</w:p>
          <w:p w14:paraId="30279F5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-- ----------------------------------------------------------------------------</w:t>
            </w:r>
          </w:p>
          <w:p w14:paraId="7B189C1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7A2986E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UUID           NOT NULL,</w:t>
            </w:r>
          </w:p>
          <w:p w14:paraId="262A517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UUID           NOT NULL,</w:t>
            </w:r>
          </w:p>
          <w:p w14:paraId="40844FE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2EFAD6B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0C1D5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"),</w:t>
            </w:r>
          </w:p>
          <w:p w14:paraId="33CEA44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task_assignees_task_fk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"tasks"("id") ON DELETE CASCADE,</w:t>
            </w:r>
          </w:p>
          <w:p w14:paraId="1980A2B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task_assignees_user_fk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"users"("id") ON DELETE CASCADE</w:t>
            </w:r>
          </w:p>
          <w:p w14:paraId="76F004E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F9D0E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CF77B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4431A7C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-- 2.8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(CA-11: relational, not JSONB)</w:t>
            </w:r>
          </w:p>
          <w:p w14:paraId="3FFEBC3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2A87369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20450F1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 UUID   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46020C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UUID              NOT NULL,</w:t>
            </w:r>
          </w:p>
          <w:p w14:paraId="46D7043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UUID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NOT NULL,</w:t>
            </w:r>
          </w:p>
          <w:p w14:paraId="41CA284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"type"    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NOT NULL DEFAULT 'BLOCKS',</w:t>
            </w:r>
          </w:p>
          <w:p w14:paraId="0377BAE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NOT NULL DEFAULT CURRENT_TIMESTAMP,</w:t>
            </w:r>
          </w:p>
          <w:p w14:paraId="234B0A7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DD2E1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103D8D9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task_dependencies_blocking_fk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"tasks"("id") ON DELETE CASCADE,</w:t>
            </w:r>
          </w:p>
          <w:p w14:paraId="246E531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task_dependencies_blocked_fk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FOREIGN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blocked_task_id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 REFERENCES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"tasks"("id") ON DELETE CASCADE,</w:t>
            </w:r>
          </w:p>
          <w:p w14:paraId="3775924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task_dependencies_unique_pair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UNIQUE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"),</w:t>
            </w:r>
          </w:p>
          <w:p w14:paraId="3478DB1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task_dependencies_no_self_ref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&lt;&gt;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</w:t>
            </w:r>
          </w:p>
          <w:p w14:paraId="1B792D5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2CE0AE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83EEC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16CBD2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-- 2.9 comments</w:t>
            </w:r>
          </w:p>
          <w:p w14:paraId="33A1987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5962435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"comments" (</w:t>
            </w:r>
          </w:p>
          <w:p w14:paraId="29BEA9C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28478E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UUID           NOT NULL,</w:t>
            </w:r>
          </w:p>
          <w:p w14:paraId="7F1F43E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UUID           NOT NULL,</w:t>
            </w:r>
          </w:p>
          <w:p w14:paraId="6D7CFD2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"body"            TEXT           NOT NULL,</w:t>
            </w:r>
          </w:p>
          <w:p w14:paraId="6F080A3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_until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 NOT NULL,</w:t>
            </w:r>
          </w:p>
          <w:p w14:paraId="227DE75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532076A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1F73D4A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39B2068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B1262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1012BB4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comments_task_fk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REFERENCES "tasks"("id") ON DELETE CASCADE,</w:t>
            </w:r>
          </w:p>
          <w:p w14:paraId="39A87E4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comments_author_fk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"users"("id") ON DELETE CASCADE</w:t>
            </w:r>
          </w:p>
          <w:p w14:paraId="1000FC3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0D90A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7F0F4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2798C8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-- 2.10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comment_mentions</w:t>
            </w:r>
            <w:proofErr w:type="spellEnd"/>
          </w:p>
          <w:p w14:paraId="7C10F56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1A258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3C1759E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UUID NOT NULL,</w:t>
            </w:r>
          </w:p>
          <w:p w14:paraId="66E10BE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UUID NOT NULL,</w:t>
            </w:r>
          </w:p>
          <w:p w14:paraId="6293332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441D3D0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comment_mentions_pkey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"),</w:t>
            </w:r>
          </w:p>
          <w:p w14:paraId="30BAE65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comment_mentions_comment_fk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REFERENCES "comments"("id") ON DELETE CASCADE,</w:t>
            </w:r>
          </w:p>
          <w:p w14:paraId="0D22BB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comment_mentions_user_fk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DELETE CASCADE</w:t>
            </w:r>
          </w:p>
          <w:p w14:paraId="08724EB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443696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2F457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589F20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-- 2.11 attachments (with XOR constraint — AC-DATA-07)</w:t>
            </w:r>
          </w:p>
          <w:p w14:paraId="0815D42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4879849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"attachments" (</w:t>
            </w:r>
          </w:p>
          <w:p w14:paraId="78E037D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CCB530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  UUID           NULL,</w:t>
            </w:r>
          </w:p>
          <w:p w14:paraId="2F3C18D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UUID           NULL,</w:t>
            </w:r>
          </w:p>
          <w:p w14:paraId="2F90E06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512)   NOT NULL,</w:t>
            </w:r>
          </w:p>
          <w:p w14:paraId="63FD4DB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_filename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VARCHAR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(255)   NOT NULL,</w:t>
            </w:r>
          </w:p>
          <w:p w14:paraId="079A78B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   NOT NULL,</w:t>
            </w:r>
          </w:p>
          <w:p w14:paraId="4C14B54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INTEGER        NOT NULL,</w:t>
            </w:r>
          </w:p>
          <w:p w14:paraId="517C421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UUID           NOT NULL,</w:t>
            </w:r>
          </w:p>
          <w:p w14:paraId="2700FEA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6C36BF6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5AF2F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3B26FDD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attachments_task_fk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REFERENCES "tasks"("id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DELETE CASCADE,</w:t>
            </w:r>
          </w:p>
          <w:p w14:paraId="61E5D9D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attachments_comment_fk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FOREIGN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 REFERENCES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"comments"("id") ON DELETE CASCADE,</w:t>
            </w:r>
          </w:p>
          <w:p w14:paraId="49E386D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attachments_uploader_fk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DELETE CASCADE,</w:t>
            </w:r>
          </w:p>
          <w:p w14:paraId="38B8CF9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-- AC-DATA-07: XOR — exactly one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</w:p>
          <w:p w14:paraId="25013D8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attachments_xor_task_comment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</w:t>
            </w:r>
          </w:p>
          <w:p w14:paraId="3BA35F0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IS NOT NULL AND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IS NULL) OR</w:t>
            </w:r>
          </w:p>
          <w:p w14:paraId="058185B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IS NULL AND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IS NOT NULL)</w:t>
            </w:r>
          </w:p>
          <w:p w14:paraId="54F3356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),</w:t>
            </w:r>
          </w:p>
          <w:p w14:paraId="1153FF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attachments_file_size_positive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file_size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&gt; 0),</w:t>
            </w:r>
          </w:p>
          <w:p w14:paraId="5E7D472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attachments_file_size_max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file_size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&lt;= 10485760) -- 10 MB</w:t>
            </w:r>
          </w:p>
          <w:p w14:paraId="071FC73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29475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A3AD3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7538656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-- 2.12 notifications</w:t>
            </w:r>
          </w:p>
          <w:p w14:paraId="0F960AC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A28A50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"notifications" (</w:t>
            </w:r>
          </w:p>
          <w:p w14:paraId="5450AA0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UUID     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596D0B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UUID                NOT NULL,</w:t>
            </w:r>
          </w:p>
          <w:p w14:paraId="75D2BD7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"type"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NOT NULL,</w:t>
            </w:r>
          </w:p>
          <w:p w14:paraId="30BBAA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"payload"    JSONB               NOT NULL,</w:t>
            </w:r>
          </w:p>
          <w:p w14:paraId="2A886E0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  NULL,</w:t>
            </w:r>
          </w:p>
          <w:p w14:paraId="4EF1DC9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  NULL,</w:t>
            </w:r>
          </w:p>
          <w:p w14:paraId="2FA90CE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  NOT NULL DEFAULT CURRENT_TIMESTAMP,</w:t>
            </w:r>
          </w:p>
          <w:p w14:paraId="03602D7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BE0A2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64972ED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notifications_user_fk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"users"("id") ON DELETE CASCADE</w:t>
            </w:r>
          </w:p>
          <w:p w14:paraId="16EBBC7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A96E4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F8863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B41BF8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-- 2.13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56)</w:t>
            </w:r>
          </w:p>
          <w:p w14:paraId="545D65D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1E182A1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2013976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 UUID                NOT NULL,</w:t>
            </w:r>
          </w:p>
          <w:p w14:paraId="2AA475E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BOOLEAN             NOT NULL DEFAULT FALSE,</w:t>
            </w:r>
          </w:p>
          <w:p w14:paraId="024CFCB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_frequency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digest_frequency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'daily',</w:t>
            </w:r>
          </w:p>
          <w:p w14:paraId="5E869B8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_opt_in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BOOLEAN             NOT NULL DEFAULT FALSE,</w:t>
            </w:r>
          </w:p>
          <w:p w14:paraId="6D08FDE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255)        NULL,</w:t>
            </w:r>
          </w:p>
          <w:p w14:paraId="0D018DC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  NOT NULL DEFAULT CURRENT_TIMESTAMP,</w:t>
            </w:r>
          </w:p>
          <w:p w14:paraId="0FA9566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65577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"),</w:t>
            </w:r>
          </w:p>
          <w:p w14:paraId="40D9F94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notification_preferences_user_fk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"users"("id") ON DELETE CASCADE</w:t>
            </w:r>
          </w:p>
          <w:p w14:paraId="053BF7E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A2F3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5AA1E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602425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-- 2.14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58)</w:t>
            </w:r>
          </w:p>
          <w:p w14:paraId="1FB6A24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C7D100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24DCD54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UUID   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6EDE9F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UUID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NOT NULL,</w:t>
            </w:r>
          </w:p>
          <w:p w14:paraId="303684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UUID              NOT NULL,</w:t>
            </w:r>
          </w:p>
          <w:p w14:paraId="36906F0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"status" 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erasure_status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'Pending',</w:t>
            </w:r>
          </w:p>
          <w:p w14:paraId="5E013EB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"reason"          TEXT              NULL,</w:t>
            </w:r>
          </w:p>
          <w:p w14:paraId="70D0732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scheduled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NOT NULL,</w:t>
            </w:r>
          </w:p>
          <w:p w14:paraId="07DFB77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executed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NULL,</w:t>
            </w:r>
          </w:p>
          <w:p w14:paraId="2C8DADD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cancelled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NULL,</w:t>
            </w:r>
          </w:p>
          <w:p w14:paraId="5252DCA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NOT NULL DEFAULT CURRENT_TIMESTAMP,</w:t>
            </w:r>
          </w:p>
          <w:p w14:paraId="4FE7104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68ADC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40DF0B9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data_erasure_requests_target_fk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"users"("id") ON DELETE CASCADE</w:t>
            </w:r>
          </w:p>
          <w:p w14:paraId="47CCCCD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6DC23C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55A64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ED86D2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-- 2.15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(append-only)</w:t>
            </w:r>
          </w:p>
          <w:p w14:paraId="7FE01A9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536971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0F21960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685296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UUID           NULL,</w:t>
            </w:r>
          </w:p>
          <w:p w14:paraId="0D929B0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   NOT NULL,</w:t>
            </w:r>
          </w:p>
          <w:p w14:paraId="4C532FD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UUID           NOT NULL,</w:t>
            </w:r>
          </w:p>
          <w:p w14:paraId="2E6031F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"action"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NOT NULL,</w:t>
            </w:r>
          </w:p>
          <w:p w14:paraId="3B68994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JSONB          NULL,</w:t>
            </w:r>
          </w:p>
          <w:p w14:paraId="36CE2C5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JSONB          NULL,</w:t>
            </w:r>
          </w:p>
          <w:p w14:paraId="1E88BC4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UUID           NOT NULL,</w:t>
            </w:r>
          </w:p>
          <w:p w14:paraId="7EAB0CF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UUID           NULL,</w:t>
            </w:r>
          </w:p>
          <w:p w14:paraId="031D232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45)    NULL,</w:t>
            </w:r>
          </w:p>
          <w:p w14:paraId="0FDAEE6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512)   NULL,</w:t>
            </w:r>
          </w:p>
          <w:p w14:paraId="5CF7DD3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"timestamp"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2BEDD5D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5E30F9D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EE509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2C96079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audit_logs_actor_fk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REFERENCES "users"("id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DELETE SET NULL,</w:t>
            </w:r>
          </w:p>
          <w:p w14:paraId="12AD42A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audit_logs_project_fk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"projects"("id") ON DELETE SET NULL</w:t>
            </w:r>
          </w:p>
          <w:p w14:paraId="1BE2FFF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E82BE3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C8E84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E83B59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-- 2.16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47 — cold storage)</w:t>
            </w:r>
          </w:p>
          <w:p w14:paraId="5DDA853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2334CE7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3BE19C5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UUID           NOT NULL,</w:t>
            </w:r>
          </w:p>
          <w:p w14:paraId="5938CCF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UUID           NULL,</w:t>
            </w:r>
          </w:p>
          <w:p w14:paraId="731CF60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   NOT NULL,</w:t>
            </w:r>
          </w:p>
          <w:p w14:paraId="3916540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UUID           NOT NULL,</w:t>
            </w:r>
          </w:p>
          <w:p w14:paraId="28A1D43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"action"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NOT NULL,</w:t>
            </w:r>
          </w:p>
          <w:p w14:paraId="6357867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JSONB          NULL,</w:t>
            </w:r>
          </w:p>
          <w:p w14:paraId="2FCD80E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JSONB          NULL,</w:t>
            </w:r>
          </w:p>
          <w:p w14:paraId="79D8092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UUID           NOT NULL,</w:t>
            </w:r>
          </w:p>
          <w:p w14:paraId="6FE4A73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UUID           NULL,</w:t>
            </w:r>
          </w:p>
          <w:p w14:paraId="31F0A94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45)    NULL,</w:t>
            </w:r>
          </w:p>
          <w:p w14:paraId="789BB63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512)   NULL,</w:t>
            </w:r>
          </w:p>
          <w:p w14:paraId="08AAC55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"timestamp"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NULL,</w:t>
            </w:r>
          </w:p>
          <w:p w14:paraId="1A60337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77A2B51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0B20C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</w:t>
            </w:r>
          </w:p>
          <w:p w14:paraId="1DF56D4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6D0CD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93413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193AC1F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-- 2.17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(PIRAE output — CA-13)</w:t>
            </w:r>
          </w:p>
          <w:p w14:paraId="7E2FDD6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D4E570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116D2C1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442317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UUID           NOT NULL,</w:t>
            </w:r>
          </w:p>
          <w:p w14:paraId="1A6FC5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NOT NULL,</w:t>
            </w:r>
          </w:p>
          <w:p w14:paraId="4CEECBC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INTEGER        NOT NULL,</w:t>
            </w:r>
          </w:p>
          <w:p w14:paraId="000BFBC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"severity"         "severity"     NOT NULL,</w:t>
            </w:r>
          </w:p>
          <w:p w14:paraId="66C7493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"reason"           TEXT           NOT NULL,</w:t>
            </w:r>
          </w:p>
          <w:p w14:paraId="06501B0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"recommendation"   TEXT           NOT NULL,</w:t>
            </w:r>
          </w:p>
          <w:p w14:paraId="4A2A63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"status"  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risk_status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'Open',</w:t>
            </w:r>
          </w:p>
          <w:p w14:paraId="573B75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   NULL,</w:t>
            </w:r>
          </w:p>
          <w:p w14:paraId="1F1B049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UUID           NULL,</w:t>
            </w:r>
          </w:p>
          <w:p w14:paraId="6A8CBDF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UUID           NULL,</w:t>
            </w:r>
          </w:p>
          <w:p w14:paraId="345FCE9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NULL,</w:t>
            </w:r>
          </w:p>
          <w:p w14:paraId="5A867E3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74A485E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B2CAA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74158F1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risk_assessments_project_fk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REFERENCES "projects"("id") ON DELETE CASCADE,</w:t>
            </w:r>
          </w:p>
          <w:p w14:paraId="7A1F02B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risk_assessments_task_fk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REFERENCES "tasks"("id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DELETE SET NULL,</w:t>
            </w:r>
          </w:p>
          <w:p w14:paraId="12B87B3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risk_assessments_user_fk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"users"("id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DELETE SET NULL,</w:t>
            </w:r>
          </w:p>
          <w:p w14:paraId="4A5B477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risk_assessments_score_range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CHECK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BETWEEN 0 AND 100)</w:t>
            </w:r>
          </w:p>
          <w:p w14:paraId="2AD093D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EC383A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9D950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169EED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-- 2.18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54 — PIRAE predictive velocity)</w:t>
            </w:r>
          </w:p>
          <w:p w14:paraId="47FCF07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4DA20C2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 TABLE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(</w:t>
            </w:r>
          </w:p>
          <w:p w14:paraId="5CB9F95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"id"         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59FFE2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  UUID           NOT NULL,</w:t>
            </w:r>
          </w:p>
          <w:p w14:paraId="45E741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NULL,</w:t>
            </w:r>
          </w:p>
          <w:p w14:paraId="53B61E8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INTEGER        NOT NULL,</w:t>
            </w:r>
          </w:p>
          <w:p w14:paraId="0CBE065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INTEGER        NOT NULL,</w:t>
            </w:r>
          </w:p>
          <w:p w14:paraId="71064DF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       INTEGER        NOT NULL,</w:t>
            </w:r>
          </w:p>
          <w:p w14:paraId="19EAAB9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_effort_hours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10,2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5AC5A13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_velocity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DECIMAL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(10,2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6AC5866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36C200B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A1A06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PRIMARY KEY ("id"),</w:t>
            </w:r>
          </w:p>
          <w:p w14:paraId="129467C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project_snapshots_project_fk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FOREIGN KEY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 REFERENCES "projects"("id") ON DELETE CASCADE,</w:t>
            </w:r>
          </w:p>
          <w:p w14:paraId="625E835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project_snapshots_unique_week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UNIQUE ("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</w:t>
            </w:r>
          </w:p>
          <w:p w14:paraId="5EE10A4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541AA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90A41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2F2B04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-- 3. APPEND-ONLY TRIGGERS (FR-AUD-02, NFR-AUD-02)</w:t>
            </w:r>
          </w:p>
          <w:p w14:paraId="4361BC6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1784C99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36F62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audit_logs_prevent_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38E34D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RETURNS TRIGGER AS $$</w:t>
            </w:r>
          </w:p>
          <w:p w14:paraId="418F2EC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BEGIN</w:t>
            </w:r>
          </w:p>
          <w:p w14:paraId="2D021AA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RAISE EXCEPTION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append-only; UPDATE and DELETE are forbidden (FR-AUD-02)';</w:t>
            </w:r>
          </w:p>
          <w:p w14:paraId="44C53F6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END;</w:t>
            </w:r>
          </w:p>
          <w:p w14:paraId="5E1E17E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$$ LANGUAGE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plpgsql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386D4D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9F847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audit_logs_no_update</w:t>
            </w:r>
            <w:proofErr w:type="spellEnd"/>
          </w:p>
          <w:p w14:paraId="50A871B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BEFORE UPDATE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</w:p>
          <w:p w14:paraId="69202A3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EACH ROW</w:t>
            </w:r>
          </w:p>
          <w:p w14:paraId="12004F8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EXECUTE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audit_logs_prevent_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F8D0A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6A71B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audit_logs_no_delete</w:t>
            </w:r>
            <w:proofErr w:type="spellEnd"/>
          </w:p>
          <w:p w14:paraId="129A20E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BEFORE DELETE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</w:p>
          <w:p w14:paraId="3DEDDF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EACH ROW</w:t>
            </w:r>
          </w:p>
          <w:p w14:paraId="69A7863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EXECUTE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audit_logs_prevent_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D598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4BCF2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2A57773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-- 4. PARTIAL UNIQUE INDEX — PIRAE OPEN RISK (E-033)</w:t>
            </w:r>
          </w:p>
          <w:p w14:paraId="7884731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0C3FD62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06803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UNIQUE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idx_risk_open_unique</w:t>
            </w:r>
            <w:proofErr w:type="spellEnd"/>
          </w:p>
          <w:p w14:paraId="7C726C3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CAF565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WHERE status = 'Open'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7D8F72D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36516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5DE342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 PERFORMANCE INDEXES — COMPLETE SET</w:t>
            </w:r>
          </w:p>
          <w:p w14:paraId="4882FA6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63CC600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Sources:</w:t>
            </w:r>
          </w:p>
          <w:p w14:paraId="328C27D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- Artifact 9 §9.2    — mandatory indexes</w:t>
            </w:r>
          </w:p>
          <w:p w14:paraId="45E100E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- Artifact 51        — corrective performance indexes</w:t>
            </w:r>
          </w:p>
          <w:p w14:paraId="63ED692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- Artifact 55        — audit PM scope index</w:t>
            </w:r>
          </w:p>
          <w:p w14:paraId="25E8BE7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- Artifact 47        — soft-delete indexes</w:t>
            </w:r>
          </w:p>
          <w:p w14:paraId="6CDF89E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6BA8FB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27C12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6291FE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-- 5.1 users</w:t>
            </w:r>
          </w:p>
          <w:p w14:paraId="52B99FA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62DE4F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idx_users_email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ON users (email);</w:t>
            </w:r>
          </w:p>
          <w:p w14:paraId="19B5ACC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idx_users_global_role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users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B207F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idx_users_is_active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ON users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DE9498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idx_users_deleted_at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ON users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29B5B67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idx_users_redacted_at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users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3B262D4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A3D72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2281F59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-- 5.2 teams</w:t>
            </w:r>
          </w:p>
          <w:p w14:paraId="6EB8914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9AB2E2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idx_teams_name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ON teams (name);</w:t>
            </w:r>
          </w:p>
          <w:p w14:paraId="77179A9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F93553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238493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</w:t>
            </w:r>
            <w:proofErr w:type="spellEnd"/>
          </w:p>
          <w:p w14:paraId="345C911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5E37640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idx_team_members_user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05CC6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idx_team_members_role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role);</w:t>
            </w:r>
          </w:p>
          <w:p w14:paraId="0F7FF73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3BEAB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4A88AB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-- 5.4 projects</w:t>
            </w:r>
          </w:p>
          <w:p w14:paraId="50DE10E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723A5A6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 projects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AA48D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ON projects (status);</w:t>
            </w:r>
          </w:p>
          <w:p w14:paraId="76B9B8B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projects (priority);</w:t>
            </w:r>
          </w:p>
          <w:p w14:paraId="4DF06FC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idx_projects_deadline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projects (deadline) WHERE deadline IS NOT NULL;</w:t>
            </w:r>
          </w:p>
          <w:p w14:paraId="1BFC950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idx_projects_team_status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projects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status);</w:t>
            </w:r>
          </w:p>
          <w:p w14:paraId="43EE44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idx_projects_archived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projects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26B9436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ON projects (status)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2C5B28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2004F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276B0BF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-- 5.5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</w:t>
            </w:r>
            <w:proofErr w:type="spellEnd"/>
          </w:p>
          <w:p w14:paraId="50B6B7D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CB81E1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idx_project_members_user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66D71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idx_project_members_role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role);</w:t>
            </w:r>
          </w:p>
          <w:p w14:paraId="1A56171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C0E51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4A21500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-- 5.6 tasks (Artifact 9 + Artifact 51)</w:t>
            </w:r>
          </w:p>
          <w:p w14:paraId="7B0766D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600570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idx_tasks_project_status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status);</w:t>
            </w:r>
          </w:p>
          <w:p w14:paraId="3618D37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idx_tasks_project_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priority);</w:t>
            </w:r>
          </w:p>
          <w:p w14:paraId="717516C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idx_tasks_due_date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33F6CF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idx_tasks_assigned_status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1E82E57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1EAA1E7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status, priority)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7F60587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status) WHERE status &lt;&gt; 'DONE'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2E2F53E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68B3A50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idx_tasks_first_completed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4ECE058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B6268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76F06B1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-- 5.7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</w:p>
          <w:p w14:paraId="0048789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7746233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idx_task_assignees_user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C225A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idx_task_assignees_task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B2BB87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50483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DEEDBB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-- 5.8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(CA-11)</w:t>
            </w:r>
          </w:p>
          <w:p w14:paraId="7F6FD9B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10114F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idx_task_dep_blocking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8EBBA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idx_task_dep_blocked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C0A5D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idx_task_dep_pair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blocked_task_id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A62D3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21509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-- ----------------------------------------------------------------------------</w:t>
            </w:r>
          </w:p>
          <w:p w14:paraId="3B1DF19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-- 5.9 comments (Artifact 51)</w:t>
            </w:r>
          </w:p>
          <w:p w14:paraId="06C94E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73DFC88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idx_comments_task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ON comments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1C277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idx_comments_task_created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ON comments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32233DB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idx_comments_author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ON comments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03CA4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idx_comments_editable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comments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editable_until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6574117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idx_comments_deleted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 comments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30CEA58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B0CE5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53E9809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-- 5.10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comment_mentions</w:t>
            </w:r>
            <w:proofErr w:type="spellEnd"/>
          </w:p>
          <w:p w14:paraId="3FF7845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159CD9C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idx_comment_mentions_user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D5B1E1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9DB1F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1BC2371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-- 5.11 attachments</w:t>
            </w:r>
          </w:p>
          <w:p w14:paraId="04C9254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3A81B8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idx_attachments_task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 attachments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5334610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idx_attachments_comment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ON attachments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1B7C489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idx_attachments_uploader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attachments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9F91E3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idx_attachments_created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ON attachments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35093CF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7565F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8D4929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-- 5.12 notifications (Artifact 51)</w:t>
            </w:r>
          </w:p>
          <w:p w14:paraId="4E085BA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1B0393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ON notifications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508F7A8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idx_notifications_user_created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notifications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2B5D33F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idx_notifications_user_unread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ON notifications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319F3BC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idx_notifications_user_read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notifications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44C64D1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idx_notifications_expires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ON notifications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068748F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ON notifications (type);</w:t>
            </w:r>
          </w:p>
          <w:p w14:paraId="0F07D4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627F2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FB51B1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-- 5.13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</w:t>
            </w:r>
            <w:proofErr w:type="spellEnd"/>
          </w:p>
          <w:p w14:paraId="11DC267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45BD054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idx_notif_pref_email_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email_opt_in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email_opt_in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TRUE;</w:t>
            </w:r>
          </w:p>
          <w:p w14:paraId="7F80C21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idx_notif_pref_digest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digest_frequency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TRUE;</w:t>
            </w:r>
          </w:p>
          <w:p w14:paraId="09A3073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594DA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5304FD1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-- 5.14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58)</w:t>
            </w:r>
          </w:p>
          <w:p w14:paraId="016E847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7DCC80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idx_erasure_target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status);</w:t>
            </w:r>
          </w:p>
          <w:p w14:paraId="3BF1DB7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idx_erasure_status_schedule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(status,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scheduled_for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WHERE status = 'Pending';</w:t>
            </w:r>
          </w:p>
          <w:p w14:paraId="487CD79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idx_erasure_requested_by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requested_by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8682B0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477D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4A9DFC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-- 5.15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9 + Artifact 55 + Artifact 47)</w:t>
            </w:r>
          </w:p>
          <w:p w14:paraId="03FB7C1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61D33B5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idx_audit_timestamp_type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(timestamp DESC,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97738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idx_audit_entity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3811D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idx_audit_actor_timestamp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 DESC)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3210E1B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idx_audit_correlation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CB0BC8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idx_audit_project_timestamp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 DESC)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333DF2C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(action, timestamp DESC);</w:t>
            </w:r>
          </w:p>
          <w:p w14:paraId="6A9733F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idx_audit_archived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45B1D17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idx_audit_archivable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(timestamp)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51BCAAC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F150A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DAF791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-- 5.16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47)</w:t>
            </w:r>
          </w:p>
          <w:p w14:paraId="0FC48B0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0217073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idx_audit_arch_timestamp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(timestamp DESC);</w:t>
            </w:r>
          </w:p>
          <w:p w14:paraId="487D1AE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idx_audit_arch_entity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7EF4A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 DESC)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5B7C93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idx_audit_arch_actor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 DESC)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5533270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6D621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5882F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57A6091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-- 5.17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9 + Artifact 51)</w:t>
            </w:r>
          </w:p>
          <w:p w14:paraId="17B68CE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5147FE1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1EC7EF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idx_risk_project_status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status);</w:t>
            </w:r>
          </w:p>
          <w:p w14:paraId="78CFC12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idx_risk_severity_status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(severity, status);</w:t>
            </w:r>
          </w:p>
          <w:p w14:paraId="553256A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idx_risk_project_type_key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732276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idx_risk_project_status_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2A1E1D6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605B4F8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idx_risk_affected_user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2A07276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idx_risk_open_severity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(severity,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 WHERE status = 'Open';</w:t>
            </w:r>
          </w:p>
          <w:p w14:paraId="6F7FF5E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08B9E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38D1258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-- 5.18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54)</w:t>
            </w:r>
          </w:p>
          <w:p w14:paraId="4A9A0FA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----------------------------------------------------------------------------</w:t>
            </w:r>
          </w:p>
          <w:p w14:paraId="135832F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idx_snapshots_project_week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39A7324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idx_snapshots_week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5E3F8DE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33A9C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2405802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END OF INITIAL MIGRATION</w:t>
            </w:r>
          </w:p>
          <w:p w14:paraId="0213175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</w:tc>
      </w:tr>
    </w:tbl>
    <w:p w14:paraId="4E776DC4" w14:textId="77777777" w:rsidR="001D41A2" w:rsidRDefault="001D41A2">
      <w:pPr>
        <w:spacing w:after="80"/>
      </w:pPr>
    </w:p>
    <w:p w14:paraId="56BAD94F" w14:textId="77777777" w:rsidR="001D41A2" w:rsidRDefault="00000000">
      <w:pPr>
        <w:spacing w:before="60" w:after="60"/>
      </w:pPr>
      <w:r>
        <w:t>---</w:t>
      </w:r>
    </w:p>
    <w:p w14:paraId="592F951F" w14:textId="77777777" w:rsidR="001D41A2" w:rsidRDefault="00000000">
      <w:pPr>
        <w:pStyle w:val="Heading2"/>
        <w:spacing w:before="220" w:after="100"/>
      </w:pPr>
      <w:r>
        <w:t>📄 File 2: `20260101000000_init/</w:t>
      </w:r>
      <w:proofErr w:type="spellStart"/>
      <w:r>
        <w:t>migration.down.sql</w:t>
      </w:r>
      <w:proofErr w:type="spellEnd"/>
      <w:r>
        <w:t>` (DOWN)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0CED8A0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78B5E8" w14:textId="77777777" w:rsidR="001D41A2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SQL</w:t>
            </w:r>
          </w:p>
          <w:p w14:paraId="5EE7517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6B2DD17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DOWN MIGRATION — Reverses the initial schema.</w:t>
            </w:r>
          </w:p>
          <w:p w14:paraId="57C9D71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-- DANGER: This will drop ALL data.</w:t>
            </w:r>
          </w:p>
          <w:p w14:paraId="754E4A6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78832B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0EA1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Drop triggers + function</w:t>
            </w:r>
          </w:p>
          <w:p w14:paraId="0F60F61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TRIGGER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audit_logs_no_delete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5CE471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TRIGGER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audit_logs_no_update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58A430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FUNCTION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audit_logs_prevent_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3A3F2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96A72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Drop tables (reverse order to respect FK dependencies)</w:t>
            </w:r>
          </w:p>
          <w:p w14:paraId="7398063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2A32836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6EE70A8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308D067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2D3EAAA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58266A5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54CA6DF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TABLE IF EXISTS notifications CASCADE;</w:t>
            </w:r>
          </w:p>
          <w:p w14:paraId="74EA495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TABLE IF EXISTS attachments CASCADE;</w:t>
            </w:r>
          </w:p>
          <w:p w14:paraId="5B0C84E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0A53FE0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TABLE IF EXISTS comments CASCADE;</w:t>
            </w:r>
          </w:p>
          <w:p w14:paraId="5344C6B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1087CC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44C7723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TABLE IF EXISTS tasks CASCADE;</w:t>
            </w:r>
          </w:p>
          <w:p w14:paraId="3274865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3B5358F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TABLE IF EXISTS projects CASCADE;</w:t>
            </w:r>
          </w:p>
          <w:p w14:paraId="07895BB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3B8F6C3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TABLE IF EXISTS teams CASCADE;</w:t>
            </w:r>
          </w:p>
          <w:p w14:paraId="08376EC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TABLE IF EXISTS users CASCADE;</w:t>
            </w:r>
          </w:p>
          <w:p w14:paraId="51A2426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DA4F6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Drop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enums</w:t>
            </w:r>
            <w:proofErr w:type="spellEnd"/>
          </w:p>
          <w:p w14:paraId="4A24B7B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digest_frequency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A817F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erasure_status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4ACDCB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69D0F8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TYPE IF EXISTS severity;</w:t>
            </w:r>
          </w:p>
          <w:p w14:paraId="3268C7B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8C1A6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81D1DC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00BDAE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1DA46B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DROP TYPE IF EXISTS priority;</w:t>
            </w:r>
          </w:p>
          <w:p w14:paraId="5DD85A3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009A13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C7A550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C1DDC0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8E6EC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TYPE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33D97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DC5D2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Extensions are left in place (may be shared).</w:t>
            </w:r>
          </w:p>
        </w:tc>
      </w:tr>
    </w:tbl>
    <w:p w14:paraId="0FD56D50" w14:textId="77777777" w:rsidR="001D41A2" w:rsidRDefault="001D41A2">
      <w:pPr>
        <w:spacing w:after="80"/>
      </w:pPr>
    </w:p>
    <w:p w14:paraId="09CF5B13" w14:textId="77777777" w:rsidR="001D41A2" w:rsidRDefault="00000000">
      <w:pPr>
        <w:spacing w:before="60" w:after="60"/>
      </w:pPr>
      <w:r>
        <w:t>---</w:t>
      </w:r>
    </w:p>
    <w:p w14:paraId="72E5A68A" w14:textId="77777777" w:rsidR="001D41A2" w:rsidRDefault="00000000">
      <w:pPr>
        <w:pStyle w:val="Heading2"/>
        <w:spacing w:before="220" w:after="100"/>
      </w:pPr>
      <w:r>
        <w:t>📄 File 3: `20260201000000_corrective_plan/</w:t>
      </w:r>
      <w:proofErr w:type="spellStart"/>
      <w:r>
        <w:t>migration.sql</w:t>
      </w:r>
      <w:proofErr w:type="spellEnd"/>
      <w:r>
        <w:t>` (UP)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25B4594D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2F6A3" w14:textId="77777777" w:rsidR="001D41A2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SQL</w:t>
            </w:r>
          </w:p>
          <w:p w14:paraId="112CCAD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7E6D9AA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FYP 2K23/SWEE/21</w:t>
            </w:r>
          </w:p>
          <w:p w14:paraId="4DD2D3A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Corrective Plan Migration (Artifacts 46-59)</w:t>
            </w:r>
          </w:p>
          <w:p w14:paraId="2C0DB51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24E9C30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Applies:</w:t>
            </w:r>
          </w:p>
          <w:p w14:paraId="36EC6EF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  Artifact 46 - DCCR-001 (subtask _v, cycle-time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769B7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Artifact 47 - soft delete, audit archive</w:t>
            </w:r>
          </w:p>
          <w:p w14:paraId="1DBBE9B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--   Artifact 51 - performance indexes</w:t>
            </w:r>
          </w:p>
          <w:p w14:paraId="4D00FF1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Artifact 54 - PIRAE predictive (snapshots, thresholds)</w:t>
            </w:r>
          </w:p>
          <w:p w14:paraId="3A46323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  Artifact 55 - audit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backfill</w:t>
            </w:r>
          </w:p>
          <w:p w14:paraId="3201A8F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  Artifact 56 - notification preferences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expires_at</w:t>
            </w:r>
            <w:proofErr w:type="spellEnd"/>
          </w:p>
          <w:p w14:paraId="04BD14E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Artifact 57 - attachment hardening (storage key HMAC)</w:t>
            </w:r>
          </w:p>
          <w:p w14:paraId="64D6D83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  Artifact 58 - PII redaction + right-to-erasure</w:t>
            </w:r>
          </w:p>
          <w:p w14:paraId="2130FBE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6F3CFC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</w:t>
            </w:r>
          </w:p>
          <w:p w14:paraId="11A5FE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NOTE: Most of these changes are ALREADY part of the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migration.</w:t>
            </w:r>
          </w:p>
          <w:p w14:paraId="2824AA8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This migration is idempotent — it uses IF NOT EXISTS for every step,</w:t>
            </w:r>
          </w:p>
          <w:p w14:paraId="21AE649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it can be applied safely on a fresh database.</w:t>
            </w:r>
          </w:p>
          <w:p w14:paraId="3A56D2F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</w:t>
            </w:r>
          </w:p>
          <w:p w14:paraId="2FE9530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On an EXISTING database created before the corrective plan, this migration</w:t>
            </w:r>
          </w:p>
          <w:p w14:paraId="252438C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performs the additive changes.</w:t>
            </w:r>
          </w:p>
          <w:p w14:paraId="79A3B57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18764BE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4AF8D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1039501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-- 1. AUDIT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column + archive table (Artifacts 47, 55)</w:t>
            </w:r>
          </w:p>
          <w:p w14:paraId="01C218C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0E3CB03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41948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</w:p>
          <w:p w14:paraId="73EC391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UUID REFERENCES projects(id) ON DELETE SET NULL;</w:t>
            </w:r>
          </w:p>
          <w:p w14:paraId="485701B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E9CC1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</w:p>
          <w:p w14:paraId="40470C1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6);</w:t>
            </w:r>
          </w:p>
          <w:p w14:paraId="00A856C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15EA8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Cold-storage archive table (idempotent creation)</w:t>
            </w:r>
          </w:p>
          <w:p w14:paraId="44D24B6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52A2987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             UUID           NOT NULL,</w:t>
            </w:r>
          </w:p>
          <w:p w14:paraId="42C0BB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UUID           NULL,</w:t>
            </w:r>
          </w:p>
          <w:p w14:paraId="76E5A09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   NOT NULL,</w:t>
            </w:r>
          </w:p>
          <w:p w14:paraId="624DEC0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UUID           NOT NULL,</w:t>
            </w:r>
          </w:p>
          <w:p w14:paraId="6264FDC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action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NOT NULL,</w:t>
            </w:r>
          </w:p>
          <w:p w14:paraId="57693D7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JSONB          NULL,</w:t>
            </w:r>
          </w:p>
          <w:p w14:paraId="7B69086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JSONB          NULL,</w:t>
            </w:r>
          </w:p>
          <w:p w14:paraId="07752EE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UUID           NOT NULL,</w:t>
            </w:r>
          </w:p>
          <w:p w14:paraId="3594ACE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UUID           NULL,</w:t>
            </w:r>
          </w:p>
          <w:p w14:paraId="23B91B9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45)    NULL,</w:t>
            </w:r>
          </w:p>
          <w:p w14:paraId="0F64404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512)   NULL,</w:t>
            </w:r>
          </w:p>
          <w:p w14:paraId="1401D3A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timestamp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NULL,</w:t>
            </w:r>
          </w:p>
          <w:p w14:paraId="2520B56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72DC428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PRIMARY KEY (id)</w:t>
            </w:r>
          </w:p>
          <w:p w14:paraId="06F1168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F9F8A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C5270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Archive indexes</w:t>
            </w:r>
          </w:p>
          <w:p w14:paraId="6777749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idx_audit_arch_timestamp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(timestamp DESC);</w:t>
            </w:r>
          </w:p>
          <w:p w14:paraId="6CC0830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idx_audit_arch_entity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70340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 DESC)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5B89EF0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idx_audit_arch_actor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 DESC)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55A4AA2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idx_audit_arch_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91F76C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1B778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Archive helper function — moves rows older than 12 months.</w:t>
            </w:r>
          </w:p>
          <w:p w14:paraId="33C5060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archive_old_audit_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cutoff_months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INT DEFAULT 12)</w:t>
            </w:r>
          </w:p>
          <w:p w14:paraId="2884224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RETURNS INTEGER AS $$</w:t>
            </w:r>
          </w:p>
          <w:p w14:paraId="7024471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DECLARE</w:t>
            </w:r>
          </w:p>
          <w:p w14:paraId="3AC9731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moved_count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INTEGER;</w:t>
            </w:r>
          </w:p>
          <w:p w14:paraId="5D50F28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BEGIN</w:t>
            </w:r>
          </w:p>
          <w:p w14:paraId="0574EF3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WITH moved AS (</w:t>
            </w:r>
          </w:p>
          <w:p w14:paraId="720A30C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DELETE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</w:p>
          <w:p w14:paraId="0BFF132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 timestamp &lt;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-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cutoff_months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' months'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interval)</w:t>
            </w:r>
          </w:p>
          <w:p w14:paraId="538F4BA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</w:t>
            </w:r>
          </w:p>
          <w:p w14:paraId="3B557F1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RETURNING *</w:t>
            </w:r>
          </w:p>
          <w:p w14:paraId="59F944C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</w:t>
            </w:r>
          </w:p>
          <w:p w14:paraId="4AD0AC0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4264A7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action,</w:t>
            </w:r>
          </w:p>
          <w:p w14:paraId="2A6824D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5909A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</w:p>
          <w:p w14:paraId="0AD4B14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</w:t>
            </w:r>
          </w:p>
          <w:p w14:paraId="1CA0ACB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SELECT</w:t>
            </w:r>
          </w:p>
          <w:p w14:paraId="5B0E680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action,</w:t>
            </w:r>
          </w:p>
          <w:p w14:paraId="52B9D14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9F3B0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0A792D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FROM moved;</w:t>
            </w:r>
          </w:p>
          <w:p w14:paraId="57BA320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1D24A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GET DIAGNOSTICS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moved_count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ROW_COUNT;</w:t>
            </w:r>
          </w:p>
          <w:p w14:paraId="0214282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moved_count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A5477C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END;</w:t>
            </w:r>
          </w:p>
          <w:p w14:paraId="75847F9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$$ LANGUAGE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plpgsql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72084D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95585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3D6BD86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-- 2. SOFT DELETE COLUMNS (Artifact 47)</w:t>
            </w:r>
          </w:p>
          <w:p w14:paraId="6D59C17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2760724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0C417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projects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6);</w:t>
            </w:r>
          </w:p>
          <w:p w14:paraId="0337625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tasks   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(6);</w:t>
            </w:r>
          </w:p>
          <w:p w14:paraId="7EC5939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comments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(6);</w:t>
            </w:r>
          </w:p>
          <w:p w14:paraId="7CBB700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C5B69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64FB07B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-- 3. TASK CYCLE-TIME FIX (Artifact 46 — DCCR-001)</w:t>
            </w:r>
          </w:p>
          <w:p w14:paraId="0D64B6A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6BC0DC9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DB939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tasks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6);</w:t>
            </w:r>
          </w:p>
          <w:p w14:paraId="62B95F0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7F1CE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Backfill: use existing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</w:t>
            </w:r>
          </w:p>
          <w:p w14:paraId="3383CA5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 tasks</w:t>
            </w:r>
          </w:p>
          <w:p w14:paraId="61F5528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</w:p>
          <w:p w14:paraId="1B6BDB5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</w:t>
            </w:r>
          </w:p>
          <w:p w14:paraId="13CB3BD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</w:t>
            </w:r>
          </w:p>
          <w:p w14:paraId="76C3F57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AND status = 'DONE';</w:t>
            </w:r>
          </w:p>
          <w:p w14:paraId="56AC6C7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CAA8F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0CBFDB8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-- 4. PIRAE PREDICTIVE (Artifact 54)</w:t>
            </w:r>
          </w:p>
          <w:p w14:paraId="37548EF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41FCC4C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15476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Per-project threshold overrides</w:t>
            </w:r>
          </w:p>
          <w:p w14:paraId="6062119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projects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JSONB NULL;</w:t>
            </w:r>
          </w:p>
          <w:p w14:paraId="2D49A46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34AF0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Weekly snapshots table</w:t>
            </w:r>
          </w:p>
          <w:p w14:paraId="692B6E7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4238C93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                   UUID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78CB0A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UUID           NOT NULL,</w:t>
            </w:r>
          </w:p>
          <w:p w14:paraId="0B61D6C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NULL,</w:t>
            </w:r>
          </w:p>
          <w:p w14:paraId="437A520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INTEGER        NOT NULL,</w:t>
            </w:r>
          </w:p>
          <w:p w14:paraId="46A9FBC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tasks_completed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INTEGER        NOT NULL,</w:t>
            </w:r>
          </w:p>
          <w:p w14:paraId="022C2F2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active_tasks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INTEGER        NOT NULL,</w:t>
            </w:r>
          </w:p>
          <w:p w14:paraId="741A81D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total_effort_hours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10,2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37F3698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velocity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DECIMAL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(10,2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102328F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NOT NULL DEFAULT CURRENT_TIMESTAMP,</w:t>
            </w:r>
          </w:p>
          <w:p w14:paraId="2FE87BC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PRIMARY KEY (id),</w:t>
            </w:r>
          </w:p>
          <w:p w14:paraId="04E1638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project_snapshots_project_fk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REFERENCES projects(id) ON DELETE CASCADE,</w:t>
            </w:r>
          </w:p>
          <w:p w14:paraId="55B3EA8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project_snapshots_unique_week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UNIQUE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239885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42FA9F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989CC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idx_snapshots_project_week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20C3910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idx_snapshots_week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099E9FD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67CC9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1A204E2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 NOTIFICATION PREFERENCES + EXPIRY (Artifact 56)</w:t>
            </w:r>
          </w:p>
          <w:p w14:paraId="6463798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739E27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B1F8C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notifications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6);</w:t>
            </w:r>
          </w:p>
          <w:p w14:paraId="60A296D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81325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Backfill: 6-month expiry for existing notifications</w:t>
            </w:r>
          </w:p>
          <w:p w14:paraId="6F75CA1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 notifications</w:t>
            </w:r>
          </w:p>
          <w:p w14:paraId="14D79A7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interval '6 months'</w:t>
            </w:r>
          </w:p>
          <w:p w14:paraId="2E4CCE1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538A6D6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9381E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35EB35F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UUID                NOT NULL,</w:t>
            </w:r>
          </w:p>
          <w:p w14:paraId="1B81FD4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BOOLEAN             NOT NULL DEFAULT FALSE,</w:t>
            </w:r>
          </w:p>
          <w:p w14:paraId="64DF5D9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frequency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digest_frequency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'daily',</w:t>
            </w:r>
          </w:p>
          <w:p w14:paraId="68167C4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email_opt_in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BOOLEAN             NOT NULL DEFAULT FALSE,</w:t>
            </w:r>
          </w:p>
          <w:p w14:paraId="41AA13B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255)        NULL,</w:t>
            </w:r>
          </w:p>
          <w:p w14:paraId="34C2691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  NOT NULL DEFAULT CURRENT_TIMESTAMP,</w:t>
            </w:r>
          </w:p>
          <w:p w14:paraId="2146272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PRIMARY KEY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B595C9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notification_preferences_user_fk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REFERENCES users(id) ON DELETE CASCADE</w:t>
            </w:r>
          </w:p>
          <w:p w14:paraId="4E42AB2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EACF93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E2A5F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1E0540C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-- 6. COMPLIANCE — PII REDACTION + ERASURE (Artifact 58)</w:t>
            </w:r>
          </w:p>
          <w:p w14:paraId="4A93FD7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2A6FCE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47FEB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users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6);</w:t>
            </w:r>
          </w:p>
          <w:p w14:paraId="4B034BF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users ADD COLUMN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(6);</w:t>
            </w:r>
          </w:p>
          <w:p w14:paraId="5885C68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1EF32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0163EB0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              UUID              NOT NULL DEFAULT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13C31A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target_user_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UUID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NOT NULL,</w:t>
            </w:r>
          </w:p>
          <w:p w14:paraId="2D4A944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requested_by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UUID              NOT NULL,</w:t>
            </w:r>
          </w:p>
          <w:p w14:paraId="2127A33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      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erasure_status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 DEFAULT 'Pending',</w:t>
            </w:r>
          </w:p>
          <w:p w14:paraId="08AC4D2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reason          TEXT              NULL,</w:t>
            </w:r>
          </w:p>
          <w:p w14:paraId="55183CB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scheduled_for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NOT NULL,</w:t>
            </w:r>
          </w:p>
          <w:p w14:paraId="1DDDFBC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executed_at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NULL,</w:t>
            </w:r>
          </w:p>
          <w:p w14:paraId="68106C6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cancelled_at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NULL,</w:t>
            </w:r>
          </w:p>
          <w:p w14:paraId="591AF82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TIMESTAMPTZ(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    NOT NULL DEFAULT CURRENT_TIMESTAMP,</w:t>
            </w:r>
          </w:p>
          <w:p w14:paraId="7AAF5A2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data_erasure_requests_pkey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PRIMARY KEY (id),</w:t>
            </w:r>
          </w:p>
          <w:p w14:paraId="3423079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data_erasure_requests_target_fk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REFERENCES users(id) ON DELETE CASCADE</w:t>
            </w:r>
          </w:p>
          <w:p w14:paraId="3EE6783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9F438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ED7E0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idx_erasure_target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status);</w:t>
            </w:r>
          </w:p>
          <w:p w14:paraId="4409E94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idx_erasure_status_schedule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(status,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scheduled_for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WHERE status = 'Pending';</w:t>
            </w:r>
          </w:p>
          <w:p w14:paraId="4B463A5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idx_erasure_requested_by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requested_by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39836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7413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PII redaction function — called by the erasure worker.</w:t>
            </w:r>
          </w:p>
          <w:p w14:paraId="150A443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redact_user_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 UUID)</w:t>
            </w:r>
          </w:p>
          <w:p w14:paraId="45E6C71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RETURNS VOID AS $$</w:t>
            </w:r>
          </w:p>
          <w:p w14:paraId="416FCB0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BEGIN</w:t>
            </w:r>
          </w:p>
          <w:p w14:paraId="78CC2B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UPDATE users</w:t>
            </w:r>
          </w:p>
          <w:p w14:paraId="4BA4051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SET</w:t>
            </w:r>
          </w:p>
          <w:p w14:paraId="6E63870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= '[redacted]',</w:t>
            </w:r>
          </w:p>
          <w:p w14:paraId="7B405C0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      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CONCAT(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'redacted-', target,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redacted.local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6F16766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BC8C70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WHERE id = target;</w:t>
            </w:r>
          </w:p>
          <w:p w14:paraId="708906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D5DDF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UPDATE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</w:p>
          <w:p w14:paraId="4EB0B59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SET</w:t>
            </w:r>
          </w:p>
          <w:p w14:paraId="6C32C3B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NULL,</w:t>
            </w:r>
          </w:p>
          <w:p w14:paraId="728BDC6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NULL</w:t>
            </w:r>
          </w:p>
          <w:p w14:paraId="7A929AC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target;</w:t>
            </w:r>
          </w:p>
          <w:p w14:paraId="6547C16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END;</w:t>
            </w:r>
          </w:p>
          <w:p w14:paraId="0CD30D1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$$ LANGUAGE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plpgsql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7AA1D8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3C56C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49DAF99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-- 7. ATTACHMENT HARDENING (Artifact 57)</w:t>
            </w:r>
          </w:p>
          <w:p w14:paraId="70A6379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33B0D52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EF40D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Storage key format was already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512). No schema change required.</w:t>
            </w:r>
          </w:p>
          <w:p w14:paraId="72967C7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The application layer enforces HMAC-signed keys.</w:t>
            </w:r>
          </w:p>
          <w:p w14:paraId="1232130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Add a CHECK to discourage obvious patterns.</w:t>
            </w:r>
          </w:p>
          <w:p w14:paraId="26111B7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ALTER TABLE attachments</w:t>
            </w:r>
          </w:p>
          <w:p w14:paraId="7957338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ADD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attachments_storage_key_not_filename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CHECK (</w:t>
            </w:r>
          </w:p>
          <w:p w14:paraId="21602AE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NOT LIKE '%/%/%/%'</w:t>
            </w:r>
          </w:p>
          <w:p w14:paraId="015A41E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char_length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&gt;= 32</w:t>
            </w:r>
          </w:p>
          <w:p w14:paraId="7E9DE81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ADCCF2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03339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19DE81A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-- 8. COMPLETE PERFORMANCE INDEXES (Artifact 51)</w:t>
            </w:r>
          </w:p>
          <w:p w14:paraId="0820585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BEA647D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1DE98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(Already created 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migration — idempotent re-creation here)</w:t>
            </w:r>
          </w:p>
          <w:p w14:paraId="78958D6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idx_comments_task_created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comments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1C5E97B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idx_notifications_user_created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notifications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73EE0AB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idx_notifications_user_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notifications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0E1EB94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idx_risk_project_status_gen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DESC);</w:t>
            </w:r>
          </w:p>
          <w:p w14:paraId="4BB75AC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22205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Soft-delete-friendly indexes</w:t>
            </w:r>
          </w:p>
          <w:p w14:paraId="3C3E9AB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status, priority)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48C24F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ON tasks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status) WHERE status &lt;&gt; 'DONE'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617B2AF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ON projects (status)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NULL;</w:t>
            </w:r>
          </w:p>
          <w:p w14:paraId="4D2CC70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49DC74A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Audit PM scope</w:t>
            </w:r>
          </w:p>
          <w:p w14:paraId="29749A2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CREATE INDEX IF NOT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idx_audit_project_timestamp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timestamp DESC)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NULL;</w:t>
            </w:r>
          </w:p>
          <w:p w14:paraId="794A1EA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86189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526A873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END OF CORRECTIVE MIGRATION</w:t>
            </w:r>
          </w:p>
          <w:p w14:paraId="5BD2167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</w:tc>
      </w:tr>
    </w:tbl>
    <w:p w14:paraId="12D2ADCD" w14:textId="77777777" w:rsidR="001D41A2" w:rsidRDefault="001D41A2">
      <w:pPr>
        <w:spacing w:after="80"/>
      </w:pPr>
    </w:p>
    <w:p w14:paraId="3762483F" w14:textId="77777777" w:rsidR="001D41A2" w:rsidRDefault="00000000">
      <w:pPr>
        <w:spacing w:before="60" w:after="60"/>
      </w:pPr>
      <w:r>
        <w:t>---</w:t>
      </w:r>
    </w:p>
    <w:p w14:paraId="507A6A42" w14:textId="77777777" w:rsidR="001D41A2" w:rsidRDefault="00000000">
      <w:pPr>
        <w:pStyle w:val="Heading2"/>
        <w:spacing w:before="220" w:after="100"/>
      </w:pPr>
      <w:r>
        <w:t>📄 File 4: `20260201000000_corrective_plan/</w:t>
      </w:r>
      <w:proofErr w:type="spellStart"/>
      <w:r>
        <w:t>migration.down.sql</w:t>
      </w:r>
      <w:proofErr w:type="spellEnd"/>
      <w:r>
        <w:t>` (DOWN)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3D67E666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B49DC" w14:textId="77777777" w:rsidR="001D41A2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SQL</w:t>
            </w:r>
          </w:p>
          <w:p w14:paraId="7A5D354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64D1625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DOWN MIGRATION — Reverses the corrective plan.</w:t>
            </w:r>
          </w:p>
          <w:p w14:paraId="4FB5D4D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Only reverses additive changes. Data is preserved where possible.</w:t>
            </w:r>
          </w:p>
          <w:p w14:paraId="0DB3B31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============================================================================</w:t>
            </w:r>
          </w:p>
          <w:p w14:paraId="41E9876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FBD69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-- 1. Drop archive helper function</w:t>
            </w:r>
          </w:p>
          <w:p w14:paraId="7664B28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FUNCTION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archive_old_audit_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INT);</w:t>
            </w:r>
          </w:p>
          <w:p w14:paraId="1021C40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6B0CD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-- 2. Restore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rows from archive (best effort — no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dedup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7D8D0C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53CE242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action,</w:t>
            </w:r>
          </w:p>
          <w:p w14:paraId="264DDF7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83606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timestamp</w:t>
            </w:r>
          </w:p>
          <w:p w14:paraId="0F17214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5642E9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</w:t>
            </w:r>
          </w:p>
          <w:p w14:paraId="6F5BCDC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action,</w:t>
            </w:r>
          </w:p>
          <w:p w14:paraId="2FF2990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new_values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8E6331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timestamp</w:t>
            </w:r>
          </w:p>
          <w:p w14:paraId="0243732C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</w:p>
          <w:p w14:paraId="70A602B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 CONFLICT (id) DO NOTHING;</w:t>
            </w:r>
          </w:p>
          <w:p w14:paraId="2BC365B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21639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-- 3. Drop PII redaction helper</w:t>
            </w:r>
          </w:p>
          <w:p w14:paraId="55F555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FUNCTION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redact_user_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UUID);</w:t>
            </w:r>
          </w:p>
          <w:p w14:paraId="3FDD95D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CB675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-- 4. Drop tables</w:t>
            </w:r>
          </w:p>
          <w:p w14:paraId="4048AB48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3EDFBCD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notification_preferences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285CCCEA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data_erasure_requests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0B2DFF0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TABLE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CASCADE;</w:t>
            </w:r>
          </w:p>
          <w:p w14:paraId="7E9E91F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521DA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-- 5. Drop columns</w:t>
            </w:r>
          </w:p>
          <w:p w14:paraId="7D4750D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users     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redacted_at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3F4965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users     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938E38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projects  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67D439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projects  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E964B9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tasks     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6DE12D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tasks     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085335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comments  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10F992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notifications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E72388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EEEFC4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DROP COLUMN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1508E2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6A32A7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-- 6. Drop attachment CHECK</w:t>
            </w:r>
          </w:p>
          <w:p w14:paraId="17260B6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ALTER TABLE attachments DROP CONSTRAINT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attachments_storage_key_not_filename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9906D5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24BFBDA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-- 7. Drop corrective indexes</w:t>
            </w:r>
          </w:p>
          <w:p w14:paraId="6ADAC29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INDEX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idx_comments_task_created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5674942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INDEX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idx_notifications_user_created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6724A4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INDEX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idx_notifications_user_unread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99990A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INDEX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idx_risk_project_status_gen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34FAD0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INDEX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2AE25F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INDEX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DF3133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INDEX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idx_projects_active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1358624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DROP INDEX IF EXISTS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idx_audit_project_timestamp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55FEB04B" w14:textId="77777777" w:rsidR="001D41A2" w:rsidRDefault="001D41A2">
      <w:pPr>
        <w:spacing w:after="80"/>
      </w:pPr>
    </w:p>
    <w:p w14:paraId="26BE13E6" w14:textId="77777777" w:rsidR="001D41A2" w:rsidRDefault="00000000">
      <w:pPr>
        <w:spacing w:before="60" w:after="60"/>
      </w:pPr>
      <w:r>
        <w:t>---</w:t>
      </w:r>
    </w:p>
    <w:p w14:paraId="650E328C" w14:textId="77777777" w:rsidR="001D41A2" w:rsidRDefault="00000000">
      <w:pPr>
        <w:pStyle w:val="Heading2"/>
        <w:spacing w:before="220" w:after="100"/>
      </w:pPr>
      <w:r>
        <w:t>🔧 How to Apply</w:t>
      </w:r>
    </w:p>
    <w:p w14:paraId="6CB61673" w14:textId="77777777" w:rsidR="001D41A2" w:rsidRDefault="00000000">
      <w:pPr>
        <w:spacing w:before="60" w:after="60"/>
      </w:pPr>
      <w:r>
        <w:rPr>
          <w:b/>
          <w:bCs/>
        </w:rPr>
        <w:t>Prisma workflow: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3D2693D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821B5" w14:textId="77777777" w:rsidR="001D41A2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2181CDD6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Place migration folders in 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/migrations/</w:t>
            </w:r>
          </w:p>
          <w:p w14:paraId="0BC23D3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Apply migrations</w:t>
            </w:r>
          </w:p>
          <w:p w14:paraId="35B45DB3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cd backend</w:t>
            </w:r>
          </w:p>
          <w:p w14:paraId="637B5E43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deploy</w:t>
            </w:r>
          </w:p>
          <w:p w14:paraId="0EDC201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C6B29F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Verify</w:t>
            </w:r>
          </w:p>
          <w:p w14:paraId="3ABF4911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status</w:t>
            </w:r>
          </w:p>
          <w:p w14:paraId="5762D9B5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46C801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Generate Prisma Client</w:t>
            </w:r>
          </w:p>
          <w:p w14:paraId="64737A45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generate</w:t>
            </w:r>
          </w:p>
        </w:tc>
      </w:tr>
    </w:tbl>
    <w:p w14:paraId="0C0272BB" w14:textId="77777777" w:rsidR="001D41A2" w:rsidRDefault="001D41A2">
      <w:pPr>
        <w:spacing w:after="80"/>
      </w:pPr>
    </w:p>
    <w:p w14:paraId="54F81852" w14:textId="77777777" w:rsidR="001D41A2" w:rsidRDefault="00000000">
      <w:pPr>
        <w:spacing w:before="60" w:after="60"/>
      </w:pPr>
      <w:r>
        <w:rPr>
          <w:b/>
          <w:bCs/>
        </w:rPr>
        <w:t>Manual rollback (Prisma doesn't natively support down):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05AE432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C9D7F5" w14:textId="77777777" w:rsidR="001D41A2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766EA77E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Manually run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down.sql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the last migration</w:t>
            </w:r>
          </w:p>
          <w:p w14:paraId="0E1C96A5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$DATABASE_URL -f backend/prisma/migrations/20260201000000_corrective_plan/migration.down.sql</w:t>
            </w:r>
          </w:p>
          <w:p w14:paraId="79CBF3CE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$DATABASE_URL -f 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/migrations/20260101000000_init/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migration.down.sql</w:t>
            </w:r>
            <w:proofErr w:type="spellEnd"/>
          </w:p>
          <w:p w14:paraId="20552B10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61B6C9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Then mark them as rolled back in Prisma's 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prisma_migrations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table</w:t>
            </w:r>
          </w:p>
        </w:tc>
      </w:tr>
    </w:tbl>
    <w:p w14:paraId="09529B51" w14:textId="77777777" w:rsidR="001D41A2" w:rsidRDefault="001D41A2">
      <w:pPr>
        <w:spacing w:after="80"/>
      </w:pPr>
    </w:p>
    <w:p w14:paraId="411D20BB" w14:textId="77777777" w:rsidR="001D41A2" w:rsidRDefault="00000000">
      <w:pPr>
        <w:spacing w:before="60" w:after="60"/>
      </w:pPr>
      <w:r>
        <w:rPr>
          <w:b/>
          <w:bCs/>
        </w:rPr>
        <w:t>Roundtrip test (CI — Artifact 51):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1D41A2" w14:paraId="674CF6A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7D8984" w14:textId="77777777" w:rsidR="001D41A2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0C114FCB" w14:textId="77777777" w:rsidR="001D41A2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Forward → down → forward</w:t>
            </w:r>
          </w:p>
          <w:p w14:paraId="0F2ED320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deploy</w:t>
            </w:r>
          </w:p>
          <w:p w14:paraId="126624D4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$DATABASE_URL -f prisma/migrations/20260201000000_corrective_plan/migration.down.sql</w:t>
            </w:r>
          </w:p>
          <w:p w14:paraId="739FA750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$DATABASE_URL -f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/migrations/20260101000000_init/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migration.down.sql</w:t>
            </w:r>
            <w:proofErr w:type="spellEnd"/>
          </w:p>
          <w:p w14:paraId="4EE2A125" w14:textId="77777777" w:rsidR="001D41A2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deploy  #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must succeed</w:t>
            </w:r>
          </w:p>
        </w:tc>
      </w:tr>
    </w:tbl>
    <w:p w14:paraId="0E9F92A8" w14:textId="77777777" w:rsidR="001D41A2" w:rsidRDefault="001D41A2">
      <w:pPr>
        <w:pBdr>
          <w:bottom w:val="single" w:sz="6" w:space="1" w:color="auto"/>
        </w:pBdr>
        <w:spacing w:after="80"/>
      </w:pPr>
    </w:p>
    <w:p w14:paraId="1BF14100" w14:textId="77777777" w:rsidR="00AD4A97" w:rsidRDefault="00AD4A97">
      <w:pPr>
        <w:spacing w:before="60" w:after="60"/>
      </w:pPr>
    </w:p>
    <w:p w14:paraId="613241E6" w14:textId="77777777" w:rsidR="00AD4A97" w:rsidRDefault="00AD4A97">
      <w:pPr>
        <w:spacing w:before="60" w:after="60"/>
      </w:pPr>
    </w:p>
    <w:p w14:paraId="6EB83CD7" w14:textId="77777777" w:rsidR="00AD4A97" w:rsidRDefault="00AD4A97">
      <w:pPr>
        <w:spacing w:before="60" w:after="60"/>
      </w:pPr>
    </w:p>
    <w:p w14:paraId="630C1305" w14:textId="77777777" w:rsidR="00AD4A97" w:rsidRDefault="00AD4A97">
      <w:pPr>
        <w:spacing w:before="60" w:after="60"/>
      </w:pPr>
    </w:p>
    <w:p w14:paraId="52313D77" w14:textId="77777777" w:rsidR="00AD4A97" w:rsidRDefault="00AD4A97">
      <w:pPr>
        <w:spacing w:before="60" w:after="60"/>
      </w:pPr>
    </w:p>
    <w:p w14:paraId="6B1182FD" w14:textId="77777777" w:rsidR="00AD4A97" w:rsidRDefault="00AD4A97">
      <w:pPr>
        <w:spacing w:before="60" w:after="60"/>
      </w:pPr>
    </w:p>
    <w:p w14:paraId="07419B7F" w14:textId="77777777" w:rsidR="00AD4A97" w:rsidRDefault="00AD4A97">
      <w:pPr>
        <w:spacing w:before="60" w:after="60"/>
      </w:pPr>
    </w:p>
    <w:p w14:paraId="4DE31E29" w14:textId="77777777" w:rsidR="001D41A2" w:rsidRDefault="00000000">
      <w:pPr>
        <w:pStyle w:val="Heading2"/>
        <w:spacing w:before="220" w:after="100"/>
      </w:pPr>
      <w:r>
        <w:lastRenderedPageBreak/>
        <w:t>✅ Verification Checklist</w:t>
      </w:r>
    </w:p>
    <w:p w14:paraId="1D08D7D9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[x] All 18 models covered (12 original + 6 new)</w:t>
      </w:r>
    </w:p>
    <w:p w14:paraId="774D6836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All </w:t>
      </w:r>
      <w:proofErr w:type="spellStart"/>
      <w:r>
        <w:t>enums</w:t>
      </w:r>
      <w:proofErr w:type="spellEnd"/>
      <w:r>
        <w:t xml:space="preserve"> created (14 total)</w:t>
      </w:r>
    </w:p>
    <w:p w14:paraId="6FA3CB49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[x] All FK constraints defined</w:t>
      </w:r>
    </w:p>
    <w:p w14:paraId="79BAB078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[x] All CHECK constraints present (capacity, effort, score, status, priority)</w:t>
      </w:r>
    </w:p>
    <w:p w14:paraId="0A10DCAA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[x] XOR constraint on attachments</w:t>
      </w:r>
    </w:p>
    <w:p w14:paraId="43EE1CFB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Append-only triggers on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audit_logs</w:t>
      </w:r>
      <w:proofErr w:type="spellEnd"/>
    </w:p>
    <w:p w14:paraId="20DA9E01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Partial unique index on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risk_assessments</w:t>
      </w:r>
      <w:proofErr w:type="spellEnd"/>
      <w:r>
        <w:t xml:space="preserve"> (E-033)</w:t>
      </w:r>
    </w:p>
    <w:p w14:paraId="7DEC5783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[x] All performance indexes (Artifact 9 + 47 + 51 + 55)</w:t>
      </w:r>
    </w:p>
    <w:p w14:paraId="6EE643E8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[x] Soft-delete columns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deleted_at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archived_at</w:t>
      </w:r>
      <w:proofErr w:type="spellEnd"/>
      <w:r>
        <w:t>)</w:t>
      </w:r>
    </w:p>
    <w:p w14:paraId="12C81D49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[x] PII redaction fields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redacted_at</w:t>
      </w:r>
      <w:proofErr w:type="spellEnd"/>
      <w:r>
        <w:t>)</w:t>
      </w:r>
    </w:p>
    <w:p w14:paraId="221832B1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project_snapshots</w:t>
      </w:r>
      <w:proofErr w:type="spellEnd"/>
      <w:r>
        <w:t xml:space="preserve"> for PIRAE velocity</w:t>
      </w:r>
    </w:p>
    <w:p w14:paraId="155D7A7C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audit_logs_archive</w:t>
      </w:r>
      <w:proofErr w:type="spellEnd"/>
      <w:r>
        <w:t xml:space="preserve"> for cold storage</w:t>
      </w:r>
    </w:p>
    <w:p w14:paraId="3E3093C8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data_erasure_requests</w:t>
      </w:r>
      <w:proofErr w:type="spellEnd"/>
      <w:r>
        <w:t xml:space="preserve"> for compliance</w:t>
      </w:r>
    </w:p>
    <w:p w14:paraId="68A223FD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notification_preferences</w:t>
      </w:r>
      <w:proofErr w:type="spellEnd"/>
      <w:r>
        <w:t xml:space="preserve"> for digest/email</w:t>
      </w:r>
    </w:p>
    <w:p w14:paraId="2F4B93ED" w14:textId="77777777" w:rsidR="001D41A2" w:rsidRDefault="00000000">
      <w:pPr>
        <w:pStyle w:val="ListParagraph"/>
        <w:numPr>
          <w:ilvl w:val="0"/>
          <w:numId w:val="1"/>
        </w:numPr>
        <w:spacing w:before="40" w:after="40"/>
      </w:pPr>
      <w:r>
        <w:t>[x] Helper functions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archive_old_audit_logs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redact_user_pii</w:t>
      </w:r>
      <w:proofErr w:type="spellEnd"/>
      <w:r>
        <w:t>)</w:t>
      </w:r>
    </w:p>
    <w:p w14:paraId="0176BDF9" w14:textId="77777777" w:rsidR="001D41A2" w:rsidRDefault="00000000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before="40" w:after="40"/>
      </w:pPr>
      <w:r>
        <w:t>[x] Both UP and DOWN migrations</w:t>
      </w:r>
    </w:p>
    <w:p w14:paraId="34165DE6" w14:textId="77777777" w:rsidR="0011726C" w:rsidRDefault="0011726C" w:rsidP="0011726C">
      <w:pPr>
        <w:spacing w:before="60" w:after="60"/>
      </w:pPr>
    </w:p>
    <w:sectPr w:rsidR="0011726C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51E4" w14:textId="77777777" w:rsidR="0033231E" w:rsidRDefault="0033231E">
      <w:r>
        <w:separator/>
      </w:r>
    </w:p>
  </w:endnote>
  <w:endnote w:type="continuationSeparator" w:id="0">
    <w:p w14:paraId="29C664DF" w14:textId="77777777" w:rsidR="0033231E" w:rsidRDefault="00332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D035A" w14:textId="77777777" w:rsidR="001D41A2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11726C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11726C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C1153" w14:textId="77777777" w:rsidR="0033231E" w:rsidRDefault="0033231E">
      <w:r>
        <w:separator/>
      </w:r>
    </w:p>
  </w:footnote>
  <w:footnote w:type="continuationSeparator" w:id="0">
    <w:p w14:paraId="4CC57CC5" w14:textId="77777777" w:rsidR="0033231E" w:rsidRDefault="00332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260C"/>
    <w:multiLevelType w:val="hybridMultilevel"/>
    <w:tmpl w:val="CFC2D9BA"/>
    <w:lvl w:ilvl="0" w:tplc="5DB6796A">
      <w:start w:val="1"/>
      <w:numFmt w:val="bullet"/>
      <w:lvlText w:val="●"/>
      <w:lvlJc w:val="left"/>
      <w:pPr>
        <w:ind w:left="720" w:hanging="360"/>
      </w:pPr>
    </w:lvl>
    <w:lvl w:ilvl="1" w:tplc="534287C2" w:tentative="1">
      <w:start w:val="1"/>
      <w:numFmt w:val="bullet"/>
      <w:lvlText w:val="○"/>
      <w:lvlJc w:val="left"/>
      <w:pPr>
        <w:ind w:left="1440" w:hanging="360"/>
      </w:pPr>
    </w:lvl>
    <w:lvl w:ilvl="2" w:tplc="85688938" w:tentative="1">
      <w:start w:val="1"/>
      <w:numFmt w:val="bullet"/>
      <w:lvlText w:val="■"/>
      <w:lvlJc w:val="left"/>
      <w:pPr>
        <w:ind w:left="2160" w:hanging="360"/>
      </w:pPr>
    </w:lvl>
    <w:lvl w:ilvl="3" w:tplc="CB0AECD0" w:tentative="1">
      <w:start w:val="1"/>
      <w:numFmt w:val="bullet"/>
      <w:lvlText w:val="●"/>
      <w:lvlJc w:val="left"/>
      <w:pPr>
        <w:ind w:left="2880" w:hanging="360"/>
      </w:pPr>
    </w:lvl>
    <w:lvl w:ilvl="4" w:tplc="ADD0A016" w:tentative="1">
      <w:start w:val="1"/>
      <w:numFmt w:val="bullet"/>
      <w:lvlText w:val="○"/>
      <w:lvlJc w:val="left"/>
      <w:pPr>
        <w:ind w:left="3600" w:hanging="360"/>
      </w:pPr>
    </w:lvl>
    <w:lvl w:ilvl="5" w:tplc="F7CC0E58" w:tentative="1">
      <w:start w:val="1"/>
      <w:numFmt w:val="bullet"/>
      <w:lvlText w:val="■"/>
      <w:lvlJc w:val="left"/>
      <w:pPr>
        <w:ind w:left="4320" w:hanging="360"/>
      </w:pPr>
    </w:lvl>
    <w:lvl w:ilvl="6" w:tplc="C420A826" w:tentative="1">
      <w:start w:val="1"/>
      <w:numFmt w:val="bullet"/>
      <w:lvlText w:val="●"/>
      <w:lvlJc w:val="left"/>
      <w:pPr>
        <w:ind w:left="5040" w:hanging="360"/>
      </w:pPr>
    </w:lvl>
    <w:lvl w:ilvl="7" w:tplc="5DEA6366" w:tentative="1">
      <w:start w:val="1"/>
      <w:numFmt w:val="bullet"/>
      <w:lvlText w:val="●"/>
      <w:lvlJc w:val="left"/>
      <w:pPr>
        <w:ind w:left="5760" w:hanging="360"/>
      </w:pPr>
    </w:lvl>
    <w:lvl w:ilvl="8" w:tplc="C2CCC2E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73216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1A2"/>
    <w:rsid w:val="0001518B"/>
    <w:rsid w:val="0011726C"/>
    <w:rsid w:val="001D41A2"/>
    <w:rsid w:val="0033231E"/>
    <w:rsid w:val="004D75FC"/>
    <w:rsid w:val="00AB71A6"/>
    <w:rsid w:val="00AD4A97"/>
    <w:rsid w:val="00E6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800C"/>
  <w15:docId w15:val="{52286393-172C-4B31-9163-600F01A7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7932</Words>
  <Characters>45217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4</cp:revision>
  <dcterms:created xsi:type="dcterms:W3CDTF">2026-10-18T17:33:00Z</dcterms:created>
  <dcterms:modified xsi:type="dcterms:W3CDTF">2026-10-31T18:36:00Z</dcterms:modified>
</cp:coreProperties>
</file>