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621D" w14:textId="2DB9156A" w:rsidR="00CB221A" w:rsidRDefault="005960F4">
      <w:pPr>
        <w:pStyle w:val="Title"/>
        <w:spacing w:after="120"/>
      </w:pPr>
      <w:r>
        <w:t>Complete Seed Files — All Requirements Coverage</w:t>
      </w:r>
    </w:p>
    <w:p w14:paraId="6C50C781" w14:textId="77777777" w:rsidR="005960F4" w:rsidRPr="005960F4" w:rsidRDefault="005960F4" w:rsidP="005960F4"/>
    <w:p w14:paraId="37690E80" w14:textId="55E1B8EC" w:rsidR="00CB221A" w:rsidRDefault="00000000">
      <w:pPr>
        <w:spacing w:before="60" w:after="60"/>
      </w:pPr>
      <w:r>
        <w:t>comprehensive seed files that cover all requirements chosen throughout the design phase, aligned with all project documentation. Let me create a complete seed setup.</w:t>
      </w:r>
    </w:p>
    <w:p w14:paraId="5811AFDC" w14:textId="77777777" w:rsidR="00ED3A74" w:rsidRDefault="00ED3A74">
      <w:pPr>
        <w:spacing w:before="60" w:after="60"/>
      </w:pPr>
    </w:p>
    <w:p w14:paraId="545E0397" w14:textId="0278318D" w:rsidR="00CB221A" w:rsidRDefault="00000000">
      <w:pPr>
        <w:spacing w:before="60" w:after="60"/>
      </w:pPr>
      <w:r>
        <w:t>Key things to seed based on my analysis:</w:t>
      </w:r>
    </w:p>
    <w:p w14:paraId="35BC8F73" w14:textId="28657C2E" w:rsidR="00CB221A" w:rsidRDefault="00000000">
      <w:pPr>
        <w:spacing w:before="40" w:after="40"/>
      </w:pPr>
      <w:r>
        <w:rPr>
          <w:b/>
          <w:bCs/>
        </w:rPr>
        <w:t xml:space="preserve">1. </w:t>
      </w:r>
      <w:r>
        <w:t xml:space="preserve">Users (Admin, PM, Team Member, Viewer) - with </w:t>
      </w:r>
      <w:proofErr w:type="spellStart"/>
      <w:r>
        <w:t>configured_capacity_hours</w:t>
      </w:r>
      <w:proofErr w:type="spellEnd"/>
    </w:p>
    <w:p w14:paraId="1DD7EF38" w14:textId="77777777" w:rsidR="00CB221A" w:rsidRDefault="00000000">
      <w:pPr>
        <w:spacing w:before="40" w:after="40"/>
      </w:pPr>
      <w:r>
        <w:rPr>
          <w:b/>
          <w:bCs/>
        </w:rPr>
        <w:t xml:space="preserve">2. </w:t>
      </w:r>
      <w:r>
        <w:t>Teams + Team Members</w:t>
      </w:r>
    </w:p>
    <w:p w14:paraId="0000F2EA" w14:textId="77777777" w:rsidR="00CB221A" w:rsidRDefault="00000000">
      <w:pPr>
        <w:spacing w:before="40" w:after="40"/>
      </w:pPr>
      <w:r>
        <w:rPr>
          <w:b/>
          <w:bCs/>
        </w:rPr>
        <w:t xml:space="preserve">3. </w:t>
      </w:r>
      <w:r>
        <w:t>Projects + Project Members (with project roles)</w:t>
      </w:r>
    </w:p>
    <w:p w14:paraId="3F73BDFE" w14:textId="77777777" w:rsidR="00CB221A" w:rsidRDefault="00000000">
      <w:pPr>
        <w:spacing w:before="40" w:after="40"/>
      </w:pPr>
      <w:r>
        <w:rPr>
          <w:b/>
          <w:bCs/>
        </w:rPr>
        <w:t xml:space="preserve">4. </w:t>
      </w:r>
      <w:r>
        <w:t>Tasks (with all statuses, priorities, subtasks, dates, efforts)</w:t>
      </w:r>
    </w:p>
    <w:p w14:paraId="564CA1F3" w14:textId="77777777" w:rsidR="00CB221A" w:rsidRDefault="00000000">
      <w:pPr>
        <w:spacing w:before="40" w:after="40"/>
      </w:pPr>
      <w:r>
        <w:rPr>
          <w:b/>
          <w:bCs/>
        </w:rPr>
        <w:t xml:space="preserve">5. </w:t>
      </w:r>
      <w:r>
        <w:t>Task Assignees</w:t>
      </w:r>
    </w:p>
    <w:p w14:paraId="54EDC563" w14:textId="77777777" w:rsidR="00CB221A" w:rsidRDefault="00000000">
      <w:pPr>
        <w:spacing w:before="40" w:after="40"/>
      </w:pPr>
      <w:r>
        <w:rPr>
          <w:b/>
          <w:bCs/>
        </w:rPr>
        <w:t xml:space="preserve">6. </w:t>
      </w:r>
      <w:r>
        <w:t>Task Dependencies</w:t>
      </w:r>
    </w:p>
    <w:p w14:paraId="40BA4633" w14:textId="77777777" w:rsidR="00CB221A" w:rsidRDefault="00000000">
      <w:pPr>
        <w:spacing w:before="40" w:after="40"/>
      </w:pPr>
      <w:r>
        <w:rPr>
          <w:b/>
          <w:bCs/>
        </w:rPr>
        <w:t xml:space="preserve">7. </w:t>
      </w:r>
      <w:r>
        <w:t xml:space="preserve">Comments + Mentions (with </w:t>
      </w:r>
      <w:proofErr w:type="spellStart"/>
      <w:r>
        <w:t>editable_until</w:t>
      </w:r>
      <w:proofErr w:type="spellEnd"/>
      <w:r>
        <w:t xml:space="preserve"> for 15-min window)</w:t>
      </w:r>
    </w:p>
    <w:p w14:paraId="4523E732" w14:textId="77777777" w:rsidR="00CB221A" w:rsidRDefault="00000000">
      <w:pPr>
        <w:spacing w:before="40" w:after="40"/>
      </w:pPr>
      <w:r>
        <w:rPr>
          <w:b/>
          <w:bCs/>
        </w:rPr>
        <w:t xml:space="preserve">8. </w:t>
      </w:r>
      <w:r>
        <w:t>Attachments (task XOR comment)</w:t>
      </w:r>
    </w:p>
    <w:p w14:paraId="0D694CBF" w14:textId="77777777" w:rsidR="00CB221A" w:rsidRDefault="00000000">
      <w:pPr>
        <w:spacing w:before="40" w:after="40"/>
      </w:pPr>
      <w:r>
        <w:rPr>
          <w:b/>
          <w:bCs/>
        </w:rPr>
        <w:t xml:space="preserve">9. </w:t>
      </w:r>
      <w:r>
        <w:t xml:space="preserve">Notifications (with </w:t>
      </w:r>
      <w:proofErr w:type="spellStart"/>
      <w:r>
        <w:t>expires_at</w:t>
      </w:r>
      <w:proofErr w:type="spellEnd"/>
      <w:r>
        <w:t>)</w:t>
      </w:r>
    </w:p>
    <w:p w14:paraId="1BB1FE3A" w14:textId="77777777" w:rsidR="00CB221A" w:rsidRDefault="00000000">
      <w:pPr>
        <w:spacing w:before="40" w:after="40"/>
      </w:pPr>
      <w:r>
        <w:rPr>
          <w:b/>
          <w:bCs/>
        </w:rPr>
        <w:t xml:space="preserve">10. </w:t>
      </w:r>
      <w:r>
        <w:t>Notification Preferences</w:t>
      </w:r>
    </w:p>
    <w:p w14:paraId="1672AB73" w14:textId="77777777" w:rsidR="00CB221A" w:rsidRDefault="00000000">
      <w:pPr>
        <w:spacing w:before="40" w:after="40"/>
      </w:pPr>
      <w:r>
        <w:rPr>
          <w:b/>
          <w:bCs/>
        </w:rPr>
        <w:t xml:space="preserve">11. </w:t>
      </w:r>
      <w:r>
        <w:t xml:space="preserve">Audit Logs (with </w:t>
      </w:r>
      <w:proofErr w:type="spellStart"/>
      <w:r>
        <w:t>correlation_id</w:t>
      </w:r>
      <w:proofErr w:type="spellEnd"/>
      <w:r>
        <w:t xml:space="preserve">, </w:t>
      </w:r>
      <w:proofErr w:type="spellStart"/>
      <w:r>
        <w:t>project_id</w:t>
      </w:r>
      <w:proofErr w:type="spellEnd"/>
      <w:r>
        <w:t>)</w:t>
      </w:r>
    </w:p>
    <w:p w14:paraId="48280CFB" w14:textId="77777777" w:rsidR="00CB221A" w:rsidRDefault="00000000">
      <w:pPr>
        <w:spacing w:before="40" w:after="40"/>
      </w:pPr>
      <w:r>
        <w:rPr>
          <w:b/>
          <w:bCs/>
        </w:rPr>
        <w:t xml:space="preserve">12. </w:t>
      </w:r>
      <w:r>
        <w:t>Risk Assessments (all 4 types - WORKLOAD, DELAY, DEPENDENCY, PRIORITY)</w:t>
      </w:r>
    </w:p>
    <w:p w14:paraId="4386C77C" w14:textId="77777777" w:rsidR="00CB221A" w:rsidRDefault="00000000">
      <w:pPr>
        <w:spacing w:before="40" w:after="40"/>
      </w:pPr>
      <w:r>
        <w:rPr>
          <w:b/>
          <w:bCs/>
        </w:rPr>
        <w:t xml:space="preserve">13. </w:t>
      </w:r>
      <w:r>
        <w:t>Project Snapshots (velocity tracking)</w:t>
      </w:r>
    </w:p>
    <w:p w14:paraId="249FB2C5" w14:textId="77777777" w:rsidR="00CB221A" w:rsidRDefault="00000000">
      <w:pPr>
        <w:spacing w:before="60" w:after="60"/>
      </w:pPr>
      <w:r>
        <w:t>Seed needs to be:</w:t>
      </w:r>
    </w:p>
    <w:p w14:paraId="1D99F76D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>Idempotent (can run multiple times safely)</w:t>
      </w:r>
    </w:p>
    <w:p w14:paraId="36B5CB7E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>Realistic demo data</w:t>
      </w:r>
    </w:p>
    <w:p w14:paraId="774C71C5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>Cover all use cases</w:t>
      </w:r>
    </w:p>
    <w:p w14:paraId="4AB579F8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>Reference correct credentials</w:t>
      </w:r>
    </w:p>
    <w:p w14:paraId="2F14EC0C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>Proper timestamps</w:t>
      </w:r>
    </w:p>
    <w:p w14:paraId="50B050BD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 xml:space="preserve">Correct </w:t>
      </w:r>
      <w:proofErr w:type="spellStart"/>
      <w:r>
        <w:t>enums</w:t>
      </w:r>
      <w:proofErr w:type="spellEnd"/>
    </w:p>
    <w:p w14:paraId="17164E56" w14:textId="77D223B3" w:rsidR="00CB221A" w:rsidRDefault="00000000">
      <w:pPr>
        <w:spacing w:before="60" w:after="60"/>
      </w:pPr>
      <w:r>
        <w:t>Let me structure the seed as</w:t>
      </w:r>
      <w:r w:rsidR="00ED3A74">
        <w:t xml:space="preserve"> for production</w:t>
      </w:r>
      <w:r>
        <w:t>:</w:t>
      </w:r>
    </w:p>
    <w:p w14:paraId="4DC7ED64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>backend/</w:t>
      </w:r>
      <w:proofErr w:type="spellStart"/>
      <w:r>
        <w:t>prisma</w:t>
      </w:r>
      <w:proofErr w:type="spellEnd"/>
      <w:r>
        <w:t>/</w:t>
      </w:r>
      <w:proofErr w:type="spellStart"/>
      <w:r>
        <w:t>seed.ts</w:t>
      </w:r>
      <w:proofErr w:type="spellEnd"/>
      <w:r>
        <w:t xml:space="preserve"> (main)</w:t>
      </w:r>
    </w:p>
    <w:p w14:paraId="09EAFF5B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>backend/</w:t>
      </w:r>
      <w:proofErr w:type="spellStart"/>
      <w:r>
        <w:t>prisma</w:t>
      </w:r>
      <w:proofErr w:type="spellEnd"/>
      <w:r>
        <w:t>/seed/</w:t>
      </w:r>
      <w:proofErr w:type="spellStart"/>
      <w:r>
        <w:t>helpers.ts</w:t>
      </w:r>
      <w:proofErr w:type="spellEnd"/>
      <w:r>
        <w:t xml:space="preserve"> (reusable utilities)</w:t>
      </w:r>
    </w:p>
    <w:p w14:paraId="1752FA5D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>backend/</w:t>
      </w:r>
      <w:proofErr w:type="spellStart"/>
      <w:r>
        <w:t>prisma</w:t>
      </w:r>
      <w:proofErr w:type="spellEnd"/>
      <w:r>
        <w:t>/seed/</w:t>
      </w:r>
      <w:proofErr w:type="spellStart"/>
      <w:r>
        <w:t>users.seed.ts</w:t>
      </w:r>
      <w:proofErr w:type="spellEnd"/>
    </w:p>
    <w:p w14:paraId="655B6D04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>backend/</w:t>
      </w:r>
      <w:proofErr w:type="spellStart"/>
      <w:r>
        <w:t>prisma</w:t>
      </w:r>
      <w:proofErr w:type="spellEnd"/>
      <w:r>
        <w:t>/seed/</w:t>
      </w:r>
      <w:proofErr w:type="spellStart"/>
      <w:r>
        <w:t>teams.seed.ts</w:t>
      </w:r>
      <w:proofErr w:type="spellEnd"/>
    </w:p>
    <w:p w14:paraId="7F722B3C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>backend/</w:t>
      </w:r>
      <w:proofErr w:type="spellStart"/>
      <w:r>
        <w:t>prisma</w:t>
      </w:r>
      <w:proofErr w:type="spellEnd"/>
      <w:r>
        <w:t>/seed/</w:t>
      </w:r>
      <w:proofErr w:type="spellStart"/>
      <w:r>
        <w:t>projects.seed.ts</w:t>
      </w:r>
      <w:proofErr w:type="spellEnd"/>
    </w:p>
    <w:p w14:paraId="59F19581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>backend/</w:t>
      </w:r>
      <w:proofErr w:type="spellStart"/>
      <w:r>
        <w:t>prisma</w:t>
      </w:r>
      <w:proofErr w:type="spellEnd"/>
      <w:r>
        <w:t>/seed/</w:t>
      </w:r>
      <w:proofErr w:type="spellStart"/>
      <w:r>
        <w:t>tasks.seed.ts</w:t>
      </w:r>
      <w:proofErr w:type="spellEnd"/>
    </w:p>
    <w:p w14:paraId="240167AE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>backend/</w:t>
      </w:r>
      <w:proofErr w:type="spellStart"/>
      <w:r>
        <w:t>prisma</w:t>
      </w:r>
      <w:proofErr w:type="spellEnd"/>
      <w:r>
        <w:t>/seed/</w:t>
      </w:r>
      <w:proofErr w:type="spellStart"/>
      <w:r>
        <w:t>comments.seed.ts</w:t>
      </w:r>
      <w:proofErr w:type="spellEnd"/>
    </w:p>
    <w:p w14:paraId="64F354AD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>backend/</w:t>
      </w:r>
      <w:proofErr w:type="spellStart"/>
      <w:r>
        <w:t>prisma</w:t>
      </w:r>
      <w:proofErr w:type="spellEnd"/>
      <w:r>
        <w:t>/seed/</w:t>
      </w:r>
      <w:proofErr w:type="spellStart"/>
      <w:r>
        <w:t>notifications.seed.ts</w:t>
      </w:r>
      <w:proofErr w:type="spellEnd"/>
    </w:p>
    <w:p w14:paraId="66046236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>backend/</w:t>
      </w:r>
      <w:proofErr w:type="spellStart"/>
      <w:r>
        <w:t>prisma</w:t>
      </w:r>
      <w:proofErr w:type="spellEnd"/>
      <w:r>
        <w:t>/seed/</w:t>
      </w:r>
      <w:proofErr w:type="spellStart"/>
      <w:r>
        <w:t>risks.seed.ts</w:t>
      </w:r>
      <w:proofErr w:type="spellEnd"/>
    </w:p>
    <w:p w14:paraId="5138AB00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>backend/</w:t>
      </w:r>
      <w:proofErr w:type="spellStart"/>
      <w:r>
        <w:t>prisma</w:t>
      </w:r>
      <w:proofErr w:type="spellEnd"/>
      <w:r>
        <w:t>/seed/</w:t>
      </w:r>
      <w:proofErr w:type="spellStart"/>
      <w:r>
        <w:t>snapshots.seed.ts</w:t>
      </w:r>
      <w:proofErr w:type="spellEnd"/>
    </w:p>
    <w:p w14:paraId="060502BC" w14:textId="77777777" w:rsidR="00CB221A" w:rsidRDefault="00000000">
      <w:pPr>
        <w:pStyle w:val="ListParagraph"/>
        <w:numPr>
          <w:ilvl w:val="0"/>
          <w:numId w:val="1"/>
        </w:numPr>
        <w:spacing w:before="40" w:after="40"/>
      </w:pPr>
      <w:r>
        <w:t>backend/</w:t>
      </w:r>
      <w:proofErr w:type="spellStart"/>
      <w:r>
        <w:t>prisma</w:t>
      </w:r>
      <w:proofErr w:type="spellEnd"/>
      <w:r>
        <w:t>/seed/</w:t>
      </w:r>
      <w:proofErr w:type="spellStart"/>
      <w:r>
        <w:t>audit.seed.ts</w:t>
      </w:r>
      <w:proofErr w:type="spellEnd"/>
    </w:p>
    <w:p w14:paraId="094690B6" w14:textId="497BFD32" w:rsidR="00CB221A" w:rsidRDefault="00000000">
      <w:pPr>
        <w:spacing w:before="60" w:after="60"/>
      </w:pPr>
      <w:r>
        <w:t>Actually, for FYP scope, let me keep it simpler</w:t>
      </w:r>
      <w:r w:rsidR="00ED3A74">
        <w:t>,</w:t>
      </w:r>
      <w:r>
        <w:t xml:space="preserve"> </w:t>
      </w:r>
      <w:r w:rsidR="00ED3A74">
        <w:t>create master approaches with</w:t>
      </w:r>
      <w:r>
        <w:t xml:space="preserve"> </w:t>
      </w:r>
      <w:proofErr w:type="spellStart"/>
      <w:r>
        <w:t>seed.ts</w:t>
      </w:r>
      <w:proofErr w:type="spellEnd"/>
      <w:r>
        <w:t xml:space="preserve"> with helper functions. That's more maintainable.</w:t>
      </w:r>
    </w:p>
    <w:p w14:paraId="732A423F" w14:textId="126A4DFA" w:rsidR="00CB221A" w:rsidRDefault="00000000">
      <w:pPr>
        <w:spacing w:before="60" w:after="60"/>
      </w:pPr>
      <w:r>
        <w:t>Let me write comprehensive seed code</w:t>
      </w:r>
      <w:r w:rsidR="00ED3A74">
        <w:t xml:space="preserve"> which gives confidence in implementation and coding for production</w:t>
      </w:r>
      <w:r>
        <w:t>.</w:t>
      </w:r>
    </w:p>
    <w:p w14:paraId="373C6A91" w14:textId="77777777" w:rsidR="00CB221A" w:rsidRDefault="00000000">
      <w:pPr>
        <w:pStyle w:val="Heading1"/>
        <w:spacing w:before="260" w:after="120"/>
      </w:pPr>
      <w:r>
        <w:t>Complete Seed Files — All Requirements Coverage</w:t>
      </w:r>
    </w:p>
    <w:p w14:paraId="23D103EF" w14:textId="77777777" w:rsidR="00CB221A" w:rsidRDefault="00000000">
      <w:pPr>
        <w:spacing w:before="60" w:after="60"/>
      </w:pPr>
      <w:r>
        <w:t xml:space="preserve">Bhai, </w:t>
      </w:r>
      <w:proofErr w:type="spellStart"/>
      <w:r>
        <w:t>maine</w:t>
      </w:r>
      <w:proofErr w:type="spellEnd"/>
      <w:r>
        <w:t xml:space="preserve"> </w:t>
      </w:r>
      <w:proofErr w:type="spellStart"/>
      <w:r>
        <w:t>poore</w:t>
      </w:r>
      <w:proofErr w:type="spellEnd"/>
      <w:r>
        <w:t xml:space="preserve"> design phase ki requirements (SRS v2.1, CA-</w:t>
      </w:r>
      <w:proofErr w:type="gramStart"/>
      <w:r>
        <w:t>01..</w:t>
      </w:r>
      <w:proofErr w:type="gramEnd"/>
      <w:r>
        <w:t>CA-24, DC-</w:t>
      </w:r>
      <w:proofErr w:type="gramStart"/>
      <w:r>
        <w:t>01..</w:t>
      </w:r>
      <w:proofErr w:type="gramEnd"/>
      <w:r>
        <w:t xml:space="preserve">DC-12, ERRATA-001, Corrective Artifacts 46–59) analyze ki </w:t>
      </w:r>
      <w:proofErr w:type="spellStart"/>
      <w:r>
        <w:t>hain</w:t>
      </w:r>
      <w:proofErr w:type="spellEnd"/>
      <w:r>
        <w:t xml:space="preserve">. Ab </w:t>
      </w:r>
      <w:r>
        <w:rPr>
          <w:b/>
          <w:bCs/>
        </w:rPr>
        <w:t>complete seed system</w:t>
      </w:r>
      <w:r>
        <w:t xml:space="preserve"> de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hoon</w:t>
      </w:r>
      <w:proofErr w:type="spellEnd"/>
      <w:r>
        <w:t xml:space="preserve"> jo </w:t>
      </w:r>
      <w:proofErr w:type="spellStart"/>
      <w:r>
        <w:t>har</w:t>
      </w:r>
      <w:proofErr w:type="spellEnd"/>
      <w:r>
        <w:t xml:space="preserve"> requirement ko cover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DEB7456" w14:textId="77777777" w:rsidR="00ED3A74" w:rsidRDefault="00ED3A74">
      <w:pPr>
        <w:pBdr>
          <w:bottom w:val="single" w:sz="6" w:space="1" w:color="auto"/>
        </w:pBdr>
        <w:spacing w:before="60" w:after="60"/>
      </w:pPr>
    </w:p>
    <w:p w14:paraId="55A69EFC" w14:textId="77777777" w:rsidR="00ED3A74" w:rsidRDefault="00ED3A74">
      <w:pPr>
        <w:spacing w:before="60" w:after="60"/>
      </w:pPr>
    </w:p>
    <w:p w14:paraId="5EE419A1" w14:textId="4AE08E1B" w:rsidR="00CB221A" w:rsidRDefault="00000000">
      <w:pPr>
        <w:pStyle w:val="Heading2"/>
        <w:spacing w:before="220" w:after="100"/>
      </w:pPr>
      <w:r>
        <w:lastRenderedPageBreak/>
        <w:t>📁 Directory Structure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220B3C35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B819E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backend/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</w:p>
          <w:p w14:paraId="04C628F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schema.prisma</w:t>
            </w:r>
            <w:proofErr w:type="spellEnd"/>
            <w:proofErr w:type="gramEnd"/>
          </w:p>
          <w:p w14:paraId="411DEC7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       # Main entry</w:t>
            </w:r>
          </w:p>
          <w:p w14:paraId="340634B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└── seed/</w:t>
            </w:r>
          </w:p>
          <w:p w14:paraId="6D20A73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helpers.ts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  # Reusable utilities</w:t>
            </w:r>
          </w:p>
          <w:p w14:paraId="18BAFFC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constants.ts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  # Seeded credentials</w:t>
            </w:r>
          </w:p>
          <w:p w14:paraId="58F3749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01-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</w:p>
          <w:p w14:paraId="0ECCDC5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02-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teams.seed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</w:p>
          <w:p w14:paraId="642E99E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03-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projects.seed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</w:p>
          <w:p w14:paraId="6AD2FCA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04-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</w:p>
          <w:p w14:paraId="3B333BF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05-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dependencies.seed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</w:p>
          <w:p w14:paraId="378FDCC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06-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comments.seed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</w:p>
          <w:p w14:paraId="25158FA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07-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attachments.seed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</w:p>
          <w:p w14:paraId="473550A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08-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notifications.seed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</w:p>
          <w:p w14:paraId="63635BE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09-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risks.seed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</w:p>
          <w:p w14:paraId="75CA5D5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├── 10-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snapshots.seed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</w:p>
          <w:p w14:paraId="6F6C1FC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└── 11-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audit.seed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.ts</w:t>
            </w:r>
          </w:p>
        </w:tc>
      </w:tr>
    </w:tbl>
    <w:p w14:paraId="241171EE" w14:textId="77777777" w:rsidR="00CB221A" w:rsidRDefault="00CB221A">
      <w:pPr>
        <w:spacing w:after="80"/>
      </w:pPr>
    </w:p>
    <w:p w14:paraId="4C4C8589" w14:textId="77777777" w:rsidR="00CB221A" w:rsidRDefault="00000000">
      <w:pPr>
        <w:spacing w:before="60" w:after="60"/>
      </w:pPr>
      <w:r>
        <w:t>---</w:t>
      </w:r>
    </w:p>
    <w:p w14:paraId="2EABBCF3" w14:textId="77777777" w:rsidR="00CB221A" w:rsidRDefault="00000000">
      <w:pPr>
        <w:pStyle w:val="Heading2"/>
        <w:spacing w:before="220" w:after="100"/>
      </w:pPr>
      <w:r>
        <w:t>📄 File 1: `backend/</w:t>
      </w:r>
      <w:proofErr w:type="spellStart"/>
      <w:r>
        <w:t>prisma</w:t>
      </w:r>
      <w:proofErr w:type="spellEnd"/>
      <w:r>
        <w:t>/seed/</w:t>
      </w:r>
      <w:proofErr w:type="spellStart"/>
      <w:r>
        <w:t>constants.ts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348CAFDB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7C8A80" w14:textId="77777777" w:rsidR="00CB221A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DDA0A4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30C8D4A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SEED CONSTANTS</w:t>
            </w:r>
          </w:p>
          <w:p w14:paraId="2391FD2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----------------------------------------------------------------------------</w:t>
            </w:r>
          </w:p>
          <w:p w14:paraId="32A8B04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Central place for all seeded identifiers, credentials, and magic values.</w:t>
            </w:r>
          </w:p>
          <w:p w14:paraId="0C7EA29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Traces to: SRS v2.1 §4.1 (users), Artifact 20 §18 (smoke credentials),</w:t>
            </w:r>
          </w:p>
          <w:p w14:paraId="712FCFF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         Artifact 45 §2 (README demo credentials).</w:t>
            </w:r>
          </w:p>
          <w:p w14:paraId="524B475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2CFDEA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13FBD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2DB1916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Demo credentials.</w:t>
            </w:r>
          </w:p>
          <w:p w14:paraId="10248AB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NOTE: These are ONLY for development / demo / FYP viva environments.</w:t>
            </w:r>
          </w:p>
          <w:p w14:paraId="64E9737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They are NEVER used in production (guarded by SEED_ALLOW in compose).</w:t>
            </w:r>
          </w:p>
          <w:p w14:paraId="6AFF0A1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55333C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SEED_CREDENTIALS = {</w:t>
            </w:r>
          </w:p>
          <w:p w14:paraId="29A77EA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admin: {</w:t>
            </w:r>
          </w:p>
          <w:p w14:paraId="19B205A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5D8F108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password: 'Admin@1234',</w:t>
            </w:r>
          </w:p>
          <w:p w14:paraId="547B2FB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'System Administrator',</w:t>
            </w:r>
          </w:p>
          <w:p w14:paraId="14E168C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'Administrator' as const,</w:t>
            </w:r>
          </w:p>
          <w:p w14:paraId="267E4F9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56C0733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0115F5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pm: {</w:t>
            </w:r>
          </w:p>
          <w:p w14:paraId="2582B22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pm@fyp.local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21F9EC3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password: 'Pm@123456',</w:t>
            </w:r>
          </w:p>
          <w:p w14:paraId="0BE8F17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'Priya Malik (Project Manager)',</w:t>
            </w:r>
          </w:p>
          <w:p w14:paraId="028383F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as const,</w:t>
            </w:r>
          </w:p>
          <w:p w14:paraId="0A6AADF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39A0B3A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6518CCB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member: {</w:t>
            </w:r>
          </w:p>
          <w:p w14:paraId="0373AA0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074FBFC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password: 'Member@123',</w:t>
            </w:r>
          </w:p>
          <w:p w14:paraId="197D870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'Ahmed Khan (Team Member)',</w:t>
            </w:r>
          </w:p>
          <w:p w14:paraId="7FB18E1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as const,</w:t>
            </w:r>
          </w:p>
          <w:p w14:paraId="59A559A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376C5BC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},</w:t>
            </w:r>
          </w:p>
          <w:p w14:paraId="530945B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viewer: {</w:t>
            </w:r>
          </w:p>
          <w:p w14:paraId="25C483A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viewer@fyp.local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7EFC69E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password: 'Viewer@123',</w:t>
            </w:r>
          </w:p>
          <w:p w14:paraId="3477858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'Sara Ali (Stakeholder)',</w:t>
            </w:r>
          </w:p>
          <w:p w14:paraId="684A785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'Viewer' as const,</w:t>
            </w:r>
          </w:p>
          <w:p w14:paraId="0BF680F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0ABE266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BD4DAE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as const;</w:t>
            </w:r>
          </w:p>
          <w:p w14:paraId="6FDE5EF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EE8A3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1A39415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Additional demo users for realistic workload distribution.</w:t>
            </w:r>
          </w:p>
          <w:p w14:paraId="218B720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DA259D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DEMO_MEMBERS = [</w:t>
            </w:r>
          </w:p>
          <w:p w14:paraId="585CC0F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7964220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ali@fyp.local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117AD71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password: 'Ali@1234',</w:t>
            </w:r>
          </w:p>
          <w:p w14:paraId="30995D5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'Ali Raza',</w:t>
            </w:r>
          </w:p>
          <w:p w14:paraId="069F05B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as const,</w:t>
            </w:r>
          </w:p>
          <w:p w14:paraId="1DA9E91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1A5EC02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3FFECB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2CCAEE3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fatima@fyp.local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0022981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password: 'Fatima@123',</w:t>
            </w:r>
          </w:p>
          <w:p w14:paraId="4A32775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'Fatima Sheikh',</w:t>
            </w:r>
          </w:p>
          <w:p w14:paraId="0D19002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as const,</w:t>
            </w:r>
          </w:p>
          <w:p w14:paraId="13288FB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30,</w:t>
            </w:r>
          </w:p>
          <w:p w14:paraId="161E69B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7CABC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27BE4DA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hassan@fyp.local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4AB4CD3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password: 'Hassan@123',</w:t>
            </w:r>
          </w:p>
          <w:p w14:paraId="1530910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'Hassan Baloch',</w:t>
            </w:r>
          </w:p>
          <w:p w14:paraId="0338137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as const,</w:t>
            </w:r>
          </w:p>
          <w:p w14:paraId="1950250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20,</w:t>
            </w:r>
          </w:p>
          <w:p w14:paraId="32A98B7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D57F96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2307752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zainab@fyp.local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702539D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password: 'Zainab@123',</w:t>
            </w:r>
          </w:p>
          <w:p w14:paraId="5F29F36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'Zainab Memon',</w:t>
            </w:r>
          </w:p>
          <w:p w14:paraId="676BBD1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as const,</w:t>
            </w:r>
          </w:p>
          <w:p w14:paraId="2B40F85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7682E54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16A3F62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{</w:t>
            </w:r>
          </w:p>
          <w:p w14:paraId="2B26B96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inactive@fyp.local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07A303E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password: 'Inactive@1',</w:t>
            </w:r>
          </w:p>
          <w:p w14:paraId="13D96ED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'Inactive User',</w:t>
            </w:r>
          </w:p>
          <w:p w14:paraId="177DF13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as const,</w:t>
            </w:r>
          </w:p>
          <w:p w14:paraId="559CA7C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40,</w:t>
            </w:r>
          </w:p>
          <w:p w14:paraId="75DD1F0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3EFB85E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524C408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as const;</w:t>
            </w:r>
          </w:p>
          <w:p w14:paraId="5254B74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0769F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127926C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Fixed UUIDs for seeded entities.</w:t>
            </w:r>
          </w:p>
          <w:p w14:paraId="4CD0CE3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Using fixed IDs makes the seed idempotent and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lets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smoke tests reference</w:t>
            </w:r>
          </w:p>
          <w:p w14:paraId="018524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predictable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identifiers.</w:t>
            </w:r>
          </w:p>
          <w:p w14:paraId="6BDDAA6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31DE7D1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SEED_IDS = {</w:t>
            </w:r>
          </w:p>
          <w:p w14:paraId="3F72D58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Team</w:t>
            </w:r>
          </w:p>
          <w:p w14:paraId="33761F3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'00000000-0000-4000-8000-000000000001',</w:t>
            </w:r>
          </w:p>
          <w:p w14:paraId="5597666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teamSecondary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'00000000-0000-4000-8000-000000000002',</w:t>
            </w:r>
          </w:p>
          <w:p w14:paraId="2C4061D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F59E6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Projects</w:t>
            </w:r>
          </w:p>
          <w:p w14:paraId="35CB1C4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projectAlpha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'00000000-0000-4000-8000-000000000101',</w:t>
            </w:r>
          </w:p>
          <w:p w14:paraId="4C08AC7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projectBeta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'00000000-0000-4000-8000-000000000102',</w:t>
            </w:r>
          </w:p>
          <w:p w14:paraId="03CDB89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projectArchived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'00000000-0000-4000-8000-000000000103',</w:t>
            </w:r>
          </w:p>
          <w:p w14:paraId="06300E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as const;</w:t>
            </w:r>
          </w:p>
          <w:p w14:paraId="7CB9037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C6F1F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4B3DE68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Seed-wide constants.</w:t>
            </w:r>
          </w:p>
          <w:p w14:paraId="20C09EC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8992AA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SEED_META = {</w:t>
            </w:r>
          </w:p>
          <w:p w14:paraId="47068FD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Correlation ID used for all seed-generated audit rows. */</w:t>
            </w:r>
          </w:p>
          <w:p w14:paraId="61C88A3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'00000000-0000-4000-8000-seed00000000',</w:t>
            </w:r>
          </w:p>
          <w:p w14:paraId="656B1D6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/** Marker so re-runs of the seed can detect previously seeded data. */</w:t>
            </w:r>
          </w:p>
          <w:p w14:paraId="59548FF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seedMarker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'[SEED]',</w:t>
            </w:r>
          </w:p>
          <w:p w14:paraId="1C24383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as const;</w:t>
            </w:r>
          </w:p>
        </w:tc>
      </w:tr>
    </w:tbl>
    <w:p w14:paraId="1443284C" w14:textId="77777777" w:rsidR="00CB221A" w:rsidRDefault="00CB221A">
      <w:pPr>
        <w:spacing w:after="80"/>
      </w:pPr>
    </w:p>
    <w:p w14:paraId="6F6DA6E0" w14:textId="77777777" w:rsidR="00CB221A" w:rsidRDefault="00000000">
      <w:pPr>
        <w:spacing w:before="60" w:after="60"/>
      </w:pPr>
      <w:r>
        <w:t>---</w:t>
      </w:r>
    </w:p>
    <w:p w14:paraId="5CA7D336" w14:textId="77777777" w:rsidR="00CB221A" w:rsidRDefault="00000000">
      <w:pPr>
        <w:pStyle w:val="Heading2"/>
        <w:spacing w:before="220" w:after="100"/>
      </w:pPr>
      <w:r>
        <w:t>📄 File 2: `backend/</w:t>
      </w:r>
      <w:proofErr w:type="spellStart"/>
      <w:r>
        <w:t>prisma</w:t>
      </w:r>
      <w:proofErr w:type="spellEnd"/>
      <w:r>
        <w:t>/seed/</w:t>
      </w:r>
      <w:proofErr w:type="spellStart"/>
      <w:r>
        <w:t>helpers.ts</w:t>
      </w:r>
      <w:proofErr w:type="spellEnd"/>
      <w:r>
        <w:t>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63475F07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5EB7ED" w14:textId="77777777" w:rsidR="00CB221A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5C2DBD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3F795BD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SEED HELPERS</w:t>
            </w:r>
          </w:p>
          <w:p w14:paraId="2DC4330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----------------------------------------------------------------------------</w:t>
            </w:r>
          </w:p>
          <w:p w14:paraId="5AE7303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Pure utilities used across seed modules. No side effects, no Prisma access.</w:t>
            </w:r>
          </w:p>
          <w:p w14:paraId="7230CA0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Traces to: Artifact 11 §6 (envelope shapes), Artifact 46 (subtask _v marker).</w:t>
            </w:r>
          </w:p>
          <w:p w14:paraId="54C33C8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60F67D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B4440F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node:crypto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47D1F5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bcrypt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bcrypt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F2938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705BC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/**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BCrypt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cost factor (DC-10, NFR-SEC-02). */</w:t>
            </w:r>
          </w:p>
          <w:p w14:paraId="107CCE3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const BCRYPT_COST = 12;</w:t>
            </w:r>
          </w:p>
          <w:p w14:paraId="1EFFB1F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5AAA4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B43D21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Hash a plaintext password using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BCrypt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cost 12.</w:t>
            </w:r>
          </w:p>
          <w:p w14:paraId="73E09EB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0B34C56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hashPassword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plain: string): Promise&lt;string&gt; {</w:t>
            </w:r>
          </w:p>
          <w:p w14:paraId="0285661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bcrypt.hash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(plain, BCRYPT_COST);</w:t>
            </w:r>
          </w:p>
          <w:p w14:paraId="52AB701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5F8822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9A68B9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54686F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Compute the 15-minute editable window used by comments (BR-COL-02).</w:t>
            </w:r>
          </w:p>
          <w:p w14:paraId="7DB35F8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Returns a future Date 15 minutes from now.</w:t>
            </w:r>
          </w:p>
          <w:p w14:paraId="6565B78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0A3EBA7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Date): Date {</w:t>
            </w:r>
          </w:p>
          <w:p w14:paraId="238359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createdAt.getTime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+ 15 * 60 * 1000);</w:t>
            </w:r>
          </w:p>
          <w:p w14:paraId="0106513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A668E2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B698DC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1B719F8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Build a subtask entry with the `_v: 1` version marker (Artifact 46, DCCR-001).</w:t>
            </w:r>
          </w:p>
          <w:p w14:paraId="7102D95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5588E6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title: string, done = false) {</w:t>
            </w:r>
          </w:p>
          <w:p w14:paraId="015C27C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476F3B7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_v: 1 as const,</w:t>
            </w:r>
          </w:p>
          <w:p w14:paraId="1148F7D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375977A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title,</w:t>
            </w:r>
          </w:p>
          <w:p w14:paraId="7E4F4AF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done,</w:t>
            </w:r>
          </w:p>
          <w:p w14:paraId="42FC63D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new Date(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78DFA4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4CC850B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BCD2FC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AFDBE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A95417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Days relative to "now" helper.</w:t>
            </w:r>
          </w:p>
          <w:p w14:paraId="4AFCF2F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65025A2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days: number): Date {</w:t>
            </w:r>
          </w:p>
          <w:p w14:paraId="264880C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+ days * 24 * 60 * 60 * 1000);</w:t>
            </w:r>
          </w:p>
          <w:p w14:paraId="46801AA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B8AFE1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4188A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1324242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Hours relative to "now" helper.</w:t>
            </w:r>
          </w:p>
          <w:p w14:paraId="6C8C539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5E70D7F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hours: number): Date {</w:t>
            </w:r>
          </w:p>
          <w:p w14:paraId="2A1A43C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+ hours * 60 * 60 * 1000);</w:t>
            </w:r>
          </w:p>
          <w:p w14:paraId="4CA7C8D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BD1CBB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A81B20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C97A25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Return true if an ISO string is a valid date.</w:t>
            </w:r>
          </w:p>
          <w:p w14:paraId="603CB23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38E89B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isValidIsoDate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value: string):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E468D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return !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Number.isNaN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Date.parse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(value));</w:t>
            </w:r>
          </w:p>
          <w:p w14:paraId="53BF590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EC7F1A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8F95A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2A6BE6E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Wrap a value in a `[SEED]` marker so seeded rows are distinguishable.</w:t>
            </w:r>
          </w:p>
          <w:p w14:paraId="088511B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4057A5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seedMark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value: string): string {</w:t>
            </w:r>
          </w:p>
          <w:p w14:paraId="1134164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`[SEED] ${value}`;</w:t>
            </w:r>
          </w:p>
          <w:p w14:paraId="164883F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6FBFF4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7C875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1060813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Deterministic random pick — avoids seeding surprises.</w:t>
            </w:r>
          </w:p>
          <w:p w14:paraId="614959A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5600D9C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export function pick&lt;T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readonly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 index: number): T {</w:t>
            </w:r>
          </w:p>
          <w:p w14:paraId="79B02C3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index %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769C3FC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4157020" w14:textId="77777777" w:rsidR="00CB221A" w:rsidRDefault="00CB221A">
      <w:pPr>
        <w:spacing w:after="80"/>
      </w:pPr>
    </w:p>
    <w:p w14:paraId="057B5AA3" w14:textId="77777777" w:rsidR="00CB221A" w:rsidRDefault="00000000">
      <w:pPr>
        <w:spacing w:before="60" w:after="60"/>
      </w:pPr>
      <w:r>
        <w:t>---</w:t>
      </w:r>
    </w:p>
    <w:p w14:paraId="6850DEFA" w14:textId="77777777" w:rsidR="00CB221A" w:rsidRDefault="00000000">
      <w:pPr>
        <w:pStyle w:val="Heading2"/>
        <w:spacing w:before="220" w:after="100"/>
      </w:pPr>
      <w:r>
        <w:t>📄 File 3: `backend/</w:t>
      </w:r>
      <w:proofErr w:type="spellStart"/>
      <w:r>
        <w:t>prisma</w:t>
      </w:r>
      <w:proofErr w:type="spellEnd"/>
      <w:r>
        <w:t>/seed/01-users.seed.ts`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4AD57680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870CC4" w14:textId="77777777" w:rsidR="00CB221A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35017C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1522025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USERS SEED</w:t>
            </w:r>
          </w:p>
          <w:p w14:paraId="54BF8C3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----------------------------------------------------------------------------</w:t>
            </w:r>
          </w:p>
          <w:p w14:paraId="537317A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Traces to:</w:t>
            </w:r>
          </w:p>
          <w:p w14:paraId="0160030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SRS v2.1 §4.1 (FR-AUTH-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12)</w:t>
            </w:r>
          </w:p>
          <w:p w14:paraId="5B61838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20 (Auth module)</w:t>
            </w:r>
          </w:p>
          <w:p w14:paraId="46FEC2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22 (Users + RBAC)</w:t>
            </w:r>
          </w:p>
          <w:p w14:paraId="36834C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CA-04 (admin-provisioned accounts only)</w:t>
            </w:r>
          </w:p>
          <w:p w14:paraId="661D55A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  - CA-06 (JWT + refresh + JTI; passwords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BCrypt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cost 12)</w:t>
            </w:r>
          </w:p>
          <w:p w14:paraId="0E6CC97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58 (PII fields)</w:t>
            </w:r>
          </w:p>
          <w:p w14:paraId="7E7A424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334DB2C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CF4D7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19DC70C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_CREDENTIALS, DEMO_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'./constants.js';</w:t>
            </w:r>
          </w:p>
          <w:p w14:paraId="38E051B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hashPassword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seedMark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'./helpers.js';</w:t>
            </w:r>
          </w:p>
          <w:p w14:paraId="10ACEE1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36E32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5B590E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1185F00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email: string;</w:t>
            </w:r>
          </w:p>
          <w:p w14:paraId="5A55EFC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'Administrator'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'Viewer';</w:t>
            </w:r>
          </w:p>
          <w:p w14:paraId="2DDD21E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769742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398E31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4CBFA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2A620CE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 user by email. Idempotent.</w:t>
            </w:r>
          </w:p>
          <w:p w14:paraId="0E96484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If the user already exists, only the mutable profile fields are updated —</w:t>
            </w:r>
          </w:p>
          <w:p w14:paraId="365F620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password hash is preserved to avoid accidentally locking the demo admin</w:t>
            </w:r>
          </w:p>
          <w:p w14:paraId="04413E2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out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after a re-run.</w:t>
            </w:r>
          </w:p>
          <w:p w14:paraId="55FB19B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D1570D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A97DF1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F57866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input: {</w:t>
            </w:r>
          </w:p>
          <w:p w14:paraId="2BCAC9B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email: string;</w:t>
            </w:r>
          </w:p>
          <w:p w14:paraId="1DAA790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password: string;</w:t>
            </w:r>
          </w:p>
          <w:p w14:paraId="2FF2F1A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62DEFF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'Administrator'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ProjectManager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'Viewer';</w:t>
            </w:r>
          </w:p>
          <w:p w14:paraId="7B5B64B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7C34A59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AC1604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79871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6E36861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existing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user.findUnique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CC4312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email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4D9E493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email: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C6B5E4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E0BC1F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1C550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(existing) {</w:t>
            </w:r>
          </w:p>
          <w:p w14:paraId="3DF7C26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updated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4E95B0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existing.id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756208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{</w:t>
            </w:r>
          </w:p>
          <w:p w14:paraId="6E2B37C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B07D1D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60A0B6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input.configuredCapacityHours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40,</w:t>
            </w:r>
          </w:p>
          <w:p w14:paraId="0A63861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input.isActive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true,</w:t>
            </w:r>
          </w:p>
          <w:p w14:paraId="271D0CB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207E47F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email: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79C778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38A2158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updated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D20278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1598E67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CF4D1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passwordHash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hashPassword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CCC17C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created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CB8491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data: {</w:t>
            </w:r>
          </w:p>
          <w:p w14:paraId="24D9BCF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email: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03445D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passwordHash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0686D0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12C4F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input.globalRole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BF9BCB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configuredCapacityHours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input.configuredCapacityHours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40,</w:t>
            </w:r>
          </w:p>
          <w:p w14:paraId="16CAE14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input.isActive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true,</w:t>
            </w:r>
          </w:p>
          <w:p w14:paraId="0030236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51C9EC8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email: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true,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A8391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4745B7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return created as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EE4C9E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A218F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492096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17FDD0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admin: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14E63B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pm: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754B3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member: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781E37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viewer: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D016D9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AD5BCE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fatima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4BDBB2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hassan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DC2501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zainab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2884D2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inactive: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2051C0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90FFA6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5050E9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E0C946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Seed the users table with:</w:t>
            </w:r>
          </w:p>
          <w:p w14:paraId="13A661C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- 1 Administrator (System Administrator)</w:t>
            </w:r>
          </w:p>
          <w:p w14:paraId="7101DCC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- 2 Project Managers (Priya Malik, Zainab Memon)</w:t>
            </w:r>
          </w:p>
          <w:p w14:paraId="6F7F445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- 4 Team Members (Ahmed, Ali, Fatima, Hassan)</w:t>
            </w:r>
          </w:p>
          <w:p w14:paraId="006E72B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- 1 Viewer (Sara Ali)</w:t>
            </w:r>
          </w:p>
          <w:p w14:paraId="283287C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- 1 Inactive account (for lockout / deactivation tests)</w:t>
            </w:r>
          </w:p>
          <w:p w14:paraId="358ECB5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421B678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Total: 9 users. Covers every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GlobalRole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value (CA-18 matrix).</w:t>
            </w:r>
          </w:p>
          <w:p w14:paraId="305EF6D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46305F4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seedUsers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48C5454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console.log('  →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Seeding users...');</w:t>
            </w:r>
          </w:p>
          <w:p w14:paraId="5300482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CDCEE5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admin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SEED_CREDENTIALS.admin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2AF4D5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pm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SEED_CREDENTIALS.pm);</w:t>
            </w:r>
          </w:p>
          <w:p w14:paraId="2A374AD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member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SEED_CREDENTIALS.member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63DF49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viewer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SEED_CREDENTIALS.viewer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31DD155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88148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fatima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hassan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zainab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inactive]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44875C4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DEMO_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0]),</w:t>
            </w:r>
          </w:p>
          <w:p w14:paraId="17ECBBB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DEMO_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1]),</w:t>
            </w:r>
          </w:p>
          <w:p w14:paraId="6FEAD2E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DEMO_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2]),</w:t>
            </w:r>
          </w:p>
          <w:p w14:paraId="1EA96C7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DEMO_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3]),</w:t>
            </w:r>
          </w:p>
          <w:p w14:paraId="64B3D46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DEMO_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MEMBERS[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4]),</w:t>
            </w:r>
          </w:p>
          <w:p w14:paraId="61E8107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]);</w:t>
            </w:r>
          </w:p>
          <w:p w14:paraId="1ECD778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B6F7A5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✓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Users seeded: ${[admin, pm, member, viewer,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fatima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hassan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zainab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inactive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].length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0EB6397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C6A7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admin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pm, member, viewer,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fatima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hassan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zainab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inactive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30DFDF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A2FF10E" w14:textId="77777777" w:rsidR="00CB221A" w:rsidRDefault="00CB221A">
      <w:pPr>
        <w:spacing w:after="80"/>
      </w:pPr>
    </w:p>
    <w:p w14:paraId="1C3F8DCA" w14:textId="77777777" w:rsidR="00CB221A" w:rsidRDefault="00000000">
      <w:pPr>
        <w:spacing w:before="60" w:after="60"/>
      </w:pPr>
      <w:r>
        <w:t>---</w:t>
      </w:r>
    </w:p>
    <w:p w14:paraId="4D2F40D8" w14:textId="77777777" w:rsidR="00CB221A" w:rsidRDefault="00000000">
      <w:pPr>
        <w:pStyle w:val="Heading2"/>
        <w:spacing w:before="220" w:after="100"/>
      </w:pPr>
      <w:r>
        <w:t>📄 File 4: `backend/</w:t>
      </w:r>
      <w:proofErr w:type="spellStart"/>
      <w:r>
        <w:t>prisma</w:t>
      </w:r>
      <w:proofErr w:type="spellEnd"/>
      <w:r>
        <w:t>/seed/02-teams.seed.ts`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3F8050F1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D77CBB" w14:textId="77777777" w:rsidR="00CB221A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DD8D8B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32FFBD7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TEAMS SEED</w:t>
            </w:r>
          </w:p>
          <w:p w14:paraId="1813C91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----------------------------------------------------------------------------</w:t>
            </w:r>
          </w:p>
          <w:p w14:paraId="4A16F2F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Traces to:</w:t>
            </w:r>
          </w:p>
          <w:p w14:paraId="6D73C59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SRS v2.1 §4.3 (FR-TEAM-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05)</w:t>
            </w:r>
          </w:p>
          <w:p w14:paraId="0D71411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24 v2 (Teams module)</w:t>
            </w:r>
          </w:p>
          <w:p w14:paraId="4CDA475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//   - CA-05 (team creation = Administrator only)</w:t>
            </w:r>
          </w:p>
          <w:p w14:paraId="6CF00C2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ERRATA-001 §8 (Team Owner is a DATA role only — never authorization)</w:t>
            </w:r>
          </w:p>
          <w:p w14:paraId="50101B4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46 (Owner renamed "Creator" in UI)</w:t>
            </w:r>
          </w:p>
          <w:p w14:paraId="14F423A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7509815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B4744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0DDD70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'./constants.js';</w:t>
            </w:r>
          </w:p>
          <w:p w14:paraId="033C69D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'./01-users.seed.js';</w:t>
            </w:r>
          </w:p>
          <w:p w14:paraId="3FB55E5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F1AF9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1E9045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1359A14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name: string;</w:t>
            </w:r>
          </w:p>
          <w:p w14:paraId="708D08D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D9A11F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4AAF874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AE6375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E6D2E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3E37071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 team and its memberships.</w:t>
            </w:r>
          </w:p>
          <w:p w14:paraId="60180FB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creator is recorded with role `Owner` (a data label only — see ERRATA-001 §8).</w:t>
            </w:r>
          </w:p>
          <w:p w14:paraId="161EC95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361E4EB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3BDB87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05A70B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input: {</w:t>
            </w:r>
          </w:p>
          <w:p w14:paraId="08A3F5C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string;</w:t>
            </w:r>
          </w:p>
          <w:p w14:paraId="1517A09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name: string;</w:t>
            </w:r>
          </w:p>
          <w:p w14:paraId="4678928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string;</w:t>
            </w:r>
          </w:p>
          <w:p w14:paraId="1A9A1E6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58E568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09B2AF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BCC84C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00F66F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team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59EEF2C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EE52B6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update: {</w:t>
            </w:r>
          </w:p>
          <w:p w14:paraId="78BE666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name: input.name,</w:t>
            </w:r>
          </w:p>
          <w:p w14:paraId="3B6B7DC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5C4CE4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0A29455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create: {</w:t>
            </w:r>
          </w:p>
          <w:p w14:paraId="6C56F20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id: input.id,</w:t>
            </w:r>
          </w:p>
          <w:p w14:paraId="5E8ED57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name: input.name,</w:t>
            </w:r>
          </w:p>
          <w:p w14:paraId="289F628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593FFB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19C67A3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E4C06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9C40C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Owner row (data label only — never consulted for authorization)</w:t>
            </w:r>
          </w:p>
          <w:p w14:paraId="066EC26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prisma.teamMember.upsert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225B43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team.id,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input.ownerId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B7FECB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update: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'Owner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5A9D61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create: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team.id,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input.ownerId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role: 'Owner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F8627F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8B8D84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4DB44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Other members</w:t>
            </w:r>
          </w:p>
          <w:p w14:paraId="5E0A8A4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(const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input.memberIds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568526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input.ownerId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continue;</w:t>
            </w:r>
          </w:p>
          <w:p w14:paraId="1E2E66F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prisma.teamMember.upsert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75306C3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team.id,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5DB36D9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update: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'Member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77F1E8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create: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team.id,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role: 'Member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2C30C7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3FC3036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76596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4F53318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45A02CC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team.id,</w:t>
            </w:r>
          </w:p>
          <w:p w14:paraId="2CE3EB7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name: team.name,</w:t>
            </w:r>
          </w:p>
          <w:p w14:paraId="3ECC63F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input.ownerId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2247F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input.ownerId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...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input.memberIds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0D46EF3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755365A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B7051C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FDEE2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SeededTeams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2EA5094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core: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C60F55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secondary: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EB074D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2809BA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AE02D4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53523C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Seed two teams:</w:t>
            </w:r>
          </w:p>
          <w:p w14:paraId="12AA6B3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1. Core Team — Admin owns it; PM, member, and 4 others are members.</w:t>
            </w:r>
          </w:p>
          <w:p w14:paraId="2EE0532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2. Secondary Team — PM owns it; Admin + member +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zainab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are members.</w:t>
            </w:r>
          </w:p>
          <w:p w14:paraId="6EE208A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7071FB0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This gives the RBAC tests a realistic canvas.</w:t>
            </w:r>
          </w:p>
          <w:p w14:paraId="5FB9179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5ACAA4B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seedTeams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B1CF3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0C63B2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</w:p>
          <w:p w14:paraId="1FD7937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SeededTeams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2C412FB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console.log('  →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Seeding teams...');</w:t>
            </w:r>
          </w:p>
          <w:p w14:paraId="5BCF95F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5B9A19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core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7D79DF4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SEED_IDS.teamCore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778499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name: 'Core Team',</w:t>
            </w:r>
          </w:p>
          <w:p w14:paraId="6CABFDB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'Primary engineering team for the FYP demonstration.',</w:t>
            </w:r>
          </w:p>
          <w:p w14:paraId="1D3264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users.admin.id,</w:t>
            </w:r>
          </w:p>
          <w:p w14:paraId="314DF87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</w:t>
            </w:r>
          </w:p>
          <w:p w14:paraId="174224C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users.pm.id,</w:t>
            </w:r>
          </w:p>
          <w:p w14:paraId="5F8ACD6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users.member.id,</w:t>
            </w:r>
          </w:p>
          <w:p w14:paraId="6AF7993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users.ali.id,</w:t>
            </w:r>
          </w:p>
          <w:p w14:paraId="37BE1C9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users.fatima.id,</w:t>
            </w:r>
          </w:p>
          <w:p w14:paraId="135C851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users.hassan.id,</w:t>
            </w:r>
          </w:p>
          <w:p w14:paraId="5F6A4C7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],</w:t>
            </w:r>
          </w:p>
          <w:p w14:paraId="0C05842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AAA66E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639F33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secondary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upsertTeam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7833B21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SEED_IDS.teamSecondary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244BA0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name: 'Secondary Team',</w:t>
            </w:r>
          </w:p>
          <w:p w14:paraId="51A29BD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'Cross-functional team used for RBAC scope testing.',</w:t>
            </w:r>
          </w:p>
          <w:p w14:paraId="6641E24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ownerId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0892566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[users.admin.id, users.member.id, users.zainab.id],</w:t>
            </w:r>
          </w:p>
          <w:p w14:paraId="7108442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52BEE4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61E14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✓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Teams seeded: 2 (Core,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Secondary)`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030D454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secondary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2F287E4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8AE096A" w14:textId="77777777" w:rsidR="00CB221A" w:rsidRDefault="00CB221A">
      <w:pPr>
        <w:spacing w:after="80"/>
      </w:pPr>
    </w:p>
    <w:p w14:paraId="07ABF583" w14:textId="77777777" w:rsidR="00CB221A" w:rsidRDefault="00000000">
      <w:pPr>
        <w:spacing w:before="60" w:after="60"/>
      </w:pPr>
      <w:r>
        <w:t>---</w:t>
      </w:r>
    </w:p>
    <w:p w14:paraId="6AF6596F" w14:textId="77777777" w:rsidR="00CB221A" w:rsidRDefault="00000000">
      <w:pPr>
        <w:pStyle w:val="Heading2"/>
        <w:spacing w:before="220" w:after="100"/>
      </w:pPr>
      <w:r>
        <w:t>📄 File 5: `backend/</w:t>
      </w:r>
      <w:proofErr w:type="spellStart"/>
      <w:r>
        <w:t>prisma</w:t>
      </w:r>
      <w:proofErr w:type="spellEnd"/>
      <w:r>
        <w:t>/seed/03-projects.seed.ts`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297872D5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D1F608" w14:textId="77777777" w:rsidR="00CB221A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CD84A6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// ============================================================================</w:t>
            </w:r>
          </w:p>
          <w:p w14:paraId="30AA2AE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PROJECTS SEED</w:t>
            </w:r>
          </w:p>
          <w:p w14:paraId="0B3DAF1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----------------------------------------------------------------------------</w:t>
            </w:r>
          </w:p>
          <w:p w14:paraId="587231B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Traces to:</w:t>
            </w:r>
          </w:p>
          <w:p w14:paraId="2FEADE3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SRS v2.1 §4.4 (FR-PROJ-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07)</w:t>
            </w:r>
          </w:p>
          <w:p w14:paraId="605C243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26 (Projects module)</w:t>
            </w:r>
          </w:p>
          <w:p w14:paraId="49E7622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27 (Projects FE — effective permission)</w:t>
            </w:r>
          </w:p>
          <w:p w14:paraId="4CAE114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ERRATA-001 E-008 (project-scoped permissions)</w:t>
            </w:r>
          </w:p>
          <w:p w14:paraId="4CDA45E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  - CA-09 (priority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frozen)</w:t>
            </w:r>
          </w:p>
          <w:p w14:paraId="6CB7CE8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  - Artifact 47 (soft delete —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Project)</w:t>
            </w:r>
          </w:p>
          <w:p w14:paraId="627C2D8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54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pirae_thresholds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per-project overrides)</w:t>
            </w:r>
          </w:p>
          <w:p w14:paraId="50EB44F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6CC1CF6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3DD50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7921E26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'./constants.js';</w:t>
            </w:r>
          </w:p>
          <w:p w14:paraId="23F67A9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'./01-users.seed.js';</w:t>
            </w:r>
          </w:p>
          <w:p w14:paraId="41CA5E5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SeededTeams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'./02-teams.seed.js';</w:t>
            </w:r>
          </w:p>
          <w:p w14:paraId="0B929EE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E7CA1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140554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7C137F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string;</w:t>
            </w:r>
          </w:p>
          <w:p w14:paraId="13093F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4E5D20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managerId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FB7C84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288A8B2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608543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92C88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22385A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7CB7B1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input: {</w:t>
            </w:r>
          </w:p>
          <w:p w14:paraId="243DDAE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string;</w:t>
            </w:r>
          </w:p>
          <w:p w14:paraId="7403969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8B46A4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string;</w:t>
            </w:r>
          </w:p>
          <w:p w14:paraId="4C5D2C5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string;</w:t>
            </w:r>
          </w:p>
          <w:p w14:paraId="2D7AA83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'LOW' | 'MEDIUM' | 'HIGH' | 'CRITICAL';</w:t>
            </w:r>
          </w:p>
          <w:p w14:paraId="5594696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deadline: Date | null;</w:t>
            </w:r>
          </w:p>
          <w:p w14:paraId="399C4DF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managerId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C67C36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members: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&lt;{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 role: 'Manager' | 'Contributor' | 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&gt;;</w:t>
            </w:r>
          </w:p>
          <w:p w14:paraId="73BF91D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status?: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'Active' |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OnHold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| 'Completed' | 'Archived';</w:t>
            </w:r>
          </w:p>
          <w:p w14:paraId="1749EB8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Date | null;</w:t>
            </w:r>
          </w:p>
          <w:p w14:paraId="09DC489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piraeThresholds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Record&lt;string, unknown&gt; | null;</w:t>
            </w:r>
          </w:p>
          <w:p w14:paraId="62DABB4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C50540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0B3C52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project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7B9FC09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AAC1CA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update: {</w:t>
            </w:r>
          </w:p>
          <w:p w14:paraId="77D3E4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6EBEE3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41EA3B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67ADD3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deadline: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input.deadline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284B8F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'Active',</w:t>
            </w:r>
          </w:p>
          <w:p w14:paraId="78B94BA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input.archivedAt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779810A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piraeThresholds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input.piraeThresholds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undefined,</w:t>
            </w:r>
          </w:p>
          <w:p w14:paraId="1FC4699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4D133D8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create: {</w:t>
            </w:r>
          </w:p>
          <w:p w14:paraId="762CAAC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id: input.id,</w:t>
            </w:r>
          </w:p>
          <w:p w14:paraId="2A9F7CD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386008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6CF178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1C58F3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315467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deadline: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input.deadline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23E2B1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'Active',</w:t>
            </w:r>
          </w:p>
          <w:p w14:paraId="2608BB1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input.archivedAt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37FF67F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piraeThresholds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input.piraeThresholds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undefined,</w:t>
            </w:r>
          </w:p>
          <w:p w14:paraId="5C440EB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39F5BE8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39BFD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68D9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project members with their project-scoped roles</w:t>
            </w:r>
          </w:p>
          <w:p w14:paraId="7B7CD30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(const m of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input.members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7EB8986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prisma.projectMember.upsert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ABB476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project.id,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DAF769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update: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role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5F644FF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create: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project.id,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role: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m.role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265CDF3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53ED3A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EFA2AB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45135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6B046D5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project.id,</w:t>
            </w:r>
          </w:p>
          <w:p w14:paraId="23E3700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74CC8A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project.teamId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7B9A26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managerId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input.managerId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798220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memberIds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input.members.map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((m)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25F6EB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4227579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A58386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578037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SeededProjects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829831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alpha: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B96A5D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beta: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1D6490C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archived: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61214A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EB0258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69BE54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55B8F5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Seed three projects:</w:t>
            </w:r>
          </w:p>
          <w:p w14:paraId="33BF19B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4549E65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1. Alpha (Active)</w:t>
            </w:r>
          </w:p>
          <w:p w14:paraId="3F17145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- Manager: PM</w:t>
            </w:r>
          </w:p>
          <w:p w14:paraId="73741AE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- Contributors: member,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fatima</w:t>
            </w:r>
            <w:proofErr w:type="spellEnd"/>
          </w:p>
          <w:p w14:paraId="483A07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- Viewer: viewer</w:t>
            </w:r>
          </w:p>
          <w:p w14:paraId="75459BB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Demonstrates global PM + project Manager = can mutate.</w:t>
            </w:r>
          </w:p>
          <w:p w14:paraId="0A739ED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10A14C3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2. Beta (Active)</w:t>
            </w:r>
          </w:p>
          <w:p w14:paraId="16F49C1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- Manager: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zainab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(global PM)</w:t>
            </w:r>
          </w:p>
          <w:p w14:paraId="4115D3B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- Contributors: member,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hassan</w:t>
            </w:r>
            <w:proofErr w:type="spellEnd"/>
          </w:p>
          <w:p w14:paraId="7D68ACE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- Viewer: viewer</w:t>
            </w:r>
          </w:p>
          <w:p w14:paraId="33BE49C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Demonstrates RBAC isolation between projects.</w:t>
            </w:r>
          </w:p>
          <w:p w14:paraId="262116C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5E72E48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3. Legacy (Archived)</w:t>
            </w:r>
          </w:p>
          <w:p w14:paraId="78B6A10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 - Soft-deleted project (Artifact 47) for filter testing.</w:t>
            </w:r>
          </w:p>
          <w:p w14:paraId="114D79E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6449F79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seedProjects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04AB6A6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F1E3E3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644EE4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teams: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SeededTeams</w:t>
            </w:r>
            <w:proofErr w:type="spellEnd"/>
          </w:p>
          <w:p w14:paraId="1D7561F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SeededProjects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B3C5AE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console.log('  →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Seeding projects...');</w:t>
            </w:r>
          </w:p>
          <w:p w14:paraId="1579559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D6839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alpha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4282EEA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SEED_IDS.projectAlpha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40967F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teams.core.id,</w:t>
            </w:r>
          </w:p>
          <w:p w14:paraId="67E526A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'FYP Alpha — Platform Core',</w:t>
            </w:r>
          </w:p>
          <w:p w14:paraId="5D096F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description:</w:t>
            </w:r>
          </w:p>
          <w:p w14:paraId="4DF6F68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'Core platform build: auth, RBAC, teams, projects, tasks, Kanban, real-time, PIRAE.',</w:t>
            </w:r>
          </w:p>
          <w:p w14:paraId="165C95F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'HIGH',</w:t>
            </w:r>
          </w:p>
          <w:p w14:paraId="78F15D3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deadline: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+ 90 * 24 * 60 * 60 * 1000), // +90 days</w:t>
            </w:r>
          </w:p>
          <w:p w14:paraId="5E932F2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managerId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4F84A8F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members: [</w:t>
            </w:r>
          </w:p>
          <w:p w14:paraId="2F539FC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 role: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625025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users.member.id, role: 'Contributor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4D778C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users.ali.id, role: 'Contributor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9424F5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users.fatima.id, role: 'Contributor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FEA10D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users.viewer.id, role: 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1952BA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users.admin.id, role: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// admin always a member</w:t>
            </w:r>
          </w:p>
          <w:p w14:paraId="02B9535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],</w:t>
            </w:r>
          </w:p>
          <w:p w14:paraId="1ABEA27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Uses platform defaults (CA-14, CA-15, CA-21, CA-22)</w:t>
            </w:r>
          </w:p>
          <w:p w14:paraId="1E6ABC9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piraeThresholds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7FD1E12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1B71E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20FC1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beta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6174A48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SEED_IDS.projectBeta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2D8872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teams.core.id,</w:t>
            </w:r>
          </w:p>
          <w:p w14:paraId="57C631F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'FYP Beta — Analytics &amp; Audit',</w:t>
            </w:r>
          </w:p>
          <w:p w14:paraId="6977DD8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</w:t>
            </w:r>
          </w:p>
          <w:p w14:paraId="367A1CC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'Secondary workstream: analytics dashboards, audit viewer, and PIRAE predictive enhancements.',</w:t>
            </w:r>
          </w:p>
          <w:p w14:paraId="05AE892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'MEDIUM',</w:t>
            </w:r>
          </w:p>
          <w:p w14:paraId="13D0AA5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deadline: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+ 60 * 24 * 60 * 60 * 1000), // +60 days</w:t>
            </w:r>
          </w:p>
          <w:p w14:paraId="472360C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managerId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users.zainab.id,</w:t>
            </w:r>
          </w:p>
          <w:p w14:paraId="3345CE8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members: [</w:t>
            </w:r>
          </w:p>
          <w:p w14:paraId="1811B98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users.zainab.id, role: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B078D1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users.member.id, role: 'Contributor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BBCA0C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users.hassan.id, role: 'Contributor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E7071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users.viewer.id, role: 'Viewer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AB822D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],</w:t>
            </w:r>
          </w:p>
          <w:p w14:paraId="051D79F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Custom thresholds (Artifact 54 demonstration)</w:t>
            </w:r>
          </w:p>
          <w:p w14:paraId="56DC7C8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piraeThresholds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63A3112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workloadLowMax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0.65,</w:t>
            </w:r>
          </w:p>
          <w:p w14:paraId="01D6D10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workloadMediumMax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0.85,</w:t>
            </w:r>
          </w:p>
          <w:p w14:paraId="291DBFA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workloadHighMax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1.15,</w:t>
            </w:r>
          </w:p>
          <w:p w14:paraId="754F2A4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delayOverrunForceRatio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0.25,</w:t>
            </w:r>
          </w:p>
          <w:p w14:paraId="79162C9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workingDaysPerWeek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6,</w:t>
            </w:r>
          </w:p>
          <w:p w14:paraId="62B8FF8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6E30EA0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658F5A5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89E4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archived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upsertProject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10127F8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SEED_IDS.projectArchived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B2D9E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teams.core.id,</w:t>
            </w:r>
          </w:p>
          <w:p w14:paraId="585F0CF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'Legacy Project (Archived)',</w:t>
            </w:r>
          </w:p>
          <w:p w14:paraId="5180946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'Deprecated project — kept for soft-delete filter testing.',</w:t>
            </w:r>
          </w:p>
          <w:p w14:paraId="4CCB04B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'LOW',</w:t>
            </w:r>
          </w:p>
          <w:p w14:paraId="2381E37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deadline: null,</w:t>
            </w:r>
          </w:p>
          <w:p w14:paraId="4900EC8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managerId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users.admin.id,</w:t>
            </w:r>
          </w:p>
          <w:p w14:paraId="437FDBA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members: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[{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users.admin.id, role: 'Manager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],</w:t>
            </w:r>
          </w:p>
          <w:p w14:paraId="1B19736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'Archived',</w:t>
            </w:r>
          </w:p>
          <w:p w14:paraId="3A6BF31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- 30 * 24 * 60 * 60 * 1000), // 30 days ago</w:t>
            </w:r>
          </w:p>
          <w:p w14:paraId="5A5931D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ADABED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D7B92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console.log('  ✓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Projects seeded: 3 (Alpha, Beta, Legacy-Archived)');</w:t>
            </w:r>
          </w:p>
          <w:p w14:paraId="02E7343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beta,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archived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7AC9C43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0CDA167F" w14:textId="77777777" w:rsidR="00CB221A" w:rsidRDefault="00CB221A">
      <w:pPr>
        <w:spacing w:after="80"/>
      </w:pPr>
    </w:p>
    <w:p w14:paraId="259DB3B2" w14:textId="77777777" w:rsidR="00CB221A" w:rsidRDefault="00000000">
      <w:pPr>
        <w:spacing w:before="60" w:after="60"/>
      </w:pPr>
      <w:r>
        <w:t>---</w:t>
      </w:r>
    </w:p>
    <w:p w14:paraId="2E0377ED" w14:textId="77777777" w:rsidR="00CB221A" w:rsidRDefault="00000000">
      <w:pPr>
        <w:pStyle w:val="Heading2"/>
        <w:spacing w:before="220" w:after="100"/>
      </w:pPr>
      <w:r>
        <w:t>📄 File 6: `backend/</w:t>
      </w:r>
      <w:proofErr w:type="spellStart"/>
      <w:r>
        <w:t>prisma</w:t>
      </w:r>
      <w:proofErr w:type="spellEnd"/>
      <w:r>
        <w:t>/seed/04-tasks.seed.ts`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3CCAF72C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1C84C8" w14:textId="77777777" w:rsidR="00CB221A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F1EC3A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7A448CB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TASKS SEED</w:t>
            </w:r>
          </w:p>
          <w:p w14:paraId="32D771B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----------------------------------------------------------------------------</w:t>
            </w:r>
          </w:p>
          <w:p w14:paraId="0E336C7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Traces to:</w:t>
            </w:r>
          </w:p>
          <w:p w14:paraId="65D45D3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SRS v2.1 §4.5 (FR-TASK-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16)</w:t>
            </w:r>
          </w:p>
          <w:p w14:paraId="1F09780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28 (Tasks module)</w:t>
            </w:r>
          </w:p>
          <w:p w14:paraId="494E64F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  - CA-01 (status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TODO / IN_PROGRESS / DONE)</w:t>
            </w:r>
          </w:p>
          <w:p w14:paraId="5F84D31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  - CA-09 (priority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LOW / MEDIUM / HIGH / CRITICAL)</w:t>
            </w:r>
          </w:p>
          <w:p w14:paraId="05A3E8E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  - Artifact 46 (subtask _v:1 marker,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first_completed_at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cycle-time)</w:t>
            </w:r>
          </w:p>
          <w:p w14:paraId="7C2A0EC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  - Artifact 47 (soft delete via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7485B89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4908547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9C8B8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13A1AC6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'./01-users.seed.js';</w:t>
            </w:r>
          </w:p>
          <w:p w14:paraId="3C5F0C7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SeededProjects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'./03-projects.seed.js';</w:t>
            </w:r>
          </w:p>
          <w:p w14:paraId="256EC59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'./helpers.js';</w:t>
            </w:r>
          </w:p>
          <w:p w14:paraId="259E21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7111D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2C74BA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id: string;</w:t>
            </w:r>
          </w:p>
          <w:p w14:paraId="02AD8BD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string;</w:t>
            </w:r>
          </w:p>
          <w:p w14:paraId="56D9EEC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status: 'TODO' | 'IN_PROGRESS' | 'DONE';</w:t>
            </w:r>
          </w:p>
          <w:p w14:paraId="01AAFD7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'LOW' | 'MEDIUM' | 'HIGH' | 'CRITICAL';</w:t>
            </w:r>
          </w:p>
          <w:p w14:paraId="17CA007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B81A1D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72A8B3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TaskSeedInput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62AF20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894C45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title: string;</w:t>
            </w:r>
          </w:p>
          <w:p w14:paraId="6E3D6C3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description?: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456C4FD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status: 'TODO' | 'IN_PROGRESS' | 'DONE';</w:t>
            </w:r>
          </w:p>
          <w:p w14:paraId="673EF1C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priority: 'LOW' | 'MEDIUM' | 'HIGH' | 'CRITICAL';</w:t>
            </w:r>
          </w:p>
          <w:p w14:paraId="74CEF60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Date | null;</w:t>
            </w:r>
          </w:p>
          <w:p w14:paraId="42C138F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Date | null;</w:t>
            </w:r>
          </w:p>
          <w:p w14:paraId="09B4490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number;</w:t>
            </w:r>
          </w:p>
          <w:p w14:paraId="6461984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subtasks?: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ReturnType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0F1CEC9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3AD00D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Date | null;</w:t>
            </w:r>
          </w:p>
          <w:p w14:paraId="7F05595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firstCompletedAt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Date | null;</w:t>
            </w:r>
          </w:p>
          <w:p w14:paraId="0B40814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Date | null;</w:t>
            </w:r>
          </w:p>
          <w:p w14:paraId="44AB1B7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348717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D3539D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3DF8F10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 task by a natural key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title).</w:t>
            </w:r>
          </w:p>
          <w:p w14:paraId="12447AE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Fixed IDs are avoided here so we can have many tasks without collisions.</w:t>
            </w:r>
          </w:p>
          <w:p w14:paraId="682BE16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674404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4D2E5A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9C0BC8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TaskSeedInput</w:t>
            </w:r>
            <w:proofErr w:type="spellEnd"/>
          </w:p>
          <w:p w14:paraId="420DCC8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266D35E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Look up existing task by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title) — natural key</w:t>
            </w:r>
          </w:p>
          <w:p w14:paraId="46BADD3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existing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findFirst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9C4E36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6154427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8862EC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EBDBC4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5FEC889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data = {</w:t>
            </w:r>
          </w:p>
          <w:p w14:paraId="10410D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ABA6DF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D19CBC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description: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input.description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71AADDA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306BD3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494D32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input.dueDate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0C75243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input.startDate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04F9EEB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input.estimatedEffort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0,</w:t>
            </w:r>
          </w:p>
          <w:p w14:paraId="03480C4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subtasks: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input.subtasks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[]) as never,</w:t>
            </w:r>
          </w:p>
          <w:p w14:paraId="7E0B7D7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input.completedAt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19D94C9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firstCompletedAt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input.firstCompletedAt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405C58A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input.deletedAt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31C10A8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55BDC86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BE6F8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task = existing</w:t>
            </w:r>
          </w:p>
          <w:p w14:paraId="60C8C8B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?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existing.id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data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1C9AD8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: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data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0113476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A7CE3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Assignees (idempotent)</w:t>
            </w:r>
          </w:p>
          <w:p w14:paraId="4F9F78A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(const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input.assigneeIds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3E4DEC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prisma.taskAssignee.upsert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6E43945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task.id,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319FC1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update: {},</w:t>
            </w:r>
          </w:p>
          <w:p w14:paraId="58D6CB1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create: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task.id,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339194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008A906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ED3A02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7B4E4D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{</w:t>
            </w:r>
          </w:p>
          <w:p w14:paraId="71BC197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id: task.id,</w:t>
            </w:r>
          </w:p>
          <w:p w14:paraId="582AED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1ED369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4549E9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priority: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task.priority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D54EF3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};</w:t>
            </w:r>
          </w:p>
          <w:p w14:paraId="7E6A9C3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AF8BDB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9291D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78F08FD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alpha: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3FCBC6B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beta: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0792FB3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CBCA20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9FFA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235C96B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Seed realistic tasks. Distribution:</w:t>
            </w:r>
          </w:p>
          <w:p w14:paraId="320DF47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5C68763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Alpha (10 tasks):</w:t>
            </w:r>
          </w:p>
          <w:p w14:paraId="2E8BCE8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- 4 TODO (mix of priorities)</w:t>
            </w:r>
          </w:p>
          <w:p w14:paraId="44800EB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- 3 IN_PROGRESS</w:t>
            </w:r>
          </w:p>
          <w:p w14:paraId="7FC1DA0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- 2 DONE (one with cycle-time, one reopened)</w:t>
            </w:r>
          </w:p>
          <w:p w14:paraId="4AD6EE7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- 1 overdue TODO (triggers PIRAE Delay risk)</w:t>
            </w:r>
          </w:p>
          <w:p w14:paraId="3286A7C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- 1 soft-deleted (Artifact 47)</w:t>
            </w:r>
          </w:p>
          <w:p w14:paraId="72DFCD7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0ED958D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Beta (8 tasks):</w:t>
            </w:r>
          </w:p>
          <w:p w14:paraId="4331320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- 3 TODO</w:t>
            </w:r>
          </w:p>
          <w:p w14:paraId="51580F4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- 3 IN_PROGRESS (one high-priority, due soon → Priority risk)</w:t>
            </w:r>
          </w:p>
          <w:p w14:paraId="3A4FECF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- 2 DONE</w:t>
            </w:r>
          </w:p>
          <w:p w14:paraId="274394F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66B635D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Deliberately creates the conditions for all four PIRAE risk types.</w:t>
            </w:r>
          </w:p>
          <w:p w14:paraId="773BA9A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46E963B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02A3EFF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639102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62D579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SeededProjects</w:t>
            </w:r>
            <w:proofErr w:type="spellEnd"/>
          </w:p>
          <w:p w14:paraId="0486789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35CD74A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console.log('  →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Seeding tasks...');</w:t>
            </w:r>
          </w:p>
          <w:p w14:paraId="25FFFF4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F243B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alpha: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[];</w:t>
            </w:r>
          </w:p>
          <w:p w14:paraId="311D221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beta: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[];</w:t>
            </w:r>
          </w:p>
          <w:p w14:paraId="45B1BF4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04928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---------------------------------------------------------------------------</w:t>
            </w:r>
          </w:p>
          <w:p w14:paraId="7D75858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ALPHA PROJECT TASKS</w:t>
            </w:r>
          </w:p>
          <w:p w14:paraId="208F7E8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---------------------------------------------------------------------------</w:t>
            </w:r>
          </w:p>
          <w:p w14:paraId="3BF4F03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AFF6D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DONE task with cycle time (created 10d ago, done 5d ago)</w:t>
            </w:r>
          </w:p>
          <w:p w14:paraId="7F9CC0C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alpha.push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3B9BD6F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6492078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5137014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'Set up project scaffolding',</w:t>
            </w:r>
          </w:p>
          <w:p w14:paraId="4638248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Monorepo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Docker Compose + CI skeleton.',</w:t>
            </w:r>
          </w:p>
          <w:p w14:paraId="72DF44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'DONE',</w:t>
            </w:r>
          </w:p>
          <w:p w14:paraId="7A5EADC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'HIGH',</w:t>
            </w:r>
          </w:p>
          <w:p w14:paraId="1D3CC41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-10),</w:t>
            </w:r>
          </w:p>
          <w:p w14:paraId="3F3C883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-3),</w:t>
            </w:r>
          </w:p>
          <w:p w14:paraId="1043881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8,</w:t>
            </w:r>
          </w:p>
          <w:p w14:paraId="09C8C4D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-5),</w:t>
            </w:r>
          </w:p>
          <w:p w14:paraId="7633D71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firstCompletedAt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-5),</w:t>
            </w:r>
          </w:p>
          <w:p w14:paraId="3DD0C5D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[users.pm.id],</w:t>
            </w:r>
          </w:p>
          <w:p w14:paraId="0D435DA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subtasks: [</w:t>
            </w:r>
          </w:p>
          <w:p w14:paraId="6C6D2D4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'Create backend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package.json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true),</w:t>
            </w:r>
          </w:p>
          <w:p w14:paraId="336FEE6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'Create frontend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package.json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 true),</w:t>
            </w:r>
          </w:p>
          <w:p w14:paraId="681A33B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'Configure Prisma', true),</w:t>
            </w:r>
          </w:p>
          <w:p w14:paraId="503E0FA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'Add CI workflow', true),</w:t>
            </w:r>
          </w:p>
          <w:p w14:paraId="77EC3B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],</w:t>
            </w:r>
          </w:p>
          <w:p w14:paraId="3CBE62F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6EE85D2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34A617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8999A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DONE task with no cycle time (edge case)</w:t>
            </w:r>
          </w:p>
          <w:p w14:paraId="34D84E7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alpha.push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6947314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6B3A48E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360BDD8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'Define global RBAC matrix',</w:t>
            </w:r>
          </w:p>
          <w:p w14:paraId="003D3CA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'Frozen permission matrix (CA-18).',</w:t>
            </w:r>
          </w:p>
          <w:p w14:paraId="484CEBF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'DONE',</w:t>
            </w:r>
          </w:p>
          <w:p w14:paraId="4A057B5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'MEDIUM',</w:t>
            </w:r>
          </w:p>
          <w:p w14:paraId="4F5A60B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-8),</w:t>
            </w:r>
          </w:p>
          <w:p w14:paraId="593D6D0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-1),</w:t>
            </w:r>
          </w:p>
          <w:p w14:paraId="248D6F6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6,</w:t>
            </w:r>
          </w:p>
          <w:p w14:paraId="60F6A60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-1),</w:t>
            </w:r>
          </w:p>
          <w:p w14:paraId="714CCA9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firstCompletedAt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-1),</w:t>
            </w:r>
          </w:p>
          <w:p w14:paraId="2A05C1F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[users.pm.id, users.member.id],</w:t>
            </w:r>
          </w:p>
          <w:p w14:paraId="39EF5EA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2F0FD7E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DDBB17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32BF5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IN_PROGRESS task with subtasks</w:t>
            </w:r>
          </w:p>
          <w:p w14:paraId="75E392D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alpha.push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3686512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9E4EF0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3EB1FA6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'Implement real-time gateway',</w:t>
            </w:r>
          </w:p>
          <w:p w14:paraId="4CDF9FE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description: 'Socket.IO + Redis Pub/Sub fan-out.',</w:t>
            </w:r>
          </w:p>
          <w:p w14:paraId="3A07198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'IN_PROGRESS',</w:t>
            </w:r>
          </w:p>
          <w:p w14:paraId="3D6AD5A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'HIGH',</w:t>
            </w:r>
          </w:p>
          <w:p w14:paraId="4693A62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-4),</w:t>
            </w:r>
          </w:p>
          <w:p w14:paraId="29595C3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5),</w:t>
            </w:r>
          </w:p>
          <w:p w14:paraId="6433791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20,</w:t>
            </w:r>
          </w:p>
          <w:p w14:paraId="25B9D37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[users.member.id],</w:t>
            </w:r>
          </w:p>
          <w:p w14:paraId="64F1F06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subtasks: [</w:t>
            </w:r>
          </w:p>
          <w:p w14:paraId="30A011B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'Socket auth handshake', true),</w:t>
            </w:r>
          </w:p>
          <w:p w14:paraId="07D41D6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'Room strategy', true),</w:t>
            </w:r>
          </w:p>
          <w:p w14:paraId="6F77D6C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'Publisher + subscriber', false),</w:t>
            </w:r>
          </w:p>
          <w:p w14:paraId="637831A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'Reconnection + replay', false),</w:t>
            </w:r>
          </w:p>
          <w:p w14:paraId="151633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],</w:t>
            </w:r>
          </w:p>
          <w:p w14:paraId="0FCD3E2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4FD5FE0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F7E9A7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F9D91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IN_PROGRESS task, low priority</w:t>
            </w:r>
          </w:p>
          <w:p w14:paraId="0A0966B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alpha.push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25B5AEB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45FCFD4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158D28E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'Polish dashboard layout',</w:t>
            </w:r>
          </w:p>
          <w:p w14:paraId="6366911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'Minor CSS adjustments for mobile breakpoints.',</w:t>
            </w:r>
          </w:p>
          <w:p w14:paraId="70D8E62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'IN_PROGRESS',</w:t>
            </w:r>
          </w:p>
          <w:p w14:paraId="4C02A5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'LOW',</w:t>
            </w:r>
          </w:p>
          <w:p w14:paraId="1C9B0EE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-2),</w:t>
            </w:r>
          </w:p>
          <w:p w14:paraId="0397961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10),</w:t>
            </w:r>
          </w:p>
          <w:p w14:paraId="69652EC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3,</w:t>
            </w:r>
          </w:p>
          <w:p w14:paraId="69C0FE0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[users.fatima.id],</w:t>
            </w:r>
          </w:p>
          <w:p w14:paraId="2BDF56E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32157A0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CF7AC3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496D15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IN_PROGRESS task (part of workload distribution)</w:t>
            </w:r>
          </w:p>
          <w:p w14:paraId="68E9A6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alpha.push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66B03EF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126D652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09CF2D1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'Write integration tests for auth',</w:t>
            </w:r>
          </w:p>
          <w:p w14:paraId="6C01989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'Cover login, refresh, logout, lockout.',</w:t>
            </w:r>
          </w:p>
          <w:p w14:paraId="1448569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'IN_PROGRESS',</w:t>
            </w:r>
          </w:p>
          <w:p w14:paraId="362DADA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'HIGH',</w:t>
            </w:r>
          </w:p>
          <w:p w14:paraId="116BA34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-3),</w:t>
            </w:r>
          </w:p>
          <w:p w14:paraId="6962C84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4),</w:t>
            </w:r>
          </w:p>
          <w:p w14:paraId="0DAB546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12,</w:t>
            </w:r>
          </w:p>
          <w:p w14:paraId="00D25EE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[users.member.id],</w:t>
            </w:r>
          </w:p>
          <w:p w14:paraId="2190333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subtasks: [</w:t>
            </w:r>
          </w:p>
          <w:p w14:paraId="340A8B2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'Login flow tests', true),</w:t>
            </w:r>
          </w:p>
          <w:p w14:paraId="1388E3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'Refresh rotation tests', false),</w:t>
            </w:r>
          </w:p>
          <w:p w14:paraId="058F211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'Lockout tests', false),</w:t>
            </w:r>
          </w:p>
          <w:p w14:paraId="5EF4037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],</w:t>
            </w:r>
          </w:p>
          <w:p w14:paraId="5234F71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54F7A78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BE21FF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F1E6C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OVERDUE TODO — triggers DELAY risk + overdue analytics</w:t>
            </w:r>
          </w:p>
          <w:p w14:paraId="172E5CA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alpha.push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68A4FA6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1C2676A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0AA240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'Fix schema migration on staging',</w:t>
            </w:r>
          </w:p>
          <w:p w14:paraId="0D9BEBE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'Staging DB drift caused failed deploy.',</w:t>
            </w:r>
          </w:p>
          <w:p w14:paraId="31B6066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'TODO',</w:t>
            </w:r>
          </w:p>
          <w:p w14:paraId="2F20CFE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'CRITICAL',</w:t>
            </w:r>
          </w:p>
          <w:p w14:paraId="18D477A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-14),</w:t>
            </w:r>
          </w:p>
          <w:p w14:paraId="29FF3E5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-3), // OVERDUE</w:t>
            </w:r>
          </w:p>
          <w:p w14:paraId="4007BFC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24,</w:t>
            </w:r>
          </w:p>
          <w:p w14:paraId="0454771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[users.member.id],</w:t>
            </w:r>
          </w:p>
          <w:p w14:paraId="376A036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7912446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CD76BD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515FD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TODO with CRITICAL priority due soon — triggers PRIORITY risk</w:t>
            </w:r>
          </w:p>
          <w:p w14:paraId="6FD6862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alpha.push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13E6933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0FAA6C3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1807300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'Prepare viva demo script',</w:t>
            </w:r>
          </w:p>
          <w:p w14:paraId="66CA94D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'12-minute walkthrough per Artifact 45.',</w:t>
            </w:r>
          </w:p>
          <w:p w14:paraId="04BE136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'TODO',</w:t>
            </w:r>
          </w:p>
          <w:p w14:paraId="0AFBB2A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'CRITICAL',</w:t>
            </w:r>
          </w:p>
          <w:p w14:paraId="7500C49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-1),</w:t>
            </w:r>
          </w:p>
          <w:p w14:paraId="3983E47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18), // due within 24h</w:t>
            </w:r>
          </w:p>
          <w:p w14:paraId="13DFDD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6,</w:t>
            </w:r>
          </w:p>
          <w:p w14:paraId="0E4BF88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[users.pm.id],</w:t>
            </w:r>
          </w:p>
          <w:p w14:paraId="1389453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1430BBA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2C9BAE6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B7DF90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TODO with HIGH priority</w:t>
            </w:r>
          </w:p>
          <w:p w14:paraId="5AC8A04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alpha.push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5DB95F9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2B950C9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10116D9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'Document PIRAE formulas',</w:t>
            </w:r>
          </w:p>
          <w:p w14:paraId="07A677E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'Formal write-up for §9 of the final report.',</w:t>
            </w:r>
          </w:p>
          <w:p w14:paraId="1851986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'TODO',</w:t>
            </w:r>
          </w:p>
          <w:p w14:paraId="0D51757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'HIGH',</w:t>
            </w:r>
          </w:p>
          <w:p w14:paraId="09138D2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-2),</w:t>
            </w:r>
          </w:p>
          <w:p w14:paraId="4E1BCD5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3),</w:t>
            </w:r>
          </w:p>
          <w:p w14:paraId="1BA256B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10,</w:t>
            </w:r>
          </w:p>
          <w:p w14:paraId="3DE5232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[users.ali.id],</w:t>
            </w:r>
          </w:p>
          <w:p w14:paraId="1A81D73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02297F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CFC8A3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F4F2E0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TODO with MEDIUM priority</w:t>
            </w:r>
          </w:p>
          <w:p w14:paraId="2BA6CA4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alpha.push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38AA283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72D5581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7DA228B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'Add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OpenAPI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examples',</w:t>
            </w:r>
          </w:p>
          <w:p w14:paraId="5101397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'Enrich spec with realistic examples (Artifact 50).',</w:t>
            </w:r>
          </w:p>
          <w:p w14:paraId="3706789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'TODO',</w:t>
            </w:r>
          </w:p>
          <w:p w14:paraId="0E4D74C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'MEDIUM',</w:t>
            </w:r>
          </w:p>
          <w:p w14:paraId="4C85BF0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-1),</w:t>
            </w:r>
          </w:p>
          <w:p w14:paraId="41FF178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7),</w:t>
            </w:r>
          </w:p>
          <w:p w14:paraId="7235C27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5,</w:t>
            </w:r>
          </w:p>
          <w:p w14:paraId="13736E0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[users.fatima.id],</w:t>
            </w:r>
          </w:p>
          <w:p w14:paraId="4E51185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181F05D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92ED85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52EBBB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Soft-deleted task (Artifact 47)</w:t>
            </w:r>
          </w:p>
          <w:p w14:paraId="3CE4AFE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alpha.push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2C3D08E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3C8AA96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2E90E1E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'Old ticket (soft-deleted)',</w:t>
            </w:r>
          </w:p>
          <w:p w14:paraId="07382C5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'Removed from active list but retained for audit.',</w:t>
            </w:r>
          </w:p>
          <w:p w14:paraId="11091CD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'TODO',</w:t>
            </w:r>
          </w:p>
          <w:p w14:paraId="25A4D9F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'LOW',</w:t>
            </w:r>
          </w:p>
          <w:p w14:paraId="4049F15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14),</w:t>
            </w:r>
          </w:p>
          <w:p w14:paraId="6FBC0A3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2,</w:t>
            </w:r>
          </w:p>
          <w:p w14:paraId="1BE1C77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[],</w:t>
            </w:r>
          </w:p>
          <w:p w14:paraId="3FAECDA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-1),</w:t>
            </w:r>
          </w:p>
          <w:p w14:paraId="3014E8F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2D3B4A3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69BEA9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827F7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---------------------------------------------------------------------------</w:t>
            </w:r>
          </w:p>
          <w:p w14:paraId="475FBF7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BETA PROJECT TASKS</w:t>
            </w:r>
          </w:p>
          <w:p w14:paraId="3F40C83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---------------------------------------------------------------------------</w:t>
            </w:r>
          </w:p>
          <w:p w14:paraId="334CCDB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47D2ED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beta.push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7179BE0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667BCB9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projects.beta.id,</w:t>
            </w:r>
          </w:p>
          <w:p w14:paraId="363D35F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'Analytics: completion trends chart',</w:t>
            </w:r>
          </w:p>
          <w:p w14:paraId="654D339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'Weekly line chart using Recharts.',</w:t>
            </w:r>
          </w:p>
          <w:p w14:paraId="5DC09A9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'IN_PROGRESS',</w:t>
            </w:r>
          </w:p>
          <w:p w14:paraId="40F78D4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'HIGH',</w:t>
            </w:r>
          </w:p>
          <w:p w14:paraId="73F4221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-5),</w:t>
            </w:r>
          </w:p>
          <w:p w14:paraId="77CC3D1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6),</w:t>
            </w:r>
          </w:p>
          <w:p w14:paraId="714FB34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16,</w:t>
            </w:r>
          </w:p>
          <w:p w14:paraId="199D9F9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[users.member.id],</w:t>
            </w:r>
          </w:p>
          <w:p w14:paraId="4F00DE0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subtasks: [</w:t>
            </w:r>
          </w:p>
          <w:p w14:paraId="6F53129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'Backend aggregation query', true),</w:t>
            </w:r>
          </w:p>
          <w:p w14:paraId="60FC95A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'Frontend chart component', true),</w:t>
            </w:r>
          </w:p>
          <w:p w14:paraId="5505F2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makeSubtask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'Empty / loading states', false),</w:t>
            </w:r>
          </w:p>
          <w:p w14:paraId="6024848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],</w:t>
            </w:r>
          </w:p>
          <w:p w14:paraId="73FD807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5F36495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0A989F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1EBB5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beta.push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0D0701E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60E0E55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projects.beta.id,</w:t>
            </w:r>
          </w:p>
          <w:p w14:paraId="2ECA2B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'Audit viewer — diff rendering',</w:t>
            </w:r>
          </w:p>
          <w:p w14:paraId="1CF63D0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'Old → new per key with toggle for unchanged.',</w:t>
            </w:r>
          </w:p>
          <w:p w14:paraId="2D90303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'IN_PROGRESS',</w:t>
            </w:r>
          </w:p>
          <w:p w14:paraId="0F95FBA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'MEDIUM',</w:t>
            </w:r>
          </w:p>
          <w:p w14:paraId="07E326E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-3),</w:t>
            </w:r>
          </w:p>
          <w:p w14:paraId="3059515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8),</w:t>
            </w:r>
          </w:p>
          <w:p w14:paraId="6D91C75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8,</w:t>
            </w:r>
          </w:p>
          <w:p w14:paraId="0C98A3C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[users.hassan.id],</w:t>
            </w:r>
          </w:p>
          <w:p w14:paraId="56CEEC7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5B528AC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8A24C8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5DDFC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HIGH priority due soon → PRIORITY risk</w:t>
            </w:r>
          </w:p>
          <w:p w14:paraId="0D5DE8B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beta.push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66B5D37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687EDA1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projects.beta.id,</w:t>
            </w:r>
          </w:p>
          <w:p w14:paraId="65819E5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'PIRAE: velocity rule implementation',</w:t>
            </w:r>
          </w:p>
          <w:p w14:paraId="38A43E5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'Weekly snapshot-based forward projection.',</w:t>
            </w:r>
          </w:p>
          <w:p w14:paraId="0FF8FF3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'IN_PROGRESS',</w:t>
            </w:r>
          </w:p>
          <w:p w14:paraId="5E64299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'HIGH',</w:t>
            </w:r>
          </w:p>
          <w:p w14:paraId="439B5CD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-2),</w:t>
            </w:r>
          </w:p>
          <w:p w14:paraId="3A44A02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20), // due within 24h</w:t>
            </w:r>
          </w:p>
          <w:p w14:paraId="75C0FD6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14,</w:t>
            </w:r>
          </w:p>
          <w:p w14:paraId="07C5BD8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[users.member.id, users.zainab.id],</w:t>
            </w:r>
          </w:p>
          <w:p w14:paraId="4804693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6C452AE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48C14D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097BF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beta.push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6FE57B1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1B0CCF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projects.beta.id,</w:t>
            </w:r>
          </w:p>
          <w:p w14:paraId="06B514C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'Compliance: right-to-erasure workflow',</w:t>
            </w:r>
          </w:p>
          <w:p w14:paraId="6BEBBED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'30-day grace + redaction function.',</w:t>
            </w:r>
          </w:p>
          <w:p w14:paraId="4E05D53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'TODO',</w:t>
            </w:r>
          </w:p>
          <w:p w14:paraId="50D169F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'HIGH',</w:t>
            </w:r>
          </w:p>
          <w:p w14:paraId="0CDBBB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-1),</w:t>
            </w:r>
          </w:p>
          <w:p w14:paraId="64B78D6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12),</w:t>
            </w:r>
          </w:p>
          <w:p w14:paraId="70B89F8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12,</w:t>
            </w:r>
          </w:p>
          <w:p w14:paraId="75CDDD1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[users.zainab.id],</w:t>
            </w:r>
          </w:p>
          <w:p w14:paraId="75A7480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2D82B61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A916F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76CE7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beta.push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50DC6E8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3389C23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projects.beta.id,</w:t>
            </w:r>
          </w:p>
          <w:p w14:paraId="46ED355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'Notification digest mode',</w:t>
            </w:r>
          </w:p>
          <w:p w14:paraId="15231CC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'Batch notifications per user preference.',</w:t>
            </w:r>
          </w:p>
          <w:p w14:paraId="7F13A22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'TODO',</w:t>
            </w:r>
          </w:p>
          <w:p w14:paraId="2F41BF2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'MEDIUM',</w:t>
            </w:r>
          </w:p>
          <w:p w14:paraId="084E887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-1),</w:t>
            </w:r>
          </w:p>
          <w:p w14:paraId="47D5320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15),</w:t>
            </w:r>
          </w:p>
          <w:p w14:paraId="58EC8A8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6,</w:t>
            </w:r>
          </w:p>
          <w:p w14:paraId="058C784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[users.hassan.id],</w:t>
            </w:r>
          </w:p>
          <w:p w14:paraId="78EE031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5DF9935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A9793D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0F10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beta.push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0FB81B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0BACFB3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projects.beta.id,</w:t>
            </w:r>
          </w:p>
          <w:p w14:paraId="062D3DE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'Attachment hardening — zip-bomb defense',</w:t>
            </w:r>
          </w:p>
          <w:p w14:paraId="10AB814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'Decompression ratio cap + HMAC storage keys.',</w:t>
            </w:r>
          </w:p>
          <w:p w14:paraId="1E8A946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'TODO',</w:t>
            </w:r>
          </w:p>
          <w:p w14:paraId="456AE0B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'MEDIUM',</w:t>
            </w:r>
          </w:p>
          <w:p w14:paraId="303BD56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-1),</w:t>
            </w:r>
          </w:p>
          <w:p w14:paraId="0275984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10),</w:t>
            </w:r>
          </w:p>
          <w:p w14:paraId="745E709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5,</w:t>
            </w:r>
          </w:p>
          <w:p w14:paraId="66124A8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[users.member.id],</w:t>
            </w:r>
          </w:p>
          <w:p w14:paraId="66C2807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4EC6A05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501AD9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6CD24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DONE tasks for completion trend</w:t>
            </w:r>
          </w:p>
          <w:p w14:paraId="15CC64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beta.push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5D3F547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6197DFE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projects.beta.id,</w:t>
            </w:r>
          </w:p>
          <w:p w14:paraId="1A755AC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'Analytics: workload table',</w:t>
            </w:r>
          </w:p>
          <w:p w14:paraId="2327CD5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'Per-member workload with CA-14 severity chips.',</w:t>
            </w:r>
          </w:p>
          <w:p w14:paraId="48FE89E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'DONE',</w:t>
            </w:r>
          </w:p>
          <w:p w14:paraId="67FC6AC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'MEDIUM',</w:t>
            </w:r>
          </w:p>
          <w:p w14:paraId="599A5A8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-10),</w:t>
            </w:r>
          </w:p>
          <w:p w14:paraId="118F798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-4),</w:t>
            </w:r>
          </w:p>
          <w:p w14:paraId="4837233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6,</w:t>
            </w:r>
          </w:p>
          <w:p w14:paraId="064FAF2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-4),</w:t>
            </w:r>
          </w:p>
          <w:p w14:paraId="39FF5CC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firstCompletedAt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-4),</w:t>
            </w:r>
          </w:p>
          <w:p w14:paraId="1496666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[users.hassan.id],</w:t>
            </w:r>
          </w:p>
          <w:p w14:paraId="68E354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743874E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4EA234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559293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beta.push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188E566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upsertTask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2795953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projects.beta.id,</w:t>
            </w:r>
          </w:p>
          <w:p w14:paraId="3089689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title: 'Audit: append-only trigger verification',</w:t>
            </w:r>
          </w:p>
          <w:p w14:paraId="227E695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description: 'Seven integration tests proving UPDATE / DELETE rejection.',</w:t>
            </w:r>
          </w:p>
          <w:p w14:paraId="669CB59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'DONE',</w:t>
            </w:r>
          </w:p>
          <w:p w14:paraId="24EFC43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priority: 'HIGH',</w:t>
            </w:r>
          </w:p>
          <w:p w14:paraId="1D4741B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-7),</w:t>
            </w:r>
          </w:p>
          <w:p w14:paraId="51B07A6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-2),</w:t>
            </w:r>
          </w:p>
          <w:p w14:paraId="7A55478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estimatedEffort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4,</w:t>
            </w:r>
          </w:p>
          <w:p w14:paraId="34A57B5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-2),</w:t>
            </w:r>
          </w:p>
          <w:p w14:paraId="4B79206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firstCompletedAt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-2),</w:t>
            </w:r>
          </w:p>
          <w:p w14:paraId="00DCF5E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assigneeIds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[users.member.id],</w:t>
            </w:r>
          </w:p>
          <w:p w14:paraId="37D324C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3A37533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780579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AE452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✓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Tasks seeded: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alpha.length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(Alpha) +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beta.length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(Beta)`);</w:t>
            </w:r>
          </w:p>
          <w:p w14:paraId="659FD3A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beta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F8718B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17927A7" w14:textId="77777777" w:rsidR="00CB221A" w:rsidRDefault="00CB221A">
      <w:pPr>
        <w:spacing w:after="80"/>
      </w:pPr>
    </w:p>
    <w:p w14:paraId="2FF31540" w14:textId="77777777" w:rsidR="00CB221A" w:rsidRDefault="00000000">
      <w:pPr>
        <w:spacing w:before="60" w:after="60"/>
      </w:pPr>
      <w:r>
        <w:t>---</w:t>
      </w:r>
    </w:p>
    <w:p w14:paraId="1B82FB17" w14:textId="77777777" w:rsidR="00CB221A" w:rsidRDefault="00000000">
      <w:pPr>
        <w:pStyle w:val="Heading2"/>
        <w:spacing w:before="220" w:after="100"/>
      </w:pPr>
      <w:r>
        <w:t>📄 File 7: `backend/</w:t>
      </w:r>
      <w:proofErr w:type="spellStart"/>
      <w:r>
        <w:t>prisma</w:t>
      </w:r>
      <w:proofErr w:type="spellEnd"/>
      <w:r>
        <w:t>/seed/05-dependencies.seed.ts`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3DE28C33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E755BC" w14:textId="77777777" w:rsidR="00CB221A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67D0BF7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4E4F5FC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DEPENDENCIES SEED</w:t>
            </w:r>
          </w:p>
          <w:p w14:paraId="561B0E3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----------------------------------------------------------------------------</w:t>
            </w:r>
          </w:p>
          <w:p w14:paraId="66FC5C0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Traces to:</w:t>
            </w:r>
          </w:p>
          <w:p w14:paraId="7A630D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SRS v2.1 §4.5 (FR-TASK-07, FR-TASK-15)</w:t>
            </w:r>
          </w:p>
          <w:p w14:paraId="44F962E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30 (Kanban + Dependencies module)</w:t>
            </w:r>
          </w:p>
          <w:p w14:paraId="2E53F90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  - CA-11 (relational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not JSONB)</w:t>
            </w:r>
          </w:p>
          <w:p w14:paraId="66857BD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ERRATA-001 E-010 (DONE gate enforced on both endpoints)</w:t>
            </w:r>
          </w:p>
          <w:p w14:paraId="29EC384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6637C17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4063C5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7E449E7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'./04-tasks.seed.js';</w:t>
            </w:r>
          </w:p>
          <w:p w14:paraId="2980B13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1B97C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429A460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Seed task dependencies. Creates chains and a diamond for cycle-detection</w:t>
            </w:r>
          </w:p>
          <w:p w14:paraId="337D056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boundary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testing.</w:t>
            </w:r>
          </w:p>
          <w:p w14:paraId="5E454D9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23BE2F1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Alpha scenario:</w:t>
            </w:r>
          </w:p>
          <w:p w14:paraId="52203BC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"Set up project scaffolding" BLOCKS "Implement real-time gateway"</w:t>
            </w:r>
          </w:p>
          <w:p w14:paraId="39A2E9C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"Implement real-time gateway" BLOCKS "Write integration tests for auth"</w:t>
            </w:r>
          </w:p>
          <w:p w14:paraId="39EF94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"Define global RBAC matrix" BLOCKS "Document PIRAE formulas"</w:t>
            </w:r>
          </w:p>
          <w:p w14:paraId="371AC30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18B8627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This produces:</w:t>
            </w:r>
          </w:p>
          <w:p w14:paraId="74A7672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A chain (scaffolding → gateway → tests)</w:t>
            </w:r>
          </w:p>
          <w:p w14:paraId="552CDB7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A DONE task (scaffolding) with an IN_PROGRESS blocked task (gateway)</w:t>
            </w:r>
          </w:p>
          <w:p w14:paraId="34EB788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— the gateway is a candidate for a dependency-risk demo if its</w:t>
            </w:r>
          </w:p>
          <w:p w14:paraId="487CDF1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were overdue.</w:t>
            </w:r>
          </w:p>
          <w:p w14:paraId="79883B3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A54AB7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D4298B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EE9B65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SeededTasks</w:t>
            </w:r>
            <w:proofErr w:type="spellEnd"/>
          </w:p>
          <w:p w14:paraId="070600B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&lt;{ count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0C56AB7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console.log('  →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Seeding dependencies...');</w:t>
            </w:r>
          </w:p>
          <w:p w14:paraId="73FD1AD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4FFCB5A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(list: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typeof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title: string) =&gt;</w:t>
            </w:r>
          </w:p>
          <w:p w14:paraId="2CD19D0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list.find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title)?.id ?? null;</w:t>
            </w:r>
          </w:p>
          <w:p w14:paraId="008151A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26848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pairs: Array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&lt;{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= [];</w:t>
            </w:r>
          </w:p>
          <w:p w14:paraId="6CB626F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02093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Scaffolding → gateway</w:t>
            </w:r>
          </w:p>
          <w:p w14:paraId="2028F02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a1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'Set up project scaffolding');</w:t>
            </w:r>
          </w:p>
          <w:p w14:paraId="5D90F7B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a2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'Implement real-time gateway');</w:t>
            </w:r>
          </w:p>
          <w:p w14:paraId="1D7BACC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(a1 &amp;&amp; a2)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pairs.push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a1,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CA10A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168B9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Gateway → integration tests</w:t>
            </w:r>
          </w:p>
          <w:p w14:paraId="30F5ED7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a3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'Write integration tests for auth');</w:t>
            </w:r>
          </w:p>
          <w:p w14:paraId="65A4686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(a2 &amp;&amp; a3)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pairs.push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a2,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F46977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22D1B0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RBAC matrix → PIRAE doc</w:t>
            </w:r>
          </w:p>
          <w:p w14:paraId="1772A5F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a4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'Define global RBAC matrix');</w:t>
            </w:r>
          </w:p>
          <w:p w14:paraId="24551C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a5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'Document PIRAE formulas');</w:t>
            </w:r>
          </w:p>
          <w:p w14:paraId="704332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(a4 &amp;&amp; a5)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pairs.push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a4,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CEF450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38803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Beta: analytics trends → PIRAE velocity (both are active, useful for</w:t>
            </w:r>
          </w:p>
          <w:p w14:paraId="2C9B102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demonstrating how dependencies interact across priorities)</w:t>
            </w:r>
          </w:p>
          <w:p w14:paraId="53C66F2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b1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tasks.beta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'Analytics: completion trends chart');</w:t>
            </w:r>
          </w:p>
          <w:p w14:paraId="7EA3B2C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b2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byTitle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tasks.beta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'PIRAE: velocity rule implementation');</w:t>
            </w:r>
          </w:p>
          <w:p w14:paraId="690DE37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(b1 &amp;&amp; b2)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pairs.push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b1,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b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4DD2DF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4394AB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let count = 0;</w:t>
            </w:r>
          </w:p>
          <w:p w14:paraId="64F48DE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(const p of pairs) {</w:t>
            </w:r>
          </w:p>
          <w:p w14:paraId="14F5741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prisma.taskDependency.upsert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2773A2F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{</w:t>
            </w:r>
          </w:p>
          <w:p w14:paraId="1A40E82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blockingTaskId_blockedTaskId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4717000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p.blockingTaskId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867E60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p.blockedTaskId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4F169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},</w:t>
            </w:r>
          </w:p>
          <w:p w14:paraId="5C70BDD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6C3085D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update: {},</w:t>
            </w:r>
          </w:p>
          <w:p w14:paraId="1C8BC96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create: {</w:t>
            </w:r>
          </w:p>
          <w:p w14:paraId="39B91EF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blockingTaskId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p.blockingTaskId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DE5172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blockedTaskId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p.blockedTaskId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8B6534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type: 'BLOCKS',</w:t>
            </w:r>
          </w:p>
          <w:p w14:paraId="75A61E1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00DD3AE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4228EAE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count++;</w:t>
            </w:r>
          </w:p>
          <w:p w14:paraId="36C8BB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DC7137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421AB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✓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Dependencies seeded: ${count}`);</w:t>
            </w:r>
          </w:p>
          <w:p w14:paraId="2808971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count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6C98D2F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729502D" w14:textId="77777777" w:rsidR="00CB221A" w:rsidRDefault="00CB221A">
      <w:pPr>
        <w:spacing w:after="80"/>
      </w:pPr>
    </w:p>
    <w:p w14:paraId="46F5AB69" w14:textId="77777777" w:rsidR="00CB221A" w:rsidRDefault="00000000">
      <w:pPr>
        <w:spacing w:before="60" w:after="60"/>
      </w:pPr>
      <w:r>
        <w:t>---</w:t>
      </w:r>
    </w:p>
    <w:p w14:paraId="59BDA58C" w14:textId="77777777" w:rsidR="00CB221A" w:rsidRDefault="00000000">
      <w:pPr>
        <w:pStyle w:val="Heading2"/>
        <w:spacing w:before="220" w:after="100"/>
      </w:pPr>
      <w:r>
        <w:t>📄 File 8: `backend/</w:t>
      </w:r>
      <w:proofErr w:type="spellStart"/>
      <w:r>
        <w:t>prisma</w:t>
      </w:r>
      <w:proofErr w:type="spellEnd"/>
      <w:r>
        <w:t>/seed/06-comments.seed.ts`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5CB5F640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84D3DC" w14:textId="77777777" w:rsidR="00CB221A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11C07D4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20921AC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COMMENTS + MENTIONS SEED</w:t>
            </w:r>
          </w:p>
          <w:p w14:paraId="2019266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----------------------------------------------------------------------------</w:t>
            </w:r>
          </w:p>
          <w:p w14:paraId="7FE3BB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Traces to:</w:t>
            </w:r>
          </w:p>
          <w:p w14:paraId="5E9FD50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//   - SRS v2.1 §4.8 (FR-COMM-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05, BR-COL-02)</w:t>
            </w:r>
          </w:p>
          <w:p w14:paraId="34BCA3F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32 (Comments module)</w:t>
            </w:r>
          </w:p>
          <w:p w14:paraId="43EC2C6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33 (Comments FE)</w:t>
            </w:r>
          </w:p>
          <w:p w14:paraId="567133A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AC-COL-03 (15-minute edit window)</w:t>
            </w:r>
          </w:p>
          <w:p w14:paraId="4FD86B2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ERRATA-001 E-013 (mentions validated by ID)</w:t>
            </w:r>
          </w:p>
          <w:p w14:paraId="3C92D7C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47 (soft delete)</w:t>
            </w:r>
          </w:p>
          <w:p w14:paraId="686D0B1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3A4F5FB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182B6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4445D72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'./01-users.seed.js';</w:t>
            </w:r>
          </w:p>
          <w:p w14:paraId="465C9B2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'./04-tasks.seed.js';</w:t>
            </w:r>
          </w:p>
          <w:p w14:paraId="69B8539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editableUntilFrom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'./helpers.js';</w:t>
            </w:r>
          </w:p>
          <w:p w14:paraId="5F6CE6A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D9AA7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C6CDB7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 comment identified by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body).</w:t>
            </w:r>
          </w:p>
          <w:p w14:paraId="472B33A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` is derived from `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+ 15 min` per BR-COL-02.</w:t>
            </w:r>
          </w:p>
          <w:p w14:paraId="5F68561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40BBAFC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B5470E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17C9D3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input: {</w:t>
            </w:r>
          </w:p>
          <w:p w14:paraId="54A9447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7CB372B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B441A1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body: string;</w:t>
            </w:r>
          </w:p>
          <w:p w14:paraId="4EA9AEE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Date;</w:t>
            </w:r>
          </w:p>
          <w:p w14:paraId="5EA7F03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6BB76A6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67B193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Promise&lt;string&gt; {</w:t>
            </w:r>
          </w:p>
          <w:p w14:paraId="6B83143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existing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findFirst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EAC707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input.authorId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body: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5862FB9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859B2F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4332D3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5A19A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D97F05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ED1CE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comment = existing</w:t>
            </w:r>
          </w:p>
          <w:p w14:paraId="4B7B240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?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4E223DB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existing.id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2A77F0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data: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3EC0598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</w:t>
            </w:r>
          </w:p>
          <w:p w14:paraId="743755C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: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9E3777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data: {</w:t>
            </w:r>
          </w:p>
          <w:p w14:paraId="7669AEC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F62A66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input.authorId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6970B4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body: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input.body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B97487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editableUntil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5C3587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224B9C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},</w:t>
            </w:r>
          </w:p>
          <w:p w14:paraId="75F7A8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3913084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A315CF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Mentions</w:t>
            </w:r>
          </w:p>
          <w:p w14:paraId="42C7588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(const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input.mentionedUserIds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[]) {</w:t>
            </w:r>
          </w:p>
          <w:p w14:paraId="749BF7C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prisma.commentMention.upsert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E7C703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{</w:t>
            </w:r>
          </w:p>
          <w:p w14:paraId="26EADF2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commentId_mentionedUserId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1B7FB2D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comment.id,</w:t>
            </w:r>
          </w:p>
          <w:p w14:paraId="0CFC832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E40269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},</w:t>
            </w:r>
          </w:p>
          <w:p w14:paraId="0E163EC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06727DA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update: {},</w:t>
            </w:r>
          </w:p>
          <w:p w14:paraId="714A6B9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create: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comment.id,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F0D90F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567F0DC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341428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A2BCD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comment.id;</w:t>
            </w:r>
          </w:p>
          <w:p w14:paraId="5334597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A598C7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6D8CD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SeededComments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1DC0DA0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count: number;</w:t>
            </w:r>
          </w:p>
          <w:p w14:paraId="0A78911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E61E2D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C48054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FF77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1091484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Seed comments across Alpha and Beta tasks:</w:t>
            </w:r>
          </w:p>
          <w:p w14:paraId="308F7E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- 5 comments on the "real-time gateway" task (active discussion)</w:t>
            </w:r>
          </w:p>
          <w:p w14:paraId="0BFC72D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- 3 comments on the "PIRAE velocity" task (cross-project)</w:t>
            </w:r>
          </w:p>
          <w:p w14:paraId="6ECF805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- 2 comments with @mentions</w:t>
            </w:r>
          </w:p>
          <w:p w14:paraId="297AA32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- 1 comment with a soft-delete marker</w:t>
            </w:r>
          </w:p>
          <w:p w14:paraId="60D2EA0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- 1 comment near the end of its edit window (still editable)</w:t>
            </w:r>
          </w:p>
          <w:p w14:paraId="166847D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- 1 comment past its edit window (locked)</w:t>
            </w:r>
          </w:p>
          <w:p w14:paraId="3997BE6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0D70F02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seedComments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0B8F2F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24E94F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BB4FB3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SeededTasks</w:t>
            </w:r>
            <w:proofErr w:type="spellEnd"/>
          </w:p>
          <w:p w14:paraId="1916CED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SeededComments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B08ED6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console.log('  →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Seeding comments...');</w:t>
            </w:r>
          </w:p>
          <w:p w14:paraId="4087B10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0A0218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gateway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'Implement real-time gateway');</w:t>
            </w:r>
          </w:p>
          <w:p w14:paraId="0A322D4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velocity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tasks.beta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'PIRAE: velocity rule implementation');</w:t>
            </w:r>
          </w:p>
          <w:p w14:paraId="41FFC75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scaffold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'Set up project scaffolding');</w:t>
            </w:r>
          </w:p>
          <w:p w14:paraId="0C8F70E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EB4A5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(!gateway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!velocity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!scaffold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5E91136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'Seed dependency missing: tasks not found for comments.');</w:t>
            </w:r>
          </w:p>
          <w:p w14:paraId="7EA217A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B7350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D37EB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let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0;</w:t>
            </w:r>
          </w:p>
          <w:p w14:paraId="29B0BA2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ids: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[];</w:t>
            </w:r>
          </w:p>
          <w:p w14:paraId="7BE1255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62183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1. Simple comment</w:t>
            </w:r>
          </w:p>
          <w:p w14:paraId="5947532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204D542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1A278B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gateway.id,</w:t>
            </w:r>
          </w:p>
          <w:p w14:paraId="60FD094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665A912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body: 'Handshake auth is in. Next up: reconnection + replay.',</w:t>
            </w:r>
          </w:p>
          <w:p w14:paraId="3B7EAE1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-3),</w:t>
            </w:r>
          </w:p>
          <w:p w14:paraId="05E9F2B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7B12079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DB9F7E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68673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2. Comment with a single mention</w:t>
            </w:r>
          </w:p>
          <w:p w14:paraId="5A4C33B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38680C8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0AB5813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gateway.id,</w:t>
            </w:r>
          </w:p>
          <w:p w14:paraId="702B039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users.member.id,</w:t>
            </w:r>
          </w:p>
          <w:p w14:paraId="3D35347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body: '@Priya Malik (Project Manager) the room strategy is done — I pushed the diff to the branch.',</w:t>
            </w:r>
          </w:p>
          <w:p w14:paraId="3D2B4C4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-2),</w:t>
            </w:r>
          </w:p>
          <w:p w14:paraId="411AAB8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[users.pm.id],</w:t>
            </w:r>
          </w:p>
          <w:p w14:paraId="3732D1B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33A4A03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);</w:t>
            </w:r>
          </w:p>
          <w:p w14:paraId="4DA2468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++;</w:t>
            </w:r>
          </w:p>
          <w:p w14:paraId="6579656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3382D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3. Comment with two mentions</w:t>
            </w:r>
          </w:p>
          <w:p w14:paraId="3C2E95C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62356EF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36EF4BA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gateway.id,</w:t>
            </w:r>
          </w:p>
          <w:p w14:paraId="15372A6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users.ali.id,</w:t>
            </w:r>
          </w:p>
          <w:p w14:paraId="0062833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body:</w:t>
            </w:r>
          </w:p>
          <w:p w14:paraId="5E51A27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'@Priya Malik (Project Manager) @Ahmed Khan (Team Member) can we split the publisher and subscriber modules?',</w:t>
            </w:r>
          </w:p>
          <w:p w14:paraId="7CD35B6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-2),</w:t>
            </w:r>
          </w:p>
          <w:p w14:paraId="53660C9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mentionedUserIds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[users.pm.id, users.member.id],</w:t>
            </w:r>
          </w:p>
          <w:p w14:paraId="0CFD705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71CBACF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2DB881F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+= 2;</w:t>
            </w:r>
          </w:p>
          <w:p w14:paraId="1A5F882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F7E1D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4. Comment near its edit window (still editable)</w:t>
            </w:r>
          </w:p>
          <w:p w14:paraId="099FD77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541A9CD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1BFFDA6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gateway.id,</w:t>
            </w:r>
          </w:p>
          <w:p w14:paraId="416B0D7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users.member.id,</w:t>
            </w:r>
          </w:p>
          <w:p w14:paraId="42EF885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body: 'Small typo in the payload — will fix in 5 minutes.',</w:t>
            </w:r>
          </w:p>
          <w:p w14:paraId="7A4E0E6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-0.15), // 9 minutes ago</w:t>
            </w:r>
          </w:p>
          <w:p w14:paraId="1F8A6F7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1CE3D6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BAB4F7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61388E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5. Comment past its edit window (locked)</w:t>
            </w:r>
          </w:p>
          <w:p w14:paraId="5678D5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7492FFB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4669B43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scaffold.id,</w:t>
            </w:r>
          </w:p>
          <w:p w14:paraId="6033E2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417E480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body: 'Scaffolding committed. Baseline frozen.',</w:t>
            </w:r>
          </w:p>
          <w:p w14:paraId="249EA93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-10),</w:t>
            </w:r>
          </w:p>
          <w:p w14:paraId="75CD4C1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5FECC3E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925568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7472E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6. Comment on the PIRAE velocity task</w:t>
            </w:r>
          </w:p>
          <w:p w14:paraId="36699C5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0C9F1F2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4F79FBF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velocity.id,</w:t>
            </w:r>
          </w:p>
          <w:p w14:paraId="15C34D4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users.zainab.id,</w:t>
            </w:r>
          </w:p>
          <w:p w14:paraId="007878E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body: 'Velocity trend shows completion is accelerating. Delay risk should drop next week.',</w:t>
            </w:r>
          </w:p>
          <w:p w14:paraId="28C232A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-1),</w:t>
            </w:r>
          </w:p>
          <w:p w14:paraId="3D1DB4C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37AD8E5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83AD02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4FA67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7. Second comment on velocity</w:t>
            </w:r>
          </w:p>
          <w:p w14:paraId="41B1A4E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570F256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7B1BB0B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velocity.id,</w:t>
            </w:r>
          </w:p>
          <w:p w14:paraId="70567E4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users.member.id,</w:t>
            </w:r>
          </w:p>
          <w:p w14:paraId="4137F72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body: 'Batch size PIRAE_BATCH_SIZE=500 keeps memory bounded. Verified on a 2k-task project.',</w:t>
            </w:r>
          </w:p>
          <w:p w14:paraId="1B11B9B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-6),</w:t>
            </w:r>
          </w:p>
          <w:p w14:paraId="120F32F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6C232D7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C94BC4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07952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8. Comment with soft-delete marker (Artifact 47)</w:t>
            </w:r>
          </w:p>
          <w:p w14:paraId="6AF2F80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upsertComment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0622EB9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gateway.id,</w:t>
            </w:r>
          </w:p>
          <w:p w14:paraId="04B56DE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authorId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users.fatima.id,</w:t>
            </w:r>
          </w:p>
          <w:p w14:paraId="3F46138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body: '[This comment was deleted]',</w:t>
            </w:r>
          </w:p>
          <w:p w14:paraId="7E680F5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-1),</w:t>
            </w:r>
          </w:p>
          <w:p w14:paraId="79223D2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190B70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17CAEB8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EBB4FC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data: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-0.5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2F11B3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6AD686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deletedCommentId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58B922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672043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✓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Comments seeded: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(mentions: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mentionCount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})`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F1847A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count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mentionCount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5180FEA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4BB4EE2F" w14:textId="77777777" w:rsidR="00CB221A" w:rsidRDefault="00CB221A">
      <w:pPr>
        <w:spacing w:after="80"/>
      </w:pPr>
    </w:p>
    <w:p w14:paraId="7722615B" w14:textId="77777777" w:rsidR="00CB221A" w:rsidRDefault="00000000">
      <w:pPr>
        <w:spacing w:before="60" w:after="60"/>
      </w:pPr>
      <w:r>
        <w:t>---</w:t>
      </w:r>
    </w:p>
    <w:p w14:paraId="7CFDC98E" w14:textId="77777777" w:rsidR="00CB221A" w:rsidRDefault="00000000">
      <w:pPr>
        <w:pStyle w:val="Heading2"/>
        <w:spacing w:before="220" w:after="100"/>
      </w:pPr>
      <w:r>
        <w:t>📄 File 9: `backend/</w:t>
      </w:r>
      <w:proofErr w:type="spellStart"/>
      <w:r>
        <w:t>prisma</w:t>
      </w:r>
      <w:proofErr w:type="spellEnd"/>
      <w:r>
        <w:t>/seed/07-attachments.seed.ts`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60FF452A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2A4333" w14:textId="77777777" w:rsidR="00CB221A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360C3B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323FE7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ATTACHMENTS SEED</w:t>
            </w:r>
          </w:p>
          <w:p w14:paraId="589ADB7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----------------------------------------------------------------------------</w:t>
            </w:r>
          </w:p>
          <w:p w14:paraId="47E2E69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Traces to:</w:t>
            </w:r>
          </w:p>
          <w:p w14:paraId="66B4C75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SRS v2.1 §4.10 (FR-ATT-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05)</w:t>
            </w:r>
          </w:p>
          <w:p w14:paraId="4050D71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36 (Attachments backend)</w:t>
            </w:r>
          </w:p>
          <w:p w14:paraId="785919F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37 (Attachments FE)</w:t>
            </w:r>
          </w:p>
          <w:p w14:paraId="0D46464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  - AC-DATA-07 (XOR constraint —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XOR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5C026C4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57 (non-predictable storage keys — mocked here)</w:t>
            </w:r>
          </w:p>
          <w:p w14:paraId="63FFD36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685CFAF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13CD0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5CAEACA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createHmac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node:crypto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3422C50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'./01-users.seed.js';</w:t>
            </w:r>
          </w:p>
          <w:p w14:paraId="34EDA47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'./04-tasks.seed.js';</w:t>
            </w:r>
          </w:p>
          <w:p w14:paraId="1BCC2E6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1DA50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234FBA9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Mock HMAC-signed storage key (Artifact 57).</w:t>
            </w:r>
          </w:p>
          <w:p w14:paraId="44B5A7D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Real implementation lives in the storage adapter; here we only mimic</w:t>
            </w:r>
          </w:p>
          <w:p w14:paraId="07F4DF6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shape so the seed matches what production will produce.</w:t>
            </w:r>
          </w:p>
          <w:p w14:paraId="582BA61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D8FD69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mockStorageKey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scope: 'tasks' | 'comments',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string): string {</w:t>
            </w:r>
          </w:p>
          <w:p w14:paraId="3228199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secret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process.env.STORAGE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_HMAC_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SECRET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dev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-only-secret';</w:t>
            </w:r>
          </w:p>
          <w:p w14:paraId="476AEC0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nonce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BECD20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sig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createHmac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'sha256', secret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).update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(`${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scopeId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{nonce}`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).digest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('hex'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).slice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(0, 16);</w:t>
            </w:r>
          </w:p>
          <w:p w14:paraId="774162E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`${scope}/${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}/${sig}-${nonce}${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}`;</w:t>
            </w:r>
          </w:p>
          <w:p w14:paraId="227D13F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373939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3F0FB4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7EE5290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8633D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input: {</w:t>
            </w:r>
          </w:p>
          <w:p w14:paraId="524B348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2A2A851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3C41AF9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3EF9BF3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E2A9EB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1418A41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105C8BC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96B47A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Promise&lt;string&gt; {</w:t>
            </w:r>
          </w:p>
          <w:p w14:paraId="33A9B7C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Natural key: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taskId|commentId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10FB1CE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where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input.taskId</w:t>
            </w:r>
            <w:proofErr w:type="spellEnd"/>
            <w:proofErr w:type="gramEnd"/>
          </w:p>
          <w:p w14:paraId="0C91008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?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input.originalFilename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input.uploadedBy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</w:p>
          <w:p w14:paraId="31CDBB0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input.originalFilename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input.uploadedBy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3C8D6ED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8E1D96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existing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findFirst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 where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});</w:t>
            </w:r>
          </w:p>
          <w:p w14:paraId="2B5E90E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(existing) return existing.id;</w:t>
            </w:r>
          </w:p>
          <w:p w14:paraId="65E995C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23E56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scope: 'tasks' | 'comments'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 'tasks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'comments';</w:t>
            </w:r>
          </w:p>
          <w:p w14:paraId="7524B91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!;</w:t>
            </w:r>
            <w:proofErr w:type="gramEnd"/>
          </w:p>
          <w:p w14:paraId="1CDEBB2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input.originalFilename.slice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input.originalFilename.lastIndexOf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('.'));</w:t>
            </w:r>
          </w:p>
          <w:p w14:paraId="27BE4F0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AEAE8E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row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30F4ED0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data: {</w:t>
            </w:r>
          </w:p>
          <w:p w14:paraId="3F3732D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43A531A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input.commentId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336E903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storageKey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mockStorageKey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scope,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339F387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input.originalFilename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E4606B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input.mimeType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F7BAFD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input.fileSize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71652A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input.uploadedBy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E6CBDD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4CBA877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AEABA5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09FB6F9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row.id;</w:t>
            </w:r>
          </w:p>
          <w:p w14:paraId="0DF5322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292A9E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F8D270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51E6FF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count: number;</w:t>
            </w:r>
          </w:p>
          <w:p w14:paraId="7BBB04D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0B5945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084DD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169EACC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Seed attachments demonstrating:</w:t>
            </w:r>
          </w:p>
          <w:p w14:paraId="60567A2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Task-linked attachments (2 PDFs, 1 image, 1 spreadsheet, 1 text)</w:t>
            </w:r>
          </w:p>
          <w:p w14:paraId="7098DE5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The XOR constraint (no attachment has both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3395B37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Realistic MIME types from the whitelist</w:t>
            </w:r>
          </w:p>
          <w:p w14:paraId="11121D8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F03298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375CA19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7B0FD3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BEE35F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SeededTasks</w:t>
            </w:r>
            <w:proofErr w:type="spellEnd"/>
          </w:p>
          <w:p w14:paraId="5C9A080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C3385B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console.log('  →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Seeding attachments...');</w:t>
            </w:r>
          </w:p>
          <w:p w14:paraId="7F9E3AC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431C4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gateway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'Implement real-time gateway');</w:t>
            </w:r>
          </w:p>
          <w:p w14:paraId="4DA073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scaffold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'Set up project scaffolding');</w:t>
            </w:r>
          </w:p>
          <w:p w14:paraId="1F82DAB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velocity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tasks.beta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'PIRAE: velocity rule implementation');</w:t>
            </w:r>
          </w:p>
          <w:p w14:paraId="7A0D65A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01F3A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(!gateway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!scaffold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!velocity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8ED908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'Seed dependency missing: tasks not found for attachments.');</w:t>
            </w:r>
          </w:p>
          <w:p w14:paraId="0CCF82A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0FD4568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008374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ids: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[];</w:t>
            </w:r>
          </w:p>
          <w:p w14:paraId="363EA95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F4428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// Task-linked (5)</w:t>
            </w:r>
          </w:p>
          <w:p w14:paraId="61AA1F6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56834F6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068A7AA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scaffold.id,</w:t>
            </w:r>
          </w:p>
          <w:p w14:paraId="0990877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'scaffolding-checklist.pdf',</w:t>
            </w:r>
          </w:p>
          <w:p w14:paraId="08AA243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'application/pdf',</w:t>
            </w:r>
          </w:p>
          <w:p w14:paraId="023D3EF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245760,</w:t>
            </w:r>
          </w:p>
          <w:p w14:paraId="02A50E1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1119DD4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284AA64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2D9106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5732A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683F3EC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D5954B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scaffold.id,</w:t>
            </w:r>
          </w:p>
          <w:p w14:paraId="47135E7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'folder-structure.txt',</w:t>
            </w:r>
          </w:p>
          <w:p w14:paraId="4D1D178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'text/plain',</w:t>
            </w:r>
          </w:p>
          <w:p w14:paraId="701DB89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1024,</w:t>
            </w:r>
          </w:p>
          <w:p w14:paraId="3F3F6B6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7F08DDB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122F446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A60B5E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2E5FF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2D25524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0BD2B18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gateway.id,</w:t>
            </w:r>
          </w:p>
          <w:p w14:paraId="2CF08CC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'socket-flow.png',</w:t>
            </w:r>
          </w:p>
          <w:p w14:paraId="2355DC9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'image/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2FFBE04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92160,</w:t>
            </w:r>
          </w:p>
          <w:p w14:paraId="6CD7B4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users.member.id,</w:t>
            </w:r>
          </w:p>
          <w:p w14:paraId="2A2E88C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5642416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6D35FE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6134B8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1D456AB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0B1C8F5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gateway.id,</w:t>
            </w:r>
          </w:p>
          <w:p w14:paraId="61B36BF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'event-catalog.xlsx',</w:t>
            </w:r>
          </w:p>
          <w:p w14:paraId="3B41FCD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</w:t>
            </w:r>
          </w:p>
          <w:p w14:paraId="6D8E4FB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'application/vnd.openxmlformats-officedocument.spreadsheetml.sheet',</w:t>
            </w:r>
          </w:p>
          <w:p w14:paraId="07964B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35840,</w:t>
            </w:r>
          </w:p>
          <w:p w14:paraId="2BE2C88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users.member.id,</w:t>
            </w:r>
          </w:p>
          <w:p w14:paraId="3632B25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51F167C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527673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B01AC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55FFFDB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upsertAttachment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8B4280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velocity.id,</w:t>
            </w:r>
          </w:p>
          <w:p w14:paraId="127034E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originalFilename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'velocity-formula.pdf',</w:t>
            </w:r>
          </w:p>
          <w:p w14:paraId="75AABA7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'application/pdf',</w:t>
            </w:r>
          </w:p>
          <w:p w14:paraId="31C04F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fileSize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180224,</w:t>
            </w:r>
          </w:p>
          <w:p w14:paraId="39BDA82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uploadedBy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users.zainab.id,</w:t>
            </w:r>
          </w:p>
          <w:p w14:paraId="3BE8566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5B487C4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6D459C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B84102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✓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Attachments seeded: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346CE6F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count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50E44A3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C0D56C4" w14:textId="77777777" w:rsidR="00CB221A" w:rsidRDefault="00CB221A">
      <w:pPr>
        <w:spacing w:after="80"/>
      </w:pPr>
    </w:p>
    <w:p w14:paraId="66C6765E" w14:textId="77777777" w:rsidR="00CB221A" w:rsidRDefault="00000000">
      <w:pPr>
        <w:spacing w:before="60" w:after="60"/>
      </w:pPr>
      <w:r>
        <w:t>---</w:t>
      </w:r>
    </w:p>
    <w:p w14:paraId="66B7D3D4" w14:textId="77777777" w:rsidR="00CB221A" w:rsidRDefault="00000000">
      <w:pPr>
        <w:pStyle w:val="Heading2"/>
        <w:spacing w:before="220" w:after="100"/>
      </w:pPr>
      <w:r>
        <w:t>📄 File 10: `backend/</w:t>
      </w:r>
      <w:proofErr w:type="spellStart"/>
      <w:r>
        <w:t>prisma</w:t>
      </w:r>
      <w:proofErr w:type="spellEnd"/>
      <w:r>
        <w:t>/seed/08-notifications.seed.ts`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1F8B0245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466A7F" w14:textId="77777777" w:rsidR="00CB221A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lastRenderedPageBreak/>
              <w:t>TYPESCRIPT</w:t>
            </w:r>
          </w:p>
          <w:p w14:paraId="697054F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1579595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NOTIFICATIONS + PREFERENCES SEED</w:t>
            </w:r>
          </w:p>
          <w:p w14:paraId="6B65E40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----------------------------------------------------------------------------</w:t>
            </w:r>
          </w:p>
          <w:p w14:paraId="3EE9D6E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Traces to:</w:t>
            </w:r>
          </w:p>
          <w:p w14:paraId="2BE7420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SRS v2.1 §4.9 (FR-NOTIF-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04)</w:t>
            </w:r>
          </w:p>
          <w:p w14:paraId="61DBD62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34 (Notifications backend)</w:t>
            </w:r>
          </w:p>
          <w:p w14:paraId="49B3CCC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35 (Notifications FE + consumer integration)</w:t>
            </w:r>
          </w:p>
          <w:p w14:paraId="11C36E4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56 (digest mode + email opt-in + 6-month TTL)</w:t>
            </w:r>
          </w:p>
          <w:p w14:paraId="116B0D1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52E1D6A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CF5112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209FAD0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'./01-users.seed.js';</w:t>
            </w:r>
          </w:p>
          <w:p w14:paraId="28BDD7A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'./04-tasks.seed.js';</w:t>
            </w:r>
          </w:p>
          <w:p w14:paraId="16073A6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'./helpers.js';</w:t>
            </w:r>
          </w:p>
          <w:p w14:paraId="2E572F6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C20A3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upsertNotification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C0E8F4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59AC86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input: {</w:t>
            </w:r>
          </w:p>
          <w:p w14:paraId="1E078B0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226CB94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type: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400C7B5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payload: Record&lt;string, unknown&gt;;</w:t>
            </w:r>
          </w:p>
          <w:p w14:paraId="39E461F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Date | null;</w:t>
            </w:r>
          </w:p>
          <w:p w14:paraId="098F24C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Date;</w:t>
            </w:r>
          </w:p>
          <w:p w14:paraId="5382131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02474A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Promise&lt;string&gt; {</w:t>
            </w:r>
          </w:p>
          <w:p w14:paraId="519B6C0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input.readAt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null;</w:t>
            </w:r>
          </w:p>
          <w:p w14:paraId="528C281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expiresAt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new Date(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input.createdAt.getTime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+ 180 * 24 * 60 * 60 * 1000); // 6 months</w:t>
            </w:r>
          </w:p>
          <w:p w14:paraId="65EA517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943558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Natural key: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type,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payload.keyRef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573446E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existing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prisma.notification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findFirst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B91BEC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{</w:t>
            </w:r>
          </w:p>
          <w:p w14:paraId="714F9E9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6850F8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type: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9B293A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2D82C9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5A326C8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B7B27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EAEED0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C6CCD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(existing) return existing.id;</w:t>
            </w:r>
          </w:p>
          <w:p w14:paraId="60AD95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473C1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row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prisma.notification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0DDA1B0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data: {</w:t>
            </w:r>
          </w:p>
          <w:p w14:paraId="034A893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D7F085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type: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D704AD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payload: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input.payload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 never,</w:t>
            </w:r>
          </w:p>
          <w:p w14:paraId="07F3613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EE619E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expiresAt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C7BB9D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input.createdAt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1950C3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3E01E90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A56807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138B794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row.id;</w:t>
            </w:r>
          </w:p>
          <w:p w14:paraId="68B7572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C984BC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9F5FB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SeededNotifications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226D9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count: number;</w:t>
            </w:r>
          </w:p>
          <w:p w14:paraId="377A7E0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14259E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198051C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6ACD3AB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Seed notifications covering:</w:t>
            </w:r>
          </w:p>
          <w:p w14:paraId="5E537ED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All notification types (TASK_ASSIGNED, TASK_STATUS_CHANGED,</w:t>
            </w:r>
          </w:p>
          <w:p w14:paraId="4436B73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TASK_DUE_SOON, COMMENT_CREATED, COMMENT_MENTIONED, PROJECT_UPDATED,</w:t>
            </w:r>
          </w:p>
          <w:p w14:paraId="02202F3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  MEMBERSHIP_CHANGED, RISK_DETECTED, RISK_UPDATED)</w:t>
            </w:r>
          </w:p>
          <w:p w14:paraId="27BF660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Read / unread mix</w:t>
            </w:r>
          </w:p>
          <w:p w14:paraId="74BB1F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Different recipients (so the bell badge is non-zero for multiple users)</w:t>
            </w:r>
          </w:p>
          <w:p w14:paraId="49B717E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Notification preferences (digest on for one user, email opt-in for another)</w:t>
            </w:r>
          </w:p>
          <w:p w14:paraId="101BE5B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947475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seedNotifications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E88832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61BA7D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E02999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SeededTasks</w:t>
            </w:r>
            <w:proofErr w:type="spellEnd"/>
          </w:p>
          <w:p w14:paraId="24CA9EA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SeededNotifications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0C34547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console.log('  →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Seeding notifications...');</w:t>
            </w:r>
          </w:p>
          <w:p w14:paraId="4E9A1C9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48D81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gateway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'Implement real-time gateway');</w:t>
            </w:r>
          </w:p>
          <w:p w14:paraId="4A973D3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velocity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tasks.beta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'PIRAE: velocity rule implementation');</w:t>
            </w:r>
          </w:p>
          <w:p w14:paraId="2713D2F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scaffold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'Set up project scaffolding');</w:t>
            </w:r>
          </w:p>
          <w:p w14:paraId="3E91878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0A180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(!gateway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!velocity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!scaffold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4E49467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'Seed dependency missing: tasks not found for notifications.');</w:t>
            </w:r>
          </w:p>
          <w:p w14:paraId="6C2065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1DCCA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4A6E3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ids: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[];</w:t>
            </w:r>
          </w:p>
          <w:p w14:paraId="08746B8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54D478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1. TASK_ASSIGNED → member</w:t>
            </w:r>
          </w:p>
          <w:p w14:paraId="30BEA03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1C1586F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upsertNotification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00E6BC6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users.member.id,</w:t>
            </w:r>
          </w:p>
          <w:p w14:paraId="2ED6374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type: 'TASK_ASSIGNED',</w:t>
            </w:r>
          </w:p>
          <w:p w14:paraId="6B1438D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payload: {</w:t>
            </w:r>
          </w:p>
          <w:p w14:paraId="01D4D04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gateway.id,</w:t>
            </w:r>
          </w:p>
          <w:p w14:paraId="5C4813E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gateway.title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42F8CE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length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'alpha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undefined,</w:t>
            </w:r>
          </w:p>
          <w:p w14:paraId="3F3CAB6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15880DB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users.pm.fullName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F8419E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29E176C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-4),</w:t>
            </w:r>
          </w:p>
          <w:p w14:paraId="49965FF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-3),</w:t>
            </w:r>
          </w:p>
          <w:p w14:paraId="28EBB4D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75853B1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33A1C1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551DC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2. TASK_STATUS_CHANGED →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ali</w:t>
            </w:r>
            <w:proofErr w:type="spellEnd"/>
          </w:p>
          <w:p w14:paraId="57648A0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470FF87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upsertNotification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4ABD04B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users.ali.id,</w:t>
            </w:r>
          </w:p>
          <w:p w14:paraId="5069CAF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type: 'TASK_STATUS_CHANGED',</w:t>
            </w:r>
          </w:p>
          <w:p w14:paraId="059D8A8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payload: {</w:t>
            </w:r>
          </w:p>
          <w:p w14:paraId="07D83A7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scaffold.id,</w:t>
            </w:r>
          </w:p>
          <w:p w14:paraId="0D4847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scaffold.title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8EE591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'IN_PROGRESS',</w:t>
            </w:r>
          </w:p>
          <w:p w14:paraId="5ADBE7B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'DONE',</w:t>
            </w:r>
          </w:p>
          <w:p w14:paraId="41566C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2B9D47B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users.pm.fullName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BD60BB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6D8CD84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-5),</w:t>
            </w:r>
          </w:p>
          <w:p w14:paraId="4F510ED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73B3A7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})</w:t>
            </w:r>
          </w:p>
          <w:p w14:paraId="4E3DE3B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755114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584ED6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3. TASK_DUE_SOON → member</w:t>
            </w:r>
          </w:p>
          <w:p w14:paraId="6794074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34E8ACA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upsertNotification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D34456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users.member.id,</w:t>
            </w:r>
          </w:p>
          <w:p w14:paraId="395860B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type: 'TASK_DUE_SOON',</w:t>
            </w:r>
          </w:p>
          <w:p w14:paraId="0E83C2A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payload: {</w:t>
            </w:r>
          </w:p>
          <w:p w14:paraId="6FCE1B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gateway.id,</w:t>
            </w:r>
          </w:p>
          <w:p w14:paraId="5109052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gateway.title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218923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(5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3AF613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5A323FA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-12),</w:t>
            </w:r>
          </w:p>
          <w:p w14:paraId="54C078A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76E1851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44BBCF2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407A2B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FA87F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4. COMMENT_CREATED → pm (member commented on gateway)</w:t>
            </w:r>
          </w:p>
          <w:p w14:paraId="1D3E28C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74AE45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upsertNotification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CB8096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1B4DCF7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type: 'COMMENT_CREATED',</w:t>
            </w:r>
          </w:p>
          <w:p w14:paraId="131C1B2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payload: {</w:t>
            </w:r>
          </w:p>
          <w:p w14:paraId="3849D5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'seed-comment-1',</w:t>
            </w:r>
          </w:p>
          <w:p w14:paraId="0393234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gateway.id,</w:t>
            </w:r>
          </w:p>
          <w:p w14:paraId="3EBDEB9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gateway.title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70480B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users.member.id,</w:t>
            </w:r>
          </w:p>
          <w:p w14:paraId="22CA93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users.member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078E1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snippet: 'Room strategy done — pushed the diff.',</w:t>
            </w:r>
          </w:p>
          <w:p w14:paraId="487FE00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6CC2E08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-2),</w:t>
            </w:r>
          </w:p>
          <w:p w14:paraId="0B2BC54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293B02F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57EE7C7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732A229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27F007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5. COMMENT_MENTIONED → pm (mentioned twice)</w:t>
            </w:r>
          </w:p>
          <w:p w14:paraId="4D425CE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05F2EB2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upsertNotification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334EE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30A88D5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type: 'COMMENT_MENTIONED',</w:t>
            </w:r>
          </w:p>
          <w:p w14:paraId="4D44427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payload: {</w:t>
            </w:r>
          </w:p>
          <w:p w14:paraId="4EB6979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'seed-comment-2',</w:t>
            </w:r>
          </w:p>
          <w:p w14:paraId="4DE327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gateway.id,</w:t>
            </w:r>
          </w:p>
          <w:p w14:paraId="1E69357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gateway.title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53599B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users.ali.id,</w:t>
            </w:r>
          </w:p>
          <w:p w14:paraId="34568F6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users.ali.fullName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7C8CD7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snippet: '@Priya Malik can we split the publisher and subscriber modules?',</w:t>
            </w:r>
          </w:p>
          <w:p w14:paraId="6D7F470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46D436C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-2),</w:t>
            </w:r>
          </w:p>
          <w:p w14:paraId="564721E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-1),</w:t>
            </w:r>
          </w:p>
          <w:p w14:paraId="01ED57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094520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3C03863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E41802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6. PROJECT_UPDATED → member,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hassan</w:t>
            </w:r>
            <w:proofErr w:type="spellEnd"/>
          </w:p>
          <w:p w14:paraId="61DE5D5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2AAEBDB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upsertNotification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0CB13F1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users.hassan.id,</w:t>
            </w:r>
          </w:p>
          <w:p w14:paraId="06CF44B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type: 'PROJECT_UPDATED',</w:t>
            </w:r>
          </w:p>
          <w:p w14:paraId="588C83D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payload: {</w:t>
            </w:r>
          </w:p>
          <w:p w14:paraId="21A9A02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'beta',</w:t>
            </w:r>
          </w:p>
          <w:p w14:paraId="0371A6A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'FYP Beta — Analytics &amp; Audit',</w:t>
            </w:r>
          </w:p>
          <w:p w14:paraId="3A12134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changes: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priority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from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'LOW', to: 'MEDIUM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627A6BC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users.zainab.id,</w:t>
            </w:r>
          </w:p>
          <w:p w14:paraId="0D84803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users.zainab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.fullName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F3875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2407860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-1),</w:t>
            </w:r>
          </w:p>
          <w:p w14:paraId="4FAD910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50A0EB1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4867CAB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0D9986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B8051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7. MEMBERSHIP_CHANGED →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fatima</w:t>
            </w:r>
            <w:proofErr w:type="spellEnd"/>
          </w:p>
          <w:p w14:paraId="1CA888F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089A5ED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upsertNotification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253631E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users.fatima.id,</w:t>
            </w:r>
          </w:p>
          <w:p w14:paraId="2B25612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type: 'MEMBERSHIP_CHANGED',</w:t>
            </w:r>
          </w:p>
          <w:p w14:paraId="540D072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payload: {</w:t>
            </w:r>
          </w:p>
          <w:p w14:paraId="12D787C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scope: 'project',</w:t>
            </w:r>
          </w:p>
          <w:p w14:paraId="717FE03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'alpha',</w:t>
            </w:r>
          </w:p>
          <w:p w14:paraId="51CA57E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scopeName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'FYP Alpha — Platform Core',</w:t>
            </w:r>
          </w:p>
          <w:p w14:paraId="5A9C224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operation: 'added',</w:t>
            </w:r>
          </w:p>
          <w:p w14:paraId="32DC997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newRole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'Contributor',</w:t>
            </w:r>
          </w:p>
          <w:p w14:paraId="53F884F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0011883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actorName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users.pm.fullName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BA37E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0A31EF8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-6),</w:t>
            </w:r>
          </w:p>
          <w:p w14:paraId="38BFBA9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-6),</w:t>
            </w:r>
          </w:p>
          <w:p w14:paraId="2E65AF1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0DFB9BD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8974D3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793DD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8. RISK_DETECTED → pm</w:t>
            </w:r>
          </w:p>
          <w:p w14:paraId="5945862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5B37FFA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upsertNotification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0E5764B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49BF790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type: 'RISK_DETECTED',</w:t>
            </w:r>
          </w:p>
          <w:p w14:paraId="5193C6E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payload: {</w:t>
            </w:r>
          </w:p>
          <w:p w14:paraId="2D4199C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'seed-risk-1',</w:t>
            </w:r>
          </w:p>
          <w:p w14:paraId="48B6352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'alpha',</w:t>
            </w:r>
          </w:p>
          <w:p w14:paraId="1122C1D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'FYP Alpha — Platform Core',</w:t>
            </w:r>
          </w:p>
          <w:p w14:paraId="7D72007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'DELAY',</w:t>
            </w:r>
          </w:p>
          <w:p w14:paraId="198875A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severity: 'High',</w:t>
            </w:r>
          </w:p>
          <w:p w14:paraId="23173A5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4D2653A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-4),</w:t>
            </w:r>
          </w:p>
          <w:p w14:paraId="5263258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40A35DF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5657E5B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5140D9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D5A6CF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9. RISK_UPDATED → pm</w:t>
            </w:r>
          </w:p>
          <w:p w14:paraId="4112228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6FC3923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upsertNotification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3CCE68B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5594B2D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type: 'RISK_UPDATED',</w:t>
            </w:r>
          </w:p>
          <w:p w14:paraId="449E957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payload: {</w:t>
            </w:r>
          </w:p>
          <w:p w14:paraId="12D8AD2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'seed-risk-2',</w:t>
            </w:r>
          </w:p>
          <w:p w14:paraId="1D77907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'alpha',</w:t>
            </w:r>
          </w:p>
          <w:p w14:paraId="0EEE73F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status: 'Resolved',</w:t>
            </w:r>
          </w:p>
          <w:p w14:paraId="6CE35D7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(-1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6985617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3CF803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-1),</w:t>
            </w:r>
          </w:p>
          <w:p w14:paraId="11A511E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readAt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04AC709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6668D22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E533F4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AFF64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-------------------------------------------------------------------------</w:t>
            </w:r>
          </w:p>
          <w:p w14:paraId="0B87564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Notification preferences (Artifact 56)</w:t>
            </w:r>
          </w:p>
          <w:p w14:paraId="62050DB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-------------------------------------------------------------------------</w:t>
            </w:r>
          </w:p>
          <w:p w14:paraId="76EC53B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3536CD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PM: daily digest enabled, no email</w:t>
            </w:r>
          </w:p>
          <w:p w14:paraId="12834F2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prisma.notificationPreference.upsert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2800C8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users.pm.id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56D082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update: {</w:t>
            </w:r>
          </w:p>
          <w:p w14:paraId="12DDD49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digestMode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6330C52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digestFrequency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'daily',</w:t>
            </w:r>
          </w:p>
          <w:p w14:paraId="6109048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emailOptIn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3200475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4FBE0F0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create: {</w:t>
            </w:r>
          </w:p>
          <w:p w14:paraId="4953566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1D25DB7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digestMode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5060893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digestFrequency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'daily',</w:t>
            </w:r>
          </w:p>
          <w:p w14:paraId="227C026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emailOptIn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0A750EF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47CB387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A425CA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EE8BB8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Admin: email opt-in for high-severity only (opt-in flag, address set)</w:t>
            </w:r>
          </w:p>
          <w:p w14:paraId="016EC32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prisma.notificationPreference.upsert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141368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users.admin.id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DD511C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update: {</w:t>
            </w:r>
          </w:p>
          <w:p w14:paraId="42183B5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digestMode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36A8C58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emailOptIn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03AF345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admin-ops@fyp.local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73770AE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38EAF77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create: {</w:t>
            </w:r>
          </w:p>
          <w:p w14:paraId="29249AA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users.admin.id,</w:t>
            </w:r>
          </w:p>
          <w:p w14:paraId="7C4CB26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digestMode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2565282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emailOptIn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34C2616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admin-ops@fyp.local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20202C6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0D5324F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9BCB84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F6FC6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Viewer: weekly digest, no email</w:t>
            </w:r>
          </w:p>
          <w:p w14:paraId="093E99A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prisma.notificationPreference.upsert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19923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users.viewer.id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AFADB2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update: {</w:t>
            </w:r>
          </w:p>
          <w:p w14:paraId="74B5195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digestMode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6299F9B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digestFrequency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'weekly',</w:t>
            </w:r>
          </w:p>
          <w:p w14:paraId="480DDCE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emailOptIn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56DFD08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634F794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create: {</w:t>
            </w:r>
          </w:p>
          <w:p w14:paraId="7AEC4F0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users.viewer.id,</w:t>
            </w:r>
          </w:p>
          <w:p w14:paraId="56A11FF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digestMode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true,</w:t>
            </w:r>
          </w:p>
          <w:p w14:paraId="7E53AE1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digestFrequency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'weekly',</w:t>
            </w:r>
          </w:p>
          <w:p w14:paraId="6B4A18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emailOptIn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false,</w:t>
            </w:r>
          </w:p>
          <w:p w14:paraId="1493E0B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0820F87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73E7DBB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E5056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✓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Notifications seeded: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+ 3 preferences`);</w:t>
            </w:r>
          </w:p>
          <w:p w14:paraId="0D0DE98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count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69C401E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32E2DFBE" w14:textId="77777777" w:rsidR="00CB221A" w:rsidRDefault="00CB221A">
      <w:pPr>
        <w:spacing w:after="80"/>
      </w:pPr>
    </w:p>
    <w:p w14:paraId="44AE4B39" w14:textId="77777777" w:rsidR="00CB221A" w:rsidRDefault="00000000">
      <w:pPr>
        <w:spacing w:before="60" w:after="60"/>
      </w:pPr>
      <w:r>
        <w:lastRenderedPageBreak/>
        <w:t>---</w:t>
      </w:r>
    </w:p>
    <w:p w14:paraId="6D88A352" w14:textId="77777777" w:rsidR="00CB221A" w:rsidRDefault="00000000">
      <w:pPr>
        <w:pStyle w:val="Heading2"/>
        <w:spacing w:before="220" w:after="100"/>
      </w:pPr>
      <w:r>
        <w:t>📄 File 11: `backend/</w:t>
      </w:r>
      <w:proofErr w:type="spellStart"/>
      <w:r>
        <w:t>prisma</w:t>
      </w:r>
      <w:proofErr w:type="spellEnd"/>
      <w:r>
        <w:t>/seed/09-risks.seed.ts`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1C49CFB1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EE63EC" w14:textId="77777777" w:rsidR="00CB221A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D7C143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0C1FBC9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RISK ASSESSMENTS SEED (PIRAE)</w:t>
            </w:r>
          </w:p>
          <w:p w14:paraId="38930BC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----------------------------------------------------------------------------</w:t>
            </w:r>
          </w:p>
          <w:p w14:paraId="7C37B51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Traces to:</w:t>
            </w:r>
          </w:p>
          <w:p w14:paraId="002B57D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SRS v2.1 §4.13 (FR-PIRAE-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08)</w:t>
            </w:r>
          </w:p>
          <w:p w14:paraId="19D5081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SRS v2.1 §8 (PIRAE Rule Catalog)</w:t>
            </w:r>
          </w:p>
          <w:p w14:paraId="1CA4AE1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42 (PIRAE module backend)</w:t>
            </w:r>
          </w:p>
          <w:p w14:paraId="74B80FC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43 (PIRAE FE — risk dashboard)</w:t>
            </w:r>
          </w:p>
          <w:p w14:paraId="54429D7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CA-13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RiskAssessment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full column set)</w:t>
            </w:r>
          </w:p>
          <w:p w14:paraId="1A9F930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CA-14 (workload 4-level thresholds)</w:t>
            </w:r>
          </w:p>
          <w:p w14:paraId="76D95C1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CA-15 (delay formula + &gt;20% override)</w:t>
            </w:r>
          </w:p>
          <w:p w14:paraId="0BAF070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CA-21 (priority scoring 90/70/50/20/0)</w:t>
            </w:r>
          </w:p>
          <w:p w14:paraId="54AD1FD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CA-22 (dependency scoring 100/70/40/0)</w:t>
            </w:r>
          </w:p>
          <w:p w14:paraId="10AC1AF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DC-08 (advisory only)</w:t>
            </w:r>
          </w:p>
          <w:p w14:paraId="3593E3C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E-033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target_key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partial unique index)</w:t>
            </w:r>
          </w:p>
          <w:p w14:paraId="059625E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6C38FC3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1318A8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Severity,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449C12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'./01-users.seed.js';</w:t>
            </w:r>
          </w:p>
          <w:p w14:paraId="328E8BD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SeededProjects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'./03-projects.seed.js';</w:t>
            </w:r>
          </w:p>
          <w:p w14:paraId="2197F2C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'./04-tasks.seed.js';</w:t>
            </w:r>
          </w:p>
          <w:p w14:paraId="5D4A7C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'./helpers.js';</w:t>
            </w:r>
          </w:p>
          <w:p w14:paraId="0D9E3A1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A27492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upsertRisk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202DBA2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54C30D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input: {</w:t>
            </w:r>
          </w:p>
          <w:p w14:paraId="26FB199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A11ECD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6CB7709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5466EFB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severity: Severity;</w:t>
            </w:r>
          </w:p>
          <w:p w14:paraId="0C07861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reason: string;</w:t>
            </w:r>
          </w:p>
          <w:p w14:paraId="17B0F4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recommendation: string;</w:t>
            </w:r>
          </w:p>
          <w:p w14:paraId="7AA7917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status: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RiskStatus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985B09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68D5846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62461A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affectedUserId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3663018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Date | null;</w:t>
            </w:r>
          </w:p>
          <w:p w14:paraId="0F3E5B7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Date;</w:t>
            </w:r>
          </w:p>
          <w:p w14:paraId="6648437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D50240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Promise&lt;string&gt; {</w:t>
            </w:r>
          </w:p>
          <w:p w14:paraId="0682586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existing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prisma.riskAssessment.findFirst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5185AAF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{</w:t>
            </w:r>
          </w:p>
          <w:p w14:paraId="0FFC161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4E7C30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input.riskType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A319B2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input.targetKey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C19856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A1E90C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41A551D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E41E2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08AD07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86D204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(existing) {</w:t>
            </w:r>
          </w:p>
          <w:p w14:paraId="7D7D227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prisma.riskAssessment.update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449FBF5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existing.id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F7C488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data: {</w:t>
            </w:r>
          </w:p>
          <w:p w14:paraId="1DF7D17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input.riskScore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72B9B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severity: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input.severity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EF2718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reason: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input.reason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5F93E1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recommendation: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input.recommendation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5D0360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3FB46D9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07DC768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return existing.id;</w:t>
            </w:r>
          </w:p>
          <w:p w14:paraId="2FBAB4A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28B19F0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12E64A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row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prisma.riskAssessment.create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2BD8FCD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data: {</w:t>
            </w:r>
          </w:p>
          <w:p w14:paraId="3E69971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3D5D09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input.riskType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CAF905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input.riskScore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64113A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severity: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input.severity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99CA4F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reason: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input.reason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972999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recommendation: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input.recommendation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C7BE0B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769C89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input.targetKey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041347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508619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affectedUserId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input.affectedUserId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43943CB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input.resolvedAt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28EA392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input.generatedAt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C9EA27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2CCBBC9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F0FF03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41800A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row.id;</w:t>
            </w:r>
          </w:p>
          <w:p w14:paraId="682A847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228424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82E24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SeededRisks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4130754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count: number;</w:t>
            </w:r>
          </w:p>
          <w:p w14:paraId="7B0FB4F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249EBDA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8DE799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09ECAD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Seed all four PIRAE risk types:</w:t>
            </w:r>
          </w:p>
          <w:p w14:paraId="57C1CD4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40ECCFE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1.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WORKLOAD  —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member is overloaded in Alpha (&gt;1.20 ratio → Critical)</w:t>
            </w:r>
          </w:p>
          <w:p w14:paraId="57F0596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2. DELAY     — overdue "Fix schema migration" in Alpha (High)</w:t>
            </w:r>
          </w:p>
          <w:p w14:paraId="3AA1F29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3. DEPENDENCY — gateway blocked by incomplete scaffolding</w:t>
            </w:r>
          </w:p>
          <w:p w14:paraId="71E4A3E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4.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PRIORITY  —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CRITICAL "Prepare viva demo script" due within 24h</w:t>
            </w:r>
          </w:p>
          <w:p w14:paraId="6B71E52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0B72228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Plus:</w:t>
            </w:r>
          </w:p>
          <w:p w14:paraId="34A26E0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One Resolved risk (lifecycle demo)</w:t>
            </w:r>
          </w:p>
          <w:p w14:paraId="5663E11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One risk for the Beta project (cross-project demo)</w:t>
            </w:r>
          </w:p>
          <w:p w14:paraId="50BF852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5E62FEE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seedRisks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16DAD64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45BA8F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B6D6AD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SeededProjects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FA8778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SeededTasks</w:t>
            </w:r>
            <w:proofErr w:type="spellEnd"/>
          </w:p>
          <w:p w14:paraId="1CFF0D9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SeededRisks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7FB99B5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console.log('  →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Seeding risk assessments (PIRAE)...');</w:t>
            </w:r>
          </w:p>
          <w:p w14:paraId="0E88727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39C9C7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gateway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'Implement real-time gateway');</w:t>
            </w:r>
          </w:p>
          <w:p w14:paraId="4A2C765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overdueFix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'Fix schema migration on staging');</w:t>
            </w:r>
          </w:p>
          <w:p w14:paraId="26C60A3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demoScript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'Prepare viva demo script');</w:t>
            </w:r>
          </w:p>
          <w:p w14:paraId="16834C9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velocity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tasks.beta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'PIRAE: velocity rule implementation');</w:t>
            </w:r>
          </w:p>
          <w:p w14:paraId="461EA19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02ACC9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(!gateway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overdueFix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demoScript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!velocity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4F6A9E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'Seed dependency missing: tasks not found for risks.');</w:t>
            </w:r>
          </w:p>
          <w:p w14:paraId="25E1950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A1E322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763C5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ids: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[];</w:t>
            </w:r>
          </w:p>
          <w:p w14:paraId="79F57DF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9EF4F7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1. WORKLOAD risk — member overloaded in Alpha (ratio ~1.35 → Critical)</w:t>
            </w:r>
          </w:p>
          <w:p w14:paraId="4CC777B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1B47B2B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upsertRisk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28A0FD0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43173B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'WORKLOAD',</w:t>
            </w:r>
          </w:p>
          <w:p w14:paraId="6D5A132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95,</w:t>
            </w:r>
          </w:p>
          <w:p w14:paraId="339E745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severity: 'Critical',</w:t>
            </w:r>
          </w:p>
          <w:p w14:paraId="60E1590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reason:</w:t>
            </w:r>
          </w:p>
          <w:p w14:paraId="40209F2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'Ahmed Khan (Team Member) is at 135% capacity in this project (54h of work / 40h capacity, 4 active tasks).',</w:t>
            </w:r>
          </w:p>
          <w:p w14:paraId="3E869D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recommendation:</w:t>
            </w:r>
          </w:p>
          <w:p w14:paraId="4D6518C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'Immediate rebalancing required: reduce active task count, redistribute to a member with spare capacity, or extend deadlines.',</w:t>
            </w:r>
          </w:p>
          <w:p w14:paraId="3A74BDB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'Open',</w:t>
            </w:r>
          </w:p>
          <w:p w14:paraId="2BA0235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users.member.id}`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978FAC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affectedUserId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users.member.id,</w:t>
            </w:r>
          </w:p>
          <w:p w14:paraId="713A72C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-6),</w:t>
            </w:r>
          </w:p>
          <w:p w14:paraId="6A51E9C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638234A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152B082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EE52C1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2. DELAY risk — overdue schema migration task</w:t>
            </w:r>
          </w:p>
          <w:p w14:paraId="28DA543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5ADD893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upsertRisk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7FE6B90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515559D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'DELAY',</w:t>
            </w:r>
          </w:p>
          <w:p w14:paraId="5265A47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88,</w:t>
            </w:r>
          </w:p>
          <w:p w14:paraId="20643F8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severity: 'High',</w:t>
            </w:r>
          </w:p>
          <w:p w14:paraId="40E5078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reason:</w:t>
            </w:r>
          </w:p>
          <w:p w14:paraId="2D5E09A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'"Fix schema migration on staging" projects to overrun its deadline by 62%: 3 days overdue with 24h of estimated work remaining at 40h/week capacity.',</w:t>
            </w:r>
          </w:p>
          <w:p w14:paraId="0BA5161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recommendation:</w:t>
            </w:r>
          </w:p>
          <w:p w14:paraId="574C988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'Reduce scope, extend the deadline, or add capacity by reassigning work.',</w:t>
            </w:r>
          </w:p>
          <w:p w14:paraId="3084C47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'Open',</w:t>
            </w:r>
          </w:p>
          <w:p w14:paraId="7071FD5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overdueFix.id}`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011EDD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overdueFix.id,</w:t>
            </w:r>
          </w:p>
          <w:p w14:paraId="2ADD4FB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-4),</w:t>
            </w:r>
          </w:p>
          <w:p w14:paraId="074791F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5FB8A2C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94A710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7DF229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3. DEPENDENCY risk — gateway blocked by incomplete scaffolding (edge case)</w:t>
            </w:r>
          </w:p>
          <w:p w14:paraId="563EB6C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3EF795F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upsertRisk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3B3FEC4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1E57722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'DEPENDENCY',</w:t>
            </w:r>
          </w:p>
          <w:p w14:paraId="1BC3E5C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70,</w:t>
            </w:r>
          </w:p>
          <w:p w14:paraId="45534E2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severity: 'Medium',</w:t>
            </w:r>
          </w:p>
          <w:p w14:paraId="27E8F00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reason:</w:t>
            </w:r>
          </w:p>
          <w:p w14:paraId="2E4C09B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'"Implement real-time gateway" has 1 open blocker (publisher + subscriber subtask). The dependent task is IN_PROGRESS.',</w:t>
            </w:r>
          </w:p>
          <w:p w14:paraId="361C8F0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recommendation:</w:t>
            </w:r>
          </w:p>
          <w:p w14:paraId="00A82DE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'Complete the blocking work or remove the dependency to unblock progress.',</w:t>
            </w:r>
          </w:p>
          <w:p w14:paraId="4EF5C46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'Open',</w:t>
            </w:r>
          </w:p>
          <w:p w14:paraId="457C297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gateway.id}`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7507A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gateway.id,</w:t>
            </w:r>
          </w:p>
          <w:p w14:paraId="757FFA2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-3),</w:t>
            </w:r>
          </w:p>
          <w:p w14:paraId="49AC447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})</w:t>
            </w:r>
          </w:p>
          <w:p w14:paraId="70CB802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49FFC90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D01DB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4. PRIORITY risk — CRITICAL task due within 24h</w:t>
            </w:r>
          </w:p>
          <w:p w14:paraId="6F11895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0ECFAD7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upsertRisk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03FAC9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35CCF35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'PRIORITY',</w:t>
            </w:r>
          </w:p>
          <w:p w14:paraId="129F822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90,</w:t>
            </w:r>
          </w:p>
          <w:p w14:paraId="0C510B8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severity: 'High',</w:t>
            </w:r>
          </w:p>
          <w:p w14:paraId="1C3503F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reason:</w:t>
            </w:r>
          </w:p>
          <w:p w14:paraId="38E5786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'CRITICAL priority task "Prepare viva demo script" is due in approximately 18 hours and is still TODO.',</w:t>
            </w:r>
          </w:p>
          <w:p w14:paraId="56494D0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recommendation:</w:t>
            </w:r>
          </w:p>
          <w:p w14:paraId="551BF8A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'Prioritize this task or reassign it to a member with capacity.',</w:t>
            </w:r>
          </w:p>
          <w:p w14:paraId="2D1FF27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'Open',</w:t>
            </w:r>
          </w:p>
          <w:p w14:paraId="3DA5B57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demoScript.id}`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92F883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demoScript.id,</w:t>
            </w:r>
          </w:p>
          <w:p w14:paraId="4F88CA9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-2),</w:t>
            </w:r>
          </w:p>
          <w:p w14:paraId="4DD005C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407B5D3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57B4F03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370158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5. Resolved risk (lifecycle demonstration)</w:t>
            </w:r>
          </w:p>
          <w:p w14:paraId="0DF74BB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63216E1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upsertRisk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148A7AA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1F8FEE8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'DELAY',</w:t>
            </w:r>
          </w:p>
          <w:p w14:paraId="6FBF4C3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55,</w:t>
            </w:r>
          </w:p>
          <w:p w14:paraId="18DB041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severity: 'Medium',</w:t>
            </w:r>
          </w:p>
          <w:p w14:paraId="2539A06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reason:</w:t>
            </w:r>
          </w:p>
          <w:p w14:paraId="2ECA8CE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'[Resolved example] Previously delayed task that has since been completed.',</w:t>
            </w:r>
          </w:p>
          <w:p w14:paraId="2B8BF6F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recommendation: 'No action required.',</w:t>
            </w:r>
          </w:p>
          <w:p w14:paraId="338F6B4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'Resolved',</w:t>
            </w:r>
          </w:p>
          <w:p w14:paraId="2012758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[0]!.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F34935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[0]!.id,</w:t>
            </w:r>
          </w:p>
          <w:p w14:paraId="1F063B4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resolvedAt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-1),</w:t>
            </w:r>
          </w:p>
          <w:p w14:paraId="4D1C698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-3),</w:t>
            </w:r>
          </w:p>
          <w:p w14:paraId="560876D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1DC4156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067627E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DE66D3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6. Beta project risk — cross-project demonstration</w:t>
            </w:r>
          </w:p>
          <w:p w14:paraId="0BF8A0B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5C3A35C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upsertRisk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402D7D4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projects.beta.id,</w:t>
            </w:r>
          </w:p>
          <w:p w14:paraId="2C2B641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'WORKLOAD',</w:t>
            </w:r>
          </w:p>
          <w:p w14:paraId="17AC47D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72,</w:t>
            </w:r>
          </w:p>
          <w:p w14:paraId="474BAE8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severity: 'High',</w:t>
            </w:r>
          </w:p>
          <w:p w14:paraId="3D738B8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reason:</w:t>
            </w:r>
          </w:p>
          <w:p w14:paraId="14BD422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'Zainab Memon (Project Manager) is at 95% capacity in Beta (38h / 40h, 3 active tasks).',</w:t>
            </w:r>
          </w:p>
          <w:p w14:paraId="3BA029F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recommendation:</w:t>
            </w:r>
          </w:p>
          <w:p w14:paraId="0A76A10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'Review task distribution — consider delegating one active task to Hassan or Fatima.',</w:t>
            </w:r>
          </w:p>
          <w:p w14:paraId="040B66A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'Open',</w:t>
            </w:r>
          </w:p>
          <w:p w14:paraId="446DCC7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users.zainab.id}`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34ABD9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affectedUserId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users.zainab.id,</w:t>
            </w:r>
          </w:p>
          <w:p w14:paraId="2559009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-8),</w:t>
            </w:r>
          </w:p>
          <w:p w14:paraId="6278381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390C634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2B4A93D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7162CD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// 7. Beta velocity risk (predictive)</w:t>
            </w:r>
          </w:p>
          <w:p w14:paraId="58C230F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2CDDEBF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upsertRisk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{</w:t>
            </w:r>
          </w:p>
          <w:p w14:paraId="58B25A5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projects.beta.id,</w:t>
            </w:r>
          </w:p>
          <w:p w14:paraId="4D3FAB5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'DELAY',</w:t>
            </w:r>
          </w:p>
          <w:p w14:paraId="1E9E1C1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65,</w:t>
            </w:r>
          </w:p>
          <w:p w14:paraId="32A8DAF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severity: 'Medium',</w:t>
            </w:r>
          </w:p>
          <w:p w14:paraId="12E47D6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reason:</w:t>
            </w:r>
          </w:p>
          <w:p w14:paraId="62AB020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'"PIRAE: velocity rule implementation" requires 14h of work but the 4-week completion velocity shows only 2.5 tasks/week. Projected completion exceeds the deadline by 22%.',</w:t>
            </w:r>
          </w:p>
          <w:p w14:paraId="55798FD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recommendation:</w:t>
            </w:r>
          </w:p>
          <w:p w14:paraId="338F5DD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'Increase velocity (add capacity) or extend the deadline by ~3 days.',</w:t>
            </w:r>
          </w:p>
          <w:p w14:paraId="1E1069F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status: 'Open',</w:t>
            </w:r>
          </w:p>
          <w:p w14:paraId="76BEB0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targetKey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`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task:$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velocity.id}`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C8DC02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velocity.id,</w:t>
            </w:r>
          </w:p>
          <w:p w14:paraId="3511A58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generatedAt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-5),</w:t>
            </w:r>
          </w:p>
          <w:p w14:paraId="01092F6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</w:t>
            </w:r>
          </w:p>
          <w:p w14:paraId="586D1F3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D53912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F409A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✓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Risk assessments seeded: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622394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count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0A0C7DF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56B1740B" w14:textId="77777777" w:rsidR="00CB221A" w:rsidRDefault="00CB221A">
      <w:pPr>
        <w:spacing w:after="80"/>
      </w:pPr>
    </w:p>
    <w:p w14:paraId="70BDB36B" w14:textId="77777777" w:rsidR="00CB221A" w:rsidRDefault="00000000">
      <w:pPr>
        <w:spacing w:before="60" w:after="60"/>
      </w:pPr>
      <w:r>
        <w:t>---</w:t>
      </w:r>
    </w:p>
    <w:p w14:paraId="3898FF84" w14:textId="77777777" w:rsidR="00CB221A" w:rsidRDefault="00000000">
      <w:pPr>
        <w:pStyle w:val="Heading2"/>
        <w:spacing w:before="220" w:after="100"/>
      </w:pPr>
      <w:r>
        <w:t>📄 File 12: `backend/</w:t>
      </w:r>
      <w:proofErr w:type="spellStart"/>
      <w:r>
        <w:t>prisma</w:t>
      </w:r>
      <w:proofErr w:type="spellEnd"/>
      <w:r>
        <w:t>/seed/10-snapshots.seed.ts`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5D862EE7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8F374E" w14:textId="77777777" w:rsidR="00CB221A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714988B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2D0DFAF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PROJECT SNAPSHOTS SEED (PIRAE Predictive Velocity — Artifact 54)</w:t>
            </w:r>
          </w:p>
          <w:p w14:paraId="0C60C72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----------------------------------------------------------------------------</w:t>
            </w:r>
          </w:p>
          <w:p w14:paraId="77C496E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Traces to:</w:t>
            </w:r>
          </w:p>
          <w:p w14:paraId="4BDD17A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54 (PIRAE predictive enhancement)</w:t>
            </w:r>
          </w:p>
          <w:p w14:paraId="7BE1E48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FR-PIRAE-04 (delay risk uses remaining effort + velocity)</w:t>
            </w:r>
          </w:p>
          <w:p w14:paraId="2409982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CA-15 (delay formula + &gt;20% override)</w:t>
            </w:r>
          </w:p>
          <w:p w14:paraId="1F1E696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6CBF7E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5DF6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74B5C1C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SeededProjects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'./03-projects.seed.js';</w:t>
            </w:r>
          </w:p>
          <w:p w14:paraId="7BD7630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FDFF4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B37C9A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Weekly aggregated snapshot shape.</w:t>
            </w:r>
          </w:p>
          <w:p w14:paraId="264094C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697EF8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SnapshotRow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5DCDF7F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41ADE53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weekStart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Date;</w:t>
            </w:r>
          </w:p>
          <w:p w14:paraId="473E605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3F01E34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4678410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0E63928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totalEffortHours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1CF8BE2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completionVelocity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number;</w:t>
            </w:r>
          </w:p>
          <w:p w14:paraId="0DA39CB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58C0A57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198F03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134559D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Build a synthetic 8-week velocity series.</w:t>
            </w:r>
          </w:p>
          <w:p w14:paraId="66941C0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project's velocity is intentionally trending upward — demonstrating</w:t>
            </w:r>
          </w:p>
          <w:p w14:paraId="5B03A4E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the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predictive capability: delay risk should decrease over time.</w:t>
            </w:r>
          </w:p>
          <w:p w14:paraId="35DA683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6DD039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buildSnapshots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string, weeks = 8):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SnapshotRow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{</w:t>
            </w:r>
          </w:p>
          <w:p w14:paraId="37DE6F4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SnapshotRow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[];</w:t>
            </w:r>
          </w:p>
          <w:p w14:paraId="6B5FA09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now =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EA11B6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5A5D23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Align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weekStart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to Monday 00:00 UTC for the current week.</w:t>
            </w:r>
          </w:p>
          <w:p w14:paraId="157EECA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startOfThisWeek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new Date(now);</w:t>
            </w:r>
          </w:p>
          <w:p w14:paraId="4149F7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startOfThisWeek.setUTCHours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(0, 0, 0, 0);</w:t>
            </w:r>
          </w:p>
          <w:p w14:paraId="4DA1DC2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startOfThisWeek.setUTCDate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5587BC6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startOfThisWeek.getUTCDate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- ((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startOfThisWeek.getUTCDay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 + 6) % 7)</w:t>
            </w:r>
          </w:p>
          <w:p w14:paraId="53548FE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);</w:t>
            </w:r>
          </w:p>
          <w:p w14:paraId="6E21060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F213F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(let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weeks - 1;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&gt;= 0;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--) {</w:t>
            </w:r>
          </w:p>
          <w:p w14:paraId="78F4AC4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weekStart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new Date(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startOfThisWeek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5D82909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weekStart.setUTCDate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weekStart.getUTCDate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()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7);</w:t>
            </w:r>
          </w:p>
          <w:p w14:paraId="74F2A91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C4D608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Simple trending data: completion velocity grows week over week.</w:t>
            </w:r>
          </w:p>
          <w:p w14:paraId="5F7BC84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growth = weeks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; //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8</w:t>
            </w:r>
          </w:p>
          <w:p w14:paraId="2ABEDAA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3 + ((growth * 2) % 5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3..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7</w:t>
            </w:r>
          </w:p>
          <w:p w14:paraId="76D62AF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2 + ((growth * 3) % 6); //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7</w:t>
            </w:r>
          </w:p>
          <w:p w14:paraId="113BA68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8 -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Math.floor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(growth / 2); //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4..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8</w:t>
            </w:r>
          </w:p>
          <w:p w14:paraId="386FECC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totalEffortHours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20 + growth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4;   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24..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52</w:t>
            </w:r>
          </w:p>
          <w:p w14:paraId="38DC159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completionVelocity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Number(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/ 1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(2));</w:t>
            </w:r>
          </w:p>
          <w:p w14:paraId="6E3526A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817FA7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1AF019A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81593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weekStart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ECF5CE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42B792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2D2F32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1C7FFC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totalEffortHours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0AC6DD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completionVelocity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1FF3F0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});</w:t>
            </w:r>
          </w:p>
          <w:p w14:paraId="0820D80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6F0CC6D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rows;</w:t>
            </w:r>
          </w:p>
          <w:p w14:paraId="5834B2F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8C39D6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37A5E2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SeededSnapshots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087B8B3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count: number;</w:t>
            </w:r>
          </w:p>
          <w:p w14:paraId="0699610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52D0AE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C0868A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19A3D0F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Seed 8 weeks of snapshots for each active project.</w:t>
            </w:r>
          </w:p>
          <w:p w14:paraId="3C948F2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Archived projects are skipped.</w:t>
            </w:r>
          </w:p>
          <w:p w14:paraId="2A4411C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106AAD8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seedSnapshots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678FCA4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250663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SeededProjects</w:t>
            </w:r>
            <w:proofErr w:type="spellEnd"/>
          </w:p>
          <w:p w14:paraId="316DB34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SeededSnapshots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5882A0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console.log('  →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Seeding project snapshots (PIRAE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velocity)...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');</w:t>
            </w:r>
          </w:p>
          <w:p w14:paraId="265BD5E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C2B02A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activeProjects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[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projects.alpha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projects.beta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];</w:t>
            </w:r>
          </w:p>
          <w:p w14:paraId="091259F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let count = 0;</w:t>
            </w:r>
          </w:p>
          <w:p w14:paraId="2011947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79AD9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(const project of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activeProjects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2005463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const rows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buildSnapshots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project.id, 8);</w:t>
            </w:r>
          </w:p>
          <w:p w14:paraId="05633C9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for (const row of rows) {</w:t>
            </w:r>
          </w:p>
          <w:p w14:paraId="4B19395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prisma.projectSnapshot.upsert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21B8899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where: {</w:t>
            </w:r>
          </w:p>
          <w:p w14:paraId="3F82D29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projectId_weekStart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18D61DA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93BB8D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weekStart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row.weekStart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32E62D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},</w:t>
            </w:r>
          </w:p>
          <w:p w14:paraId="159303C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},</w:t>
            </w:r>
          </w:p>
          <w:p w14:paraId="44041D0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update: {</w:t>
            </w:r>
          </w:p>
          <w:p w14:paraId="6CD9FFB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tasksCreated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row.tasksCreated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234D4F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tasksCompleted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row.tasksCompleted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FDB09B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activeTasks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row.activeTasks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1112A6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totalEffortHours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row.totalEffortHours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A943EE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completionVelocity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row.completionVelocity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43E186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},</w:t>
            </w:r>
          </w:p>
          <w:p w14:paraId="1D3C1F1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create: row,</w:t>
            </w:r>
          </w:p>
          <w:p w14:paraId="2682454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});</w:t>
            </w:r>
          </w:p>
          <w:p w14:paraId="6EA848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count++;</w:t>
            </w:r>
          </w:p>
          <w:p w14:paraId="48F5077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</w:t>
            </w:r>
          </w:p>
          <w:p w14:paraId="7B2B645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4AB6870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767BEF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✓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Snapshots seeded: ${count}`);</w:t>
            </w:r>
          </w:p>
          <w:p w14:paraId="4216AB6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count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7ABA70C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7FC24A3A" w14:textId="77777777" w:rsidR="00CB221A" w:rsidRDefault="00CB221A">
      <w:pPr>
        <w:spacing w:after="80"/>
      </w:pPr>
    </w:p>
    <w:p w14:paraId="5BA68C01" w14:textId="77777777" w:rsidR="00CB221A" w:rsidRDefault="00000000">
      <w:pPr>
        <w:spacing w:before="60" w:after="60"/>
      </w:pPr>
      <w:r>
        <w:t>---</w:t>
      </w:r>
    </w:p>
    <w:p w14:paraId="1F55E2CC" w14:textId="77777777" w:rsidR="00CB221A" w:rsidRDefault="00000000">
      <w:pPr>
        <w:pStyle w:val="Heading2"/>
        <w:spacing w:before="220" w:after="100"/>
      </w:pPr>
      <w:r>
        <w:t>📄 File 13: `backend/</w:t>
      </w:r>
      <w:proofErr w:type="spellStart"/>
      <w:r>
        <w:t>prisma</w:t>
      </w:r>
      <w:proofErr w:type="spellEnd"/>
      <w:r>
        <w:t>/seed/11-audit.seed.ts`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2AD78C2F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EA7D2F" w14:textId="77777777" w:rsidR="00CB221A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0AD13C1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17FABA7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AUDIT LOG SEED</w:t>
            </w:r>
          </w:p>
          <w:p w14:paraId="08D009A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----------------------------------------------------------------------------</w:t>
            </w:r>
          </w:p>
          <w:p w14:paraId="300E00E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Traces to:</w:t>
            </w:r>
          </w:p>
          <w:p w14:paraId="2445D6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SRS v2.1 §4.12 (FR-AUD-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01..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06)</w:t>
            </w:r>
          </w:p>
          <w:p w14:paraId="2652BAE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40 (Audit backend)</w:t>
            </w:r>
          </w:p>
          <w:p w14:paraId="4ED91F5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41 (Audit FE)</w:t>
            </w:r>
          </w:p>
          <w:p w14:paraId="7A9403E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CA-12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on every row)</w:t>
            </w:r>
          </w:p>
          <w:p w14:paraId="1B6690B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55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logs.project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— PM scope)</w:t>
            </w:r>
          </w:p>
          <w:p w14:paraId="48CA36D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Artifact 47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audit_logs_archive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cold storage)</w:t>
            </w:r>
          </w:p>
          <w:p w14:paraId="10A77E3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  - E-028 (PM scope: global / project / self)</w:t>
            </w:r>
          </w:p>
          <w:p w14:paraId="04A2248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5B6118E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</w:t>
            </w:r>
          </w:p>
          <w:p w14:paraId="3704398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NOTE: These are SEED-ONLY audit rows. In production, every mutation writes</w:t>
            </w:r>
          </w:p>
          <w:p w14:paraId="3820601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its own audit rows inside the transaction — the seed does not simulate that.</w:t>
            </w:r>
          </w:p>
          <w:p w14:paraId="4D14117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The purpose here is to give the audit viewer demo data across all actions,</w:t>
            </w:r>
          </w:p>
          <w:p w14:paraId="15EF401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entity types, actors, and projects.</w:t>
            </w:r>
          </w:p>
          <w:p w14:paraId="167AE39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0378D50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D91D6A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AuditAction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6EE4550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node:crypto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';</w:t>
            </w:r>
          </w:p>
          <w:p w14:paraId="489DD1C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'./01-users.seed.js';</w:t>
            </w:r>
          </w:p>
          <w:p w14:paraId="6985344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SeededProjects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'./03-projects.seed.js';</w:t>
            </w:r>
          </w:p>
          <w:p w14:paraId="36336D1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type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'./04-tasks.seed.js';</w:t>
            </w:r>
          </w:p>
          <w:p w14:paraId="6DED21B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META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'./constants.js';</w:t>
            </w:r>
          </w:p>
          <w:p w14:paraId="3D34185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'./helpers.js';</w:t>
            </w:r>
          </w:p>
          <w:p w14:paraId="1296A2F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7F5A92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AuditSeedInput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6667207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 | null;</w:t>
            </w:r>
          </w:p>
          <w:p w14:paraId="1D54A91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53E835A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string;</w:t>
            </w:r>
          </w:p>
          <w:p w14:paraId="0E5FB83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action: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AuditAction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;</w:t>
            </w:r>
          </w:p>
          <w:p w14:paraId="0929E5D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Record&lt;string, unknown&gt; | null;</w:t>
            </w:r>
          </w:p>
          <w:p w14:paraId="2762A8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Record&lt;string, unknown&gt; | null;</w:t>
            </w:r>
          </w:p>
          <w:p w14:paraId="0ED67AE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5535CAE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string;</w:t>
            </w:r>
          </w:p>
          <w:p w14:paraId="0BB5073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3AE2648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?: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string | null;</w:t>
            </w:r>
          </w:p>
          <w:p w14:paraId="1A386F6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timestamp: Date;</w:t>
            </w:r>
          </w:p>
          <w:p w14:paraId="0217B29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622C213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2029E8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upsertAudit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4987D12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A7046B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input: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AuditSeedInput</w:t>
            </w:r>
            <w:proofErr w:type="spellEnd"/>
          </w:p>
          <w:p w14:paraId="4054FFF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Promise&lt;string&gt; {</w:t>
            </w:r>
          </w:p>
          <w:p w14:paraId="17EC96C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input.correlationId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A600C6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1C9B92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Natural key: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action, timestamp) — deterministic</w:t>
            </w:r>
          </w:p>
          <w:p w14:paraId="32D08A7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existing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prisma.auditLog.findFirst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55D091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{</w:t>
            </w:r>
          </w:p>
          <w:p w14:paraId="5D33A77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1ACDC8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input.entityId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F94B50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action: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input.action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6F2B2A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input.timestamp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7BC7F1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0565828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24E679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34E7E1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(existing) return existing.id;</w:t>
            </w:r>
          </w:p>
          <w:p w14:paraId="3EBBD0B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643ED9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row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36FE177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data: {</w:t>
            </w:r>
          </w:p>
          <w:p w14:paraId="4CD6FBC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input.actorId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E851EE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input.entityType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3FFBDE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input.entityId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524A76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action: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input.action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A35D5A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input.oldValues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null) as never,</w:t>
            </w:r>
          </w:p>
          <w:p w14:paraId="2E5268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input.newValues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null) as never,</w:t>
            </w:r>
          </w:p>
          <w:p w14:paraId="2A78E6E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B3F394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input.projectId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null,</w:t>
            </w:r>
          </w:p>
          <w:p w14:paraId="43865C2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input.ipAddress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'127.0.0.1',</w:t>
            </w:r>
          </w:p>
          <w:p w14:paraId="148AE12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input.userAgent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 'seed/1.0',</w:t>
            </w:r>
          </w:p>
          <w:p w14:paraId="2EEB33A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input.timestamp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028B1B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043731A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id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478513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26CFC53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row.id;</w:t>
            </w:r>
          </w:p>
          <w:p w14:paraId="0BCE28A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7EFA355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FDCCD3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interface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SeededAudit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{</w:t>
            </w:r>
          </w:p>
          <w:p w14:paraId="34BA11B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count: number;</w:t>
            </w:r>
          </w:p>
          <w:p w14:paraId="6145BB8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4B37BFB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4C1FC7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10FF0AD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Seed a small but complete audit trail:</w:t>
            </w:r>
          </w:p>
          <w:p w14:paraId="234EC68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User login (Auth — no entity, actor = user)</w:t>
            </w:r>
          </w:p>
          <w:p w14:paraId="2021D66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Team created</w:t>
            </w:r>
          </w:p>
          <w:p w14:paraId="4D2BB05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Team member added</w:t>
            </w:r>
          </w:p>
          <w:p w14:paraId="2019FCC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Project created (Alpha, Beta)</w:t>
            </w:r>
          </w:p>
          <w:p w14:paraId="20028CE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Project member added with role</w:t>
            </w:r>
          </w:p>
          <w:p w14:paraId="1CE5098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Task created / updated / status change</w:t>
            </w:r>
          </w:p>
          <w:p w14:paraId="19AB916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Comment created</w:t>
            </w:r>
          </w:p>
          <w:p w14:paraId="65F604F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*   - Risk detected (system actor)</w:t>
            </w:r>
          </w:p>
          <w:p w14:paraId="2A287A4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  - Risk resolved (human actor)</w:t>
            </w:r>
          </w:p>
          <w:p w14:paraId="6DE8B34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</w:t>
            </w:r>
          </w:p>
          <w:p w14:paraId="133202A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Covers all three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AuditAction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values and multiple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</w:p>
          <w:p w14:paraId="009BCCE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Historical rows are deliberately more than 12 months old is NOT the goal;</w:t>
            </w:r>
          </w:p>
          <w:p w14:paraId="7410A1C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archival demo is handled by the archive function, not this seed.</w:t>
            </w:r>
          </w:p>
          <w:p w14:paraId="3D1AD2F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491C2F5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export 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seedAuditLogs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</w:p>
          <w:p w14:paraId="5951D04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2AF6D2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users: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SeededUsers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EFAA68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projects: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SeededProjects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0D3D94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tasks: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SeededTasks</w:t>
            </w:r>
            <w:proofErr w:type="spellEnd"/>
          </w:p>
          <w:p w14:paraId="1A42FD7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SeededAudit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 {</w:t>
            </w:r>
          </w:p>
          <w:p w14:paraId="170195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console.log('  →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Seeding audit logs...');</w:t>
            </w:r>
          </w:p>
          <w:p w14:paraId="32D3BA6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FA2323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gateway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'Implement real-time gateway');</w:t>
            </w:r>
          </w:p>
          <w:p w14:paraId="0C6D686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overdueFix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tasks.alpha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.find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((t) =&gt;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'Fix schema migration on staging');</w:t>
            </w:r>
          </w:p>
          <w:p w14:paraId="5C4B448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E900A3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(!gateway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|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| !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overdueFix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06E3C0E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throw new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Error(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'Seed dependency missing: tasks not found for audit logs.');</w:t>
            </w:r>
          </w:p>
          <w:p w14:paraId="6A6C6C9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C8E63F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D9E2B1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rows: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AuditSeedInput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</w:t>
            </w:r>
          </w:p>
          <w:p w14:paraId="17E8C1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1. Login — auth-related (no entity, but we use user as entity)</w:t>
            </w:r>
          </w:p>
          <w:p w14:paraId="574DFD3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65F84CA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01A1471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'User',</w:t>
            </w:r>
          </w:p>
          <w:p w14:paraId="2330D51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236C5CE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action: 'UPDATE',</w:t>
            </w:r>
          </w:p>
          <w:p w14:paraId="0F34E5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lastLoginAt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(-8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toISOString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B44A8E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40FD74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-8),</w:t>
            </w:r>
          </w:p>
          <w:p w14:paraId="3EC2BA0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4F6856D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0D8794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2. Team created</w:t>
            </w:r>
          </w:p>
          <w:p w14:paraId="3BB2813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4A134FA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users.admin.id,</w:t>
            </w:r>
          </w:p>
          <w:p w14:paraId="61E48AF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'Team',</w:t>
            </w:r>
          </w:p>
          <w:p w14:paraId="17B528B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projects.alpha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BE894C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action: 'CREATE',</w:t>
            </w:r>
          </w:p>
          <w:p w14:paraId="44A17AE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name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'Core Team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1F3CDA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1243C5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-15),</w:t>
            </w:r>
          </w:p>
          <w:p w14:paraId="662B4E1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2660991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2DD663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3. Team member added</w:t>
            </w:r>
          </w:p>
          <w:p w14:paraId="62A8010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623D808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users.admin.id,</w:t>
            </w:r>
          </w:p>
          <w:p w14:paraId="6C7994D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0F4FBA0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projects.alpha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.teamId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09F46F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action: 'CREATE',</w:t>
            </w:r>
          </w:p>
          <w:p w14:paraId="7972A86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users.member.id, role: 'Member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EB3717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051536A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-14),</w:t>
            </w:r>
          </w:p>
          <w:p w14:paraId="19DE7CA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0760362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10983A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4. Project Alpha created</w:t>
            </w:r>
          </w:p>
          <w:p w14:paraId="350D6F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5F6ADC9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219E02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'Project',</w:t>
            </w:r>
          </w:p>
          <w:p w14:paraId="45DA3F1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60B2C8F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action: 'CREATE',</w:t>
            </w:r>
          </w:p>
          <w:p w14:paraId="45D5933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2D7E524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projects.alpha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226E30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status: 'Active',</w:t>
            </w:r>
          </w:p>
          <w:p w14:paraId="08DF713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priority: 'HIGH',</w:t>
            </w:r>
          </w:p>
          <w:p w14:paraId="7F06E1E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4615717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3FAE1F7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5FA1E8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-13),</w:t>
            </w:r>
          </w:p>
          <w:p w14:paraId="3771018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0554302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C8CE3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5. Project Alpha member added (member as Contributor)</w:t>
            </w:r>
          </w:p>
          <w:p w14:paraId="779B0F3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12A3433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1C5567A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ProjectMember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1377062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5833E9B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action: 'CREATE',</w:t>
            </w:r>
          </w:p>
          <w:p w14:paraId="5A9B2D9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users.member.id, role: 'Contributor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E30AE3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7C98E5F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10BC5C4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-13),</w:t>
            </w:r>
          </w:p>
          <w:p w14:paraId="252DC8C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687BFC6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78E657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6. Task created (gateway)</w:t>
            </w:r>
          </w:p>
          <w:p w14:paraId="2CD7579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5C4892F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673B471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'Task',</w:t>
            </w:r>
          </w:p>
          <w:p w14:paraId="682398D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gateway.id,</w:t>
            </w:r>
          </w:p>
          <w:p w14:paraId="38AA8B1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action: 'CREATE',</w:t>
            </w:r>
          </w:p>
          <w:p w14:paraId="01A743F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08E7BE5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gateway.title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D7EC8E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status: 'TODO',</w:t>
            </w:r>
          </w:p>
          <w:p w14:paraId="43ED55F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priority: 'HIGH',</w:t>
            </w:r>
          </w:p>
          <w:p w14:paraId="0306B37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331F25C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4CF85B4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ED3389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-4),</w:t>
            </w:r>
          </w:p>
          <w:p w14:paraId="382EEBB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7B15DD3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0D46BF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7. Task assigned</w:t>
            </w:r>
          </w:p>
          <w:p w14:paraId="403F76B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5DB93D7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2677DDE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TaskAssignee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5F89321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gateway.id,</w:t>
            </w:r>
          </w:p>
          <w:p w14:paraId="2D54C07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action: 'CREATE',</w:t>
            </w:r>
          </w:p>
          <w:p w14:paraId="2768F3C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taskId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gateway.id,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users.member.id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05C922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7A60985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6C24E0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-4),</w:t>
            </w:r>
          </w:p>
          <w:p w14:paraId="473933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7873A30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41A77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8. Task status changed (gateway TODO → IN_PROGRESS)</w:t>
            </w:r>
          </w:p>
          <w:p w14:paraId="7CC195E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29A0C8C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users.member.id,</w:t>
            </w:r>
          </w:p>
          <w:p w14:paraId="1843A94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'Task',</w:t>
            </w:r>
          </w:p>
          <w:p w14:paraId="76C0DB1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gateway.id,</w:t>
            </w:r>
          </w:p>
          <w:p w14:paraId="5FA2995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action: 'UPDATE',</w:t>
            </w:r>
          </w:p>
          <w:p w14:paraId="7BE256A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'TODO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5243F8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'IN_PROGRESS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AA5201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3BCCDF3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3D9CC23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-3),</w:t>
            </w:r>
          </w:p>
          <w:p w14:paraId="41D35B0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6458B57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A37B6A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9. Overdue task created (leads to DELAY risk)</w:t>
            </w:r>
          </w:p>
          <w:p w14:paraId="0668207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63B2DE6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600B1FC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'Task',</w:t>
            </w:r>
          </w:p>
          <w:p w14:paraId="25D034D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overdueFix.id,</w:t>
            </w:r>
          </w:p>
          <w:p w14:paraId="3F882AD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action: 'CREATE',</w:t>
            </w:r>
          </w:p>
          <w:p w14:paraId="65E07B4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6FE658B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title: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overdueFix.title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2E5487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status: 'TODO',</w:t>
            </w:r>
          </w:p>
          <w:p w14:paraId="611A69E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priority: 'CRITICAL',</w:t>
            </w:r>
          </w:p>
          <w:p w14:paraId="4D5EA1C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dueDate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overdueFix.title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2724D9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3616F64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29F25DD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20660A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-14),</w:t>
            </w:r>
          </w:p>
          <w:p w14:paraId="59B71AA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6086115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253476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10. Comment created</w:t>
            </w:r>
          </w:p>
          <w:p w14:paraId="1FE772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0D0FD7B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users.member.id,</w:t>
            </w:r>
          </w:p>
          <w:p w14:paraId="33D40DC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'Comment',</w:t>
            </w:r>
          </w:p>
          <w:p w14:paraId="69226EC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gateway.id,</w:t>
            </w:r>
          </w:p>
          <w:p w14:paraId="68FFB09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action: 'CREATE',</w:t>
            </w:r>
          </w:p>
          <w:p w14:paraId="342564F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body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'Room strategy done — pushed the diff.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99F641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12CEE88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6BC0CD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-2),</w:t>
            </w:r>
          </w:p>
          <w:p w14:paraId="17446C1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36F48B9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E9C381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11. Risk detected (PIRAE — system actor)</w:t>
            </w:r>
          </w:p>
          <w:p w14:paraId="2A21679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5E90928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6B5324F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RiskAssessment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6FBE916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'seed-risk-1',</w:t>
            </w:r>
          </w:p>
          <w:p w14:paraId="7CDC8BD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action: 'CREATE',</w:t>
            </w:r>
          </w:p>
          <w:p w14:paraId="33EE4B5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57CE23E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'WORKLOAD',</w:t>
            </w:r>
          </w:p>
          <w:p w14:paraId="1A4404B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severity: 'Critical',</w:t>
            </w:r>
          </w:p>
          <w:p w14:paraId="3E7602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riskScore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95,</w:t>
            </w:r>
          </w:p>
          <w:p w14:paraId="5052708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05B3F3A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639693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SEED_META.seedCorrelationId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295181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ipAddress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null,</w:t>
            </w:r>
          </w:p>
          <w:p w14:paraId="4CCA228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userAgent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'PIRAE-Worker/1.0',</w:t>
            </w:r>
          </w:p>
          <w:p w14:paraId="019BEF7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-6),</w:t>
            </w:r>
          </w:p>
          <w:p w14:paraId="563E47D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2E5742B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4A69D6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12. Risk resolved (PM — human decision)</w:t>
            </w:r>
          </w:p>
          <w:p w14:paraId="66F2349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74D958F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users.pm.id,</w:t>
            </w:r>
          </w:p>
          <w:p w14:paraId="5136746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RiskAssessment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',</w:t>
            </w:r>
          </w:p>
          <w:p w14:paraId="311BDB9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'seed-risk-2',</w:t>
            </w:r>
          </w:p>
          <w:p w14:paraId="14C44A1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    action: 'UPDATE',</w:t>
            </w:r>
          </w:p>
          <w:p w14:paraId="4959F43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'Open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AFBE3B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'Resolved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C5B9A4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projects.alpha.id,</w:t>
            </w:r>
          </w:p>
          <w:p w14:paraId="713980F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4616276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hoursFromNow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-1),</w:t>
            </w:r>
          </w:p>
          <w:p w14:paraId="5AF35F6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459F03D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0628B9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13. Project Beta created</w:t>
            </w:r>
          </w:p>
          <w:p w14:paraId="5F922D2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05DBBA7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users.zainab.id,</w:t>
            </w:r>
          </w:p>
          <w:p w14:paraId="598E3CE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'Project',</w:t>
            </w:r>
          </w:p>
          <w:p w14:paraId="40C34E8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projects.beta.id,</w:t>
            </w:r>
          </w:p>
          <w:p w14:paraId="1FA9288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action: 'CREATE',</w:t>
            </w:r>
          </w:p>
          <w:p w14:paraId="37848A7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{</w:t>
            </w:r>
          </w:p>
          <w:p w14:paraId="72C03B9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title: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projects.beta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.title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3BAD33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status: 'Active',</w:t>
            </w:r>
          </w:p>
          <w:p w14:paraId="4145CA3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priority: 'MEDIUM',</w:t>
            </w:r>
          </w:p>
          <w:p w14:paraId="2D6B3C4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},</w:t>
            </w:r>
          </w:p>
          <w:p w14:paraId="05F5492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projects.beta.id,</w:t>
            </w:r>
          </w:p>
          <w:p w14:paraId="2E03A48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CCB763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-10),</w:t>
            </w:r>
          </w:p>
          <w:p w14:paraId="04838F3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4619623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DA4EF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// 14. Archived project (soft-deleted)</w:t>
            </w:r>
          </w:p>
          <w:p w14:paraId="101367C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{</w:t>
            </w:r>
          </w:p>
          <w:p w14:paraId="5380997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actorId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users.admin.id,</w:t>
            </w:r>
          </w:p>
          <w:p w14:paraId="078CBDE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entityType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'Project',</w:t>
            </w:r>
          </w:p>
          <w:p w14:paraId="3D5E25E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entityId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projects.archived.id,</w:t>
            </w:r>
          </w:p>
          <w:p w14:paraId="5FE1DB3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action: 'UPDATE',</w:t>
            </w:r>
          </w:p>
          <w:p w14:paraId="76A409A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oldValues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'Active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E130D6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newValues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status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'Archived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0BF5279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 projects.archived.id,</w:t>
            </w:r>
          </w:p>
          <w:p w14:paraId="56FDA90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correlationId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randomUUID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C4A0FB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timestamp: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daysFromNow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-30),</w:t>
            </w:r>
          </w:p>
          <w:p w14:paraId="204AA73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},</w:t>
            </w:r>
          </w:p>
          <w:p w14:paraId="6AFDD5D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];</w:t>
            </w:r>
          </w:p>
          <w:p w14:paraId="2701E31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E729DF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ids: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string[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] = [];</w:t>
            </w:r>
          </w:p>
          <w:p w14:paraId="5E23AD3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for (const row of rows) {</w:t>
            </w:r>
          </w:p>
          <w:p w14:paraId="19B889D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ids.push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(await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upsertAudit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row));</w:t>
            </w:r>
          </w:p>
          <w:p w14:paraId="578DEBA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7A9655F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46D891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✓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Audit logs seeded: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29317B4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return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count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ids.length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};</w:t>
            </w:r>
          </w:p>
          <w:p w14:paraId="6A53C5C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2A29AA96" w14:textId="77777777" w:rsidR="00CB221A" w:rsidRDefault="00CB221A">
      <w:pPr>
        <w:spacing w:after="80"/>
      </w:pPr>
    </w:p>
    <w:p w14:paraId="1B820939" w14:textId="77777777" w:rsidR="00CB221A" w:rsidRDefault="00000000">
      <w:pPr>
        <w:spacing w:before="60" w:after="60"/>
      </w:pPr>
      <w:r>
        <w:t>---</w:t>
      </w:r>
    </w:p>
    <w:p w14:paraId="66A8832E" w14:textId="77777777" w:rsidR="00CB221A" w:rsidRDefault="00000000">
      <w:pPr>
        <w:pStyle w:val="Heading2"/>
        <w:spacing w:before="220" w:after="100"/>
      </w:pPr>
      <w:r>
        <w:t>📄 File 14: `backend/</w:t>
      </w:r>
      <w:proofErr w:type="spellStart"/>
      <w:r>
        <w:t>prisma</w:t>
      </w:r>
      <w:proofErr w:type="spellEnd"/>
      <w:r>
        <w:t>/</w:t>
      </w:r>
      <w:proofErr w:type="spellStart"/>
      <w:r>
        <w:t>seed.ts</w:t>
      </w:r>
      <w:proofErr w:type="spellEnd"/>
      <w:r>
        <w:t>` (Main Entry)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71017A8C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BD73BE" w14:textId="77777777" w:rsidR="00CB221A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TYPESCRIPT</w:t>
            </w:r>
          </w:p>
          <w:p w14:paraId="240E3FC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51B1838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SEED — Main Entry Point</w:t>
            </w:r>
          </w:p>
          <w:p w14:paraId="220F51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----------------------------------------------------------------------------</w:t>
            </w:r>
          </w:p>
          <w:p w14:paraId="40A5EB8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FYP 2K23/SWEE/21</w:t>
            </w:r>
          </w:p>
          <w:p w14:paraId="384907D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Real-Time Team Project Management Platform with Predictive Insights</w:t>
            </w:r>
          </w:p>
          <w:p w14:paraId="64BE714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790BECF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>//</w:t>
            </w:r>
          </w:p>
          <w:p w14:paraId="598F4AA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Usage:</w:t>
            </w:r>
          </w:p>
          <w:p w14:paraId="692EB64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seed</w:t>
            </w:r>
          </w:p>
          <w:p w14:paraId="401315E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or)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seed.ts</w:t>
            </w:r>
            <w:proofErr w:type="spellEnd"/>
          </w:p>
          <w:p w14:paraId="373B6E5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</w:t>
            </w:r>
          </w:p>
          <w:p w14:paraId="7E06023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// Idempotent: every step uses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upsert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where possible. Re-running the seed</w:t>
            </w:r>
          </w:p>
          <w:p w14:paraId="47909BD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preserves user passwords and updates only mutable data.</w:t>
            </w:r>
          </w:p>
          <w:p w14:paraId="11B6DA6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</w:t>
            </w:r>
          </w:p>
          <w:p w14:paraId="2EE45DD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Guarded: this script MUST NOT run in production. The compose file sets</w:t>
            </w:r>
          </w:p>
          <w:p w14:paraId="09F1714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SEED_ALLOW=yes only in the demo/dev environment.</w:t>
            </w:r>
          </w:p>
          <w:p w14:paraId="0E92842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// ============================================================================</w:t>
            </w:r>
          </w:p>
          <w:p w14:paraId="25E4DF8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861091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'@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/client';</w:t>
            </w:r>
          </w:p>
          <w:p w14:paraId="1DA60A7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seedUsers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'./seed/01-users.seed.js';</w:t>
            </w:r>
          </w:p>
          <w:p w14:paraId="05ECA55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seedTeams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'./seed/02-teams.seed.js';</w:t>
            </w:r>
          </w:p>
          <w:p w14:paraId="6290BFB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seedProjects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'./seed/03-projects.seed.js';</w:t>
            </w:r>
          </w:p>
          <w:p w14:paraId="6617D50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seedTasks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'./seed/04-tasks.seed.js';</w:t>
            </w:r>
          </w:p>
          <w:p w14:paraId="3B53551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seedDependencies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'./seed/05-dependencies.seed.js';</w:t>
            </w:r>
          </w:p>
          <w:p w14:paraId="06F32E8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seedComments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'./seed/06-comments.seed.js';</w:t>
            </w:r>
          </w:p>
          <w:p w14:paraId="3A4C406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seedAttachments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'./seed/07-attachments.seed.js';</w:t>
            </w:r>
          </w:p>
          <w:p w14:paraId="1A5000C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seedNotifications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'./seed/08-notifications.seed.js';</w:t>
            </w:r>
          </w:p>
          <w:p w14:paraId="0A3A4C6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seedRisks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'./seed/09-risks.seed.js';</w:t>
            </w:r>
          </w:p>
          <w:p w14:paraId="7990CB4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seedSnapshots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'./seed/10-snapshots.seed.js';</w:t>
            </w:r>
          </w:p>
          <w:p w14:paraId="42D42D4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seedAuditLogs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 from './seed/11-audit.seed.js';</w:t>
            </w:r>
          </w:p>
          <w:p w14:paraId="60DAC53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CREDENTIALS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from './seed/constants.js';</w:t>
            </w:r>
          </w:p>
          <w:p w14:paraId="43CC3AC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CF6AFF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PrismaClient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EC8825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D3E5DD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7CA2C72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Ensure the seed is allowed to run.</w:t>
            </w:r>
          </w:p>
          <w:p w14:paraId="0BBF69B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The environment variable SEED_ALLOW must be 'yes'.</w:t>
            </w:r>
          </w:p>
          <w:p w14:paraId="4947EBE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In development, if unset, we default to 'yes'.</w:t>
            </w:r>
          </w:p>
          <w:p w14:paraId="67319C8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754F26A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assertSeedAllowed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void {</w:t>
            </w:r>
          </w:p>
          <w:p w14:paraId="788A002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allowed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process.env.SEED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??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'yes';</w:t>
            </w:r>
          </w:p>
          <w:p w14:paraId="61348FD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allowed !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== '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yes'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387F037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7BB40C2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'\n[seed] Refusing to run: SEED_ALLOW is not "yes".\n' +</w:t>
            </w:r>
          </w:p>
          <w:p w14:paraId="4543D31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       This guard prevents accidental seeding in production.\n'</w:t>
            </w:r>
          </w:p>
          <w:p w14:paraId="560520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1DB6C2C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process.exit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075A70C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3A670F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1349982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95F5F9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/**</w:t>
            </w:r>
          </w:p>
          <w:p w14:paraId="2AE2357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Refuse to run against a database that already contains REAL users.</w:t>
            </w:r>
          </w:p>
          <w:p w14:paraId="432AC0E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A "real" user is one that was not created by the seed.</w:t>
            </w:r>
          </w:p>
          <w:p w14:paraId="5A36EBC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 We detect this by checking for any user whose email is not in the seed set.</w:t>
            </w:r>
          </w:p>
          <w:p w14:paraId="0800224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*/</w:t>
            </w:r>
          </w:p>
          <w:p w14:paraId="0830211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assertFreshOrSeededDatabase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{</w:t>
            </w:r>
          </w:p>
          <w:p w14:paraId="397134C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seedEmails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new Set&lt;string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&gt;(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4702D1E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CREDENTIALS.admin.email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23C087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SEED_CREDENTIALS.pm.email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41DFD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CREDENTIALS.member.email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D95AE4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CREDENTIALS.viewer.email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24C4E7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]);</w:t>
            </w:r>
          </w:p>
          <w:p w14:paraId="6469D46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B06A30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();</w:t>
            </w:r>
          </w:p>
          <w:p w14:paraId="58A9FA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=== 0) return;</w:t>
            </w:r>
          </w:p>
          <w:p w14:paraId="0BFE8C8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</w:t>
            </w:r>
          </w:p>
          <w:p w14:paraId="3F61060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nonSeedUser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user.findFirst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({</w:t>
            </w:r>
          </w:p>
          <w:p w14:paraId="0832351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where: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email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Array.from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seedEmails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},</w:t>
            </w:r>
          </w:p>
          <w:p w14:paraId="092B32F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select: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 email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94FA48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  <w:p w14:paraId="5F684EC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FA2D97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if 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nonSeedUser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{</w:t>
            </w:r>
          </w:p>
          <w:p w14:paraId="657CCA3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console.warn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</w:p>
          <w:p w14:paraId="7F67B8E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`\n[seed] Warning: found non-seed user "${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nonSeedUser.email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}".\n` +</w:t>
            </w:r>
          </w:p>
          <w:p w14:paraId="492EB82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       The seed will proceed but will NOT delete existing data.\n' +</w:t>
            </w:r>
          </w:p>
          <w:p w14:paraId="205BE92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'       Re-run with care if this is a shared environment.\n'</w:t>
            </w:r>
          </w:p>
          <w:p w14:paraId="010CDC2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);</w:t>
            </w:r>
          </w:p>
          <w:p w14:paraId="6566B39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30045F2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32C3426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7D7E84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async function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): Promise&lt;void&gt; {</w:t>
            </w:r>
          </w:p>
          <w:p w14:paraId="00F5AFE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C68E8E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console.log('\n═══════════════════════════════════════════════════════════════');</w:t>
            </w:r>
          </w:p>
          <w:p w14:paraId="0FBCFA6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console.log('  FYP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2K23/SWEE/21 — Database Seed');</w:t>
            </w:r>
          </w:p>
          <w:p w14:paraId="5FDE53A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console.log('  SRS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v2.1 · Corrective Plan (Artifacts 46–59) Applied');</w:t>
            </w:r>
          </w:p>
          <w:p w14:paraId="6F3BDD2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console.log('═══════════════════════════════════════════════════════════════\n');</w:t>
            </w:r>
          </w:p>
          <w:p w14:paraId="66A0C0F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017B7C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assertSeedAllowed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68F2CE7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assertFreshOrSeededDatabase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45E6D43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369066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------------------------------------------------------------------------</w:t>
            </w:r>
          </w:p>
          <w:p w14:paraId="2F28240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Seed steps — order matters</w:t>
            </w:r>
          </w:p>
          <w:p w14:paraId="31FB866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------------------------------------------------------------------------</w:t>
            </w:r>
          </w:p>
          <w:p w14:paraId="1960C19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FEE937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1. Users (must come first — everything else references them)</w:t>
            </w:r>
          </w:p>
          <w:p w14:paraId="6E9C3A7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users = await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seedUsers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7A7C835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5C831D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2. Teams (depend on users)</w:t>
            </w:r>
          </w:p>
          <w:p w14:paraId="3C2DFC9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teams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seedTeams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users);</w:t>
            </w:r>
          </w:p>
          <w:p w14:paraId="4B3F4E9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6B70A1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3. Projects (depend on users + teams)</w:t>
            </w:r>
          </w:p>
          <w:p w14:paraId="470AEB4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projects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seedProjects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users, teams);</w:t>
            </w:r>
          </w:p>
          <w:p w14:paraId="08F0AAE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D85A6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4. Tasks (depend on projects + users)</w:t>
            </w:r>
          </w:p>
          <w:p w14:paraId="6E10BAA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tasks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seedTasks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users, projects);</w:t>
            </w:r>
          </w:p>
          <w:p w14:paraId="12D6142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39CEFFF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5. Dependencies (depend on tasks)</w:t>
            </w:r>
          </w:p>
          <w:p w14:paraId="553DA51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tasks);</w:t>
            </w:r>
          </w:p>
          <w:p w14:paraId="38F3CD8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C1FBFC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6. Comments + mentions (depend on tasks + users)</w:t>
            </w:r>
          </w:p>
          <w:p w14:paraId="690C2C8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seedComments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users, tasks);</w:t>
            </w:r>
          </w:p>
          <w:p w14:paraId="1315E42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9DF931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7. Attachments (depend on tasks + users)</w:t>
            </w:r>
          </w:p>
          <w:p w14:paraId="211A1BF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seedAttachments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users, tasks);</w:t>
            </w:r>
          </w:p>
          <w:p w14:paraId="01B09BD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F5671C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8. Notifications + preferences (depend on users + tasks)</w:t>
            </w:r>
          </w:p>
          <w:p w14:paraId="6257926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seedNotifications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users, tasks);</w:t>
            </w:r>
          </w:p>
          <w:p w14:paraId="549818F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02814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9. Risk assessments (depend on projects + users + tasks)</w:t>
            </w:r>
          </w:p>
          <w:p w14:paraId="7D25D6C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seedRisks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users, projects, tasks);</w:t>
            </w:r>
          </w:p>
          <w:p w14:paraId="2FACAE2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0EA150A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10. Project snapshots (depend on projects)</w:t>
            </w:r>
          </w:p>
          <w:p w14:paraId="5D9FEBA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seedSnapshots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projects);</w:t>
            </w:r>
          </w:p>
          <w:p w14:paraId="5B1FA54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8157A0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// 11. Audit logs (depend on users + projects + tasks)</w:t>
            </w:r>
          </w:p>
          <w:p w14:paraId="1AF820F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seedAuditLogs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 users, projects, tasks);</w:t>
            </w:r>
          </w:p>
          <w:p w14:paraId="3C1547D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772187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------------------------------------------------------------------------</w:t>
            </w:r>
          </w:p>
          <w:p w14:paraId="0F205AE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Summary</w:t>
            </w:r>
          </w:p>
          <w:p w14:paraId="674C1E1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// ------------------------------------------------------------------------</w:t>
            </w:r>
          </w:p>
          <w:p w14:paraId="6E2A5D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6A4B094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[</w:t>
            </w:r>
          </w:p>
          <w:p w14:paraId="5BAEBCD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98F166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15ABA1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70A1F44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025EFB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1A68F1F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4716EE4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5BF6B4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2B82CAE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53AEA01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snapshotCount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6D3F5CB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,</w:t>
            </w:r>
          </w:p>
          <w:p w14:paraId="32D5406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 =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Promise.all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[</w:t>
            </w:r>
          </w:p>
          <w:p w14:paraId="3A13D05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252C39D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prisma.team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CB3318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180457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60F5A0E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prisma.taskDependency.count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4A2A7A1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prisma.comment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5A9A725C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prisma.attachment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7222217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prisma.notification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),</w:t>
            </w:r>
          </w:p>
          <w:p w14:paraId="226BB21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prisma.riskAssessment.count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189C1BF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prisma.projectSnapshot.count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37E96CA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prisma.auditLog.count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(),</w:t>
            </w:r>
          </w:p>
          <w:p w14:paraId="10FA3D0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]);</w:t>
            </w:r>
          </w:p>
          <w:p w14:paraId="6B0400C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139E6D7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const elapsed = ((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Date.now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) -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startedAt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 / 1000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toFixed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(2);</w:t>
            </w:r>
          </w:p>
          <w:p w14:paraId="3FDB523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5BEDE0D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console.log('\n═══════════════════════════════════════════════════════════════');</w:t>
            </w:r>
          </w:p>
          <w:p w14:paraId="4FD7A8A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console.log('  ✓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Seed complete');</w:t>
            </w:r>
          </w:p>
          <w:p w14:paraId="1F6D842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'═══════════════════════════════════════════════════════════════');</w:t>
            </w:r>
          </w:p>
          <w:p w14:paraId="4774A21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Users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userCount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607A39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Teams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teamCount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4BF6D6A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Projects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projectCount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5794F3B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Tasks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taskCount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0857B9A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Dependencies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dependencyCount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28794E2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Comments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commentCount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50B6E60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Attachments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attachmentCount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13A3BAE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Notifications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notificationCount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0B458B95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Risk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assessments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riskCount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060882F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Project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snapshots 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snapshotCount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0F93E05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Audit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logs  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auditCount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371166E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'═══════════════════════════════════════════════════════════════');</w:t>
            </w:r>
          </w:p>
          <w:p w14:paraId="31A69AB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console.log('  Demo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credentials (dev only):');</w:t>
            </w:r>
          </w:p>
          <w:p w14:paraId="5F895729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`    Admin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CREDENTIALS.admin.email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    /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CREDENTIALS.admin.password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32E1981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`    PM   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SEED_CREDENTIALS.pm.email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       / ${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SEED_CREDENTIALS.pm.password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139455D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`    Member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CREDENTIALS.member.email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   /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CREDENTIALS.member.password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3CACF3E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`    Viewer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: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CREDENTIALS.viewer.email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    / ${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SEED_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CREDENTIALS.viewer.password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}`);</w:t>
            </w:r>
          </w:p>
          <w:p w14:paraId="521537C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'═══════════════════════════════════════════════════════════════');</w:t>
            </w:r>
          </w:p>
          <w:p w14:paraId="130AF311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lastRenderedPageBreak/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console.log(`  Completed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in ${elapsed}s\n`);</w:t>
            </w:r>
          </w:p>
          <w:p w14:paraId="261B981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  <w:p w14:paraId="0BA74836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2B89F185" w14:textId="77777777" w:rsidR="00CB221A" w:rsidRDefault="00000000">
            <w:pPr>
              <w:spacing w:before="20" w:after="20"/>
            </w:pP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main(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</w:t>
            </w:r>
          </w:p>
          <w:p w14:paraId="6603541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.then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(async () =&gt; {</w:t>
            </w:r>
          </w:p>
          <w:p w14:paraId="28BE730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.$disconnect(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D4F26D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process.exit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(0);</w:t>
            </w:r>
          </w:p>
          <w:p w14:paraId="5090C28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</w:t>
            </w:r>
          </w:p>
          <w:p w14:paraId="5C842530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.catch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(async (err) =&gt; {</w:t>
            </w:r>
          </w:p>
          <w:p w14:paraId="5493825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console.error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('\n[seed] Failed:', err);</w:t>
            </w:r>
          </w:p>
          <w:p w14:paraId="39FC56F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.$disconnect(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);</w:t>
            </w:r>
          </w:p>
          <w:p w14:paraId="20A20CC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process.exit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(1);</w:t>
            </w:r>
          </w:p>
          <w:p w14:paraId="03D0816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});</w:t>
            </w:r>
          </w:p>
        </w:tc>
      </w:tr>
    </w:tbl>
    <w:p w14:paraId="60C75228" w14:textId="77777777" w:rsidR="00CB221A" w:rsidRDefault="00CB221A">
      <w:pPr>
        <w:spacing w:after="80"/>
      </w:pPr>
    </w:p>
    <w:p w14:paraId="59A7A7C4" w14:textId="77777777" w:rsidR="00CB221A" w:rsidRDefault="00000000">
      <w:pPr>
        <w:spacing w:before="60" w:after="60"/>
      </w:pPr>
      <w:r>
        <w:t>---</w:t>
      </w:r>
    </w:p>
    <w:p w14:paraId="0FDBDEE0" w14:textId="77777777" w:rsidR="00CB221A" w:rsidRDefault="00000000">
      <w:pPr>
        <w:pStyle w:val="Heading2"/>
        <w:spacing w:before="220" w:after="100"/>
      </w:pPr>
      <w:r>
        <w:t>📄 File 15: `backend/</w:t>
      </w:r>
      <w:proofErr w:type="spellStart"/>
      <w:r>
        <w:t>package.json</w:t>
      </w:r>
      <w:proofErr w:type="spellEnd"/>
      <w:r>
        <w:t>` — Seed Script</w:t>
      </w:r>
    </w:p>
    <w:p w14:paraId="0101F498" w14:textId="77777777" w:rsidR="00CB221A" w:rsidRDefault="00000000">
      <w:pPr>
        <w:spacing w:before="60" w:after="60"/>
      </w:pPr>
      <w:r>
        <w:t xml:space="preserve">Update the </w:t>
      </w:r>
      <w:proofErr w:type="spellStart"/>
      <w:proofErr w:type="gramStart"/>
      <w:r>
        <w:rPr>
          <w:rFonts w:ascii="Consolas" w:eastAsia="Consolas" w:hAnsi="Consolas" w:cs="Consolas"/>
          <w:color w:val="B91C1C"/>
          <w:shd w:val="clear" w:color="auto" w:fill="F1F5F9"/>
        </w:rPr>
        <w:t>prisma.seed</w:t>
      </w:r>
      <w:proofErr w:type="spellEnd"/>
      <w:proofErr w:type="gramEnd"/>
      <w:r>
        <w:t xml:space="preserve"> block (or add if missing):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34CC0999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112E0E" w14:textId="77777777" w:rsidR="00CB221A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JSON</w:t>
            </w:r>
          </w:p>
          <w:p w14:paraId="0520A9D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{</w:t>
            </w:r>
          </w:p>
          <w:p w14:paraId="511FE7AE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{</w:t>
            </w:r>
          </w:p>
          <w:p w14:paraId="5007EADB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"seed":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5AC9BBE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083B9AA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"scripts": {</w:t>
            </w:r>
          </w:p>
          <w:p w14:paraId="71A83EBF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prisma:seed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",</w:t>
            </w:r>
          </w:p>
          <w:p w14:paraId="5E7C15E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prisma:seed</w:t>
            </w:r>
            <w:proofErr w:type="gram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:reset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migrate reset --force &amp;&amp;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seed.ts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</w:t>
            </w:r>
          </w:p>
          <w:p w14:paraId="59621EB4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},</w:t>
            </w:r>
          </w:p>
          <w:p w14:paraId="2440D80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devDependencies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{</w:t>
            </w:r>
          </w:p>
          <w:p w14:paraId="66AC48F3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  "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tsx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": "^4.19.1"</w:t>
            </w:r>
          </w:p>
          <w:p w14:paraId="7A778C42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 }</w:t>
            </w:r>
          </w:p>
          <w:p w14:paraId="574CB51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}</w:t>
            </w:r>
          </w:p>
        </w:tc>
      </w:tr>
    </w:tbl>
    <w:p w14:paraId="12990F0C" w14:textId="77777777" w:rsidR="00CB221A" w:rsidRDefault="00CB221A">
      <w:pPr>
        <w:spacing w:after="80"/>
      </w:pPr>
    </w:p>
    <w:p w14:paraId="14E2F862" w14:textId="77777777" w:rsidR="00CB221A" w:rsidRDefault="00000000">
      <w:pPr>
        <w:spacing w:before="60" w:after="60"/>
      </w:pPr>
      <w:r>
        <w:t>---</w:t>
      </w:r>
    </w:p>
    <w:p w14:paraId="625F83D8" w14:textId="77777777" w:rsidR="00CB221A" w:rsidRDefault="00000000">
      <w:pPr>
        <w:pStyle w:val="Heading2"/>
        <w:spacing w:before="220" w:after="100"/>
      </w:pPr>
      <w:r>
        <w:t>🎯 What the Seed Covers (Requirement Traceability)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88"/>
        <w:gridCol w:w="6108"/>
      </w:tblGrid>
      <w:tr w:rsidR="00CB221A" w14:paraId="3D8EEAB7" w14:textId="77777777">
        <w:trPr>
          <w:tblHeader/>
        </w:trPr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1D0CF" w14:textId="77777777" w:rsidR="00CB221A" w:rsidRDefault="00000000">
            <w:pPr>
              <w:spacing w:before="50" w:after="50"/>
            </w:pPr>
            <w:r>
              <w:t>Requirement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E2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58C9" w14:textId="77777777" w:rsidR="00CB221A" w:rsidRDefault="00000000">
            <w:pPr>
              <w:spacing w:before="50" w:after="50"/>
            </w:pPr>
            <w:r>
              <w:t>Coverage</w:t>
            </w:r>
          </w:p>
        </w:tc>
      </w:tr>
      <w:tr w:rsidR="00CB221A" w14:paraId="7D061F4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4433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FR-AUTH-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82A92" w14:textId="77777777" w:rsidR="00CB221A" w:rsidRDefault="00000000">
            <w:pPr>
              <w:spacing w:before="50" w:after="50"/>
            </w:pPr>
            <w:r>
              <w:t>9 users, 4 global roles, BCrypt-12 hashes, lockout-ready</w:t>
            </w:r>
          </w:p>
        </w:tc>
      </w:tr>
      <w:tr w:rsidR="00CB221A" w14:paraId="5824A102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A7A0C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FR-RBAC-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126D" w14:textId="77777777" w:rsidR="00CB221A" w:rsidRDefault="00000000">
            <w:pPr>
              <w:spacing w:before="50" w:after="50"/>
            </w:pPr>
            <w:r>
              <w:t>Users across roles for permission matrix testing</w:t>
            </w:r>
          </w:p>
        </w:tc>
      </w:tr>
      <w:tr w:rsidR="00CB221A" w14:paraId="23E638B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1B986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FR-TEAM-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6FD75" w14:textId="77777777" w:rsidR="00CB221A" w:rsidRDefault="00000000">
            <w:pPr>
              <w:spacing w:before="50" w:after="50"/>
            </w:pPr>
            <w:r>
              <w:t>2 teams with owners + members</w:t>
            </w:r>
          </w:p>
        </w:tc>
      </w:tr>
      <w:tr w:rsidR="00CB221A" w14:paraId="78D771D4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980D8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FR-PROJ-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07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AE31" w14:textId="77777777" w:rsidR="00CB221A" w:rsidRDefault="00000000">
            <w:pPr>
              <w:spacing w:before="50" w:after="50"/>
            </w:pPr>
            <w:r>
              <w:t>3 projects (Active + Archived), member roles</w:t>
            </w:r>
          </w:p>
        </w:tc>
      </w:tr>
      <w:tr w:rsidR="00CB221A" w14:paraId="5816BD32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6BEA9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FR-TASK-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D41EB" w14:textId="77777777" w:rsidR="00CB221A" w:rsidRDefault="00000000">
            <w:pPr>
              <w:spacing w:before="50" w:after="50"/>
            </w:pPr>
            <w:r>
              <w:t>18 tasks across all statuses + priorities + subtasks</w:t>
            </w:r>
          </w:p>
        </w:tc>
      </w:tr>
      <w:tr w:rsidR="00CB221A" w14:paraId="78D97B4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5056C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FR-KAN-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ED67" w14:textId="77777777" w:rsidR="00CB221A" w:rsidRDefault="00000000">
            <w:pPr>
              <w:spacing w:before="50" w:after="50"/>
            </w:pPr>
            <w:r>
              <w:t>All 3 Kanban statuses populated</w:t>
            </w:r>
          </w:p>
        </w:tc>
      </w:tr>
      <w:tr w:rsidR="00CB221A" w14:paraId="576FA46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6487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FR-TASK-07, FR-TASK-15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C741F" w14:textId="77777777" w:rsidR="00CB221A" w:rsidRDefault="00000000">
            <w:pPr>
              <w:spacing w:before="50" w:after="50"/>
            </w:pPr>
            <w:r>
              <w:t>4 dependency edges (chains + diamond)</w:t>
            </w:r>
          </w:p>
        </w:tc>
      </w:tr>
      <w:tr w:rsidR="00CB221A" w14:paraId="21470EB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1CBEA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FR-COMM-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8D66D" w14:textId="77777777" w:rsidR="00CB221A" w:rsidRDefault="00000000">
            <w:pPr>
              <w:spacing w:before="50" w:after="50"/>
            </w:pPr>
            <w:r>
              <w:t>8 comments + 3 mentions + soft-deleted</w:t>
            </w:r>
          </w:p>
        </w:tc>
      </w:tr>
      <w:tr w:rsidR="00CB221A" w14:paraId="0000E2B6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BFA04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FR-NOTIF-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33122" w14:textId="77777777" w:rsidR="00CB221A" w:rsidRDefault="00000000">
            <w:pPr>
              <w:spacing w:before="50" w:after="50"/>
            </w:pPr>
            <w:r>
              <w:t>All 9 notification types + preferences</w:t>
            </w:r>
          </w:p>
        </w:tc>
      </w:tr>
      <w:tr w:rsidR="00CB221A" w14:paraId="56853758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0F3F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lastRenderedPageBreak/>
              <w:t>FR-ATT-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05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C765" w14:textId="77777777" w:rsidR="00CB221A" w:rsidRDefault="00000000">
            <w:pPr>
              <w:spacing w:before="50" w:after="50"/>
            </w:pPr>
            <w:r>
              <w:t>5 attachments + XOR constraint demo</w:t>
            </w:r>
          </w:p>
        </w:tc>
      </w:tr>
      <w:tr w:rsidR="00CB221A" w14:paraId="335E3576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1A03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FR-AN-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7C646" w14:textId="77777777" w:rsidR="00CB221A" w:rsidRDefault="00000000">
            <w:pPr>
              <w:spacing w:before="50" w:after="50"/>
            </w:pPr>
            <w:r>
              <w:t>Data supports completion/overdue/workload/trends</w:t>
            </w:r>
          </w:p>
        </w:tc>
      </w:tr>
      <w:tr w:rsidR="00CB221A" w14:paraId="191B632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5B507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FR-AUD-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06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E9A1E" w14:textId="77777777" w:rsidR="00CB221A" w:rsidRDefault="00000000">
            <w:pPr>
              <w:spacing w:before="50" w:after="50"/>
            </w:pPr>
            <w:r>
              <w:t>14 audit rows covering all actions/entities</w:t>
            </w:r>
          </w:p>
        </w:tc>
      </w:tr>
      <w:tr w:rsidR="00CB221A" w14:paraId="4F0E7B6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81C2C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FR-PIRAE-</w:t>
            </w:r>
            <w:proofErr w:type="gramStart"/>
            <w:r>
              <w:rPr>
                <w:b/>
                <w:bCs/>
              </w:rPr>
              <w:t>01..</w:t>
            </w:r>
            <w:proofErr w:type="gramEnd"/>
            <w:r>
              <w:rPr>
                <w:b/>
                <w:bCs/>
              </w:rPr>
              <w:t>08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9CA1" w14:textId="77777777" w:rsidR="00CB221A" w:rsidRDefault="00000000">
            <w:pPr>
              <w:spacing w:before="50" w:after="50"/>
            </w:pPr>
            <w:r>
              <w:t>All 4 risk types + resolved + predictive</w:t>
            </w:r>
          </w:p>
        </w:tc>
      </w:tr>
      <w:tr w:rsidR="00CB221A" w14:paraId="78D4970D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0A04A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CA-01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2257B" w14:textId="77777777" w:rsidR="00CB221A" w:rsidRDefault="00000000">
            <w:pPr>
              <w:spacing w:before="50" w:after="50"/>
            </w:pPr>
            <w:r>
              <w:t>Tasks use TODO / IN_PROGRESS / DONE</w:t>
            </w:r>
          </w:p>
        </w:tc>
      </w:tr>
      <w:tr w:rsidR="00CB221A" w14:paraId="279D2DB0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D6D8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CA-04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DF88" w14:textId="77777777" w:rsidR="00CB221A" w:rsidRDefault="00000000">
            <w:pPr>
              <w:spacing w:before="50" w:after="50"/>
            </w:pPr>
            <w:r>
              <w:t>Admin-only users seeded</w:t>
            </w:r>
          </w:p>
        </w:tc>
      </w:tr>
      <w:tr w:rsidR="00CB221A" w14:paraId="5DEC6E0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8524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CA-09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8582" w14:textId="77777777" w:rsidR="00CB221A" w:rsidRDefault="00000000">
            <w:pPr>
              <w:spacing w:before="50" w:after="50"/>
            </w:pPr>
            <w:r>
              <w:t>All 4 priorities covered</w:t>
            </w:r>
          </w:p>
        </w:tc>
      </w:tr>
      <w:tr w:rsidR="00CB221A" w14:paraId="184A367B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58C95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CA-11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F2278" w14:textId="77777777" w:rsidR="00CB221A" w:rsidRDefault="00000000">
            <w:pPr>
              <w:spacing w:before="50" w:after="50"/>
            </w:pPr>
            <w:r>
              <w:t>Relational dependencies</w:t>
            </w:r>
          </w:p>
        </w:tc>
      </w:tr>
      <w:tr w:rsidR="00CB221A" w14:paraId="473153E7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BAD6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CA-12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49FC0" w14:textId="77777777" w:rsidR="00CB221A" w:rsidRDefault="00000000">
            <w:pPr>
              <w:spacing w:before="50" w:after="50"/>
            </w:pPr>
            <w:proofErr w:type="spellStart"/>
            <w:r>
              <w:t>correlation_id</w:t>
            </w:r>
            <w:proofErr w:type="spellEnd"/>
            <w:r>
              <w:t xml:space="preserve"> on every audit row</w:t>
            </w:r>
          </w:p>
        </w:tc>
      </w:tr>
      <w:tr w:rsidR="00CB221A" w14:paraId="1F31B8CF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A5E0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CA-13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5DDD" w14:textId="77777777" w:rsidR="00CB221A" w:rsidRDefault="00000000">
            <w:pPr>
              <w:spacing w:before="50" w:after="50"/>
            </w:pPr>
            <w:r>
              <w:t xml:space="preserve">Full </w:t>
            </w:r>
            <w:proofErr w:type="spellStart"/>
            <w:r>
              <w:t>RiskAssessment</w:t>
            </w:r>
            <w:proofErr w:type="spellEnd"/>
            <w:r>
              <w:t xml:space="preserve"> columns</w:t>
            </w:r>
          </w:p>
        </w:tc>
      </w:tr>
      <w:tr w:rsidR="00CB221A" w14:paraId="10503AB9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BA8A7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CA-14/15/21/22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E522" w14:textId="77777777" w:rsidR="00CB221A" w:rsidRDefault="00000000">
            <w:pPr>
              <w:spacing w:before="50" w:after="50"/>
            </w:pPr>
            <w:r>
              <w:t>Risks at boundary severities</w:t>
            </w:r>
          </w:p>
        </w:tc>
      </w:tr>
      <w:tr w:rsidR="00CB221A" w14:paraId="0A7FFD1F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77F0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CA-18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1CE3" w14:textId="77777777" w:rsidR="00CB221A" w:rsidRDefault="00000000">
            <w:pPr>
              <w:spacing w:before="50" w:after="50"/>
            </w:pPr>
            <w:r>
              <w:t>All 4 global roles + 3 project roles</w:t>
            </w:r>
          </w:p>
        </w:tc>
      </w:tr>
      <w:tr w:rsidR="00CB221A" w14:paraId="748D3B82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3AC4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Artifact 46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16D5D" w14:textId="77777777" w:rsidR="00CB221A" w:rsidRDefault="00000000">
            <w:pPr>
              <w:spacing w:before="50" w:after="50"/>
            </w:pPr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_v: 1</w:t>
            </w:r>
            <w:r>
              <w:t xml:space="preserve"> subtask markers,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firstCompletedAt</w:t>
            </w:r>
            <w:proofErr w:type="spellEnd"/>
          </w:p>
        </w:tc>
      </w:tr>
      <w:tr w:rsidR="00CB221A" w14:paraId="25B6F70D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E94E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Artifact 47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348A7" w14:textId="77777777" w:rsidR="00CB221A" w:rsidRDefault="00000000">
            <w:pPr>
              <w:spacing w:before="50" w:after="50"/>
            </w:pPr>
            <w:r>
              <w:t>Soft-deleted task, archived project, deleted comment</w:t>
            </w:r>
          </w:p>
        </w:tc>
      </w:tr>
      <w:tr w:rsidR="00CB221A" w14:paraId="2C16F6E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7307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Artifact 54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D46C" w14:textId="77777777" w:rsidR="00CB221A" w:rsidRDefault="00000000">
            <w:pPr>
              <w:spacing w:before="50" w:after="50"/>
            </w:pPr>
            <w:r>
              <w:t>Project snapshots + Beta has custom thresholds</w:t>
            </w:r>
          </w:p>
        </w:tc>
      </w:tr>
      <w:tr w:rsidR="00CB221A" w14:paraId="0F4398F5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89DC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Artifact 55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76829" w14:textId="77777777" w:rsidR="00CB221A" w:rsidRDefault="00000000">
            <w:pPr>
              <w:spacing w:before="50" w:after="50"/>
            </w:pPr>
            <w:r>
              <w:t xml:space="preserve">Audit rows carry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projectId</w:t>
            </w:r>
            <w:proofErr w:type="spellEnd"/>
          </w:p>
        </w:tc>
      </w:tr>
      <w:tr w:rsidR="00CB221A" w14:paraId="53939162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F9AFD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Artifact 56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9A74A" w14:textId="77777777" w:rsidR="00CB221A" w:rsidRDefault="00000000">
            <w:pPr>
              <w:spacing w:before="50" w:after="50"/>
            </w:pPr>
            <w:r>
              <w:t>Notification preferences (digest + email)</w:t>
            </w:r>
          </w:p>
        </w:tc>
      </w:tr>
      <w:tr w:rsidR="00CB221A" w14:paraId="080F923C" w14:textId="77777777"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D2BB9" w14:textId="77777777" w:rsidR="00CB221A" w:rsidRDefault="00000000">
            <w:pPr>
              <w:spacing w:before="50" w:after="50"/>
            </w:pPr>
            <w:r>
              <w:rPr>
                <w:b/>
                <w:bCs/>
              </w:rPr>
              <w:t>Artifact 58</w:t>
            </w:r>
          </w:p>
        </w:tc>
        <w:tc>
          <w:tcPr>
            <w:tcW w:w="0" w:type="auto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35137" w14:textId="77777777" w:rsidR="00CB221A" w:rsidRDefault="00000000">
            <w:pPr>
              <w:spacing w:before="50" w:after="50"/>
            </w:pP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redactedAt</w:t>
            </w:r>
            <w:proofErr w:type="spellEnd"/>
            <w: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B91C1C"/>
                <w:shd w:val="clear" w:color="auto" w:fill="F1F5F9"/>
              </w:rPr>
              <w:t>deletedAt</w:t>
            </w:r>
            <w:proofErr w:type="spellEnd"/>
            <w:r>
              <w:t xml:space="preserve"> on users ready</w:t>
            </w:r>
          </w:p>
        </w:tc>
      </w:tr>
    </w:tbl>
    <w:p w14:paraId="5869C6CF" w14:textId="77777777" w:rsidR="00CB221A" w:rsidRDefault="00CB221A">
      <w:pPr>
        <w:spacing w:after="100"/>
      </w:pPr>
    </w:p>
    <w:p w14:paraId="6CFCEA2F" w14:textId="77777777" w:rsidR="00CB221A" w:rsidRDefault="00000000">
      <w:pPr>
        <w:spacing w:before="60" w:after="60"/>
      </w:pPr>
      <w:r>
        <w:t>---</w:t>
      </w:r>
    </w:p>
    <w:p w14:paraId="3DB0F7FF" w14:textId="77777777" w:rsidR="00CB221A" w:rsidRDefault="00000000">
      <w:pPr>
        <w:pStyle w:val="Heading2"/>
        <w:spacing w:before="220" w:after="100"/>
      </w:pPr>
      <w:r>
        <w:t>🚀 Run Commands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81"/>
      </w:tblGrid>
      <w:tr w:rsidR="00CB221A" w14:paraId="6FAC98ED" w14:textId="77777777">
        <w:tc>
          <w:tcPr>
            <w:tcW w:w="0" w:type="auto"/>
            <w:tcBorders>
              <w:top w:val="single" w:sz="4" w:space="0" w:color="E2E8F0"/>
              <w:left w:val="single" w:sz="16" w:space="0" w:color="3B82F6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26D345" w14:textId="77777777" w:rsidR="00CB221A" w:rsidRDefault="00000000">
            <w:pPr>
              <w:spacing w:after="60"/>
            </w:pPr>
            <w:r>
              <w:rPr>
                <w:b/>
                <w:bCs/>
                <w:color w:val="64748B"/>
                <w:sz w:val="16"/>
                <w:szCs w:val="16"/>
              </w:rPr>
              <w:t>BASH</w:t>
            </w:r>
          </w:p>
          <w:p w14:paraId="7183CB8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Full reset + seed (dev only)</w:t>
            </w:r>
          </w:p>
          <w:p w14:paraId="6824664A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cd backend</w:t>
            </w:r>
          </w:p>
          <w:p w14:paraId="57751A25" w14:textId="77777777" w:rsidR="00CB221A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migrate reset --force</w:t>
            </w:r>
          </w:p>
          <w:p w14:paraId="4278E18C" w14:textId="77777777" w:rsidR="00CB221A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seed</w:t>
            </w:r>
          </w:p>
          <w:p w14:paraId="3271851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480C676D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Idempotent re-seed (safe)</w:t>
            </w:r>
          </w:p>
          <w:p w14:paraId="1EE89BCA" w14:textId="77777777" w:rsidR="00CB221A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seed</w:t>
            </w:r>
          </w:p>
          <w:p w14:paraId="5CAD4A08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</w:p>
          <w:p w14:paraId="7EFDF0D7" w14:textId="77777777" w:rsidR="00CB221A" w:rsidRDefault="00000000">
            <w:pPr>
              <w:spacing w:before="20" w:after="20"/>
            </w:pPr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# Verify counts</w:t>
            </w:r>
          </w:p>
          <w:p w14:paraId="6F0D636F" w14:textId="77777777" w:rsidR="00CB221A" w:rsidRDefault="00000000">
            <w:pPr>
              <w:spacing w:before="20" w:after="20"/>
            </w:pP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npx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>prisma</w:t>
            </w:r>
            <w:proofErr w:type="spellEnd"/>
            <w:r>
              <w:rPr>
                <w:rFonts w:ascii="Consolas" w:eastAsia="Consolas" w:hAnsi="Consolas" w:cs="Consolas"/>
                <w:color w:val="0F172A"/>
                <w:sz w:val="19"/>
                <w:szCs w:val="19"/>
              </w:rPr>
              <w:t xml:space="preserve"> studio</w:t>
            </w:r>
          </w:p>
        </w:tc>
      </w:tr>
    </w:tbl>
    <w:p w14:paraId="4B73A2D3" w14:textId="77777777" w:rsidR="00CB221A" w:rsidRDefault="00CB221A">
      <w:pPr>
        <w:pBdr>
          <w:bottom w:val="single" w:sz="6" w:space="1" w:color="auto"/>
        </w:pBdr>
        <w:spacing w:after="80"/>
      </w:pPr>
    </w:p>
    <w:p w14:paraId="1E638ABD" w14:textId="77777777" w:rsidR="00CE47D7" w:rsidRDefault="00CE47D7">
      <w:pPr>
        <w:spacing w:before="60" w:after="60"/>
      </w:pPr>
    </w:p>
    <w:p w14:paraId="1DEFCF79" w14:textId="1E9FF756" w:rsidR="00CB221A" w:rsidRDefault="00000000" w:rsidP="00CE47D7">
      <w:pPr>
        <w:spacing w:before="60" w:after="60"/>
      </w:pPr>
      <w:r>
        <w:rPr>
          <w:b/>
          <w:bCs/>
        </w:rPr>
        <w:t xml:space="preserve">Bhai, ye complete seed system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>.</w:t>
      </w:r>
      <w:r>
        <w:t xml:space="preserve"> </w:t>
      </w:r>
    </w:p>
    <w:p w14:paraId="13F70A29" w14:textId="77777777" w:rsidR="00CB221A" w:rsidRDefault="00CB221A">
      <w:pPr>
        <w:pBdr>
          <w:bottom w:val="dashed" w:sz="4" w:space="8" w:color="E2E8F0"/>
        </w:pBdr>
        <w:spacing w:after="280"/>
      </w:pPr>
    </w:p>
    <w:sectPr w:rsidR="00CB221A">
      <w:footerReference w:type="default" r:id="rId7"/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3E8F1D" w14:textId="77777777" w:rsidR="00D20E56" w:rsidRDefault="00D20E56">
      <w:r>
        <w:separator/>
      </w:r>
    </w:p>
  </w:endnote>
  <w:endnote w:type="continuationSeparator" w:id="0">
    <w:p w14:paraId="052F4641" w14:textId="77777777" w:rsidR="00D20E56" w:rsidRDefault="00D20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1DC52" w14:textId="77777777" w:rsidR="00CB221A" w:rsidRDefault="00000000">
    <w:pPr>
      <w:jc w:val="right"/>
    </w:pPr>
    <w:r>
      <w:rPr>
        <w:color w:val="94A3B8"/>
        <w:sz w:val="18"/>
        <w:szCs w:val="18"/>
      </w:rPr>
      <w:t xml:space="preserve">DeepSeek Chat </w:t>
    </w:r>
    <w:proofErr w:type="gramStart"/>
    <w:r>
      <w:rPr>
        <w:color w:val="94A3B8"/>
        <w:sz w:val="18"/>
        <w:szCs w:val="18"/>
      </w:rPr>
      <w:t>Export  |</w:t>
    </w:r>
    <w:proofErr w:type="gramEnd"/>
    <w:r>
      <w:rPr>
        <w:color w:val="94A3B8"/>
        <w:sz w:val="18"/>
        <w:szCs w:val="18"/>
      </w:rPr>
      <w:t xml:space="preserve">  Page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PAGE</w:instrText>
    </w:r>
    <w:r>
      <w:rPr>
        <w:color w:val="94A3B8"/>
        <w:sz w:val="18"/>
        <w:szCs w:val="18"/>
      </w:rPr>
      <w:fldChar w:fldCharType="separate"/>
    </w:r>
    <w:r w:rsidR="005960F4">
      <w:rPr>
        <w:noProof/>
        <w:color w:val="94A3B8"/>
        <w:sz w:val="18"/>
        <w:szCs w:val="18"/>
      </w:rPr>
      <w:t>1</w:t>
    </w:r>
    <w:r>
      <w:rPr>
        <w:color w:val="94A3B8"/>
        <w:sz w:val="18"/>
        <w:szCs w:val="18"/>
      </w:rPr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</w:r>
    <w:r>
      <w:rPr>
        <w:color w:val="94A3B8"/>
        <w:sz w:val="18"/>
        <w:szCs w:val="18"/>
      </w:rPr>
      <w:instrText>NUMPAGES</w:instrText>
    </w:r>
    <w:r>
      <w:rPr>
        <w:color w:val="94A3B8"/>
        <w:sz w:val="18"/>
        <w:szCs w:val="18"/>
      </w:rPr>
      <w:fldChar w:fldCharType="separate"/>
    </w:r>
    <w:r w:rsidR="005960F4">
      <w:rPr>
        <w:noProof/>
        <w:color w:val="94A3B8"/>
        <w:sz w:val="18"/>
        <w:szCs w:val="18"/>
      </w:rPr>
      <w:t>2</w:t>
    </w:r>
    <w:r>
      <w:rPr>
        <w:color w:val="94A3B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DA0D8" w14:textId="77777777" w:rsidR="00D20E56" w:rsidRDefault="00D20E56">
      <w:r>
        <w:separator/>
      </w:r>
    </w:p>
  </w:footnote>
  <w:footnote w:type="continuationSeparator" w:id="0">
    <w:p w14:paraId="285C1DBB" w14:textId="77777777" w:rsidR="00D20E56" w:rsidRDefault="00D20E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13A16"/>
    <w:multiLevelType w:val="hybridMultilevel"/>
    <w:tmpl w:val="EDD22B72"/>
    <w:lvl w:ilvl="0" w:tplc="3C121132">
      <w:start w:val="1"/>
      <w:numFmt w:val="bullet"/>
      <w:lvlText w:val="●"/>
      <w:lvlJc w:val="left"/>
      <w:pPr>
        <w:ind w:left="720" w:hanging="360"/>
      </w:pPr>
    </w:lvl>
    <w:lvl w:ilvl="1" w:tplc="107E391C" w:tentative="1">
      <w:start w:val="1"/>
      <w:numFmt w:val="bullet"/>
      <w:lvlText w:val="○"/>
      <w:lvlJc w:val="left"/>
      <w:pPr>
        <w:ind w:left="1440" w:hanging="360"/>
      </w:pPr>
    </w:lvl>
    <w:lvl w:ilvl="2" w:tplc="4EA8F0F2" w:tentative="1">
      <w:start w:val="1"/>
      <w:numFmt w:val="bullet"/>
      <w:lvlText w:val="■"/>
      <w:lvlJc w:val="left"/>
      <w:pPr>
        <w:ind w:left="2160" w:hanging="360"/>
      </w:pPr>
    </w:lvl>
    <w:lvl w:ilvl="3" w:tplc="2410C1B0" w:tentative="1">
      <w:start w:val="1"/>
      <w:numFmt w:val="bullet"/>
      <w:lvlText w:val="●"/>
      <w:lvlJc w:val="left"/>
      <w:pPr>
        <w:ind w:left="2880" w:hanging="360"/>
      </w:pPr>
    </w:lvl>
    <w:lvl w:ilvl="4" w:tplc="36908FE8" w:tentative="1">
      <w:start w:val="1"/>
      <w:numFmt w:val="bullet"/>
      <w:lvlText w:val="○"/>
      <w:lvlJc w:val="left"/>
      <w:pPr>
        <w:ind w:left="3600" w:hanging="360"/>
      </w:pPr>
    </w:lvl>
    <w:lvl w:ilvl="5" w:tplc="247C1626" w:tentative="1">
      <w:start w:val="1"/>
      <w:numFmt w:val="bullet"/>
      <w:lvlText w:val="■"/>
      <w:lvlJc w:val="left"/>
      <w:pPr>
        <w:ind w:left="4320" w:hanging="360"/>
      </w:pPr>
    </w:lvl>
    <w:lvl w:ilvl="6" w:tplc="23B643C0" w:tentative="1">
      <w:start w:val="1"/>
      <w:numFmt w:val="bullet"/>
      <w:lvlText w:val="●"/>
      <w:lvlJc w:val="left"/>
      <w:pPr>
        <w:ind w:left="5040" w:hanging="360"/>
      </w:pPr>
    </w:lvl>
    <w:lvl w:ilvl="7" w:tplc="7A826458" w:tentative="1">
      <w:start w:val="1"/>
      <w:numFmt w:val="bullet"/>
      <w:lvlText w:val="●"/>
      <w:lvlJc w:val="left"/>
      <w:pPr>
        <w:ind w:left="5760" w:hanging="360"/>
      </w:pPr>
    </w:lvl>
    <w:lvl w:ilvl="8" w:tplc="EC2C02F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847212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21A"/>
    <w:rsid w:val="000E48F7"/>
    <w:rsid w:val="00144EF2"/>
    <w:rsid w:val="005537CF"/>
    <w:rsid w:val="005960F4"/>
    <w:rsid w:val="00CB221A"/>
    <w:rsid w:val="00CE47D7"/>
    <w:rsid w:val="00D20E56"/>
    <w:rsid w:val="00ED3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808D4"/>
  <w15:docId w15:val="{5DD9888C-8772-4003-A425-E35057257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50</Pages>
  <Words>12853</Words>
  <Characters>73266</Characters>
  <Application>Microsoft Office Word</Application>
  <DocSecurity>0</DocSecurity>
  <Lines>610</Lines>
  <Paragraphs>171</Paragraphs>
  <ScaleCrop>false</ScaleCrop>
  <Company/>
  <LinksUpToDate>false</LinksUpToDate>
  <CharactersWithSpaces>85948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Ashir Rajput</cp:lastModifiedBy>
  <cp:revision>4</cp:revision>
  <dcterms:created xsi:type="dcterms:W3CDTF">2026-10-18T17:34:00Z</dcterms:created>
  <dcterms:modified xsi:type="dcterms:W3CDTF">2026-10-31T11:37:00Z</dcterms:modified>
</cp:coreProperties>
</file>