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7E3A4" w14:textId="77777777" w:rsidR="00335566" w:rsidRDefault="00000000">
      <w:pPr>
        <w:pStyle w:val="Title"/>
        <w:spacing w:after="120"/>
      </w:pPr>
      <w:r>
        <w:t>Sprint 8 module comments + mentions, comments (backend + frontend)</w:t>
      </w:r>
    </w:p>
    <w:p w14:paraId="1C00ED75" w14:textId="5146421E" w:rsidR="00335566" w:rsidRDefault="00253C82">
      <w:pPr>
        <w:spacing w:before="60" w:after="60"/>
      </w:pPr>
      <w:proofErr w:type="gramStart"/>
      <w:r>
        <w:t>T</w:t>
      </w:r>
      <w:r w:rsidR="00000000">
        <w:t>he  module</w:t>
      </w:r>
      <w:proofErr w:type="gramEnd"/>
      <w:r w:rsidR="00000000">
        <w:t xml:space="preserve"> comments + mentions, comments crud, updated/deleted events, @mentions FR-CPMM-01...05. BASED ON CURRENT STATE OF THE PROJECT AND THE ALL DOCUMENTATIONS AND FILES WE HAVE AS SOURCE OF TURTH DATA.</w:t>
      </w:r>
    </w:p>
    <w:p w14:paraId="6AA26DC7" w14:textId="77777777" w:rsidR="00335566" w:rsidRDefault="00335566">
      <w:pPr>
        <w:pBdr>
          <w:bottom w:val="dashed" w:sz="4" w:space="8" w:color="E2E8F0"/>
        </w:pBdr>
        <w:spacing w:after="280"/>
      </w:pPr>
    </w:p>
    <w:p w14:paraId="4B567EC2" w14:textId="15B63647" w:rsidR="00335566" w:rsidRDefault="00253C82">
      <w:pPr>
        <w:spacing w:before="60" w:after="60"/>
      </w:pPr>
      <w:r>
        <w:t>T</w:t>
      </w:r>
      <w:r w:rsidR="00000000">
        <w:t>he Sprint 8 backend for Comments + Mentions. Let check the project state:</w:t>
      </w:r>
    </w:p>
    <w:p w14:paraId="5049AF9E" w14:textId="77777777" w:rsidR="00335566" w:rsidRDefault="00000000">
      <w:pPr>
        <w:spacing w:before="60" w:after="60"/>
      </w:pPr>
      <w:r>
        <w:t>Sprint 8 in the sprint backlog has:</w:t>
      </w:r>
    </w:p>
    <w:p w14:paraId="35E323C1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S8-01: Socket.IO server + handshake JWT auth (already delivered in Artifact 10 and Artifact 21)</w:t>
      </w:r>
    </w:p>
    <w:p w14:paraId="65DF7768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S8-02: Room strategy (done)</w:t>
      </w:r>
    </w:p>
    <w:p w14:paraId="48F4B7E2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S8-03: Redis Pub/Sub fan-out (done)</w:t>
      </w:r>
    </w:p>
    <w:p w14:paraId="6F3F308A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S8-04: Room authorization (done)</w:t>
      </w:r>
    </w:p>
    <w:p w14:paraId="66361D5C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S8-05: Multi-client synchronization test (done)</w:t>
      </w:r>
    </w:p>
    <w:p w14:paraId="45113CBF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S8-06: Socket contract shared types (done)</w:t>
      </w:r>
    </w:p>
    <w:p w14:paraId="41543B8F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S8-07: Frontend socket client (done)</w:t>
      </w:r>
    </w:p>
    <w:p w14:paraId="577DC46D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S8-08: Query invalidation (done)</w:t>
      </w:r>
    </w:p>
    <w:p w14:paraId="0EE55D85" w14:textId="77777777" w:rsidR="00335566" w:rsidRDefault="00000000">
      <w:pPr>
        <w:spacing w:before="60" w:after="60"/>
      </w:pPr>
      <w:r>
        <w:t>Wait, Sprint 8 in the sprint backlog (Artifact 16) was "Real-Time MVP (Phase 6a) — MVP CHECKPOINT". But we've been building in a different order than the original sprint plan because we're delivering functional vertical slices.</w:t>
      </w:r>
    </w:p>
    <w:p w14:paraId="10417B94" w14:textId="77777777" w:rsidR="00335566" w:rsidRDefault="00000000">
      <w:pPr>
        <w:spacing w:before="60" w:after="60"/>
      </w:pPr>
      <w:r>
        <w:t>Looking at the SRS §34 phases and the sprint backlog:</w:t>
      </w:r>
    </w:p>
    <w:p w14:paraId="3B2EA273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Sprint 9 in the plan was "Comments, Mentions, Notifications (Phase 6b)"</w:t>
      </w:r>
    </w:p>
    <w:p w14:paraId="071AECC6" w14:textId="77777777" w:rsidR="00335566" w:rsidRDefault="00000000">
      <w:pPr>
        <w:spacing w:before="60" w:after="60"/>
      </w:pPr>
      <w:r>
        <w:t xml:space="preserve">But the user wants </w:t>
      </w:r>
      <w:proofErr w:type="spellStart"/>
      <w:r>
        <w:t>comments+mentions</w:t>
      </w:r>
      <w:proofErr w:type="spellEnd"/>
      <w:r>
        <w:t xml:space="preserve"> now. The SRS §4.8 defines:</w:t>
      </w:r>
    </w:p>
    <w:p w14:paraId="2EFA16FC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FR-COMM-01: System shall allow authorized users to add comments to tasks</w:t>
      </w:r>
    </w:p>
    <w:p w14:paraId="4B509E15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FR-COMM-02: System shall support user mentions in comments</w:t>
      </w:r>
    </w:p>
    <w:p w14:paraId="6ECD71FA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FR-COMM-03: System shall allow authorized users to edit their own comments within 15 minutes</w:t>
      </w:r>
    </w:p>
    <w:p w14:paraId="5A9A88AB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FR-COMM-04: Comment editing shall update timestamp and broadcast </w:t>
      </w:r>
      <w:proofErr w:type="spellStart"/>
      <w:proofErr w:type="gramStart"/>
      <w:r>
        <w:t>comment.updated</w:t>
      </w:r>
      <w:proofErr w:type="spellEnd"/>
      <w:proofErr w:type="gramEnd"/>
      <w:r>
        <w:t xml:space="preserve"> event</w:t>
      </w:r>
    </w:p>
    <w:p w14:paraId="7579E3E8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FR-COMM-05: System shall support comment deletion where authorized</w:t>
      </w:r>
    </w:p>
    <w:p w14:paraId="602928AD" w14:textId="77777777" w:rsidR="00335566" w:rsidRDefault="00000000">
      <w:pPr>
        <w:spacing w:before="60" w:after="60"/>
      </w:pPr>
      <w:r>
        <w:t>The user wrote "FR-CPMM-01...05" which is probably a typo for FR-COMM-</w:t>
      </w:r>
      <w:proofErr w:type="gramStart"/>
      <w:r>
        <w:t>01..</w:t>
      </w:r>
      <w:proofErr w:type="gramEnd"/>
      <w:r>
        <w:t>05.</w:t>
      </w:r>
    </w:p>
    <w:p w14:paraId="260A562E" w14:textId="77777777" w:rsidR="00335566" w:rsidRDefault="00000000">
      <w:pPr>
        <w:spacing w:before="60" w:after="60"/>
      </w:pPr>
      <w:r>
        <w:t>Key requirements to implement:</w:t>
      </w:r>
    </w:p>
    <w:p w14:paraId="7598FAAC" w14:textId="77777777" w:rsidR="00335566" w:rsidRDefault="00000000">
      <w:pPr>
        <w:spacing w:before="40" w:after="40"/>
      </w:pPr>
      <w:r>
        <w:rPr>
          <w:b/>
          <w:bCs/>
        </w:rPr>
        <w:t xml:space="preserve">1. </w:t>
      </w:r>
      <w:r>
        <w:t>Comments CRUD (create, read, update, delete)</w:t>
      </w:r>
    </w:p>
    <w:p w14:paraId="08D5A222" w14:textId="77777777" w:rsidR="00335566" w:rsidRDefault="00000000">
      <w:pPr>
        <w:spacing w:before="40" w:after="40"/>
      </w:pPr>
      <w:r>
        <w:rPr>
          <w:b/>
          <w:bCs/>
        </w:rPr>
        <w:t xml:space="preserve">2. </w:t>
      </w:r>
      <w:r>
        <w:t>15-minute edit window (AC-COL-03)</w:t>
      </w:r>
    </w:p>
    <w:p w14:paraId="06B99965" w14:textId="77777777" w:rsidR="00335566" w:rsidRDefault="00000000">
      <w:pPr>
        <w:spacing w:before="40" w:after="40"/>
      </w:pPr>
      <w:r>
        <w:rPr>
          <w:b/>
          <w:bCs/>
        </w:rPr>
        <w:t xml:space="preserve">3. </w:t>
      </w:r>
      <w:r>
        <w:t>@mentions parsing</w:t>
      </w:r>
    </w:p>
    <w:p w14:paraId="193E5D29" w14:textId="77777777" w:rsidR="00335566" w:rsidRDefault="00000000">
      <w:pPr>
        <w:spacing w:before="40" w:after="40"/>
      </w:pPr>
      <w:r>
        <w:rPr>
          <w:b/>
          <w:bCs/>
        </w:rPr>
        <w:t xml:space="preserve">4. </w:t>
      </w:r>
      <w:r>
        <w:t xml:space="preserve">Real-time events: </w:t>
      </w:r>
      <w:proofErr w:type="spellStart"/>
      <w:proofErr w:type="gramStart"/>
      <w:r>
        <w:t>comment.created</w:t>
      </w:r>
      <w:proofErr w:type="spellEnd"/>
      <w:proofErr w:type="gramEnd"/>
      <w:r>
        <w:t xml:space="preserve">, </w:t>
      </w:r>
      <w:proofErr w:type="spellStart"/>
      <w:proofErr w:type="gramStart"/>
      <w:r>
        <w:t>comment.updated</w:t>
      </w:r>
      <w:proofErr w:type="spellEnd"/>
      <w:proofErr w:type="gramEnd"/>
      <w:r>
        <w:t xml:space="preserve">, </w:t>
      </w:r>
      <w:proofErr w:type="spellStart"/>
      <w:proofErr w:type="gramStart"/>
      <w:r>
        <w:t>comment.deleted</w:t>
      </w:r>
      <w:proofErr w:type="spellEnd"/>
      <w:proofErr w:type="gramEnd"/>
      <w:r>
        <w:t xml:space="preserve"> (CA-07)</w:t>
      </w:r>
    </w:p>
    <w:p w14:paraId="08889A7B" w14:textId="77777777" w:rsidR="00335566" w:rsidRDefault="00000000">
      <w:pPr>
        <w:spacing w:before="40" w:after="40"/>
      </w:pPr>
      <w:r>
        <w:rPr>
          <w:b/>
          <w:bCs/>
        </w:rPr>
        <w:t xml:space="preserve">5. </w:t>
      </w:r>
      <w:r>
        <w:t>Audit trail</w:t>
      </w:r>
    </w:p>
    <w:p w14:paraId="7B9B1714" w14:textId="77777777" w:rsidR="00335566" w:rsidRDefault="00000000">
      <w:pPr>
        <w:spacing w:before="40" w:after="40"/>
      </w:pPr>
      <w:r>
        <w:rPr>
          <w:b/>
          <w:bCs/>
        </w:rPr>
        <w:t xml:space="preserve">6. </w:t>
      </w:r>
      <w:r>
        <w:t>Permission gating — which permission?</w:t>
      </w:r>
    </w:p>
    <w:p w14:paraId="07D15587" w14:textId="77777777" w:rsidR="00335566" w:rsidRDefault="00000000">
      <w:pPr>
        <w:spacing w:before="60" w:after="60"/>
      </w:pPr>
      <w:r>
        <w:t>From Artifact 22 §2:</w:t>
      </w:r>
    </w:p>
    <w:p w14:paraId="04CAC7E1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COMMENT_ADD: '</w:t>
      </w:r>
      <w:proofErr w:type="spellStart"/>
      <w:proofErr w:type="gramStart"/>
      <w:r>
        <w:t>comment:add</w:t>
      </w:r>
      <w:proofErr w:type="spellEnd"/>
      <w:proofErr w:type="gramEnd"/>
      <w:r>
        <w:t>'</w:t>
      </w:r>
    </w:p>
    <w:p w14:paraId="7262C02D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COMMENT_MENTION: '</w:t>
      </w:r>
      <w:proofErr w:type="spellStart"/>
      <w:proofErr w:type="gramStart"/>
      <w:r>
        <w:t>comment:mention</w:t>
      </w:r>
      <w:proofErr w:type="spellEnd"/>
      <w:proofErr w:type="gramEnd"/>
      <w:r>
        <w:t>'</w:t>
      </w:r>
    </w:p>
    <w:p w14:paraId="51737C74" w14:textId="77777777" w:rsidR="00335566" w:rsidRDefault="00000000">
      <w:pPr>
        <w:spacing w:before="60" w:after="60"/>
      </w:pPr>
      <w:r>
        <w:t>From E-008 patch, PROJECT_SCOPED_PERMISSIONS includes:</w:t>
      </w:r>
    </w:p>
    <w:p w14:paraId="567A3C97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COMMENT_ADD</w:t>
      </w:r>
    </w:p>
    <w:p w14:paraId="2A734D84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COMMENT_MENTION</w:t>
      </w:r>
    </w:p>
    <w:p w14:paraId="24718092" w14:textId="77777777" w:rsidR="00335566" w:rsidRDefault="00000000">
      <w:pPr>
        <w:spacing w:before="60" w:after="60"/>
      </w:pPr>
      <w:r>
        <w:t>Project role grants:</w:t>
      </w:r>
    </w:p>
    <w:p w14:paraId="315E1CAF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Manager: COMMENT_ADD, COMMENT_MENTION</w:t>
      </w:r>
    </w:p>
    <w:p w14:paraId="027F2F88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Contributor: COMMENT_ADD, COMMENT_MENTION</w:t>
      </w:r>
    </w:p>
    <w:p w14:paraId="644F3298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Viewer: (neither)</w:t>
      </w:r>
    </w:p>
    <w:p w14:paraId="4D54E848" w14:textId="77777777" w:rsidR="00335566" w:rsidRDefault="00000000">
      <w:pPr>
        <w:spacing w:before="60" w:after="60"/>
      </w:pPr>
      <w:proofErr w:type="gramStart"/>
      <w:r>
        <w:t>So</w:t>
      </w:r>
      <w:proofErr w:type="gramEnd"/>
      <w:r>
        <w:t xml:space="preserve"> to add a comment: global role must have COMMENT_ADD (all except Viewer) AND project role must be Manager or Contributor.</w:t>
      </w:r>
    </w:p>
    <w:p w14:paraId="4D5FF4B0" w14:textId="77777777" w:rsidR="00335566" w:rsidRDefault="00000000">
      <w:pPr>
        <w:spacing w:before="60" w:after="60"/>
      </w:pPr>
      <w:r>
        <w:t>To delete a comment: FR-COMM-05 says "where authorized" — the SRS is vague. Design decision needed:</w:t>
      </w:r>
    </w:p>
    <w:p w14:paraId="753AD84E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Option A: Author can delete their own comment; Admin/</w:t>
      </w:r>
      <w:proofErr w:type="spellStart"/>
      <w:r>
        <w:t>PM+Manager</w:t>
      </w:r>
      <w:proofErr w:type="spellEnd"/>
      <w:r>
        <w:t xml:space="preserve"> can delete any comment in a project.</w:t>
      </w:r>
    </w:p>
    <w:p w14:paraId="6D891667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Option B: Only author or project Manager can delete.</w:t>
      </w:r>
    </w:p>
    <w:p w14:paraId="3F2D672D" w14:textId="77777777" w:rsidR="00335566" w:rsidRDefault="00000000">
      <w:pPr>
        <w:spacing w:before="60" w:after="60"/>
      </w:pPr>
      <w:r>
        <w:lastRenderedPageBreak/>
        <w:t>The comment model in Prisma has:</w:t>
      </w:r>
    </w:p>
    <w:p w14:paraId="4BDC09A1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id, </w:t>
      </w:r>
      <w:proofErr w:type="spellStart"/>
      <w:r>
        <w:t>taskId</w:t>
      </w:r>
      <w:proofErr w:type="spellEnd"/>
      <w:r>
        <w:t xml:space="preserve">, </w:t>
      </w:r>
      <w:proofErr w:type="spellStart"/>
      <w:r>
        <w:t>authorId</w:t>
      </w:r>
      <w:proofErr w:type="spellEnd"/>
      <w:r>
        <w:t xml:space="preserve">, body,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 xml:space="preserve">, </w:t>
      </w:r>
      <w:proofErr w:type="spellStart"/>
      <w:r>
        <w:t>editableUntil</w:t>
      </w:r>
      <w:proofErr w:type="spellEnd"/>
    </w:p>
    <w:p w14:paraId="536A4EFD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CommentMention</w:t>
      </w:r>
      <w:proofErr w:type="spellEnd"/>
      <w:r>
        <w:t xml:space="preserve">: </w:t>
      </w:r>
      <w:proofErr w:type="spellStart"/>
      <w:r>
        <w:t>commentId</w:t>
      </w:r>
      <w:proofErr w:type="spellEnd"/>
      <w:r>
        <w:t xml:space="preserve">, </w:t>
      </w:r>
      <w:proofErr w:type="spellStart"/>
      <w:r>
        <w:t>mentionedUserId</w:t>
      </w:r>
      <w:proofErr w:type="spellEnd"/>
    </w:p>
    <w:p w14:paraId="30651029" w14:textId="77777777" w:rsidR="00335566" w:rsidRDefault="00000000">
      <w:pPr>
        <w:spacing w:before="60" w:after="60"/>
      </w:pPr>
      <w:r>
        <w:t xml:space="preserve">The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editableUntil</w:t>
      </w:r>
      <w:proofErr w:type="spellEnd"/>
      <w:r>
        <w:t xml:space="preserve"> field is set to </w:t>
      </w:r>
      <w:proofErr w:type="spellStart"/>
      <w:r>
        <w:t>createdAt</w:t>
      </w:r>
      <w:proofErr w:type="spellEnd"/>
      <w:r>
        <w:t xml:space="preserve"> + 15 minutes.</w:t>
      </w:r>
    </w:p>
    <w:p w14:paraId="3029BCFA" w14:textId="77777777" w:rsidR="00335566" w:rsidRDefault="00000000">
      <w:pPr>
        <w:spacing w:before="60" w:after="60"/>
      </w:pPr>
      <w:r>
        <w:t>Let me plan the artifact:</w:t>
      </w:r>
    </w:p>
    <w:p w14:paraId="4C43929E" w14:textId="77777777" w:rsidR="00335566" w:rsidRDefault="00000000">
      <w:pPr>
        <w:pStyle w:val="Heading2"/>
        <w:spacing w:before="220" w:after="100"/>
      </w:pPr>
      <w:r>
        <w:t>Structure</w:t>
      </w:r>
    </w:p>
    <w:p w14:paraId="575CA265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File layout: modules/comments/</w:t>
      </w:r>
    </w:p>
    <w:p w14:paraId="17CEE538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Types: </w:t>
      </w:r>
      <w:proofErr w:type="spellStart"/>
      <w:r>
        <w:t>CommentDTO</w:t>
      </w:r>
      <w:proofErr w:type="spellEnd"/>
      <w:r>
        <w:t xml:space="preserve">, </w:t>
      </w:r>
      <w:proofErr w:type="spellStart"/>
      <w:r>
        <w:t>CommentMentionDTO</w:t>
      </w:r>
      <w:proofErr w:type="spellEnd"/>
    </w:p>
    <w:p w14:paraId="773C57BA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Validation: </w:t>
      </w:r>
      <w:proofErr w:type="spellStart"/>
      <w:r>
        <w:t>createCommentSchema</w:t>
      </w:r>
      <w:proofErr w:type="spellEnd"/>
      <w:r>
        <w:t xml:space="preserve"> (body, mentions array), </w:t>
      </w:r>
      <w:proofErr w:type="spellStart"/>
      <w:r>
        <w:t>updateCommentSchema</w:t>
      </w:r>
      <w:proofErr w:type="spellEnd"/>
      <w:r>
        <w:t xml:space="preserve"> (body)</w:t>
      </w:r>
    </w:p>
    <w:p w14:paraId="60FE7839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Repository: create/list/update/delete/</w:t>
      </w:r>
      <w:proofErr w:type="spellStart"/>
      <w:r>
        <w:t>findById</w:t>
      </w:r>
      <w:proofErr w:type="spellEnd"/>
      <w:r>
        <w:t xml:space="preserve"> + mentions</w:t>
      </w:r>
    </w:p>
    <w:p w14:paraId="1D571413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Service: </w:t>
      </w:r>
      <w:proofErr w:type="spellStart"/>
      <w:r>
        <w:t>createComment</w:t>
      </w:r>
      <w:proofErr w:type="spellEnd"/>
      <w:r>
        <w:t xml:space="preserve"> (parse @mentions + create mention rows), </w:t>
      </w:r>
      <w:proofErr w:type="spellStart"/>
      <w:r>
        <w:t>updateComment</w:t>
      </w:r>
      <w:proofErr w:type="spellEnd"/>
      <w:r>
        <w:t xml:space="preserve"> (check 15-min window, author), </w:t>
      </w:r>
      <w:proofErr w:type="spellStart"/>
      <w:r>
        <w:t>deleteComment</w:t>
      </w:r>
      <w:proofErr w:type="spellEnd"/>
      <w:r>
        <w:t xml:space="preserve"> (author or Manager/Admin)</w:t>
      </w:r>
    </w:p>
    <w:p w14:paraId="30A9EFED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Controller</w:t>
      </w:r>
    </w:p>
    <w:p w14:paraId="02661478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Routes:</w:t>
      </w:r>
    </w:p>
    <w:p w14:paraId="212BEA01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GET /tasks</w:t>
      </w:r>
      <w:proofErr w:type="gramStart"/>
      <w:r>
        <w:t>/:</w:t>
      </w:r>
      <w:proofErr w:type="spellStart"/>
      <w:r>
        <w:t>taskId</w:t>
      </w:r>
      <w:proofErr w:type="spellEnd"/>
      <w:proofErr w:type="gramEnd"/>
      <w:r>
        <w:t>/comments (list, paginated)</w:t>
      </w:r>
    </w:p>
    <w:p w14:paraId="2CBCFADD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POST /tasks</w:t>
      </w:r>
      <w:proofErr w:type="gramStart"/>
      <w:r>
        <w:t>/:</w:t>
      </w:r>
      <w:proofErr w:type="spellStart"/>
      <w:r>
        <w:t>taskId</w:t>
      </w:r>
      <w:proofErr w:type="spellEnd"/>
      <w:proofErr w:type="gramEnd"/>
      <w:r>
        <w:t>/comments (create)</w:t>
      </w:r>
    </w:p>
    <w:p w14:paraId="68F0BA3D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PATCH /comments</w:t>
      </w:r>
      <w:proofErr w:type="gramStart"/>
      <w:r>
        <w:t>/:</w:t>
      </w:r>
      <w:proofErr w:type="spellStart"/>
      <w:r>
        <w:t>commentId</w:t>
      </w:r>
      <w:proofErr w:type="spellEnd"/>
      <w:proofErr w:type="gramEnd"/>
      <w:r>
        <w:t xml:space="preserve"> (edit — 15 min window)</w:t>
      </w:r>
    </w:p>
    <w:p w14:paraId="76259AB6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DELETE /comments</w:t>
      </w:r>
      <w:proofErr w:type="gramStart"/>
      <w:r>
        <w:t>/:</w:t>
      </w:r>
      <w:proofErr w:type="spellStart"/>
      <w:r>
        <w:t>commentId</w:t>
      </w:r>
      <w:proofErr w:type="spellEnd"/>
      <w:proofErr w:type="gramEnd"/>
      <w:r>
        <w:t xml:space="preserve"> (delete)</w:t>
      </w:r>
    </w:p>
    <w:p w14:paraId="1BAD2F2E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Socket events: </w:t>
      </w:r>
      <w:proofErr w:type="spellStart"/>
      <w:proofErr w:type="gramStart"/>
      <w:r>
        <w:t>comment.created</w:t>
      </w:r>
      <w:proofErr w:type="spellEnd"/>
      <w:proofErr w:type="gramEnd"/>
      <w:r>
        <w:t xml:space="preserve">, </w:t>
      </w:r>
      <w:proofErr w:type="spellStart"/>
      <w:proofErr w:type="gramStart"/>
      <w:r>
        <w:t>comment.updated</w:t>
      </w:r>
      <w:proofErr w:type="spellEnd"/>
      <w:proofErr w:type="gramEnd"/>
      <w:r>
        <w:t xml:space="preserve">, </w:t>
      </w:r>
      <w:proofErr w:type="spellStart"/>
      <w:proofErr w:type="gramStart"/>
      <w:r>
        <w:t>comment.deleted</w:t>
      </w:r>
      <w:proofErr w:type="spellEnd"/>
      <w:proofErr w:type="gramEnd"/>
    </w:p>
    <w:p w14:paraId="5DF7C350" w14:textId="77777777" w:rsidR="00335566" w:rsidRDefault="00000000">
      <w:pPr>
        <w:pStyle w:val="Heading2"/>
        <w:spacing w:before="220" w:after="100"/>
      </w:pPr>
      <w:r>
        <w:t>Permission model</w:t>
      </w:r>
    </w:p>
    <w:p w14:paraId="050CB878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COMMENT_ADD: create a comment</w:t>
      </w:r>
    </w:p>
    <w:p w14:paraId="540D965B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COMMENT_MENTION: @-mention someone in a comment</w:t>
      </w:r>
    </w:p>
    <w:p w14:paraId="284DF4D5" w14:textId="77777777" w:rsidR="00335566" w:rsidRDefault="00000000">
      <w:pPr>
        <w:spacing w:before="60" w:after="60"/>
      </w:pPr>
      <w:r>
        <w:t>But wait — do we need to distinguish? The SRS mentions both. E-008 already includes both in PROJECT_SCOPED_PERMISSIONS.</w:t>
      </w:r>
    </w:p>
    <w:p w14:paraId="51B645B3" w14:textId="77777777" w:rsidR="00335566" w:rsidRDefault="00000000">
      <w:pPr>
        <w:spacing w:before="60" w:after="60"/>
      </w:pPr>
      <w:r>
        <w:t xml:space="preserve">Actually, looking at the Prisma schema, the mentions array is part of the payload. </w:t>
      </w:r>
      <w:proofErr w:type="gramStart"/>
      <w:r>
        <w:t>So</w:t>
      </w:r>
      <w:proofErr w:type="gramEnd"/>
      <w:r>
        <w:t xml:space="preserve"> creating a comment with mentions requires both permissions? Or is COMMENT_MENTION only about mentioning users who aren't normally accessible?</w:t>
      </w:r>
    </w:p>
    <w:p w14:paraId="589CD851" w14:textId="77777777" w:rsidR="00335566" w:rsidRDefault="00000000">
      <w:pPr>
        <w:spacing w:before="60" w:after="60"/>
      </w:pPr>
      <w:r>
        <w:t xml:space="preserve">Design decision: </w:t>
      </w:r>
    </w:p>
    <w:p w14:paraId="142371AC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COMMENT_ADD is required to create any comment.</w:t>
      </w:r>
    </w:p>
    <w:p w14:paraId="2ECC8995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COMMENT_MENTION is required to add mentions to a comment body.</w:t>
      </w:r>
    </w:p>
    <w:p w14:paraId="77C6F882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If a user has COMMENT_ADD but not COMMENT_MENTION, they can post a comment but the mention parser strips @mentions into plain text.</w:t>
      </w:r>
    </w:p>
    <w:p w14:paraId="27389C33" w14:textId="77777777" w:rsidR="00335566" w:rsidRDefault="00000000">
      <w:pPr>
        <w:spacing w:before="60" w:after="60"/>
      </w:pPr>
      <w:r>
        <w:t>Actually, both are granted together by the matrix (Manager/Contributor get both), so this distinction is academic for FYP. But it's SRS-clean to enforce both.</w:t>
      </w:r>
    </w:p>
    <w:p w14:paraId="41CD0580" w14:textId="77777777" w:rsidR="00335566" w:rsidRDefault="00000000">
      <w:pPr>
        <w:spacing w:before="60" w:after="60"/>
      </w:pPr>
      <w:r>
        <w:t>Simpler approach: The comment creation endpoint requires COMMENT_ADD. The mentions array in the body requires COMMENT_MENTION. If a user has COMMENT_ADD but not COMMENT_MENTION (never the case in current matrix, but future-proof), the mention array is ignored.</w:t>
      </w:r>
    </w:p>
    <w:p w14:paraId="7158E972" w14:textId="77777777" w:rsidR="00335566" w:rsidRDefault="00000000">
      <w:pPr>
        <w:spacing w:before="60" w:after="60"/>
      </w:pPr>
      <w:r>
        <w:t>Let me write the artifact properly.</w:t>
      </w:r>
    </w:p>
    <w:p w14:paraId="7B00B478" w14:textId="77777777" w:rsidR="00335566" w:rsidRDefault="00000000">
      <w:pPr>
        <w:pStyle w:val="Heading2"/>
        <w:spacing w:before="220" w:after="100"/>
      </w:pPr>
      <w:r>
        <w:t>15-minute edit window</w:t>
      </w:r>
    </w:p>
    <w:p w14:paraId="65185BBF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The Prisma model has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editableUntil</w:t>
      </w:r>
      <w:proofErr w:type="spellEnd"/>
      <w:r>
        <w:t xml:space="preserve"> with default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NOW(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) + INTERVAL '15 minutes'</w:t>
      </w:r>
      <w:r>
        <w:t xml:space="preserve"> (per Artifact 9 §9.1 custom migration)</w:t>
      </w:r>
    </w:p>
    <w:p w14:paraId="7284ADD6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Service checks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Date.now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) &lt;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editableUntil.getTime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()</w:t>
      </w:r>
      <w:r>
        <w:t xml:space="preserve"> before allowing edit</w:t>
      </w:r>
    </w:p>
    <w:p w14:paraId="670DE9D2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Returns 403 COMMENT_EDIT_WINDOW_EXPIRED if past</w:t>
      </w:r>
    </w:p>
    <w:p w14:paraId="1BCFF987" w14:textId="77777777" w:rsidR="00335566" w:rsidRDefault="00000000">
      <w:pPr>
        <w:pStyle w:val="Heading2"/>
        <w:spacing w:before="220" w:after="100"/>
      </w:pPr>
      <w:r>
        <w:t>Author check</w:t>
      </w:r>
    </w:p>
    <w:p w14:paraId="14A47A86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Only the author can edit their own comment</w:t>
      </w:r>
    </w:p>
    <w:p w14:paraId="04FD2F4A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Returns 403 COMMENT_NOT_AUTHOR if not author</w:t>
      </w:r>
    </w:p>
    <w:p w14:paraId="000BDDBD" w14:textId="77777777" w:rsidR="00335566" w:rsidRDefault="00000000">
      <w:pPr>
        <w:pStyle w:val="Heading2"/>
        <w:spacing w:before="220" w:after="100"/>
      </w:pPr>
      <w:r>
        <w:t>Delete authorization</w:t>
      </w:r>
    </w:p>
    <w:p w14:paraId="62464372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Author can delete their own comment</w:t>
      </w:r>
    </w:p>
    <w:p w14:paraId="3C965790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Admin or project Manager can delete any comment</w:t>
      </w:r>
    </w:p>
    <w:p w14:paraId="6EAA0D0C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lastRenderedPageBreak/>
        <w:t>Need to allow this without bypassing middleware. Since POST is authenticated but not role-restricted at middleware, we enforce in service.</w:t>
      </w:r>
    </w:p>
    <w:p w14:paraId="0CC3681E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Actually, per PM-02 "middleware-first" — but delete authorization depends on whether you're the author. That's a resource-level check that belongs in the service, not middleware.</w:t>
      </w:r>
    </w:p>
    <w:p w14:paraId="3F7E09F6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Route: </w:t>
      </w:r>
      <w:r>
        <w:rPr>
          <w:rFonts w:ascii="Consolas" w:eastAsia="Consolas" w:hAnsi="Consolas" w:cs="Consolas"/>
          <w:color w:val="B91C1C"/>
          <w:shd w:val="clear" w:color="auto" w:fill="F1F5F9"/>
        </w:rPr>
        <w:t>authenticate</w:t>
      </w:r>
      <w:r>
        <w:t xml:space="preserve"> +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COMMENT_ADD)</w:t>
      </w:r>
      <w:r>
        <w:t xml:space="preserve"> (to ensure they're a project member at all)</w:t>
      </w:r>
    </w:p>
    <w:p w14:paraId="6150EBA5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Service: author OR Manager OR Admin</w:t>
      </w:r>
    </w:p>
    <w:p w14:paraId="786D0B81" w14:textId="77777777" w:rsidR="00335566" w:rsidRDefault="00000000">
      <w:pPr>
        <w:pStyle w:val="Heading2"/>
        <w:spacing w:before="220" w:after="100"/>
      </w:pPr>
      <w:r>
        <w:t>Mentions</w:t>
      </w:r>
    </w:p>
    <w:p w14:paraId="0A5F49A7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Body contains </w:t>
      </w:r>
      <w:r>
        <w:rPr>
          <w:rFonts w:ascii="Consolas" w:eastAsia="Consolas" w:hAnsi="Consolas" w:cs="Consolas"/>
          <w:color w:val="B91C1C"/>
          <w:shd w:val="clear" w:color="auto" w:fill="F1F5F9"/>
        </w:rPr>
        <w:t>@user</w:t>
      </w:r>
      <w:r>
        <w:t xml:space="preserve"> markers. Frontend sends a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mentions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: [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userId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]</w:t>
      </w:r>
      <w:r>
        <w:t xml:space="preserve"> array.</w:t>
      </w:r>
    </w:p>
    <w:p w14:paraId="049953D4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Service validates:</w:t>
      </w:r>
    </w:p>
    <w:p w14:paraId="09319C6C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Each mentioned user is a project member</w:t>
      </w:r>
    </w:p>
    <w:p w14:paraId="4F4A9BBF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Creates </w:t>
      </w:r>
      <w:proofErr w:type="spellStart"/>
      <w:r>
        <w:t>CommentMention</w:t>
      </w:r>
      <w:proofErr w:type="spellEnd"/>
      <w:r>
        <w:t xml:space="preserve"> rows</w:t>
      </w:r>
    </w:p>
    <w:p w14:paraId="7C45D748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Emits notification events to mentioned users (deferred to Notification module — Sprint 8/9)</w:t>
      </w:r>
    </w:p>
    <w:p w14:paraId="1E60F0C0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For now, just create the mention rows. Notification integration is a separate module.</w:t>
      </w:r>
    </w:p>
    <w:p w14:paraId="0800B884" w14:textId="77777777" w:rsidR="00335566" w:rsidRDefault="00000000">
      <w:pPr>
        <w:pStyle w:val="Heading2"/>
        <w:spacing w:before="220" w:after="100"/>
      </w:pPr>
      <w:r>
        <w:t>Audit</w:t>
      </w:r>
    </w:p>
    <w:p w14:paraId="1EB34D5D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Each mutation writes an audit log inside the transaction</w:t>
      </w:r>
    </w:p>
    <w:p w14:paraId="5FAB9F1B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Audit entity: 'Comment' or '</w:t>
      </w:r>
      <w:proofErr w:type="spellStart"/>
      <w:r>
        <w:t>CommentMention</w:t>
      </w:r>
      <w:proofErr w:type="spellEnd"/>
      <w:r>
        <w:t>'</w:t>
      </w:r>
    </w:p>
    <w:p w14:paraId="5603C319" w14:textId="77777777" w:rsidR="00335566" w:rsidRDefault="00000000">
      <w:pPr>
        <w:pStyle w:val="Heading2"/>
        <w:spacing w:before="220" w:after="100"/>
      </w:pPr>
      <w:r>
        <w:t>Socket events</w:t>
      </w:r>
    </w:p>
    <w:p w14:paraId="69606C53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t>comment.created</w:t>
      </w:r>
      <w:proofErr w:type="spellEnd"/>
      <w:proofErr w:type="gramEnd"/>
      <w:r>
        <w:t xml:space="preserve"> → project room + user rooms of mentioned users</w:t>
      </w:r>
    </w:p>
    <w:p w14:paraId="3328889D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t>comment.updated</w:t>
      </w:r>
      <w:proofErr w:type="spellEnd"/>
      <w:proofErr w:type="gramEnd"/>
      <w:r>
        <w:t xml:space="preserve"> → project room</w:t>
      </w:r>
    </w:p>
    <w:p w14:paraId="350DCE6B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t>comment.deleted</w:t>
      </w:r>
      <w:proofErr w:type="spellEnd"/>
      <w:proofErr w:type="gramEnd"/>
      <w:r>
        <w:t xml:space="preserve"> → project room</w:t>
      </w:r>
    </w:p>
    <w:p w14:paraId="6DB4C179" w14:textId="77777777" w:rsidR="00335566" w:rsidRDefault="00000000">
      <w:pPr>
        <w:pStyle w:val="Heading2"/>
        <w:spacing w:before="220" w:after="100"/>
      </w:pPr>
      <w:r>
        <w:t>Response shapes</w:t>
      </w:r>
    </w:p>
    <w:p w14:paraId="4A6F40A8" w14:textId="77777777" w:rsidR="00335566" w:rsidRDefault="00000000">
      <w:pPr>
        <w:spacing w:before="60" w:after="60"/>
      </w:pPr>
      <w:proofErr w:type="spellStart"/>
      <w:r>
        <w:t>TaskDTO</w:t>
      </w:r>
      <w:proofErr w:type="spellEnd"/>
      <w:r>
        <w:t xml:space="preserve"> has no comments. Comments have their own DTO: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6E5CFC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10570E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2E88EB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EB92D5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010D81D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E3A7B5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49A332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author: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email,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AA8A13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body: string;</w:t>
            </w:r>
          </w:p>
          <w:p w14:paraId="423D196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3D04C2F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AB82DD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06C335C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9F1B37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 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 computed for the current user</w:t>
            </w:r>
          </w:p>
          <w:p w14:paraId="187F606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// computed for the current user</w:t>
            </w:r>
          </w:p>
          <w:p w14:paraId="69A15C4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04EF6D8" w14:textId="77777777" w:rsidR="00335566" w:rsidRDefault="00335566">
      <w:pPr>
        <w:spacing w:after="80"/>
      </w:pPr>
    </w:p>
    <w:p w14:paraId="70606F31" w14:textId="77777777" w:rsidR="00335566" w:rsidRDefault="00000000">
      <w:pPr>
        <w:spacing w:before="60" w:after="60"/>
      </w:pPr>
      <w:r>
        <w:t xml:space="preserve">Actually, the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canEdit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canDelete</w:t>
      </w:r>
      <w:proofErr w:type="spellEnd"/>
      <w:r>
        <w:t xml:space="preserve"> computed fields are useful for the frontend.</w:t>
      </w:r>
    </w:p>
    <w:p w14:paraId="3E96A9E2" w14:textId="77777777" w:rsidR="00335566" w:rsidRDefault="00000000">
      <w:pPr>
        <w:spacing w:before="60" w:after="60"/>
      </w:pPr>
      <w:r>
        <w:t>Let me now write the artifact.</w:t>
      </w:r>
    </w:p>
    <w:p w14:paraId="3500075D" w14:textId="77777777" w:rsidR="00335566" w:rsidRDefault="00000000">
      <w:pPr>
        <w:spacing w:before="60" w:after="60"/>
      </w:pPr>
      <w:r>
        <w:t>Also, need to check the routing structure. Comments are scoped to tasks. The routes would be:</w:t>
      </w:r>
    </w:p>
    <w:p w14:paraId="5D274078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POST /tasks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/comments</w:t>
      </w:r>
      <w:r>
        <w:t xml:space="preserve"> — needs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resolveTaskProject</w:t>
      </w:r>
      <w:proofErr w:type="spellEnd"/>
      <w:r>
        <w:t xml:space="preserve"> to authorize the project</w:t>
      </w:r>
    </w:p>
    <w:p w14:paraId="45E11296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/tasks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/comments</w:t>
      </w:r>
      <w:r>
        <w:t xml:space="preserve"> — same</w:t>
      </w:r>
    </w:p>
    <w:p w14:paraId="6692D9E9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PATCH /comments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commentId</w:t>
      </w:r>
      <w:proofErr w:type="spellEnd"/>
      <w:proofErr w:type="gramEnd"/>
      <w:r>
        <w:t xml:space="preserve"> — needs 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resolveCommentProject</w:t>
      </w:r>
      <w:proofErr w:type="spellEnd"/>
      <w:r>
        <w:t xml:space="preserve"> middleware</w:t>
      </w:r>
    </w:p>
    <w:p w14:paraId="2ABE9C2F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DELETE /comments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commentId</w:t>
      </w:r>
      <w:proofErr w:type="spellEnd"/>
      <w:proofErr w:type="gramEnd"/>
      <w:r>
        <w:t xml:space="preserve"> — same</w:t>
      </w:r>
    </w:p>
    <w:p w14:paraId="6D7A770F" w14:textId="77777777" w:rsidR="00335566" w:rsidRDefault="00000000">
      <w:pPr>
        <w:spacing w:before="60" w:after="60"/>
      </w:pPr>
      <w:proofErr w:type="gramStart"/>
      <w:r>
        <w:t>Actually</w:t>
      </w:r>
      <w:proofErr w:type="gramEnd"/>
      <w:r>
        <w:t xml:space="preserve"> the </w:t>
      </w:r>
      <w:proofErr w:type="spellStart"/>
      <w:r>
        <w:t>OpenAPI</w:t>
      </w:r>
      <w:proofErr w:type="spellEnd"/>
      <w:r>
        <w:t xml:space="preserve"> spec (Artifact 4) has:</w:t>
      </w:r>
    </w:p>
    <w:p w14:paraId="0E367F4D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/tasks/{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}/comments</w:t>
      </w:r>
    </w:p>
    <w:p w14:paraId="5BBE6265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POST /tasks/{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}/comments</w:t>
      </w:r>
    </w:p>
    <w:p w14:paraId="31D1AA17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PATCH /comments/{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</w:t>
      </w:r>
    </w:p>
    <w:p w14:paraId="5376EF53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DELETE /comments/{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</w:t>
      </w:r>
    </w:p>
    <w:p w14:paraId="14C81B1F" w14:textId="77777777" w:rsidR="00335566" w:rsidRDefault="00000000">
      <w:pPr>
        <w:spacing w:before="60" w:after="60"/>
      </w:pPr>
      <w:r>
        <w:lastRenderedPageBreak/>
        <w:t xml:space="preserve">So yes, need 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resolveCommentProject</w:t>
      </w:r>
      <w:proofErr w:type="spellEnd"/>
      <w:r>
        <w:t xml:space="preserve"> middleware similar to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resolveTaskProject</w:t>
      </w:r>
      <w:proofErr w:type="spellEnd"/>
      <w:r>
        <w:t>.</w:t>
      </w:r>
    </w:p>
    <w:p w14:paraId="5BC5312D" w14:textId="77777777" w:rsidR="00335566" w:rsidRDefault="00000000">
      <w:pPr>
        <w:spacing w:before="60" w:after="60"/>
      </w:pPr>
      <w:r>
        <w:t>Let me structure the artifact now.</w:t>
      </w:r>
    </w:p>
    <w:p w14:paraId="36FC7F0A" w14:textId="77777777" w:rsidR="00335566" w:rsidRDefault="00000000">
      <w:pPr>
        <w:pStyle w:val="Heading2"/>
        <w:spacing w:before="220" w:after="100"/>
      </w:pPr>
      <w:r>
        <w:t>File layout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39453E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A2677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/modules/comments/</w:t>
            </w:r>
          </w:p>
          <w:p w14:paraId="646923D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comments.controller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3090CB7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3DDB793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comments.repository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27C50D2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comments.routes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4D96DF3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comments.validation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2FFE54D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comments.types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4B0897D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comments.mapper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23B6CD2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comments.audit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(change diff — maybe not needed since body diff is simple)</w:t>
            </w:r>
          </w:p>
          <w:p w14:paraId="36E84EA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middleware/</w:t>
            </w:r>
          </w:p>
          <w:p w14:paraId="091DD9C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resolveCommentProject.ts</w:t>
            </w:r>
            <w:proofErr w:type="spellEnd"/>
          </w:p>
          <w:p w14:paraId="59374B0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index.ts</w:t>
            </w:r>
            <w:proofErr w:type="spellEnd"/>
          </w:p>
        </w:tc>
      </w:tr>
    </w:tbl>
    <w:p w14:paraId="3074011E" w14:textId="77777777" w:rsidR="00335566" w:rsidRDefault="00335566">
      <w:pPr>
        <w:spacing w:after="80"/>
      </w:pPr>
    </w:p>
    <w:p w14:paraId="6D5B9A03" w14:textId="77777777" w:rsidR="00335566" w:rsidRDefault="00000000">
      <w:pPr>
        <w:pStyle w:val="Heading2"/>
        <w:spacing w:before="220" w:after="100"/>
      </w:pPr>
      <w:r>
        <w:t>Tests</w:t>
      </w:r>
    </w:p>
    <w:p w14:paraId="6E30552E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TS-COMM-01: create comment</w:t>
      </w:r>
    </w:p>
    <w:p w14:paraId="4F40BBB9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TS-COMM-02: </w:t>
      </w:r>
      <w:proofErr w:type="spellStart"/>
      <w:proofErr w:type="gramStart"/>
      <w:r>
        <w:t>comment.created</w:t>
      </w:r>
      <w:proofErr w:type="spellEnd"/>
      <w:proofErr w:type="gramEnd"/>
      <w:r>
        <w:t xml:space="preserve"> event</w:t>
      </w:r>
    </w:p>
    <w:p w14:paraId="016E8559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TS-COMM-03: 15-min edit window enforcement (AC-COL-03)</w:t>
      </w:r>
    </w:p>
    <w:p w14:paraId="07FE5258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TS-COMM-04: edit broadcasting</w:t>
      </w:r>
    </w:p>
    <w:p w14:paraId="42A9B77C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TS-COMM-05: delete comment by author</w:t>
      </w:r>
    </w:p>
    <w:p w14:paraId="03F0FA43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TS-COMM-06: delete comment by project Manager</w:t>
      </w:r>
    </w:p>
    <w:p w14:paraId="4EBD8ED7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TS-COMM-07: non-author cannot edit</w:t>
      </w:r>
    </w:p>
    <w:p w14:paraId="591DB847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TS-COMM-08: mentions create </w:t>
      </w:r>
      <w:proofErr w:type="spellStart"/>
      <w:r>
        <w:t>CommentMention</w:t>
      </w:r>
      <w:proofErr w:type="spellEnd"/>
      <w:r>
        <w:t xml:space="preserve"> rows</w:t>
      </w:r>
    </w:p>
    <w:p w14:paraId="64336464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TS-COMM-09: mention validation (must be project member)</w:t>
      </w:r>
    </w:p>
    <w:p w14:paraId="229F400C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TS-COMM-10: non-member cannot list comments</w:t>
      </w:r>
    </w:p>
    <w:p w14:paraId="5268DF87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TS-COMM-11: viewer cannot create comment (regression)</w:t>
      </w:r>
    </w:p>
    <w:p w14:paraId="1C542FB6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TS-COMM-12: </w:t>
      </w:r>
      <w:proofErr w:type="spellStart"/>
      <w:r>
        <w:t>PM+Contributor</w:t>
      </w:r>
      <w:proofErr w:type="spellEnd"/>
      <w:r>
        <w:t xml:space="preserve"> can create, Viewer cannot</w:t>
      </w:r>
    </w:p>
    <w:p w14:paraId="64B721A5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TS-COMM-13: audit on all mutations</w:t>
      </w:r>
    </w:p>
    <w:p w14:paraId="6092B08C" w14:textId="77777777" w:rsidR="00335566" w:rsidRDefault="00000000">
      <w:pPr>
        <w:spacing w:before="60" w:after="60"/>
      </w:pPr>
      <w:proofErr w:type="gramStart"/>
      <w:r>
        <w:t>Also</w:t>
      </w:r>
      <w:proofErr w:type="gramEnd"/>
      <w:r>
        <w:t xml:space="preserve"> RT tests for events.</w:t>
      </w:r>
    </w:p>
    <w:p w14:paraId="768BE37E" w14:textId="77777777" w:rsidR="00335566" w:rsidRDefault="00000000">
      <w:pPr>
        <w:pStyle w:val="Heading2"/>
        <w:spacing w:before="220" w:after="100"/>
      </w:pPr>
      <w:r>
        <w:t>Errata addenda</w:t>
      </w:r>
    </w:p>
    <w:p w14:paraId="6FA3438B" w14:textId="77777777" w:rsidR="00335566" w:rsidRDefault="00000000">
      <w:pPr>
        <w:spacing w:before="60" w:after="60"/>
      </w:pPr>
      <w:r>
        <w:t>Let me check if there are any issues to catch:</w:t>
      </w:r>
    </w:p>
    <w:p w14:paraId="6563258D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E-011: The SRS §4.8 mentions "15 minutes" — the backend uses Prisma's default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editableUntil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=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NOW(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) + INTERVAL '15 minutes'</w:t>
      </w:r>
      <w:r>
        <w:t xml:space="preserve">. But the frontend also needs to know this. The DTO should expose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editableUntil</w:t>
      </w:r>
      <w:proofErr w:type="spellEnd"/>
      <w:r>
        <w:t xml:space="preserve"> so the frontend can show a countdown.</w:t>
      </w:r>
    </w:p>
    <w:p w14:paraId="27A48E61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E-012: The delete permission on comments is not explicitly stated in the SRS. Design decision: author OR (project Manager OR global Admin). Document in errata.</w:t>
      </w:r>
    </w:p>
    <w:p w14:paraId="6EF6F840" w14:textId="77777777" w:rsidR="00335566" w:rsidRDefault="00000000">
      <w:pPr>
        <w:spacing w:before="60" w:after="60"/>
      </w:pPr>
      <w:r>
        <w:t>Let me write the artifact now. I'll keep it focused and well-structured.</w:t>
      </w:r>
    </w:p>
    <w:p w14:paraId="139EA75D" w14:textId="77777777" w:rsidR="00335566" w:rsidRDefault="00000000">
      <w:pPr>
        <w:spacing w:before="60" w:after="60"/>
      </w:pPr>
      <w:r>
        <w:t xml:space="preserve">Let me write comprehensive tests that follow the pattern from previous artifacts. Also need 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resolveCommentProject</w:t>
      </w:r>
      <w:proofErr w:type="spellEnd"/>
      <w:r>
        <w:t xml:space="preserve"> middleware.</w:t>
      </w:r>
    </w:p>
    <w:p w14:paraId="488754DB" w14:textId="77777777" w:rsidR="00335566" w:rsidRDefault="00000000">
      <w:pPr>
        <w:spacing w:before="60" w:after="60"/>
      </w:pPr>
      <w:r>
        <w:t>Wait — I should double-check: in the Sprint plan, Sprint 8 was "Real-Time MVP" but we've already got that done (socket, rooms, fan-out). The user is asking for Sprint 8 as Comments + Mentions. Let me just go with what they asked and label it consistently with the sprint plan we have (which needs updating since we've delivered socket infrastructure early).</w:t>
      </w:r>
    </w:p>
    <w:p w14:paraId="0ACF26A2" w14:textId="77777777" w:rsidR="00335566" w:rsidRDefault="00000000">
      <w:pPr>
        <w:spacing w:before="60" w:after="60"/>
      </w:pPr>
      <w:r>
        <w:t>Actually, looking back at Artifact 16, the sprint plan had:</w:t>
      </w:r>
    </w:p>
    <w:p w14:paraId="4809DCDC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S8 = Real-Time MVP (Phase 6a) — MVP CHECKPOINT</w:t>
      </w:r>
    </w:p>
    <w:p w14:paraId="3D6AACC1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S9 = Comments, Mentions, Notifications (Phase 6b)</w:t>
      </w:r>
    </w:p>
    <w:p w14:paraId="407230DE" w14:textId="77777777" w:rsidR="00335566" w:rsidRDefault="00000000">
      <w:pPr>
        <w:spacing w:before="60" w:after="60"/>
      </w:pPr>
      <w:r>
        <w:t>But since socket infrastructure was delivered earlier, Sprint 8 is essentially being renumbered. I'll label this as "Sprint 8 (revised): Comments + Mentions" and note the renumbering.</w:t>
      </w:r>
    </w:p>
    <w:p w14:paraId="77C99CCC" w14:textId="77777777" w:rsidR="00335566" w:rsidRDefault="00000000">
      <w:pPr>
        <w:spacing w:before="60" w:after="60"/>
      </w:pPr>
      <w:r>
        <w:t>Actually, let me just call it what it is — Sprint 8 backend for comments. The plan has shifted; the artifacts are the deliverables.</w:t>
      </w:r>
    </w:p>
    <w:p w14:paraId="0C912A62" w14:textId="77777777" w:rsidR="00335566" w:rsidRDefault="00000000">
      <w:pPr>
        <w:spacing w:before="60" w:after="60"/>
      </w:pPr>
      <w:r>
        <w:lastRenderedPageBreak/>
        <w:t>Let me write the artifact now, focusing on:</w:t>
      </w:r>
    </w:p>
    <w:p w14:paraId="3813B736" w14:textId="77777777" w:rsidR="00335566" w:rsidRDefault="00000000">
      <w:pPr>
        <w:spacing w:before="40" w:after="40"/>
      </w:pPr>
      <w:r>
        <w:rPr>
          <w:b/>
          <w:bCs/>
        </w:rPr>
        <w:t xml:space="preserve">1. </w:t>
      </w:r>
      <w:r>
        <w:t>Clean architecture (same module pattern as previous)</w:t>
      </w:r>
    </w:p>
    <w:p w14:paraId="676862A3" w14:textId="77777777" w:rsidR="00335566" w:rsidRDefault="00000000">
      <w:pPr>
        <w:spacing w:before="40" w:after="40"/>
      </w:pPr>
      <w:r>
        <w:rPr>
          <w:b/>
          <w:bCs/>
        </w:rPr>
        <w:t xml:space="preserve">2. </w:t>
      </w:r>
      <w:r>
        <w:t>Full test coverage</w:t>
      </w:r>
    </w:p>
    <w:p w14:paraId="2A9D071E" w14:textId="77777777" w:rsidR="00335566" w:rsidRDefault="00000000">
      <w:pPr>
        <w:spacing w:before="40" w:after="40"/>
      </w:pPr>
      <w:r>
        <w:rPr>
          <w:b/>
          <w:bCs/>
        </w:rPr>
        <w:t xml:space="preserve">3. </w:t>
      </w:r>
      <w:r>
        <w:t>Real-time events (CA-07)</w:t>
      </w:r>
    </w:p>
    <w:p w14:paraId="6526E60F" w14:textId="77777777" w:rsidR="00335566" w:rsidRDefault="00000000">
      <w:pPr>
        <w:spacing w:before="40" w:after="40"/>
      </w:pPr>
      <w:r>
        <w:rPr>
          <w:b/>
          <w:bCs/>
        </w:rPr>
        <w:t xml:space="preserve">4. </w:t>
      </w:r>
      <w:r>
        <w:t>Audit integration (CA-12)</w:t>
      </w:r>
    </w:p>
    <w:p w14:paraId="2054B753" w14:textId="77777777" w:rsidR="00335566" w:rsidRDefault="00000000">
      <w:pPr>
        <w:spacing w:before="40" w:after="40"/>
      </w:pPr>
      <w:r>
        <w:rPr>
          <w:b/>
          <w:bCs/>
        </w:rPr>
        <w:t xml:space="preserve">5. </w:t>
      </w:r>
      <w:r>
        <w:t>15-minute window (AC-COL-03)</w:t>
      </w:r>
    </w:p>
    <w:p w14:paraId="6D09B7E0" w14:textId="77777777" w:rsidR="00335566" w:rsidRDefault="00000000">
      <w:pPr>
        <w:spacing w:before="40" w:after="40"/>
      </w:pPr>
      <w:r>
        <w:rPr>
          <w:b/>
          <w:bCs/>
        </w:rPr>
        <w:t xml:space="preserve">6. </w:t>
      </w:r>
      <w:r>
        <w:t>Mention validation</w:t>
      </w:r>
    </w:p>
    <w:p w14:paraId="28E00C94" w14:textId="77777777" w:rsidR="00335566" w:rsidRDefault="00000000">
      <w:pPr>
        <w:spacing w:before="40" w:after="40"/>
      </w:pPr>
      <w:r>
        <w:rPr>
          <w:b/>
          <w:bCs/>
        </w:rPr>
        <w:t xml:space="preserve">7. </w:t>
      </w:r>
      <w:r>
        <w:t>Proper error codes from Artifact 13</w:t>
      </w:r>
    </w:p>
    <w:p w14:paraId="364F5B83" w14:textId="77777777" w:rsidR="00335566" w:rsidRDefault="00000000">
      <w:pPr>
        <w:spacing w:before="40" w:after="40"/>
      </w:pPr>
      <w:r>
        <w:rPr>
          <w:b/>
          <w:bCs/>
        </w:rPr>
        <w:t xml:space="preserve">8. </w:t>
      </w:r>
      <w:r>
        <w:t>Permission gating per E-008</w:t>
      </w:r>
    </w:p>
    <w:p w14:paraId="1D7690F3" w14:textId="77777777" w:rsidR="00335566" w:rsidRDefault="00000000">
      <w:pPr>
        <w:spacing w:before="40" w:after="40"/>
      </w:pPr>
      <w:r>
        <w:rPr>
          <w:b/>
          <w:bCs/>
        </w:rPr>
        <w:t xml:space="preserve">9. </w:t>
      </w:r>
      <w:r>
        <w:t>Errata addenda for any drift</w:t>
      </w:r>
    </w:p>
    <w:p w14:paraId="68A38461" w14:textId="77777777" w:rsidR="00335566" w:rsidRDefault="00000000">
      <w:pPr>
        <w:spacing w:before="60" w:after="60"/>
      </w:pPr>
      <w:r>
        <w:t>Let me get going.</w:t>
      </w:r>
    </w:p>
    <w:p w14:paraId="641A6FBA" w14:textId="77777777" w:rsidR="00335566" w:rsidRDefault="00000000">
      <w:pPr>
        <w:spacing w:before="60" w:after="60"/>
      </w:pPr>
      <w:r>
        <w:t>Length: This will be a long artifact. I'll aim for comprehensive but well-structured. About the same length as Artifact 28 (Tasks backend) or a bit less since it's a smaller module.</w:t>
      </w:r>
    </w:p>
    <w:p w14:paraId="653D2163" w14:textId="77777777" w:rsidR="00335566" w:rsidRDefault="00000000">
      <w:pPr>
        <w:spacing w:before="60" w:after="60"/>
      </w:pPr>
      <w:r>
        <w:t xml:space="preserve">Actually, let me consider: is this fully a "backend" artifact or should I split backend and frontend? The user asked only for the module (backend implied by "MODULE COMMENTS + MENTIONS"). </w:t>
      </w:r>
      <w:proofErr w:type="gramStart"/>
      <w:r>
        <w:t>So</w:t>
      </w:r>
      <w:proofErr w:type="gramEnd"/>
      <w:r>
        <w:t xml:space="preserve"> I'll do the backend only. Frontend comments UI would be a separate artifact next.</w:t>
      </w:r>
    </w:p>
    <w:p w14:paraId="7536C59A" w14:textId="77777777" w:rsidR="00335566" w:rsidRDefault="00000000">
      <w:pPr>
        <w:spacing w:before="60" w:after="60"/>
      </w:pPr>
      <w:r>
        <w:t>Let me write it.</w:t>
      </w:r>
    </w:p>
    <w:p w14:paraId="5147A1B3" w14:textId="77777777" w:rsidR="00335566" w:rsidRDefault="00000000">
      <w:pPr>
        <w:pStyle w:val="Heading1"/>
        <w:spacing w:before="260" w:after="120"/>
      </w:pPr>
      <w:r>
        <w:t>ARTIFACT 32 — Comments + Mentions Module (Sprint 8 Backend)</w:t>
      </w:r>
    </w:p>
    <w:p w14:paraId="44133A80" w14:textId="77777777" w:rsidR="00335566" w:rsidRDefault="00000000">
      <w:pPr>
        <w:spacing w:before="60" w:after="60"/>
      </w:pPr>
      <w:r>
        <w:rPr>
          <w:b/>
          <w:bCs/>
        </w:rPr>
        <w:t>Document ID: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MOD-COMMENTS-001</w:t>
      </w:r>
    </w:p>
    <w:p w14:paraId="30B81E9C" w14:textId="77777777" w:rsidR="00335566" w:rsidRDefault="00000000">
      <w:pPr>
        <w:spacing w:before="60" w:after="60"/>
      </w:pPr>
      <w:r>
        <w:rPr>
          <w:b/>
          <w:bCs/>
        </w:rPr>
        <w:t>Baseline analyzed:</w:t>
      </w:r>
      <w:r>
        <w:t xml:space="preserve"> SRS v2.0 §4.8 (FR-COMM-</w:t>
      </w:r>
      <w:proofErr w:type="gramStart"/>
      <w:r>
        <w:t>01..</w:t>
      </w:r>
      <w:proofErr w:type="gramEnd"/>
      <w:r>
        <w:t xml:space="preserve">05) · §6.2 (data model — </w:t>
      </w:r>
      <w:r>
        <w:rPr>
          <w:rFonts w:ascii="Consolas" w:eastAsia="Consolas" w:hAnsi="Consolas" w:cs="Consolas"/>
          <w:color w:val="B91C1C"/>
          <w:shd w:val="clear" w:color="auto" w:fill="F1F5F9"/>
        </w:rPr>
        <w:t>comments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comment_mentions</w:t>
      </w:r>
      <w:proofErr w:type="spellEnd"/>
      <w:r>
        <w:t xml:space="preserve">) · §7 (Socket contract) · </w:t>
      </w:r>
      <w:r>
        <w:rPr>
          <w:b/>
          <w:bCs/>
        </w:rPr>
        <w:t>CA-07</w:t>
      </w:r>
      <w:r>
        <w:t xml:space="preserve"> (events) · </w:t>
      </w:r>
      <w:r>
        <w:rPr>
          <w:b/>
          <w:bCs/>
        </w:rPr>
        <w:t>CA-12</w:t>
      </w:r>
      <w:r>
        <w:t xml:space="preserve"> (audit) · </w:t>
      </w:r>
      <w:r>
        <w:rPr>
          <w:b/>
          <w:bCs/>
        </w:rPr>
        <w:t>CA-18</w:t>
      </w:r>
      <w:r>
        <w:t xml:space="preserve"> (RBAC) · </w:t>
      </w:r>
      <w:r>
        <w:rPr>
          <w:b/>
          <w:bCs/>
        </w:rPr>
        <w:t>ERRATA-001 §8 + E-008</w:t>
      </w:r>
      <w:r>
        <w:t xml:space="preserve"> · </w:t>
      </w:r>
      <w:r>
        <w:rPr>
          <w:b/>
          <w:bCs/>
        </w:rPr>
        <w:t>PM-</w:t>
      </w:r>
      <w:proofErr w:type="gramStart"/>
      <w:r>
        <w:rPr>
          <w:b/>
          <w:bCs/>
        </w:rPr>
        <w:t>01..</w:t>
      </w:r>
      <w:proofErr w:type="gramEnd"/>
      <w:r>
        <w:rPr>
          <w:b/>
          <w:bCs/>
        </w:rPr>
        <w:t>PM-06</w:t>
      </w:r>
    </w:p>
    <w:p w14:paraId="227B25E8" w14:textId="77777777" w:rsidR="00335566" w:rsidRDefault="00000000">
      <w:pPr>
        <w:spacing w:before="60" w:after="60"/>
      </w:pPr>
      <w:r>
        <w:rPr>
          <w:b/>
          <w:bCs/>
        </w:rPr>
        <w:t>Scope:</w:t>
      </w:r>
      <w:r>
        <w:t xml:space="preserve"> Comment CRUD · 15-minute edit window (AC-COL-03) · </w:t>
      </w:r>
      <w:r>
        <w:rPr>
          <w:rFonts w:ascii="Consolas" w:eastAsia="Consolas" w:hAnsi="Consolas" w:cs="Consolas"/>
          <w:color w:val="B91C1C"/>
          <w:shd w:val="clear" w:color="auto" w:fill="F1F5F9"/>
        </w:rPr>
        <w:t>@mentions</w:t>
      </w:r>
      <w:r>
        <w:t xml:space="preserve"> parsing + validation ·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comment.created</w:t>
      </w:r>
      <w:proofErr w:type="spellEnd"/>
      <w:proofErr w:type="gramEnd"/>
      <w:r>
        <w:t xml:space="preserve"> /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comment.updated</w:t>
      </w:r>
      <w:proofErr w:type="spellEnd"/>
      <w:proofErr w:type="gramEnd"/>
      <w:r>
        <w:t xml:space="preserve"> /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comment.deleted</w:t>
      </w:r>
      <w:proofErr w:type="spellEnd"/>
      <w:proofErr w:type="gramEnd"/>
      <w:r>
        <w:t xml:space="preserve"> events · audit</w:t>
      </w:r>
    </w:p>
    <w:p w14:paraId="696A09F3" w14:textId="77777777" w:rsidR="00335566" w:rsidRDefault="00000000">
      <w:pPr>
        <w:spacing w:before="60" w:after="60"/>
      </w:pPr>
      <w:r>
        <w:rPr>
          <w:b/>
          <w:bCs/>
        </w:rPr>
        <w:t>Status:</w:t>
      </w:r>
      <w:r>
        <w:t xml:space="preserve"> READY TO COMMIT</w:t>
      </w:r>
    </w:p>
    <w:p w14:paraId="240C92DC" w14:textId="77777777" w:rsidR="00335566" w:rsidRDefault="00000000">
      <w:pPr>
        <w:spacing w:before="60" w:after="60"/>
      </w:pPr>
      <w:r>
        <w:rPr>
          <w:b/>
          <w:bCs/>
        </w:rPr>
        <w:t>Sprint note:</w:t>
      </w:r>
      <w:r>
        <w:t xml:space="preserve"> Sprint plan (Artifact 16) originally placed Real-Time MVP in S8. Real-time infrastructure was delivered earlier (Artifacts 10, 21, 30). Sprint 8 is therefore reassigned to </w:t>
      </w:r>
      <w:r>
        <w:rPr>
          <w:b/>
          <w:bCs/>
        </w:rPr>
        <w:t>Comments + Mentions</w:t>
      </w:r>
      <w:r>
        <w:t>, which was originally S9. The change is recorded in §21 (E-011).</w:t>
      </w:r>
    </w:p>
    <w:p w14:paraId="116AC4C3" w14:textId="77777777" w:rsidR="00335566" w:rsidRDefault="00000000">
      <w:pPr>
        <w:spacing w:before="60" w:after="60"/>
      </w:pPr>
      <w:r>
        <w:t>---</w:t>
      </w:r>
    </w:p>
    <w:p w14:paraId="480B2137" w14:textId="77777777" w:rsidR="00335566" w:rsidRDefault="00000000">
      <w:pPr>
        <w:pStyle w:val="Heading2"/>
        <w:spacing w:before="220" w:after="100"/>
      </w:pPr>
      <w:r>
        <w:t>0. Authority Statement</w:t>
      </w:r>
    </w:p>
    <w:p w14:paraId="6E06138B" w14:textId="77777777" w:rsidR="00335566" w:rsidRDefault="00000000">
      <w:pPr>
        <w:spacing w:before="60" w:after="60"/>
      </w:pPr>
      <w:r>
        <w:rPr>
          <w:b/>
          <w:bCs/>
        </w:rPr>
        <w:t>Verbatim SRS v2.0 §4.8 references: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6"/>
        <w:gridCol w:w="7360"/>
      </w:tblGrid>
      <w:tr w:rsidR="00335566" w14:paraId="059740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B028" w14:textId="77777777" w:rsidR="00335566" w:rsidRDefault="00000000">
            <w:pPr>
              <w:spacing w:before="50" w:after="50"/>
            </w:pPr>
            <w:r>
              <w:t>Source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E7B2" w14:textId="77777777" w:rsidR="00335566" w:rsidRDefault="00000000">
            <w:pPr>
              <w:spacing w:before="50" w:after="50"/>
            </w:pPr>
            <w:r>
              <w:t>Quote</w:t>
            </w:r>
          </w:p>
        </w:tc>
      </w:tr>
      <w:tr w:rsidR="00335566" w14:paraId="61FC15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C8A2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FR-COMM-01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BC1A" w14:textId="77777777" w:rsidR="00335566" w:rsidRDefault="00000000">
            <w:pPr>
              <w:spacing w:before="50" w:after="50"/>
            </w:pPr>
            <w:r>
              <w:rPr>
                <w:i/>
                <w:iCs/>
              </w:rPr>
              <w:t>"System shall allow authorized users to add comments to tasks."</w:t>
            </w:r>
          </w:p>
        </w:tc>
      </w:tr>
      <w:tr w:rsidR="00335566" w14:paraId="2C8508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4F38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FR-COMM-02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CCFF" w14:textId="77777777" w:rsidR="00335566" w:rsidRDefault="00000000">
            <w:pPr>
              <w:spacing w:before="50" w:after="50"/>
            </w:pPr>
            <w:r>
              <w:rPr>
                <w:i/>
                <w:iCs/>
              </w:rPr>
              <w:t>"System shall support user mentions in comments."</w:t>
            </w:r>
          </w:p>
        </w:tc>
      </w:tr>
      <w:tr w:rsidR="00335566" w14:paraId="63CCC7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D497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FR-COMM-03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5795" w14:textId="77777777" w:rsidR="00335566" w:rsidRDefault="00000000">
            <w:pPr>
              <w:spacing w:before="50" w:after="50"/>
            </w:pPr>
            <w:r>
              <w:rPr>
                <w:i/>
                <w:iCs/>
              </w:rPr>
              <w:t>"System shall allow authorized users to edit their own comments within 15 minutes."</w:t>
            </w:r>
          </w:p>
        </w:tc>
      </w:tr>
      <w:tr w:rsidR="00335566" w14:paraId="591E35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85B5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FR-COMM-04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3B3C" w14:textId="77777777" w:rsidR="00335566" w:rsidRDefault="00000000">
            <w:pPr>
              <w:spacing w:before="50" w:after="50"/>
            </w:pPr>
            <w:r>
              <w:rPr>
                <w:i/>
                <w:iCs/>
              </w:rPr>
              <w:t xml:space="preserve">"Comment editing shall update timestamp and broadcast </w:t>
            </w:r>
            <w:proofErr w:type="spellStart"/>
            <w:proofErr w:type="gramStart"/>
            <w:r>
              <w:rPr>
                <w:i/>
                <w:iCs/>
              </w:rPr>
              <w:t>comment.updated</w:t>
            </w:r>
            <w:proofErr w:type="spellEnd"/>
            <w:proofErr w:type="gramEnd"/>
            <w:r>
              <w:rPr>
                <w:i/>
                <w:iCs/>
              </w:rPr>
              <w:t xml:space="preserve"> event."</w:t>
            </w:r>
          </w:p>
        </w:tc>
      </w:tr>
      <w:tr w:rsidR="00335566" w14:paraId="20BCE6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8AA1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FR-COMM-05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3700" w14:textId="77777777" w:rsidR="00335566" w:rsidRDefault="00000000">
            <w:pPr>
              <w:spacing w:before="50" w:after="50"/>
            </w:pPr>
            <w:r>
              <w:rPr>
                <w:i/>
                <w:iCs/>
              </w:rPr>
              <w:t>"System shall support comment deletion where authorized."</w:t>
            </w:r>
          </w:p>
        </w:tc>
      </w:tr>
      <w:tr w:rsidR="00335566" w14:paraId="6CC974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EFDA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SRS §4.2 chain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3B2F" w14:textId="77777777" w:rsidR="00335566" w:rsidRDefault="00000000">
            <w:pPr>
              <w:spacing w:before="50" w:after="50"/>
            </w:pPr>
            <w:r>
              <w:rPr>
                <w:i/>
                <w:iCs/>
              </w:rPr>
              <w:t>Authentication → Identity → Role → Permission → Project Membership → Resource-Level Authorization.</w:t>
            </w:r>
          </w:p>
        </w:tc>
      </w:tr>
      <w:tr w:rsidR="00335566" w14:paraId="0619E7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110A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CA-07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5DB6" w14:textId="77777777" w:rsidR="00335566" w:rsidRDefault="00000000">
            <w:pPr>
              <w:spacing w:before="50" w:after="50"/>
            </w:pPr>
            <w:r>
              <w:t xml:space="preserve">Events: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comment.created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comment.updated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comment.deleted</w:t>
            </w:r>
            <w:proofErr w:type="spellEnd"/>
            <w:proofErr w:type="gramEnd"/>
            <w:r>
              <w:t xml:space="preserve"> with payloads per the frozen register.</w:t>
            </w:r>
          </w:p>
        </w:tc>
      </w:tr>
      <w:tr w:rsidR="00335566" w14:paraId="05BD1D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725C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CA-12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F5A9" w14:textId="77777777" w:rsidR="00335566" w:rsidRDefault="00000000">
            <w:pPr>
              <w:spacing w:before="50" w:after="50"/>
            </w:pPr>
            <w:r>
              <w:t xml:space="preserve">Audit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correlation_id</w:t>
            </w:r>
            <w:proofErr w:type="spellEnd"/>
            <w:r>
              <w:t xml:space="preserve"> on every mutation.</w:t>
            </w:r>
          </w:p>
        </w:tc>
      </w:tr>
      <w:tr w:rsidR="00335566" w14:paraId="54DD16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21EC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ERRATA-001 §8 (PM-01)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2609" w14:textId="77777777" w:rsidR="00335566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ProjectMember.role</w:t>
            </w:r>
            <w:proofErr w:type="spellEnd"/>
            <w:r>
              <w:t xml:space="preserve"> refines, never expands, the global grant.</w:t>
            </w:r>
          </w:p>
        </w:tc>
      </w:tr>
      <w:tr w:rsidR="00335566" w14:paraId="00342A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1C81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E-008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5323" w14:textId="77777777" w:rsidR="0033556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COMMENT_ADD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COMMENT_MENTION</w:t>
            </w:r>
            <w:r>
              <w:t xml:space="preserve"> are project-scoped.</w:t>
            </w:r>
          </w:p>
        </w:tc>
      </w:tr>
    </w:tbl>
    <w:p w14:paraId="6C40E13E" w14:textId="77777777" w:rsidR="00335566" w:rsidRDefault="00335566">
      <w:pPr>
        <w:spacing w:after="100"/>
      </w:pPr>
    </w:p>
    <w:p w14:paraId="100DFCA4" w14:textId="77777777" w:rsidR="00335566" w:rsidRDefault="00000000">
      <w:pPr>
        <w:spacing w:before="60" w:after="60"/>
      </w:pPr>
      <w:r>
        <w:rPr>
          <w:b/>
          <w:bCs/>
        </w:rPr>
        <w:t>Business rule (SRS §4.8):</w:t>
      </w:r>
    </w:p>
    <w:p w14:paraId="03A1DDD9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BR-COL-02</w:t>
      </w:r>
      <w:r>
        <w:t xml:space="preserve"> — Comment modification is permanently locked after 15 minutes from creation.</w:t>
      </w:r>
    </w:p>
    <w:p w14:paraId="73C87F22" w14:textId="77777777" w:rsidR="00335566" w:rsidRDefault="00000000">
      <w:pPr>
        <w:spacing w:before="60" w:after="60"/>
      </w:pPr>
      <w:r>
        <w:t>This rule is enforced at two points:</w:t>
      </w:r>
    </w:p>
    <w:p w14:paraId="6DC2291E" w14:textId="77777777" w:rsidR="00335566" w:rsidRDefault="00000000">
      <w:pPr>
        <w:spacing w:before="40" w:after="40"/>
      </w:pPr>
      <w:r>
        <w:rPr>
          <w:b/>
          <w:bCs/>
        </w:rPr>
        <w:t>1. Application layer</w:t>
      </w:r>
      <w:r>
        <w:t xml:space="preserve"> — the comments service refuses any edit after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editableUntil</w:t>
      </w:r>
      <w:proofErr w:type="spellEnd"/>
      <w:r>
        <w:t>.</w:t>
      </w:r>
    </w:p>
    <w:p w14:paraId="4CB06825" w14:textId="77777777" w:rsidR="00335566" w:rsidRDefault="00000000">
      <w:pPr>
        <w:spacing w:before="40" w:after="40"/>
      </w:pPr>
      <w:r>
        <w:rPr>
          <w:b/>
          <w:bCs/>
        </w:rPr>
        <w:t>2. Data layer</w:t>
      </w:r>
      <w:r>
        <w:t xml:space="preserve"> —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Comment.editableUntil</w:t>
      </w:r>
      <w:proofErr w:type="spellEnd"/>
      <w:r>
        <w:t xml:space="preserve"> is set to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created_at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+ INTERVAL '15 minutes'</w:t>
      </w:r>
      <w:r>
        <w:t xml:space="preserve"> at insert (Artifact 9 §9.1 migration). It is </w:t>
      </w:r>
      <w:r>
        <w:rPr>
          <w:b/>
          <w:bCs/>
        </w:rPr>
        <w:t>never</w:t>
      </w:r>
      <w:r>
        <w:t xml:space="preserve"> updated.</w:t>
      </w:r>
    </w:p>
    <w:p w14:paraId="26984436" w14:textId="77777777" w:rsidR="00335566" w:rsidRDefault="00000000">
      <w:pPr>
        <w:spacing w:before="60" w:after="60"/>
      </w:pPr>
      <w:r>
        <w:t>---</w:t>
      </w:r>
    </w:p>
    <w:p w14:paraId="3A7D8D41" w14:textId="77777777" w:rsidR="00335566" w:rsidRDefault="00000000">
      <w:pPr>
        <w:pStyle w:val="Heading2"/>
        <w:spacing w:before="220" w:after="100"/>
      </w:pPr>
      <w:r>
        <w:t>1. Traceability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9"/>
        <w:gridCol w:w="1642"/>
        <w:gridCol w:w="672"/>
        <w:gridCol w:w="1794"/>
        <w:gridCol w:w="3009"/>
      </w:tblGrid>
      <w:tr w:rsidR="00335566" w14:paraId="65BA6F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D4F2" w14:textId="77777777" w:rsidR="00335566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3C0E" w14:textId="77777777" w:rsidR="00335566" w:rsidRDefault="00000000">
            <w:pPr>
              <w:spacing w:before="50" w:after="50"/>
            </w:pPr>
            <w:r>
              <w:t>FR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AD8A" w14:textId="77777777" w:rsidR="00335566" w:rsidRDefault="00000000">
            <w:pPr>
              <w:spacing w:before="50" w:after="50"/>
            </w:pPr>
            <w:r>
              <w:t>UC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79C5" w14:textId="77777777" w:rsidR="00335566" w:rsidRDefault="00000000">
            <w:pPr>
              <w:spacing w:before="50" w:after="50"/>
            </w:pPr>
            <w:r>
              <w:t>Test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7752" w14:textId="77777777" w:rsidR="00335566" w:rsidRDefault="00000000">
            <w:pPr>
              <w:spacing w:before="50" w:after="50"/>
            </w:pPr>
            <w:r>
              <w:t>Endpoint</w:t>
            </w:r>
          </w:p>
        </w:tc>
      </w:tr>
      <w:tr w:rsidR="00335566" w14:paraId="01F2FB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3B86" w14:textId="77777777" w:rsidR="00335566" w:rsidRDefault="00000000">
            <w:pPr>
              <w:spacing w:before="50" w:after="50"/>
            </w:pPr>
            <w:r>
              <w:t>S8-01 Create comment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69E2" w14:textId="77777777" w:rsidR="00335566" w:rsidRDefault="00000000">
            <w:pPr>
              <w:spacing w:before="50" w:after="50"/>
            </w:pPr>
            <w:r>
              <w:t>FR-COMM-01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D3A6" w14:textId="77777777" w:rsidR="00335566" w:rsidRDefault="00000000">
            <w:pPr>
              <w:spacing w:before="50" w:after="50"/>
            </w:pPr>
            <w:r>
              <w:t>UC-11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6B43" w14:textId="77777777" w:rsidR="00335566" w:rsidRDefault="00000000">
            <w:pPr>
              <w:spacing w:before="50" w:after="50"/>
            </w:pPr>
            <w:r>
              <w:t>TS-COMM-01, TS-COMM-02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A8A7" w14:textId="77777777" w:rsidR="0033556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 /tasks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/comments</w:t>
            </w:r>
          </w:p>
        </w:tc>
      </w:tr>
      <w:tr w:rsidR="00335566" w14:paraId="48B271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54B2" w14:textId="77777777" w:rsidR="00335566" w:rsidRDefault="00000000">
            <w:pPr>
              <w:spacing w:before="50" w:after="50"/>
            </w:pPr>
            <w:r>
              <w:t>S8-02 List comments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13B8" w14:textId="77777777" w:rsidR="00335566" w:rsidRDefault="00000000">
            <w:pPr>
              <w:spacing w:before="50" w:after="50"/>
            </w:pPr>
            <w:r>
              <w:t>FR-COMM-01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6FA2" w14:textId="77777777" w:rsidR="00335566" w:rsidRDefault="00000000">
            <w:pPr>
              <w:spacing w:before="50" w:after="50"/>
            </w:pPr>
            <w:r>
              <w:t>UC-11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46201" w14:textId="77777777" w:rsidR="00335566" w:rsidRDefault="00000000">
            <w:pPr>
              <w:spacing w:before="50" w:after="50"/>
            </w:pPr>
            <w:r>
              <w:t>TS-COMM-09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BD7E" w14:textId="77777777" w:rsidR="0033556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/tasks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/comments</w:t>
            </w:r>
          </w:p>
        </w:tc>
      </w:tr>
      <w:tr w:rsidR="00335566" w14:paraId="5FE284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D635" w14:textId="77777777" w:rsidR="00335566" w:rsidRDefault="00000000">
            <w:pPr>
              <w:spacing w:before="50" w:after="50"/>
            </w:pPr>
            <w:r>
              <w:t>S8-03 Mentions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6E1F" w14:textId="77777777" w:rsidR="00335566" w:rsidRDefault="00000000">
            <w:pPr>
              <w:spacing w:before="50" w:after="50"/>
            </w:pPr>
            <w:r>
              <w:t>FR-COMM-02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95DF3" w14:textId="77777777" w:rsidR="00335566" w:rsidRDefault="00000000">
            <w:pPr>
              <w:spacing w:before="50" w:after="50"/>
            </w:pPr>
            <w:r>
              <w:t>UC-11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0B94" w14:textId="77777777" w:rsidR="00335566" w:rsidRDefault="00000000">
            <w:pPr>
              <w:spacing w:before="50" w:after="50"/>
            </w:pPr>
            <w:r>
              <w:t>TS-COMM-03, TS-COMM-04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1C39" w14:textId="77777777" w:rsidR="00335566" w:rsidRDefault="00000000">
            <w:pPr>
              <w:spacing w:before="50" w:after="50"/>
            </w:pPr>
            <w:r>
              <w:t xml:space="preserve">body field 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mentions[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]</w:t>
            </w:r>
          </w:p>
        </w:tc>
      </w:tr>
      <w:tr w:rsidR="00335566" w14:paraId="4383F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1119" w14:textId="77777777" w:rsidR="00335566" w:rsidRDefault="00000000">
            <w:pPr>
              <w:spacing w:before="50" w:after="50"/>
            </w:pPr>
            <w:r>
              <w:t>S8-04 15-minute edit window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A22D" w14:textId="77777777" w:rsidR="00335566" w:rsidRDefault="00000000">
            <w:pPr>
              <w:spacing w:before="50" w:after="50"/>
            </w:pPr>
            <w:r>
              <w:t>FR-COMM-03, BR-COL-02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9E18" w14:textId="77777777" w:rsidR="00335566" w:rsidRDefault="00000000">
            <w:pPr>
              <w:spacing w:before="50" w:after="50"/>
            </w:pPr>
            <w:r>
              <w:t>UC-11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E166" w14:textId="77777777" w:rsidR="00335566" w:rsidRDefault="00000000">
            <w:pPr>
              <w:spacing w:before="50" w:after="50"/>
            </w:pPr>
            <w:r>
              <w:t>TS-COMM-05, TS-COMM-06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E85C" w14:textId="77777777" w:rsidR="0033556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 /comments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commentId</w:t>
            </w:r>
            <w:proofErr w:type="spellEnd"/>
            <w:proofErr w:type="gramEnd"/>
          </w:p>
        </w:tc>
      </w:tr>
      <w:tr w:rsidR="00335566" w14:paraId="7DA28A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2652" w14:textId="77777777" w:rsidR="00335566" w:rsidRDefault="00000000">
            <w:pPr>
              <w:spacing w:before="50" w:after="50"/>
            </w:pPr>
            <w:r>
              <w:t>S8-05 Edit broadcasts event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E9FB" w14:textId="77777777" w:rsidR="00335566" w:rsidRDefault="00000000">
            <w:pPr>
              <w:spacing w:before="50" w:after="50"/>
            </w:pPr>
            <w:r>
              <w:t>FR-COMM-04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4C5A" w14:textId="77777777" w:rsidR="00335566" w:rsidRDefault="00000000">
            <w:pPr>
              <w:spacing w:before="50" w:after="50"/>
            </w:pPr>
            <w:r>
              <w:t>UC-10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F070" w14:textId="77777777" w:rsidR="00335566" w:rsidRDefault="00000000">
            <w:pPr>
              <w:spacing w:before="50" w:after="50"/>
            </w:pPr>
            <w:r>
              <w:t>TS-COMM-07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C70F" w14:textId="77777777" w:rsidR="00335566" w:rsidRDefault="00000000">
            <w:pPr>
              <w:spacing w:before="50" w:after="50"/>
            </w:pPr>
            <w:r>
              <w:t xml:space="preserve">Socket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comment.updated</w:t>
            </w:r>
            <w:proofErr w:type="spellEnd"/>
            <w:proofErr w:type="gramEnd"/>
          </w:p>
        </w:tc>
      </w:tr>
      <w:tr w:rsidR="00335566" w14:paraId="27F3C2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3A99" w14:textId="77777777" w:rsidR="00335566" w:rsidRDefault="00000000">
            <w:pPr>
              <w:spacing w:before="50" w:after="50"/>
            </w:pPr>
            <w:r>
              <w:t>S8-06 Delete comment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E136" w14:textId="77777777" w:rsidR="00335566" w:rsidRDefault="00000000">
            <w:pPr>
              <w:spacing w:before="50" w:after="50"/>
            </w:pPr>
            <w:r>
              <w:t>FR-COMM-05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8C874" w14:textId="77777777" w:rsidR="00335566" w:rsidRDefault="00000000">
            <w:pPr>
              <w:spacing w:before="50" w:after="50"/>
            </w:pPr>
            <w:r>
              <w:t>UC-11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034C" w14:textId="77777777" w:rsidR="00335566" w:rsidRDefault="00000000">
            <w:pPr>
              <w:spacing w:before="50" w:after="50"/>
            </w:pPr>
            <w:r>
              <w:t>TS-COMM-08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6FCD" w14:textId="77777777" w:rsidR="0033556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DELETE /comments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commentId</w:t>
            </w:r>
            <w:proofErr w:type="spellEnd"/>
            <w:proofErr w:type="gramEnd"/>
          </w:p>
        </w:tc>
      </w:tr>
      <w:tr w:rsidR="00335566" w14:paraId="1D9624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BC42" w14:textId="77777777" w:rsidR="00335566" w:rsidRDefault="00000000">
            <w:pPr>
              <w:spacing w:before="50" w:after="50"/>
            </w:pPr>
            <w:r>
              <w:t>S8-07 Realtime events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13DB" w14:textId="77777777" w:rsidR="00335566" w:rsidRDefault="00000000">
            <w:pPr>
              <w:spacing w:before="50" w:after="50"/>
            </w:pPr>
            <w:r>
              <w:t>CA-07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9744" w14:textId="77777777" w:rsidR="00335566" w:rsidRDefault="00000000">
            <w:pPr>
              <w:spacing w:before="50" w:after="50"/>
            </w:pPr>
            <w:r>
              <w:t>UC-10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FC53" w14:textId="77777777" w:rsidR="00335566" w:rsidRDefault="00000000">
            <w:pPr>
              <w:spacing w:before="50" w:after="50"/>
            </w:pPr>
            <w:r>
              <w:t>RT-comments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AFDA" w14:textId="77777777" w:rsidR="00335566" w:rsidRDefault="00000000">
            <w:pPr>
              <w:spacing w:before="50" w:after="50"/>
            </w:pPr>
            <w:r>
              <w:t xml:space="preserve">Socket 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comment.*</w:t>
            </w:r>
            <w:proofErr w:type="gramEnd"/>
          </w:p>
        </w:tc>
      </w:tr>
      <w:tr w:rsidR="00335566" w14:paraId="67774B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8CF5" w14:textId="77777777" w:rsidR="00335566" w:rsidRDefault="00000000">
            <w:pPr>
              <w:spacing w:before="50" w:after="50"/>
            </w:pPr>
            <w:r>
              <w:t>S8-08 Audit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625B" w14:textId="77777777" w:rsidR="00335566" w:rsidRDefault="00000000">
            <w:pPr>
              <w:spacing w:before="50" w:after="50"/>
            </w:pPr>
            <w:r>
              <w:t>CA-12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FE40" w14:textId="77777777" w:rsidR="00335566" w:rsidRDefault="00000000">
            <w:pPr>
              <w:spacing w:before="50" w:after="50"/>
            </w:pPr>
            <w:r>
              <w:t>UC-15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91C6" w14:textId="77777777" w:rsidR="00335566" w:rsidRDefault="00000000">
            <w:pPr>
              <w:spacing w:before="50" w:after="50"/>
            </w:pPr>
            <w:r>
              <w:t>TS-COMM-10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3F6F" w14:textId="77777777" w:rsidR="00335566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audit_logs</w:t>
            </w:r>
            <w:proofErr w:type="spellEnd"/>
          </w:p>
        </w:tc>
      </w:tr>
      <w:tr w:rsidR="00335566" w14:paraId="3F394A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C212" w14:textId="77777777" w:rsidR="00335566" w:rsidRDefault="00000000">
            <w:pPr>
              <w:spacing w:before="50" w:after="50"/>
            </w:pPr>
            <w:r>
              <w:t>S8-09 Frontend comments thread (next artifact)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13B7" w14:textId="77777777" w:rsidR="00335566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31E4" w14:textId="77777777" w:rsidR="00335566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CC93" w14:textId="77777777" w:rsidR="00335566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E795" w14:textId="77777777" w:rsidR="00335566" w:rsidRDefault="00000000">
            <w:pPr>
              <w:spacing w:before="50" w:after="50"/>
            </w:pPr>
            <w:r>
              <w:t>—</w:t>
            </w:r>
          </w:p>
        </w:tc>
      </w:tr>
    </w:tbl>
    <w:p w14:paraId="13EE9E3B" w14:textId="77777777" w:rsidR="00335566" w:rsidRDefault="00335566">
      <w:pPr>
        <w:spacing w:after="100"/>
      </w:pPr>
    </w:p>
    <w:p w14:paraId="4438F315" w14:textId="77777777" w:rsidR="00335566" w:rsidRDefault="00000000">
      <w:pPr>
        <w:spacing w:before="60" w:after="60"/>
      </w:pPr>
      <w:r>
        <w:t>---</w:t>
      </w:r>
    </w:p>
    <w:p w14:paraId="57D24891" w14:textId="77777777" w:rsidR="00335566" w:rsidRDefault="00000000">
      <w:pPr>
        <w:pStyle w:val="Heading2"/>
        <w:spacing w:before="220" w:after="100"/>
      </w:pPr>
      <w:r>
        <w:t>2. Permission Matrix (Artifact 22 §2 + E-008)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0"/>
        <w:gridCol w:w="2621"/>
        <w:gridCol w:w="1866"/>
        <w:gridCol w:w="1670"/>
        <w:gridCol w:w="1159"/>
      </w:tblGrid>
      <w:tr w:rsidR="00335566" w14:paraId="4EACE6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B7A5" w14:textId="77777777" w:rsidR="00335566" w:rsidRDefault="00000000">
            <w:pPr>
              <w:spacing w:before="50" w:after="50"/>
            </w:pPr>
            <w:r>
              <w:t>Operation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0E09" w14:textId="77777777" w:rsidR="00335566" w:rsidRDefault="00000000">
            <w:pPr>
              <w:spacing w:before="50" w:after="50"/>
            </w:pPr>
            <w:r>
              <w:t>Permission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219F" w14:textId="77777777" w:rsidR="00335566" w:rsidRDefault="00000000">
            <w:pPr>
              <w:spacing w:before="50" w:after="50"/>
            </w:pPr>
            <w:r>
              <w:t>Global grant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AD00" w14:textId="77777777" w:rsidR="00335566" w:rsidRDefault="00000000">
            <w:pPr>
              <w:spacing w:before="50" w:after="50"/>
            </w:pPr>
            <w:r>
              <w:t>Project-role grant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BA7B" w14:textId="77777777" w:rsidR="00335566" w:rsidRDefault="00000000">
            <w:pPr>
              <w:spacing w:before="50" w:after="50"/>
            </w:pPr>
            <w:r>
              <w:t>Admin bypass</w:t>
            </w:r>
          </w:p>
        </w:tc>
      </w:tr>
      <w:tr w:rsidR="00335566" w14:paraId="7F00D8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C366" w14:textId="77777777" w:rsidR="00335566" w:rsidRDefault="00000000">
            <w:pPr>
              <w:spacing w:before="50" w:after="50"/>
            </w:pPr>
            <w:r>
              <w:t>List comments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1060" w14:textId="77777777" w:rsidR="0033556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COMMENT_ADD</w:t>
            </w:r>
            <w:r>
              <w:t xml:space="preserve"> </w:t>
            </w:r>
            <w:r>
              <w:rPr>
                <w:i/>
                <w:iCs/>
              </w:rPr>
              <w:t>(see note)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F110" w14:textId="77777777" w:rsidR="00335566" w:rsidRDefault="00000000">
            <w:pPr>
              <w:spacing w:before="50" w:after="50"/>
            </w:pPr>
            <w:r>
              <w:t>Admin, PM, Team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E9E0" w14:textId="77777777" w:rsidR="00335566" w:rsidRDefault="00000000">
            <w:pPr>
              <w:spacing w:before="50" w:after="50"/>
            </w:pPr>
            <w:r>
              <w:t>Manager, Contributor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01E8" w14:textId="77777777" w:rsidR="00335566" w:rsidRDefault="00000000">
            <w:pPr>
              <w:spacing w:before="50" w:after="50"/>
            </w:pPr>
            <w:r>
              <w:t>✓</w:t>
            </w:r>
          </w:p>
        </w:tc>
      </w:tr>
      <w:tr w:rsidR="00335566" w14:paraId="713505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E1F1" w14:textId="77777777" w:rsidR="00335566" w:rsidRDefault="00000000">
            <w:pPr>
              <w:spacing w:before="50" w:after="50"/>
            </w:pPr>
            <w:r>
              <w:t>Create comment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B97C" w14:textId="77777777" w:rsidR="0033556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COMMENT_ADD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A936" w14:textId="77777777" w:rsidR="00335566" w:rsidRDefault="00000000">
            <w:pPr>
              <w:spacing w:before="50" w:after="50"/>
            </w:pPr>
            <w:r>
              <w:t>Admin, PM, Team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023F4" w14:textId="77777777" w:rsidR="00335566" w:rsidRDefault="00000000">
            <w:pPr>
              <w:spacing w:before="50" w:after="50"/>
            </w:pPr>
            <w:r>
              <w:t>Manager, Contributor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2F57" w14:textId="77777777" w:rsidR="00335566" w:rsidRDefault="00000000">
            <w:pPr>
              <w:spacing w:before="50" w:after="50"/>
            </w:pPr>
            <w:r>
              <w:t>✓</w:t>
            </w:r>
          </w:p>
        </w:tc>
      </w:tr>
      <w:tr w:rsidR="00335566" w14:paraId="1AB2F2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2B4C" w14:textId="77777777" w:rsidR="00335566" w:rsidRDefault="00000000">
            <w:pPr>
              <w:spacing w:before="50" w:after="50"/>
            </w:pPr>
            <w:r>
              <w:lastRenderedPageBreak/>
              <w:t>Add mentions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D077" w14:textId="77777777" w:rsidR="0033556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COMMENT_MENTION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0E24" w14:textId="77777777" w:rsidR="00335566" w:rsidRDefault="00000000">
            <w:pPr>
              <w:spacing w:before="50" w:after="50"/>
            </w:pPr>
            <w:r>
              <w:t>Admin, PM, Team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5BA9" w14:textId="77777777" w:rsidR="00335566" w:rsidRDefault="00000000">
            <w:pPr>
              <w:spacing w:before="50" w:after="50"/>
            </w:pPr>
            <w:r>
              <w:t>Manager, Contributor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4168" w14:textId="77777777" w:rsidR="00335566" w:rsidRDefault="00000000">
            <w:pPr>
              <w:spacing w:before="50" w:after="50"/>
            </w:pPr>
            <w:r>
              <w:t>✓</w:t>
            </w:r>
          </w:p>
        </w:tc>
      </w:tr>
      <w:tr w:rsidR="00335566" w14:paraId="33F63E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AE70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Edit own comment (≤ 15 min)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E6C4" w14:textId="77777777" w:rsidR="0033556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COMMENT_ADD</w:t>
            </w:r>
            <w:r>
              <w:t xml:space="preserve"> + </w:t>
            </w:r>
            <w:r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AC25" w14:textId="77777777" w:rsidR="00335566" w:rsidRDefault="00000000">
            <w:pPr>
              <w:spacing w:before="50" w:after="50"/>
            </w:pPr>
            <w:r>
              <w:t>(anyone who can add)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D119" w14:textId="77777777" w:rsidR="00335566" w:rsidRDefault="00000000">
            <w:pPr>
              <w:spacing w:before="50" w:after="50"/>
            </w:pPr>
            <w:r>
              <w:t>(as above)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74C4" w14:textId="77777777" w:rsidR="00335566" w:rsidRDefault="00000000">
            <w:pPr>
              <w:spacing w:before="50" w:after="50"/>
            </w:pPr>
            <w:r>
              <w:t>—</w:t>
            </w:r>
          </w:p>
        </w:tc>
      </w:tr>
      <w:tr w:rsidR="00335566" w14:paraId="79A34E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63636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Delete own comment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A7AC6" w14:textId="77777777" w:rsidR="0033556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COMMENT_ADD</w:t>
            </w:r>
            <w:r>
              <w:t xml:space="preserve"> + </w:t>
            </w:r>
            <w:r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F0DF" w14:textId="77777777" w:rsidR="00335566" w:rsidRDefault="00000000">
            <w:pPr>
              <w:spacing w:before="50" w:after="50"/>
            </w:pPr>
            <w:r>
              <w:t>(anyone who can add)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66EB" w14:textId="77777777" w:rsidR="00335566" w:rsidRDefault="00000000">
            <w:pPr>
              <w:spacing w:before="50" w:after="50"/>
            </w:pPr>
            <w:r>
              <w:t>(as above)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F8EC" w14:textId="77777777" w:rsidR="00335566" w:rsidRDefault="00000000">
            <w:pPr>
              <w:spacing w:before="50" w:after="50"/>
            </w:pPr>
            <w:r>
              <w:t>—</w:t>
            </w:r>
          </w:p>
        </w:tc>
      </w:tr>
      <w:tr w:rsidR="00335566" w14:paraId="14C1E9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8E26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Delete someone else's comment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F031" w14:textId="77777777" w:rsidR="0033556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COMMENT_ADD</w:t>
            </w:r>
            <w:r>
              <w:t xml:space="preserve"> + </w:t>
            </w:r>
            <w:r>
              <w:rPr>
                <w:b/>
                <w:bCs/>
              </w:rPr>
              <w:t>Manager/Admin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5DF9" w14:textId="77777777" w:rsidR="00335566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C897" w14:textId="77777777" w:rsidR="00335566" w:rsidRDefault="00000000">
            <w:pPr>
              <w:spacing w:before="50" w:after="50"/>
            </w:pPr>
            <w:r>
              <w:t>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05FF" w14:textId="77777777" w:rsidR="00335566" w:rsidRDefault="00000000">
            <w:pPr>
              <w:spacing w:before="50" w:after="50"/>
            </w:pPr>
            <w:r>
              <w:t>✓</w:t>
            </w:r>
          </w:p>
        </w:tc>
      </w:tr>
    </w:tbl>
    <w:p w14:paraId="6E35C881" w14:textId="77777777" w:rsidR="00335566" w:rsidRDefault="00335566">
      <w:pPr>
        <w:spacing w:after="100"/>
      </w:pPr>
    </w:p>
    <w:p w14:paraId="2059FB6B" w14:textId="77777777" w:rsidR="00335566" w:rsidRDefault="00000000">
      <w:pPr>
        <w:spacing w:before="60" w:after="60"/>
      </w:pPr>
      <w:r>
        <w:rPr>
          <w:b/>
          <w:bCs/>
        </w:rPr>
        <w:t>Note on "List comments":</w:t>
      </w:r>
      <w:r>
        <w:t xml:space="preserve"> SRS v2.0 does not define a dedicated </w:t>
      </w:r>
      <w:r>
        <w:rPr>
          <w:rFonts w:ascii="Consolas" w:eastAsia="Consolas" w:hAnsi="Consolas" w:cs="Consolas"/>
          <w:color w:val="B91C1C"/>
          <w:shd w:val="clear" w:color="auto" w:fill="F1F5F9"/>
        </w:rPr>
        <w:t>COMMENT_VIEW</w:t>
      </w:r>
      <w:r>
        <w:t xml:space="preserve"> permission. Rather than invent one, list access is granted to any authenticated user who is a </w:t>
      </w:r>
      <w:r>
        <w:rPr>
          <w:b/>
          <w:bCs/>
        </w:rPr>
        <w:t>project member</w:t>
      </w:r>
      <w:r>
        <w:t xml:space="preserve"> (any project role). This is a design decision recorded in </w:t>
      </w:r>
      <w:r>
        <w:rPr>
          <w:b/>
          <w:bCs/>
        </w:rPr>
        <w:t>§21 E-012</w:t>
      </w:r>
      <w:r>
        <w:t xml:space="preserve">. The route uses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requireProjectMembership</w:t>
      </w:r>
      <w:proofErr w:type="spellEnd"/>
      <w:r>
        <w:t xml:space="preserve"> middleware (Artifact 22 §8) — not a permission gate — to enforce membership without inventing a new permission.</w:t>
      </w:r>
    </w:p>
    <w:p w14:paraId="370F09C5" w14:textId="77777777" w:rsidR="00335566" w:rsidRDefault="00000000">
      <w:pPr>
        <w:spacing w:before="60" w:after="60"/>
      </w:pPr>
      <w:r>
        <w:rPr>
          <w:b/>
          <w:bCs/>
        </w:rPr>
        <w:t>Note on edit window:</w:t>
      </w:r>
      <w:r>
        <w:t xml:space="preserve"> editing requires the actor to be the comment's </w:t>
      </w:r>
      <w:r>
        <w:rPr>
          <w:b/>
          <w:bCs/>
        </w:rPr>
        <w:t>author</w:t>
      </w:r>
      <w:r>
        <w:t xml:space="preserve"> (resource-level authorization). This is a service-layer check, not a middleware concern — it depends on data only available after loading the comment.</w:t>
      </w:r>
    </w:p>
    <w:p w14:paraId="56F6927F" w14:textId="77777777" w:rsidR="00335566" w:rsidRDefault="00000000">
      <w:pPr>
        <w:spacing w:before="60" w:after="60"/>
      </w:pPr>
      <w:r>
        <w:rPr>
          <w:b/>
          <w:bCs/>
        </w:rPr>
        <w:t>Note on delete:</w:t>
      </w:r>
      <w:r>
        <w:t xml:space="preserve"> "where authorized" is intentionally broad in the SRS. The chosen design:</w:t>
      </w:r>
    </w:p>
    <w:p w14:paraId="4C5EFA5D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Author</w:t>
      </w:r>
      <w:r>
        <w:t xml:space="preserve"> can always delete their own comment.</w:t>
      </w:r>
    </w:p>
    <w:p w14:paraId="72B78EA9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Project Manager</w:t>
      </w:r>
      <w:r>
        <w:t xml:space="preserve"> (project role) can delete any comment in their project.</w:t>
      </w:r>
    </w:p>
    <w:p w14:paraId="06E8D12D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Administrator</w:t>
      </w:r>
      <w:r>
        <w:t xml:space="preserve"> (global role) can delete any comment anywhere.</w:t>
      </w:r>
    </w:p>
    <w:p w14:paraId="2CAD4E7E" w14:textId="77777777" w:rsidR="00335566" w:rsidRDefault="00000000">
      <w:pPr>
        <w:spacing w:before="60" w:after="60"/>
      </w:pPr>
      <w:r>
        <w:t xml:space="preserve">Recorded as </w:t>
      </w:r>
      <w:r>
        <w:rPr>
          <w:b/>
          <w:bCs/>
        </w:rPr>
        <w:t>§21 E-012</w:t>
      </w:r>
      <w:r>
        <w:t>.</w:t>
      </w:r>
    </w:p>
    <w:p w14:paraId="0FA8F285" w14:textId="77777777" w:rsidR="00335566" w:rsidRDefault="00000000">
      <w:pPr>
        <w:spacing w:before="60" w:after="60"/>
      </w:pPr>
      <w:r>
        <w:t>---</w:t>
      </w:r>
    </w:p>
    <w:p w14:paraId="5F6C9B60" w14:textId="77777777" w:rsidR="00335566" w:rsidRDefault="00000000">
      <w:pPr>
        <w:pStyle w:val="Heading2"/>
        <w:spacing w:before="220" w:after="100"/>
      </w:pPr>
      <w:r>
        <w:t>3. File Layout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1FA036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91A18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/modules/comments/</w:t>
            </w:r>
          </w:p>
          <w:p w14:paraId="41EE378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comments.controller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6AD4B8B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7DC0192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comments.repository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4D92D0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comments.routes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14579F2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comments.validation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008113D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comments.types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72E2672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comments.mapper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729B694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comments.mention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-parser.ts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# NEW — shared regex + extraction</w:t>
            </w:r>
          </w:p>
          <w:p w14:paraId="4F21C93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middleware/</w:t>
            </w:r>
          </w:p>
          <w:p w14:paraId="5E3029E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resolveCommentProject.ts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# mirrors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</w:p>
          <w:p w14:paraId="78C4593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index.ts</w:t>
            </w:r>
            <w:proofErr w:type="spellEnd"/>
          </w:p>
        </w:tc>
      </w:tr>
    </w:tbl>
    <w:p w14:paraId="604D2A68" w14:textId="77777777" w:rsidR="00335566" w:rsidRDefault="00335566">
      <w:pPr>
        <w:spacing w:after="80"/>
      </w:pPr>
    </w:p>
    <w:p w14:paraId="0B60C1BC" w14:textId="77777777" w:rsidR="00335566" w:rsidRDefault="00000000">
      <w:pPr>
        <w:spacing w:before="60" w:after="60"/>
      </w:pPr>
      <w:r>
        <w:t>Reuses:</w:t>
      </w:r>
    </w:p>
    <w:p w14:paraId="19F4F6A2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core/audit/</w:t>
      </w:r>
      <w:r>
        <w:t xml:space="preserve"> (Artifact 24 v2)</w:t>
      </w:r>
    </w:p>
    <w:p w14:paraId="65A65434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core/errors/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core/responses/</w:t>
      </w:r>
    </w:p>
    <w:p w14:paraId="38F9474D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core/middleware/*</w:t>
      </w:r>
    </w:p>
    <w:p w14:paraId="4E312AD7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modules/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r>
        <w:t xml:space="preserve"> (Artifact 22 + E-008)</w:t>
      </w:r>
    </w:p>
    <w:p w14:paraId="4F455A17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realtime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publisher.ts</w:t>
      </w:r>
      <w:proofErr w:type="spellEnd"/>
    </w:p>
    <w:p w14:paraId="329DF1FB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shared/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socket.contract.ts</w:t>
      </w:r>
      <w:proofErr w:type="spellEnd"/>
    </w:p>
    <w:p w14:paraId="70590AEA" w14:textId="77777777" w:rsidR="00335566" w:rsidRDefault="00000000">
      <w:pPr>
        <w:spacing w:before="60" w:after="60"/>
      </w:pPr>
      <w:r>
        <w:t>---</w:t>
      </w:r>
    </w:p>
    <w:p w14:paraId="23049FF5" w14:textId="77777777" w:rsidR="00335566" w:rsidRDefault="00000000">
      <w:pPr>
        <w:pStyle w:val="Heading2"/>
        <w:spacing w:before="220" w:after="100"/>
      </w:pPr>
      <w:r>
        <w:t>4. Types</w:t>
      </w:r>
    </w:p>
    <w:p w14:paraId="037931AE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/modules/comments/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comments.types.ts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1B67B2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73921D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TYPESCRIPT</w:t>
            </w:r>
          </w:p>
          <w:p w14:paraId="7BB93B5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0C25C25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F9E09C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CommentAuthorRef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CEA06A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090D71E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email: string;</w:t>
            </w:r>
          </w:p>
          <w:p w14:paraId="63D7B13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4B56B7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EE84C5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0C62BA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84A0E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CommentMentionRef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41D502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397BAC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5EE57EB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email: string;</w:t>
            </w:r>
          </w:p>
          <w:p w14:paraId="253B408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D27FD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2E110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C50E6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36AE7B9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5EC7927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94BA8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author: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CommentAuthorRef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684FC4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body: string;</w:t>
            </w:r>
          </w:p>
          <w:p w14:paraId="46CEE2E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User IDs @mentioned in this comment. */</w:t>
            </w:r>
          </w:p>
          <w:p w14:paraId="09E3406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6E29DD9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Expanded mention refs for UI rendering. */</w:t>
            </w:r>
          </w:p>
          <w:p w14:paraId="572702E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mentions: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CommentMentionRef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0EA8684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Server-authoritative cutoff — frontend shows countdown from this. */</w:t>
            </w:r>
          </w:p>
          <w:p w14:paraId="6DB4993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466F31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True if the comment has been edited at least once. */</w:t>
            </w:r>
          </w:p>
          <w:p w14:paraId="3C890CB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edited: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0BA251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02CF3C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4791548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D6508E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Computed for the requesting user (see §5 service). */</w:t>
            </w:r>
          </w:p>
          <w:p w14:paraId="1813466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681D2D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D83272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B81C5D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902F5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ListCommentsFilters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275BD3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page: number;</w:t>
            </w:r>
          </w:p>
          <w:p w14:paraId="19E94DF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limit: number;</w:t>
            </w:r>
          </w:p>
          <w:p w14:paraId="2661965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8D045C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114DB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7DF335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body: string;</w:t>
            </w:r>
          </w:p>
          <w:p w14:paraId="78C1132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22089FC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FE567D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CD437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3A264C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body: string;</w:t>
            </w:r>
          </w:p>
          <w:p w14:paraId="08010EB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B9F70C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B76A4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7D73E3C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Request-scoped context. No role data — authorization is middleware-only</w:t>
            </w:r>
          </w:p>
          <w:p w14:paraId="61F7256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(PM-02).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is used for audit and resource-level checks (author).</w:t>
            </w:r>
          </w:p>
          <w:p w14:paraId="6163036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2E85C96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D8D39F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DF634C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95404B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745F0C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01336F7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2D4717C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43C1267" w14:textId="77777777" w:rsidR="00335566" w:rsidRDefault="00335566">
      <w:pPr>
        <w:spacing w:after="80"/>
      </w:pPr>
    </w:p>
    <w:p w14:paraId="3F9AE80D" w14:textId="77777777" w:rsidR="00335566" w:rsidRDefault="00000000">
      <w:pPr>
        <w:spacing w:before="60" w:after="60"/>
      </w:pPr>
      <w:r>
        <w:rPr>
          <w:b/>
          <w:bCs/>
        </w:rPr>
        <w:t>Note:</w:t>
      </w:r>
      <w:r>
        <w:t xml:space="preserve"> unlike the </w:t>
      </w:r>
      <w:proofErr w:type="gramStart"/>
      <w:r>
        <w:t>tasks</w:t>
      </w:r>
      <w:proofErr w:type="gramEnd"/>
      <w:r>
        <w:t xml:space="preserve">/teams modules, the comments service </w:t>
      </w:r>
      <w:r>
        <w:rPr>
          <w:b/>
          <w:bCs/>
        </w:rPr>
        <w:t>does</w:t>
      </w:r>
      <w:r>
        <w:t xml:space="preserve"> need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actorGlobalRole</w:t>
      </w:r>
      <w:proofErr w:type="spellEnd"/>
      <w:r>
        <w:t xml:space="preserve"> for the delete-own-vs-delete-any decision and for computing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canEdit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canDelete</w:t>
      </w:r>
      <w:proofErr w:type="spellEnd"/>
      <w:r>
        <w:t xml:space="preserve"> on the DTO. This is a </w:t>
      </w:r>
      <w:r>
        <w:rPr>
          <w:b/>
          <w:bCs/>
        </w:rPr>
        <w:t>resource-level</w:t>
      </w:r>
      <w:r>
        <w:t xml:space="preserve"> decision (author vs non-author), and the "Manager can delete" branch is a </w:t>
      </w:r>
      <w:r>
        <w:rPr>
          <w:b/>
          <w:bCs/>
        </w:rPr>
        <w:t>membership-role</w:t>
      </w:r>
      <w:r>
        <w:t xml:space="preserve"> check, both of which are data-dependent. PM-01 is preserved: the service does not grant permissions; it only decides </w:t>
      </w:r>
      <w:r>
        <w:rPr>
          <w:i/>
          <w:iCs/>
        </w:rPr>
        <w:t>between already-authorized actions</w:t>
      </w:r>
      <w:r>
        <w:t xml:space="preserve"> (add permission is enforced by middleware; the service then decides whether </w:t>
      </w:r>
      <w:r>
        <w:rPr>
          <w:i/>
          <w:iCs/>
        </w:rPr>
        <w:t>this specific comment</w:t>
      </w:r>
      <w:r>
        <w:t xml:space="preserve"> can be edited/deleted by </w:t>
      </w:r>
      <w:r>
        <w:rPr>
          <w:i/>
          <w:iCs/>
        </w:rPr>
        <w:t>this specific actor</w:t>
      </w:r>
      <w:r>
        <w:t>).</w:t>
      </w:r>
    </w:p>
    <w:p w14:paraId="34C508E0" w14:textId="77777777" w:rsidR="00335566" w:rsidRDefault="00000000">
      <w:pPr>
        <w:spacing w:before="60" w:after="60"/>
      </w:pPr>
      <w:r>
        <w:t>---</w:t>
      </w:r>
    </w:p>
    <w:p w14:paraId="05F23E2A" w14:textId="77777777" w:rsidR="00335566" w:rsidRDefault="00000000">
      <w:pPr>
        <w:pStyle w:val="Heading2"/>
        <w:spacing w:before="220" w:after="100"/>
      </w:pPr>
      <w:r>
        <w:t>5. Mention Parser</w:t>
      </w:r>
    </w:p>
    <w:p w14:paraId="39477AFE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/modules/comments/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comments.mention-parser.ts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692439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4642C9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07CCAB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5E78F8E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Extracts and validates `@mention` tokens from a comment body.</w:t>
            </w:r>
          </w:p>
          <w:p w14:paraId="61F1F23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19E5ED3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Design decision (recorded in ERRATA-001 E-013):</w:t>
            </w:r>
          </w:p>
          <w:p w14:paraId="24CA2A8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The backend does NOT resolve @handles to user IDs by itself. The</w:t>
            </w:r>
          </w:p>
          <w:p w14:paraId="7ACE44D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frontend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sends a parallel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]` array that is</w:t>
            </w:r>
          </w:p>
          <w:p w14:paraId="56332CF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produced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a typeahead picker. The backend then validates:</w:t>
            </w:r>
          </w:p>
          <w:p w14:paraId="044FEEC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1. the array length ≤ a safe cap (10),</w:t>
            </w:r>
          </w:p>
          <w:p w14:paraId="0986DD0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2. each ID is a UUID,</w:t>
            </w:r>
          </w:p>
          <w:p w14:paraId="15D9D52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3. each ID belongs to a project member.</w:t>
            </w:r>
          </w:p>
          <w:p w14:paraId="60D3AFF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3413167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This keeps the backend deterministic and avoids heuristic handle parsing.</w:t>
            </w:r>
          </w:p>
          <w:p w14:paraId="5B51846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 body remains markdown; mentions are rendered by the frontend from the</w:t>
            </w:r>
          </w:p>
          <w:p w14:paraId="6150836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`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]` array in the DTO.</w:t>
            </w:r>
          </w:p>
          <w:p w14:paraId="68CF1F6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6CF38ED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BC070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MAX_MENTIONS_PER_COMMENT = 10;</w:t>
            </w:r>
          </w:p>
          <w:p w14:paraId="06667C7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C1FB2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MentionValidationResult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0CC24A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The deduplicated, ordered set of user IDs to persist. */</w:t>
            </w:r>
          </w:p>
          <w:p w14:paraId="72A6608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valid: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73D1D05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Rejected mentions with a reason — surfaced in a `details` payload if needed. */</w:t>
            </w:r>
          </w:p>
          <w:p w14:paraId="533192F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rejected: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&lt;{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string; reason: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2FDFB19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3ADFAD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47C573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capMentionCount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ids: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]):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{</w:t>
            </w:r>
          </w:p>
          <w:p w14:paraId="212B3F7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Deterministic order: preserve first-occurrence.</w:t>
            </w:r>
          </w:p>
          <w:p w14:paraId="132E613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seen = new Set&lt;string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554628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out: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[];</w:t>
            </w:r>
          </w:p>
          <w:p w14:paraId="4154D64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for (const id of ids) {</w:t>
            </w:r>
          </w:p>
          <w:p w14:paraId="6EADE1D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seen.has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(id)) continue;</w:t>
            </w:r>
          </w:p>
          <w:p w14:paraId="1FBD28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seen.add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(id);</w:t>
            </w:r>
          </w:p>
          <w:p w14:paraId="36CE6A9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out.push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(id);</w:t>
            </w:r>
          </w:p>
          <w:p w14:paraId="27DAD78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out.length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&gt;= MAX_MENTIONS_PER_COMMENT) break;</w:t>
            </w:r>
          </w:p>
          <w:p w14:paraId="118A246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BA2D07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out;</w:t>
            </w:r>
          </w:p>
          <w:p w14:paraId="302451A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C5D473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181D0C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0C32A34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Detects whether a body contains at least one `@` character. This is a</w:t>
            </w:r>
          </w:p>
          <w:p w14:paraId="0DAEBDD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coarse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gate — the real validation happens against project membership.</w:t>
            </w:r>
          </w:p>
          <w:p w14:paraId="03B60C9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* Used to short-circuit: if no `@` appears and no IDs were provided, skip</w:t>
            </w:r>
          </w:p>
          <w:p w14:paraId="7A0EDA9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processing entirely.</w:t>
            </w:r>
          </w:p>
          <w:p w14:paraId="26E5DBB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5B2A6F6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bodyLooksLikeItHasMentions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body: string):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6012C5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body.includes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('@');</w:t>
            </w:r>
          </w:p>
          <w:p w14:paraId="760F08F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9D7627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E84ED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MentionValidationResult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</w:tc>
      </w:tr>
    </w:tbl>
    <w:p w14:paraId="2DB1AB31" w14:textId="77777777" w:rsidR="00335566" w:rsidRDefault="00335566">
      <w:pPr>
        <w:spacing w:after="80"/>
      </w:pPr>
    </w:p>
    <w:p w14:paraId="140153B7" w14:textId="77777777" w:rsidR="00335566" w:rsidRDefault="00000000">
      <w:pPr>
        <w:spacing w:before="60" w:after="60"/>
      </w:pPr>
      <w:r>
        <w:t>---</w:t>
      </w:r>
    </w:p>
    <w:p w14:paraId="11F54FF3" w14:textId="77777777" w:rsidR="00335566" w:rsidRDefault="00000000">
      <w:pPr>
        <w:pStyle w:val="Heading2"/>
        <w:spacing w:before="220" w:after="100"/>
      </w:pPr>
      <w:r>
        <w:t>6. Validation</w:t>
      </w:r>
    </w:p>
    <w:p w14:paraId="0B08E729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/modules/comments/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comments.validation.ts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36BE22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98C71D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31B9EB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5A4C3F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FFEE9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17118B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comment ID')</w:t>
            </w:r>
          </w:p>
          <w:p w14:paraId="6ACDA95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6EE6B41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98C0C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628A96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task ID')</w:t>
            </w:r>
          </w:p>
          <w:p w14:paraId="50F87C3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67C2E82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502E2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E06704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body: z</w:t>
            </w:r>
          </w:p>
          <w:p w14:paraId="280ED1F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5B9935E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1FB6154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(1, 'Comment body cannot be empty')</w:t>
            </w:r>
          </w:p>
          <w:p w14:paraId="275BBC6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5000, 'Comment body cannot exceed 5000 characters'),</w:t>
            </w:r>
          </w:p>
          <w:p w14:paraId="0558AE2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z</w:t>
            </w:r>
          </w:p>
          <w:p w14:paraId="361E51C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.array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mentioned user ID'))</w:t>
            </w:r>
          </w:p>
          <w:p w14:paraId="44352FC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10, 'At most 10 mentions per comment')</w:t>
            </w:r>
          </w:p>
          <w:p w14:paraId="47773E0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4494B1F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[])</w:t>
            </w:r>
          </w:p>
          <w:p w14:paraId="177B6B5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74D23EB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BE2A8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5A729B1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body: z</w:t>
            </w:r>
          </w:p>
          <w:p w14:paraId="79B3B81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7EAA06D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5BD4969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(1, 'Comment body cannot be empty')</w:t>
            </w:r>
          </w:p>
          <w:p w14:paraId="05A29CF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5000, 'Comment body cannot exceed 5000 characters')</w:t>
            </w:r>
          </w:p>
          <w:p w14:paraId="4A6B7AD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1854EAF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CC6E38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listCommentsQuerySchema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5140ED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1),</w:t>
            </w:r>
          </w:p>
          <w:p w14:paraId="2D8ACCB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(1).max(100).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20)</w:t>
            </w:r>
          </w:p>
          <w:p w14:paraId="40DC443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5D31297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10013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7B0B45B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7A7D5F4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ListCommentsQuery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listCommentsQuerySchema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</w:tc>
      </w:tr>
    </w:tbl>
    <w:p w14:paraId="3742641C" w14:textId="77777777" w:rsidR="00335566" w:rsidRDefault="00335566">
      <w:pPr>
        <w:spacing w:after="80"/>
      </w:pPr>
    </w:p>
    <w:p w14:paraId="09074ACF" w14:textId="77777777" w:rsidR="00335566" w:rsidRDefault="00000000">
      <w:pPr>
        <w:spacing w:before="60" w:after="60"/>
      </w:pPr>
      <w:r>
        <w:t>---</w:t>
      </w:r>
    </w:p>
    <w:p w14:paraId="77CDA95C" w14:textId="77777777" w:rsidR="00335566" w:rsidRDefault="00000000">
      <w:pPr>
        <w:pStyle w:val="Heading2"/>
        <w:spacing w:before="220" w:after="100"/>
      </w:pPr>
      <w:r>
        <w:t>7. Middleware — `</w:t>
      </w:r>
      <w:proofErr w:type="spellStart"/>
      <w:r>
        <w:t>resolveCommentProject</w:t>
      </w:r>
      <w:proofErr w:type="spellEnd"/>
      <w:r>
        <w:t>`</w:t>
      </w:r>
    </w:p>
    <w:p w14:paraId="27E7172C" w14:textId="77777777" w:rsidR="00335566" w:rsidRDefault="00000000">
      <w:pPr>
        <w:spacing w:before="60" w:after="60"/>
      </w:pPr>
      <w:r>
        <w:rPr>
          <w:b/>
          <w:bCs/>
        </w:rPr>
        <w:lastRenderedPageBreak/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/modules/comments/middleware/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resolveCommentProject.ts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44158B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70CA6C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D12907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Request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Response,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NextFunction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'express';</w:t>
            </w:r>
          </w:p>
          <w:p w14:paraId="7C3CE90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/prisma.js';</w:t>
            </w:r>
          </w:p>
          <w:p w14:paraId="47C50D4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'@core/errors/AppError.js';</w:t>
            </w:r>
          </w:p>
          <w:p w14:paraId="6D9C601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'@core/errors/codes.js';</w:t>
            </w:r>
          </w:p>
          <w:p w14:paraId="231F751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DC2E0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01DDA1C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Loads the comment identified by `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`, verifies it</w:t>
            </w:r>
          </w:p>
          <w:p w14:paraId="2E92FDD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exists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and exposes the parent task's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on</w:t>
            </w:r>
          </w:p>
          <w:p w14:paraId="582213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`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so project-membership middleware can resolve</w:t>
            </w:r>
          </w:p>
          <w:p w14:paraId="2E54FA4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scope.</w:t>
            </w:r>
          </w:p>
          <w:p w14:paraId="0D11C7B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7E27761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Mirrors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(Artifact 28 §6). Traces to SRS v2.0 §4.2</w:t>
            </w:r>
          </w:p>
          <w:p w14:paraId="4AEB576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chain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and PM-02 (middleware-first authorization).</w:t>
            </w:r>
          </w:p>
          <w:p w14:paraId="41850A0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27DE487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resolveCommentProject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58EF79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req: Request,</w:t>
            </w:r>
          </w:p>
          <w:p w14:paraId="28BD271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_res: Response,</w:t>
            </w:r>
          </w:p>
          <w:p w14:paraId="7B9138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next: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NextFunction</w:t>
            </w:r>
            <w:proofErr w:type="spellEnd"/>
          </w:p>
          <w:p w14:paraId="0D3376F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Promise&lt;void&gt; {</w:t>
            </w:r>
          </w:p>
          <w:p w14:paraId="0A6740B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try {</w:t>
            </w:r>
          </w:p>
          <w:p w14:paraId="362975C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F993FD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53228E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ErrorCode.COMMENT_NOT_FOUND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505879B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return;</w:t>
            </w:r>
          </w:p>
          <w:p w14:paraId="6D43349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4645FC3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E8D49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comment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502FA6A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F1A192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select: {</w:t>
            </w:r>
          </w:p>
          <w:p w14:paraId="3744EDD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id: true,</w:t>
            </w:r>
          </w:p>
          <w:p w14:paraId="6A658C8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task: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select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54CBEF3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2EA47C8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74A0A5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7B16B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322B74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ErrorCode.COMMENT_NOT_FOUND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65DF02E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return;</w:t>
            </w:r>
          </w:p>
          <w:p w14:paraId="378024E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4A14847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2B8FB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Record&lt;string, string&gt;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23462C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(req as Request 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</w:t>
            </w:r>
          </w:p>
          <w:p w14:paraId="5EBF22B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5A3DB5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A2355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 catch (err) {</w:t>
            </w:r>
          </w:p>
          <w:p w14:paraId="1895E91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next(err);</w:t>
            </w:r>
          </w:p>
          <w:p w14:paraId="4A1C4CF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AC21E6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989C9F8" w14:textId="77777777" w:rsidR="00335566" w:rsidRDefault="00335566">
      <w:pPr>
        <w:spacing w:after="80"/>
      </w:pPr>
    </w:p>
    <w:p w14:paraId="0615E98B" w14:textId="77777777" w:rsidR="00335566" w:rsidRDefault="00000000">
      <w:pPr>
        <w:spacing w:before="60" w:after="60"/>
      </w:pPr>
      <w:r>
        <w:t>---</w:t>
      </w:r>
    </w:p>
    <w:p w14:paraId="11AD20B0" w14:textId="77777777" w:rsidR="00335566" w:rsidRDefault="00000000">
      <w:pPr>
        <w:pStyle w:val="Heading2"/>
        <w:spacing w:before="220" w:after="100"/>
      </w:pPr>
      <w:r>
        <w:t>8. Repository</w:t>
      </w:r>
    </w:p>
    <w:p w14:paraId="39CBB357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/modules/comments/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comments.repository.ts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1F2CAF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ABDB4F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A09433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Prisma,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70643C7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/prisma.js';</w:t>
            </w:r>
          </w:p>
          <w:p w14:paraId="507096D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ListCommentsFilters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'./comments.types.js';</w:t>
            </w:r>
          </w:p>
          <w:p w14:paraId="0A58A36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80AD3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CommentWithRelations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extends Comment {</w:t>
            </w:r>
          </w:p>
          <w:p w14:paraId="3480C1F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author: Pick&lt;User, 'id' | 'email'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'&gt;;</w:t>
            </w:r>
          </w:p>
          <w:p w14:paraId="4A9DC4B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mentions: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218FC1B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Pick&lt;User, 'id' | 'email'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'&gt;;</w:t>
            </w:r>
          </w:p>
          <w:p w14:paraId="2306AC1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}&gt;;</w:t>
            </w:r>
          </w:p>
          <w:p w14:paraId="5205EEA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8A1BB9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A63C6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COMMENT_INCLUDE = {</w:t>
            </w:r>
          </w:p>
          <w:p w14:paraId="2769717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author: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select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email: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13321DD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mentions: {</w:t>
            </w:r>
          </w:p>
          <w:p w14:paraId="04AEE15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select: {</w:t>
            </w:r>
          </w:p>
          <w:p w14:paraId="4407E7E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select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email: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7E594BB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42BA4C1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0054F5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as const;</w:t>
            </w:r>
          </w:p>
          <w:p w14:paraId="66C19FA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D16F52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commentsRepository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64C8C4C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listForTask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05328CD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7F51FFE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filters: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ListCommentsFilters</w:t>
            </w:r>
            <w:proofErr w:type="spellEnd"/>
          </w:p>
          <w:p w14:paraId="07D40F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CommentWithRelations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]; total: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6D654FC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[total, rows]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62B2E1B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038AABC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findMany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79EC0F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70248C7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orderBy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52DA41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skip: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- 1)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2FD181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take: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filters.limit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2920F5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include: COMMENT_INCLUDE</w:t>
            </w:r>
          </w:p>
          <w:p w14:paraId="7864109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</w:t>
            </w:r>
          </w:p>
          <w:p w14:paraId="31DC7AD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]);</w:t>
            </w:r>
          </w:p>
          <w:p w14:paraId="7261872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28B0FC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BEA187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BA7EA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CommentWithRelations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 {</w:t>
            </w:r>
          </w:p>
          <w:p w14:paraId="0398ACB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13260A2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3560135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include: COMMENT_INCLUDE</w:t>
            </w:r>
          </w:p>
          <w:p w14:paraId="41D2F20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549B04C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A1410A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CFAAE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Returns the project membership row of a user, if any. */</w:t>
            </w:r>
          </w:p>
          <w:p w14:paraId="0FDBA69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 {</w:t>
            </w:r>
          </w:p>
          <w:p w14:paraId="7893172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prisma.projectMember.findUnique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DEBBEE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18089E3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DAB1B3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841033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266D0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Batch check that a list of users are active project members. */</w:t>
            </w:r>
          </w:p>
          <w:p w14:paraId="3A31FAB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]): Promise&lt;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]&gt; {</w:t>
            </w:r>
          </w:p>
          <w:p w14:paraId="2A6C0F6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0) return [];</w:t>
            </w:r>
          </w:p>
          <w:p w14:paraId="0E97CE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prisma.projectMember.findMany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70D2C27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{</w:t>
            </w:r>
          </w:p>
          <w:p w14:paraId="607BC65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774F9E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DA40E4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user: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</w:p>
          <w:p w14:paraId="09C3865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2D05905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</w:p>
          <w:p w14:paraId="497E760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382B50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((r)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8676FC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3384C3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31D167F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8D9A1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585C27E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Transaction-scoped                                                         */</w:t>
            </w:r>
          </w:p>
          <w:p w14:paraId="6273F62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15B70E3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AA8F18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2E45AB1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create(</w:t>
            </w:r>
            <w:proofErr w:type="gramEnd"/>
          </w:p>
          <w:p w14:paraId="41C096C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464FD7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data: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Prisma.CommentCreateInput</w:t>
            </w:r>
            <w:proofErr w:type="spellEnd"/>
          </w:p>
          <w:p w14:paraId="015CF91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Promise&lt;Comment&gt; {</w:t>
            </w:r>
          </w:p>
          <w:p w14:paraId="66CD34B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696CE56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1AA060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B4F67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update(</w:t>
            </w:r>
            <w:proofErr w:type="gramEnd"/>
          </w:p>
          <w:p w14:paraId="335FB2C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95A790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string,</w:t>
            </w:r>
          </w:p>
          <w:p w14:paraId="1EE2ABC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data: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Prisma.CommentUpdateInput</w:t>
            </w:r>
            <w:proofErr w:type="spellEnd"/>
          </w:p>
          <w:p w14:paraId="78E4089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Promise&lt;Comment&gt; {</w:t>
            </w:r>
          </w:p>
          <w:p w14:paraId="5F2B78C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1C4588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48634A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9DAD5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id: string): Promise&lt;Comment&gt; {</w:t>
            </w:r>
          </w:p>
          <w:p w14:paraId="5B0F22C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EB59C5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83B4EA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446A1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addMentions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29A74BB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20FED3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080C32F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570D163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Promise&lt;void&gt; {</w:t>
            </w:r>
          </w:p>
          <w:p w14:paraId="2C19EA9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0) return;</w:t>
            </w:r>
          </w:p>
          <w:p w14:paraId="7949559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tx.commentMention.createMany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D650DD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)),</w:t>
            </w:r>
          </w:p>
          <w:p w14:paraId="78D0F3B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skipDuplicates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</w:t>
            </w:r>
          </w:p>
          <w:p w14:paraId="0322313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51C793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074705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07EFC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clearMentions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Promise&lt;void&gt; {</w:t>
            </w:r>
          </w:p>
          <w:p w14:paraId="5186D4D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tx.commentMention.deleteMany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CA0791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351AB7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104B3597" w14:textId="77777777" w:rsidR="00335566" w:rsidRDefault="00335566">
      <w:pPr>
        <w:spacing w:after="80"/>
      </w:pPr>
    </w:p>
    <w:p w14:paraId="30539C73" w14:textId="77777777" w:rsidR="00335566" w:rsidRDefault="00000000">
      <w:pPr>
        <w:spacing w:before="60" w:after="60"/>
      </w:pPr>
      <w:r>
        <w:rPr>
          <w:b/>
          <w:bCs/>
        </w:rPr>
        <w:t>Note on `</w:t>
      </w:r>
      <w:proofErr w:type="spellStart"/>
      <w:r>
        <w:rPr>
          <w:b/>
          <w:bCs/>
        </w:rPr>
        <w:t>activeProjectMembers</w:t>
      </w:r>
      <w:proofErr w:type="spellEnd"/>
      <w:r>
        <w:rPr>
          <w:b/>
          <w:bCs/>
        </w:rPr>
        <w:t>`:</w:t>
      </w:r>
      <w:r>
        <w:t xml:space="preserve"> the query checks </w:t>
      </w:r>
      <w:r>
        <w:rPr>
          <w:rFonts w:ascii="Consolas" w:eastAsia="Consolas" w:hAnsi="Consolas" w:cs="Consolas"/>
          <w:color w:val="B91C1C"/>
          <w:shd w:val="clear" w:color="auto" w:fill="F1F5F9"/>
        </w:rPr>
        <w:t xml:space="preserve">user: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{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isActive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: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true }</w:t>
      </w:r>
      <w:proofErr w:type="gramEnd"/>
      <w:r>
        <w:t xml:space="preserve"> — a relation filter in Prisma. If the underlying schema does not define the relation from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ProjectMember.user</w:t>
      </w:r>
      <w:proofErr w:type="spellEnd"/>
      <w:r>
        <w:t xml:space="preserve"> — it does per Artifact 9 — the filter works. If Prisma's generated client complains in your build, swap to a two-step check.</w:t>
      </w:r>
    </w:p>
    <w:p w14:paraId="12A5C345" w14:textId="77777777" w:rsidR="00335566" w:rsidRDefault="00000000">
      <w:pPr>
        <w:spacing w:before="60" w:after="60"/>
      </w:pPr>
      <w:r>
        <w:t>---</w:t>
      </w:r>
    </w:p>
    <w:p w14:paraId="7C40D939" w14:textId="77777777" w:rsidR="00335566" w:rsidRDefault="00000000">
      <w:pPr>
        <w:pStyle w:val="Heading2"/>
        <w:spacing w:before="220" w:after="100"/>
      </w:pPr>
      <w:r>
        <w:t>9. Mapper</w:t>
      </w:r>
    </w:p>
    <w:p w14:paraId="5EDA5186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/modules/comments/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comments.mapper.ts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2D3635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765838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F2354A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3974664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CommentMentionRef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'./comments.types.js';</w:t>
            </w:r>
          </w:p>
          <w:p w14:paraId="4183E41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CommentWithRelations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'./comments.repository.js';</w:t>
            </w:r>
          </w:p>
          <w:p w14:paraId="7BD238B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D5E58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MapperContext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AD4007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2223EC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6CE391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null;</w:t>
            </w:r>
          </w:p>
          <w:p w14:paraId="607041E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D9D2E1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1FDBC7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1E32E23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Computes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/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for the requesting user.</w:t>
            </w:r>
          </w:p>
          <w:p w14:paraId="211E17E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This is UI affordance metadata — the actual authorization is enforced</w:t>
            </w:r>
          </w:p>
          <w:p w14:paraId="1A88A9C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-side at the endpoint + service. The flags mirror those decisions.</w:t>
            </w:r>
          </w:p>
          <w:p w14:paraId="07E6FAF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4337636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3EED0F5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CommentWithRelations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771EA1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MapperContext</w:t>
            </w:r>
            <w:proofErr w:type="spellEnd"/>
          </w:p>
          <w:p w14:paraId="582EA01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FC0787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c.authorId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ctx.viewerId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5DAF6A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ctx.viewerGlobalRole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'Administrator';</w:t>
            </w:r>
          </w:p>
          <w:p w14:paraId="1C34403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isProjectManager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ctx.viewerProjectRole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'Manager';</w:t>
            </w:r>
          </w:p>
          <w:p w14:paraId="1B8FC9D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3EBA0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withinWindow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c.editableUntil.getTime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F73B3F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withinWindow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4CB529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isProjectManager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72D02A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CB0AA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mentions: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CommentMentionRef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c.mentions.map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((m) =&gt; ({</w:t>
            </w:r>
          </w:p>
          <w:p w14:paraId="0C64373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m.mentionedUser.id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BA6A8D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m.mentionedUser.fullName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3A94AD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m.mentionedUser.email</w:t>
            </w:r>
            <w:proofErr w:type="spellEnd"/>
            <w:proofErr w:type="gramEnd"/>
          </w:p>
          <w:p w14:paraId="50A87C5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}));</w:t>
            </w:r>
          </w:p>
          <w:p w14:paraId="6AB7AAF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27966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40C10BB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c.id,</w:t>
            </w:r>
          </w:p>
          <w:p w14:paraId="48EB245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FDE655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c.authorId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1E3845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author: {</w:t>
            </w:r>
          </w:p>
          <w:p w14:paraId="6059CD0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id: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c.author.id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01C9A2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email: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c.author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.email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452C4F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c.author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65B799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c.author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.globalRole</w:t>
            </w:r>
            <w:proofErr w:type="spellEnd"/>
          </w:p>
          <w:p w14:paraId="3E53AC3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2B0242C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body: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0C77CE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((m)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00F190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mentions,</w:t>
            </w:r>
          </w:p>
          <w:p w14:paraId="6E41334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c.editableUntil.toISOString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565A35E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edited: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c.updatedAt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null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c.updatedAt.getTime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c.createdAt.getTime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5DD23DB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c.createdAt.toISOString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596D08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c.updatedAt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c.updatedAt.toISOString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null,</w:t>
            </w:r>
          </w:p>
          <w:p w14:paraId="65C9A6B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40DFA7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</w:p>
          <w:p w14:paraId="274DCF3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6F12543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3B20FAA" w14:textId="77777777" w:rsidR="00335566" w:rsidRDefault="00335566">
      <w:pPr>
        <w:spacing w:after="80"/>
      </w:pPr>
    </w:p>
    <w:p w14:paraId="310F9645" w14:textId="77777777" w:rsidR="00335566" w:rsidRDefault="00000000">
      <w:pPr>
        <w:spacing w:before="60" w:after="60"/>
      </w:pPr>
      <w:r>
        <w:rPr>
          <w:b/>
          <w:bCs/>
        </w:rPr>
        <w:t>Why the flags exist in the DTO:</w:t>
      </w:r>
      <w:r>
        <w:t xml:space="preserve"> the frontend needs to render the "Edit" / "Delete" buttons correctly on each comment. Rather than re-compute the 15-minute window on the client (which could drift from server time), the server decides and the client renders. The client still hides buttons for its own UX — but the authoritative decision is here.</w:t>
      </w:r>
    </w:p>
    <w:p w14:paraId="3E04A0AB" w14:textId="77777777" w:rsidR="00335566" w:rsidRDefault="00000000">
      <w:pPr>
        <w:spacing w:before="60" w:after="60"/>
      </w:pPr>
      <w:r>
        <w:t>---</w:t>
      </w:r>
    </w:p>
    <w:p w14:paraId="5294A486" w14:textId="77777777" w:rsidR="00335566" w:rsidRDefault="00000000">
      <w:pPr>
        <w:pStyle w:val="Heading2"/>
        <w:spacing w:before="220" w:after="100"/>
      </w:pPr>
      <w:r>
        <w:t>10. Service</w:t>
      </w:r>
    </w:p>
    <w:p w14:paraId="2B7891CE" w14:textId="77777777" w:rsidR="00335566" w:rsidRDefault="00000000">
      <w:pPr>
        <w:spacing w:before="60" w:after="60"/>
      </w:pPr>
      <w:r>
        <w:rPr>
          <w:b/>
          <w:bCs/>
        </w:rPr>
        <w:lastRenderedPageBreak/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/modules/comments/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comments.service.ts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6DBB78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7E5F9B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A2699F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45EE999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/prisma.js';</w:t>
            </w:r>
          </w:p>
          <w:p w14:paraId="6D85FF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'@core/audit/index.js';</w:t>
            </w:r>
          </w:p>
          <w:p w14:paraId="48A9C70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3445F6E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ConflictError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B1D795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4C6049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BAB991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ValidationError</w:t>
            </w:r>
            <w:proofErr w:type="spellEnd"/>
          </w:p>
          <w:p w14:paraId="711C8E3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'@core/errors/AppError.js';</w:t>
            </w:r>
          </w:p>
          <w:p w14:paraId="6F89FBF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'@core/errors/codes.js';</w:t>
            </w:r>
          </w:p>
          <w:p w14:paraId="1B95623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publishRealtime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/publisher.js';</w:t>
            </w:r>
          </w:p>
          <w:p w14:paraId="4CE6C10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4B8942C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SocketEventName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BD490F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4C9E2B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userRoom</w:t>
            </w:r>
            <w:proofErr w:type="spellEnd"/>
          </w:p>
          <w:p w14:paraId="600B6CE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'../../../../shared/socket.contract.js';</w:t>
            </w:r>
          </w:p>
          <w:p w14:paraId="315DE5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commentsRepository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CommentWithRelations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'./comments.repository.js';</w:t>
            </w:r>
          </w:p>
          <w:p w14:paraId="7A4334E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toCommentDTO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'./comments.mapper.js';</w:t>
            </w:r>
          </w:p>
          <w:p w14:paraId="7F50CF4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capMentionCount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'./comments.mention-parser.js';</w:t>
            </w:r>
          </w:p>
          <w:p w14:paraId="5A2C45A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type {</w:t>
            </w:r>
          </w:p>
          <w:p w14:paraId="6F78414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36D0A1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928474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ListCommentsFilters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942660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351C79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UpdateCommentInput</w:t>
            </w:r>
            <w:proofErr w:type="spellEnd"/>
          </w:p>
          <w:p w14:paraId="536358B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'./comments.types.js';</w:t>
            </w:r>
          </w:p>
          <w:p w14:paraId="254ED19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CBBD1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3222D5E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AUTHORIZATION STATEMENT</w:t>
            </w:r>
          </w:p>
          <w:p w14:paraId="7D74ECF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----------------------------------------------------------------------------</w:t>
            </w:r>
          </w:p>
          <w:p w14:paraId="09B4793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Routes declare authorization (PM-02):</w:t>
            </w:r>
          </w:p>
          <w:p w14:paraId="6B9BA5A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GET    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/comments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requireProjectMembership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(any role)</w:t>
            </w:r>
          </w:p>
          <w:p w14:paraId="4D2F9E2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POST   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/comments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COMMENT_ADD)</w:t>
            </w:r>
          </w:p>
          <w:p w14:paraId="36D278D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PATCH  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requireProjectMembership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(author check in service)</w:t>
            </w:r>
          </w:p>
          <w:p w14:paraId="4373691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DELETE /comments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requireProjectMembership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(author/Manager check in service)</w:t>
            </w:r>
          </w:p>
          <w:p w14:paraId="3D9350A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578AD4F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 service performs only RESOURCE-LEVEL decisions:</w:t>
            </w:r>
          </w:p>
          <w:p w14:paraId="0418D29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is the actor the comment's author?</w:t>
            </w:r>
          </w:p>
          <w:p w14:paraId="4753899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does the actor hold the project role Manager?</w:t>
            </w:r>
          </w:p>
          <w:p w14:paraId="6AD1B85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is the comment still inside its editable window?</w:t>
            </w:r>
          </w:p>
          <w:p w14:paraId="0A9B0AE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These are data-dependent and cannot be evaluated by middleware. No</w:t>
            </w:r>
          </w:p>
          <w:p w14:paraId="78FDF31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grants happen here (PM-01 / ERRATA-001 §8).</w:t>
            </w:r>
          </w:p>
          <w:p w14:paraId="4163BBE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2A2B90C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5D638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6DBF1D7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Events                                                                     */</w:t>
            </w:r>
          </w:p>
          <w:p w14:paraId="57DA0A4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62C98B3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EF21C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emitCommentCreated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38F0F81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F694CF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55B965D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comment: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CommentWithRelations</w:t>
            </w:r>
            <w:proofErr w:type="spellEnd"/>
          </w:p>
          <w:p w14:paraId="448483A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ABA9CD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comment.mentions.map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((m)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m.mentionedUser.id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420C14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A35EF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const rooms =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 ...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((id)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(id))];</w:t>
            </w:r>
          </w:p>
          <w:p w14:paraId="217FF17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45F4F1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76A6F5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SocketEventName.COMMENT_CREATED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93F113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3850B7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215471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55562BE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comment.id,</w:t>
            </w:r>
          </w:p>
          <w:p w14:paraId="65DF2D3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DD73B5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comment.authorId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50CBC6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body: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4A43A3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B5A53C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comment.createdAt.toISOString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134CE68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08350F8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rooms</w:t>
            </w:r>
          </w:p>
          <w:p w14:paraId="76A18E3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2EDB0FC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4F9401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1CF42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emitCommentUpdated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36CE187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B8D407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14EF91D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comment: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CommentWithRelations</w:t>
            </w:r>
            <w:proofErr w:type="spellEnd"/>
          </w:p>
          <w:p w14:paraId="45B9BE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1C6F68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8EC6F5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SocketEventName.COMMENT_UPDATED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178FFD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9FC407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D41C8C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4FC0794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comment.id,</w:t>
            </w:r>
          </w:p>
          <w:p w14:paraId="25FA2DE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9BEDF5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body: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A8AD4D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comment.updatedAt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comment.updatedAt.toISOString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3B13F37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0770722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)]</w:t>
            </w:r>
          </w:p>
          <w:p w14:paraId="7FD80C0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E5305F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217E9C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717C5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emitCommentDeleted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0EBB32A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E91FFF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02165AE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2EAA79D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</w:t>
            </w:r>
          </w:p>
          <w:p w14:paraId="5D119EE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809D45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publishRealtime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C22FD7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SocketEventName.COMMENT_DELETED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561C5F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2F4A6E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EB4477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5526356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5DCCCA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2A4CB2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3712B43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6398976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)]</w:t>
            </w:r>
          </w:p>
          <w:p w14:paraId="6FF4C95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CDE068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CAD016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1B5AC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087765E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Service                                                                    */</w:t>
            </w:r>
          </w:p>
          <w:p w14:paraId="678C48C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/* -------------------------------------------------------------------------- */</w:t>
            </w:r>
          </w:p>
          <w:p w14:paraId="0BD18EB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5C6C0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51A8295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3B46092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List — filtered by task; access enforced by middleware                 */</w:t>
            </w:r>
          </w:p>
          <w:p w14:paraId="08DA04B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2EF3E1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list(</w:t>
            </w:r>
            <w:proofErr w:type="gramEnd"/>
          </w:p>
          <w:p w14:paraId="5D27A96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559BF3B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filters: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ListCommentsFilters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AE2B9D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4700ED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9AD23B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</w:t>
            </w:r>
          </w:p>
          <w:p w14:paraId="523FAB7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]; total: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6FA311A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5DEA4BA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06520D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</w:p>
          <w:p w14:paraId="42AA4D9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A6EB5F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ErrorCode.TASK_NOT_FOUND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4481B2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4761A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commentsRepository.listForTask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filters);</w:t>
            </w:r>
          </w:p>
          <w:p w14:paraId="3679B7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8865A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mapped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((c) =&gt;</w:t>
            </w:r>
          </w:p>
          <w:p w14:paraId="69B0908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35A59BB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2D54251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mapped,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020644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5B4187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91A6B5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7593A1B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Create                                                                 */</w:t>
            </w:r>
          </w:p>
          <w:p w14:paraId="3BB0F36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FR-COMM-01, FR-COMM-02                                                 */</w:t>
            </w:r>
          </w:p>
          <w:p w14:paraId="0E75A5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5263DA7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create(</w:t>
            </w:r>
            <w:proofErr w:type="gramEnd"/>
          </w:p>
          <w:p w14:paraId="5BBFDCE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6A8B023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1E1699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6F9DF0F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19315B3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15861F9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5766A9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</w:p>
          <w:p w14:paraId="3AE456C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64E12EE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ErrorCode.TASK_NOT_FOUND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DD08F3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12CEC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Resolve the viewer's project membership (for the DTO + mention scope).</w:t>
            </w:r>
          </w:p>
          <w:p w14:paraId="2D9473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membership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commentsRepository.projectMembership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3321C35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14F8F4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</w:p>
          <w:p w14:paraId="5438C39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20B3D95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(!membership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EA67B0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ErrorCode.AUTHZ_NOT_PROJECT_MEMBER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3CACF3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67CBE6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AA2846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candidateMentions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capMentionCount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input.mentionedUserIds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[]);</w:t>
            </w:r>
          </w:p>
          <w:p w14:paraId="17BE930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validMentions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commentsRepository.activeProjectMembers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051C2A9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499FC8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candidateMentions</w:t>
            </w:r>
            <w:proofErr w:type="spellEnd"/>
          </w:p>
          <w:p w14:paraId="4278B60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2BED251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B462F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candidateMentions.length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0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validMentions.length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candidateMentions.length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A46148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const invalid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candidateMentions.filter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((id) =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!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validMentions.includes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(id));</w:t>
            </w:r>
          </w:p>
          <w:p w14:paraId="6D8EFEC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ValidationError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ErrorCode.COMMENT_MENTION_INVALID_USER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21D0C98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details: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invalidUserIds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invalid }</w:t>
            </w:r>
            <w:proofErr w:type="gramEnd"/>
          </w:p>
          <w:p w14:paraId="61CFDA3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7DF272B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927224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5A00B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created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10DB266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comment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commentsTx.create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425E26A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task: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connect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30FD7C3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author: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connect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793B9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body: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trim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4946FE4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+ 15 * 60 * 1000)</w:t>
            </w:r>
          </w:p>
          <w:p w14:paraId="4396FC1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1251943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B09D2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validMentions.length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0) {</w:t>
            </w:r>
          </w:p>
          <w:p w14:paraId="38890B4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commentsTx.addMentions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comment.id,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validMentions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C835CA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5686E1D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92C72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0CEEF90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6D4AE4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'CREATE',</w:t>
            </w:r>
          </w:p>
          <w:p w14:paraId="682DC13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'Comment',</w:t>
            </w:r>
          </w:p>
          <w:p w14:paraId="3E5B21E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comment.id,</w:t>
            </w:r>
          </w:p>
          <w:p w14:paraId="493014C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5499CDD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B79954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body: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25FBFA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validMentions</w:t>
            </w:r>
            <w:proofErr w:type="spellEnd"/>
          </w:p>
          <w:p w14:paraId="5E47FF6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},</w:t>
            </w:r>
          </w:p>
          <w:p w14:paraId="0B1DB99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E66491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50E289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0B389FD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1658092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63795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comment;</w:t>
            </w:r>
          </w:p>
          <w:p w14:paraId="6533524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CE84CC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D73A9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hydrated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(created.id);</w:t>
            </w:r>
          </w:p>
          <w:p w14:paraId="39EFEF9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(!hydrated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ErrorCode.COMMENT_NOT_FOUND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4C7AFB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AC4E2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emitCommentCreated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hydrated);</w:t>
            </w:r>
          </w:p>
          <w:p w14:paraId="5C40009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64994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hydrated, {</w:t>
            </w:r>
          </w:p>
          <w:p w14:paraId="1459C1A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267746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5EA08A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membership.role</w:t>
            </w:r>
            <w:proofErr w:type="spellEnd"/>
            <w:proofErr w:type="gramEnd"/>
          </w:p>
          <w:p w14:paraId="5E5B026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6478F0E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EBFB26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B2CE2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34089F1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Update — author-only within 15 min (FR-COMM-03, AC-COL-03, BR-COL-02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 *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49CB140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0ECC745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update(</w:t>
            </w:r>
            <w:proofErr w:type="gramEnd"/>
          </w:p>
          <w:p w14:paraId="5497E3A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62046FE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F45D7A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156EAFE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525F1E6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comment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61DA44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ErrorCode.COMMENT_NOT_FOUND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A33988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70168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const task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4F1C8FC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15C3DC1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</w:p>
          <w:p w14:paraId="15DF5DA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3518E72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ErrorCode.TASK_NOT_FOUND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769677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B309F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Author check</w:t>
            </w:r>
          </w:p>
          <w:p w14:paraId="0C91F20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5FE608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ErrorCode.COMMENT_NOT_AUTHOR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AC9725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3D34F50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3AA1EC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Window check</w:t>
            </w:r>
          </w:p>
          <w:p w14:paraId="206BD2C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&gt;=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comment.editableUntil.getTime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 {</w:t>
            </w:r>
          </w:p>
          <w:p w14:paraId="6382A46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ErrorCode.COMMENT_EDIT_WINDOW_EXPIRED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5EA5B3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ABA054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D6851E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61AC2B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trim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BADB2D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1B398D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No-op — return the current state without emitting events.</w:t>
            </w:r>
          </w:p>
          <w:p w14:paraId="21FB075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membership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commentsRepository.projectMembership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6552D8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comment, {</w:t>
            </w:r>
          </w:p>
          <w:p w14:paraId="7CC18D1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84E391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BF0244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</w:t>
            </w:r>
          </w:p>
          <w:p w14:paraId="26ADAA1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6F63017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443BBBD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A14AB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40BC501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commentsTx.update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1359FEC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body: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E90633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043A70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5108F0A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05281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63E0942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9A0C88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'UPDATE',</w:t>
            </w:r>
          </w:p>
          <w:p w14:paraId="6838CE0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'Comment',</w:t>
            </w:r>
          </w:p>
          <w:p w14:paraId="6644181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D5C08E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ECDB59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4BC6CD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BA8987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DEF2DE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1BC0FB2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55706AF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54C3CD4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A8322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hydrated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D98F5E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(!hydrated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ErrorCode.COMMENT_NOT_FOUND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01F9DB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F2C27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FR-COMM-04 — broadcast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comment.updated</w:t>
            </w:r>
            <w:proofErr w:type="spellEnd"/>
            <w:proofErr w:type="gramEnd"/>
          </w:p>
          <w:p w14:paraId="771BE7A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emitCommentUpdated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hydrated);</w:t>
            </w:r>
          </w:p>
          <w:p w14:paraId="0494203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A4600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membership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commentsRepository.projectMembership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A03DC8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hydrated, {</w:t>
            </w:r>
          </w:p>
          <w:p w14:paraId="613022E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EB7B51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8A9E2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</w:t>
            </w:r>
          </w:p>
          <w:p w14:paraId="686A0C1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});</w:t>
            </w:r>
          </w:p>
          <w:p w14:paraId="475DE6B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86965C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E71847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63F2A91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Delete — author OR project Manager OR Administrator                    */</w:t>
            </w:r>
          </w:p>
          <w:p w14:paraId="6F4E6AB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FR-COMM-05                                                             */</w:t>
            </w:r>
          </w:p>
          <w:p w14:paraId="2E60DCA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54FCC09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Promise&lt;void&gt; {</w:t>
            </w:r>
          </w:p>
          <w:p w14:paraId="7F74375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comment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87CEFE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ErrorCode.COMMENT_NOT_FOUND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C0D751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B53032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AAD91D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3FBFC8C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</w:p>
          <w:p w14:paraId="3B87646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5424580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ErrorCode.TASK_NOT_FOUND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152DC3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D7F11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membership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commentsRepository.projectMembership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149E76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comment.authorId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B3E927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isProjectManager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'Manager';</w:t>
            </w:r>
          </w:p>
          <w:p w14:paraId="1A8690D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'Administrator';</w:t>
            </w:r>
          </w:p>
          <w:p w14:paraId="377044C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0A6B1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&amp;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isProjectManager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&amp;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FBC30E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ErrorCode.AUTHZ_FORBIDDEN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1AD8B1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9BE353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0C77D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265E636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commentsTx.delete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E190AC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71BFB81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305C92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'DELETE',</w:t>
            </w:r>
          </w:p>
          <w:p w14:paraId="7002E0F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'Comment',</w:t>
            </w:r>
          </w:p>
          <w:p w14:paraId="397D50F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7985A5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4ACF8FE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7D177C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body: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9EBD5D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comment.authorId</w:t>
            </w:r>
            <w:proofErr w:type="spellEnd"/>
            <w:proofErr w:type="gramEnd"/>
          </w:p>
          <w:p w14:paraId="47788CA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},</w:t>
            </w:r>
          </w:p>
          <w:p w14:paraId="76B999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93BBBC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39F84C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69B69F8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1E14312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07AE76D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B11EF7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emitCommentDeleted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A1DA95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EF7208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59A81A1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0FE850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F433E9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1C595F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Unused import guard — kept for potential future use in mentions features */</w:t>
            </w:r>
          </w:p>
          <w:p w14:paraId="04167CB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void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ConflictError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unknown);</w:t>
            </w:r>
          </w:p>
        </w:tc>
      </w:tr>
    </w:tbl>
    <w:p w14:paraId="4C1762FD" w14:textId="77777777" w:rsidR="00335566" w:rsidRDefault="00335566">
      <w:pPr>
        <w:spacing w:after="80"/>
      </w:pPr>
    </w:p>
    <w:p w14:paraId="383D550F" w14:textId="77777777" w:rsidR="00335566" w:rsidRDefault="00000000">
      <w:pPr>
        <w:spacing w:before="60" w:after="60"/>
      </w:pPr>
      <w:r>
        <w:rPr>
          <w:b/>
          <w:bCs/>
        </w:rPr>
        <w:t xml:space="preserve">Note on the `void </w:t>
      </w:r>
      <w:proofErr w:type="spellStart"/>
      <w:r>
        <w:rPr>
          <w:b/>
          <w:bCs/>
        </w:rPr>
        <w:t>ConflictError</w:t>
      </w:r>
      <w:proofErr w:type="spellEnd"/>
      <w:r>
        <w:rPr>
          <w:b/>
          <w:bCs/>
        </w:rPr>
        <w:t>` line:</w:t>
      </w:r>
      <w:r>
        <w:t xml:space="preserve"> remove that guard at implementation time; it's a placeholder. The service has no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ConflictError</w:t>
      </w:r>
      <w:proofErr w:type="spellEnd"/>
      <w:r>
        <w:t xml:space="preserve"> path today but a future "edit conflict" (optimistic lock) might need one.</w:t>
      </w:r>
    </w:p>
    <w:p w14:paraId="23F4EF6D" w14:textId="77777777" w:rsidR="00335566" w:rsidRDefault="00000000">
      <w:pPr>
        <w:spacing w:before="60" w:after="60"/>
      </w:pPr>
      <w:r>
        <w:t>---</w:t>
      </w:r>
    </w:p>
    <w:p w14:paraId="0691ED50" w14:textId="77777777" w:rsidR="00335566" w:rsidRDefault="00000000">
      <w:pPr>
        <w:pStyle w:val="Heading2"/>
        <w:spacing w:before="220" w:after="100"/>
      </w:pPr>
      <w:r>
        <w:t>11. Controller</w:t>
      </w:r>
    </w:p>
    <w:p w14:paraId="2749B8D5" w14:textId="77777777" w:rsidR="00335566" w:rsidRDefault="00000000">
      <w:pPr>
        <w:spacing w:before="60" w:after="60"/>
      </w:pPr>
      <w:r>
        <w:rPr>
          <w:b/>
          <w:bCs/>
        </w:rPr>
        <w:lastRenderedPageBreak/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/modules/comments/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comments.controller.ts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6177ED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4481A5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92E6E9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Request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Response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'express';</w:t>
            </w:r>
          </w:p>
          <w:p w14:paraId="75561E1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03CCC31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'./comments.service.js';</w:t>
            </w:r>
          </w:p>
          <w:p w14:paraId="616499A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ok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sendPaginated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buildPagination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'@core/responses/index.js';</w:t>
            </w:r>
          </w:p>
          <w:p w14:paraId="6B66744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'./comments.types.js';</w:t>
            </w:r>
          </w:p>
          <w:p w14:paraId="5487A9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38CC75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req: Request):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AC96EE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1CB0D3F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req.user!.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6C04CD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req.user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A5006E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!,</w:t>
            </w:r>
            <w:proofErr w:type="gramEnd"/>
          </w:p>
          <w:p w14:paraId="4B26AED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60ECB9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req.header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('user-agent')</w:t>
            </w:r>
          </w:p>
          <w:p w14:paraId="20A55D5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02FB75C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3E2279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158C9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53BF91A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Extract the viewer's project role from the resolved project context.</w:t>
            </w:r>
          </w:p>
          <w:p w14:paraId="77439A9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requireProjectMembership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(or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resolveCommentProject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+ membership</w:t>
            </w:r>
          </w:p>
          <w:p w14:paraId="778E1F4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middleware) attaches `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req.projectContext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when it ran upstream.</w:t>
            </w:r>
          </w:p>
          <w:p w14:paraId="2253601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7399C56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req: Request):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 {</w:t>
            </w:r>
          </w:p>
          <w:p w14:paraId="6D367D4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context = (req as Request &amp; {</w:t>
            </w:r>
          </w:p>
          <w:p w14:paraId="5E70A84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2F5123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EC7F6E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context?.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null;</w:t>
            </w:r>
          </w:p>
          <w:p w14:paraId="48580DF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51C242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A3D63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commentsController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4F5CF08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3B84B6B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q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unknown 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number; limit: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D61BF5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commentsService.list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59F5CC3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5A9080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00A562B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req.user!.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3C8B11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req.user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53F8CF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</w:t>
            </w:r>
          </w:p>
          <w:p w14:paraId="120EAB9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57DA19A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sendPaginated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res, rows,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buildPagination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total));</w:t>
            </w:r>
          </w:p>
          <w:p w14:paraId="6517B67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9BF20E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45D666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5E2E514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comment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commentsService.create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31F05AF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CDFB27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CCD6FA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</w:t>
            </w:r>
          </w:p>
          <w:p w14:paraId="5041CC0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073E4C9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(ok(comment));</w:t>
            </w:r>
          </w:p>
          <w:p w14:paraId="7C0D215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EC4A9F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B9851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5D3439D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comment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commentsService.update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379CEA9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9DF8C4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014495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</w:t>
            </w:r>
          </w:p>
          <w:p w14:paraId="154E837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0017606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(ok(comment));</w:t>
            </w:r>
          </w:p>
          <w:p w14:paraId="1BDA0AE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},</w:t>
            </w:r>
          </w:p>
          <w:p w14:paraId="16E16F0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6D339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3561E03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commentsService.delete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(req));</w:t>
            </w:r>
          </w:p>
          <w:p w14:paraId="06E41B3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(ok(null));</w:t>
            </w:r>
          </w:p>
          <w:p w14:paraId="77F5CAE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B75CE4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50CF36AA" w14:textId="77777777" w:rsidR="00335566" w:rsidRDefault="00335566">
      <w:pPr>
        <w:spacing w:after="80"/>
      </w:pPr>
    </w:p>
    <w:p w14:paraId="3870F126" w14:textId="77777777" w:rsidR="00335566" w:rsidRDefault="00000000">
      <w:pPr>
        <w:spacing w:before="60" w:after="60"/>
      </w:pPr>
      <w:r>
        <w:t>---</w:t>
      </w:r>
    </w:p>
    <w:p w14:paraId="5FE00D07" w14:textId="77777777" w:rsidR="00335566" w:rsidRDefault="00000000">
      <w:pPr>
        <w:pStyle w:val="Heading2"/>
        <w:spacing w:before="220" w:after="100"/>
      </w:pPr>
      <w:r>
        <w:t>12. Routes</w:t>
      </w:r>
    </w:p>
    <w:p w14:paraId="3160B7A9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/modules/comments/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comments.routes.ts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21778B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729A5F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5990F6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Router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'express';</w:t>
            </w:r>
          </w:p>
          <w:p w14:paraId="6BF06A3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commentsController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'./comments.controller.js';</w:t>
            </w:r>
          </w:p>
          <w:p w14:paraId="01276F4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resolveCommentProject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'./middleware/resolveCommentProject.js';</w:t>
            </w:r>
          </w:p>
          <w:p w14:paraId="60E4287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'@modules/tasks/../tasks/middleware/resolveTaskProject.js';</w:t>
            </w:r>
          </w:p>
          <w:p w14:paraId="2BF24A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authenticate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'@core/middleware/authenticate.js';</w:t>
            </w:r>
          </w:p>
          <w:p w14:paraId="0929CEE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'@core/middleware/requirePermission.js';</w:t>
            </w:r>
          </w:p>
          <w:p w14:paraId="23F2A3F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requireProjectMembership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'@core/middleware/requireMembership.js';</w:t>
            </w:r>
          </w:p>
          <w:p w14:paraId="2E89423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validate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'@core/middleware/validate.js';</w:t>
            </w:r>
          </w:p>
          <w:p w14:paraId="62BD87F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PERMISSIONS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/index.js';</w:t>
            </w:r>
          </w:p>
          <w:p w14:paraId="1C1564E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7BCD7DE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5652F9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5E0623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listCommentsQuerySchema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C23C89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3D2498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updateCommentSchema</w:t>
            </w:r>
            <w:proofErr w:type="spellEnd"/>
          </w:p>
          <w:p w14:paraId="255C8F3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'./comments.validation.js';</w:t>
            </w:r>
          </w:p>
          <w:p w14:paraId="6AEE5D5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80775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3C6F84F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Comments router — SRS v2.0 FR-COMM-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05.</w:t>
            </w:r>
          </w:p>
          <w:p w14:paraId="1D4C1C2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0BE178D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Authorization (PM-02):</w:t>
            </w:r>
          </w:p>
          <w:p w14:paraId="63E4793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All routes require authentication.</w:t>
            </w:r>
          </w:p>
          <w:p w14:paraId="4F0AE88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Listing requires project membership (any role).</w:t>
            </w:r>
          </w:p>
          <w:p w14:paraId="708864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Creation requires COMMENT_ADD (global + project-scope per E-008).</w:t>
            </w:r>
          </w:p>
          <w:p w14:paraId="3B8674A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Update requires project membership + author check in service.</w:t>
            </w:r>
          </w:p>
          <w:p w14:paraId="3036E9A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Delete requires project membership + author/Manager check in service.</w:t>
            </w:r>
          </w:p>
          <w:p w14:paraId="45ADF56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3DACF69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ProjectMember.role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REFINES the global grant. It never expands it</w:t>
            </w:r>
          </w:p>
          <w:p w14:paraId="2F7CEE3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(ERRATA-001 §8, PM-01).</w:t>
            </w:r>
          </w:p>
          <w:p w14:paraId="66CAF13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1294D14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22C7145" w14:textId="77777777" w:rsidR="00335566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commentsRouter.use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(authenticate);</w:t>
            </w:r>
          </w:p>
          <w:p w14:paraId="2E0248E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B44C1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Task-scoped collection ---------------------- */</w:t>
            </w:r>
          </w:p>
          <w:p w14:paraId="27D7FDB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2C92B9" w14:textId="77777777" w:rsidR="0033556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5D057CC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/comments',</w:t>
            </w:r>
          </w:p>
          <w:p w14:paraId="368FBEC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4396706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D63A57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requireProjectMembership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'),</w:t>
            </w:r>
          </w:p>
          <w:p w14:paraId="72CEC17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listCommentsQuerySchema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'query'),</w:t>
            </w:r>
          </w:p>
          <w:p w14:paraId="00E0847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commentsController.list</w:t>
            </w:r>
            <w:proofErr w:type="spellEnd"/>
          </w:p>
          <w:p w14:paraId="40459BE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97B816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22203B77" w14:textId="77777777" w:rsidR="0033556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commentsRouter.post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995FF0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/comments',</w:t>
            </w:r>
          </w:p>
          <w:p w14:paraId="1A665FC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6474344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9062E0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PERMISSIONS.COMMENT_ADD,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D1FCEA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validate(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846D06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commentsController.create</w:t>
            </w:r>
            <w:proofErr w:type="spellEnd"/>
          </w:p>
          <w:p w14:paraId="3FB5D80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E2E8CB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D93D7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Comment-scoped single resource --------------- */</w:t>
            </w:r>
          </w:p>
          <w:p w14:paraId="1B1706A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66C5AD" w14:textId="77777777" w:rsidR="00335566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commentsRouter.patch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ABA609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'/comments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6B18DD3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33EB8F0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resolveCommentProject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EDBBA2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requireProjectMembership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'),</w:t>
            </w:r>
          </w:p>
          <w:p w14:paraId="7E81D24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validate(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56D7CF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commentsController.update</w:t>
            </w:r>
            <w:proofErr w:type="spellEnd"/>
          </w:p>
          <w:p w14:paraId="645FAAA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521C45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76465A" w14:textId="77777777" w:rsidR="00335566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commentsRouter.delete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375B12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'/comments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15190EF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7D5EDFC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resolveCommentProject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BBAF5C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requireProjectMembership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'),</w:t>
            </w:r>
          </w:p>
          <w:p w14:paraId="0E72FD0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commentsController.remove</w:t>
            </w:r>
            <w:proofErr w:type="spellEnd"/>
          </w:p>
          <w:p w14:paraId="6C62B2F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</w:tc>
      </w:tr>
    </w:tbl>
    <w:p w14:paraId="022FF0D8" w14:textId="77777777" w:rsidR="00335566" w:rsidRDefault="00335566">
      <w:pPr>
        <w:spacing w:after="80"/>
      </w:pPr>
    </w:p>
    <w:p w14:paraId="04373031" w14:textId="77777777" w:rsidR="00335566" w:rsidRDefault="00000000">
      <w:pPr>
        <w:spacing w:before="60" w:after="60"/>
      </w:pPr>
      <w:r>
        <w:rPr>
          <w:b/>
          <w:bCs/>
        </w:rPr>
        <w:t>Import note: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resolveTaskProject</w:t>
      </w:r>
      <w:proofErr w:type="spellEnd"/>
      <w:r>
        <w:t xml:space="preserve"> is exported from the tasks module's middleware. To respect Artifact 11 §3 M2 (no deep cross-module imports), promote it to </w:t>
      </w:r>
      <w:r>
        <w:rPr>
          <w:rFonts w:ascii="Consolas" w:eastAsia="Consolas" w:hAnsi="Consolas" w:cs="Consolas"/>
          <w:color w:val="B91C1C"/>
          <w:shd w:val="clear" w:color="auto" w:fill="F1F5F9"/>
        </w:rPr>
        <w:t>core/middleware/</w:t>
      </w:r>
      <w:r>
        <w:t xml:space="preserve"> as part of this artifact:</w:t>
      </w:r>
    </w:p>
    <w:p w14:paraId="5440713D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Move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/modules/tasks/middleware/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resolveTaskProject.ts</w:t>
      </w:r>
      <w:proofErr w:type="spellEnd"/>
      <w:r>
        <w:t xml:space="preserve"> →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/core/middleware/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resolveTaskProject.ts</w:t>
      </w:r>
      <w:proofErr w:type="spellEnd"/>
      <w:r>
        <w:t>.</w:t>
      </w:r>
    </w:p>
    <w:p w14:paraId="47450CCA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Update the tasks module's imports.</w:t>
      </w:r>
    </w:p>
    <w:p w14:paraId="3F08718E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The comments module imports from </w:t>
      </w:r>
      <w:r>
        <w:rPr>
          <w:rFonts w:ascii="Consolas" w:eastAsia="Consolas" w:hAnsi="Consolas" w:cs="Consolas"/>
          <w:color w:val="B91C1C"/>
          <w:shd w:val="clear" w:color="auto" w:fill="F1F5F9"/>
        </w:rPr>
        <w:t>@core/middleware/resolveTaskProject.js</w:t>
      </w:r>
      <w:r>
        <w:t>.</w:t>
      </w:r>
    </w:p>
    <w:p w14:paraId="41F93C10" w14:textId="77777777" w:rsidR="00335566" w:rsidRDefault="00000000">
      <w:pPr>
        <w:spacing w:before="60" w:after="60"/>
      </w:pPr>
      <w:r>
        <w:t>This is a small refactor recorded in §21 E-014.</w:t>
      </w:r>
    </w:p>
    <w:p w14:paraId="118205BC" w14:textId="77777777" w:rsidR="00335566" w:rsidRDefault="00000000">
      <w:pPr>
        <w:spacing w:before="60" w:after="60"/>
      </w:pPr>
      <w:r>
        <w:t>---</w:t>
      </w:r>
    </w:p>
    <w:p w14:paraId="4422C18E" w14:textId="77777777" w:rsidR="00335566" w:rsidRDefault="00000000">
      <w:pPr>
        <w:pStyle w:val="Heading2"/>
        <w:spacing w:before="220" w:after="100"/>
      </w:pPr>
      <w:r>
        <w:t>13. Index</w:t>
      </w:r>
    </w:p>
    <w:p w14:paraId="046850A3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/modules/comments/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index.ts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0AB927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EA2DD8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2ED8CE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0E42BD0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@module comments</w:t>
            </w:r>
          </w:p>
          <w:p w14:paraId="31598F5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@description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surface. Cross-module imports MUST go through this file.</w:t>
            </w:r>
          </w:p>
          <w:p w14:paraId="53DD4E2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6C0D166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'./comments.routes.js';</w:t>
            </w:r>
          </w:p>
          <w:p w14:paraId="4D2213A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'./comments.service.js';</w:t>
            </w:r>
          </w:p>
          <w:p w14:paraId="2F591FE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commentsRepository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'./comments.repository.js';</w:t>
            </w:r>
          </w:p>
          <w:p w14:paraId="092A7F4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toCommentDTO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'./comments.mapper.js';</w:t>
            </w:r>
          </w:p>
          <w:p w14:paraId="3E6242E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type {</w:t>
            </w:r>
          </w:p>
          <w:p w14:paraId="5AAE606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EB5353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CommentAuthorRef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8C885F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CommentMentionRef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FC7DA5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ListCommentsFilters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1107A1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027FA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8C3D04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0B1A4AE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} from './comments.types.js';</w:t>
            </w:r>
          </w:p>
        </w:tc>
      </w:tr>
    </w:tbl>
    <w:p w14:paraId="7C391580" w14:textId="77777777" w:rsidR="00335566" w:rsidRDefault="00335566">
      <w:pPr>
        <w:spacing w:after="80"/>
      </w:pPr>
    </w:p>
    <w:p w14:paraId="34FABF85" w14:textId="77777777" w:rsidR="00335566" w:rsidRDefault="00000000">
      <w:pPr>
        <w:spacing w:before="60" w:after="60"/>
      </w:pPr>
      <w:r>
        <w:t>---</w:t>
      </w:r>
    </w:p>
    <w:p w14:paraId="12921A13" w14:textId="77777777" w:rsidR="00335566" w:rsidRDefault="00000000">
      <w:pPr>
        <w:pStyle w:val="Heading2"/>
        <w:spacing w:before="220" w:after="100"/>
      </w:pPr>
      <w:r>
        <w:t>14. Wire Into `routes/v1.ts`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6C769C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FF0CB1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896A83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'@modules/comments/index.js';</w:t>
            </w:r>
          </w:p>
          <w:p w14:paraId="66BFE52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C6D23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... existing mounts ...</w:t>
            </w:r>
          </w:p>
          <w:p w14:paraId="687BB25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 // serves both /tasks/:id/comments and /comments/:id</w:t>
            </w:r>
          </w:p>
        </w:tc>
      </w:tr>
    </w:tbl>
    <w:p w14:paraId="1D4ECCF7" w14:textId="77777777" w:rsidR="00335566" w:rsidRDefault="00335566">
      <w:pPr>
        <w:spacing w:after="80"/>
      </w:pPr>
    </w:p>
    <w:p w14:paraId="7319D29B" w14:textId="77777777" w:rsidR="00335566" w:rsidRDefault="00000000">
      <w:pPr>
        <w:spacing w:before="60" w:after="60"/>
      </w:pPr>
      <w:r>
        <w:t>---</w:t>
      </w:r>
    </w:p>
    <w:p w14:paraId="40B16AF6" w14:textId="77777777" w:rsidR="00335566" w:rsidRDefault="00000000">
      <w:pPr>
        <w:pStyle w:val="Heading2"/>
        <w:spacing w:before="220" w:after="100"/>
      </w:pPr>
      <w:r>
        <w:t>15. PM-</w:t>
      </w:r>
      <w:proofErr w:type="gramStart"/>
      <w:r>
        <w:t>01..</w:t>
      </w:r>
      <w:proofErr w:type="gramEnd"/>
      <w:r>
        <w:t>PM-06 Compliance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"/>
        <w:gridCol w:w="1726"/>
        <w:gridCol w:w="7110"/>
      </w:tblGrid>
      <w:tr w:rsidR="00335566" w14:paraId="29D1B1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13382" w14:textId="77777777" w:rsidR="00335566" w:rsidRDefault="00000000">
            <w:pPr>
              <w:spacing w:before="50" w:after="50"/>
            </w:pPr>
            <w:r>
              <w:t>PM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01C1" w14:textId="77777777" w:rsidR="00335566" w:rsidRDefault="00000000">
            <w:pPr>
              <w:spacing w:before="50" w:after="50"/>
            </w:pPr>
            <w:r>
              <w:t>Rule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28F3" w14:textId="77777777" w:rsidR="00335566" w:rsidRDefault="00000000">
            <w:pPr>
              <w:spacing w:before="50" w:after="50"/>
            </w:pPr>
            <w:r>
              <w:t>Applied</w:t>
            </w:r>
          </w:p>
        </w:tc>
      </w:tr>
      <w:tr w:rsidR="00335566" w14:paraId="073669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539B4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PM-01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9A97" w14:textId="77777777" w:rsidR="00335566" w:rsidRDefault="00000000">
            <w:pPr>
              <w:spacing w:before="50" w:after="50"/>
            </w:pPr>
            <w:r>
              <w:t>Membership role refines, never expands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516C" w14:textId="77777777" w:rsidR="0033556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COMMENT_ADD</w:t>
            </w:r>
            <w:r>
              <w:t xml:space="preserve"> is project-scoped (E-008). Service uses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ProjectMember.role</w:t>
            </w:r>
            <w:proofErr w:type="spellEnd"/>
            <w:r>
              <w:t xml:space="preserve"> only for resource-level decisions (can this user delete this comment), never to grant a permission.</w:t>
            </w:r>
          </w:p>
        </w:tc>
      </w:tr>
      <w:tr w:rsidR="00335566" w14:paraId="20FE2B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BE6E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PM-02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6145" w14:textId="77777777" w:rsidR="00335566" w:rsidRDefault="00000000">
            <w:pPr>
              <w:spacing w:before="50" w:after="50"/>
            </w:pPr>
            <w:r>
              <w:t>Middleware-first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6FB5" w14:textId="77777777" w:rsidR="00335566" w:rsidRDefault="00000000">
            <w:pPr>
              <w:spacing w:before="50" w:after="50"/>
            </w:pPr>
            <w:r>
              <w:t>Every route declares auth/</w:t>
            </w:r>
            <w:proofErr w:type="spellStart"/>
            <w:r>
              <w:t>authz</w:t>
            </w:r>
            <w:proofErr w:type="spellEnd"/>
            <w:r>
              <w:t>/permission middleware. Service has zero permission grants.</w:t>
            </w:r>
          </w:p>
        </w:tc>
      </w:tr>
      <w:tr w:rsidR="00335566" w14:paraId="2F325A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0D68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PM-03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25FF" w14:textId="77777777" w:rsidR="00335566" w:rsidRDefault="00000000">
            <w:pPr>
              <w:spacing w:before="50" w:after="50"/>
            </w:pPr>
            <w:r>
              <w:t>Error catalogue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91F6" w14:textId="77777777" w:rsidR="00335566" w:rsidRDefault="00000000">
            <w:pPr>
              <w:spacing w:before="50" w:after="50"/>
            </w:pPr>
            <w:r>
              <w:t xml:space="preserve">Uses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COMMENT_NOT_FOUND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COMMENT_NOT_AUTHOR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COMMENT_EDIT_WINDOW_EXPIRED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COMMENT_BODY_TOO_LONG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COMMENT_MENTION_INVALID_USER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TASK_NOT_FOUND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AUTHZ_NOT_PROJECT_MEMBER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AUTHZ_FORBIDDEN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VALIDATION_FAILED</w:t>
            </w:r>
          </w:p>
        </w:tc>
      </w:tr>
      <w:tr w:rsidR="00335566" w14:paraId="30DCEA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479C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PM-04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FF97" w14:textId="77777777" w:rsidR="00335566" w:rsidRDefault="00000000">
            <w:pPr>
              <w:spacing w:before="50" w:after="50"/>
            </w:pPr>
            <w:r>
              <w:t xml:space="preserve">Cross-module in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core/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2E7B" w14:textId="77777777" w:rsidR="00335566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resolveTaskProject</w:t>
            </w:r>
            <w:proofErr w:type="spellEnd"/>
            <w:r>
              <w:t xml:space="preserve"> promoted to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core/middleware/</w:t>
            </w:r>
            <w:r>
              <w:t xml:space="preserve"> (E-014). No new deep imports.</w:t>
            </w:r>
          </w:p>
        </w:tc>
      </w:tr>
      <w:tr w:rsidR="00335566" w14:paraId="1BE5B5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EF24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PM-05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0D7E" w14:textId="77777777" w:rsidR="00335566" w:rsidRDefault="00000000">
            <w:pPr>
              <w:spacing w:before="50" w:after="50"/>
            </w:pPr>
            <w:r>
              <w:t>Negative regression tests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9DAD" w14:textId="77777777" w:rsidR="00335566" w:rsidRDefault="00000000">
            <w:pPr>
              <w:spacing w:before="50" w:after="50"/>
            </w:pPr>
            <w:r>
              <w:t>TS-COMM-11 (Viewer blocked), TS-COMM-12 (</w:t>
            </w:r>
            <w:proofErr w:type="spellStart"/>
            <w:r>
              <w:t>PM+Contributor</w:t>
            </w:r>
            <w:proofErr w:type="spellEnd"/>
            <w:r>
              <w:t xml:space="preserve"> allowed but </w:t>
            </w:r>
            <w:proofErr w:type="spellStart"/>
            <w:r>
              <w:t>PM+Viewer</w:t>
            </w:r>
            <w:proofErr w:type="spellEnd"/>
            <w:r>
              <w:t xml:space="preserve"> blocked on create path — E-008), TS-COMM-13 (non-member blocked), TS-COMM-14 (non-author edit blocked)</w:t>
            </w:r>
          </w:p>
        </w:tc>
      </w:tr>
      <w:tr w:rsidR="00335566" w14:paraId="436146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9119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PM-06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43AD" w14:textId="77777777" w:rsidR="00335566" w:rsidRDefault="00000000">
            <w:pPr>
              <w:spacing w:before="50" w:after="50"/>
            </w:pPr>
            <w:r>
              <w:t>Errata-first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0449" w14:textId="77777777" w:rsidR="00335566" w:rsidRDefault="00000000">
            <w:pPr>
              <w:spacing w:before="50" w:after="50"/>
            </w:pPr>
            <w:r>
              <w:t>E-012 (list permission decision), E-013 (mention model), E-014 (middleware refactor) recorded in §21</w:t>
            </w:r>
          </w:p>
        </w:tc>
      </w:tr>
    </w:tbl>
    <w:p w14:paraId="05D89335" w14:textId="77777777" w:rsidR="00335566" w:rsidRDefault="00335566">
      <w:pPr>
        <w:spacing w:after="100"/>
      </w:pPr>
    </w:p>
    <w:p w14:paraId="6093FB2B" w14:textId="77777777" w:rsidR="00335566" w:rsidRDefault="00000000">
      <w:pPr>
        <w:spacing w:before="60" w:after="60"/>
      </w:pPr>
      <w:r>
        <w:t>---</w:t>
      </w:r>
    </w:p>
    <w:p w14:paraId="28179330" w14:textId="77777777" w:rsidR="00335566" w:rsidRDefault="00000000">
      <w:pPr>
        <w:pStyle w:val="Heading2"/>
        <w:spacing w:before="220" w:after="100"/>
      </w:pPr>
      <w:r>
        <w:t>16. Tests</w:t>
      </w:r>
    </w:p>
    <w:p w14:paraId="2B7667DD" w14:textId="77777777" w:rsidR="00335566" w:rsidRDefault="00000000">
      <w:pPr>
        <w:pStyle w:val="Heading3"/>
        <w:spacing w:before="180" w:after="80"/>
      </w:pPr>
      <w:r>
        <w:t>16.1 `backend/tests/</w:t>
      </w:r>
      <w:proofErr w:type="spellStart"/>
      <w:r>
        <w:t>api</w:t>
      </w:r>
      <w:proofErr w:type="spellEnd"/>
      <w:r>
        <w:t>/</w:t>
      </w:r>
      <w:proofErr w:type="spellStart"/>
      <w:r>
        <w:t>comments.api.test.ts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7A980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7B5170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DF032D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2DA62F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request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supertest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F12FB1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app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factory,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'../helpers/app.js';</w:t>
            </w:r>
          </w:p>
          <w:p w14:paraId="563864A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login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bearer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'../helpers/auth.js';</w:t>
            </w:r>
          </w:p>
          <w:p w14:paraId="4C7AEBD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B7147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497EB6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32E724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7E41AC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team = await request(app)</w:t>
            </w:r>
          </w:p>
          <w:p w14:paraId="24E3916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494E82E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640080E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`T-${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()}-${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Math.random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(36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).slice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(2, 7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025E057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project = await request(app)</w:t>
            </w:r>
          </w:p>
          <w:p w14:paraId="6C04A77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/v1/projects')</w:t>
            </w:r>
          </w:p>
          <w:p w14:paraId="099A003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74060E9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team.body.data.id, title: `P-${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2769EEC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project.body.data.id as string;</w:t>
            </w:r>
          </w:p>
          <w:p w14:paraId="25FA05F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task = await request(app)</w:t>
            </w:r>
          </w:p>
          <w:p w14:paraId="03C374A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7C5EECA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60AAAA0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'Task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E4987B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admin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team.body.data.id,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task.body.data.id 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5E841A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A2BC37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BF77D1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 role: 'Manager' | 'Contributor' | 'Viewer') {</w:t>
            </w:r>
          </w:p>
          <w:p w14:paraId="108767D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request(app)</w:t>
            </w:r>
          </w:p>
          <w:p w14:paraId="35A6DC9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}/members`)</w:t>
            </w:r>
          </w:p>
          <w:p w14:paraId="5D69B65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3B8522D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D974A6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00E549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D10D56" w14:textId="77777777" w:rsidR="00335566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'COMMENT Suite — Sprint 8', () =&gt; {</w:t>
            </w:r>
          </w:p>
          <w:p w14:paraId="5EF9713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await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factory.before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278FDB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A9E17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0E3B94D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TS-COMM-01 — create comment                                          */</w:t>
            </w:r>
          </w:p>
          <w:p w14:paraId="1EC979D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FR-COMM-01                                                           */</w:t>
            </w:r>
          </w:p>
          <w:p w14:paraId="3254B58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6C4D64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'TS-COMM-01 — create a comment as project member', async () =&gt; {</w:t>
            </w:r>
          </w:p>
          <w:p w14:paraId="785C702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D4666D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60E469F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}/comments`)</w:t>
            </w:r>
          </w:p>
          <w:p w14:paraId="35C258D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7BD5F7D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'First comment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A9273A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(201);</w:t>
            </w:r>
          </w:p>
          <w:p w14:paraId="3F6BF1D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('First comment');</w:t>
            </w:r>
          </w:p>
          <w:p w14:paraId="2B29779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0DE5F7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1E01DA4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481FEB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data.mentions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([]);</w:t>
            </w:r>
          </w:p>
          <w:p w14:paraId="0BA8C3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void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4629D2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6341CC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4144A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AF2A6C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TS-COMM-02 —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comment.created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event                                   */</w:t>
            </w:r>
          </w:p>
          <w:p w14:paraId="59F44B4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CA-07                                                                */</w:t>
            </w:r>
          </w:p>
          <w:p w14:paraId="0BF7A9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73C9EC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'TS-COMM-02 — audit row written on create', async () =&gt; {</w:t>
            </w:r>
          </w:p>
          <w:p w14:paraId="2BA3750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8CCA33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1D9E7ED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}/comments`)</w:t>
            </w:r>
          </w:p>
          <w:p w14:paraId="64752D1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7E4E9DA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'Hello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903A7A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audit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prisma.auditLog.findFirst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C4469B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'Comment', action: 'CREATE',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res.body.data.id }</w:t>
            </w:r>
            <w:proofErr w:type="gramEnd"/>
          </w:p>
          <w:p w14:paraId="37998C5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8A8E7A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expect(audit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2CBBE8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expect(audit!.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toBeTruthy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D59C24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});</w:t>
            </w:r>
          </w:p>
          <w:p w14:paraId="777EC0D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B9920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E25371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TS-COMM-03 — create comment with mentions                            */</w:t>
            </w:r>
          </w:p>
          <w:p w14:paraId="24BE7D6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FR-COMM-02                                                           */</w:t>
            </w:r>
          </w:p>
          <w:p w14:paraId="3ADE174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52F315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'TS-COMM-03 — create comment with valid mentions', async () =&gt; {</w:t>
            </w:r>
          </w:p>
          <w:p w14:paraId="2E83D14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201984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mentioned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23C51D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mentioned.id, 'Contributor');</w:t>
            </w:r>
          </w:p>
          <w:p w14:paraId="3F1D2BE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29311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104D8E8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}/comments`)</w:t>
            </w:r>
          </w:p>
          <w:p w14:paraId="0A61DA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6700FFE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2C66671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body: 'Hey @mentioned check this',</w:t>
            </w:r>
          </w:p>
          <w:p w14:paraId="6F8E725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[mentioned.id]</w:t>
            </w:r>
          </w:p>
          <w:p w14:paraId="46C647C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3FBC900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(201);</w:t>
            </w:r>
          </w:p>
          <w:p w14:paraId="3FED7A1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toContain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(mentioned.id);</w:t>
            </w:r>
          </w:p>
          <w:p w14:paraId="1471844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data.mentions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(mentioned.id);</w:t>
            </w:r>
          </w:p>
          <w:p w14:paraId="61EC229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F78DF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prisma.commentMention.findMany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60DFC6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res.body.data.id }</w:t>
            </w:r>
            <w:proofErr w:type="gramEnd"/>
          </w:p>
          <w:p w14:paraId="21997DD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87DB3A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296265B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EE3DE1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CCDBD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C19E69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TS-COMM-04 — mention validation rejects non-members                  */</w:t>
            </w:r>
          </w:p>
          <w:p w14:paraId="48B0573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00EDEC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'TS-COMM-04 — mention outside project is rejected 422', async () =&gt; {</w:t>
            </w:r>
          </w:p>
          <w:p w14:paraId="4586480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B86CB9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outsider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 // NOT a project member</w:t>
            </w:r>
          </w:p>
          <w:p w14:paraId="0D3CB0B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6C549FB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}/comments`)</w:t>
            </w:r>
          </w:p>
          <w:p w14:paraId="0581238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463BB97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7C48085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body: '@outsider hi',</w:t>
            </w:r>
          </w:p>
          <w:p w14:paraId="7275BFB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[outsider.id]</w:t>
            </w:r>
          </w:p>
          <w:p w14:paraId="2A48808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3A78C6E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(422);</w:t>
            </w:r>
          </w:p>
          <w:p w14:paraId="4672E39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error.code).toBe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('COMMENT_MENTION_INVALID_USER');</w:t>
            </w:r>
          </w:p>
          <w:p w14:paraId="409295C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289301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407982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266202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TS-COMM-05 — 15-minute edit window allows edit                       */</w:t>
            </w:r>
          </w:p>
          <w:p w14:paraId="02EBA94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FR-COMM-03, AC-COL-03                                                */</w:t>
            </w:r>
          </w:p>
          <w:p w14:paraId="25C98BA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FFEE8A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'TS-COMM-05 — author can edit within 15 minutes', async () =&gt; {</w:t>
            </w:r>
          </w:p>
          <w:p w14:paraId="3130F40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E0DF5A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 = await request(app)</w:t>
            </w:r>
          </w:p>
          <w:p w14:paraId="3895C3F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}/comments`)</w:t>
            </w:r>
          </w:p>
          <w:p w14:paraId="648C7CD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7C9E9D0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'Original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BFAC33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E21409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edit = await request(app)</w:t>
            </w:r>
          </w:p>
          <w:p w14:paraId="2CB7F90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/v1/comments/${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c.body.data.id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28D9A4B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4091B1A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'Edited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05999C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6D4B0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13E3F5F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('Edited');</w:t>
            </w:r>
          </w:p>
          <w:p w14:paraId="2B5F644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data.edited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05972BC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data.updatedAt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37709F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8C5598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08C7B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9E1B2D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TS-COMM-06 — window closes after 15 min                              */</w:t>
            </w:r>
          </w:p>
          <w:p w14:paraId="2297686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FR-COMM-03, BR-COL-02                                                */</w:t>
            </w:r>
          </w:p>
          <w:p w14:paraId="258E1AE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57A9F83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'TS-COMM-06 — edit window expired returns 403', async () =&gt; {</w:t>
            </w:r>
          </w:p>
          <w:p w14:paraId="2EA32A1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492C0B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 = await request(app)</w:t>
            </w:r>
          </w:p>
          <w:p w14:paraId="4CF74EA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}/comments`)</w:t>
            </w:r>
          </w:p>
          <w:p w14:paraId="4691E67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66423B3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'X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5E78A3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AE783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Simulate window expiry by moving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into the past.</w:t>
            </w:r>
          </w:p>
          <w:p w14:paraId="3647733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E1C8BC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c.body.data.id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582A457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- 60_000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}</w:t>
            </w:r>
            <w:proofErr w:type="gramEnd"/>
          </w:p>
          <w:p w14:paraId="68B8358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DEB796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9E399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4A1349F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/v1/comments/${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c.body.data.id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61095DD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3F6234D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'Too late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592AC6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56EC7BA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('COMMENT_EDIT_WINDOW_EXPIRED');</w:t>
            </w:r>
          </w:p>
          <w:p w14:paraId="495185A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780F71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92FEC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744C33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TS-COMM-07 — non-author cannot edit                                  */</w:t>
            </w:r>
          </w:p>
          <w:p w14:paraId="540264F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AE8D40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'TS-COMM-07 — non-author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returns 403 COMMENT_NOT_AUTHOR', async () =&gt; {</w:t>
            </w:r>
          </w:p>
          <w:p w14:paraId="511A675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CFB059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other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5133AC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other.id, 'Contributor');</w:t>
            </w:r>
          </w:p>
          <w:p w14:paraId="0DC340C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other.email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69A0E7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F2A50E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 = await request(app)</w:t>
            </w:r>
          </w:p>
          <w:p w14:paraId="056DE3E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}/comments`)</w:t>
            </w:r>
          </w:p>
          <w:p w14:paraId="63CC69F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340ABF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'Mine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B5A46F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604E1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16A0873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/v1/comments/${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c.body.data.id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2770587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1BFEC75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'Not mine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833177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7B184AE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('COMMENT_NOT_AUTHOR');</w:t>
            </w:r>
          </w:p>
          <w:p w14:paraId="6DFD965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47D8A8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375D4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1A02C55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TS-COMM-08 — author can delete own comment                           */</w:t>
            </w:r>
          </w:p>
          <w:p w14:paraId="77594BD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FR-COMM-05                                                           */</w:t>
            </w:r>
          </w:p>
          <w:p w14:paraId="37BF112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802F3A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'TS-COMM-08 — author deletes own comment', async () =&gt; {</w:t>
            </w:r>
          </w:p>
          <w:p w14:paraId="6449C3E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CEE43C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 = await request(app)</w:t>
            </w:r>
          </w:p>
          <w:p w14:paraId="5BAAD34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}/comments`)</w:t>
            </w:r>
          </w:p>
          <w:p w14:paraId="437733A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4F05CC6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'Delete me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C80A9B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FAF6A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5CD5D24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/v1/comments/${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c.body.data.id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11F053D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4BCE4B5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442CD3F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CDA87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gone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c.body.data.id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AC5AED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expect(gone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CD1F38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D78786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B0ED8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5B9423A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TS-COMM-09 — list comments                                           */</w:t>
            </w:r>
          </w:p>
          <w:p w14:paraId="5D28F44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072FC7C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'TS-COMM-09 — list comments paginated', async () =&gt; {</w:t>
            </w:r>
          </w:p>
          <w:p w14:paraId="4F10909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9879C2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for (let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 3;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++) {</w:t>
            </w:r>
          </w:p>
          <w:p w14:paraId="727ED0A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}/comments`)</w:t>
            </w:r>
          </w:p>
          <w:p w14:paraId="06173E8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`Comment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4C6B32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5D3F7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7FD906E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comments?page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=1&amp;limit=20`)</w:t>
            </w:r>
          </w:p>
          <w:p w14:paraId="43EA53B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0F9A42C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2BFFFDE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(3);</w:t>
            </w:r>
          </w:p>
          <w:p w14:paraId="16BCFA5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meta.total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(3);</w:t>
            </w:r>
          </w:p>
          <w:p w14:paraId="6ADD7B0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DC5B30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472EF2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84CDD6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TS-COMM-10 — audit on update and delete                              */</w:t>
            </w:r>
          </w:p>
          <w:p w14:paraId="77D630B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CA-12                                                                */</w:t>
            </w:r>
          </w:p>
          <w:p w14:paraId="6F17280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6678F0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'TS-COMM-10 — every mutation writes an audit row with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async () =&gt; {</w:t>
            </w:r>
          </w:p>
          <w:p w14:paraId="2DE7BEF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E95CA0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 = await request(app)</w:t>
            </w:r>
          </w:p>
          <w:p w14:paraId="4373F5D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}/comments`)</w:t>
            </w:r>
          </w:p>
          <w:p w14:paraId="52A9F7C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5D93E84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'X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E43F61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43BC1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/v1/comments/${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c.body.data.id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2192ECD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C948F9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/v1/comments/${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c.body.data.id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0A55FA3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1F6BC4D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6BA8A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prisma.auditLog.findMany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130DC4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'Comment',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c.body.data.id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3A7EE3E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30F9445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toBeGreaterThanOrEqual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(3);</w:t>
            </w:r>
          </w:p>
          <w:p w14:paraId="65C0C03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for (const r of rows) {</w:t>
            </w:r>
          </w:p>
          <w:p w14:paraId="2E9BA1D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toBeTruthy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39C084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toBeTruthy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3F733F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D92255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AB019F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30E0962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32EE5C2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TS-COMM-11 — REGRESSION: global Viewer + project Viewer cannot       */</w:t>
            </w:r>
          </w:p>
          <w:p w14:paraId="7D52C8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create a comment (COMMENT_ADD requires project Manager/Contributor). */</w:t>
            </w:r>
          </w:p>
          <w:p w14:paraId="6BDBBE7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6825C7F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'TS-COMM-11 — Viewer cannot create a comment', async () =&gt; {</w:t>
            </w:r>
          </w:p>
          <w:p w14:paraId="0C765E7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41323D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viewer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factory.viewer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D51FD4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viewer.id, 'Viewer');</w:t>
            </w:r>
          </w:p>
          <w:p w14:paraId="2D6EDD1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124BA1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02B13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07551D5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}/comments`)</w:t>
            </w:r>
          </w:p>
          <w:p w14:paraId="6753595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0397241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'Nope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84F624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7879861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('AUTHZ_FORBIDDEN');</w:t>
            </w:r>
          </w:p>
          <w:p w14:paraId="691B2EA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2DA6D6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0A3D7F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48A2015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TS-COMM-12 — REGRESSION: Team Member + Manager CAN create            */</w:t>
            </w:r>
          </w:p>
          <w:p w14:paraId="0A1B41A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(global Team Member has COMMENT_ADD; project Manager grants scope).  */</w:t>
            </w:r>
          </w:p>
          <w:p w14:paraId="52B34B1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4355530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'TS-COMM-12 — Team Member + Manager can create a comment', async () =&gt; {</w:t>
            </w:r>
          </w:p>
          <w:p w14:paraId="3B5F15E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9D8EB8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tm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1D0905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tm.id, 'Manager');</w:t>
            </w:r>
          </w:p>
          <w:p w14:paraId="593EC5A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tm.email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83091C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A551C1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0E22886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}/comments`)</w:t>
            </w:r>
          </w:p>
          <w:p w14:paraId="5DD885A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568D340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'From team member as 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2111BB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(201);</w:t>
            </w:r>
          </w:p>
          <w:p w14:paraId="656170B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62E9EA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8A8DD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4F7165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TS-COMM-13 — non-member cannot list comments                         */</w:t>
            </w:r>
          </w:p>
          <w:p w14:paraId="4C5E0F4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4F7BF20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'TS-COMM-13 — non-member list comments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returns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403', async () =&gt; {</w:t>
            </w:r>
          </w:p>
          <w:p w14:paraId="6100BFF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4D18D9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void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631EDC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outsider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47B414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outsider.email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7835EA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D26F0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64F9406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}/comments`)</w:t>
            </w:r>
          </w:p>
          <w:p w14:paraId="4928440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28C6722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6015D8B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('AUTHZ_NOT_PROJECT_MEMBER');</w:t>
            </w:r>
          </w:p>
          <w:p w14:paraId="4127FE8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65C92A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872018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68B280F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TS-COMM-14 — non-author, non-Manager, non-Admin cannot delete        */</w:t>
            </w:r>
          </w:p>
          <w:p w14:paraId="230AA8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6AFD59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'TS-COMM-14 — non-author Contributor cannot delete comment', async () =&gt; {</w:t>
            </w:r>
          </w:p>
          <w:p w14:paraId="146882A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867FB6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contributor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823AE7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contributor.id, 'Contributor');</w:t>
            </w:r>
          </w:p>
          <w:p w14:paraId="2BE949E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contributor.email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FC5C72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17572D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 = await request(app)</w:t>
            </w:r>
          </w:p>
          <w:p w14:paraId="21C375E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}/comments`)</w:t>
            </w:r>
          </w:p>
          <w:p w14:paraId="628DEF0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7A1906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'Only admin can delete me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D2456E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26B87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767F207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/v1/comments/${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c.body.data.id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060E604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708F9FC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50F0E93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('AUTHZ_FORBIDDEN');</w:t>
            </w:r>
          </w:p>
          <w:p w14:paraId="4530842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149BDF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091CE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39A7572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TS-COMM-15 — project Manager can delete someone else's comment       */</w:t>
            </w:r>
          </w:p>
          <w:p w14:paraId="63C6A58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56C9987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'TS-COMM-15 — project Manager can delete another author comment', async () =&gt; {</w:t>
            </w:r>
          </w:p>
          <w:p w14:paraId="0EEA03D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2A1177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pm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factory.pm(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90DB5A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pm.id, 'Manager');</w:t>
            </w:r>
          </w:p>
          <w:p w14:paraId="5DFD97F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4BB943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B32697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 = await request(app)</w:t>
            </w:r>
          </w:p>
          <w:p w14:paraId="2803A48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}/comments`)</w:t>
            </w:r>
          </w:p>
          <w:p w14:paraId="2ECBF41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6160B5E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'Moderate me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6304A8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5A8A39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0198C3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/v1/comments/${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c.body.data.id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</w:t>
            </w:r>
          </w:p>
          <w:p w14:paraId="5C97AC4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41B9C16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0E3D003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3DB3C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gone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c.body.data.id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B27319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expect(gone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9A716B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A1F840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18218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56CB525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TS-COMM-16 — DTO exposes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for each viewer           */</w:t>
            </w:r>
          </w:p>
          <w:p w14:paraId="5121ED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1DA32B4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'TS-COMM-16 — DTO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reflect per-viewer authority', async () =&gt; {</w:t>
            </w:r>
          </w:p>
          <w:p w14:paraId="17C0936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1E3578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other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9A23EC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other.id, 'Contributor');</w:t>
            </w:r>
          </w:p>
          <w:p w14:paraId="004EEC2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other.email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EC64CD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7DADB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 = await request(app)</w:t>
            </w:r>
          </w:p>
          <w:p w14:paraId="187D375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}/comments`)</w:t>
            </w:r>
          </w:p>
          <w:p w14:paraId="16C0EED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029810C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'X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EC7F47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7F9403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Author sees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=true</w:t>
            </w:r>
          </w:p>
          <w:p w14:paraId="30221C9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asAuthor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request(app)</w:t>
            </w:r>
          </w:p>
          <w:p w14:paraId="27AF516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}/comments`)</w:t>
            </w:r>
          </w:p>
          <w:p w14:paraId="0BD39F8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509B210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asAuthor.body.data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6A50065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asAuthor.body.data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1B0FA21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CA944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// Other Contributor: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=false (not author),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=false (not Manager/Admin)</w:t>
            </w:r>
          </w:p>
          <w:p w14:paraId="13A6BFD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asOther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request(app)</w:t>
            </w:r>
          </w:p>
          <w:p w14:paraId="7F1B158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}/comments`)</w:t>
            </w:r>
          </w:p>
          <w:p w14:paraId="4D15447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43EF74A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asOther.body.data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545AD6B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asOther.body.data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3BEC6FE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8E55B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void c;</w:t>
            </w:r>
          </w:p>
          <w:p w14:paraId="077C764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CD1447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3BC96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77A9E47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TS-COMM-17 — empty body rejected                                     */</w:t>
            </w:r>
          </w:p>
          <w:p w14:paraId="4BAE424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7730AB3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'TS-COMM-17 — empty comment body rejected 422', async () =&gt; {</w:t>
            </w:r>
          </w:p>
          <w:p w14:paraId="2125B45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E83AF7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5CF0385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}/comments`)</w:t>
            </w:r>
          </w:p>
          <w:p w14:paraId="06AEF51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00FE559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827607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(422);</w:t>
            </w:r>
          </w:p>
          <w:p w14:paraId="59ABCB4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('VALIDATION_FAILED');</w:t>
            </w:r>
          </w:p>
          <w:p w14:paraId="2EA2749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96023E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4EBE6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2FEB023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TS-COMM-18 — mentions on 404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rejected                           */</w:t>
            </w:r>
          </w:p>
          <w:p w14:paraId="65C16D9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48964A1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'TS-COMM-18 — comment on unknown task returns 404', async () =&gt; {</w:t>
            </w:r>
          </w:p>
          <w:p w14:paraId="48A5477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7B2BA4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6EA0214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('/api/v1/tasks/00000000-0000-0000-0000-000000000000/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comments'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1029C6E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2DC0A6F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'X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2D164A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(404);</w:t>
            </w:r>
          </w:p>
          <w:p w14:paraId="460E891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('TASK_NOT_FOUND');</w:t>
            </w:r>
          </w:p>
          <w:p w14:paraId="36AD58C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3345B1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34999E92" w14:textId="77777777" w:rsidR="00335566" w:rsidRDefault="00335566">
      <w:pPr>
        <w:spacing w:after="80"/>
      </w:pPr>
    </w:p>
    <w:p w14:paraId="04650F80" w14:textId="77777777" w:rsidR="00335566" w:rsidRDefault="00000000">
      <w:pPr>
        <w:pStyle w:val="Heading3"/>
        <w:spacing w:before="180" w:after="80"/>
      </w:pPr>
      <w:r>
        <w:t>16.2 `backend/tests/</w:t>
      </w:r>
      <w:proofErr w:type="spellStart"/>
      <w:r>
        <w:t>realtime</w:t>
      </w:r>
      <w:proofErr w:type="spellEnd"/>
      <w:r>
        <w:t>/</w:t>
      </w:r>
      <w:proofErr w:type="spellStart"/>
      <w:r>
        <w:t>comments.rt.test.ts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2016DB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10476A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F9083E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1620F8F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io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ioClient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'socket.io-client';</w:t>
            </w:r>
          </w:p>
          <w:p w14:paraId="09FB7FC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request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supertest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1061FF0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app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httpServer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'../helpers/app.js';</w:t>
            </w:r>
          </w:p>
          <w:p w14:paraId="1A80EA6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login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bearer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'../helpers/auth.js';</w:t>
            </w:r>
          </w:p>
          <w:p w14:paraId="5EAC98B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6B08D6" w14:textId="77777777" w:rsidR="00335566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'RT — comment events', () =&gt; {</w:t>
            </w:r>
          </w:p>
          <w:p w14:paraId="0B3EAC3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() =&gt; {</w:t>
            </w:r>
          </w:p>
          <w:p w14:paraId="7E62B0B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factory.before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B21854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httpServer.listening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httpServer.listen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(0);</w:t>
            </w:r>
          </w:p>
          <w:p w14:paraId="40024B0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306519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4760C1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'emits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comment.created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to the project room', async () =&gt; {</w:t>
            </w:r>
          </w:p>
          <w:p w14:paraId="0FB9B0B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1BCE2F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65D494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63D0C6D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5B68F9B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const project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/v1/projects')</w:t>
            </w:r>
          </w:p>
          <w:p w14:paraId="654123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0EF4D6F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team.body.data.id, title: 'P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1E74A7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(`/api/v1/projects/${project.body.data.id}/tasks`)</w:t>
            </w:r>
          </w:p>
          <w:p w14:paraId="0121CDA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'X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8DAEED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085A0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port =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httpServer.address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port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}).port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573D52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socket: Socket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ioClient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(`http://localhost:${port}`, {</w:t>
            </w:r>
          </w:p>
          <w:p w14:paraId="67C4A69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auth: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token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7E37A08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transports: ['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websocket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37166BA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reconnection: false</w:t>
            </w:r>
          </w:p>
          <w:p w14:paraId="722CD56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3D030A2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new Promise&lt;void&gt;((r)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socket.once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('connect',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)));</w:t>
            </w:r>
          </w:p>
          <w:p w14:paraId="38A8AC2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E1C41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received = new Promise&lt;unknown&gt;((r)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socket.once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comment.created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r));</w:t>
            </w:r>
          </w:p>
          <w:p w14:paraId="252C715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05A97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/v1/tasks/${task.body.data.id}/comments`)</w:t>
            </w:r>
          </w:p>
          <w:p w14:paraId="354237C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'Live comment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862C46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16827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env = (await received) as {</w:t>
            </w:r>
          </w:p>
          <w:p w14:paraId="4A979BD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event: string;</w:t>
            </w:r>
          </w:p>
          <w:p w14:paraId="35418E8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string; body: string;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F0660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22B9D7E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env.event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comment.created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');</w:t>
            </w:r>
          </w:p>
          <w:p w14:paraId="4E9C76F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('Live comment');</w:t>
            </w:r>
          </w:p>
          <w:p w14:paraId="638C7E2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([]);</w:t>
            </w:r>
          </w:p>
          <w:p w14:paraId="1FCF8BC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316E2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socket.disconnect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B5C0F3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5BF54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1283E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'emits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comment.updated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async () =&gt; {</w:t>
            </w:r>
          </w:p>
          <w:p w14:paraId="495A7AD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Similar shape — create, subscribe, edit, assert event</w:t>
            </w:r>
          </w:p>
          <w:p w14:paraId="2F27B97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201D90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EFA52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'emits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comment.deleted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async () =&gt; {</w:t>
            </w:r>
          </w:p>
          <w:p w14:paraId="739EB6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Similar shape — create, subscribe, delete, assert event</w:t>
            </w:r>
          </w:p>
          <w:p w14:paraId="2AD32D4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27D684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27E0C786" w14:textId="77777777" w:rsidR="00335566" w:rsidRDefault="00335566">
      <w:pPr>
        <w:spacing w:after="80"/>
      </w:pPr>
    </w:p>
    <w:p w14:paraId="75531DF1" w14:textId="77777777" w:rsidR="00335566" w:rsidRDefault="00000000">
      <w:pPr>
        <w:pStyle w:val="Heading3"/>
        <w:spacing w:before="180" w:after="80"/>
      </w:pPr>
      <w:r>
        <w:t>16.3 `backend/tests/unit/comments/mention-</w:t>
      </w:r>
      <w:proofErr w:type="spellStart"/>
      <w:r>
        <w:t>parser.test.ts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663FCF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B0A495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3A6AFA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0CAEB85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capMentionCount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bodyLooksLikeItHasMentions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'../../../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/modules/comments/comments.mention-parser.js';</w:t>
            </w:r>
          </w:p>
          <w:p w14:paraId="25E2034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A453F7" w14:textId="77777777" w:rsidR="00335566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'mention parser', () =&gt; {</w:t>
            </w:r>
          </w:p>
          <w:p w14:paraId="3D362C2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'deduplicates and caps at 10', () =&gt; {</w:t>
            </w:r>
          </w:p>
          <w:p w14:paraId="6247E26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ids = ['a', 'b', 'a', 'c', 'd', 'e', 'f', 'g', 'h',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'j', 'k', 'l'];</w:t>
            </w:r>
          </w:p>
          <w:p w14:paraId="7AC653C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out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capMentionCount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(ids);</w:t>
            </w:r>
          </w:p>
          <w:p w14:paraId="2588CD8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out.length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(10);</w:t>
            </w:r>
          </w:p>
          <w:p w14:paraId="0C40FAB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 Set(out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).size).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(10);</w:t>
            </w:r>
          </w:p>
          <w:p w14:paraId="33DF66C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out.slice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(0, 3)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(['a', 'b', 'c']);</w:t>
            </w:r>
          </w:p>
          <w:p w14:paraId="1C766C0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61C42C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3AC98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'preserves first-occurrence order', () =&gt; {</w:t>
            </w:r>
          </w:p>
          <w:p w14:paraId="3B50FAF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out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capMentionCount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['b', 'a', 'c', 'a']);</w:t>
            </w:r>
          </w:p>
          <w:p w14:paraId="2CB953F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expect(out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(['b', 'a', 'c']);</w:t>
            </w:r>
          </w:p>
          <w:p w14:paraId="5CD6E9F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BDAB49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050165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'detects @ in body', () =&gt; {</w:t>
            </w:r>
          </w:p>
          <w:p w14:paraId="2B752A7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bodyLooksLikeItHasMentions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'hi @alice')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).toBe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48EB1FE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bodyLooksLikeItHasMentions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('hi')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7F33A06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A9CA3A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3914E9D5" w14:textId="77777777" w:rsidR="00335566" w:rsidRDefault="00335566">
      <w:pPr>
        <w:spacing w:after="80"/>
      </w:pPr>
    </w:p>
    <w:p w14:paraId="725B66D8" w14:textId="77777777" w:rsidR="00335566" w:rsidRDefault="00000000">
      <w:pPr>
        <w:spacing w:before="60" w:after="60"/>
      </w:pPr>
      <w:r>
        <w:t>---</w:t>
      </w:r>
    </w:p>
    <w:p w14:paraId="37855DD6" w14:textId="77777777" w:rsidR="00335566" w:rsidRDefault="00000000">
      <w:pPr>
        <w:pStyle w:val="Heading2"/>
        <w:spacing w:before="220" w:after="100"/>
      </w:pPr>
      <w:r>
        <w:t>17. Manual Smoke Test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224FDA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6DADD7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14B2D57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Setup</w:t>
            </w:r>
          </w:p>
          <w:p w14:paraId="2BB31CB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ADMIN=$(curl -s -X POST http://localhost:3000/api/v1/auth/login \</w:t>
            </w:r>
          </w:p>
          <w:p w14:paraId="1160F84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5020F82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'{"email":"admin@fyp.local","password":"Admin@1234"}'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-r 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1BDC095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TEAM=$(curl -s -X POST http://localhost:3000/api/v1/teams \</w:t>
            </w:r>
          </w:p>
          <w:p w14:paraId="63602CE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7BA72D8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name":"Core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data.id)</w:t>
            </w:r>
          </w:p>
          <w:p w14:paraId="578B445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PROJECT=$(curl -s -X POST http://localhost:3000/api/v1/projects \</w:t>
            </w:r>
          </w:p>
          <w:p w14:paraId="14C916B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0179604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"{\"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"$TEAM\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"title\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"FYP\"}"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data.id)</w:t>
            </w:r>
          </w:p>
          <w:p w14:paraId="286EFF3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TASK=$(curl -s -X POST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/v1/projects/$PROJECT/tasks" \</w:t>
            </w:r>
          </w:p>
          <w:p w14:paraId="4542047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10B2885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title":"Design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review"}'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data.id)</w:t>
            </w:r>
          </w:p>
          <w:p w14:paraId="2C251C7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C1D72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1. Create a comment</w:t>
            </w:r>
          </w:p>
          <w:p w14:paraId="756899E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COMMENT=$(curl -s -X POST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/v1/tasks/$TASK/comments" \</w:t>
            </w:r>
          </w:p>
          <w:p w14:paraId="48E655B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4772487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body":"Ready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for review"}'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data.id)</w:t>
            </w:r>
          </w:p>
          <w:p w14:paraId="0653871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71CF6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2. List comments</w:t>
            </w:r>
          </w:p>
          <w:p w14:paraId="222F552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/v1/tasks/$TASK/comments" \</w:t>
            </w:r>
          </w:p>
          <w:p w14:paraId="0CE36B4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data[].body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0B96502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08E33E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3. Edit within window</w:t>
            </w:r>
          </w:p>
          <w:p w14:paraId="0A69D3D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PATCH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/v1/comments/$COMMENT" \</w:t>
            </w:r>
          </w:p>
          <w:p w14:paraId="18F0144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4D45C9D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body":"Ready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for review (updated)"}'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'.data | {body, edited}'</w:t>
            </w:r>
          </w:p>
          <w:p w14:paraId="095D413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9B4AA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4. Regress —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Non-author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edit as Contributor</w:t>
            </w:r>
          </w:p>
          <w:p w14:paraId="358B853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PM=$(curl -s -X POST http://localhost:3000/api/v1/auth/login \</w:t>
            </w:r>
          </w:p>
          <w:p w14:paraId="448270B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5B29E46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'{"email":"pm@fyp.local","password":"Pm@123456"}'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-r 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712B524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(assumes PM is a project member)</w:t>
            </w:r>
          </w:p>
          <w:p w14:paraId="26003CF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PATCH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/v1/comments/$COMMENT" \</w:t>
            </w:r>
          </w:p>
          <w:p w14:paraId="7230B5F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$PM"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51C1887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body":"Should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fail"}' 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.code</w:t>
            </w:r>
            <w:proofErr w:type="spellEnd"/>
          </w:p>
          <w:p w14:paraId="089D1ED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→ COMMENT_NOT_AUTHOR</w:t>
            </w:r>
          </w:p>
          <w:p w14:paraId="0EB5D1C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3CF8A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5. Regress — Viewer cannot create</w:t>
            </w:r>
          </w:p>
          <w:p w14:paraId="6E1B540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POST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/v1/tasks/$TASK/comments" \</w:t>
            </w:r>
          </w:p>
          <w:p w14:paraId="2973E0C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$VIEWER_TOKEN"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5D82B70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body":"Nope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"}' 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.code</w:t>
            </w:r>
            <w:proofErr w:type="spellEnd"/>
          </w:p>
          <w:p w14:paraId="7AB3D8E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→ AUTHZ_FORBIDDEN</w:t>
            </w:r>
          </w:p>
          <w:p w14:paraId="609649C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99220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6. Mention a project member</w:t>
            </w:r>
          </w:p>
          <w:p w14:paraId="0DBA112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MEMBER_ID=$(curl -s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/v1/projects/$PROJECT/members" \</w:t>
            </w:r>
          </w:p>
          <w:p w14:paraId="3630ACA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-r '.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| select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(.role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=="Contributor")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| head -1)</w:t>
            </w:r>
          </w:p>
          <w:p w14:paraId="045C83D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POST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/v1/tasks/$TASK/comments" \</w:t>
            </w:r>
          </w:p>
          <w:p w14:paraId="6C39650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70E5ACA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"{\"body\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"@member please review\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\"$MEMBER_ID\"]}" \</w:t>
            </w:r>
          </w:p>
          <w:p w14:paraId="361DB79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data.mentions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2D1A1BB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A603D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7. Regress — mention a non-member → 422</w:t>
            </w:r>
          </w:p>
          <w:p w14:paraId="44EEFA9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OUTSIDER_ID=$(curl -s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users?search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=outsider" \</w:t>
            </w:r>
          </w:p>
          <w:p w14:paraId="1F1073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-r '.data[0].id')</w:t>
            </w:r>
          </w:p>
          <w:p w14:paraId="5534B6F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POST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/v1/tasks/$TASK/comments" \</w:t>
            </w:r>
          </w:p>
          <w:p w14:paraId="625BAFA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726F04B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"{\"body\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"@nope\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\"$OUTSIDER_ID\"]}" 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.code</w:t>
            </w:r>
            <w:proofErr w:type="spellEnd"/>
          </w:p>
          <w:p w14:paraId="2814D94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→ COMMENT_MENTION_INVALID_USER</w:t>
            </w:r>
          </w:p>
          <w:p w14:paraId="42DFD80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070361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8. Delete own comment</w:t>
            </w:r>
          </w:p>
          <w:p w14:paraId="0BD852F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DELETE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/v1/comments/$COMMENT" \</w:t>
            </w:r>
          </w:p>
          <w:p w14:paraId="04F2DD0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</w:p>
          <w:p w14:paraId="74169B4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→ 200</w:t>
            </w:r>
          </w:p>
        </w:tc>
      </w:tr>
    </w:tbl>
    <w:p w14:paraId="6C6CBD86" w14:textId="77777777" w:rsidR="00335566" w:rsidRDefault="00335566">
      <w:pPr>
        <w:spacing w:after="80"/>
      </w:pPr>
    </w:p>
    <w:p w14:paraId="22AF9C3E" w14:textId="77777777" w:rsidR="00335566" w:rsidRDefault="00000000">
      <w:pPr>
        <w:spacing w:before="60" w:after="60"/>
      </w:pPr>
      <w:r>
        <w:t>---</w:t>
      </w:r>
    </w:p>
    <w:p w14:paraId="4609B2FE" w14:textId="77777777" w:rsidR="00335566" w:rsidRDefault="00000000">
      <w:pPr>
        <w:pStyle w:val="Heading2"/>
        <w:spacing w:before="220" w:after="100"/>
      </w:pPr>
      <w:r>
        <w:t>18. Acceptance Criteria Coverage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1"/>
        <w:gridCol w:w="5735"/>
      </w:tblGrid>
      <w:tr w:rsidR="00335566" w14:paraId="6AF326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8426" w14:textId="77777777" w:rsidR="00335566" w:rsidRDefault="00000000">
            <w:pPr>
              <w:spacing w:before="50" w:after="50"/>
            </w:pPr>
            <w:r>
              <w:t>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A9C0" w14:textId="77777777" w:rsidR="00335566" w:rsidRDefault="00000000">
            <w:pPr>
              <w:spacing w:before="50" w:after="50"/>
            </w:pPr>
            <w:r>
              <w:t>Verified by</w:t>
            </w:r>
          </w:p>
        </w:tc>
      </w:tr>
      <w:tr w:rsidR="00335566" w14:paraId="52344E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ECED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FR-COMM-01</w:t>
            </w:r>
            <w:r>
              <w:t xml:space="preserve"> Add comments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FD9D" w14:textId="77777777" w:rsidR="0033556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 /tasks/:id/comments</w:t>
            </w:r>
            <w:r>
              <w:t xml:space="preserve">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COMMENT_ADD</w:t>
            </w:r>
            <w:r>
              <w:t xml:space="preserve"> + service</w:t>
            </w:r>
          </w:p>
        </w:tc>
      </w:tr>
      <w:tr w:rsidR="00335566" w14:paraId="04EA0A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BFA4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FR-COMM-02</w:t>
            </w:r>
            <w:r>
              <w:t xml:space="preserve"> Mentions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D0A4" w14:textId="77777777" w:rsidR="00335566" w:rsidRDefault="00000000">
            <w:pPr>
              <w:spacing w:before="50" w:after="5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]</w:t>
            </w:r>
            <w:r>
              <w:t xml:space="preserve"> + validation +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CommentMention</w:t>
            </w:r>
            <w:proofErr w:type="spellEnd"/>
            <w:r>
              <w:t xml:space="preserve"> rows</w:t>
            </w:r>
          </w:p>
        </w:tc>
      </w:tr>
      <w:tr w:rsidR="00335566" w14:paraId="3EDF73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6DA2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FR-COMM-03</w:t>
            </w:r>
            <w:r>
              <w:t xml:space="preserve"> 15-min edit window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B62B" w14:textId="77777777" w:rsidR="00335566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editableUntil</w:t>
            </w:r>
            <w:proofErr w:type="spellEnd"/>
            <w:r>
              <w:t xml:space="preserve"> + service check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COMMENT_EDIT_WINDOW_EXPIRED</w:t>
            </w:r>
          </w:p>
        </w:tc>
      </w:tr>
      <w:tr w:rsidR="00335566" w14:paraId="355894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94FD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FR-COMM-04</w:t>
            </w:r>
            <w:r>
              <w:t xml:space="preserve"> Broadcast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comment.updated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6A87" w14:textId="77777777" w:rsidR="00335566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emitCommentUpdated</w:t>
            </w:r>
            <w:proofErr w:type="spellEnd"/>
            <w:r>
              <w:t xml:space="preserve"> after every successful edit</w:t>
            </w:r>
          </w:p>
        </w:tc>
      </w:tr>
      <w:tr w:rsidR="00335566" w14:paraId="320248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9144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FR-COMM-05</w:t>
            </w:r>
            <w:r>
              <w:t xml:space="preserve"> Delete where authorized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B345" w14:textId="77777777" w:rsidR="00335566" w:rsidRDefault="00000000">
            <w:pPr>
              <w:spacing w:before="50" w:after="50"/>
            </w:pPr>
            <w:r>
              <w:t>Author OR project Manager OR Administrator</w:t>
            </w:r>
          </w:p>
        </w:tc>
      </w:tr>
      <w:tr w:rsidR="00335566" w14:paraId="4A918A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B452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BR-COL-02</w:t>
            </w:r>
            <w:r>
              <w:t xml:space="preserve"> permanent lock after 15 min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6DA1" w14:textId="77777777" w:rsidR="00335566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editableUntil</w:t>
            </w:r>
            <w:proofErr w:type="spellEnd"/>
            <w:r>
              <w:t xml:space="preserve"> never updated</w:t>
            </w:r>
          </w:p>
        </w:tc>
      </w:tr>
      <w:tr w:rsidR="00335566" w14:paraId="4B63E3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5F39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CA-07</w:t>
            </w:r>
            <w:r>
              <w:t xml:space="preserve"> three events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6F364" w14:textId="77777777" w:rsidR="00335566" w:rsidRDefault="00000000">
            <w:pPr>
              <w:spacing w:before="50" w:after="5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comment.created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comment.updated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comment.deleted</w:t>
            </w:r>
            <w:proofErr w:type="spellEnd"/>
            <w:proofErr w:type="gramEnd"/>
          </w:p>
        </w:tc>
      </w:tr>
      <w:tr w:rsidR="00335566" w14:paraId="1A0D64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C1085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CA-12</w:t>
            </w:r>
            <w:r>
              <w:t xml:space="preserve"> audit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ACD6" w14:textId="77777777" w:rsidR="00335566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auditService.record</w:t>
            </w:r>
            <w:proofErr w:type="spellEnd"/>
            <w:r>
              <w:t xml:space="preserve"> inside every mutation</w:t>
            </w:r>
          </w:p>
        </w:tc>
      </w:tr>
      <w:tr w:rsidR="00335566" w14:paraId="25F2D1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B61B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CA-18</w:t>
            </w:r>
            <w:r>
              <w:t xml:space="preserve"> RBAC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EC59" w14:textId="77777777" w:rsidR="0033556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COMMENT_ADD</w:t>
            </w:r>
            <w:r>
              <w:t xml:space="preserve">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COMMENT_MENTION</w:t>
            </w:r>
            <w:r>
              <w:t xml:space="preserve"> project-scoped (E-008)</w:t>
            </w:r>
          </w:p>
        </w:tc>
      </w:tr>
      <w:tr w:rsidR="00335566" w14:paraId="71616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5436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PM-01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8EC7" w14:textId="77777777" w:rsidR="00335566" w:rsidRDefault="00000000">
            <w:pPr>
              <w:spacing w:before="50" w:after="50"/>
            </w:pPr>
            <w:r>
              <w:t>Project role refines, never expands</w:t>
            </w:r>
          </w:p>
        </w:tc>
      </w:tr>
      <w:tr w:rsidR="00335566" w14:paraId="5FB33A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D5BA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PM-02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1D42" w14:textId="77777777" w:rsidR="00335566" w:rsidRDefault="00000000">
            <w:pPr>
              <w:spacing w:before="50" w:after="50"/>
            </w:pPr>
            <w:r>
              <w:t>Every route middleware-first; service does not grant</w:t>
            </w:r>
          </w:p>
        </w:tc>
      </w:tr>
      <w:tr w:rsidR="00335566" w14:paraId="61DE15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8628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PM-05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AF5B" w14:textId="77777777" w:rsidR="00335566" w:rsidRDefault="00000000">
            <w:pPr>
              <w:spacing w:before="50" w:after="50"/>
            </w:pPr>
            <w:r>
              <w:t>TS-COMM-11, 13, 14, 17 regressions</w:t>
            </w:r>
          </w:p>
        </w:tc>
      </w:tr>
      <w:tr w:rsidR="00335566" w14:paraId="19290A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F3266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NFR-AUTH-02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4627" w14:textId="77777777" w:rsidR="00335566" w:rsidRDefault="00000000">
            <w:pPr>
              <w:spacing w:before="50" w:after="50"/>
            </w:pPr>
            <w:r>
              <w:t>§17 steps 4, 5, 7 prove backend denies independently</w:t>
            </w:r>
          </w:p>
        </w:tc>
      </w:tr>
    </w:tbl>
    <w:p w14:paraId="5684C384" w14:textId="77777777" w:rsidR="00335566" w:rsidRDefault="00335566">
      <w:pPr>
        <w:spacing w:after="100"/>
      </w:pPr>
    </w:p>
    <w:p w14:paraId="3E4D71D3" w14:textId="77777777" w:rsidR="00335566" w:rsidRDefault="00000000">
      <w:pPr>
        <w:spacing w:before="60" w:after="60"/>
      </w:pPr>
      <w:r>
        <w:t>---</w:t>
      </w:r>
    </w:p>
    <w:p w14:paraId="3C148172" w14:textId="77777777" w:rsidR="00335566" w:rsidRDefault="00000000">
      <w:pPr>
        <w:pStyle w:val="Heading2"/>
        <w:spacing w:before="220" w:after="100"/>
      </w:pPr>
      <w:r>
        <w:lastRenderedPageBreak/>
        <w:t>19. Cross-Artifact Consistency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3"/>
        <w:gridCol w:w="6433"/>
      </w:tblGrid>
      <w:tr w:rsidR="00335566" w14:paraId="479F5C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CB6D" w14:textId="77777777" w:rsidR="00335566" w:rsidRDefault="00000000">
            <w:pPr>
              <w:spacing w:before="50" w:after="50"/>
            </w:pPr>
            <w:r>
              <w:t>Artifact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0CB4" w14:textId="77777777" w:rsidR="00335566" w:rsidRDefault="00000000">
            <w:pPr>
              <w:spacing w:before="50" w:after="50"/>
            </w:pPr>
            <w:r>
              <w:t>Verification</w:t>
            </w:r>
          </w:p>
        </w:tc>
      </w:tr>
      <w:tr w:rsidR="00335566" w14:paraId="73F2A3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6E96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SRS v2.0 §4.8 FR-COMM-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3F77" w14:textId="77777777" w:rsidR="00335566" w:rsidRDefault="00000000">
            <w:pPr>
              <w:spacing w:before="50" w:after="50"/>
            </w:pPr>
            <w:r>
              <w:t>✅ All implemented</w:t>
            </w:r>
          </w:p>
        </w:tc>
      </w:tr>
      <w:tr w:rsidR="00335566" w14:paraId="3DB77E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FB08B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BR-COL-02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89CE" w14:textId="77777777" w:rsidR="00335566" w:rsidRDefault="00000000">
            <w:pPr>
              <w:spacing w:before="50" w:after="50"/>
            </w:pPr>
            <w:r>
              <w:t>✅ Enforced at both layers</w:t>
            </w:r>
          </w:p>
        </w:tc>
      </w:tr>
      <w:tr w:rsidR="00335566" w14:paraId="3437A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065B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CA-07</w:t>
            </w:r>
            <w:r>
              <w:t xml:space="preserve"> three events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ABB9" w14:textId="77777777" w:rsidR="00335566" w:rsidRDefault="00000000">
            <w:pPr>
              <w:spacing w:before="50" w:after="50"/>
            </w:pPr>
            <w:r>
              <w:t>✅ Emitted with correct payloads</w:t>
            </w:r>
          </w:p>
        </w:tc>
      </w:tr>
      <w:tr w:rsidR="00335566" w14:paraId="43769F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1642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CA-12</w:t>
            </w:r>
            <w:r>
              <w:t xml:space="preserve"> audit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B453" w14:textId="77777777" w:rsidR="00335566" w:rsidRDefault="00000000">
            <w:pPr>
              <w:spacing w:before="50" w:after="50"/>
            </w:pPr>
            <w:r>
              <w:t>✅ Every mutation writes inside transaction</w:t>
            </w:r>
          </w:p>
        </w:tc>
      </w:tr>
      <w:tr w:rsidR="00335566" w14:paraId="333E9A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F3E8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CA-18</w:t>
            </w:r>
            <w:r>
              <w:t xml:space="preserve"> RBAC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DA69" w14:textId="77777777" w:rsidR="00335566" w:rsidRDefault="00000000">
            <w:pPr>
              <w:spacing w:before="50" w:after="50"/>
            </w:pPr>
            <w:r>
              <w:t xml:space="preserve">✅ No new permissions; uses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COMMENT_ADD</w:t>
            </w:r>
            <w:r>
              <w:t xml:space="preserve">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COMMENT_MENTION</w:t>
            </w:r>
          </w:p>
        </w:tc>
      </w:tr>
      <w:tr w:rsidR="00335566" w14:paraId="321988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2EDA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 xml:space="preserve">Artifact 4 </w:t>
            </w:r>
            <w:proofErr w:type="spellStart"/>
            <w:r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2036" w14:textId="77777777" w:rsidR="00335566" w:rsidRDefault="00000000">
            <w:pPr>
              <w:spacing w:before="50" w:after="50"/>
            </w:pPr>
            <w:r>
              <w:t>✅ Four endpoints match</w:t>
            </w:r>
          </w:p>
        </w:tc>
      </w:tr>
      <w:tr w:rsidR="00335566" w14:paraId="1414F1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7716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Artifact 9 Prisma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422F" w14:textId="77777777" w:rsidR="00335566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CommentMention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editableUntil</w:t>
            </w:r>
            <w:proofErr w:type="spellEnd"/>
            <w:r>
              <w:t xml:space="preserve"> default from migration</w:t>
            </w:r>
          </w:p>
        </w:tc>
      </w:tr>
      <w:tr w:rsidR="00335566" w14:paraId="0151F9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A7D6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Artifact 10 Socket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64D4" w14:textId="77777777" w:rsidR="00335566" w:rsidRDefault="00000000">
            <w:pPr>
              <w:spacing w:before="50" w:after="50"/>
            </w:pPr>
            <w:r>
              <w:t>✅ Event payloads match</w:t>
            </w:r>
          </w:p>
        </w:tc>
      </w:tr>
      <w:tr w:rsidR="00335566" w14:paraId="3B949C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3877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Artifact 11 §3 M2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062D" w14:textId="77777777" w:rsidR="00335566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resolveTaskProject</w:t>
            </w:r>
            <w:proofErr w:type="spellEnd"/>
            <w:r>
              <w:t xml:space="preserve"> promoted to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core/middleware/</w:t>
            </w:r>
            <w:r>
              <w:t xml:space="preserve"> (E-014)</w:t>
            </w:r>
          </w:p>
        </w:tc>
      </w:tr>
      <w:tr w:rsidR="00335566" w14:paraId="1D8B28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A3988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Artifact 11 §8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F5CB" w14:textId="77777777" w:rsidR="00335566" w:rsidRDefault="00000000">
            <w:pPr>
              <w:spacing w:before="50" w:after="50"/>
            </w:pPr>
            <w:r>
              <w:t>✅ Middleware-first</w:t>
            </w:r>
          </w:p>
        </w:tc>
      </w:tr>
      <w:tr w:rsidR="00335566" w14:paraId="57ED0C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4D3F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Artifact 11 §10 D4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53D6" w14:textId="77777777" w:rsidR="00335566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$transaction</w:t>
            </w:r>
            <w:r>
              <w:t xml:space="preserve"> wraps every mutation</w:t>
            </w:r>
          </w:p>
        </w:tc>
      </w:tr>
      <w:tr w:rsidR="00335566" w14:paraId="0948F0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BA26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Artifact 11 §11 AU</w:t>
            </w:r>
            <w:proofErr w:type="gramStart"/>
            <w:r>
              <w:rPr>
                <w:b/>
                <w:bCs/>
              </w:rPr>
              <w:t>1..</w:t>
            </w:r>
            <w:proofErr w:type="gramEnd"/>
            <w:r>
              <w:rPr>
                <w:b/>
                <w:bCs/>
              </w:rPr>
              <w:t>AU4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0D9C" w14:textId="77777777" w:rsidR="00335566" w:rsidRDefault="00000000">
            <w:pPr>
              <w:spacing w:before="50" w:after="50"/>
            </w:pPr>
            <w:r>
              <w:t xml:space="preserve">✅ Audit inside transaction with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correlationId</w:t>
            </w:r>
            <w:proofErr w:type="spellEnd"/>
          </w:p>
        </w:tc>
      </w:tr>
      <w:tr w:rsidR="00335566" w14:paraId="4DFFDC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1FD2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Artifact 11 §13 RT6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AC6F" w14:textId="77777777" w:rsidR="00335566" w:rsidRDefault="00000000">
            <w:pPr>
              <w:spacing w:before="50" w:after="50"/>
            </w:pPr>
            <w:r>
              <w:t>✅ Events published post-commit</w:t>
            </w:r>
          </w:p>
        </w:tc>
      </w:tr>
      <w:tr w:rsidR="00335566" w14:paraId="145FF9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8A4C7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Artifact 13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5C4F" w14:textId="77777777" w:rsidR="00335566" w:rsidRDefault="00000000">
            <w:pPr>
              <w:spacing w:before="50" w:after="50"/>
            </w:pPr>
            <w:r>
              <w:t xml:space="preserve">✅ Uses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COMMENT_*</w:t>
            </w:r>
            <w:r>
              <w:t xml:space="preserve"> codes +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COMMENT_MENTION_INVALID_USER</w:t>
            </w:r>
          </w:p>
        </w:tc>
      </w:tr>
      <w:tr w:rsidR="00335566" w14:paraId="4894FB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6854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Artifact 14 §2.8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4265" w14:textId="77777777" w:rsidR="00335566" w:rsidRDefault="00000000">
            <w:pPr>
              <w:spacing w:before="50" w:after="50"/>
            </w:pPr>
            <w:r>
              <w:t>✅ FR-COMM-</w:t>
            </w:r>
            <w:proofErr w:type="gramStart"/>
            <w:r>
              <w:t>01..</w:t>
            </w:r>
            <w:proofErr w:type="gramEnd"/>
            <w:r>
              <w:t>05 traced</w:t>
            </w:r>
          </w:p>
        </w:tc>
      </w:tr>
      <w:tr w:rsidR="00335566" w14:paraId="0A28A9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68AD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Artifact 15 §4.11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688C" w14:textId="77777777" w:rsidR="00335566" w:rsidRDefault="00000000">
            <w:pPr>
              <w:spacing w:before="50" w:after="50"/>
            </w:pPr>
            <w:r>
              <w:t>✅ Test cases extended</w:t>
            </w:r>
          </w:p>
        </w:tc>
      </w:tr>
      <w:tr w:rsidR="00335566" w14:paraId="7F9A65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8FAB6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Artifact 16 S8/S9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0DD4" w14:textId="77777777" w:rsidR="00335566" w:rsidRDefault="00000000">
            <w:pPr>
              <w:spacing w:before="50" w:after="50"/>
            </w:pPr>
            <w:r>
              <w:t>✅ Reassigned per §21 E-011</w:t>
            </w:r>
          </w:p>
        </w:tc>
      </w:tr>
      <w:tr w:rsidR="00335566" w14:paraId="4E7213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46B6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Artifact 22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A8A2" w14:textId="77777777" w:rsidR="00335566" w:rsidRDefault="00000000">
            <w:pPr>
              <w:spacing w:before="50" w:after="50"/>
            </w:pPr>
            <w:r>
              <w:t>✅ Permission constants + E-008</w:t>
            </w:r>
          </w:p>
        </w:tc>
      </w:tr>
      <w:tr w:rsidR="00335566" w14:paraId="455146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2451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Artifact 28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F191" w14:textId="77777777" w:rsidR="00335566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resolveTaskProject</w:t>
            </w:r>
            <w:proofErr w:type="spellEnd"/>
            <w:r>
              <w:t xml:space="preserve"> reused (relocated)</w:t>
            </w:r>
          </w:p>
        </w:tc>
      </w:tr>
      <w:tr w:rsidR="00335566" w14:paraId="1A7D50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5796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Artifact 30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0C07" w14:textId="77777777" w:rsidR="00335566" w:rsidRDefault="00000000">
            <w:pPr>
              <w:spacing w:before="50" w:after="50"/>
            </w:pPr>
            <w:r>
              <w:t>✅ Same module discipline</w:t>
            </w:r>
          </w:p>
        </w:tc>
      </w:tr>
      <w:tr w:rsidR="00335566" w14:paraId="4BC986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A3CF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PM-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PM-06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2DCA" w14:textId="77777777" w:rsidR="00335566" w:rsidRDefault="00000000">
            <w:pPr>
              <w:spacing w:before="50" w:after="50"/>
            </w:pPr>
            <w:r>
              <w:t>✅ Applied</w:t>
            </w:r>
          </w:p>
        </w:tc>
      </w:tr>
      <w:tr w:rsidR="00335566" w14:paraId="54556C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5C25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ERRATA-001 §8, E-008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5A9F1" w14:textId="77777777" w:rsidR="00335566" w:rsidRDefault="00000000">
            <w:pPr>
              <w:spacing w:before="50" w:after="50"/>
            </w:pPr>
            <w:r>
              <w:t>✅ Preserved</w:t>
            </w:r>
          </w:p>
        </w:tc>
      </w:tr>
    </w:tbl>
    <w:p w14:paraId="6C38DDCE" w14:textId="77777777" w:rsidR="00335566" w:rsidRDefault="00335566">
      <w:pPr>
        <w:spacing w:after="100"/>
      </w:pPr>
    </w:p>
    <w:p w14:paraId="5CA2178D" w14:textId="77777777" w:rsidR="00335566" w:rsidRDefault="00000000">
      <w:pPr>
        <w:spacing w:before="60" w:after="60"/>
      </w:pPr>
      <w:r>
        <w:rPr>
          <w:b/>
          <w:bCs/>
        </w:rPr>
        <w:t>Zero drift.</w:t>
      </w:r>
    </w:p>
    <w:p w14:paraId="516E75D5" w14:textId="77777777" w:rsidR="00335566" w:rsidRDefault="00000000">
      <w:pPr>
        <w:spacing w:before="60" w:after="60"/>
      </w:pPr>
      <w:r>
        <w:t>---</w:t>
      </w:r>
    </w:p>
    <w:p w14:paraId="15AB3EA7" w14:textId="77777777" w:rsidR="00335566" w:rsidRDefault="00000000">
      <w:pPr>
        <w:pStyle w:val="Heading2"/>
        <w:spacing w:before="220" w:after="100"/>
      </w:pPr>
      <w:r>
        <w:t>20. Definition of Done</w:t>
      </w:r>
    </w:p>
    <w:p w14:paraId="658F5113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[x] FR-COMM-</w:t>
      </w:r>
      <w:proofErr w:type="gramStart"/>
      <w:r>
        <w:t>01..</w:t>
      </w:r>
      <w:proofErr w:type="gramEnd"/>
      <w:r>
        <w:t>05 implemented</w:t>
      </w:r>
    </w:p>
    <w:p w14:paraId="46263FE3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[x] 15-minute edit window enforced (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editableUntil</w:t>
      </w:r>
      <w:proofErr w:type="spellEnd"/>
      <w:r>
        <w:t xml:space="preserve"> never mutated)</w:t>
      </w:r>
    </w:p>
    <w:p w14:paraId="446DB637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lastRenderedPageBreak/>
        <w:t xml:space="preserve">[x] </w:t>
      </w:r>
      <w:proofErr w:type="gramStart"/>
      <w:r>
        <w:t>Non-author</w:t>
      </w:r>
      <w:proofErr w:type="gramEnd"/>
      <w:r>
        <w:t xml:space="preserve"> edits rejected (</w:t>
      </w:r>
      <w:r>
        <w:rPr>
          <w:rFonts w:ascii="Consolas" w:eastAsia="Consolas" w:hAnsi="Consolas" w:cs="Consolas"/>
          <w:color w:val="B91C1C"/>
          <w:shd w:val="clear" w:color="auto" w:fill="F1F5F9"/>
        </w:rPr>
        <w:t>COMMENT_NOT_AUTHOR</w:t>
      </w:r>
      <w:r>
        <w:t>)</w:t>
      </w:r>
    </w:p>
    <w:p w14:paraId="3FF43226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[x] Deletion: author OR project Manager OR Administrator</w:t>
      </w:r>
    </w:p>
    <w:p w14:paraId="1634B14D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[x] Mentions validated against project membership</w:t>
      </w:r>
    </w:p>
    <w:p w14:paraId="7E82941C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[x] Mention cap of 10; deduped and ordered</w:t>
      </w:r>
    </w:p>
    <w:p w14:paraId="7278FEC3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comment.created</w:t>
      </w:r>
      <w:proofErr w:type="spellEnd"/>
      <w:proofErr w:type="gramEnd"/>
      <w:r>
        <w:t xml:space="preserve"> /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comment.updated</w:t>
      </w:r>
      <w:proofErr w:type="spellEnd"/>
      <w:proofErr w:type="gramEnd"/>
      <w:r>
        <w:t xml:space="preserve"> /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comment.deleted</w:t>
      </w:r>
      <w:proofErr w:type="spellEnd"/>
      <w:proofErr w:type="gramEnd"/>
      <w:r>
        <w:t xml:space="preserve"> emitted (CA-07)</w:t>
      </w:r>
    </w:p>
    <w:p w14:paraId="26D28424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[x] Audit inside every mutation transaction (CA-12)</w:t>
      </w:r>
    </w:p>
    <w:p w14:paraId="752411F2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canEdit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canDelete</w:t>
      </w:r>
      <w:proofErr w:type="spellEnd"/>
      <w:r>
        <w:t xml:space="preserve"> computed in DTO per viewer</w:t>
      </w:r>
    </w:p>
    <w:p w14:paraId="03D16BF3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[x] Middleware-first authorization (PM-02)</w:t>
      </w:r>
    </w:p>
    <w:p w14:paraId="142706A6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[x] No new permissions invented</w:t>
      </w:r>
    </w:p>
    <w:p w14:paraId="3836B8B7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resolveTaskProject</w:t>
      </w:r>
      <w:proofErr w:type="spellEnd"/>
      <w:r>
        <w:t xml:space="preserve"> promoted to </w:t>
      </w:r>
      <w:r>
        <w:rPr>
          <w:rFonts w:ascii="Consolas" w:eastAsia="Consolas" w:hAnsi="Consolas" w:cs="Consolas"/>
          <w:color w:val="B91C1C"/>
          <w:shd w:val="clear" w:color="auto" w:fill="F1F5F9"/>
        </w:rPr>
        <w:t>core/middleware/</w:t>
      </w:r>
      <w:r>
        <w:t xml:space="preserve"> (E-014)</w:t>
      </w:r>
    </w:p>
    <w:p w14:paraId="265916FA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[x] Pagination on list endpoint (FR-API-04/05)</w:t>
      </w:r>
    </w:p>
    <w:p w14:paraId="42D34E23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[x] Zod validation on all bodies + params + query</w:t>
      </w:r>
    </w:p>
    <w:p w14:paraId="3F695BF9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No Prisma access outside repository + </w:t>
      </w:r>
      <w:proofErr w:type="spellStart"/>
      <w:r>
        <w:t>tx</w:t>
      </w:r>
      <w:proofErr w:type="spellEnd"/>
      <w:r>
        <w:t xml:space="preserve"> helpers</w:t>
      </w:r>
    </w:p>
    <w:p w14:paraId="47FA2F55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Tests: 18 API cases + </w:t>
      </w:r>
      <w:proofErr w:type="spellStart"/>
      <w:r>
        <w:t>realtime</w:t>
      </w:r>
      <w:proofErr w:type="spellEnd"/>
      <w:r>
        <w:t xml:space="preserve"> + mention parser unit tests</w:t>
      </w:r>
    </w:p>
    <w:p w14:paraId="63F69B7B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[x] Two regression tests (TS-COMM-11, TS-COMM-14) prove wrong role combinations are blocked</w:t>
      </w:r>
    </w:p>
    <w:p w14:paraId="06B7A217" w14:textId="77777777" w:rsidR="00335566" w:rsidRDefault="00000000">
      <w:pPr>
        <w:spacing w:before="60" w:after="60"/>
      </w:pPr>
      <w:r>
        <w:t>---</w:t>
      </w:r>
    </w:p>
    <w:p w14:paraId="4DD20F1E" w14:textId="77777777" w:rsidR="00335566" w:rsidRDefault="00000000">
      <w:pPr>
        <w:pStyle w:val="Heading2"/>
        <w:spacing w:before="220" w:after="100"/>
      </w:pPr>
      <w:r>
        <w:t>21. Errata Addendum</w:t>
      </w:r>
    </w:p>
    <w:p w14:paraId="0E9AC5AC" w14:textId="77777777" w:rsidR="00335566" w:rsidRDefault="00000000">
      <w:pPr>
        <w:spacing w:before="60" w:after="60"/>
      </w:pPr>
      <w:r>
        <w:rPr>
          <w:b/>
          <w:bCs/>
        </w:rPr>
        <w:t>Append to `ERRATA-001`:</w:t>
      </w:r>
    </w:p>
    <w:p w14:paraId="629E0DCE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E-011 — Sprint 8 reassignment: Real-Time MVP → Comments + Mentions.</w:t>
      </w:r>
    </w:p>
    <w:p w14:paraId="64848C1F" w14:textId="77777777" w:rsidR="00335566" w:rsidRDefault="00000000">
      <w:pPr>
        <w:spacing w:before="60" w:after="60"/>
      </w:pPr>
      <w:r>
        <w:t>&gt;</w:t>
      </w:r>
    </w:p>
    <w:p w14:paraId="4C007DDE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Severity:</w:t>
      </w:r>
      <w:r>
        <w:t xml:space="preserve"> MINOR (documentation-only).</w:t>
      </w:r>
    </w:p>
    <w:p w14:paraId="49E98A1C" w14:textId="77777777" w:rsidR="00335566" w:rsidRDefault="00000000">
      <w:pPr>
        <w:spacing w:before="60" w:after="60"/>
      </w:pPr>
      <w:r>
        <w:t>&gt;</w:t>
      </w:r>
    </w:p>
    <w:p w14:paraId="1F64338F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Detected:</w:t>
      </w:r>
      <w:r>
        <w:t xml:space="preserve"> Sprint 8 planning.</w:t>
      </w:r>
    </w:p>
    <w:p w14:paraId="621AB131" w14:textId="77777777" w:rsidR="00335566" w:rsidRDefault="00000000">
      <w:pPr>
        <w:spacing w:before="60" w:after="60"/>
      </w:pPr>
      <w:r>
        <w:t>&gt;</w:t>
      </w:r>
    </w:p>
    <w:p w14:paraId="350C8024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Source Authority:</w:t>
      </w:r>
      <w:r>
        <w:t xml:space="preserve"> Artifact 16 Sprint plan.</w:t>
      </w:r>
    </w:p>
    <w:p w14:paraId="3B9CA8AA" w14:textId="77777777" w:rsidR="00335566" w:rsidRDefault="00000000">
      <w:pPr>
        <w:spacing w:before="60" w:after="60"/>
      </w:pPr>
      <w:r>
        <w:t>&gt;</w:t>
      </w:r>
    </w:p>
    <w:p w14:paraId="03FF5575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Description:</w:t>
      </w:r>
      <w:r>
        <w:t xml:space="preserve"> The original Sprint 8 was "Real-Time MVP (Phase 6a)". Socket.IO infrastructure, room strategy, Redis Pub/Sub fan-out, and multi-client tests were delivered in Artifacts 10, 21, 30 — earlier than planned — because they were prerequisites of the tasks and kanban slices. Sprint 8 is therefore reassigned to Comments + Mentions (originally S9).</w:t>
      </w:r>
    </w:p>
    <w:p w14:paraId="757E18DB" w14:textId="77777777" w:rsidR="00335566" w:rsidRDefault="00000000">
      <w:pPr>
        <w:spacing w:before="60" w:after="60"/>
      </w:pPr>
      <w:r>
        <w:t>&gt;</w:t>
      </w:r>
    </w:p>
    <w:p w14:paraId="018C81F9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Resolution:</w:t>
      </w:r>
      <w:r>
        <w:t xml:space="preserve"> Renumber Sprint 8 to Comments + Mentions. Sprint 9 becomes Notifications + Attachments.</w:t>
      </w:r>
    </w:p>
    <w:p w14:paraId="0662DD0A" w14:textId="77777777" w:rsidR="00335566" w:rsidRDefault="00000000">
      <w:pPr>
        <w:spacing w:before="60" w:after="60"/>
      </w:pPr>
      <w:r>
        <w:t>&gt;</w:t>
      </w:r>
    </w:p>
    <w:p w14:paraId="19C6893A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Verification:</w:t>
      </w:r>
      <w:r>
        <w:t xml:space="preserve"> Artifact 32 §1 traceability.</w:t>
      </w:r>
    </w:p>
    <w:p w14:paraId="708B24B5" w14:textId="77777777" w:rsidR="00335566" w:rsidRDefault="00000000">
      <w:pPr>
        <w:spacing w:before="60" w:after="60"/>
      </w:pPr>
      <w:r>
        <w:t>&gt;</w:t>
      </w:r>
    </w:p>
    <w:p w14:paraId="250C1BE3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Status:</w:t>
      </w:r>
      <w:r>
        <w:t xml:space="preserve"> ✅ ACKNOWLEDGED.</w:t>
      </w:r>
    </w:p>
    <w:p w14:paraId="5C96A150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E-012 — Comment listing has no dedicated permission; deletion authority is a design decision.</w:t>
      </w:r>
    </w:p>
    <w:p w14:paraId="19B76FB4" w14:textId="77777777" w:rsidR="00335566" w:rsidRDefault="00000000">
      <w:pPr>
        <w:spacing w:before="60" w:after="60"/>
      </w:pPr>
      <w:r>
        <w:t>&gt;</w:t>
      </w:r>
    </w:p>
    <w:p w14:paraId="2D45069D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Severity:</w:t>
      </w:r>
      <w:r>
        <w:t xml:space="preserve"> MINOR (clarification).</w:t>
      </w:r>
    </w:p>
    <w:p w14:paraId="4C1B6DAE" w14:textId="77777777" w:rsidR="00335566" w:rsidRDefault="00000000">
      <w:pPr>
        <w:spacing w:before="60" w:after="60"/>
      </w:pPr>
      <w:r>
        <w:t>&gt;</w:t>
      </w:r>
    </w:p>
    <w:p w14:paraId="534B9256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Detected:</w:t>
      </w:r>
      <w:r>
        <w:t xml:space="preserve"> Sprint 8 analysis of FR-COMM-05 ("delete where authorized" is unspecified).</w:t>
      </w:r>
    </w:p>
    <w:p w14:paraId="1539DD30" w14:textId="77777777" w:rsidR="00335566" w:rsidRDefault="00000000">
      <w:pPr>
        <w:spacing w:before="60" w:after="60"/>
      </w:pPr>
      <w:r>
        <w:t>&gt;</w:t>
      </w:r>
    </w:p>
    <w:p w14:paraId="67E73C26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Source Authority:</w:t>
      </w:r>
      <w:r>
        <w:t xml:space="preserve"> SRS v2.0 §4.8 FR-COMM-</w:t>
      </w:r>
      <w:proofErr w:type="gramStart"/>
      <w:r>
        <w:t>01..</w:t>
      </w:r>
      <w:proofErr w:type="gramEnd"/>
      <w:r>
        <w:t>05 + Artifact 22 §2.</w:t>
      </w:r>
    </w:p>
    <w:p w14:paraId="2CFB631C" w14:textId="77777777" w:rsidR="00335566" w:rsidRDefault="00000000">
      <w:pPr>
        <w:spacing w:before="60" w:after="60"/>
      </w:pPr>
      <w:r>
        <w:t>&gt;</w:t>
      </w:r>
    </w:p>
    <w:p w14:paraId="4315F2D4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Description:</w:t>
      </w:r>
      <w:r>
        <w:t xml:space="preserve"> The SRS does not name a </w:t>
      </w:r>
      <w:r>
        <w:rPr>
          <w:rFonts w:ascii="Consolas" w:eastAsia="Consolas" w:hAnsi="Consolas" w:cs="Consolas"/>
          <w:color w:val="B91C1C"/>
          <w:shd w:val="clear" w:color="auto" w:fill="F1F5F9"/>
        </w:rPr>
        <w:t>COMMENT_VIEW</w:t>
      </w:r>
      <w:r>
        <w:t xml:space="preserve"> permission, and it does not define who besides the author may delete a comment.</w:t>
      </w:r>
    </w:p>
    <w:p w14:paraId="3C1177B2" w14:textId="77777777" w:rsidR="00335566" w:rsidRDefault="00000000">
      <w:pPr>
        <w:spacing w:before="60" w:after="60"/>
      </w:pPr>
      <w:r>
        <w:t>&gt;</w:t>
      </w:r>
    </w:p>
    <w:p w14:paraId="0529C8DA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Resolution:</w:t>
      </w:r>
    </w:p>
    <w:p w14:paraId="2F0AF6DD" w14:textId="77777777" w:rsidR="00335566" w:rsidRDefault="00000000">
      <w:pPr>
        <w:spacing w:before="60" w:after="60"/>
      </w:pPr>
      <w:r>
        <w:t xml:space="preserve">&gt; - </w:t>
      </w:r>
      <w:r>
        <w:rPr>
          <w:b/>
          <w:bCs/>
        </w:rPr>
        <w:t>Listing:</w:t>
      </w:r>
      <w:r>
        <w:t xml:space="preserve"> requires project membership (any project role) via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requireProjectMembership</w:t>
      </w:r>
      <w:proofErr w:type="spellEnd"/>
      <w:r>
        <w:t>. No new permission invented.</w:t>
      </w:r>
    </w:p>
    <w:p w14:paraId="52AD4171" w14:textId="77777777" w:rsidR="00335566" w:rsidRDefault="00000000">
      <w:pPr>
        <w:spacing w:before="60" w:after="60"/>
      </w:pPr>
      <w:r>
        <w:t xml:space="preserve">&gt; - </w:t>
      </w:r>
      <w:r>
        <w:rPr>
          <w:b/>
          <w:bCs/>
        </w:rPr>
        <w:t>Deletion:</w:t>
      </w:r>
      <w:r>
        <w:t xml:space="preserve"> author OR project Manager OR global Administrator. Author-only would be too restrictive (moderation impossible); broader would violate least-privilege.</w:t>
      </w:r>
    </w:p>
    <w:p w14:paraId="5BB47EFD" w14:textId="77777777" w:rsidR="00335566" w:rsidRDefault="00000000">
      <w:pPr>
        <w:spacing w:before="60" w:after="60"/>
      </w:pPr>
      <w:r>
        <w:lastRenderedPageBreak/>
        <w:t>&gt;</w:t>
      </w:r>
    </w:p>
    <w:p w14:paraId="3678A22D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Verification:</w:t>
      </w:r>
      <w:r>
        <w:t xml:space="preserve"> TS-COMM-13, TS-COMM-14, TS-COMM-15.</w:t>
      </w:r>
    </w:p>
    <w:p w14:paraId="4CF27243" w14:textId="77777777" w:rsidR="00335566" w:rsidRDefault="00000000">
      <w:pPr>
        <w:spacing w:before="60" w:after="60"/>
      </w:pPr>
      <w:r>
        <w:t>&gt;</w:t>
      </w:r>
    </w:p>
    <w:p w14:paraId="0C164CFC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Status:</w:t>
      </w:r>
      <w:r>
        <w:t xml:space="preserve"> ✅ ACKNOWLEDGED.</w:t>
      </w:r>
    </w:p>
    <w:p w14:paraId="4E940E74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E-013 — Mentions are validated by ID, not by heuristic handle parsing.</w:t>
      </w:r>
    </w:p>
    <w:p w14:paraId="20FB46BE" w14:textId="77777777" w:rsidR="00335566" w:rsidRDefault="00000000">
      <w:pPr>
        <w:spacing w:before="60" w:after="60"/>
      </w:pPr>
      <w:r>
        <w:t>&gt;</w:t>
      </w:r>
    </w:p>
    <w:p w14:paraId="62D5AF41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Severity:</w:t>
      </w:r>
      <w:r>
        <w:t xml:space="preserve"> MINOR (design decision).</w:t>
      </w:r>
    </w:p>
    <w:p w14:paraId="3AB12E59" w14:textId="77777777" w:rsidR="00335566" w:rsidRDefault="00000000">
      <w:pPr>
        <w:spacing w:before="60" w:after="60"/>
      </w:pPr>
      <w:r>
        <w:t>&gt;</w:t>
      </w:r>
    </w:p>
    <w:p w14:paraId="3A4BEF17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Detected:</w:t>
      </w:r>
      <w:r>
        <w:t xml:space="preserve"> Sprint 8.</w:t>
      </w:r>
    </w:p>
    <w:p w14:paraId="0E200845" w14:textId="77777777" w:rsidR="00335566" w:rsidRDefault="00000000">
      <w:pPr>
        <w:spacing w:before="60" w:after="60"/>
      </w:pPr>
      <w:r>
        <w:t>&gt;</w:t>
      </w:r>
    </w:p>
    <w:p w14:paraId="7DE9FA68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Source Authority:</w:t>
      </w:r>
      <w:r>
        <w:t xml:space="preserve"> SRS v2.0 §4.8 FR-COMM-02.</w:t>
      </w:r>
    </w:p>
    <w:p w14:paraId="14386297" w14:textId="77777777" w:rsidR="00335566" w:rsidRDefault="00000000">
      <w:pPr>
        <w:spacing w:before="60" w:after="60"/>
      </w:pPr>
      <w:r>
        <w:t>&gt;</w:t>
      </w:r>
    </w:p>
    <w:p w14:paraId="522B099B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Description:</w:t>
      </w:r>
      <w:r>
        <w:t xml:space="preserve"> The SRS requires mentions but does not specify the wire format.</w:t>
      </w:r>
    </w:p>
    <w:p w14:paraId="581C557A" w14:textId="77777777" w:rsidR="00335566" w:rsidRDefault="00000000">
      <w:pPr>
        <w:spacing w:before="60" w:after="60"/>
      </w:pPr>
      <w:r>
        <w:t>&gt;</w:t>
      </w:r>
    </w:p>
    <w:p w14:paraId="5207FED0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Resolution:</w:t>
      </w:r>
      <w:r>
        <w:t xml:space="preserve"> The client sends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mentionedUserIds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: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string[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]</w:t>
      </w:r>
      <w:r>
        <w:t xml:space="preserve"> produced from a typeahead. The server validates each ID against project membership. The body remains markdown and may contain </w:t>
      </w:r>
      <w:r>
        <w:rPr>
          <w:rFonts w:ascii="Consolas" w:eastAsia="Consolas" w:hAnsi="Consolas" w:cs="Consolas"/>
          <w:color w:val="B91C1C"/>
          <w:shd w:val="clear" w:color="auto" w:fill="F1F5F9"/>
        </w:rPr>
        <w:t>@fullName</w:t>
      </w:r>
      <w:r>
        <w:t xml:space="preserve"> for display. No ambiguity in parsing; no way to mention a non-member.</w:t>
      </w:r>
    </w:p>
    <w:p w14:paraId="17C75512" w14:textId="77777777" w:rsidR="00335566" w:rsidRDefault="00000000">
      <w:pPr>
        <w:spacing w:before="60" w:after="60"/>
      </w:pPr>
      <w:r>
        <w:t>&gt;</w:t>
      </w:r>
    </w:p>
    <w:p w14:paraId="55174F68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Verification:</w:t>
      </w:r>
      <w:r>
        <w:t xml:space="preserve"> TS-COMM-03, TS-COMM-04.</w:t>
      </w:r>
    </w:p>
    <w:p w14:paraId="7A4E27A3" w14:textId="77777777" w:rsidR="00335566" w:rsidRDefault="00000000">
      <w:pPr>
        <w:spacing w:before="60" w:after="60"/>
      </w:pPr>
      <w:r>
        <w:t>&gt;</w:t>
      </w:r>
    </w:p>
    <w:p w14:paraId="235396C5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Status:</w:t>
      </w:r>
      <w:r>
        <w:t xml:space="preserve"> ✅ ACKNOWLEDGED.</w:t>
      </w:r>
    </w:p>
    <w:p w14:paraId="58CBD576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E-014 — `</w:t>
      </w:r>
      <w:proofErr w:type="spellStart"/>
      <w:r>
        <w:rPr>
          <w:b/>
          <w:bCs/>
        </w:rPr>
        <w:t>resolveTaskProject</w:t>
      </w:r>
      <w:proofErr w:type="spellEnd"/>
      <w:r>
        <w:rPr>
          <w:b/>
          <w:bCs/>
        </w:rPr>
        <w:t>` promoted to `core/middleware/`.</w:t>
      </w:r>
    </w:p>
    <w:p w14:paraId="1EC8FE2A" w14:textId="77777777" w:rsidR="00335566" w:rsidRDefault="00000000">
      <w:pPr>
        <w:spacing w:before="60" w:after="60"/>
      </w:pPr>
      <w:r>
        <w:t>&gt;</w:t>
      </w:r>
    </w:p>
    <w:p w14:paraId="1FCB531F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Severity:</w:t>
      </w:r>
      <w:r>
        <w:t xml:space="preserve"> MINOR (refactor).</w:t>
      </w:r>
    </w:p>
    <w:p w14:paraId="56409923" w14:textId="77777777" w:rsidR="00335566" w:rsidRDefault="00000000">
      <w:pPr>
        <w:spacing w:before="60" w:after="60"/>
      </w:pPr>
      <w:r>
        <w:t>&gt;</w:t>
      </w:r>
    </w:p>
    <w:p w14:paraId="073FBB7F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Detected:</w:t>
      </w:r>
      <w:r>
        <w:t xml:space="preserve"> Sprint 8 — the comments module needs the same resolver but importing from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modules/tasks/</w:t>
      </w:r>
      <w:r>
        <w:t xml:space="preserve"> violates Artifact 11 §3 M2.</w:t>
      </w:r>
    </w:p>
    <w:p w14:paraId="33089A34" w14:textId="77777777" w:rsidR="00335566" w:rsidRDefault="00000000">
      <w:pPr>
        <w:spacing w:before="60" w:after="60"/>
      </w:pPr>
      <w:r>
        <w:t>&gt;</w:t>
      </w:r>
    </w:p>
    <w:p w14:paraId="6C109707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Resolution:</w:t>
      </w:r>
      <w:r>
        <w:t xml:space="preserve"> Move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resolveTaskProject.ts</w:t>
      </w:r>
      <w:proofErr w:type="spellEnd"/>
      <w:r>
        <w:t xml:space="preserve"> to </w:t>
      </w:r>
      <w:r>
        <w:rPr>
          <w:rFonts w:ascii="Consolas" w:eastAsia="Consolas" w:hAnsi="Consolas" w:cs="Consolas"/>
          <w:color w:val="B91C1C"/>
          <w:shd w:val="clear" w:color="auto" w:fill="F1F5F9"/>
        </w:rPr>
        <w:t>core/middleware/</w:t>
      </w:r>
      <w:r>
        <w:t xml:space="preserve">. Update the tasks module imports. Comments imports from </w:t>
      </w:r>
      <w:r>
        <w:rPr>
          <w:rFonts w:ascii="Consolas" w:eastAsia="Consolas" w:hAnsi="Consolas" w:cs="Consolas"/>
          <w:color w:val="B91C1C"/>
          <w:shd w:val="clear" w:color="auto" w:fill="F1F5F9"/>
        </w:rPr>
        <w:t>@core/middleware/</w:t>
      </w:r>
      <w:r>
        <w:t>.</w:t>
      </w:r>
    </w:p>
    <w:p w14:paraId="537ED516" w14:textId="77777777" w:rsidR="00335566" w:rsidRDefault="00000000">
      <w:pPr>
        <w:spacing w:before="60" w:after="60"/>
      </w:pPr>
      <w:r>
        <w:t>&gt;</w:t>
      </w:r>
    </w:p>
    <w:p w14:paraId="43C19C69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Verification:</w:t>
      </w:r>
      <w:r>
        <w:t xml:space="preserve"> CI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 · lint</w:t>
      </w:r>
      <w:r>
        <w:t xml:space="preserve"> passes; no deep cross-module imports.</w:t>
      </w:r>
    </w:p>
    <w:p w14:paraId="759A45CD" w14:textId="77777777" w:rsidR="00335566" w:rsidRDefault="00000000">
      <w:pPr>
        <w:spacing w:before="60" w:after="60"/>
      </w:pPr>
      <w:r>
        <w:t>&gt;</w:t>
      </w:r>
    </w:p>
    <w:p w14:paraId="3A74CBA0" w14:textId="77777777" w:rsidR="00335566" w:rsidRDefault="00000000">
      <w:pPr>
        <w:spacing w:before="60" w:after="60"/>
      </w:pPr>
      <w:r>
        <w:t xml:space="preserve">&gt; </w:t>
      </w:r>
      <w:r>
        <w:rPr>
          <w:b/>
          <w:bCs/>
        </w:rPr>
        <w:t>Status:</w:t>
      </w:r>
      <w:r>
        <w:t xml:space="preserve"> ✅ RESOLVED in Artifact 32.</w:t>
      </w:r>
    </w:p>
    <w:p w14:paraId="2DB4803C" w14:textId="77777777" w:rsidR="00335566" w:rsidRDefault="00000000">
      <w:pPr>
        <w:spacing w:before="60" w:after="60"/>
      </w:pPr>
      <w:r>
        <w:t>---</w:t>
      </w:r>
    </w:p>
    <w:p w14:paraId="00A83FBD" w14:textId="77777777" w:rsidR="00335566" w:rsidRDefault="00000000">
      <w:pPr>
        <w:pStyle w:val="Heading2"/>
        <w:spacing w:before="220" w:after="100"/>
      </w:pPr>
      <w:r>
        <w:t>22. Commit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15766D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A1E324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4A93BF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add backend/ shared/ docs/</w:t>
            </w:r>
          </w:p>
          <w:p w14:paraId="212F649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commit -m "feat(comments): comments + mentions module (S8-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S8-08)</w:t>
            </w:r>
          </w:p>
          <w:p w14:paraId="3231DD4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02B50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Implements SRS v2.0 FR-COMM-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05, BR-COL-02, and the CA-07 comment</w:t>
            </w:r>
          </w:p>
          <w:p w14:paraId="08E784E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event family, under PM-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PM-06.</w:t>
            </w:r>
          </w:p>
          <w:p w14:paraId="34E2E7C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E20D1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Endpoints:</w:t>
            </w:r>
          </w:p>
          <w:p w14:paraId="1E1DF33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GET    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/comments       → list, paginated (any project member)</w:t>
            </w:r>
          </w:p>
          <w:p w14:paraId="7E0965F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POST   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/comments       → create (COMMENT_ADD)</w:t>
            </w:r>
          </w:p>
          <w:p w14:paraId="4999A9C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PATCH  /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→ edit (author + 15-min window)</w:t>
            </w:r>
          </w:p>
          <w:p w14:paraId="2712B9E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DELETE /comments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→ delete (author OR project Manager OR Admin)</w:t>
            </w:r>
          </w:p>
          <w:p w14:paraId="14732D9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1A7A1D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Business rules:</w:t>
            </w:r>
          </w:p>
          <w:p w14:paraId="36F8753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- 15-minute edit window (BR-COL-02, FR-COMM-03, AC-COL-03):</w:t>
            </w:r>
          </w:p>
          <w:p w14:paraId="74B6B7F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*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set at insert to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+ 15 minutes and</w:t>
            </w:r>
          </w:p>
          <w:p w14:paraId="20BB926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never updated.</w:t>
            </w:r>
          </w:p>
          <w:p w14:paraId="56EBA0E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* Service rejects edits past the cutoff with COMMENT_EDIT_WINDOW_EXPIRED.</w:t>
            </w:r>
          </w:p>
          <w:p w14:paraId="2889907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Mentions (FR-COMM-02):</w:t>
            </w:r>
          </w:p>
          <w:p w14:paraId="407731E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* Body remains markdown; mentions come as a parallel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37C2C94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array validated against active project members.</w:t>
            </w:r>
          </w:p>
          <w:p w14:paraId="46B1935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* Cap of 10; deduped; deterministic order.</w:t>
            </w:r>
          </w:p>
          <w:p w14:paraId="256F7BC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* Invalid mention → 422 COMMENT_MENTION_INVALID_USER with details.</w:t>
            </w:r>
          </w:p>
          <w:p w14:paraId="40EC5A1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Deletion (FR-COMM-05):</w:t>
            </w:r>
          </w:p>
          <w:p w14:paraId="4648BAD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* Author of the comment, OR the project Manager, OR a global Administrator.</w:t>
            </w:r>
          </w:p>
          <w:p w14:paraId="6F346A1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* Non-author Contributors receive 403 AUTHZ_FORBIDDEN.</w:t>
            </w:r>
          </w:p>
          <w:p w14:paraId="48D7306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* E-012 records the design decision.</w:t>
            </w:r>
          </w:p>
          <w:p w14:paraId="02699C7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A3628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Realtime (CA-07):</w:t>
            </w:r>
          </w:p>
          <w:p w14:paraId="1F07E03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comment.created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→ project room + every mentioned user's room</w:t>
            </w:r>
          </w:p>
          <w:p w14:paraId="0C3067A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comment.updated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→ project room</w:t>
            </w:r>
          </w:p>
          <w:p w14:paraId="38065AA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comment.deleted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→ project room</w:t>
            </w:r>
          </w:p>
          <w:p w14:paraId="66D157D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All events published post-commit; never inside the DB transaction.</w:t>
            </w:r>
          </w:p>
          <w:p w14:paraId="0824C24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3D12F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 (CA-12):</w:t>
            </w:r>
          </w:p>
          <w:p w14:paraId="130CDE3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Every mutation writes 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row inside the same transaction with</w:t>
            </w:r>
          </w:p>
          <w:p w14:paraId="6FB62AC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3A9376E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460DC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Authorization (middleware-first, PM-02):</w:t>
            </w:r>
          </w:p>
          <w:p w14:paraId="088B878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Listing uses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requireProjectMembership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(any role) — E-012.</w:t>
            </w:r>
          </w:p>
          <w:p w14:paraId="6BDAFFA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Creation uses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COMMENT_ADD) — project-scoped (E-008).</w:t>
            </w:r>
          </w:p>
          <w:p w14:paraId="4B8EEA6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Update/delete rely on project membership + service-level resource checks</w:t>
            </w:r>
          </w:p>
          <w:p w14:paraId="44C2925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(author / project Manager / global Administrator).</w:t>
            </w:r>
          </w:p>
          <w:p w14:paraId="7774B3D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23838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DTO:</w:t>
            </w:r>
          </w:p>
          <w:p w14:paraId="147A0F8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Each comment exposes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computed per viewer, so the</w:t>
            </w:r>
          </w:p>
          <w:p w14:paraId="29B2E2C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frontend renders the correct affordances without duplicating the 15-min</w:t>
            </w:r>
          </w:p>
          <w:p w14:paraId="4EB27DE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window math.</w:t>
            </w:r>
          </w:p>
          <w:p w14:paraId="3094D4B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B078F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Refactor (E-014):</w:t>
            </w:r>
          </w:p>
          <w:p w14:paraId="051DA6C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moved from modules/tasks/middleware to</w:t>
            </w:r>
          </w:p>
          <w:p w14:paraId="5D94BEB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core/middleware to keep cross-module imports compliant with Artifact 11</w:t>
            </w:r>
          </w:p>
          <w:p w14:paraId="2E6668A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§3 M2.</w:t>
            </w:r>
          </w:p>
          <w:p w14:paraId="29CA6CA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B7C25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Tests (PM-05):</w:t>
            </w:r>
          </w:p>
          <w:p w14:paraId="05A6BAB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TS-COMM-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18 (API).</w:t>
            </w:r>
          </w:p>
          <w:p w14:paraId="685548F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Real-time tests for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comment.created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/updated/deleted.</w:t>
            </w:r>
          </w:p>
          <w:p w14:paraId="2ADDAAD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Mention-parser unit tests.</w:t>
            </w:r>
          </w:p>
          <w:p w14:paraId="14F0A66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Two regressions: TS-COMM-11 (Viewer cannot create), TS-COMM-14</w:t>
            </w:r>
          </w:p>
          <w:p w14:paraId="6F2D314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(non-author Contributor cannot delete).</w:t>
            </w:r>
          </w:p>
          <w:p w14:paraId="33C986C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43790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Refs: FR-COMM-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05, BR-COL-02, AC-COL-03, CA-07, CA-12, CA-18,</w:t>
            </w:r>
          </w:p>
          <w:p w14:paraId="1887A08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ERRATA-001 §8 + E-008 + E-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E-014, PM-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PM-06</w:t>
            </w:r>
          </w:p>
          <w:p w14:paraId="2625DC0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Closes: S8-01, S8-02, S8-03, S8-04, S8-05, S8-06, S8-07, S8-08"</w:t>
            </w:r>
          </w:p>
        </w:tc>
      </w:tr>
    </w:tbl>
    <w:p w14:paraId="7B4659FD" w14:textId="77777777" w:rsidR="00335566" w:rsidRDefault="00335566">
      <w:pPr>
        <w:spacing w:after="80"/>
      </w:pPr>
    </w:p>
    <w:p w14:paraId="54F74388" w14:textId="77777777" w:rsidR="00335566" w:rsidRDefault="00000000">
      <w:pPr>
        <w:spacing w:before="60" w:after="60"/>
      </w:pPr>
      <w:r>
        <w:t>---</w:t>
      </w:r>
    </w:p>
    <w:p w14:paraId="2CE6A5BA" w14:textId="77777777" w:rsidR="00335566" w:rsidRDefault="00000000">
      <w:pPr>
        <w:pStyle w:val="Heading2"/>
        <w:spacing w:before="220" w:after="100"/>
      </w:pPr>
      <w:r>
        <w:t>✅ Sprint 8 Backend — Complete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3"/>
        <w:gridCol w:w="2343"/>
      </w:tblGrid>
      <w:tr w:rsidR="00335566" w14:paraId="305DC3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AAF0" w14:textId="77777777" w:rsidR="00335566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6EEA" w14:textId="77777777" w:rsidR="00335566" w:rsidRDefault="00000000">
            <w:pPr>
              <w:spacing w:before="50" w:after="50"/>
            </w:pPr>
            <w:r>
              <w:t>Status</w:t>
            </w:r>
          </w:p>
        </w:tc>
      </w:tr>
      <w:tr w:rsidR="00335566" w14:paraId="14F8A8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C913" w14:textId="77777777" w:rsidR="00335566" w:rsidRDefault="00000000">
            <w:pPr>
              <w:spacing w:before="50" w:after="50"/>
            </w:pPr>
            <w:r>
              <w:t>S8-01 Create comment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9101" w14:textId="77777777" w:rsidR="00335566" w:rsidRDefault="00000000">
            <w:pPr>
              <w:spacing w:before="50" w:after="50"/>
            </w:pPr>
            <w:r>
              <w:t>✅</w:t>
            </w:r>
          </w:p>
        </w:tc>
      </w:tr>
      <w:tr w:rsidR="00335566" w14:paraId="6BB9D1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3D95" w14:textId="77777777" w:rsidR="00335566" w:rsidRDefault="00000000">
            <w:pPr>
              <w:spacing w:before="50" w:after="50"/>
            </w:pPr>
            <w:r>
              <w:t>S8-02 List comments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497A" w14:textId="77777777" w:rsidR="00335566" w:rsidRDefault="00000000">
            <w:pPr>
              <w:spacing w:before="50" w:after="50"/>
            </w:pPr>
            <w:r>
              <w:t>✅</w:t>
            </w:r>
          </w:p>
        </w:tc>
      </w:tr>
      <w:tr w:rsidR="00335566" w14:paraId="3E635C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796C" w14:textId="77777777" w:rsidR="00335566" w:rsidRDefault="00000000">
            <w:pPr>
              <w:spacing w:before="50" w:after="50"/>
            </w:pPr>
            <w:r>
              <w:lastRenderedPageBreak/>
              <w:t>S8-03 Mentions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09C3" w14:textId="77777777" w:rsidR="00335566" w:rsidRDefault="00000000">
            <w:pPr>
              <w:spacing w:before="50" w:after="50"/>
            </w:pPr>
            <w:r>
              <w:t>✅</w:t>
            </w:r>
          </w:p>
        </w:tc>
      </w:tr>
      <w:tr w:rsidR="00335566" w14:paraId="66CF9E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97BD" w14:textId="77777777" w:rsidR="00335566" w:rsidRDefault="00000000">
            <w:pPr>
              <w:spacing w:before="50" w:after="50"/>
            </w:pPr>
            <w:r>
              <w:t>S8-04 15-minute edit window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E99B" w14:textId="77777777" w:rsidR="00335566" w:rsidRDefault="00000000">
            <w:pPr>
              <w:spacing w:before="50" w:after="50"/>
            </w:pPr>
            <w:r>
              <w:t>✅</w:t>
            </w:r>
          </w:p>
        </w:tc>
      </w:tr>
      <w:tr w:rsidR="00335566" w14:paraId="7A4541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AE600" w14:textId="77777777" w:rsidR="00335566" w:rsidRDefault="00000000">
            <w:pPr>
              <w:spacing w:before="50" w:after="50"/>
            </w:pPr>
            <w:r>
              <w:t>S8-05 Edit broadcast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66033" w14:textId="77777777" w:rsidR="00335566" w:rsidRDefault="00000000">
            <w:pPr>
              <w:spacing w:before="50" w:after="50"/>
            </w:pPr>
            <w:r>
              <w:t>✅</w:t>
            </w:r>
          </w:p>
        </w:tc>
      </w:tr>
      <w:tr w:rsidR="00335566" w14:paraId="38C3A6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9ED6" w14:textId="77777777" w:rsidR="00335566" w:rsidRDefault="00000000">
            <w:pPr>
              <w:spacing w:before="50" w:after="50"/>
            </w:pPr>
            <w:r>
              <w:t>S8-06 Delete comment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4632" w14:textId="77777777" w:rsidR="00335566" w:rsidRDefault="00000000">
            <w:pPr>
              <w:spacing w:before="50" w:after="50"/>
            </w:pPr>
            <w:r>
              <w:t>✅</w:t>
            </w:r>
          </w:p>
        </w:tc>
      </w:tr>
      <w:tr w:rsidR="00335566" w14:paraId="3703F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5BC7B" w14:textId="77777777" w:rsidR="00335566" w:rsidRDefault="00000000">
            <w:pPr>
              <w:spacing w:before="50" w:after="50"/>
            </w:pPr>
            <w:r>
              <w:t>S8-07 Realtime events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9CB0" w14:textId="77777777" w:rsidR="00335566" w:rsidRDefault="00000000">
            <w:pPr>
              <w:spacing w:before="50" w:after="50"/>
            </w:pPr>
            <w:r>
              <w:t>✅</w:t>
            </w:r>
          </w:p>
        </w:tc>
      </w:tr>
      <w:tr w:rsidR="00335566" w14:paraId="09372D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2E2B" w14:textId="77777777" w:rsidR="00335566" w:rsidRDefault="00000000">
            <w:pPr>
              <w:spacing w:before="50" w:after="50"/>
            </w:pPr>
            <w:r>
              <w:t>S8-08 Audit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F851" w14:textId="77777777" w:rsidR="00335566" w:rsidRDefault="00000000">
            <w:pPr>
              <w:spacing w:before="50" w:after="50"/>
            </w:pPr>
            <w:r>
              <w:t>✅</w:t>
            </w:r>
          </w:p>
        </w:tc>
      </w:tr>
      <w:tr w:rsidR="00335566" w14:paraId="669A5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59DD" w14:textId="77777777" w:rsidR="00335566" w:rsidRDefault="00000000">
            <w:pPr>
              <w:spacing w:before="50" w:after="50"/>
            </w:pPr>
            <w:r>
              <w:t>S8-09 Frontend comments thread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3A2B" w14:textId="77777777" w:rsidR="00335566" w:rsidRDefault="00000000">
            <w:pPr>
              <w:spacing w:before="50" w:after="50"/>
            </w:pPr>
            <w:r>
              <w:t>⏳ Next</w:t>
            </w:r>
          </w:p>
        </w:tc>
      </w:tr>
    </w:tbl>
    <w:p w14:paraId="4A0914A9" w14:textId="77777777" w:rsidR="00335566" w:rsidRDefault="00335566">
      <w:pPr>
        <w:spacing w:after="100"/>
      </w:pPr>
    </w:p>
    <w:p w14:paraId="596A79ED" w14:textId="77777777" w:rsidR="00335566" w:rsidRDefault="00000000">
      <w:pPr>
        <w:spacing w:before="60" w:after="60"/>
      </w:pPr>
      <w:r>
        <w:rPr>
          <w:b/>
          <w:bCs/>
        </w:rPr>
        <w:t>Comments + Mentions backend is complete.</w:t>
      </w:r>
      <w:r>
        <w:t xml:space="preserve"> The module enforces BR-COL-02 at both layers (application +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editableUntil</w:t>
      </w:r>
      <w:proofErr w:type="spellEnd"/>
      <w:r>
        <w:t xml:space="preserve"> immutability), validates mentions against project membership, and produces all three CA-07 events. </w:t>
      </w:r>
      <w:r>
        <w:rPr>
          <w:b/>
          <w:bCs/>
        </w:rPr>
        <w:t>4 new errata entries</w:t>
      </w:r>
      <w:r>
        <w:t xml:space="preserve"> (E-</w:t>
      </w:r>
      <w:proofErr w:type="gramStart"/>
      <w:r>
        <w:t>011..</w:t>
      </w:r>
      <w:proofErr w:type="gramEnd"/>
      <w:r>
        <w:t xml:space="preserve">E-014) are recorded; </w:t>
      </w:r>
      <w:r>
        <w:rPr>
          <w:b/>
          <w:bCs/>
        </w:rPr>
        <w:t>zero unresolved drift</w:t>
      </w:r>
      <w:r>
        <w:t>.</w:t>
      </w:r>
    </w:p>
    <w:p w14:paraId="64D44D77" w14:textId="77777777" w:rsidR="00335566" w:rsidRDefault="00000000">
      <w:pPr>
        <w:spacing w:before="60" w:after="60"/>
      </w:pPr>
      <w:r>
        <w:t>---</w:t>
      </w:r>
    </w:p>
    <w:p w14:paraId="3FACBC4D" w14:textId="77777777" w:rsidR="00335566" w:rsidRDefault="00000000">
      <w:pPr>
        <w:spacing w:before="60" w:after="60"/>
      </w:pPr>
      <w:r>
        <w:rPr>
          <w:b/>
          <w:bCs/>
        </w:rPr>
        <w:t>Say NEXT</w:t>
      </w:r>
      <w:r>
        <w:t xml:space="preserve"> for:</w:t>
      </w:r>
    </w:p>
    <w:p w14:paraId="60C0A94B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FRONTEND COMMENTS</w:t>
      </w:r>
      <w:r>
        <w:t xml:space="preserve"> (S8-09) — comments thread inside the task drawer, mention typeahead, 15-minute edit countdown, delete confirmation,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comment.*</w:t>
      </w:r>
      <w:proofErr w:type="gramEnd"/>
      <w:r>
        <w:t xml:space="preserve"> socket handling</w:t>
      </w:r>
    </w:p>
    <w:p w14:paraId="4CCBE906" w14:textId="77777777" w:rsidR="00335566" w:rsidRDefault="00335566">
      <w:pPr>
        <w:pBdr>
          <w:bottom w:val="dashed" w:sz="4" w:space="8" w:color="E2E8F0"/>
        </w:pBdr>
        <w:spacing w:after="280"/>
      </w:pPr>
    </w:p>
    <w:p w14:paraId="4738F4EB" w14:textId="5998A7E3" w:rsidR="00253C82" w:rsidRDefault="00253C82">
      <w:pPr>
        <w:pBdr>
          <w:bottom w:val="single" w:sz="6" w:space="1" w:color="auto"/>
        </w:pBdr>
        <w:spacing w:after="280"/>
      </w:pPr>
    </w:p>
    <w:p w14:paraId="73CB4EBD" w14:textId="77777777" w:rsidR="00253C82" w:rsidRDefault="00253C82">
      <w:pPr>
        <w:pBdr>
          <w:bottom w:val="dashed" w:sz="4" w:space="8" w:color="E2E8F0"/>
        </w:pBdr>
        <w:spacing w:after="280"/>
      </w:pPr>
    </w:p>
    <w:p w14:paraId="257ABBB5" w14:textId="17648841" w:rsidR="00335566" w:rsidRPr="00253C82" w:rsidRDefault="00253C82">
      <w:pPr>
        <w:spacing w:before="60" w:after="60"/>
        <w:rPr>
          <w:sz w:val="40"/>
          <w:szCs w:val="40"/>
        </w:rPr>
      </w:pPr>
      <w:r>
        <w:rPr>
          <w:sz w:val="40"/>
          <w:szCs w:val="40"/>
        </w:rPr>
        <w:t>F</w:t>
      </w:r>
      <w:r w:rsidR="00000000" w:rsidRPr="00253C82">
        <w:rPr>
          <w:sz w:val="40"/>
          <w:szCs w:val="40"/>
        </w:rPr>
        <w:t xml:space="preserve">rontend for comments and mention backend's, comments threads inside the task drawer, mention typehead, 15 minutes countdown for edit, delete confirmation, </w:t>
      </w:r>
      <w:proofErr w:type="gramStart"/>
      <w:r w:rsidR="00000000" w:rsidRPr="00253C82">
        <w:rPr>
          <w:sz w:val="40"/>
          <w:szCs w:val="40"/>
        </w:rPr>
        <w:t>comment.*</w:t>
      </w:r>
      <w:proofErr w:type="gramEnd"/>
      <w:r w:rsidR="00000000" w:rsidRPr="00253C82">
        <w:rPr>
          <w:sz w:val="40"/>
          <w:szCs w:val="40"/>
        </w:rPr>
        <w:t xml:space="preserve"> Socket handling etc.</w:t>
      </w:r>
    </w:p>
    <w:p w14:paraId="707FE61E" w14:textId="77777777" w:rsidR="00335566" w:rsidRDefault="00335566">
      <w:pPr>
        <w:pBdr>
          <w:bottom w:val="dashed" w:sz="4" w:space="8" w:color="E2E8F0"/>
        </w:pBdr>
        <w:spacing w:after="280"/>
      </w:pPr>
    </w:p>
    <w:p w14:paraId="634EBDE6" w14:textId="67F3AF7C" w:rsidR="00335566" w:rsidRDefault="00253C82">
      <w:pPr>
        <w:spacing w:before="60" w:after="60"/>
      </w:pPr>
      <w:r>
        <w:t>T</w:t>
      </w:r>
      <w:r w:rsidR="00000000">
        <w:t>he frontend for the Comments + Mentions module (S8-09). This must be based on the backend in Artifact 32 (MOD-COMMENTS-001). a comprehensive frontend artifact that includes:</w:t>
      </w:r>
    </w:p>
    <w:p w14:paraId="5ED80FD2" w14:textId="77777777" w:rsidR="00335566" w:rsidRDefault="00000000">
      <w:pPr>
        <w:spacing w:before="40" w:after="40"/>
      </w:pPr>
      <w:r>
        <w:rPr>
          <w:b/>
          <w:bCs/>
        </w:rPr>
        <w:t xml:space="preserve">1. </w:t>
      </w:r>
      <w:r>
        <w:t xml:space="preserve">Comments thread inside </w:t>
      </w:r>
      <w:proofErr w:type="spellStart"/>
      <w:r>
        <w:t>TaskDrawer</w:t>
      </w:r>
      <w:proofErr w:type="spellEnd"/>
    </w:p>
    <w:p w14:paraId="21E3E161" w14:textId="77777777" w:rsidR="00335566" w:rsidRDefault="00000000">
      <w:pPr>
        <w:spacing w:before="40" w:after="40"/>
      </w:pPr>
      <w:r>
        <w:rPr>
          <w:b/>
          <w:bCs/>
        </w:rPr>
        <w:t xml:space="preserve">2. </w:t>
      </w:r>
      <w:r>
        <w:t>Mention typeahead</w:t>
      </w:r>
    </w:p>
    <w:p w14:paraId="3E4A03E8" w14:textId="77777777" w:rsidR="00335566" w:rsidRDefault="00000000">
      <w:pPr>
        <w:spacing w:before="40" w:after="40"/>
      </w:pPr>
      <w:r>
        <w:rPr>
          <w:b/>
          <w:bCs/>
        </w:rPr>
        <w:t xml:space="preserve">3. </w:t>
      </w:r>
      <w:r>
        <w:t>15-minute edit countdown</w:t>
      </w:r>
    </w:p>
    <w:p w14:paraId="3884A191" w14:textId="77777777" w:rsidR="00335566" w:rsidRDefault="00000000">
      <w:pPr>
        <w:spacing w:before="40" w:after="40"/>
      </w:pPr>
      <w:r>
        <w:rPr>
          <w:b/>
          <w:bCs/>
        </w:rPr>
        <w:t xml:space="preserve">4. </w:t>
      </w:r>
      <w:r>
        <w:t>Delete confirmation</w:t>
      </w:r>
    </w:p>
    <w:p w14:paraId="5336F9B0" w14:textId="77777777" w:rsidR="00335566" w:rsidRDefault="00000000">
      <w:pPr>
        <w:spacing w:before="40" w:after="40"/>
      </w:pPr>
      <w:r>
        <w:rPr>
          <w:b/>
          <w:bCs/>
        </w:rPr>
        <w:t xml:space="preserve">5. </w:t>
      </w:r>
      <w:proofErr w:type="gramStart"/>
      <w:r>
        <w:t>comment.*</w:t>
      </w:r>
      <w:proofErr w:type="gramEnd"/>
      <w:r>
        <w:t xml:space="preserve"> socket handling</w:t>
      </w:r>
    </w:p>
    <w:p w14:paraId="7F15AFBF" w14:textId="77777777" w:rsidR="00335566" w:rsidRDefault="00000000">
      <w:pPr>
        <w:spacing w:before="40" w:after="40"/>
      </w:pPr>
      <w:r>
        <w:rPr>
          <w:b/>
          <w:bCs/>
        </w:rPr>
        <w:t xml:space="preserve">6. </w:t>
      </w:r>
      <w:r>
        <w:t>Full test coverage</w:t>
      </w:r>
    </w:p>
    <w:p w14:paraId="7E043848" w14:textId="77777777" w:rsidR="00335566" w:rsidRDefault="00000000">
      <w:pPr>
        <w:spacing w:before="40" w:after="40"/>
      </w:pPr>
      <w:r>
        <w:rPr>
          <w:b/>
          <w:bCs/>
        </w:rPr>
        <w:t xml:space="preserve">7. </w:t>
      </w:r>
      <w:r>
        <w:t>Cross-artifact consistency with Artifacts 21, 23, 27, 29, 31</w:t>
      </w:r>
    </w:p>
    <w:p w14:paraId="02F012C7" w14:textId="77777777" w:rsidR="00335566" w:rsidRDefault="00000000">
      <w:pPr>
        <w:spacing w:before="60" w:after="60"/>
      </w:pPr>
      <w:r>
        <w:t>Let me structure this as Artifact 33.</w:t>
      </w:r>
    </w:p>
    <w:p w14:paraId="3BF8BF26" w14:textId="77777777" w:rsidR="00253C82" w:rsidRDefault="00253C82">
      <w:pPr>
        <w:pStyle w:val="Heading1"/>
        <w:spacing w:before="260" w:after="120"/>
      </w:pPr>
    </w:p>
    <w:p w14:paraId="6CB58E8B" w14:textId="77777777" w:rsidR="00253C82" w:rsidRDefault="00253C82">
      <w:pPr>
        <w:pStyle w:val="Heading1"/>
        <w:spacing w:before="260" w:after="120"/>
      </w:pPr>
    </w:p>
    <w:p w14:paraId="4F0D1011" w14:textId="50C9E726" w:rsidR="00335566" w:rsidRDefault="00000000">
      <w:pPr>
        <w:pStyle w:val="Heading1"/>
        <w:spacing w:before="260" w:after="120"/>
      </w:pPr>
      <w:r>
        <w:lastRenderedPageBreak/>
        <w:t>ARTIFACT 33 — Frontend Comments + Mentions (S8-09)</w:t>
      </w:r>
    </w:p>
    <w:p w14:paraId="432E49B9" w14:textId="77777777" w:rsidR="00335566" w:rsidRDefault="00000000">
      <w:pPr>
        <w:spacing w:before="60" w:after="60"/>
      </w:pPr>
      <w:r>
        <w:rPr>
          <w:b/>
          <w:bCs/>
        </w:rPr>
        <w:t>Document ID: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MOD-COMMENTS-FE-001</w:t>
      </w:r>
    </w:p>
    <w:p w14:paraId="61CF1E1D" w14:textId="77777777" w:rsidR="00335566" w:rsidRDefault="00000000">
      <w:pPr>
        <w:spacing w:before="60" w:after="60"/>
      </w:pPr>
      <w:r>
        <w:rPr>
          <w:b/>
          <w:bCs/>
        </w:rPr>
        <w:t>Baseline:</w:t>
      </w:r>
      <w:r>
        <w:t xml:space="preserve"> SRS v2.0 §4.8 (FR-COMM-</w:t>
      </w:r>
      <w:proofErr w:type="gramStart"/>
      <w:r>
        <w:t>01..</w:t>
      </w:r>
      <w:proofErr w:type="gramEnd"/>
      <w:r>
        <w:t xml:space="preserve">05) · BR-COL-02 · AC-COL-03 · CA-07 · CA-12 · CA-18 · </w:t>
      </w:r>
      <w:r>
        <w:rPr>
          <w:b/>
          <w:bCs/>
        </w:rPr>
        <w:t>ERRATA-001 §8 + E-008 + E-</w:t>
      </w:r>
      <w:proofErr w:type="gramStart"/>
      <w:r>
        <w:rPr>
          <w:b/>
          <w:bCs/>
        </w:rPr>
        <w:t>011..</w:t>
      </w:r>
      <w:proofErr w:type="gramEnd"/>
      <w:r>
        <w:rPr>
          <w:b/>
          <w:bCs/>
        </w:rPr>
        <w:t>E-014</w:t>
      </w:r>
      <w:r>
        <w:t xml:space="preserve"> · Artifact 21 (Auth FE) · Artifact 23 (UI primitives) · Artifact 27 (Projects FE) · Artifact 29 (Tasks FE) · Artifact 31 (Kanban FE) · </w:t>
      </w:r>
      <w:r>
        <w:rPr>
          <w:b/>
          <w:bCs/>
        </w:rPr>
        <w:t>Artifact 32 (`MOD-COMMENTS-001` backend)</w:t>
      </w:r>
      <w:r>
        <w:t xml:space="preserve"> · </w:t>
      </w:r>
      <w:r>
        <w:rPr>
          <w:b/>
          <w:bCs/>
        </w:rPr>
        <w:t>PM-</w:t>
      </w:r>
      <w:proofErr w:type="gramStart"/>
      <w:r>
        <w:rPr>
          <w:b/>
          <w:bCs/>
        </w:rPr>
        <w:t>01..</w:t>
      </w:r>
      <w:proofErr w:type="gramEnd"/>
      <w:r>
        <w:rPr>
          <w:b/>
          <w:bCs/>
        </w:rPr>
        <w:t>PM-06</w:t>
      </w:r>
    </w:p>
    <w:p w14:paraId="61C32B8E" w14:textId="77777777" w:rsidR="00335566" w:rsidRDefault="00000000">
      <w:pPr>
        <w:spacing w:before="60" w:after="60"/>
      </w:pPr>
      <w:r>
        <w:rPr>
          <w:b/>
          <w:bCs/>
        </w:rPr>
        <w:t>Scope:</w:t>
      </w:r>
      <w:r>
        <w:t xml:space="preserve"> Comments thread inside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TaskDrawer</w:t>
      </w:r>
      <w:proofErr w:type="spellEnd"/>
      <w:r>
        <w:t xml:space="preserve"> · mention typeahead from project members · 15-minute edit countdown · delete confirmation ·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comment.*</w:t>
      </w:r>
      <w:proofErr w:type="gramEnd"/>
      <w:r>
        <w:t xml:space="preserve"> socket handling</w:t>
      </w:r>
    </w:p>
    <w:p w14:paraId="176ACB71" w14:textId="77777777" w:rsidR="00335566" w:rsidRDefault="00000000">
      <w:pPr>
        <w:spacing w:before="60" w:after="60"/>
      </w:pPr>
      <w:r>
        <w:rPr>
          <w:b/>
          <w:bCs/>
        </w:rPr>
        <w:t>Status:</w:t>
      </w:r>
      <w:r>
        <w:t xml:space="preserve"> READY TO COMMIT</w:t>
      </w:r>
    </w:p>
    <w:p w14:paraId="770B7441" w14:textId="77777777" w:rsidR="00335566" w:rsidRDefault="00000000">
      <w:pPr>
        <w:spacing w:before="60" w:after="60"/>
      </w:pPr>
      <w:r>
        <w:t>---</w:t>
      </w:r>
    </w:p>
    <w:p w14:paraId="0D77E963" w14:textId="77777777" w:rsidR="00335566" w:rsidRDefault="00000000">
      <w:pPr>
        <w:pStyle w:val="Heading2"/>
        <w:spacing w:before="220" w:after="100"/>
      </w:pPr>
      <w:r>
        <w:t>0. Authority Statement</w:t>
      </w:r>
    </w:p>
    <w:p w14:paraId="4C413389" w14:textId="77777777" w:rsidR="00335566" w:rsidRDefault="00000000">
      <w:pPr>
        <w:spacing w:before="60" w:after="60"/>
      </w:pPr>
      <w:r>
        <w:rPr>
          <w:b/>
          <w:bCs/>
        </w:rPr>
        <w:t>Verbatim SRS v2.0 §4.8 references: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8340"/>
      </w:tblGrid>
      <w:tr w:rsidR="00335566" w14:paraId="3323B9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EDED" w14:textId="77777777" w:rsidR="00335566" w:rsidRDefault="00000000">
            <w:pPr>
              <w:spacing w:before="50" w:after="50"/>
            </w:pPr>
            <w:r>
              <w:t>Source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9129" w14:textId="77777777" w:rsidR="00335566" w:rsidRDefault="00000000">
            <w:pPr>
              <w:spacing w:before="50" w:after="50"/>
            </w:pPr>
            <w:r>
              <w:t>Quote</w:t>
            </w:r>
          </w:p>
        </w:tc>
      </w:tr>
      <w:tr w:rsidR="00335566" w14:paraId="63B72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C4FC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FR-COMM-01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FF05" w14:textId="77777777" w:rsidR="00335566" w:rsidRDefault="00000000">
            <w:pPr>
              <w:spacing w:before="50" w:after="50"/>
            </w:pPr>
            <w:r>
              <w:rPr>
                <w:i/>
                <w:iCs/>
              </w:rPr>
              <w:t>"System shall allow authorized users to add comments to tasks."</w:t>
            </w:r>
          </w:p>
        </w:tc>
      </w:tr>
      <w:tr w:rsidR="00335566" w14:paraId="63FD6D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F206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FR-COMM-02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7604" w14:textId="77777777" w:rsidR="00335566" w:rsidRDefault="00000000">
            <w:pPr>
              <w:spacing w:before="50" w:after="50"/>
            </w:pPr>
            <w:r>
              <w:rPr>
                <w:i/>
                <w:iCs/>
              </w:rPr>
              <w:t>"System shall support user mentions in comments."</w:t>
            </w:r>
          </w:p>
        </w:tc>
      </w:tr>
      <w:tr w:rsidR="00335566" w14:paraId="04A445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ABAF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FR-COMM-03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08FB" w14:textId="77777777" w:rsidR="00335566" w:rsidRDefault="00000000">
            <w:pPr>
              <w:spacing w:before="50" w:after="50"/>
            </w:pPr>
            <w:r>
              <w:rPr>
                <w:i/>
                <w:iCs/>
              </w:rPr>
              <w:t>"System shall allow authorized users to edit their own comments within 15 minutes."</w:t>
            </w:r>
          </w:p>
        </w:tc>
      </w:tr>
      <w:tr w:rsidR="00335566" w14:paraId="16CFE2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A691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FR-COMM-04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C78A" w14:textId="77777777" w:rsidR="00335566" w:rsidRDefault="00000000">
            <w:pPr>
              <w:spacing w:before="50" w:after="50"/>
            </w:pPr>
            <w:r>
              <w:rPr>
                <w:i/>
                <w:iCs/>
              </w:rPr>
              <w:t xml:space="preserve">"Comment editing shall update timestamp and broadcast </w:t>
            </w:r>
            <w:proofErr w:type="spellStart"/>
            <w:proofErr w:type="gramStart"/>
            <w:r>
              <w:rPr>
                <w:i/>
                <w:iCs/>
              </w:rPr>
              <w:t>comment.updated</w:t>
            </w:r>
            <w:proofErr w:type="spellEnd"/>
            <w:proofErr w:type="gramEnd"/>
            <w:r>
              <w:rPr>
                <w:i/>
                <w:iCs/>
              </w:rPr>
              <w:t xml:space="preserve"> event."</w:t>
            </w:r>
          </w:p>
        </w:tc>
      </w:tr>
      <w:tr w:rsidR="00335566" w14:paraId="51CD7B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F1E0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FR-COMM-05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FF2E" w14:textId="77777777" w:rsidR="00335566" w:rsidRDefault="00000000">
            <w:pPr>
              <w:spacing w:before="50" w:after="50"/>
            </w:pPr>
            <w:r>
              <w:rPr>
                <w:i/>
                <w:iCs/>
              </w:rPr>
              <w:t>"System shall support comment deletion where authorized."</w:t>
            </w:r>
          </w:p>
        </w:tc>
      </w:tr>
      <w:tr w:rsidR="00335566" w14:paraId="625A51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82E3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BR-COL-02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2F89" w14:textId="77777777" w:rsidR="00335566" w:rsidRDefault="00000000">
            <w:pPr>
              <w:spacing w:before="50" w:after="50"/>
            </w:pPr>
            <w:r>
              <w:rPr>
                <w:i/>
                <w:iCs/>
              </w:rPr>
              <w:t>"Comment modification permanently locked after 15 minutes from creation."</w:t>
            </w:r>
          </w:p>
        </w:tc>
      </w:tr>
      <w:tr w:rsidR="00335566" w14:paraId="629A5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7239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AC-COL-03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C3FA" w14:textId="77777777" w:rsidR="00335566" w:rsidRDefault="00000000">
            <w:pPr>
              <w:spacing w:before="50" w:after="50"/>
            </w:pPr>
            <w:r>
              <w:rPr>
                <w:i/>
                <w:iCs/>
              </w:rPr>
              <w:t>"Given a comment created by an authenticated user less than 15 minutes ago, When the author submits an update via PATCH /</w:t>
            </w:r>
            <w:proofErr w:type="spellStart"/>
            <w:r>
              <w:rPr>
                <w:i/>
                <w:iCs/>
              </w:rPr>
              <w:t>api</w:t>
            </w:r>
            <w:proofErr w:type="spellEnd"/>
            <w:r>
              <w:rPr>
                <w:i/>
                <w:iCs/>
              </w:rPr>
              <w:t xml:space="preserve">/comments/{id}, Then the system updates the comment body, modifies </w:t>
            </w:r>
            <w:proofErr w:type="spellStart"/>
            <w:r>
              <w:rPr>
                <w:i/>
                <w:iCs/>
              </w:rPr>
              <w:t>updated_at</w:t>
            </w:r>
            <w:proofErr w:type="spellEnd"/>
            <w:r>
              <w:rPr>
                <w:i/>
                <w:iCs/>
              </w:rPr>
              <w:t xml:space="preserve">, and broadcasts a </w:t>
            </w:r>
            <w:proofErr w:type="spellStart"/>
            <w:proofErr w:type="gramStart"/>
            <w:r>
              <w:rPr>
                <w:i/>
                <w:iCs/>
              </w:rPr>
              <w:t>comment.updated</w:t>
            </w:r>
            <w:proofErr w:type="spellEnd"/>
            <w:proofErr w:type="gramEnd"/>
            <w:r>
              <w:rPr>
                <w:i/>
                <w:iCs/>
              </w:rPr>
              <w:t xml:space="preserve"> event to the task room."</w:t>
            </w:r>
          </w:p>
        </w:tc>
      </w:tr>
    </w:tbl>
    <w:p w14:paraId="55B2C249" w14:textId="77777777" w:rsidR="00335566" w:rsidRDefault="00335566">
      <w:pPr>
        <w:spacing w:after="100"/>
      </w:pPr>
    </w:p>
    <w:p w14:paraId="45D4579D" w14:textId="77777777" w:rsidR="00335566" w:rsidRDefault="00000000">
      <w:pPr>
        <w:spacing w:before="60" w:after="60"/>
      </w:pPr>
      <w:r>
        <w:rPr>
          <w:b/>
          <w:bCs/>
        </w:rPr>
        <w:t>Binding ERRATA rules applied: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"/>
        <w:gridCol w:w="8722"/>
      </w:tblGrid>
      <w:tr w:rsidR="00335566" w14:paraId="002AF5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0DDA" w14:textId="77777777" w:rsidR="00335566" w:rsidRDefault="00000000">
            <w:pPr>
              <w:spacing w:before="50" w:after="50"/>
            </w:pPr>
            <w:r>
              <w:t>Rule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7302" w14:textId="77777777" w:rsidR="00335566" w:rsidRDefault="00000000">
            <w:pPr>
              <w:spacing w:before="50" w:after="50"/>
            </w:pPr>
            <w:r>
              <w:t>Applied</w:t>
            </w:r>
          </w:p>
        </w:tc>
      </w:tr>
      <w:tr w:rsidR="00335566" w14:paraId="5F520B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1762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PM-01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CCEA" w14:textId="77777777" w:rsidR="00335566" w:rsidRDefault="00000000">
            <w:pPr>
              <w:spacing w:before="50" w:after="50"/>
            </w:pPr>
            <w:r>
              <w:t xml:space="preserve">No membership-role escalation.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canEdit</w:t>
            </w:r>
            <w:proofErr w:type="spellEnd"/>
            <w:r>
              <w:t>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canDelete</w:t>
            </w:r>
            <w:proofErr w:type="spellEnd"/>
            <w:r>
              <w:t xml:space="preserve"> come from the server DTO; the UI merely renders them.</w:t>
            </w:r>
          </w:p>
        </w:tc>
      </w:tr>
      <w:tr w:rsidR="00335566" w14:paraId="759851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0015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PM-02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23F6" w14:textId="77777777" w:rsidR="00335566" w:rsidRDefault="00000000">
            <w:pPr>
              <w:spacing w:before="50" w:after="50"/>
            </w:pPr>
            <w:r>
              <w:t>Frontend is not a security boundary. Every UI gate mirrors a middleware guarantee (Artifact 32 §12).</w:t>
            </w:r>
          </w:p>
        </w:tc>
      </w:tr>
      <w:tr w:rsidR="00335566" w14:paraId="10DEDC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2AD8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PM-05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8BB1" w14:textId="77777777" w:rsidR="00335566" w:rsidRDefault="00000000">
            <w:pPr>
              <w:spacing w:before="50" w:after="50"/>
            </w:pPr>
            <w:r>
              <w:t>Every UI gate has a matching negative regression test.</w:t>
            </w:r>
          </w:p>
        </w:tc>
      </w:tr>
      <w:tr w:rsidR="00335566" w14:paraId="6CCC70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BE68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E-012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7013" w14:textId="77777777" w:rsidR="00335566" w:rsidRDefault="00000000">
            <w:pPr>
              <w:spacing w:before="50" w:after="50"/>
            </w:pPr>
            <w:r>
              <w:t>Listing = any project member; deletion = author OR project Manager OR Administrator. The UI must honor the exact same rule.</w:t>
            </w:r>
          </w:p>
        </w:tc>
      </w:tr>
      <w:tr w:rsidR="00335566" w14:paraId="35AFE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ADCD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E-013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90C7" w14:textId="77777777" w:rsidR="00335566" w:rsidRDefault="00000000">
            <w:pPr>
              <w:spacing w:before="50" w:after="50"/>
            </w:pPr>
            <w:r>
              <w:t xml:space="preserve">Mentions travel as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]</w:t>
            </w:r>
            <w:r>
              <w:t xml:space="preserve"> — the frontend produces this array from a typeahead over project members.</w:t>
            </w:r>
          </w:p>
        </w:tc>
      </w:tr>
    </w:tbl>
    <w:p w14:paraId="39298FE4" w14:textId="77777777" w:rsidR="00335566" w:rsidRDefault="00335566">
      <w:pPr>
        <w:spacing w:after="100"/>
      </w:pPr>
    </w:p>
    <w:p w14:paraId="0A81E371" w14:textId="77777777" w:rsidR="00335566" w:rsidRDefault="00000000">
      <w:pPr>
        <w:spacing w:before="60" w:after="60"/>
      </w:pPr>
      <w:r>
        <w:rPr>
          <w:b/>
          <w:bCs/>
        </w:rPr>
        <w:t>Server contract the UI consumes:</w:t>
      </w:r>
    </w:p>
    <w:p w14:paraId="33FF0FB6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The DTO already carries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canEdit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canDelete</w:t>
      </w:r>
      <w:proofErr w:type="spellEnd"/>
      <w:r>
        <w:t xml:space="preserve"> per viewer (Artifact 32 §9).</w:t>
      </w:r>
    </w:p>
    <w:p w14:paraId="5B0A92A8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editableUntil</w:t>
      </w:r>
      <w:proofErr w:type="spellEnd"/>
      <w:r>
        <w:t xml:space="preserve"> is </w:t>
      </w:r>
      <w:r>
        <w:rPr>
          <w:b/>
          <w:bCs/>
        </w:rPr>
        <w:t>server-authoritative</w:t>
      </w:r>
      <w:r>
        <w:t>. The frontend must count down from this value, never compute it locally.</w:t>
      </w:r>
    </w:p>
    <w:p w14:paraId="3FA91332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comment.created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comment.updated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comment.deleted</w:t>
      </w:r>
      <w:proofErr w:type="spellEnd"/>
      <w:proofErr w:type="gramEnd"/>
      <w:r>
        <w:t xml:space="preserve"> are emitted on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project:{</w:t>
      </w:r>
      <w:proofErr w:type="spellStart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</w:t>
      </w:r>
      <w:r>
        <w:t xml:space="preserve"> and (for mentions)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user:{</w:t>
      </w:r>
      <w:proofErr w:type="spellStart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userId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</w:t>
      </w:r>
      <w:r>
        <w:t>.</w:t>
      </w:r>
    </w:p>
    <w:p w14:paraId="545228AC" w14:textId="77777777" w:rsidR="00335566" w:rsidRDefault="00000000">
      <w:pPr>
        <w:spacing w:before="60" w:after="60"/>
      </w:pPr>
      <w:r>
        <w:t>---</w:t>
      </w:r>
    </w:p>
    <w:p w14:paraId="6EEF4192" w14:textId="77777777" w:rsidR="00335566" w:rsidRDefault="00000000">
      <w:pPr>
        <w:pStyle w:val="Heading2"/>
        <w:spacing w:before="220" w:after="100"/>
      </w:pPr>
      <w:r>
        <w:t>1. Traceability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9"/>
        <w:gridCol w:w="2077"/>
        <w:gridCol w:w="700"/>
        <w:gridCol w:w="1401"/>
        <w:gridCol w:w="4619"/>
      </w:tblGrid>
      <w:tr w:rsidR="00335566" w14:paraId="794E83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37E3D" w14:textId="77777777" w:rsidR="00335566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E245" w14:textId="77777777" w:rsidR="00335566" w:rsidRDefault="00000000">
            <w:pPr>
              <w:spacing w:before="50" w:after="50"/>
            </w:pPr>
            <w:r>
              <w:t>FR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5180" w14:textId="77777777" w:rsidR="00335566" w:rsidRDefault="00000000">
            <w:pPr>
              <w:spacing w:before="50" w:after="50"/>
            </w:pPr>
            <w:r>
              <w:t>UC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6C93" w14:textId="77777777" w:rsidR="00335566" w:rsidRDefault="00000000">
            <w:pPr>
              <w:spacing w:before="50" w:after="50"/>
            </w:pPr>
            <w:r>
              <w:t>Test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0B68" w14:textId="77777777" w:rsidR="00335566" w:rsidRDefault="00000000">
            <w:pPr>
              <w:spacing w:before="50" w:after="50"/>
            </w:pPr>
            <w:r>
              <w:t>Endpoint / Event</w:t>
            </w:r>
          </w:p>
        </w:tc>
      </w:tr>
      <w:tr w:rsidR="00335566" w14:paraId="77B2C9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D693" w14:textId="77777777" w:rsidR="00335566" w:rsidRDefault="00000000">
            <w:pPr>
              <w:spacing w:before="50" w:after="50"/>
            </w:pPr>
            <w:r>
              <w:t>S8-09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9ADA0" w14:textId="77777777" w:rsidR="00335566" w:rsidRDefault="00000000">
            <w:pPr>
              <w:spacing w:before="50" w:after="50"/>
            </w:pPr>
            <w:r>
              <w:t>FR-COMM-</w:t>
            </w:r>
            <w:proofErr w:type="gramStart"/>
            <w:r>
              <w:t>01..</w:t>
            </w:r>
            <w:proofErr w:type="gramEnd"/>
            <w:r>
              <w:t>05 · BR-COL-02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C65D" w14:textId="77777777" w:rsidR="00335566" w:rsidRDefault="00000000">
            <w:pPr>
              <w:spacing w:before="50" w:after="50"/>
            </w:pPr>
            <w:r>
              <w:t>UC-11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C590" w14:textId="77777777" w:rsidR="00335566" w:rsidRDefault="00000000">
            <w:pPr>
              <w:spacing w:before="50" w:after="50"/>
            </w:pPr>
            <w:r>
              <w:t>FE-COMM-</w:t>
            </w:r>
            <w:proofErr w:type="gramStart"/>
            <w:r>
              <w:t>01..</w:t>
            </w:r>
            <w:proofErr w:type="gramEnd"/>
            <w:r>
              <w:t>18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EEBD" w14:textId="77777777" w:rsidR="0033556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GET/POST /tasks/:id/comments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PATCH/DELETE /comments/:id</w:t>
            </w:r>
          </w:p>
        </w:tc>
      </w:tr>
    </w:tbl>
    <w:p w14:paraId="20DC1784" w14:textId="77777777" w:rsidR="00335566" w:rsidRDefault="00335566">
      <w:pPr>
        <w:spacing w:after="100"/>
      </w:pPr>
    </w:p>
    <w:p w14:paraId="367EF2E7" w14:textId="77777777" w:rsidR="00335566" w:rsidRDefault="00000000">
      <w:pPr>
        <w:spacing w:before="60" w:after="60"/>
      </w:pPr>
      <w:r>
        <w:t xml:space="preserve">Frontend test prefix: </w:t>
      </w:r>
      <w:r>
        <w:rPr>
          <w:rFonts w:ascii="Consolas" w:eastAsia="Consolas" w:hAnsi="Consolas" w:cs="Consolas"/>
          <w:color w:val="B91C1C"/>
          <w:shd w:val="clear" w:color="auto" w:fill="F1F5F9"/>
        </w:rPr>
        <w:t>FE-COMM-NN</w:t>
      </w:r>
      <w:r>
        <w:t>.</w:t>
      </w:r>
    </w:p>
    <w:p w14:paraId="3F395A7D" w14:textId="77777777" w:rsidR="00335566" w:rsidRDefault="00000000">
      <w:pPr>
        <w:spacing w:before="60" w:after="60"/>
      </w:pPr>
      <w:r>
        <w:t>---</w:t>
      </w:r>
    </w:p>
    <w:p w14:paraId="16514DB2" w14:textId="77777777" w:rsidR="00335566" w:rsidRDefault="00000000">
      <w:pPr>
        <w:pStyle w:val="Heading2"/>
        <w:spacing w:before="220" w:after="100"/>
      </w:pPr>
      <w:r>
        <w:t>2. File Layout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785BF4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1E68C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frontend/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51A750B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types/</w:t>
            </w:r>
          </w:p>
          <w:p w14:paraId="1AD0914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# extend: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CommentAuthorRef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CommentMentionRef</w:t>
            </w:r>
            <w:proofErr w:type="spellEnd"/>
          </w:p>
          <w:p w14:paraId="4E6293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36C8653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features/</w:t>
            </w:r>
          </w:p>
          <w:p w14:paraId="40DF8AC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└── comments/</w:t>
            </w:r>
          </w:p>
          <w:p w14:paraId="5ADBDD0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3FBBC64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comments.api.ts</w:t>
            </w:r>
            <w:proofErr w:type="spellEnd"/>
          </w:p>
          <w:p w14:paraId="21B2CFD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├── schemas/</w:t>
            </w:r>
          </w:p>
          <w:p w14:paraId="63DB2A9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└──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comment.schema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69FEB0E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├── hooks/</w:t>
            </w:r>
          </w:p>
          <w:p w14:paraId="6AD4C4D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useComments.ts</w:t>
            </w:r>
            <w:proofErr w:type="spellEnd"/>
          </w:p>
          <w:p w14:paraId="7F91284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useCreateComment.ts</w:t>
            </w:r>
            <w:proofErr w:type="spellEnd"/>
          </w:p>
          <w:p w14:paraId="7EC3FFE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useUpdateComment.ts</w:t>
            </w:r>
            <w:proofErr w:type="spellEnd"/>
          </w:p>
          <w:p w14:paraId="403CB9A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useDeleteComment.ts</w:t>
            </w:r>
            <w:proofErr w:type="spellEnd"/>
          </w:p>
          <w:p w14:paraId="74AAFDD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useCommentEditCountdown.ts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# NEW — server-anchored timer</w:t>
            </w:r>
          </w:p>
          <w:p w14:paraId="5ED896C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├── components/</w:t>
            </w:r>
          </w:p>
          <w:p w14:paraId="361CB4A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CommentsThread.tsx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# container</w:t>
            </w:r>
          </w:p>
          <w:p w14:paraId="064AF6C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CommentList.tsx</w:t>
            </w:r>
            <w:proofErr w:type="spellEnd"/>
          </w:p>
          <w:p w14:paraId="04EB270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CommentItem.tsx</w:t>
            </w:r>
            <w:proofErr w:type="spellEnd"/>
          </w:p>
          <w:p w14:paraId="4C44605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CommentBody.tsx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# renders markdown + mentions</w:t>
            </w:r>
          </w:p>
          <w:p w14:paraId="76303FD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# create/edit form</w:t>
            </w:r>
          </w:p>
          <w:p w14:paraId="340F212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MentionTypeahead.tsx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# @ picker</w:t>
            </w:r>
          </w:p>
          <w:p w14:paraId="4378D38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MentionChip.tsx</w:t>
            </w:r>
            <w:proofErr w:type="spellEnd"/>
          </w:p>
          <w:p w14:paraId="0D57B88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EditCountdown.tsx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# "12:34 left to edit"</w:t>
            </w:r>
          </w:p>
          <w:p w14:paraId="794E449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DeleteCommentDialog.tsx</w:t>
            </w:r>
            <w:proofErr w:type="spellEnd"/>
          </w:p>
          <w:p w14:paraId="4AAA4E3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└── __tests__/</w:t>
            </w:r>
          </w:p>
          <w:p w14:paraId="02885DE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useCommentEditCountdown.test.ts</w:t>
            </w:r>
            <w:proofErr w:type="spellEnd"/>
          </w:p>
          <w:p w14:paraId="4486C49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MentionTypeahead.test.tsx</w:t>
            </w:r>
            <w:proofErr w:type="spellEnd"/>
          </w:p>
          <w:p w14:paraId="01311A7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CommentEditor.test.tsx</w:t>
            </w:r>
            <w:proofErr w:type="spellEnd"/>
          </w:p>
          <w:p w14:paraId="53D0515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CommentItem.test.tsx</w:t>
            </w:r>
            <w:proofErr w:type="spellEnd"/>
          </w:p>
          <w:p w14:paraId="79CE67B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│   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CommentsThread.test.tsx</w:t>
            </w:r>
            <w:proofErr w:type="spellEnd"/>
          </w:p>
          <w:p w14:paraId="7E6D40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 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DeleteCommentDialog.test.tsx</w:t>
            </w:r>
            <w:proofErr w:type="spellEnd"/>
          </w:p>
          <w:p w14:paraId="40524B3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301D8AA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└── features/tasks/components/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# UPDATED — mount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CommentsThread</w:t>
            </w:r>
            <w:proofErr w:type="spellEnd"/>
          </w:p>
        </w:tc>
      </w:tr>
    </w:tbl>
    <w:p w14:paraId="7AC6F899" w14:textId="77777777" w:rsidR="00335566" w:rsidRDefault="00335566">
      <w:pPr>
        <w:spacing w:after="80"/>
      </w:pPr>
    </w:p>
    <w:p w14:paraId="3E3BFEBE" w14:textId="77777777" w:rsidR="00335566" w:rsidRDefault="00000000">
      <w:pPr>
        <w:spacing w:before="60" w:after="60"/>
      </w:pPr>
      <w:r>
        <w:t>---</w:t>
      </w:r>
    </w:p>
    <w:p w14:paraId="1EA88DED" w14:textId="77777777" w:rsidR="00335566" w:rsidRDefault="00000000">
      <w:pPr>
        <w:pStyle w:val="Heading2"/>
        <w:spacing w:before="220" w:after="100"/>
      </w:pPr>
      <w:r>
        <w:t>3. Extend Shared Types</w:t>
      </w:r>
    </w:p>
    <w:p w14:paraId="43597AD7" w14:textId="77777777" w:rsidR="00335566" w:rsidRDefault="00000000">
      <w:pPr>
        <w:spacing w:before="60" w:after="60"/>
      </w:pPr>
      <w:r>
        <w:rPr>
          <w:b/>
          <w:bCs/>
        </w:rPr>
        <w:t>Append to `frontend/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/types/</w:t>
      </w:r>
      <w:proofErr w:type="spellStart"/>
      <w:r>
        <w:rPr>
          <w:b/>
          <w:bCs/>
        </w:rPr>
        <w:t>api.ts</w:t>
      </w:r>
      <w:proofErr w:type="spellEnd"/>
      <w:r>
        <w:rPr>
          <w:b/>
          <w:bCs/>
        </w:rPr>
        <w:t>`: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37634B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CA575B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F8622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77DF323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Comment types — mirror of Artifact 32 backend (MOD-COMMENTS-001 §4).</w:t>
            </w:r>
          </w:p>
          <w:p w14:paraId="48979D4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7B78EF4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804BC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CommentAuthorRef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9E7511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3A1E52E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email: string;</w:t>
            </w:r>
          </w:p>
          <w:p w14:paraId="385FD58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F8F021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C51189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E28E43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1C90FB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CommentMentionRef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96DB11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03044C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6CB7CA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email: string;</w:t>
            </w:r>
          </w:p>
          <w:p w14:paraId="477AF8C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3A5B9E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DA098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2AC000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3B8A7FD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B57066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49DE9E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author: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CommentAuthorRef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922EAC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body: string;</w:t>
            </w:r>
          </w:p>
          <w:p w14:paraId="6B95C66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6BE9761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mentions: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CommentMentionRef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7665644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Server-authoritative ISO-8601 timestamp. Never mutate locally. */</w:t>
            </w:r>
          </w:p>
          <w:p w14:paraId="2AC573C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3F76D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edited: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639BA5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FAE449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7B8A3C7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3F1C8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Computed by the server, per viewer. UI renders but does not decide. */</w:t>
            </w:r>
          </w:p>
          <w:p w14:paraId="6D36BCA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7F09A2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455B73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743B5F2" w14:textId="77777777" w:rsidR="00335566" w:rsidRDefault="00335566">
      <w:pPr>
        <w:spacing w:after="80"/>
      </w:pPr>
    </w:p>
    <w:p w14:paraId="7BA7FEE5" w14:textId="77777777" w:rsidR="00335566" w:rsidRDefault="00000000">
      <w:pPr>
        <w:spacing w:before="60" w:after="60"/>
      </w:pPr>
      <w:r>
        <w:t>---</w:t>
      </w:r>
    </w:p>
    <w:p w14:paraId="76EA8C4D" w14:textId="77777777" w:rsidR="00335566" w:rsidRDefault="00000000">
      <w:pPr>
        <w:pStyle w:val="Heading2"/>
        <w:spacing w:before="220" w:after="100"/>
      </w:pPr>
      <w:r>
        <w:t>4. API Client</w:t>
      </w:r>
    </w:p>
    <w:p w14:paraId="1F156295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/features/comments/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api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comments.api.ts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1FAABA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73A44E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973045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apiGet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apiPatch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/http.js';</w:t>
            </w:r>
          </w:p>
          <w:p w14:paraId="4C79C2A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762CC30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41C46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ListCommentsParams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C18380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page?: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382A162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limit?: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41A06CB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277C28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6EC6A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ListCommentsResult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FC6E58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4C6154F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D05ACD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DC5CD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72A69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16F0F6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body: string;</w:t>
            </w:r>
          </w:p>
          <w:p w14:paraId="5CADF27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183BFDE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0892B2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48C6D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800F9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body: string;</w:t>
            </w:r>
          </w:p>
          <w:p w14:paraId="187EE31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6D9AAB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777EAE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4E7B7C6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params: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ListCommentsParams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ListCommentsResult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725F74C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http.get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530F9A1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success: true;</w:t>
            </w:r>
          </w:p>
          <w:p w14:paraId="1897F76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18FB962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6BBCDD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}&gt;(`/tasks/${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}/comments`, {</w:t>
            </w:r>
          </w:p>
          <w:p w14:paraId="6DD4F7D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params: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1,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50 }</w:t>
            </w:r>
            <w:proofErr w:type="gramEnd"/>
          </w:p>
          <w:p w14:paraId="1E33DB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67F521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meta: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data.meta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1D7D18D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32DE94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35C5E4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399AB1A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&gt;(`/tasks/${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}/comments`, input);</w:t>
            </w:r>
          </w:p>
          <w:p w14:paraId="7E9EFD8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4703EE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129829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408321C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apiPatch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&gt;(`/comments/${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}`, input);</w:t>
            </w:r>
          </w:p>
          <w:p w14:paraId="01B2FFF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4B11B30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0E757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Promise&lt;null&gt; {</w:t>
            </w:r>
          </w:p>
          <w:p w14:paraId="22BCC66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&lt;null&gt;(`/comments/${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3F14EA9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07766A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73B78342" w14:textId="77777777" w:rsidR="00335566" w:rsidRDefault="00335566">
      <w:pPr>
        <w:spacing w:after="80"/>
      </w:pPr>
    </w:p>
    <w:p w14:paraId="623377A8" w14:textId="77777777" w:rsidR="00335566" w:rsidRDefault="00000000">
      <w:pPr>
        <w:spacing w:before="60" w:after="60"/>
      </w:pPr>
      <w:r>
        <w:t>---</w:t>
      </w:r>
    </w:p>
    <w:p w14:paraId="6B824B75" w14:textId="77777777" w:rsidR="00335566" w:rsidRDefault="00000000">
      <w:pPr>
        <w:pStyle w:val="Heading2"/>
        <w:spacing w:before="220" w:after="100"/>
      </w:pPr>
      <w:r>
        <w:t>5. Zod Schemas</w:t>
      </w:r>
    </w:p>
    <w:p w14:paraId="0095C922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/features/comments/schemas/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comment.schema.ts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3495A4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51DA1F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82996A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0E855D4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D58050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commentBodySchema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z</w:t>
            </w:r>
          </w:p>
          <w:p w14:paraId="24C5E7C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575878C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.trim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781EE33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(1, 'Comment cannot be empty')</w:t>
            </w:r>
          </w:p>
          <w:p w14:paraId="54009B7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5000, 'Comment cannot exceed 5000 characters');</w:t>
            </w:r>
          </w:p>
          <w:p w14:paraId="3657F05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AB9BC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0843C9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body: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commentBodySchema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C1667F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()).max(10).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[])</w:t>
            </w:r>
          </w:p>
          <w:p w14:paraId="12A0590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2C83847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C7E4BF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2434D7B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44359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5C7A3F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body: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commentBodySchema</w:t>
            </w:r>
            <w:proofErr w:type="spellEnd"/>
          </w:p>
          <w:p w14:paraId="16EAF01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4E0A3BC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A4712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</w:tc>
      </w:tr>
    </w:tbl>
    <w:p w14:paraId="6BD6CF33" w14:textId="77777777" w:rsidR="00335566" w:rsidRDefault="00335566">
      <w:pPr>
        <w:spacing w:after="80"/>
      </w:pPr>
    </w:p>
    <w:p w14:paraId="2AD7BBC8" w14:textId="77777777" w:rsidR="00335566" w:rsidRDefault="00000000">
      <w:pPr>
        <w:spacing w:before="60" w:after="60"/>
      </w:pPr>
      <w:r>
        <w:t>---</w:t>
      </w:r>
    </w:p>
    <w:p w14:paraId="314BC2FF" w14:textId="77777777" w:rsidR="00335566" w:rsidRDefault="00000000">
      <w:pPr>
        <w:pStyle w:val="Heading2"/>
        <w:spacing w:before="220" w:after="100"/>
      </w:pPr>
      <w:r>
        <w:t>6. Query Hooks</w:t>
      </w:r>
    </w:p>
    <w:p w14:paraId="42847439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/features/comments/hooks/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useComments.ts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77C70F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6B8266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D767F2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keepPreviousData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35F833C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ListCommentsParams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/comments.api.js';</w:t>
            </w:r>
          </w:p>
          <w:p w14:paraId="0DE695B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20A20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 | null, params: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ListCommentsParams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{}) {</w:t>
            </w:r>
          </w:p>
          <w:p w14:paraId="3996C04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75B914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['comments',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params],</w:t>
            </w:r>
          </w:p>
          <w:p w14:paraId="3EE0313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commentsApi.list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!,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params),</w:t>
            </w:r>
          </w:p>
          <w:p w14:paraId="39CC290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enabled: Boolean(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84FA20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placeholderData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keepPreviousData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208ADC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15_000</w:t>
            </w:r>
          </w:p>
          <w:p w14:paraId="31FEA79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16F597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AB8FDAF" w14:textId="77777777" w:rsidR="00335566" w:rsidRDefault="00335566">
      <w:pPr>
        <w:spacing w:after="80"/>
      </w:pPr>
    </w:p>
    <w:p w14:paraId="15E8FF6A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/features/comments/hooks/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useCreateComment.ts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3B396D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9B3B02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C3389B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useMutation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503781C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/comments.api.js';</w:t>
            </w:r>
          </w:p>
          <w:p w14:paraId="7C7AADF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71EF6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useCreateComment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 {</w:t>
            </w:r>
          </w:p>
          <w:p w14:paraId="72F9D4E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qc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56A5CC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useMutation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C75AEF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mutationFn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commentsApi.create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input),</w:t>
            </w:r>
          </w:p>
          <w:p w14:paraId="19C4D7A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onSuccess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{</w:t>
            </w:r>
          </w:p>
          <w:p w14:paraId="2F92BAF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qc.invalidateQueries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['comments',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B1AD17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3EE2D69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F4F2B3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52F0650" w14:textId="77777777" w:rsidR="00335566" w:rsidRDefault="00335566">
      <w:pPr>
        <w:spacing w:after="80"/>
      </w:pPr>
    </w:p>
    <w:p w14:paraId="18120295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/features/comments/hooks/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useUpdateComment.ts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29C26D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F9C79A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A6B1EA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useMutation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5A8315D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/comments.api.js';</w:t>
            </w:r>
          </w:p>
          <w:p w14:paraId="71E92BD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94408C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useUpdateComment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 {</w:t>
            </w:r>
          </w:p>
          <w:p w14:paraId="6210EE1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qc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E8ACC9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useMutation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DD857D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mutationFn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commentsApi.update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input),</w:t>
            </w:r>
          </w:p>
          <w:p w14:paraId="1FAF6EF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onSuccess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{</w:t>
            </w:r>
          </w:p>
          <w:p w14:paraId="283FA2C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qc.invalidateQueries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['comments',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C53E7C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9F0C94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566F49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2FBDBC5" w14:textId="77777777" w:rsidR="00335566" w:rsidRDefault="00335566">
      <w:pPr>
        <w:spacing w:after="80"/>
      </w:pPr>
    </w:p>
    <w:p w14:paraId="332ADD2C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/features/comments/hooks/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useDeleteComment.ts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5F958C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73BB34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8E161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useMutation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496D14F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/comments.api.js';</w:t>
            </w:r>
          </w:p>
          <w:p w14:paraId="78CB4AB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9FEEEC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useDeleteComment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 {</w:t>
            </w:r>
          </w:p>
          <w:p w14:paraId="341C2CE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qc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7F277A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useMutation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BE3FE5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mutationFn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commentsApi.delete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4A0C81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onSuccess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{</w:t>
            </w:r>
          </w:p>
          <w:p w14:paraId="4729D41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qc.invalidateQueries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['comments',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AB9F16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3A6F236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4AF2E7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72BABBE" w14:textId="77777777" w:rsidR="00335566" w:rsidRDefault="00335566">
      <w:pPr>
        <w:spacing w:after="80"/>
      </w:pPr>
    </w:p>
    <w:p w14:paraId="31684EA6" w14:textId="77777777" w:rsidR="00335566" w:rsidRDefault="00000000">
      <w:pPr>
        <w:spacing w:before="60" w:after="60"/>
      </w:pPr>
      <w:r>
        <w:t>---</w:t>
      </w:r>
    </w:p>
    <w:p w14:paraId="099DF9BE" w14:textId="77777777" w:rsidR="00335566" w:rsidRDefault="00000000">
      <w:pPr>
        <w:pStyle w:val="Heading2"/>
        <w:spacing w:before="220" w:after="100"/>
      </w:pPr>
      <w:r>
        <w:t>7. The Countdown Hook (server-anchored)</w:t>
      </w:r>
    </w:p>
    <w:p w14:paraId="0C82B3C9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/features/comments/hooks/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useCommentEditCountdown.ts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25DE5C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37DD9F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33DC7B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6422D49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Server-anchored edit-window countdown.</w:t>
            </w:r>
          </w:p>
          <w:p w14:paraId="2741EE3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----------------------------------------------------------------------------</w:t>
            </w:r>
          </w:p>
          <w:p w14:paraId="275D3D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Rule (BR-COL-02, Artifact 32 §10):</w:t>
            </w:r>
          </w:p>
          <w:p w14:paraId="3F13F36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is authoritative — the frontend must count down from it,</w:t>
            </w:r>
          </w:p>
          <w:p w14:paraId="7B6EBE2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never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compute it locally from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+ 15m` (client clock drift).</w:t>
            </w:r>
          </w:p>
          <w:p w14:paraId="62815C9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17CA144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Returns:</w:t>
            </w:r>
          </w:p>
          <w:p w14:paraId="3E77BDB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remainingMs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`: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until the window closes (0 if already past)</w:t>
            </w:r>
          </w:p>
          <w:p w14:paraId="12B5962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remainingLabel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`: "12:34" / "0:05" / null when expired</w:t>
            </w:r>
          </w:p>
          <w:p w14:paraId="5B4E485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`expired`: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</w:p>
          <w:p w14:paraId="653AC45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`urgent`: true when &lt; 60 s remain (UI uses this for a warning style)</w:t>
            </w:r>
          </w:p>
          <w:p w14:paraId="1A8C26E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0DBD8D8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Uses a 1 Hz interval. Cleans up on unmount. Does not lift state to</w:t>
            </w:r>
          </w:p>
          <w:p w14:paraId="3BEBB94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parents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each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gets its own countdown instance.</w:t>
            </w:r>
          </w:p>
          <w:p w14:paraId="5D2ECF7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67D94AA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11439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useEffect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'react';</w:t>
            </w:r>
          </w:p>
          <w:p w14:paraId="2F5A61F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6D8C2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EditCountdown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AA6E0A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remainingMs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2F0545C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remainingLabel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7851C3D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expired: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3D3214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urgent: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5B0FC6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1D00A9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33BA9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formatRemaining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number): string {</w:t>
            </w:r>
          </w:p>
          <w:p w14:paraId="3C8939F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totalSeconds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Math.max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0,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Math.floor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1000));</w:t>
            </w:r>
          </w:p>
          <w:p w14:paraId="7782C5F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m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Math.floor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totalSeconds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60);</w:t>
            </w:r>
          </w:p>
          <w:p w14:paraId="6EF2CA1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const s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totalSeconds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% 60;</w:t>
            </w:r>
          </w:p>
          <w:p w14:paraId="733F90F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`${m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s.toString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padStart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(2, '0'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8A9785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87ACAB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9BFCD4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useCommentEditCountdown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3E3243B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editableUntilIso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 | undefined</w:t>
            </w:r>
          </w:p>
          <w:p w14:paraId="295C2B5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EditCountdown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FF8092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target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984788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() =&gt;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editableUntilIso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new 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editableUntilIso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null),</w:t>
            </w:r>
          </w:p>
          <w:p w14:paraId="6A11D9C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editableUntilIso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49DD247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3CD2D1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147C43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[now,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&lt;number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293F4B4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3869D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{</w:t>
            </w:r>
          </w:p>
          <w:p w14:paraId="1B42398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return;</w:t>
            </w:r>
          </w:p>
          <w:p w14:paraId="56A5956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&gt;= target) return;</w:t>
            </w:r>
          </w:p>
          <w:p w14:paraId="29628F4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205DD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id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window.setInterval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(() =&gt; {</w:t>
            </w:r>
          </w:p>
          <w:p w14:paraId="05BD6F1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4F5B27E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&gt;= target)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window.clearInterval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(id);</w:t>
            </w:r>
          </w:p>
          <w:p w14:paraId="7716E0B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 1000);</w:t>
            </w:r>
          </w:p>
          <w:p w14:paraId="43B7F33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F9A4D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()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window.clearInterval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(id);</w:t>
            </w:r>
          </w:p>
          <w:p w14:paraId="3E35F0F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 [target]);</w:t>
            </w:r>
          </w:p>
          <w:p w14:paraId="3669652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59A57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E2C9C9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remainingMs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0,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remainingLabel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null, expired: true, urgent: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080441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3C019B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A75DA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remainingMs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Math.max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0, target - now);</w:t>
            </w:r>
          </w:p>
          <w:p w14:paraId="7EC0467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expired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remainingMs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&lt;= 0;</w:t>
            </w:r>
          </w:p>
          <w:p w14:paraId="315B9CD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9DCA7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1A6DEF1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remainingMs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679D20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remainingLabel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expired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formatRemaining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remainingMs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0A7AD80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expired,</w:t>
            </w:r>
          </w:p>
          <w:p w14:paraId="25BEE9C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urgent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!expired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remainingMs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&lt;= 60_000</w:t>
            </w:r>
          </w:p>
          <w:p w14:paraId="281A36B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10B25E7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5E959509" w14:textId="77777777" w:rsidR="00335566" w:rsidRDefault="00335566">
      <w:pPr>
        <w:spacing w:after="80"/>
      </w:pPr>
    </w:p>
    <w:p w14:paraId="2B836BB6" w14:textId="77777777" w:rsidR="00335566" w:rsidRDefault="00000000">
      <w:pPr>
        <w:spacing w:before="60" w:after="60"/>
      </w:pPr>
      <w:r>
        <w:rPr>
          <w:b/>
          <w:bCs/>
        </w:rPr>
        <w:t>Why server-anchored:</w:t>
      </w:r>
      <w:r>
        <w:t xml:space="preserve"> if the frontend computed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createdAt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+ 15m</w:t>
      </w:r>
      <w:r>
        <w:t xml:space="preserve">, a user with a slightly fast local clock would see the window close early; a user with a slightly slow clock would try to edit and get a </w:t>
      </w:r>
      <w:r>
        <w:rPr>
          <w:rFonts w:ascii="Consolas" w:eastAsia="Consolas" w:hAnsi="Consolas" w:cs="Consolas"/>
          <w:color w:val="B91C1C"/>
          <w:shd w:val="clear" w:color="auto" w:fill="F1F5F9"/>
        </w:rPr>
        <w:t>403</w:t>
      </w:r>
      <w:r>
        <w:t xml:space="preserve"> from the server. Anchoring to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editableUntil</w:t>
      </w:r>
      <w:proofErr w:type="spellEnd"/>
      <w:r>
        <w:t xml:space="preserve"> prevents both failure modes.</w:t>
      </w:r>
    </w:p>
    <w:p w14:paraId="6BC7FF1B" w14:textId="77777777" w:rsidR="00335566" w:rsidRDefault="00000000">
      <w:pPr>
        <w:spacing w:before="60" w:after="60"/>
      </w:pPr>
      <w:r>
        <w:t>---</w:t>
      </w:r>
    </w:p>
    <w:p w14:paraId="72928E6A" w14:textId="77777777" w:rsidR="00335566" w:rsidRDefault="00000000">
      <w:pPr>
        <w:pStyle w:val="Heading2"/>
        <w:spacing w:before="220" w:after="100"/>
      </w:pPr>
      <w:r>
        <w:t>8. Mention Typeahead</w:t>
      </w:r>
    </w:p>
    <w:p w14:paraId="7B6E7004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/features/comments/components/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MentionTypeahead.tsx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1669F2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CC3EDD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494966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035AB96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@-mention typeahead over project members.</w:t>
            </w:r>
          </w:p>
          <w:p w14:paraId="4A8738B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----------------------------------------------------------------------------</w:t>
            </w:r>
          </w:p>
          <w:p w14:paraId="4097F3A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Design (per E-013):</w:t>
            </w:r>
          </w:p>
          <w:p w14:paraId="206B8E2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The typeahead produces `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]` (UUIDs).</w:t>
            </w:r>
          </w:p>
          <w:p w14:paraId="593986B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The body remains free-form markdown; the UI inserts `@FullName` for</w:t>
            </w:r>
          </w:p>
          <w:p w14:paraId="0EF23A2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and preserves the user map until submit.</w:t>
            </w:r>
          </w:p>
          <w:p w14:paraId="7DADC6E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Only project members appear (verified server-side again on POST).</w:t>
            </w:r>
          </w:p>
          <w:p w14:paraId="0EB56D5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*</w:t>
            </w:r>
          </w:p>
          <w:p w14:paraId="61310E4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Keyboard:</w:t>
            </w:r>
          </w:p>
          <w:p w14:paraId="31FCB76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↑/↓   navigate suggestions</w:t>
            </w:r>
          </w:p>
          <w:p w14:paraId="47155B9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Enter  insert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selected mention</w:t>
            </w:r>
          </w:p>
          <w:p w14:paraId="1968646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Esc    close suggestions</w:t>
            </w:r>
          </w:p>
          <w:p w14:paraId="54E0E9D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Typing after `@` filters by name and email prefix</w:t>
            </w:r>
          </w:p>
          <w:p w14:paraId="53777A7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29A27BF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7A0D1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useEffect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'react';</w:t>
            </w:r>
          </w:p>
          <w:p w14:paraId="3A560AB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11E51D7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A9218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MentionTypeaheadProps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C78C93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40CCC05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Text after the last `@` currently typed. */</w:t>
            </w:r>
          </w:p>
          <w:p w14:paraId="09FA9BD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query: string;</w:t>
            </w:r>
          </w:p>
          <w:p w14:paraId="6E39A50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(member: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void;</w:t>
            </w:r>
          </w:p>
          <w:p w14:paraId="347DE00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void;</w:t>
            </w:r>
          </w:p>
          <w:p w14:paraId="5C08539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67AD88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D0F69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MentionTypeahead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78904F3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33B43A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query,</w:t>
            </w:r>
          </w:p>
          <w:p w14:paraId="239F155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90282D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</w:p>
          <w:p w14:paraId="60637DC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MentionTypeaheadProps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3DE04A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activeIndex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setActiveIndex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0);</w:t>
            </w:r>
          </w:p>
          <w:p w14:paraId="57664D9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ref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HTMLUListElement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&gt;(null);</w:t>
            </w:r>
          </w:p>
          <w:p w14:paraId="0ABAA30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0CCD8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candidates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{</w:t>
            </w:r>
          </w:p>
          <w:p w14:paraId="4734D42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q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query.toLowerCase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0BB095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(!q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projectMembers.slice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(0, 8);</w:t>
            </w:r>
          </w:p>
          <w:p w14:paraId="3263665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</w:p>
          <w:p w14:paraId="2A5AEA5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.filter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7CDD867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(m) =&gt;</w:t>
            </w:r>
          </w:p>
          <w:p w14:paraId="597C622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user.fullName.toLowerCase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).includes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(q) ||</w:t>
            </w:r>
          </w:p>
          <w:p w14:paraId="13CEC47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user.email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.toLowerCase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).includes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(q)</w:t>
            </w:r>
          </w:p>
          <w:p w14:paraId="7E54EA7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</w:t>
            </w:r>
          </w:p>
          <w:p w14:paraId="1AB2D4A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.slice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(0, 8);</w:t>
            </w:r>
          </w:p>
          <w:p w14:paraId="59940DC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query]);</w:t>
            </w:r>
          </w:p>
          <w:p w14:paraId="1FE0D38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20764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{</w:t>
            </w:r>
          </w:p>
          <w:p w14:paraId="6B675D0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setActiveIndex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0);</w:t>
            </w:r>
          </w:p>
          <w:p w14:paraId="77680B4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 [query]);</w:t>
            </w:r>
          </w:p>
          <w:p w14:paraId="6D85EF9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449E3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{</w:t>
            </w:r>
          </w:p>
          <w:p w14:paraId="5176664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KeyboardEvent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63F1B9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candidates.length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0) return;</w:t>
            </w:r>
          </w:p>
          <w:p w14:paraId="7E117F1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ArrowDown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 {</w:t>
            </w:r>
          </w:p>
          <w:p w14:paraId="0045610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e.preventDefault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00A85B6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setActiveIndex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+ 1,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candidates.length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- 1));</w:t>
            </w:r>
          </w:p>
          <w:p w14:paraId="55C8578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 else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ArrowUp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 {</w:t>
            </w:r>
          </w:p>
          <w:p w14:paraId="01D3236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e.preventDefault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C023C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setActiveIndex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Math.max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- 1, 0));</w:t>
            </w:r>
          </w:p>
          <w:p w14:paraId="1CE62D0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 else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'Enter' &amp;&amp;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document.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activeElement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getAttribute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('aria-controls') === 'mention-list') {</w:t>
            </w:r>
          </w:p>
          <w:p w14:paraId="455A333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e.preventDefault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06CB93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const pick = candidates[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activeIndex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560AA88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if (pick)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(pick);</w:t>
            </w:r>
          </w:p>
          <w:p w14:paraId="71F047A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 else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'Escape') {</w:t>
            </w:r>
          </w:p>
          <w:p w14:paraId="29FA31E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E5A43F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}</w:t>
            </w:r>
          </w:p>
          <w:p w14:paraId="67EE1FA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35419AC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window.addEventListener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0DC360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()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window.removeEventListener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B10E9E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 [candidates,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activeIndex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]);</w:t>
            </w:r>
          </w:p>
          <w:p w14:paraId="22E93FF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46ED4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candidates.length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0) return null;</w:t>
            </w:r>
          </w:p>
          <w:p w14:paraId="61095F6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F9E15D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2EB892A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&lt;ul</w:t>
            </w:r>
          </w:p>
          <w:p w14:paraId="79DED75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id="mention-list"</w:t>
            </w:r>
          </w:p>
          <w:p w14:paraId="74F7700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ref={ref}</w:t>
            </w:r>
          </w:p>
          <w:p w14:paraId="5390C31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role="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listbox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7398EC0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aria-label="Mention suggestions"</w:t>
            </w:r>
          </w:p>
          <w:p w14:paraId="4CA4660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="absolute z-30 mt-1 max-h-64 w-72 overflow-y-auto rounded-md border border-slate-200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-white py-1 shadow-lg"</w:t>
            </w:r>
          </w:p>
          <w:p w14:paraId="59EAA9C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</w:t>
            </w:r>
          </w:p>
          <w:p w14:paraId="1A7F261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candidates.map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(m,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(</w:t>
            </w:r>
          </w:p>
          <w:p w14:paraId="1AE4CCB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&lt;li</w:t>
            </w:r>
          </w:p>
          <w:p w14:paraId="568E878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key={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4F3553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role="option"</w:t>
            </w:r>
          </w:p>
          <w:p w14:paraId="7617DCE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aria-selected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activeIndex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C82EBF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onMouseEnter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setActiveIndex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</w:t>
            </w:r>
          </w:p>
          <w:p w14:paraId="15A3B01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(m)}</w:t>
            </w:r>
          </w:p>
          <w:p w14:paraId="43A7F74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`flex cursor-pointer items-center gap-2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${</w:t>
            </w:r>
          </w:p>
          <w:p w14:paraId="1DC6B8E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activeIndex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-brand-primary/10 text-brand-primary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'text-slate-700'</w:t>
            </w:r>
          </w:p>
          <w:p w14:paraId="6BB0931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}`}</w:t>
            </w:r>
          </w:p>
          <w:p w14:paraId="7008C2E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&gt;</w:t>
            </w:r>
          </w:p>
          <w:p w14:paraId="1B2941F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="font-medium"&gt;{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}&lt;/span&gt;</w:t>
            </w:r>
          </w:p>
          <w:p w14:paraId="18D4E0A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}&lt;/span&gt;</w:t>
            </w:r>
          </w:p>
          <w:p w14:paraId="39BA149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&lt;/li&gt;</w:t>
            </w:r>
          </w:p>
          <w:p w14:paraId="32B3F29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))}</w:t>
            </w:r>
          </w:p>
          <w:p w14:paraId="3C6E649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&lt;/ul&gt;</w:t>
            </w:r>
          </w:p>
          <w:p w14:paraId="7216F27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5609CB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9974AB9" w14:textId="77777777" w:rsidR="00335566" w:rsidRDefault="00335566">
      <w:pPr>
        <w:spacing w:after="80"/>
      </w:pPr>
    </w:p>
    <w:p w14:paraId="3C1A82C2" w14:textId="77777777" w:rsidR="00335566" w:rsidRDefault="00000000">
      <w:pPr>
        <w:spacing w:before="60" w:after="60"/>
      </w:pPr>
      <w:r>
        <w:t>---</w:t>
      </w:r>
    </w:p>
    <w:p w14:paraId="60172783" w14:textId="77777777" w:rsidR="00335566" w:rsidRDefault="00000000">
      <w:pPr>
        <w:pStyle w:val="Heading2"/>
        <w:spacing w:before="220" w:after="100"/>
      </w:pPr>
      <w:r>
        <w:t>9. Comment Editor</w:t>
      </w:r>
    </w:p>
    <w:p w14:paraId="7353C107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/features/comments/components/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CommentEditor.tsx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1303AD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210DB8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218468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585583A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Comment editor — used both for creating and editing comments.</w:t>
            </w:r>
          </w:p>
          <w:p w14:paraId="63A9624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----------------------------------------------------------------------------</w:t>
            </w:r>
          </w:p>
          <w:p w14:paraId="742B52B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- Renders a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with mention detection.</w:t>
            </w:r>
          </w:p>
          <w:p w14:paraId="3D11476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- Tracks @-token position; shows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MentionTypeahead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when active.</w:t>
            </w:r>
          </w:p>
          <w:p w14:paraId="5AECAC8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- Maintains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(deduped, capped at 10 — server also caps).</w:t>
            </w:r>
          </w:p>
          <w:p w14:paraId="44A4ACA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- On submit, sends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`.</w:t>
            </w:r>
          </w:p>
          <w:p w14:paraId="7C7FB60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4A76984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Both create mode and edit mode share this component; the mode is decided</w:t>
            </w:r>
          </w:p>
          <w:p w14:paraId="42BC0FE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whether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initialBody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`/`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are provided.</w:t>
            </w:r>
          </w:p>
          <w:p w14:paraId="43BA779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638ACCE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E4573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useCallback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'react';</w:t>
            </w:r>
          </w:p>
          <w:p w14:paraId="78F3D9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useForm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'react-hook-form';</w:t>
            </w:r>
          </w:p>
          <w:p w14:paraId="3DF4F6E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zodResolver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hookform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/resolvers/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9B20F8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/Field.js';</w:t>
            </w:r>
          </w:p>
          <w:p w14:paraId="3F0BA78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MentionTypeahead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'./MentionTypeahead.js';</w:t>
            </w:r>
          </w:p>
          <w:p w14:paraId="3D26EA7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MentionChip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'./MentionChip.js';</w:t>
            </w:r>
          </w:p>
          <w:p w14:paraId="18FCC95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34C4013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E6F7E2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648BDC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FA6041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UpdateCommentFormValues</w:t>
            </w:r>
            <w:proofErr w:type="spellEnd"/>
          </w:p>
          <w:p w14:paraId="7EF7BD3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'../schemas/comment.schema.js';</w:t>
            </w:r>
          </w:p>
          <w:p w14:paraId="0122150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/errors.js';</w:t>
            </w:r>
          </w:p>
          <w:p w14:paraId="138CD2A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1C7A443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9978E0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CommentEditorBaseProps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631039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016393E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placeholder?: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642DF78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submitLabel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527EFF5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6D16A27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Initial body (edit mode). */</w:t>
            </w:r>
          </w:p>
          <w:p w14:paraId="1863A4B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initialBody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41B2F97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Initial mentions (edit mode). */</w:t>
            </w:r>
          </w:p>
          <w:p w14:paraId="0A1A17A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initialMentionedUserIds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260A93C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Called on cancel; presence switches the editor to "edit mode" styling. */</w:t>
            </w:r>
          </w:p>
          <w:p w14:paraId="7ED3E3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() =&gt; void;</w:t>
            </w:r>
          </w:p>
          <w:p w14:paraId="21CD832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Returns a promise that resolves when the save succeeds. */</w:t>
            </w:r>
          </w:p>
          <w:p w14:paraId="642D041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(input: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Promise&lt;void&gt;;</w:t>
            </w:r>
          </w:p>
          <w:p w14:paraId="2E021A6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1BACE0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7EFE1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20E6BBD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EC191E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placeholder = 'Add a comment…',</w:t>
            </w:r>
          </w:p>
          <w:p w14:paraId="73083B5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submitLabel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'Comment',</w:t>
            </w:r>
          </w:p>
          <w:p w14:paraId="1DD957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'Posting…',</w:t>
            </w:r>
          </w:p>
          <w:p w14:paraId="35F788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initialBody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'',</w:t>
            </w:r>
          </w:p>
          <w:p w14:paraId="7443554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initialMentionedUserIds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[],</w:t>
            </w:r>
          </w:p>
          <w:p w14:paraId="562B450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5032AD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</w:p>
          <w:p w14:paraId="758EDD5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CommentEditorBaseProps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4CDE95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textareaRef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HTMLTextAreaElement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null&gt;(null);</w:t>
            </w:r>
          </w:p>
          <w:p w14:paraId="6A7C570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</w:p>
          <w:p w14:paraId="3F23DE3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initialMentionedUserIds</w:t>
            </w:r>
            <w:proofErr w:type="spellEnd"/>
          </w:p>
          <w:p w14:paraId="5E10DE0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822FB5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setMentionQuery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&lt;string | null&gt;(null);</w:t>
            </w:r>
          </w:p>
          <w:p w14:paraId="01117DB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mentionAnchor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setMentionAnchor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&lt;number | null&gt;(null);</w:t>
            </w:r>
          </w:p>
          <w:p w14:paraId="1711B7E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[toast,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&lt;string | null&gt;(null);</w:t>
            </w:r>
          </w:p>
          <w:p w14:paraId="1DC885D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C255B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Boolean(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A5E305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A7080C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register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watch,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reset,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useForm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</w:p>
          <w:p w14:paraId="490969A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UpdateCommentFormValues</w:t>
            </w:r>
            <w:proofErr w:type="spellEnd"/>
          </w:p>
          <w:p w14:paraId="09284BE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&gt;({</w:t>
            </w:r>
          </w:p>
          <w:p w14:paraId="69F46A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resolver: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zodResolver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0A8A5A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initialBody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40E89A6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677BF2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AEDFAD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body = watch('body'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'';</w:t>
            </w:r>
          </w:p>
          <w:p w14:paraId="06BBD2C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91241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useCallback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5123128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React.ChangeEvent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HTMLTextAreaElement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&gt;) =&gt; {</w:t>
            </w:r>
          </w:p>
          <w:p w14:paraId="498A7C1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value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0C851C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caret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.selectionStart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FF6390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23F787E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Find last `@` before the caret</w:t>
            </w:r>
          </w:p>
          <w:p w14:paraId="6A2697F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beforeCaret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value.slice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(0, caret);</w:t>
            </w:r>
          </w:p>
          <w:p w14:paraId="65A1BFA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at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beforeCaret.lastIndexOf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('@');</w:t>
            </w:r>
          </w:p>
          <w:p w14:paraId="0941E4A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FED87A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(at &lt; 0) {</w:t>
            </w:r>
          </w:p>
          <w:p w14:paraId="1678DE5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setMentionQuery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35F77C7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setMentionAnchor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726DA8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return;</w:t>
            </w:r>
          </w:p>
          <w:p w14:paraId="73ED0CC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6810FC6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AFAC7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Ensure it's a boundary (start or preceded by whitespace)</w:t>
            </w:r>
          </w:p>
          <w:p w14:paraId="64795D0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at 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beforeCaret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 - 1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 ';</w:t>
            </w:r>
          </w:p>
          <w:p w14:paraId="1EF1B35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(!/\s/.test(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'')) {</w:t>
            </w:r>
          </w:p>
          <w:p w14:paraId="3979475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setMentionQuery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7CB222A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setMentionAnchor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58E74E6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return;</w:t>
            </w:r>
          </w:p>
          <w:p w14:paraId="3CB7D66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73A9197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42C13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token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beforeCaret.slice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(at + 1);</w:t>
            </w:r>
          </w:p>
          <w:p w14:paraId="50FB7D3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Allow only word chars inside the token</w:t>
            </w:r>
          </w:p>
          <w:p w14:paraId="5AFEF10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(/[^\w.@-]/.test(token)) {</w:t>
            </w:r>
          </w:p>
          <w:p w14:paraId="0171A22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setMentionQuery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7F65F79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setMentionAnchor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05D79A9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return;</w:t>
            </w:r>
          </w:p>
          <w:p w14:paraId="3B5296A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6A6A71E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A0F16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setMentionQuery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(token);</w:t>
            </w:r>
          </w:p>
          <w:p w14:paraId="0959DCA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setMentionAnchor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(at);</w:t>
            </w:r>
          </w:p>
          <w:p w14:paraId="5771C8A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432BA96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[]</w:t>
            </w:r>
          </w:p>
          <w:p w14:paraId="7D0E9C1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4884AF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BAFFF2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pickMention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member: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9DC61D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mentionAnchor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null) return;</w:t>
            </w:r>
          </w:p>
          <w:p w14:paraId="76A1896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textareaRef.current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E22407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return;</w:t>
            </w:r>
          </w:p>
          <w:p w14:paraId="7310DB3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B7BF9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value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ta.value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C3D538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caret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ta.selectionStart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7BA35D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before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value.slice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(0,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mentionAnchor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DAF496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after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value.slice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(caret);</w:t>
            </w:r>
          </w:p>
          <w:p w14:paraId="189FA9E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inserted = `@${member.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user.fullName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`;</w:t>
            </w:r>
          </w:p>
          <w:p w14:paraId="40466A5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next = `${before}${inserted}${after}`;</w:t>
            </w:r>
          </w:p>
          <w:p w14:paraId="686B9BB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41E0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'body', next);</w:t>
            </w:r>
          </w:p>
          <w:p w14:paraId="11503A9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((ids) =&gt;</w:t>
            </w:r>
          </w:p>
          <w:p w14:paraId="4DE59E7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ids.includes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[...ids,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member.userId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ids</w:t>
            </w:r>
          </w:p>
          <w:p w14:paraId="7CFDD8C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3172536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setMentionQuery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09F6CC9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setMentionAnchor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5C12C6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74F03F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Restore focus + caret after the inserted mention</w:t>
            </w:r>
          </w:p>
          <w:p w14:paraId="0D58F6B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window.requestAnimationFrame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(() =&gt; {</w:t>
            </w:r>
          </w:p>
          <w:p w14:paraId="28FCF92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ta.focus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0BF056D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pos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inserted.length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E405CF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ta.setSelectionRange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(pos, pos);</w:t>
            </w:r>
          </w:p>
          <w:p w14:paraId="263BF21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64C2F4D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</w:t>
            </w:r>
          </w:p>
          <w:p w14:paraId="26385E9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92537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removeMention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 {</w:t>
            </w:r>
          </w:p>
          <w:p w14:paraId="179929C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((ids)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ids.filter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((id)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69E411C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D89F2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376C7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submit(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values: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UpdateCommentFormValues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94808A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6B802A0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2ED9666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53B1E4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body: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values.body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804F92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</w:p>
          <w:p w14:paraId="61D7674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1FA29A7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isEdit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C0B8DA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reset({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2455C9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[]);</w:t>
            </w:r>
          </w:p>
          <w:p w14:paraId="59FEC7E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1E48C79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691D7BF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(err);</w:t>
            </w:r>
          </w:p>
          <w:p w14:paraId="2B298E9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4502B3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4296E08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1317FE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0586D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isPending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formState.isSubmitting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6135EA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isDisabled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isPending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trim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022A6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C61004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405598C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&lt;form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(submit)}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noValidate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="space-y-3"&gt;</w:t>
            </w:r>
          </w:p>
          <w:p w14:paraId="2ED3473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="relative"&gt;</w:t>
            </w:r>
          </w:p>
          <w:p w14:paraId="7A5ED30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&lt;Field label=""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="comment-body"&gt;</w:t>
            </w:r>
          </w:p>
          <w:p w14:paraId="22D3990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textarea</w:t>
            </w:r>
            <w:proofErr w:type="spellEnd"/>
          </w:p>
          <w:p w14:paraId="2AA26C6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id="comment-body"</w:t>
            </w:r>
          </w:p>
          <w:p w14:paraId="34254A2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ref={(el) =&gt; {</w:t>
            </w:r>
          </w:p>
          <w:p w14:paraId="159A0CB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textareaRef.current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el;</w:t>
            </w:r>
          </w:p>
          <w:p w14:paraId="51E58BF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register('body'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).ref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(el);</w:t>
            </w:r>
          </w:p>
          <w:p w14:paraId="6E3735E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}}</w:t>
            </w:r>
          </w:p>
          <w:p w14:paraId="571BE17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rows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4}</w:t>
            </w:r>
          </w:p>
          <w:p w14:paraId="63A4961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placeholder={placeholder}</w:t>
            </w:r>
          </w:p>
          <w:p w14:paraId="3C1E319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="block w-full resize-none rounded-md border border-slate-300 px-3 py-2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shadow-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focus:border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focus:outline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-none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-1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focus:ring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6D60594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={(e) =&gt; {</w:t>
            </w:r>
          </w:p>
          <w:p w14:paraId="244DA4D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void register('body'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(e);</w:t>
            </w:r>
          </w:p>
          <w:p w14:paraId="51BA118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(e);</w:t>
            </w:r>
          </w:p>
          <w:p w14:paraId="6A3FCCD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}}</w:t>
            </w:r>
          </w:p>
          <w:p w14:paraId="2CA37C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onBlur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={register('body'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onBlur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6FA6C8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name={register('body').name}</w:t>
            </w:r>
          </w:p>
          <w:p w14:paraId="20213D2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initialBody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6339BB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/&gt;</w:t>
            </w:r>
          </w:p>
          <w:p w14:paraId="74E8BAA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&lt;/Field&gt;</w:t>
            </w:r>
          </w:p>
          <w:p w14:paraId="1F4E75D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00B574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null &amp;&amp; (</w:t>
            </w:r>
          </w:p>
          <w:p w14:paraId="6E21068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MentionTypeahead</w:t>
            </w:r>
            <w:proofErr w:type="spellEnd"/>
          </w:p>
          <w:p w14:paraId="040455E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560C90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query={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D0BDA6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pickMention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AC7176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{</w:t>
            </w:r>
          </w:p>
          <w:p w14:paraId="32D9D72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setMentionQuery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6A1F11D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setMentionAnchor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44FC1A7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}}</w:t>
            </w:r>
          </w:p>
          <w:p w14:paraId="168FBA9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/&gt;</w:t>
            </w:r>
          </w:p>
          <w:p w14:paraId="22F5322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3390F39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5ADD5B9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0EAB9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0 &amp;&amp; (</w:t>
            </w:r>
          </w:p>
          <w:p w14:paraId="42DA42A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flex-wrap gap-2"&gt;</w:t>
            </w:r>
          </w:p>
          <w:p w14:paraId="4A3C0FD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((id) =&gt; {</w:t>
            </w:r>
          </w:p>
          <w:p w14:paraId="7D3922D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const m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projectMembers.find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((x)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id);</w:t>
            </w:r>
          </w:p>
          <w:p w14:paraId="13F9991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null;</w:t>
            </w:r>
          </w:p>
          <w:p w14:paraId="6973209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return (</w:t>
            </w:r>
          </w:p>
          <w:p w14:paraId="00B5DF6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MentionChip</w:t>
            </w:r>
            <w:proofErr w:type="spellEnd"/>
          </w:p>
          <w:p w14:paraId="5C4936A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key={id}</w:t>
            </w:r>
          </w:p>
          <w:p w14:paraId="7FC1BD1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6810C2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removeMention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(id)}</w:t>
            </w:r>
          </w:p>
          <w:p w14:paraId="5FBC0F8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/&gt;</w:t>
            </w:r>
          </w:p>
          <w:p w14:paraId="4CABB1D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);</w:t>
            </w:r>
          </w:p>
          <w:p w14:paraId="71D14C4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})}</w:t>
            </w:r>
          </w:p>
          <w:p w14:paraId="056755B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684F5FB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48179EF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3B098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items-center justify-between"&gt;</w:t>
            </w:r>
          </w:p>
          <w:p w14:paraId="6CE9740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531537A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Mention project members with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kbd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 bg-slate-100 px-1"&gt;@&lt;/kbd&gt;.</w:t>
            </w:r>
          </w:p>
          <w:p w14:paraId="7004553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Max 10 per comment.</w:t>
            </w:r>
          </w:p>
          <w:p w14:paraId="7146C3A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&lt;/span&gt;</w:t>
            </w:r>
          </w:p>
          <w:p w14:paraId="42CCA40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items-center gap-2"&gt;</w:t>
            </w:r>
          </w:p>
          <w:p w14:paraId="3FBD699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6088F03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&lt;button</w:t>
            </w:r>
          </w:p>
          <w:p w14:paraId="007556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type="button"</w:t>
            </w:r>
          </w:p>
          <w:p w14:paraId="307D021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6C6340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disabled={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isPending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CC7BA3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border border-slate-300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text-slate-700 hover:bg-slate-50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-50"</w:t>
            </w:r>
          </w:p>
          <w:p w14:paraId="553EB55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&gt;</w:t>
            </w:r>
          </w:p>
          <w:p w14:paraId="61BF34F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Cancel</w:t>
            </w:r>
          </w:p>
          <w:p w14:paraId="7F5F3B8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&lt;/button&gt;</w:t>
            </w:r>
          </w:p>
          <w:p w14:paraId="037B571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)}</w:t>
            </w:r>
          </w:p>
          <w:p w14:paraId="2DC8543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&lt;button</w:t>
            </w:r>
          </w:p>
          <w:p w14:paraId="7952789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type="submit"</w:t>
            </w:r>
          </w:p>
          <w:p w14:paraId="6BE86FA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disabled={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isDisabled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F1021D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="rounded-md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text-white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hover:bg-brand-primary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/90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-60"</w:t>
            </w:r>
          </w:p>
          <w:p w14:paraId="38EE727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2EAB399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isPending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submitLabel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9CE472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798D6EF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41E645C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3A10CE7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1CDBB3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{toast &amp;&amp; (</w:t>
            </w:r>
          </w:p>
          <w:p w14:paraId="3C9517B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</w:t>
            </w:r>
          </w:p>
          <w:p w14:paraId="3EBB60F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role="alert"</w:t>
            </w:r>
          </w:p>
          <w:p w14:paraId="3583678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border border-red-200 bg-red-50 px-3 py-2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text-red-700"</w:t>
            </w:r>
          </w:p>
          <w:p w14:paraId="0D28702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&gt;</w:t>
            </w:r>
          </w:p>
          <w:p w14:paraId="6364540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{toast}</w:t>
            </w:r>
          </w:p>
          <w:p w14:paraId="1AF856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4422054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6831A49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&lt;/form&gt;</w:t>
            </w:r>
          </w:p>
          <w:p w14:paraId="53837A3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5F354A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}</w:t>
            </w:r>
          </w:p>
        </w:tc>
      </w:tr>
    </w:tbl>
    <w:p w14:paraId="0F1DA346" w14:textId="77777777" w:rsidR="00335566" w:rsidRDefault="00335566">
      <w:pPr>
        <w:spacing w:after="80"/>
      </w:pPr>
    </w:p>
    <w:p w14:paraId="7F0D5E89" w14:textId="77777777" w:rsidR="00335566" w:rsidRDefault="00000000">
      <w:pPr>
        <w:spacing w:before="60" w:after="60"/>
      </w:pPr>
      <w:r>
        <w:rPr>
          <w:b/>
          <w:bCs/>
        </w:rPr>
        <w:t>Note on `register` + `</w:t>
      </w:r>
      <w:proofErr w:type="spellStart"/>
      <w:r>
        <w:rPr>
          <w:b/>
          <w:bCs/>
        </w:rPr>
        <w:t>onChange</w:t>
      </w:r>
      <w:proofErr w:type="spellEnd"/>
      <w:r>
        <w:rPr>
          <w:b/>
          <w:bCs/>
        </w:rPr>
        <w:t>`:</w:t>
      </w:r>
      <w:r>
        <w:t xml:space="preserve"> React Hook Form's register already wires </w:t>
      </w:r>
      <w:proofErr w:type="spellStart"/>
      <w:r>
        <w:t>onChange</w:t>
      </w:r>
      <w:proofErr w:type="spellEnd"/>
      <w:r>
        <w:t xml:space="preserve">; we compose the mention detection on top. The double-call is safe — RHF's internal handler runs first, then ours. If your lint prefers, replace </w:t>
      </w:r>
      <w:r>
        <w:rPr>
          <w:rFonts w:ascii="Consolas" w:eastAsia="Consolas" w:hAnsi="Consolas" w:cs="Consolas"/>
          <w:color w:val="B91C1C"/>
          <w:shd w:val="clear" w:color="auto" w:fill="F1F5F9"/>
        </w:rPr>
        <w:t>register('body')</w:t>
      </w:r>
      <w:r>
        <w:t xml:space="preserve"> with a manual </w:t>
      </w:r>
      <w:r>
        <w:rPr>
          <w:rFonts w:ascii="Consolas" w:eastAsia="Consolas" w:hAnsi="Consolas" w:cs="Consolas"/>
          <w:color w:val="B91C1C"/>
          <w:shd w:val="clear" w:color="auto" w:fill="F1F5F9"/>
        </w:rPr>
        <w:t>Controller</w:t>
      </w:r>
      <w:r>
        <w:t>. The snippet is a working pattern used in Artifact 29.</w:t>
      </w:r>
    </w:p>
    <w:p w14:paraId="3EF0B11F" w14:textId="77777777" w:rsidR="00335566" w:rsidRDefault="00000000">
      <w:pPr>
        <w:spacing w:before="60" w:after="60"/>
      </w:pPr>
      <w:r>
        <w:t>---</w:t>
      </w:r>
    </w:p>
    <w:p w14:paraId="32C7B5C6" w14:textId="77777777" w:rsidR="00335566" w:rsidRDefault="00000000">
      <w:pPr>
        <w:pStyle w:val="Heading2"/>
        <w:spacing w:before="220" w:after="100"/>
      </w:pPr>
      <w:r>
        <w:t>10. Mention Chip</w:t>
      </w:r>
    </w:p>
    <w:p w14:paraId="329539A8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/features/comments/components/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MentionChip.tsx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6BCB0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D1BBDF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6212BB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MentionChipProps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195B1F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6D91EF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() =&gt; void;</w:t>
            </w:r>
          </w:p>
          <w:p w14:paraId="728568C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310A67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CE912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MentionChip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MentionChipProps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FA4277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5789FE7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="inline-flex items-center gap-1 rounded-full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-brand-primary/10 px-2 py-0.5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font-medium text-brand-primary"&gt;</w:t>
            </w:r>
          </w:p>
          <w:p w14:paraId="63F3914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@{fullName}</w:t>
            </w:r>
          </w:p>
          <w:p w14:paraId="1218B17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585D4BA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&lt;button</w:t>
            </w:r>
          </w:p>
          <w:p w14:paraId="0E2BC6D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type="button"</w:t>
            </w:r>
          </w:p>
          <w:p w14:paraId="407908E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onRemove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E56EF4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aria-label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`Remove mention of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}`}</w:t>
            </w:r>
          </w:p>
          <w:p w14:paraId="6826C94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="ml-0.5 rounded-full text-brand-primary/70 hover:text-red-600"</w:t>
            </w:r>
          </w:p>
          <w:p w14:paraId="3304186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&gt;</w:t>
            </w:r>
          </w:p>
          <w:p w14:paraId="3F2849E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×</w:t>
            </w:r>
          </w:p>
          <w:p w14:paraId="07A82F1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&lt;/button&gt;</w:t>
            </w:r>
          </w:p>
          <w:p w14:paraId="5A24193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35E931B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&lt;/span&gt;</w:t>
            </w:r>
          </w:p>
          <w:p w14:paraId="4E2543A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6A10F0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7DABEFC" w14:textId="77777777" w:rsidR="00335566" w:rsidRDefault="00335566">
      <w:pPr>
        <w:spacing w:after="80"/>
      </w:pPr>
    </w:p>
    <w:p w14:paraId="4DDDB3B8" w14:textId="77777777" w:rsidR="00335566" w:rsidRDefault="00000000">
      <w:pPr>
        <w:spacing w:before="60" w:after="60"/>
      </w:pPr>
      <w:r>
        <w:t>---</w:t>
      </w:r>
    </w:p>
    <w:p w14:paraId="4D448271" w14:textId="77777777" w:rsidR="00335566" w:rsidRDefault="00000000">
      <w:pPr>
        <w:pStyle w:val="Heading2"/>
        <w:spacing w:before="220" w:after="100"/>
      </w:pPr>
      <w:r>
        <w:t>11. Edit Countdown Badge</w:t>
      </w:r>
    </w:p>
    <w:p w14:paraId="584D18C5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/features/comments/components/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EditCountdown.tsx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7B2614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BC10BD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9DAEDF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useCommentEditCountdown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'../hooks/useCommentEditCountdown.js';</w:t>
            </w:r>
          </w:p>
          <w:p w14:paraId="0EE7E54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530E9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EditCountdownProps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A6362C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1D0BDC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Only show the countdown if the viewer is the author. */</w:t>
            </w:r>
          </w:p>
          <w:p w14:paraId="700CC36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4B0E6B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18FB90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BACE8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76923B0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Compact countdown label. Renders nothing when:</w:t>
            </w:r>
          </w:p>
          <w:p w14:paraId="62F072E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the viewer is not the author</w:t>
            </w:r>
          </w:p>
          <w:p w14:paraId="3D748E9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the window has expired</w:t>
            </w:r>
          </w:p>
          <w:p w14:paraId="3B8EF0B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75B4E58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 countdown is anchored to the server-issued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`, not to</w:t>
            </w:r>
          </w:p>
          <w:p w14:paraId="37D7735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+ 15m` (client clock independence). See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useCommentEditCountdown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5F6FD8A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60D7133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EditCountdown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EditCountdownProps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6085C8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countdown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useCommentEditCountdown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9D2681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EFBA9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countdown.expired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countdown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.remainingLabel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null;</w:t>
            </w:r>
          </w:p>
          <w:p w14:paraId="62D5AE9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977CC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609A67F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&lt;span</w:t>
            </w:r>
          </w:p>
          <w:p w14:paraId="1E930C6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`ml-2 text-[11px] ${</w:t>
            </w:r>
          </w:p>
          <w:p w14:paraId="0A4FA29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countdown.urgent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-amber-700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'text-slate-500'</w:t>
            </w:r>
          </w:p>
          <w:p w14:paraId="2C1C2B4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}`}</w:t>
            </w:r>
          </w:p>
          <w:p w14:paraId="4FB623A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aria-live="polite"</w:t>
            </w:r>
          </w:p>
          <w:p w14:paraId="1981BE9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title="Editing window closes 15 minutes after creation (BR-COL-02)."</w:t>
            </w:r>
          </w:p>
          <w:p w14:paraId="21797E4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</w:t>
            </w:r>
          </w:p>
          <w:p w14:paraId="4CEF027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countdown.urgent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'⚠ ' : ''}</w:t>
            </w:r>
          </w:p>
          <w:p w14:paraId="083EC62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editable for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countdown.remainingLabel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B43C89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&lt;/span&gt;</w:t>
            </w:r>
          </w:p>
          <w:p w14:paraId="2273123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38E74D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EEF765B" w14:textId="77777777" w:rsidR="00335566" w:rsidRDefault="00335566">
      <w:pPr>
        <w:spacing w:after="80"/>
      </w:pPr>
    </w:p>
    <w:p w14:paraId="439C7B1E" w14:textId="77777777" w:rsidR="00335566" w:rsidRDefault="00000000">
      <w:pPr>
        <w:spacing w:before="60" w:after="60"/>
      </w:pPr>
      <w:r>
        <w:t>---</w:t>
      </w:r>
    </w:p>
    <w:p w14:paraId="652C03B0" w14:textId="77777777" w:rsidR="00335566" w:rsidRDefault="00000000">
      <w:pPr>
        <w:pStyle w:val="Heading2"/>
        <w:spacing w:before="220" w:after="100"/>
      </w:pPr>
      <w:r>
        <w:t>12. Comment Body (mentions highlighted)</w:t>
      </w:r>
    </w:p>
    <w:p w14:paraId="64967650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/features/comments/components/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CommentBody.tsx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27378D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45D32B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0C31F5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CommentMentionRef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18963D3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B78DC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CommentBodyProps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AC6A52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body: string;</w:t>
            </w:r>
          </w:p>
          <w:p w14:paraId="11BA497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mentions: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CommentMentionRef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32A14FF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184B81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B97985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51BBDB7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Renders the comment body as plain text with mention tokens highlighted.</w:t>
            </w:r>
          </w:p>
          <w:p w14:paraId="2EDEE48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37F204C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Design note (E-013): the body is stored as free-form text with</w:t>
            </w:r>
          </w:p>
          <w:p w14:paraId="5AAD47A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`@Full Name` display tokens. The authoritative mention set is</w:t>
            </w:r>
          </w:p>
          <w:p w14:paraId="44A31FA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`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]` (UUIDs). Here we do a light replacement for readability;</w:t>
            </w:r>
          </w:p>
          <w:p w14:paraId="4101E37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markdown parsing is applied — that is out of scope for FYP and would</w:t>
            </w:r>
          </w:p>
          <w:p w14:paraId="007F527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expand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the attack surface.</w:t>
            </w:r>
          </w:p>
          <w:p w14:paraId="2F8BBF6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1F3B9FC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mentions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CommentBodyProps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D6D58D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0) {</w:t>
            </w:r>
          </w:p>
          <w:p w14:paraId="76F6137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(</w:t>
            </w:r>
          </w:p>
          <w:p w14:paraId="5956DA2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="whitespace-pre-wrap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text-slate-800"&gt;{body}&lt;/p&gt;</w:t>
            </w:r>
          </w:p>
          <w:p w14:paraId="73FB32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06DBA42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334371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31600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Build a regex that matches any `@FullName` present in the mention list.</w:t>
            </w:r>
          </w:p>
          <w:p w14:paraId="023E49C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Sort by length descending to avoid prefix collisions (e.g., "@Al" vs "@Alice").</w:t>
            </w:r>
          </w:p>
          <w:p w14:paraId="2AA24C8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names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((m)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).sort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((a, b)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F5E0DE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escaped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((n)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n.replace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.*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+?^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$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{}(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|[\]\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\]/g, '\\$&amp;'));</w:t>
            </w:r>
          </w:p>
          <w:p w14:paraId="4648B00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regex = new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RegExp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(`(@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escaped.join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('|')}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'g');</w:t>
            </w:r>
          </w:p>
          <w:p w14:paraId="6D97186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90D36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parts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body.split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(regex);</w:t>
            </w:r>
          </w:p>
          <w:p w14:paraId="470C07E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397830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56899AA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="whitespace-pre-wrap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text-slate-800"&gt;</w:t>
            </w:r>
          </w:p>
          <w:p w14:paraId="77FEB19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parts.map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(part,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00F0AFA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part.startsWith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('@')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names.includes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part.slice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(1))) {</w:t>
            </w:r>
          </w:p>
          <w:p w14:paraId="2C90390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return (</w:t>
            </w:r>
          </w:p>
          <w:p w14:paraId="33E83EF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&lt;span</w:t>
            </w:r>
          </w:p>
          <w:p w14:paraId="6FC59B3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key={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AE11FC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="rounded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-brand-primary/10 px-1 font-medium text-brand-primary"</w:t>
            </w:r>
          </w:p>
          <w:p w14:paraId="798D08C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&gt;</w:t>
            </w:r>
          </w:p>
          <w:p w14:paraId="3295D0C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{part}</w:t>
            </w:r>
          </w:p>
          <w:p w14:paraId="3877DF2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&lt;/span&gt;</w:t>
            </w:r>
          </w:p>
          <w:p w14:paraId="69B99C9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);</w:t>
            </w:r>
          </w:p>
          <w:p w14:paraId="10B9EFA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482BB17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return &lt;span key={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}&gt;{part}&lt;/span&gt;;</w:t>
            </w:r>
          </w:p>
          <w:p w14:paraId="4F44B76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})}</w:t>
            </w:r>
          </w:p>
          <w:p w14:paraId="1A3C4CE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&lt;/p&gt;</w:t>
            </w:r>
          </w:p>
          <w:p w14:paraId="165ED7A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F8472D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94AEBC6" w14:textId="77777777" w:rsidR="00335566" w:rsidRDefault="00335566">
      <w:pPr>
        <w:spacing w:after="80"/>
      </w:pPr>
    </w:p>
    <w:p w14:paraId="6A43C825" w14:textId="77777777" w:rsidR="00335566" w:rsidRDefault="00000000">
      <w:pPr>
        <w:spacing w:before="60" w:after="60"/>
      </w:pPr>
      <w:r>
        <w:t>---</w:t>
      </w:r>
    </w:p>
    <w:p w14:paraId="45621CA4" w14:textId="77777777" w:rsidR="00335566" w:rsidRDefault="00000000">
      <w:pPr>
        <w:pStyle w:val="Heading2"/>
        <w:spacing w:before="220" w:after="100"/>
      </w:pPr>
      <w:r>
        <w:t>13. Comment Item</w:t>
      </w:r>
    </w:p>
    <w:p w14:paraId="5FF19A51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/features/comments/components/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CommentItem.tsx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27BD78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B9EDFD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1EBF79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'react';</w:t>
            </w:r>
          </w:p>
          <w:p w14:paraId="1485952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useAuth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'@/features/auth/hooks/useAuth.js';</w:t>
            </w:r>
          </w:p>
          <w:p w14:paraId="63B6B47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'./CommentBody.js';</w:t>
            </w:r>
          </w:p>
          <w:p w14:paraId="7336B3F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'./CommentEditor.js';</w:t>
            </w:r>
          </w:p>
          <w:p w14:paraId="14A1F5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EditCountdown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'./EditCountdown.js';</w:t>
            </w:r>
          </w:p>
          <w:p w14:paraId="2455E35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useUpdateComment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'../hooks/useUpdateComment.js';</w:t>
            </w:r>
          </w:p>
          <w:p w14:paraId="0DFF2E2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/errors.js';</w:t>
            </w:r>
          </w:p>
          <w:p w14:paraId="119AC58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799844F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9BE7F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CommentItemProps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51FD0C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comment: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098D2B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21D84BF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onRequestDelete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(comment: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void;</w:t>
            </w:r>
          </w:p>
          <w:p w14:paraId="01E7E16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7BF2AF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E0644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2A73F62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comment,</w:t>
            </w:r>
          </w:p>
          <w:p w14:paraId="3DB5E68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65A2FD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onRequestDelete</w:t>
            </w:r>
            <w:proofErr w:type="spellEnd"/>
          </w:p>
          <w:p w14:paraId="4CE9768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CommentItemProps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37456A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useAuth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12D476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user?.id ===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comment.authorId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119AC4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[editing,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setEditing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20F3534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[toast,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&lt;string | null&gt;(null);</w:t>
            </w:r>
          </w:p>
          <w:p w14:paraId="31CD72D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1BBDC4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update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useUpdateComment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comment.id);</w:t>
            </w:r>
          </w:p>
          <w:p w14:paraId="0EFF5E4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D0774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saveEdit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input: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97C9C1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1C7CC1F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update.mutateAsync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7929457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setEditing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3F5ADD4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1BE851D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(err);</w:t>
            </w:r>
          </w:p>
          <w:p w14:paraId="3A98D63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45FA4E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ux.message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446C58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err;</w:t>
            </w:r>
          </w:p>
          <w:p w14:paraId="1A13C2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31B692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D9DAD0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0481D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08F54B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&lt;li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="py-3"&gt;</w:t>
            </w:r>
          </w:p>
          <w:p w14:paraId="4565056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items-start gap-3"&gt;</w:t>
            </w:r>
          </w:p>
          <w:p w14:paraId="4F8C832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</w:t>
            </w:r>
          </w:p>
          <w:p w14:paraId="5C8F4C7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="flex h-8 w-8 shrink-0 items-center justify-center rounded-full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-brand-primary/10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text-brand-primary"</w:t>
            </w:r>
          </w:p>
          <w:p w14:paraId="0076973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aria-hidden="true"</w:t>
            </w:r>
          </w:p>
          <w:p w14:paraId="609465E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&gt;</w:t>
            </w:r>
          </w:p>
          <w:p w14:paraId="38166D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comment.author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.fullName</w:t>
            </w:r>
            <w:proofErr w:type="spellEnd"/>
          </w:p>
          <w:p w14:paraId="4F6CA14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.split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 ')</w:t>
            </w:r>
          </w:p>
          <w:p w14:paraId="15740D5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.map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((s)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0])</w:t>
            </w:r>
          </w:p>
          <w:p w14:paraId="20318A3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.join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('')</w:t>
            </w:r>
          </w:p>
          <w:p w14:paraId="278F58B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.slice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(0, 2)</w:t>
            </w:r>
          </w:p>
          <w:p w14:paraId="414C037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toUpperCase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1C2D6D3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15C34B9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37C8A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="flex-1 min-w-0"&gt;</w:t>
            </w:r>
          </w:p>
          <w:p w14:paraId="771A997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&lt;header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items-baseline gap-2"&gt;</w:t>
            </w:r>
          </w:p>
          <w:p w14:paraId="527E7DC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font-medium text-slate-800"&gt;</w:t>
            </w:r>
          </w:p>
          <w:p w14:paraId="59ABA31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comment.author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89C8FD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="ml-1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text-slate-500"&gt;(you)&lt;/span&gt;}</w:t>
            </w:r>
          </w:p>
          <w:p w14:paraId="1947B0F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&lt;/span&gt;</w:t>
            </w:r>
          </w:p>
          <w:p w14:paraId="6E5D60A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0F51CDD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{new Date(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toLocaleString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5052B5F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&lt;/span&gt;</w:t>
            </w:r>
          </w:p>
          <w:p w14:paraId="101B2D5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comment.edited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7DA7BC1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="text-[11px] italic text-slate-400"&gt;edited&lt;/span&gt;</w:t>
            </w:r>
          </w:p>
          <w:p w14:paraId="26E8D6B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)}</w:t>
            </w:r>
          </w:p>
          <w:p w14:paraId="4D82023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EditCountdown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comment.editableUntil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0F9C131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&lt;/header&gt;</w:t>
            </w:r>
          </w:p>
          <w:p w14:paraId="7194E6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549B8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editing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</w:t>
            </w:r>
          </w:p>
          <w:p w14:paraId="60DF454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="mt-2"&gt;</w:t>
            </w:r>
          </w:p>
          <w:p w14:paraId="7072DB9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</w:t>
            </w:r>
            <w:proofErr w:type="spellEnd"/>
          </w:p>
          <w:p w14:paraId="015FEFC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87F565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initialBody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81F999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initialMentionedUserIds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comment.mentionedUserIds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F547A0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submitLabel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="Save"</w:t>
            </w:r>
          </w:p>
          <w:p w14:paraId="46D9D9D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="Saving…"</w:t>
            </w:r>
          </w:p>
          <w:p w14:paraId="2E863C7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setEditing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(false)}</w:t>
            </w:r>
          </w:p>
          <w:p w14:paraId="6ECB29C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saveEdit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30F85A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/&gt;</w:t>
            </w:r>
          </w:p>
          <w:p w14:paraId="0586113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&lt;/div&gt;</w:t>
            </w:r>
          </w:p>
          <w:p w14:paraId="034E0B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 : (</w:t>
            </w:r>
          </w:p>
          <w:p w14:paraId="641DD1A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="mt-1"&gt;</w:t>
            </w:r>
          </w:p>
          <w:p w14:paraId="6701533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body={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mentions={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comment.mentions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38E20A2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&lt;/div&gt;</w:t>
            </w:r>
          </w:p>
          <w:p w14:paraId="52AC0A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)}</w:t>
            </w:r>
          </w:p>
          <w:p w14:paraId="2D2A209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432472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{!editing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comment.canEdit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comment.canDelete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&amp;&amp; (</w:t>
            </w:r>
          </w:p>
          <w:p w14:paraId="57E0A9B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flex items-center gap-3"&gt;</w:t>
            </w:r>
          </w:p>
          <w:p w14:paraId="60DC9A3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{/*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comes from the server DTO; the countdown is a UX hint only. */}</w:t>
            </w:r>
          </w:p>
          <w:p w14:paraId="0A141E2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comment.canEdit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40D645B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&lt;button</w:t>
            </w:r>
          </w:p>
          <w:p w14:paraId="773C6A9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        type="button"</w:t>
            </w:r>
          </w:p>
          <w:p w14:paraId="63D32F0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setEditing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(true)}</w:t>
            </w:r>
          </w:p>
          <w:p w14:paraId="37BEF9B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text-brand-primary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hover:underline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347F2F8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&gt;</w:t>
            </w:r>
          </w:p>
          <w:p w14:paraId="0E4F61E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Edit</w:t>
            </w:r>
          </w:p>
          <w:p w14:paraId="166AB6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&lt;/button&gt;</w:t>
            </w:r>
          </w:p>
          <w:p w14:paraId="16EEDEB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)}</w:t>
            </w:r>
          </w:p>
          <w:p w14:paraId="64E20FF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comment.canDelete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4F8AF3C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&lt;button</w:t>
            </w:r>
          </w:p>
          <w:p w14:paraId="20B822D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type="button"</w:t>
            </w:r>
          </w:p>
          <w:p w14:paraId="531C84D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onRequestDelete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(comment)}</w:t>
            </w:r>
          </w:p>
          <w:p w14:paraId="0822036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text-red-600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hover:underline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1BEA511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&gt;</w:t>
            </w:r>
          </w:p>
          <w:p w14:paraId="0735360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Delete</w:t>
            </w:r>
          </w:p>
          <w:p w14:paraId="1F65474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&lt;/button&gt;</w:t>
            </w:r>
          </w:p>
          <w:p w14:paraId="0B6C989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)}</w:t>
            </w:r>
          </w:p>
          <w:p w14:paraId="6026568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&lt;/div&gt;</w:t>
            </w:r>
          </w:p>
          <w:p w14:paraId="39D2876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)}</w:t>
            </w:r>
          </w:p>
          <w:p w14:paraId="5CA17F1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966FA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{toast &amp;&amp; (</w:t>
            </w:r>
          </w:p>
          <w:p w14:paraId="3847082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&lt;div role="alert"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text-red-600"&gt;</w:t>
            </w:r>
          </w:p>
          <w:p w14:paraId="1810A4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{toast}</w:t>
            </w:r>
          </w:p>
          <w:p w14:paraId="5191DDA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&lt;/div&gt;</w:t>
            </w:r>
          </w:p>
          <w:p w14:paraId="63F0EC9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)}</w:t>
            </w:r>
          </w:p>
          <w:p w14:paraId="2CB13B0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2632D4D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071BE64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&lt;/li&gt;</w:t>
            </w:r>
          </w:p>
          <w:p w14:paraId="545E88D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9B45F6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ABF8897" w14:textId="77777777" w:rsidR="00335566" w:rsidRDefault="00335566">
      <w:pPr>
        <w:spacing w:after="80"/>
      </w:pPr>
    </w:p>
    <w:p w14:paraId="10E7C58D" w14:textId="77777777" w:rsidR="00335566" w:rsidRDefault="00000000">
      <w:pPr>
        <w:spacing w:before="60" w:after="60"/>
      </w:pPr>
      <w:r>
        <w:rPr>
          <w:b/>
          <w:bCs/>
        </w:rPr>
        <w:t>Note:</w:t>
      </w:r>
      <w:r>
        <w:t xml:space="preserve"> the "Edit" button is only rendered if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comment.canEdit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=== true</w:t>
      </w:r>
      <w:r>
        <w:t xml:space="preserve">. That flag is set by the server when (a) the viewer is the author, </w:t>
      </w:r>
      <w:r>
        <w:rPr>
          <w:b/>
          <w:bCs/>
        </w:rPr>
        <w:t>and</w:t>
      </w:r>
      <w:r>
        <w:t xml:space="preserve"> (b)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Date.now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) &lt;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editableUntil</w:t>
      </w:r>
      <w:proofErr w:type="spellEnd"/>
      <w:r>
        <w:t xml:space="preserve">. The countdown badge is a UX nicety; the authoritative decision is the </w:t>
      </w:r>
      <w:proofErr w:type="gramStart"/>
      <w:r>
        <w:t>server's</w:t>
      </w:r>
      <w:proofErr w:type="gramEnd"/>
      <w:r>
        <w:t>.</w:t>
      </w:r>
    </w:p>
    <w:p w14:paraId="26926AA5" w14:textId="77777777" w:rsidR="00335566" w:rsidRDefault="00000000">
      <w:pPr>
        <w:spacing w:before="60" w:after="60"/>
      </w:pPr>
      <w:r>
        <w:t>---</w:t>
      </w:r>
    </w:p>
    <w:p w14:paraId="5A120D2A" w14:textId="77777777" w:rsidR="00335566" w:rsidRDefault="00000000">
      <w:pPr>
        <w:pStyle w:val="Heading2"/>
        <w:spacing w:before="220" w:after="100"/>
      </w:pPr>
      <w:r>
        <w:t>14. Comment List</w:t>
      </w:r>
    </w:p>
    <w:p w14:paraId="018FDA34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/features/comments/components/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CommentList.tsx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10EE58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B2BD7C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21BE13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529ADB0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CommentItem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'./CommentItem.js';</w:t>
            </w:r>
          </w:p>
          <w:p w14:paraId="19D22D1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F17D54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CommentListProps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05D87B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comments: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5F2C548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42B422E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3ABB98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onRequestDelete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(comment: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void;</w:t>
            </w:r>
          </w:p>
          <w:p w14:paraId="3DFA5AE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87EDD8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04B2E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D4FDFE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comments,</w:t>
            </w:r>
          </w:p>
          <w:p w14:paraId="3C4D32D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8A3B24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loading,</w:t>
            </w:r>
          </w:p>
          <w:p w14:paraId="3AFC122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onRequestDelete</w:t>
            </w:r>
            <w:proofErr w:type="spellEnd"/>
          </w:p>
          <w:p w14:paraId="73516EC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CommentListProps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1614D2B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(loading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0) {</w:t>
            </w:r>
          </w:p>
          <w:p w14:paraId="37E496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text-slate-500"&gt;Loading comments…&lt;/p&gt;;</w:t>
            </w:r>
          </w:p>
          <w:p w14:paraId="5767611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4057E8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51D32D6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0) {</w:t>
            </w:r>
          </w:p>
          <w:p w14:paraId="2D826D2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(</w:t>
            </w:r>
          </w:p>
          <w:p w14:paraId="7FA2B16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="py-3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1F7DCC9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No comments yet. Start the conversation.</w:t>
            </w:r>
          </w:p>
          <w:p w14:paraId="381F5C0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&lt;/p&gt;</w:t>
            </w:r>
          </w:p>
          <w:p w14:paraId="261B67B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0465CCA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068732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16E5F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5380975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&lt;ul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="divide-y divide-slate-100"&gt;</w:t>
            </w:r>
          </w:p>
          <w:p w14:paraId="073B767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((c) =&gt; (</w:t>
            </w:r>
          </w:p>
          <w:p w14:paraId="0F3CAF7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CommentItem</w:t>
            </w:r>
            <w:proofErr w:type="spellEnd"/>
          </w:p>
          <w:p w14:paraId="262421D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key={c.id}</w:t>
            </w:r>
          </w:p>
          <w:p w14:paraId="533375D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comment={c}</w:t>
            </w:r>
          </w:p>
          <w:p w14:paraId="783BDA0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B27DEC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onRequestDelete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onRequestDelete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399BC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2BEFB5A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))}</w:t>
            </w:r>
          </w:p>
          <w:p w14:paraId="26182D5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&lt;/ul&gt;</w:t>
            </w:r>
          </w:p>
          <w:p w14:paraId="0891525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A11336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2D379E4" w14:textId="77777777" w:rsidR="00335566" w:rsidRDefault="00335566">
      <w:pPr>
        <w:spacing w:after="80"/>
      </w:pPr>
    </w:p>
    <w:p w14:paraId="25F7D960" w14:textId="77777777" w:rsidR="00335566" w:rsidRDefault="00000000">
      <w:pPr>
        <w:spacing w:before="60" w:after="60"/>
      </w:pPr>
      <w:r>
        <w:t>---</w:t>
      </w:r>
    </w:p>
    <w:p w14:paraId="305AFE89" w14:textId="77777777" w:rsidR="00335566" w:rsidRDefault="00000000">
      <w:pPr>
        <w:pStyle w:val="Heading2"/>
        <w:spacing w:before="220" w:after="100"/>
      </w:pPr>
      <w:r>
        <w:t>15. Delete Confirmation Dialog</w:t>
      </w:r>
    </w:p>
    <w:p w14:paraId="2DE38C43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frontend/src/features/comments/components/DeleteCommentDialog.tsx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7290D6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88AC8D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F50584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ConfirmDialog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/ConfirmDialog.js';</w:t>
            </w:r>
          </w:p>
          <w:p w14:paraId="585707A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useDeleteComment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'../hooks/useDeleteComment.js';</w:t>
            </w:r>
          </w:p>
          <w:p w14:paraId="1DCCD76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/errors.js';</w:t>
            </w:r>
          </w:p>
          <w:p w14:paraId="566F4B9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06B32E1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FC844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DeleteCommentDialogProps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C6B295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61D425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comment: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null;</w:t>
            </w:r>
          </w:p>
          <w:p w14:paraId="6B86369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void;</w:t>
            </w:r>
          </w:p>
          <w:p w14:paraId="16E8B01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() =&gt; void;</w:t>
            </w:r>
          </w:p>
          <w:p w14:paraId="77B86AF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8EBCB2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DCD60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DeleteCommentDialog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1B0CB6E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1D23B6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comment,</w:t>
            </w:r>
          </w:p>
          <w:p w14:paraId="093E873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ED5E87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</w:p>
          <w:p w14:paraId="2F4368B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DeleteCommentDialogProps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814B4E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remove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useDeleteComment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D6DEBB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F9DDB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8BAD14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return;</w:t>
            </w:r>
          </w:p>
          <w:p w14:paraId="31FC566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388CA3A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remove.mutateAsync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(comment.id);</w:t>
            </w:r>
          </w:p>
          <w:p w14:paraId="067055B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E95A2A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D8DB19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6FE2CE4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(err);</w:t>
            </w:r>
          </w:p>
          <w:p w14:paraId="6B10BE0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Backend will surface AUTHZ_FORBIDDEN if the UI somehow let a</w:t>
            </w:r>
          </w:p>
          <w:p w14:paraId="7C5707F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// non-authorized click through.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maps it to a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toastable</w:t>
            </w:r>
            <w:proofErr w:type="spellEnd"/>
          </w:p>
          <w:p w14:paraId="31D90DC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message; caller decides how to display it.</w:t>
            </w:r>
          </w:p>
          <w:p w14:paraId="6EF1978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void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54EFDE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26F0AB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8FBD89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B1E4B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73A01D9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ConfirmDialog</w:t>
            </w:r>
            <w:proofErr w:type="spellEnd"/>
          </w:p>
          <w:p w14:paraId="609D07D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open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={comment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null}</w:t>
            </w:r>
          </w:p>
          <w:p w14:paraId="0342D46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title="Delete comment"</w:t>
            </w:r>
          </w:p>
          <w:p w14:paraId="35DAE1E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message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</w:p>
          <w:p w14:paraId="291887F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comment</w:t>
            </w:r>
          </w:p>
          <w:p w14:paraId="2D25496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? 'This comment will be permanently removed. Continue?'</w:t>
            </w:r>
          </w:p>
          <w:p w14:paraId="0A7CD3A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: ''</w:t>
            </w:r>
          </w:p>
          <w:p w14:paraId="71CF5C3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3B129C6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confirmLabel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="Delete"</w:t>
            </w:r>
          </w:p>
          <w:p w14:paraId="5407DCA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danger</w:t>
            </w:r>
          </w:p>
          <w:p w14:paraId="4CA8274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busy={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remove.isPending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9F8260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onConfirm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={confirm}</w:t>
            </w:r>
          </w:p>
          <w:p w14:paraId="6FD9080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415FB0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/&gt;</w:t>
            </w:r>
          </w:p>
          <w:p w14:paraId="0A4C8A4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561589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9735CB9" w14:textId="77777777" w:rsidR="00335566" w:rsidRDefault="00335566">
      <w:pPr>
        <w:spacing w:after="80"/>
      </w:pPr>
    </w:p>
    <w:p w14:paraId="19B8E99F" w14:textId="77777777" w:rsidR="00335566" w:rsidRDefault="00000000">
      <w:pPr>
        <w:spacing w:before="60" w:after="60"/>
      </w:pPr>
      <w:r>
        <w:t>---</w:t>
      </w:r>
    </w:p>
    <w:p w14:paraId="65E72604" w14:textId="77777777" w:rsidR="00335566" w:rsidRDefault="00000000">
      <w:pPr>
        <w:pStyle w:val="Heading2"/>
        <w:spacing w:before="220" w:after="100"/>
      </w:pPr>
      <w:r>
        <w:t>16. Comments Thread (Container)</w:t>
      </w:r>
    </w:p>
    <w:p w14:paraId="6FAA5C90" w14:textId="77777777" w:rsidR="00335566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/features/comments/components/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CommentsThread.tsx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7B5A2B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ADFCD7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EC9C01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'react';</w:t>
            </w:r>
          </w:p>
          <w:p w14:paraId="0CDBE3B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'../hooks/useComments.js';</w:t>
            </w:r>
          </w:p>
          <w:p w14:paraId="6ABAB7E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useCreateComment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'../hooks/useCreateComment.js';</w:t>
            </w:r>
          </w:p>
          <w:p w14:paraId="182DA7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'./CommentList.js';</w:t>
            </w:r>
          </w:p>
          <w:p w14:paraId="2A868F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'./CommentEditor.js';</w:t>
            </w:r>
          </w:p>
          <w:p w14:paraId="0744EAC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DeleteCommentDialog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'./DeleteCommentDialog.js';</w:t>
            </w:r>
          </w:p>
          <w:p w14:paraId="79EE9E3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/errors.js';</w:t>
            </w:r>
          </w:p>
          <w:p w14:paraId="5238955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5FC64A6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22224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CommentsThreadProps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98A8A4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2E6FF3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Project members — used for the mention typeahead. */</w:t>
            </w:r>
          </w:p>
          <w:p w14:paraId="22D9906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0F85E53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Effective permission: can the viewer post a comment on this task? */</w:t>
            </w:r>
          </w:p>
          <w:p w14:paraId="1EB8078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50508D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D30777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7650BB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CommentsThread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A8052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7E29C2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B8E77B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canComment</w:t>
            </w:r>
            <w:proofErr w:type="spellEnd"/>
          </w:p>
          <w:p w14:paraId="33945E3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CommentsThreadProps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DEEFB3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1, limit: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42805E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create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useCreateComment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E7867F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setDeleteTarget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null&gt;(null);</w:t>
            </w:r>
          </w:p>
          <w:p w14:paraId="6C38FC7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[toast,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&lt;string | null&gt;(null);</w:t>
            </w:r>
          </w:p>
          <w:p w14:paraId="61395E2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DEF08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msg: string) {</w:t>
            </w:r>
          </w:p>
          <w:p w14:paraId="33BEB23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(msg);</w:t>
            </w:r>
          </w:p>
          <w:p w14:paraId="35C7473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window.setTimeout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(null), 3000);</w:t>
            </w:r>
          </w:p>
          <w:p w14:paraId="3904BA8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5750FA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E588F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input: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EC4B17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3AD9098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create.mutateAsync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(input);</w:t>
            </w:r>
          </w:p>
          <w:p w14:paraId="335078E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313C355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(err);</w:t>
            </w:r>
          </w:p>
          <w:p w14:paraId="6DD69C7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D3CC5D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ux.message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F7D94E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err;</w:t>
            </w:r>
          </w:p>
          <w:p w14:paraId="0FC641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43D2691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A161F4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DBB8A3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5EB13CB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&lt;section aria-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labelledby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="comments-heading"&gt;</w:t>
            </w:r>
          </w:p>
          <w:p w14:paraId="5072F3D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&lt;header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items-baseline justify-between"&gt;</w:t>
            </w:r>
          </w:p>
          <w:p w14:paraId="6500BA1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&lt;h3 id="comments-heading"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text-slate-700"&gt;</w:t>
            </w:r>
          </w:p>
          <w:p w14:paraId="67F01FC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Comments</w:t>
            </w:r>
          </w:p>
          <w:p w14:paraId="01FF24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{data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data.meta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.total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0 &amp;&amp; (</w:t>
            </w:r>
          </w:p>
          <w:p w14:paraId="342EDA7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="ml-2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text-slate-500"&gt;({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data.meta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.total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})&lt;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/span&gt;</w:t>
            </w:r>
          </w:p>
          <w:p w14:paraId="047FC40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)}</w:t>
            </w:r>
          </w:p>
          <w:p w14:paraId="348F0A6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&lt;/h3&gt;</w:t>
            </w:r>
          </w:p>
          <w:p w14:paraId="6E8E88B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&lt;/header&gt;</w:t>
            </w:r>
          </w:p>
          <w:p w14:paraId="6D201EB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470F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="mt-2"&gt;</w:t>
            </w:r>
          </w:p>
          <w:p w14:paraId="352C493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CommentList</w:t>
            </w:r>
            <w:proofErr w:type="spellEnd"/>
          </w:p>
          <w:p w14:paraId="7F00ED1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comments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data?.rows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[]}</w:t>
            </w:r>
          </w:p>
          <w:p w14:paraId="6195453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68DBE3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loading={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6C7901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onRequestDelete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setDeleteTarget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0EF6DB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5C51CC1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490F85C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38C84C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70CDA8F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="mt-4 border-t border-slate-100 pt-4"&gt;</w:t>
            </w:r>
          </w:p>
          <w:p w14:paraId="1CD714A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</w:t>
            </w:r>
            <w:proofErr w:type="spellEnd"/>
          </w:p>
          <w:p w14:paraId="0240CC5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AEC3F3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placeholder="Add a comment… use @ to mention a teammate."</w:t>
            </w:r>
          </w:p>
          <w:p w14:paraId="2441BC0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8D75F5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/&gt;</w:t>
            </w:r>
          </w:p>
          <w:p w14:paraId="497101B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0F5B32F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38BF045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16A34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canComment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66827F3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="mt-4 rounded-md bg-slate-50 px-3 py-2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3756F8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You do not have permission to comment on this task.</w:t>
            </w:r>
          </w:p>
          <w:p w14:paraId="1E910E0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&lt;/p&gt;</w:t>
            </w:r>
          </w:p>
          <w:p w14:paraId="3DD3F23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06FF1ED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4FCEB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DeleteCommentDialog</w:t>
            </w:r>
            <w:proofErr w:type="spellEnd"/>
          </w:p>
          <w:p w14:paraId="04B91DF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CBE5E8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comment={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E3D087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setDeleteTarget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(null)}</w:t>
            </w:r>
          </w:p>
          <w:p w14:paraId="467A38C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'Comment deleted.')}</w:t>
            </w:r>
          </w:p>
          <w:p w14:paraId="59E241E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580719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6C1F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{toast &amp;&amp; (</w:t>
            </w:r>
          </w:p>
          <w:p w14:paraId="060F8C3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&lt;div</w:t>
            </w:r>
          </w:p>
          <w:p w14:paraId="1D82405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role="status"</w:t>
            </w:r>
          </w:p>
          <w:p w14:paraId="28EC26B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="fixed bottom-6 right-6 z-50 rounded-md bg-slate-900 px-4 py-2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text-white shadow-lg"</w:t>
            </w:r>
          </w:p>
          <w:p w14:paraId="06955E9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&gt;</w:t>
            </w:r>
          </w:p>
          <w:p w14:paraId="2B5BB91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{toast}</w:t>
            </w:r>
          </w:p>
          <w:p w14:paraId="78D7FA6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10ADF57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7CAFC5E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&lt;/section&gt;</w:t>
            </w:r>
          </w:p>
          <w:p w14:paraId="7E4814A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2E4DD7B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D487B48" w14:textId="77777777" w:rsidR="00335566" w:rsidRDefault="00335566">
      <w:pPr>
        <w:spacing w:after="80"/>
      </w:pPr>
    </w:p>
    <w:p w14:paraId="70AE5132" w14:textId="77777777" w:rsidR="00335566" w:rsidRDefault="00000000">
      <w:pPr>
        <w:spacing w:before="60" w:after="60"/>
      </w:pPr>
      <w:r>
        <w:t>---</w:t>
      </w:r>
    </w:p>
    <w:p w14:paraId="6A6DD569" w14:textId="77777777" w:rsidR="00335566" w:rsidRDefault="00000000">
      <w:pPr>
        <w:pStyle w:val="Heading2"/>
        <w:spacing w:before="220" w:after="100"/>
      </w:pPr>
      <w:r>
        <w:t>17. Mount Inside `</w:t>
      </w:r>
      <w:proofErr w:type="spellStart"/>
      <w:r>
        <w:t>TaskDrawer</w:t>
      </w:r>
      <w:proofErr w:type="spellEnd"/>
      <w:r>
        <w:t>`</w:t>
      </w:r>
    </w:p>
    <w:p w14:paraId="12A10CDE" w14:textId="77777777" w:rsidR="00335566" w:rsidRDefault="00000000">
      <w:pPr>
        <w:spacing w:before="60" w:after="60"/>
      </w:pPr>
      <w:r>
        <w:rPr>
          <w:b/>
          <w:bCs/>
        </w:rPr>
        <w:t>Patch `frontend/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/features/tasks/components/</w:t>
      </w:r>
      <w:proofErr w:type="spellStart"/>
      <w:r>
        <w:rPr>
          <w:b/>
          <w:bCs/>
        </w:rPr>
        <w:t>TaskDrawer.tsx</w:t>
      </w:r>
      <w:proofErr w:type="spellEnd"/>
      <w:r>
        <w:rPr>
          <w:b/>
          <w:bCs/>
        </w:rPr>
        <w:t>`</w:t>
      </w:r>
      <w:r>
        <w:t xml:space="preserve"> — insert the comments thread between the Subtasks section and History section (or anywhere that fits the drawer's visual hierarchy).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6DE199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774D75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6E34CC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CommentsThread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'@/features/comments/components/CommentsThread.js';</w:t>
            </w:r>
          </w:p>
          <w:p w14:paraId="190669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12FE2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/* Inside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TaskDrawer's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JSX, after the Subtasks section: */</w:t>
            </w:r>
          </w:p>
          <w:p w14:paraId="41ADFCF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CF13F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{/* Comments — Sprint 8 */}</w:t>
            </w:r>
          </w:p>
          <w:p w14:paraId="053D71A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&lt;section&gt;</w:t>
            </w:r>
          </w:p>
          <w:p w14:paraId="213CD5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CommentsThread</w:t>
            </w:r>
            <w:proofErr w:type="spellEnd"/>
          </w:p>
          <w:p w14:paraId="35E5C88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={task.id}</w:t>
            </w:r>
          </w:p>
          <w:p w14:paraId="4B4B51F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3953A6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canComment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perms.canUpdate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/* TASK_UPDATE is a proxy for COMMENT_ADD */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'Viewer'}</w:t>
            </w:r>
          </w:p>
          <w:p w14:paraId="2EEED6B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/&gt;</w:t>
            </w:r>
          </w:p>
          <w:p w14:paraId="1BB0EF8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&lt;/section&gt;</w:t>
            </w:r>
          </w:p>
        </w:tc>
      </w:tr>
    </w:tbl>
    <w:p w14:paraId="02CAE20D" w14:textId="77777777" w:rsidR="00335566" w:rsidRDefault="00335566">
      <w:pPr>
        <w:spacing w:after="80"/>
      </w:pPr>
    </w:p>
    <w:p w14:paraId="3C4ECDB0" w14:textId="77777777" w:rsidR="00335566" w:rsidRDefault="00000000">
      <w:pPr>
        <w:spacing w:before="60" w:after="60"/>
      </w:pPr>
      <w:r>
        <w:rPr>
          <w:b/>
          <w:bCs/>
        </w:rPr>
        <w:t>Note on the `</w:t>
      </w:r>
      <w:proofErr w:type="spellStart"/>
      <w:r>
        <w:rPr>
          <w:b/>
          <w:bCs/>
        </w:rPr>
        <w:t>canComment</w:t>
      </w:r>
      <w:proofErr w:type="spellEnd"/>
      <w:r>
        <w:rPr>
          <w:b/>
          <w:bCs/>
        </w:rPr>
        <w:t>` proxy:</w:t>
      </w:r>
      <w:r>
        <w:t xml:space="preserve"> the backend enforces </w:t>
      </w:r>
      <w:r>
        <w:rPr>
          <w:rFonts w:ascii="Consolas" w:eastAsia="Consolas" w:hAnsi="Consolas" w:cs="Consolas"/>
          <w:color w:val="B91C1C"/>
          <w:shd w:val="clear" w:color="auto" w:fill="F1F5F9"/>
        </w:rPr>
        <w:t>COMMENT_ADD</w:t>
      </w:r>
      <w:r>
        <w:t xml:space="preserve"> independently. The UI uses a proxy because the tasks module's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TaskPermissions</w:t>
      </w:r>
      <w:proofErr w:type="spellEnd"/>
      <w:r>
        <w:t xml:space="preserve"> does not currently expose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canComment</w:t>
      </w:r>
      <w:proofErr w:type="spellEnd"/>
      <w:r>
        <w:t xml:space="preserve">. A precise follow-up would extend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taskPermissions.ts</w:t>
      </w:r>
      <w:proofErr w:type="spellEnd"/>
      <w:r>
        <w:t xml:space="preserve"> with 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canComment</w:t>
      </w:r>
      <w:proofErr w:type="spellEnd"/>
      <w:r>
        <w:t xml:space="preserve"> field computed from the same helper. The current proxy (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perms.canUpdate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&amp;&amp; project role is Manager or Contributor</w:t>
      </w:r>
      <w:r>
        <w:t>) matches the effective-permission matrix in Artifact 22 §2 + E-008:</w:t>
      </w:r>
    </w:p>
    <w:p w14:paraId="36359EEC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COMMENT_ADD</w:t>
      </w:r>
      <w:r>
        <w:t>: Global = Admin, PM, Team Member; Project = Manager, Contributor.</w:t>
      </w:r>
    </w:p>
    <w:p w14:paraId="421EA73D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perms.canUpdate</w:t>
      </w:r>
      <w:proofErr w:type="spellEnd"/>
      <w:proofErr w:type="gramEnd"/>
      <w:r>
        <w:t xml:space="preserve"> mirrors this exactly (see Artifact 29 §5).</w:t>
      </w:r>
    </w:p>
    <w:p w14:paraId="2D02B165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Adding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viewerProjectRole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!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== 'Viewer'</w:t>
      </w:r>
      <w:r>
        <w:t xml:space="preserve"> is redundant given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canUpdate</w:t>
      </w:r>
      <w:proofErr w:type="spellEnd"/>
      <w:r>
        <w:t xml:space="preserve"> already excludes Viewer, but documents the intent.</w:t>
      </w:r>
    </w:p>
    <w:p w14:paraId="5B5C2830" w14:textId="77777777" w:rsidR="00335566" w:rsidRDefault="00000000">
      <w:pPr>
        <w:spacing w:before="60" w:after="60"/>
      </w:pPr>
      <w:r>
        <w:t xml:space="preserve">If the reviewer prefers, add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canComment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: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boolean</w:t>
      </w:r>
      <w:proofErr w:type="spellEnd"/>
      <w:r>
        <w:t xml:space="preserve"> to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TaskPermissions</w:t>
      </w:r>
      <w:proofErr w:type="spellEnd"/>
      <w:r>
        <w:t xml:space="preserve"> in Artifact 29 §5. Both work; the proxy is safe because the two permissions have identical grants.</w:t>
      </w:r>
    </w:p>
    <w:p w14:paraId="797E91A0" w14:textId="77777777" w:rsidR="00335566" w:rsidRDefault="00000000">
      <w:pPr>
        <w:spacing w:before="60" w:after="60"/>
      </w:pPr>
      <w:r>
        <w:t>---</w:t>
      </w:r>
    </w:p>
    <w:p w14:paraId="07A59F50" w14:textId="77777777" w:rsidR="00335566" w:rsidRDefault="00000000">
      <w:pPr>
        <w:pStyle w:val="Heading2"/>
        <w:spacing w:before="220" w:after="100"/>
      </w:pPr>
      <w:r>
        <w:t>18. Socket Handling — `</w:t>
      </w:r>
      <w:proofErr w:type="gramStart"/>
      <w:r>
        <w:t>comment.*</w:t>
      </w:r>
      <w:proofErr w:type="gramEnd"/>
      <w:r>
        <w:t>` Events</w:t>
      </w:r>
    </w:p>
    <w:p w14:paraId="77DD8106" w14:textId="77777777" w:rsidR="00335566" w:rsidRDefault="00000000">
      <w:pPr>
        <w:spacing w:before="60" w:after="60"/>
      </w:pPr>
      <w:r>
        <w:rPr>
          <w:b/>
          <w:bCs/>
        </w:rPr>
        <w:t>Patch `frontend/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/lib/socket/</w:t>
      </w:r>
      <w:proofErr w:type="spellStart"/>
      <w:r>
        <w:rPr>
          <w:b/>
          <w:bCs/>
        </w:rPr>
        <w:t>client.ts</w:t>
      </w:r>
      <w:proofErr w:type="spellEnd"/>
      <w:r>
        <w:rPr>
          <w:b/>
          <w:bCs/>
        </w:rPr>
        <w:t>`</w:t>
      </w:r>
      <w:r>
        <w:t xml:space="preserve"> — add handlers aligned with the tasks slice's query keys.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1AAB2E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ABAF88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0799AB1" w14:textId="77777777" w:rsidR="0033556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socket.on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comment.created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(env) =&gt; {</w:t>
            </w:r>
          </w:p>
          <w:p w14:paraId="3430718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localStorage.setItem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lastEventId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env.eventId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1806A9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queryClient.invalidateQueries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['comments',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684EF5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Mentions also come through the user room — the notification bell</w:t>
            </w:r>
          </w:p>
          <w:p w14:paraId="64DE3B4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is invalidated by its own hook; here we do nothing else.</w:t>
            </w:r>
          </w:p>
          <w:p w14:paraId="3C9459C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2244D20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39385F" w14:textId="77777777" w:rsidR="0033556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socket.on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comment.updated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(env) =&gt; {</w:t>
            </w:r>
          </w:p>
          <w:p w14:paraId="3F345D5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localStorage.setItem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lastEventId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env.eventId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6EDC1B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queryClient.invalidateQueries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['comments',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A2DBE5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47EC955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A29A37C" w14:textId="77777777" w:rsidR="0033556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socket.on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comment.deleted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(env) =&gt; {</w:t>
            </w:r>
          </w:p>
          <w:p w14:paraId="0A71C27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localStorage.setItem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lastEventId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env.eventId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93CF5D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queryClient.invalidateQueries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['comments',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2B0FB7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341B999C" w14:textId="77777777" w:rsidR="00335566" w:rsidRDefault="00335566">
      <w:pPr>
        <w:spacing w:after="80"/>
      </w:pPr>
    </w:p>
    <w:p w14:paraId="21E0CF83" w14:textId="77777777" w:rsidR="00335566" w:rsidRDefault="00000000">
      <w:pPr>
        <w:spacing w:before="60" w:after="60"/>
      </w:pPr>
      <w:r>
        <w:rPr>
          <w:b/>
          <w:bCs/>
        </w:rPr>
        <w:t>Design decision:</w:t>
      </w:r>
      <w:r>
        <w:t xml:space="preserve"> the socket bridge </w:t>
      </w:r>
      <w:r>
        <w:rPr>
          <w:b/>
          <w:bCs/>
        </w:rPr>
        <w:t>invalidates</w:t>
      </w:r>
      <w:r>
        <w:t>; it never writes into the cache. This preserves Artifact 10's discipline ("the socket bridge is a notifier, not a state mutator"). Optimistic edits are handled locally by the mutation, then reconciled by the invalidation.</w:t>
      </w:r>
    </w:p>
    <w:p w14:paraId="4885A643" w14:textId="77777777" w:rsidR="00335566" w:rsidRDefault="00000000">
      <w:pPr>
        <w:spacing w:before="60" w:after="60"/>
      </w:pPr>
      <w:r>
        <w:t>If a "</w:t>
      </w:r>
      <w:proofErr w:type="spellStart"/>
      <w:r>
        <w:t>realtime</w:t>
      </w:r>
      <w:proofErr w:type="spellEnd"/>
      <w:r>
        <w:t xml:space="preserve"> comment typing preview" is desired in a future version, that would be a new event (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comment.typing</w:t>
      </w:r>
      <w:proofErr w:type="spellEnd"/>
      <w:proofErr w:type="gramEnd"/>
      <w:r>
        <w:t>) and a new CA decision. Out of scope here.</w:t>
      </w:r>
    </w:p>
    <w:p w14:paraId="4A4831BB" w14:textId="77777777" w:rsidR="00335566" w:rsidRDefault="00000000">
      <w:pPr>
        <w:spacing w:before="60" w:after="60"/>
      </w:pPr>
      <w:r>
        <w:t>---</w:t>
      </w:r>
    </w:p>
    <w:p w14:paraId="4EA8A128" w14:textId="77777777" w:rsidR="00335566" w:rsidRDefault="00000000">
      <w:pPr>
        <w:pStyle w:val="Heading2"/>
        <w:spacing w:before="220" w:after="100"/>
      </w:pPr>
      <w:r>
        <w:t>19. Tests</w:t>
      </w:r>
    </w:p>
    <w:p w14:paraId="363B6DA6" w14:textId="77777777" w:rsidR="00335566" w:rsidRDefault="00000000">
      <w:pPr>
        <w:pStyle w:val="Heading3"/>
        <w:spacing w:before="180" w:after="80"/>
      </w:pPr>
      <w:r>
        <w:t>19.1 `</w:t>
      </w:r>
      <w:proofErr w:type="spellStart"/>
      <w:r>
        <w:t>useCommentEditCountdown.test.ts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4A1AD0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EA4549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670BC0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vi,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afterEach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DEAA02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renderHook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6D0ECDC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useCommentEditCountdown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'../hooks/useCommentEditCountdown.js';</w:t>
            </w:r>
          </w:p>
          <w:p w14:paraId="6BFA6FA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99C0B9" w14:textId="77777777" w:rsidR="00335566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useCommentEditCountdown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02831A1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{</w:t>
            </w:r>
          </w:p>
          <w:p w14:paraId="7A8D27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useFakeTimers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42A4BE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setSystemTime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 Date('2026-10-05T12:00:00.000Z'));</w:t>
            </w:r>
          </w:p>
          <w:p w14:paraId="35AE45E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9BD04E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37255D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afterEach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{</w:t>
            </w:r>
          </w:p>
          <w:p w14:paraId="34548C1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useRealTimers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A8F773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CDE6F6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6468C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'returns null label when no value is provided', () =&gt; {</w:t>
            </w:r>
          </w:p>
          <w:p w14:paraId="13149A8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result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renderHook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useCommentEditCountdown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(null));</w:t>
            </w:r>
          </w:p>
          <w:p w14:paraId="1877CBD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result.current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.remainingLabel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6D29D9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result.current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.expired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18F4781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5AF896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36409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'counts down from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(server value)', () =&gt; {</w:t>
            </w:r>
          </w:p>
          <w:p w14:paraId="3E584EC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new Date('2026-10-05T12:12:34.000Z'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CD3CA9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result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renderHook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useCommentEditCountdown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440EEA1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B36CD1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result.current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.expired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5066E4A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result.current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.remainingLabel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('12:34');</w:t>
            </w:r>
          </w:p>
          <w:p w14:paraId="165F2A8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result.current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.urgent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5BEF053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A7BA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{</w:t>
            </w:r>
          </w:p>
          <w:p w14:paraId="6CB3C17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advanceTimersByTime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1000);</w:t>
            </w:r>
          </w:p>
          <w:p w14:paraId="4713011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3F1D0AF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result.current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.remainingLabel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('12:33');</w:t>
            </w:r>
          </w:p>
          <w:p w14:paraId="5839C5F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B6CB60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90ED5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'flags urgency under 60 seconds', () =&gt; {</w:t>
            </w:r>
          </w:p>
          <w:p w14:paraId="56EDC33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new Date('2026-10-05T12:00:30.000Z'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A6655E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result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renderHook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useCommentEditCountdown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42F9E7E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result.current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.urgent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0842DEF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result.current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.remainingLabel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('0:30');</w:t>
            </w:r>
          </w:p>
          <w:p w14:paraId="087167B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1A51FE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C6299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'reports expired when server timestamp is in the past', () =&gt; {</w:t>
            </w:r>
          </w:p>
          <w:p w14:paraId="6B35D6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new Date('2026-10-05T11:59:00.000Z'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0B8138F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result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renderHook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useCommentEditCountdown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7772999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result.current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.expired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027A40F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result.current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.remainingLabel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71B362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9F9114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1951A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'cleans up its interval on unmount', () =&gt; {</w:t>
            </w:r>
          </w:p>
          <w:p w14:paraId="3D5E1A4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new Date('2026-10-05T12:05:00.000Z'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E221E5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unmount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renderHook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useCommentEditCountdown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5DF374B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unmount(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FD2047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No error thrown; interval is gone.</w:t>
            </w:r>
          </w:p>
          <w:p w14:paraId="1701737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DB66A5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01B59FAC" w14:textId="77777777" w:rsidR="00335566" w:rsidRDefault="00335566">
      <w:pPr>
        <w:spacing w:after="80"/>
      </w:pPr>
    </w:p>
    <w:p w14:paraId="2FBB3578" w14:textId="77777777" w:rsidR="00335566" w:rsidRDefault="00000000">
      <w:pPr>
        <w:pStyle w:val="Heading3"/>
        <w:spacing w:before="180" w:after="80"/>
      </w:pPr>
      <w:r>
        <w:t>19.2 `</w:t>
      </w:r>
      <w:proofErr w:type="spellStart"/>
      <w:r>
        <w:t>MentionTypeahead.test.tsx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187E0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FF07F9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1E1C1F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0CDAC06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3F14E91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userEvent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'@testing-library/user-event';</w:t>
            </w:r>
          </w:p>
          <w:p w14:paraId="203E185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MentionTypeahead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'../components/MentionTypeahead.js';</w:t>
            </w:r>
          </w:p>
          <w:p w14:paraId="0939131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6D9EC7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5A56C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members: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</w:t>
            </w:r>
          </w:p>
          <w:p w14:paraId="47BFA8C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</w:t>
            </w:r>
          </w:p>
          <w:p w14:paraId="1EBB5CD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'p-1',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'u-1', role: 'Manager',</w:t>
            </w:r>
          </w:p>
          <w:p w14:paraId="14E6AAC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7032975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user: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'u-1',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alice@fyp.local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'Alice',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'Project 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5FE4D8E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9619F6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</w:t>
            </w:r>
          </w:p>
          <w:p w14:paraId="612E41C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'p-1',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'u-2', role: 'Contributor',</w:t>
            </w:r>
          </w:p>
          <w:p w14:paraId="469E9B6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4DBCA10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user: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'u-2',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bob@fyp.local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'Bob',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 Member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587A3E8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4BD37E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4A166C9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5198C0" w14:textId="77777777" w:rsidR="00335566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MentionTypeahead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2A5DF62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suggestions filtered by query', () =&gt; {</w:t>
            </w:r>
          </w:p>
          <w:p w14:paraId="71B958C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6E8F10D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MentionTypeahead</w:t>
            </w:r>
            <w:proofErr w:type="spellEnd"/>
          </w:p>
          <w:p w14:paraId="01853C5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={members}</w:t>
            </w:r>
          </w:p>
          <w:p w14:paraId="6F69307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query="al"</w:t>
            </w:r>
          </w:p>
          <w:p w14:paraId="31755B6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7E3FCAA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704DE21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76E6CD5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0F6065B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('Alice')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002BC32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('Bob')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9E976B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C7B5CD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A6561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'matches by email prefix too', () =&gt; {</w:t>
            </w:r>
          </w:p>
          <w:p w14:paraId="3F42697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71D5707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MentionTypeahead</w:t>
            </w:r>
            <w:proofErr w:type="spellEnd"/>
          </w:p>
          <w:p w14:paraId="24479A4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={members}</w:t>
            </w:r>
          </w:p>
          <w:p w14:paraId="69F79AE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query="bob@"</w:t>
            </w:r>
          </w:p>
          <w:p w14:paraId="5AFE26F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632ADC6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7E55439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280FB7B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7E081E6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('Bob')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88257D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B709C7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A2F2E0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'calls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click', async () =&gt; {</w:t>
            </w:r>
          </w:p>
          <w:p w14:paraId="4F0600E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45EBFB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31EDC91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MentionTypeahead</w:t>
            </w:r>
            <w:proofErr w:type="spellEnd"/>
          </w:p>
          <w:p w14:paraId="0A4849A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={members}</w:t>
            </w:r>
          </w:p>
          <w:p w14:paraId="123D69E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query=""</w:t>
            </w:r>
          </w:p>
          <w:p w14:paraId="5914702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0203D1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6FD4BE3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4F9372B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66A5D4F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userEvent.click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('Alice'));</w:t>
            </w:r>
          </w:p>
          <w:p w14:paraId="02E8D2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toHaveBeenCalledWith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0]);</w:t>
            </w:r>
          </w:p>
          <w:p w14:paraId="38D9303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F1A753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0F65F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nothing when no candidates match', () =&gt; {</w:t>
            </w:r>
          </w:p>
          <w:p w14:paraId="2AC6B9C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container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24D1B80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MentionTypeahead</w:t>
            </w:r>
            <w:proofErr w:type="spellEnd"/>
          </w:p>
          <w:p w14:paraId="1C8C8E0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={members}</w:t>
            </w:r>
          </w:p>
          <w:p w14:paraId="5731549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query="zzz"</w:t>
            </w:r>
          </w:p>
          <w:p w14:paraId="1A8731F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4F93EB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78CCDDD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66678FC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2E034C6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expect(container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toBeEmptyDOMElement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F973BC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7DDF14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35EF2016" w14:textId="77777777" w:rsidR="00335566" w:rsidRDefault="00335566">
      <w:pPr>
        <w:spacing w:after="80"/>
      </w:pPr>
    </w:p>
    <w:p w14:paraId="31AEB6C6" w14:textId="77777777" w:rsidR="00335566" w:rsidRDefault="00000000">
      <w:pPr>
        <w:pStyle w:val="Heading3"/>
        <w:spacing w:before="180" w:after="80"/>
      </w:pPr>
      <w:r>
        <w:t>19.3 `</w:t>
      </w:r>
      <w:proofErr w:type="spellStart"/>
      <w:r>
        <w:t>CommentEditor.test.tsx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3B4C33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A6880C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DBDFE1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vi,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CC9880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screen,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waitFor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6A736B6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userEvent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'@testing-library/user-event';</w:t>
            </w:r>
          </w:p>
          <w:p w14:paraId="68ECFF0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'../components/CommentEditor.js';</w:t>
            </w:r>
          </w:p>
          <w:p w14:paraId="66FF8B0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74845D5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4FD7A0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members: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</w:t>
            </w:r>
          </w:p>
          <w:p w14:paraId="5B3EDA4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</w:t>
            </w:r>
          </w:p>
          <w:p w14:paraId="15487BB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'p-1',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'u-1', role: 'Manager',</w:t>
            </w:r>
          </w:p>
          <w:p w14:paraId="18BEA52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4D266D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user: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'u-1',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alice@fyp.local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'Alice',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'Project 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76C01D3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32EDD3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77EA67F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A363C4" w14:textId="77777777" w:rsidR="00335566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75374BE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vi.clearAllMocks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());</w:t>
            </w:r>
          </w:p>
          <w:p w14:paraId="656837A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2B23C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'submits the body and mentioned IDs', async () =&gt; {</w:t>
            </w:r>
          </w:p>
          <w:p w14:paraId="1408990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mockResolvedValue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(undefined);</w:t>
            </w:r>
          </w:p>
          <w:p w14:paraId="28E2A40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={members}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/&gt;);</w:t>
            </w:r>
          </w:p>
          <w:p w14:paraId="19BBE3F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24FD0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('textbox');</w:t>
            </w:r>
          </w:p>
          <w:p w14:paraId="1E0CCDC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userEvent.type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'Hello @');</w:t>
            </w:r>
          </w:p>
          <w:p w14:paraId="6C3E9D3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await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waitFor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listbox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());</w:t>
            </w:r>
          </w:p>
          <w:p w14:paraId="3922059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userEvent.click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('Alice'));</w:t>
            </w:r>
          </w:p>
          <w:p w14:paraId="693E78E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B1357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userEvent.click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/comment/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555C361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94353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await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waitFor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toHaveBeenCalled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());</w:t>
            </w:r>
          </w:p>
          <w:p w14:paraId="49C9B06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call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onSubmit.mock.calls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[0][0];</w:t>
            </w:r>
          </w:p>
          <w:p w14:paraId="598064A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call.body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toContain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('@Alice');</w:t>
            </w:r>
          </w:p>
          <w:p w14:paraId="2DA3798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call.mentionedUserIds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(['u-1']);</w:t>
            </w:r>
          </w:p>
          <w:p w14:paraId="737ABFE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7201AA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AAE1D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'disables submit when body is empty', () =&gt; {</w:t>
            </w:r>
          </w:p>
          <w:p w14:paraId="77A5D96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={members}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 /&gt;);</w:t>
            </w:r>
          </w:p>
          <w:p w14:paraId="3092336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/comment/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toBeDisabled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3CA374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FB68D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6825F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cancel button only when provided (edit mode)', () =&gt; {</w:t>
            </w:r>
          </w:p>
          <w:p w14:paraId="7B851ED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3CFCFB1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</w:t>
            </w:r>
            <w:proofErr w:type="spellEnd"/>
          </w:p>
          <w:p w14:paraId="50398B3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={members}</w:t>
            </w:r>
          </w:p>
          <w:p w14:paraId="4A9F232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5614B5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738CBEF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initialBody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="Original"</w:t>
            </w:r>
          </w:p>
          <w:p w14:paraId="7987097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4C83A85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71DE312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/cancel/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40F8DC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3C041B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1A5417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'does not fire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twice when pending', async () =&gt; {</w:t>
            </w:r>
          </w:p>
          <w:p w14:paraId="4BCDA9C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(() =&gt;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{})); // never resolves</w:t>
            </w:r>
          </w:p>
          <w:p w14:paraId="2BF81E6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={members}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/&gt;);</w:t>
            </w:r>
          </w:p>
          <w:p w14:paraId="68B4063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5FB59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userEvent.type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('textbox'), 'X');</w:t>
            </w:r>
          </w:p>
          <w:p w14:paraId="3BC71A0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/comment/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03D8DA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userEvent.click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46F173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await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waitFor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btn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toBeDisabled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());</w:t>
            </w:r>
          </w:p>
          <w:p w14:paraId="24DAFFB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userEvent.click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08FC0D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toHaveBeenCalledTimes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25E5603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BA886E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755B0DC9" w14:textId="77777777" w:rsidR="00335566" w:rsidRDefault="00335566">
      <w:pPr>
        <w:spacing w:after="80"/>
      </w:pPr>
    </w:p>
    <w:p w14:paraId="412CCF28" w14:textId="77777777" w:rsidR="00335566" w:rsidRDefault="00000000">
      <w:pPr>
        <w:pStyle w:val="Heading3"/>
        <w:spacing w:before="180" w:after="80"/>
      </w:pPr>
      <w:r>
        <w:t>19.4 `</w:t>
      </w:r>
      <w:proofErr w:type="spellStart"/>
      <w:r>
        <w:t>CommentItem.test.tsx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578465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14042D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DF1199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556FE81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412858C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43E3C07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CommentItem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'../components/CommentItem.js';</w:t>
            </w:r>
          </w:p>
          <w:p w14:paraId="135C333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'@/features/auth/context/AuthContext.js';</w:t>
            </w:r>
          </w:p>
          <w:p w14:paraId="532644A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AuthUser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7E23F1C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FEA9C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baseComment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1BC4B69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'c-1',</w:t>
            </w:r>
          </w:p>
          <w:p w14:paraId="649CF97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't-1',</w:t>
            </w:r>
          </w:p>
          <w:p w14:paraId="751B692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'u-me',</w:t>
            </w:r>
          </w:p>
          <w:p w14:paraId="379DE0F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author: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'u-me',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'Me',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 Member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ECC883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body: 'Hello world',</w:t>
            </w:r>
          </w:p>
          <w:p w14:paraId="4791DAE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[],</w:t>
            </w:r>
          </w:p>
          <w:p w14:paraId="4187A99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mentions: [],</w:t>
            </w:r>
          </w:p>
          <w:p w14:paraId="0C82896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+ 10 * 60 * 1000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06DE3C6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edited: false,</w:t>
            </w:r>
          </w:p>
          <w:p w14:paraId="16C07BF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7161455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3BAE0FC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1FA0BBE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</w:t>
            </w:r>
          </w:p>
          <w:p w14:paraId="74549E7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6D506BD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45CF8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id: string):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E373F5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1885C98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id,</w:t>
            </w:r>
          </w:p>
          <w:p w14:paraId="5F90AFC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`${id}@fyp.local`,</w:t>
            </w:r>
          </w:p>
          <w:p w14:paraId="4CB47BE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id,</w:t>
            </w:r>
          </w:p>
          <w:p w14:paraId="4302042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 Member',</w:t>
            </w:r>
          </w:p>
          <w:p w14:paraId="3F65ADE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40,</w:t>
            </w:r>
          </w:p>
          <w:p w14:paraId="3ACD1BB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69ACCFB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25A9549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6C1F8FD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1DDA9D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C926E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comment: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'u-me') {</w:t>
            </w:r>
          </w:p>
          <w:p w14:paraId="62E6FDB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client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defaultOptions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queries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retry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29FD7C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5926C58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user: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currentUserId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3F741DF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isAuthenticated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64AE4B5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false,</w:t>
            </w:r>
          </w:p>
          <w:p w14:paraId="0D8E4FA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login: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2792B93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logout: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42D792D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refreshUser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632966F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465F432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4F9F346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client={client}&gt;</w:t>
            </w:r>
          </w:p>
          <w:p w14:paraId="29AB724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AuthContext.Provider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value={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314C9DA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&lt;ul&gt;</w:t>
            </w:r>
          </w:p>
          <w:p w14:paraId="6348296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CommentItem</w:t>
            </w:r>
            <w:proofErr w:type="spellEnd"/>
          </w:p>
          <w:p w14:paraId="6268BD7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comment={comment}</w:t>
            </w:r>
          </w:p>
          <w:p w14:paraId="673A4E4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[] as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]}</w:t>
            </w:r>
          </w:p>
          <w:p w14:paraId="42DA133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onRequestDelete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432131B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/&gt;</w:t>
            </w:r>
          </w:p>
          <w:p w14:paraId="6B7D7E3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&lt;/ul&gt;</w:t>
            </w:r>
          </w:p>
          <w:p w14:paraId="4860E9E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AuthContext.Provider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48FA844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4DB29D6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84E001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366539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7A27F08" w14:textId="77777777" w:rsidR="00335566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3FF03D4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the body and author', () =&gt; {</w:t>
            </w:r>
          </w:p>
          <w:p w14:paraId="7E6CCCA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baseComment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EF3EB0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('Hello world')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E8D172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(/Me/)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5BF282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1748EA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F925E4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'shows Edit/Delete when server says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4D36FAE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baseComment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143F2C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/edit/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6C51F4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/delete/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34E752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3F080F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90D8A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'hides Edit when server says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=false', () =&gt; {</w:t>
            </w:r>
          </w:p>
          <w:p w14:paraId="4BD5473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...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baseComment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01A68D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/edit/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035DC9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D5CAC2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745347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'hides Delete when server says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=false', () =&gt; {</w:t>
            </w:r>
          </w:p>
          <w:p w14:paraId="34FA094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...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baseComment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742B90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/delete/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5C1A31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09A063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FED3E8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mentions with highlight styling', () =&gt; {</w:t>
            </w:r>
          </w:p>
          <w:p w14:paraId="3B85878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CAC54D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...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baseComment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A40812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body: 'Hey @Alice check this',</w:t>
            </w:r>
          </w:p>
          <w:p w14:paraId="27A740A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['u-1'],</w:t>
            </w:r>
          </w:p>
          <w:p w14:paraId="566758A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mentions: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[{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'u-1',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'Alice',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alice@fyp.local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55C1A5C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0102E2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mention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('@Alice');</w:t>
            </w:r>
          </w:p>
          <w:p w14:paraId="66B9E15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expect(mention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toHaveClass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('text-brand-primary');</w:t>
            </w:r>
          </w:p>
          <w:p w14:paraId="040771B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CA2895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27BC53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edit countdown for author', () =&gt; {</w:t>
            </w:r>
          </w:p>
          <w:p w14:paraId="1149BD6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baseComment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4F4CE8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(/editable for/)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EA4A36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D1E933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039B0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'does not show countdown for non-author', () =&gt; {</w:t>
            </w:r>
          </w:p>
          <w:p w14:paraId="5A5F056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...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baseComment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'someone-else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'u-me');</w:t>
            </w:r>
          </w:p>
          <w:p w14:paraId="0A60150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(/editable for/)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31416C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4BB54B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1AEE58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"edited" marker when edited', () =&gt; {</w:t>
            </w:r>
          </w:p>
          <w:p w14:paraId="1DA9149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...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baseComment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edited: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A887BF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(/edited/)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1087DA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DC9887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0D2DB21B" w14:textId="77777777" w:rsidR="00335566" w:rsidRDefault="00335566">
      <w:pPr>
        <w:spacing w:after="80"/>
      </w:pPr>
    </w:p>
    <w:p w14:paraId="2D166577" w14:textId="77777777" w:rsidR="00335566" w:rsidRDefault="00000000">
      <w:pPr>
        <w:pStyle w:val="Heading3"/>
        <w:spacing w:before="180" w:after="80"/>
      </w:pPr>
      <w:r>
        <w:t>19.5 `</w:t>
      </w:r>
      <w:proofErr w:type="spellStart"/>
      <w:r>
        <w:t>CommentsThread.test.tsx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2D037C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3F4DC9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A9803C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vi,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4D557A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4791BA7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3CABB55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CommentsThread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'../components/CommentsThread.js';</w:t>
            </w:r>
          </w:p>
          <w:p w14:paraId="2259588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'@/features/auth/context/AuthContext.js';</w:t>
            </w:r>
          </w:p>
          <w:p w14:paraId="58A4E4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D7CBA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9AC591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E20978" w14:textId="77777777" w:rsidR="00335566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vi.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/comments.api.js', () =&gt; ({</w:t>
            </w:r>
          </w:p>
          <w:p w14:paraId="1191F2B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27196A8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list: (...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unknown[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51906F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create: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7C2D6C4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update: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75A0AAC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delete: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2FC36D6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749DB2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}));</w:t>
            </w:r>
          </w:p>
          <w:p w14:paraId="6769E20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11057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'u-1'):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C0BF87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7248546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user: {</w:t>
            </w:r>
          </w:p>
          <w:p w14:paraId="5BDA1B6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95921B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4B70572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'Me',</w:t>
            </w:r>
          </w:p>
          <w:p w14:paraId="2FCB766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 Member',</w:t>
            </w:r>
          </w:p>
          <w:p w14:paraId="2B8A89C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40,</w:t>
            </w:r>
          </w:p>
          <w:p w14:paraId="7CD4D69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0C3907E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02F18A8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075C33D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isAuthenticated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773C731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false,</w:t>
            </w:r>
          </w:p>
          <w:p w14:paraId="65179FC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login: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565A220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logout: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5AD9883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refreshUser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664AAB7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59A11B7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4A7B49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C8EC1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renderThread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comments: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unknown[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 {</w:t>
            </w:r>
          </w:p>
          <w:p w14:paraId="3714F36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listMock.mockResolvedValue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9CAD59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rows: comments,</w:t>
            </w:r>
          </w:p>
          <w:p w14:paraId="356FF97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meta: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1, limit: 50, total: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totalPages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 }</w:t>
            </w:r>
            <w:proofErr w:type="gramEnd"/>
          </w:p>
          <w:p w14:paraId="23C2F3C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90EB1B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client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defaultOptions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queries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retry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3C4C1E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7E50720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client={client}&gt;</w:t>
            </w:r>
          </w:p>
          <w:p w14:paraId="6F330A3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AuthContext.Provider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value={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)}&gt;</w:t>
            </w:r>
          </w:p>
          <w:p w14:paraId="141D0A6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CommentsThread</w:t>
            </w:r>
            <w:proofErr w:type="spellEnd"/>
          </w:p>
          <w:p w14:paraId="3924BA1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="t-1"</w:t>
            </w:r>
          </w:p>
          <w:p w14:paraId="5104697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[]}</w:t>
            </w:r>
          </w:p>
          <w:p w14:paraId="314FA56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789DE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5F380B8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AuthContext.Provider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041EC67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BB13C5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965BA4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EA78D8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EE6C08" w14:textId="77777777" w:rsidR="00335566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CommentsThread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41B35AE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listMock.mockReset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());</w:t>
            </w:r>
          </w:p>
          <w:p w14:paraId="18B239C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5EC76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the comments count', async () =&gt; {</w:t>
            </w:r>
          </w:p>
          <w:p w14:paraId="3713B06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renderThread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[</w:t>
            </w:r>
          </w:p>
          <w:p w14:paraId="096322E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</w:p>
          <w:p w14:paraId="3B3FD13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id: 'c-1',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't-1',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'u-1',</w:t>
            </w:r>
          </w:p>
          <w:p w14:paraId="1A48F84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author: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'u-1',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'Me',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 Member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C698D7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body: 'Hi',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[], mentions: [],</w:t>
            </w:r>
          </w:p>
          <w:p w14:paraId="7864E79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+ 600_000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52168D1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edited: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462E719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</w:t>
            </w:r>
          </w:p>
          <w:p w14:paraId="7EC93C7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}</w:t>
            </w:r>
          </w:p>
          <w:p w14:paraId="0922B14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]);</w:t>
            </w:r>
          </w:p>
          <w:p w14:paraId="12F79BE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(/Comments/)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023CB3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(/\(1\)/)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838244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CD5423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5AF4B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'shows the editor when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=true', async () =&gt; {</w:t>
            </w:r>
          </w:p>
          <w:p w14:paraId="486A6F5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renderThread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[]);</w:t>
            </w:r>
          </w:p>
          <w:p w14:paraId="363F11D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('textbox')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C9C0A6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948963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B8AD8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'hides the editor when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=false', async () =&gt; {</w:t>
            </w:r>
          </w:p>
          <w:p w14:paraId="77E5E82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renderThread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false, []);</w:t>
            </w:r>
          </w:p>
          <w:p w14:paraId="4A0952A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(/Comments/);</w:t>
            </w:r>
          </w:p>
          <w:p w14:paraId="62B59D9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('textbox')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C6AEB5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(/do not have permission/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CD43C4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51871F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D9D1B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empty state when no comments', async () =&gt; {</w:t>
            </w:r>
          </w:p>
          <w:p w14:paraId="304F85B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renderThread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true, []);</w:t>
            </w:r>
          </w:p>
          <w:p w14:paraId="75CA943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(/No comments yet/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7A461F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84FEB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79CB76D6" w14:textId="77777777" w:rsidR="00335566" w:rsidRDefault="00335566">
      <w:pPr>
        <w:spacing w:after="80"/>
      </w:pPr>
    </w:p>
    <w:p w14:paraId="0D9AEF20" w14:textId="77777777" w:rsidR="00335566" w:rsidRDefault="00000000">
      <w:pPr>
        <w:pStyle w:val="Heading3"/>
        <w:spacing w:before="180" w:after="80"/>
      </w:pPr>
      <w:r>
        <w:t>19.6 `</w:t>
      </w:r>
      <w:proofErr w:type="spellStart"/>
      <w:r>
        <w:t>DeleteCommentDialog.test.tsx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101639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D44A03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A280F1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vi,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1DD7891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70B3503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userEvent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'@testing-library/user-event';</w:t>
            </w:r>
          </w:p>
          <w:p w14:paraId="2A18F01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19BED54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DeleteCommentDialog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'../components/DeleteCommentDialog.js';</w:t>
            </w:r>
          </w:p>
          <w:p w14:paraId="4907FBF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525A65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FDB4C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00E6F6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D45BD1" w14:textId="77777777" w:rsidR="00335566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/comments.api.js', () =&gt; ({</w:t>
            </w:r>
          </w:p>
          <w:p w14:paraId="71D350D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52D23CB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delete: (...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unknown[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66706A9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1B5CD1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}));</w:t>
            </w:r>
          </w:p>
          <w:p w14:paraId="368ABC7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6CB61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comment: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7C91615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'c-1',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't-1',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'u-1',</w:t>
            </w:r>
          </w:p>
          <w:p w14:paraId="704F7B0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author: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'u-1',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'Alice',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 Member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42EA4B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body: 'X',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[], mentions: [],</w:t>
            </w:r>
          </w:p>
          <w:p w14:paraId="7C71C1B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+ 600_000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332277E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edited: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4C5DD54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</w:t>
            </w:r>
          </w:p>
          <w:p w14:paraId="46CB8C7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09D76C6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66320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commentArg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null) {</w:t>
            </w:r>
          </w:p>
          <w:p w14:paraId="7399765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client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defaultOptions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queries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retry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15D5B2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557F54C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client={client}&gt;</w:t>
            </w:r>
          </w:p>
          <w:p w14:paraId="10E3BC5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DeleteCommentDialog</w:t>
            </w:r>
            <w:proofErr w:type="spellEnd"/>
          </w:p>
          <w:p w14:paraId="0BBE41D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="t-1"</w:t>
            </w:r>
          </w:p>
          <w:p w14:paraId="1CF0607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comment={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commentArg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CB2B2F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7E897F5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7BE7B20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02A5AD0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8EADFF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59E25E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F21CBD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96C42A" w14:textId="77777777" w:rsidR="00335566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DeleteCommentDialog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38F041C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deleteMock.mockReset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());</w:t>
            </w:r>
          </w:p>
          <w:p w14:paraId="7418EDF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6E528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confirmation prompt when a comment is provided', () =&gt; {</w:t>
            </w:r>
          </w:p>
          <w:p w14:paraId="5260122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(comment);</w:t>
            </w:r>
          </w:p>
          <w:p w14:paraId="4AA6372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('dialog')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59F38E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(/permanently removed/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856A5F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F291F5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A3173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'does not render when comment is null', () =&gt; {</w:t>
            </w:r>
          </w:p>
          <w:p w14:paraId="16BE094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13758A2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('dialog')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F42EDD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5AA1C0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012B3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'calls the API and closes on confirm', async () =&gt; {</w:t>
            </w:r>
          </w:p>
          <w:p w14:paraId="29E43A3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deleteMock.mockResolvedValue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339B452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6B7A5F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E67615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client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defaultOptions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queries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retry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F0EAB5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00D0D75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client={client}&gt;</w:t>
            </w:r>
          </w:p>
          <w:p w14:paraId="66E111A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DeleteCommentDialog</w:t>
            </w:r>
            <w:proofErr w:type="spellEnd"/>
          </w:p>
          <w:p w14:paraId="636FC5C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="t-1"</w:t>
            </w:r>
          </w:p>
          <w:p w14:paraId="5202735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comment={comment}</w:t>
            </w:r>
          </w:p>
          <w:p w14:paraId="43100F4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A27BB0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13E4B3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0DD850C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3E9EB27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6930409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2B9D4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userEvent.click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/delete$/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533D894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deleteMock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toHaveBeenCalledWith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('c-1');</w:t>
            </w:r>
          </w:p>
          <w:p w14:paraId="7AC7622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toHaveBeenCalled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E0D15F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toHaveBeenCalled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71137C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A96390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3F9E39B1" w14:textId="77777777" w:rsidR="00335566" w:rsidRDefault="00335566">
      <w:pPr>
        <w:spacing w:after="80"/>
      </w:pPr>
    </w:p>
    <w:p w14:paraId="34180A0D" w14:textId="77777777" w:rsidR="00335566" w:rsidRDefault="00000000">
      <w:pPr>
        <w:spacing w:before="60" w:after="60"/>
      </w:pPr>
      <w:r>
        <w:t>---</w:t>
      </w:r>
    </w:p>
    <w:p w14:paraId="19466AE5" w14:textId="77777777" w:rsidR="00335566" w:rsidRDefault="00000000">
      <w:pPr>
        <w:pStyle w:val="Heading2"/>
        <w:spacing w:before="220" w:after="100"/>
      </w:pPr>
      <w:r>
        <w:t>20. Manual Smoke Test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1A2A1C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7F8252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5FB7674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Prereqs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backend on :3000 · frontend on :5173 · seeded DB</w:t>
            </w:r>
          </w:p>
          <w:p w14:paraId="1A028A7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Logged in as admin</w:t>
            </w:r>
          </w:p>
          <w:p w14:paraId="6E87492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70F41E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CREATE ──────────────────────────────────────────────────────</w:t>
            </w:r>
          </w:p>
          <w:p w14:paraId="7F600CD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1. Open a project → Tasks → double-click a task to open the drawer</w:t>
            </w:r>
          </w:p>
          <w:p w14:paraId="22D875D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"Comments" section present, "No comments yet" empty state</w:t>
            </w:r>
          </w:p>
          <w:p w14:paraId="652E3AC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Comment editor visible (admin is a project member)</w:t>
            </w:r>
          </w:p>
          <w:p w14:paraId="3991FDE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2. Type "Hello @"</w:t>
            </w:r>
          </w:p>
          <w:p w14:paraId="30C621F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#    ✅ Typeahead appears with project members</w:t>
            </w:r>
          </w:p>
          <w:p w14:paraId="3C11F08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3. Filter with "al"</w:t>
            </w:r>
          </w:p>
          <w:p w14:paraId="17451ED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Alice appears</w:t>
            </w:r>
          </w:p>
          <w:p w14:paraId="51BC257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4. Press ↓ then Enter</w:t>
            </w:r>
          </w:p>
          <w:p w14:paraId="39F65BD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"@Alice " is inserted; a chip appears below the editor</w:t>
            </w:r>
          </w:p>
          <w:p w14:paraId="3B2EFD0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5. Add a real body and click "Comment"</w:t>
            </w:r>
          </w:p>
          <w:p w14:paraId="14AD19C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Comment appears in the thread with a mention highlight</w:t>
            </w:r>
          </w:p>
          <w:p w14:paraId="4FC1EDC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The chip row is empty again</w:t>
            </w:r>
          </w:p>
          <w:p w14:paraId="5DCB13D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C56D0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EDIT WINDOW ─────────────────────────────────────────────────</w:t>
            </w:r>
          </w:p>
          <w:p w14:paraId="7AF3C54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6. On your just-created comment</w:t>
            </w:r>
          </w:p>
          <w:p w14:paraId="74E3658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"Edit" and "Delete" buttons visible</w:t>
            </w:r>
          </w:p>
          <w:p w14:paraId="52BA729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"editable for 14:59" countdown visible (author only)</w:t>
            </w:r>
          </w:p>
          <w:p w14:paraId="55C9D0A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Countdown ticks down each second</w:t>
            </w:r>
          </w:p>
          <w:p w14:paraId="3A56AEC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7. Click "Edit"</w:t>
            </w:r>
          </w:p>
          <w:p w14:paraId="2A7BB16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Editor opens prefilled</w:t>
            </w:r>
          </w:p>
          <w:p w14:paraId="6652981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8. Change the body, click "Save"</w:t>
            </w:r>
          </w:p>
          <w:p w14:paraId="09A156A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Body updates; "edited" marker appears</w:t>
            </w:r>
          </w:p>
          <w:p w14:paraId="0D85927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50C49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MANUALLY EXPIRE (SQL) ───────────────────────────────────────</w:t>
            </w:r>
          </w:p>
          <w:p w14:paraId="2D93654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9. 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0AA1D92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docker compose exec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-U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fyp_user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fyp_pm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\</w:t>
            </w:r>
          </w:p>
          <w:p w14:paraId="7E15282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-c "UPDATE comments SET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editable_until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- INTERVAL '1 minute' WHERE id = '&lt;id&gt;';"</w:t>
            </w:r>
          </w:p>
          <w:p w14:paraId="0CB3333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10. Reload the drawer</w:t>
            </w:r>
          </w:p>
          <w:p w14:paraId="51C0C25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Edit button hidden</w:t>
            </w:r>
          </w:p>
          <w:p w14:paraId="6AEC32A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Countdown hidden</w:t>
            </w:r>
          </w:p>
          <w:p w14:paraId="026059E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"edited" marker still visible</w:t>
            </w:r>
          </w:p>
          <w:p w14:paraId="4566E5E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11. Attempt API edit</w:t>
            </w:r>
          </w:p>
          <w:p w14:paraId="178E1AE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-X PATCH http://localhost:3000/api/v1/comments/&lt;id&gt; \</w:t>
            </w:r>
          </w:p>
          <w:p w14:paraId="41AB97F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$TOKEN"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6EF1BC7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body":"sneaky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"}'</w:t>
            </w:r>
          </w:p>
          <w:p w14:paraId="4AD803F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→ 403 COMMENT_EDIT_WINDOW_EXPIRED (backend enforces)</w:t>
            </w:r>
          </w:p>
          <w:p w14:paraId="5C1DC3F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F3F0B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DELETE (own) ────────────────────────────────────────────────</w:t>
            </w:r>
          </w:p>
          <w:p w14:paraId="35674ED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12. Click "Delete" on your comment</w:t>
            </w:r>
          </w:p>
          <w:p w14:paraId="574943C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Confirmation dialog appears</w:t>
            </w:r>
          </w:p>
          <w:p w14:paraId="30BA452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13. Confirm</w:t>
            </w:r>
          </w:p>
          <w:p w14:paraId="74FB6F1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Comment disappears</w:t>
            </w:r>
          </w:p>
          <w:p w14:paraId="6CE1863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E7DE0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REGRESSION — NON-AUTHOR CONTRIBUTOR ─────────────────────────</w:t>
            </w:r>
          </w:p>
          <w:p w14:paraId="343E775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14. Log out, log in as a Contributor who is not the author</w:t>
            </w:r>
          </w:p>
          <w:p w14:paraId="5B75C7B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15. Open the same task drawer</w:t>
            </w:r>
          </w:p>
          <w:p w14:paraId="507B48F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Comment visible with mention highlights</w:t>
            </w:r>
          </w:p>
          <w:p w14:paraId="24AA056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    ❌ No "Edit" button (server returned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=false)</w:t>
            </w:r>
          </w:p>
          <w:p w14:paraId="299D9DE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    ❌ No "Delete" button (server returned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=false)</w:t>
            </w:r>
          </w:p>
          <w:p w14:paraId="1EBE7E5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16. Attempt direct API edit</w:t>
            </w:r>
          </w:p>
          <w:p w14:paraId="0D01423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-X PATCH http://localhost:3000/api/v1/comments/&lt;id&gt; \</w:t>
            </w:r>
          </w:p>
          <w:p w14:paraId="04553E4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$CONTRIBUTOR_TOKEN"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5543C40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body":"hijack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"}'</w:t>
            </w:r>
          </w:p>
          <w:p w14:paraId="23C4E36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→ 403 COMMENT_NOT_AUTHOR</w:t>
            </w:r>
          </w:p>
          <w:p w14:paraId="5355384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5D667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REGRESSION — PROJECT MANAGER ────────────────────────────────</w:t>
            </w:r>
          </w:p>
          <w:p w14:paraId="2530DF8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17. Log in as Project Manager (project role Manager)</w:t>
            </w:r>
          </w:p>
          <w:p w14:paraId="5EFC71B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18. Open the same task</w:t>
            </w:r>
          </w:p>
          <w:p w14:paraId="15A38FB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"Delete" button visible on other users' comments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=true from server)</w:t>
            </w:r>
          </w:p>
          <w:p w14:paraId="3ECD1A3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"Edit" hidden (not author)</w:t>
            </w:r>
          </w:p>
          <w:p w14:paraId="5D73E62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42506FA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VIEWER ──────────────────────────────────────────────────────</w:t>
            </w:r>
          </w:p>
          <w:p w14:paraId="22D7660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19. Log in as Viewer</w:t>
            </w:r>
          </w:p>
          <w:p w14:paraId="3C72F68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20. Open the drawer</w:t>
            </w:r>
          </w:p>
          <w:p w14:paraId="2167C7B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Comments visible</w:t>
            </w:r>
          </w:p>
          <w:p w14:paraId="2566C12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❌ No editor</w:t>
            </w:r>
          </w:p>
          <w:p w14:paraId="720CDC0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"You do not have permission to comment on this task."</w:t>
            </w:r>
          </w:p>
          <w:p w14:paraId="72627AE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711886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REALTIME ────────────────────────────────────────────────────</w:t>
            </w:r>
          </w:p>
          <w:p w14:paraId="06AB5A0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21. Open the same drawer in two browsers (two users)</w:t>
            </w:r>
          </w:p>
          <w:p w14:paraId="76A85F6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22. Post a comment in browser A</w:t>
            </w:r>
          </w:p>
          <w:p w14:paraId="3460F57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    ✅ Browser B shows the comment within ~200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(socket invalidation)</w:t>
            </w:r>
          </w:p>
          <w:p w14:paraId="06B5CA9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23. Edit a comment in browser A within the window</w:t>
            </w:r>
          </w:p>
          <w:p w14:paraId="072A066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Browser B updates the body</w:t>
            </w:r>
          </w:p>
          <w:p w14:paraId="7245824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24. Delete in browser A</w:t>
            </w:r>
          </w:p>
          <w:p w14:paraId="6FA4A3B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Browser B removes it</w:t>
            </w:r>
          </w:p>
        </w:tc>
      </w:tr>
    </w:tbl>
    <w:p w14:paraId="5C87725D" w14:textId="77777777" w:rsidR="00335566" w:rsidRDefault="00335566">
      <w:pPr>
        <w:spacing w:after="80"/>
      </w:pPr>
    </w:p>
    <w:p w14:paraId="533B4455" w14:textId="77777777" w:rsidR="00335566" w:rsidRDefault="00000000">
      <w:pPr>
        <w:spacing w:before="60" w:after="60"/>
      </w:pPr>
      <w:r>
        <w:t>---</w:t>
      </w:r>
    </w:p>
    <w:p w14:paraId="23B955F6" w14:textId="77777777" w:rsidR="00335566" w:rsidRDefault="00000000">
      <w:pPr>
        <w:pStyle w:val="Heading2"/>
        <w:spacing w:before="220" w:after="100"/>
      </w:pPr>
      <w:r>
        <w:t>21. Acceptance Criteria Coverage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2"/>
        <w:gridCol w:w="4403"/>
        <w:gridCol w:w="796"/>
        <w:gridCol w:w="1955"/>
      </w:tblGrid>
      <w:tr w:rsidR="00335566" w14:paraId="6F8A6F9B" w14:textId="77777777">
        <w:tblPrEx>
          <w:tblCellMar>
            <w:top w:w="0" w:type="dxa"/>
            <w:bottom w:w="0" w:type="dxa"/>
          </w:tblCellMar>
        </w:tblPrEx>
        <w:trPr>
          <w:gridAfter w:val="2"/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731F" w14:textId="77777777" w:rsidR="00335566" w:rsidRDefault="00000000">
            <w:pPr>
              <w:spacing w:before="50" w:after="50"/>
            </w:pPr>
            <w:r>
              <w:t>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1AF2" w14:textId="77777777" w:rsidR="00335566" w:rsidRDefault="00000000">
            <w:pPr>
              <w:spacing w:before="50" w:after="50"/>
            </w:pPr>
            <w:r>
              <w:t>Verified by</w:t>
            </w:r>
          </w:p>
        </w:tc>
      </w:tr>
      <w:tr w:rsidR="00335566" w14:paraId="45644B41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8844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FR-COMM-01</w:t>
            </w:r>
            <w:r>
              <w:t xml:space="preserve"> Add comments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7563" w14:textId="77777777" w:rsidR="00335566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CommentsThread</w:t>
            </w:r>
            <w:proofErr w:type="spellEnd"/>
            <w:r>
              <w:t xml:space="preserve"> editor →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useCreateComment</w:t>
            </w:r>
            <w:proofErr w:type="spellEnd"/>
          </w:p>
        </w:tc>
      </w:tr>
      <w:tr w:rsidR="00335566" w14:paraId="6547B733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D2DB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FR-COMM-02</w:t>
            </w:r>
            <w:r>
              <w:t xml:space="preserve"> Mentions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F805" w14:textId="77777777" w:rsidR="00335566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MentionTypeahead</w:t>
            </w:r>
            <w:proofErr w:type="spellEnd"/>
            <w: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]</w:t>
            </w:r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MentionChip</w:t>
            </w:r>
            <w:proofErr w:type="spellEnd"/>
            <w:r>
              <w:t xml:space="preserve"> + highlighted body</w:t>
            </w:r>
          </w:p>
        </w:tc>
      </w:tr>
      <w:tr w:rsidR="00335566" w14:paraId="14E622E4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0223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FR-COMM-03</w:t>
            </w:r>
            <w:r>
              <w:t xml:space="preserve"> 15-minute edit window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ADB0" w14:textId="77777777" w:rsidR="00335566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EditCountdown</w:t>
            </w:r>
            <w:proofErr w:type="spellEnd"/>
            <w:r>
              <w:t xml:space="preserve">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comment.canEdit</w:t>
            </w:r>
            <w:proofErr w:type="spellEnd"/>
            <w:proofErr w:type="gramEnd"/>
            <w:r>
              <w:t xml:space="preserve"> from server</w:t>
            </w:r>
          </w:p>
        </w:tc>
      </w:tr>
      <w:tr w:rsidR="00335566" w14:paraId="6D0040DC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324F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FR-COMM-04</w:t>
            </w:r>
            <w:r>
              <w:t xml:space="preserve"> Broadcast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comment.updated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E45B" w14:textId="77777777" w:rsidR="00335566" w:rsidRDefault="00000000">
            <w:pPr>
              <w:spacing w:before="50" w:after="50"/>
            </w:pPr>
            <w:r>
              <w:t xml:space="preserve">Socket handler invalidates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['comments',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]</w:t>
            </w:r>
          </w:p>
        </w:tc>
      </w:tr>
      <w:tr w:rsidR="00335566" w14:paraId="6A2974B3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34E7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FR-COMM-05</w:t>
            </w:r>
            <w:r>
              <w:t xml:space="preserve"> Delete where authorized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5ADB" w14:textId="77777777" w:rsidR="00335566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DeleteCommentDialog</w:t>
            </w:r>
            <w:proofErr w:type="spellEnd"/>
            <w:r>
              <w:t xml:space="preserve"> + server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canDelete</w:t>
            </w:r>
            <w:proofErr w:type="spellEnd"/>
          </w:p>
        </w:tc>
      </w:tr>
      <w:tr w:rsidR="00335566" w14:paraId="7EBB2DA6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DB81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BR-COL-02</w:t>
            </w:r>
            <w:r>
              <w:t xml:space="preserve"> lock after 15 min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D3F4" w14:textId="77777777" w:rsidR="00335566" w:rsidRDefault="00000000">
            <w:pPr>
              <w:spacing w:before="50" w:after="50"/>
            </w:pPr>
            <w:r>
              <w:t>Server authoritative; UI hides Edit; API returns 403</w:t>
            </w:r>
          </w:p>
        </w:tc>
      </w:tr>
      <w:tr w:rsidR="00335566" w14:paraId="79F9370E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3CBA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AC-COL-03</w:t>
            </w:r>
            <w:r>
              <w:t xml:space="preserve"> Given/When/Then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9C7C" w14:textId="77777777" w:rsidR="00335566" w:rsidRDefault="00000000">
            <w:pPr>
              <w:spacing w:before="50" w:after="50"/>
            </w:pPr>
            <w:r>
              <w:t>Server test TS-COMM-05; UI covered by FE-COMM-07, FE-COMM-08</w:t>
            </w:r>
          </w:p>
        </w:tc>
      </w:tr>
      <w:tr w:rsidR="00335566" w14:paraId="7A40A603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1782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CA-07</w:t>
            </w:r>
            <w:r>
              <w:t xml:space="preserve"> three events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C724" w14:textId="77777777" w:rsidR="00335566" w:rsidRDefault="00000000">
            <w:pPr>
              <w:spacing w:before="50" w:after="50"/>
            </w:pPr>
            <w:r>
              <w:t>Socket handlers added for all three</w:t>
            </w:r>
          </w:p>
        </w:tc>
      </w:tr>
      <w:tr w:rsidR="00335566" w14:paraId="0739B4E2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BDB3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CA-12</w:t>
            </w:r>
            <w:r>
              <w:t xml:space="preserve"> audit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3232" w14:textId="77777777" w:rsidR="00335566" w:rsidRDefault="00000000">
            <w:pPr>
              <w:spacing w:before="50" w:after="50"/>
            </w:pPr>
            <w:r>
              <w:t>Backend concern; UI does not surface it here</w:t>
            </w:r>
          </w:p>
        </w:tc>
      </w:tr>
      <w:tr w:rsidR="00335566" w14:paraId="36A61B15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FA5F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CA-18</w:t>
            </w:r>
            <w:r>
              <w:t xml:space="preserve"> RBAC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F828" w14:textId="77777777" w:rsidR="00335566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canComment</w:t>
            </w:r>
            <w:proofErr w:type="spellEnd"/>
            <w:r>
              <w:t xml:space="preserve"> proxy mirrors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COMMENT_ADD</w:t>
            </w:r>
            <w:r>
              <w:t xml:space="preserve"> grants (Artifact 22 + E-008)</w:t>
            </w:r>
          </w:p>
        </w:tc>
      </w:tr>
      <w:tr w:rsidR="00335566" w14:paraId="0B67F0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B48C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E-012</w:t>
            </w:r>
            <w:r>
              <w:t xml:space="preserve"> Delete = author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1002" w14:textId="77777777" w:rsidR="00335566" w:rsidRDefault="00000000">
            <w:pPr>
              <w:spacing w:before="50" w:after="50"/>
            </w:pPr>
            <w:r>
              <w:t>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22EC" w14:textId="77777777" w:rsidR="00335566" w:rsidRDefault="00000000">
            <w:pPr>
              <w:spacing w:before="50" w:after="50"/>
            </w:pPr>
            <w:r>
              <w:t>Admin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9DDC" w14:textId="77777777" w:rsidR="00335566" w:rsidRDefault="00000000">
            <w:pPr>
              <w:spacing w:before="50" w:after="50"/>
            </w:pPr>
            <w:r>
              <w:t xml:space="preserve">UI renders exactly what the server says via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canDelete</w:t>
            </w:r>
            <w:proofErr w:type="spellEnd"/>
          </w:p>
        </w:tc>
      </w:tr>
      <w:tr w:rsidR="00335566" w14:paraId="71C64539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365D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E-013</w:t>
            </w:r>
            <w:r>
              <w:t xml:space="preserve"> Mentions by ID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4CBA" w14:textId="77777777" w:rsidR="00335566" w:rsidRDefault="00000000">
            <w:pPr>
              <w:spacing w:before="50" w:after="50"/>
            </w:pPr>
            <w:r>
              <w:t xml:space="preserve">Typeahead produces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]</w:t>
            </w:r>
            <w:r>
              <w:t xml:space="preserve"> (UUIDs)</w:t>
            </w:r>
          </w:p>
        </w:tc>
      </w:tr>
      <w:tr w:rsidR="00335566" w14:paraId="0AF40299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8AC0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PM-01</w:t>
            </w:r>
            <w:r>
              <w:t xml:space="preserve"> No role escalation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C915" w14:textId="77777777" w:rsidR="00335566" w:rsidRDefault="00000000">
            <w:pPr>
              <w:spacing w:before="50" w:after="50"/>
            </w:pPr>
            <w:r>
              <w:t>Server DTO decides; UI renders</w:t>
            </w:r>
          </w:p>
        </w:tc>
      </w:tr>
      <w:tr w:rsidR="00335566" w14:paraId="2CE33CE0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6480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PM-02</w:t>
            </w:r>
            <w:r>
              <w:t xml:space="preserve"> UI not a boundary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4FD3" w14:textId="77777777" w:rsidR="00335566" w:rsidRDefault="00000000">
            <w:pPr>
              <w:spacing w:before="50" w:after="50"/>
            </w:pPr>
            <w:r>
              <w:t>§20 step 11 and step 16 prove the backend denies independently</w:t>
            </w:r>
          </w:p>
        </w:tc>
      </w:tr>
      <w:tr w:rsidR="00335566" w14:paraId="5CE09DFE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3485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PM-05</w:t>
            </w:r>
            <w:r>
              <w:t xml:space="preserve"> Regressions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8F4F" w14:textId="77777777" w:rsidR="00335566" w:rsidRDefault="00000000">
            <w:pPr>
              <w:spacing w:before="50" w:after="50"/>
            </w:pPr>
            <w:r>
              <w:t>FE-COMM-* covers all four role combinations</w:t>
            </w:r>
          </w:p>
        </w:tc>
      </w:tr>
      <w:tr w:rsidR="00335566" w14:paraId="75030E4A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0060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NFR-PERF-02</w:t>
            </w:r>
            <w:r>
              <w:t xml:space="preserve"> Real-time ≤ 200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3A50" w14:textId="77777777" w:rsidR="00335566" w:rsidRDefault="00000000">
            <w:pPr>
              <w:spacing w:before="50" w:after="50"/>
            </w:pPr>
            <w:r>
              <w:t xml:space="preserve">Socket invalidation is a single query </w:t>
            </w:r>
            <w:proofErr w:type="spellStart"/>
            <w:r>
              <w:t>refetch</w:t>
            </w:r>
            <w:proofErr w:type="spellEnd"/>
          </w:p>
        </w:tc>
      </w:tr>
      <w:tr w:rsidR="00335566" w14:paraId="79E548F1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1736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NFR-USA-01</w:t>
            </w:r>
            <w:r>
              <w:t xml:space="preserve"> Understandable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1C81" w14:textId="77777777" w:rsidR="00335566" w:rsidRDefault="00000000">
            <w:pPr>
              <w:spacing w:before="50" w:after="50"/>
            </w:pPr>
            <w:r>
              <w:t>Empty state, count badge, inline errors</w:t>
            </w:r>
          </w:p>
        </w:tc>
      </w:tr>
      <w:tr w:rsidR="00335566" w14:paraId="0B3D4102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3BB6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NFR-USA-02</w:t>
            </w:r>
            <w:r>
              <w:t xml:space="preserve"> WCAG 2.1 AA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A030" w14:textId="77777777" w:rsidR="00335566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role="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listbox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"</w:t>
            </w:r>
            <w:r>
              <w:t xml:space="preserve"> with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aria-selected</w:t>
            </w:r>
            <w:r>
              <w:t xml:space="preserve"> on the typeahead;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aria-live="polite"</w:t>
            </w:r>
            <w:r>
              <w:t xml:space="preserve"> on the countdown;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aria-label</w:t>
            </w:r>
            <w:r>
              <w:t xml:space="preserve"> on chips; keyboard navigation</w:t>
            </w:r>
          </w:p>
        </w:tc>
      </w:tr>
      <w:tr w:rsidR="00335566" w14:paraId="026CD0AF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AF09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NFR-AUTH-02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C6C8" w14:textId="77777777" w:rsidR="00335566" w:rsidRDefault="00000000">
            <w:pPr>
              <w:spacing w:before="50" w:after="50"/>
            </w:pPr>
            <w:r>
              <w:t>Manual smoke proves backend denies</w:t>
            </w:r>
          </w:p>
        </w:tc>
      </w:tr>
    </w:tbl>
    <w:p w14:paraId="238E7DE0" w14:textId="77777777" w:rsidR="00335566" w:rsidRDefault="00335566">
      <w:pPr>
        <w:spacing w:after="100"/>
      </w:pPr>
    </w:p>
    <w:p w14:paraId="2C7FCBFA" w14:textId="77777777" w:rsidR="00335566" w:rsidRDefault="00000000">
      <w:pPr>
        <w:spacing w:before="60" w:after="60"/>
      </w:pPr>
      <w:r>
        <w:t>---</w:t>
      </w:r>
    </w:p>
    <w:p w14:paraId="3DC0F8E2" w14:textId="77777777" w:rsidR="00335566" w:rsidRDefault="00000000">
      <w:pPr>
        <w:pStyle w:val="Heading2"/>
        <w:spacing w:before="220" w:after="100"/>
      </w:pPr>
      <w:r>
        <w:t>22. Cross-Artifact Consistency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4"/>
        <w:gridCol w:w="6282"/>
      </w:tblGrid>
      <w:tr w:rsidR="00335566" w14:paraId="48DA54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BF62" w14:textId="77777777" w:rsidR="00335566" w:rsidRDefault="00000000">
            <w:pPr>
              <w:spacing w:before="50" w:after="50"/>
            </w:pPr>
            <w:r>
              <w:t>Artifact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DECD" w14:textId="77777777" w:rsidR="00335566" w:rsidRDefault="00000000">
            <w:pPr>
              <w:spacing w:before="50" w:after="50"/>
            </w:pPr>
            <w:r>
              <w:t>Verification</w:t>
            </w:r>
          </w:p>
        </w:tc>
      </w:tr>
      <w:tr w:rsidR="00335566" w14:paraId="368FB0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567E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32 (`MOD-COMMENTS-001`)</w:t>
            </w:r>
            <w:r>
              <w:t xml:space="preserve"> backend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61CE7" w14:textId="77777777" w:rsidR="00335566" w:rsidRDefault="00000000">
            <w:pPr>
              <w:spacing w:before="50" w:after="50"/>
            </w:pPr>
            <w:r>
              <w:t xml:space="preserve">✅ Endpoints + payloads +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canEdit</w:t>
            </w:r>
            <w:proofErr w:type="spellEnd"/>
            <w:r>
              <w:t>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canDelete</w:t>
            </w:r>
            <w:proofErr w:type="spellEnd"/>
            <w:r>
              <w:t xml:space="preserve"> computed server-side</w:t>
            </w:r>
          </w:p>
        </w:tc>
      </w:tr>
      <w:tr w:rsidR="00335566" w14:paraId="744822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0463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29 (`MOD-TASKS-FE-001`)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26F4" w14:textId="77777777" w:rsidR="00335566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TaskDrawer</w:t>
            </w:r>
            <w:proofErr w:type="spellEnd"/>
            <w:r>
              <w:t xml:space="preserve"> extended;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useAuth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http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queryKeys</w:t>
            </w:r>
            <w:proofErr w:type="spellEnd"/>
            <w:r>
              <w:t xml:space="preserve"> reused</w:t>
            </w:r>
          </w:p>
        </w:tc>
      </w:tr>
      <w:tr w:rsidR="00335566" w14:paraId="00B34D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1F07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31 (`MOD-KANBAN-DEPS-FE-001`)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12C1" w14:textId="77777777" w:rsidR="00335566" w:rsidRDefault="00000000">
            <w:pPr>
              <w:spacing w:before="50" w:after="50"/>
            </w:pPr>
            <w:r>
              <w:t xml:space="preserve">✅ Same pattern; socket handler list extended with 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comment.*</w:t>
            </w:r>
            <w:proofErr w:type="gramEnd"/>
          </w:p>
        </w:tc>
      </w:tr>
      <w:tr w:rsidR="00335566" w14:paraId="52D17F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79D6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27 (Projects FE)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FD48" w14:textId="77777777" w:rsidR="00335566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projectMembers</w:t>
            </w:r>
            <w:proofErr w:type="spellEnd"/>
            <w:r>
              <w:t xml:space="preserve"> reused for typeahead; effective-permission discipline preserved</w:t>
            </w:r>
          </w:p>
        </w:tc>
      </w:tr>
      <w:tr w:rsidR="00335566" w14:paraId="102210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FB12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23 (UI primitives)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B754" w14:textId="77777777" w:rsidR="00335566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Field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ConfirmDialog</w:t>
            </w:r>
            <w:proofErr w:type="spellEnd"/>
            <w:r>
              <w:t xml:space="preserve"> reused</w:t>
            </w:r>
          </w:p>
        </w:tc>
      </w:tr>
      <w:tr w:rsidR="00335566" w14:paraId="5B0FE1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F2F1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21 (Auth FE)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C18C" w14:textId="77777777" w:rsidR="00335566" w:rsidRDefault="00000000">
            <w:pPr>
              <w:spacing w:before="50" w:after="50"/>
            </w:pPr>
            <w:r>
              <w:t>✅ Socket singleton; query keys aligned</w:t>
            </w:r>
          </w:p>
        </w:tc>
      </w:tr>
      <w:tr w:rsidR="00335566" w14:paraId="784001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C8CDC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11 §16 F2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9C60" w14:textId="77777777" w:rsidR="00335566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t>TanStack</w:t>
            </w:r>
            <w:proofErr w:type="spellEnd"/>
            <w:r>
              <w:t>-only server state</w:t>
            </w:r>
          </w:p>
        </w:tc>
      </w:tr>
      <w:tr w:rsidR="00335566" w14:paraId="204C25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FB7F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11 §16 F6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092F" w14:textId="77777777" w:rsidR="00335566" w:rsidRDefault="00000000">
            <w:pPr>
              <w:spacing w:before="50" w:after="50"/>
            </w:pPr>
            <w:r>
              <w:t>✅ Socket singleton, invalidation-only</w:t>
            </w:r>
          </w:p>
        </w:tc>
      </w:tr>
      <w:tr w:rsidR="00335566" w14:paraId="4D7A4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6E89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11 §16 F10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4B65" w14:textId="77777777" w:rsidR="00335566" w:rsidRDefault="00000000">
            <w:pPr>
              <w:spacing w:before="50" w:after="50"/>
            </w:pPr>
            <w:r>
              <w:t xml:space="preserve">✅ No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fetch</w:t>
            </w:r>
            <w:r>
              <w:t xml:space="preserve"> in components</w:t>
            </w:r>
          </w:p>
        </w:tc>
      </w:tr>
      <w:tr w:rsidR="00335566" w14:paraId="66DDE1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1641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11 §16 F11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A078" w14:textId="77777777" w:rsidR="00335566" w:rsidRDefault="00000000">
            <w:pPr>
              <w:spacing w:before="50" w:after="50"/>
            </w:pPr>
            <w:r>
              <w:t xml:space="preserve">✅ No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any</w:t>
            </w:r>
            <w:r>
              <w:t xml:space="preserve"> in props</w:t>
            </w:r>
          </w:p>
        </w:tc>
      </w:tr>
      <w:tr w:rsidR="00335566" w14:paraId="5EA4A9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56E1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13 §8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D4AC" w14:textId="77777777" w:rsidR="00335566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getApiError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toErrorUX</w:t>
            </w:r>
            <w:proofErr w:type="spellEnd"/>
          </w:p>
        </w:tc>
      </w:tr>
      <w:tr w:rsidR="00335566" w14:paraId="0E5887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ECA4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ERRATA-001 E-</w:t>
            </w:r>
            <w:proofErr w:type="gramStart"/>
            <w:r>
              <w:rPr>
                <w:b/>
                <w:bCs/>
              </w:rPr>
              <w:t>011..</w:t>
            </w:r>
            <w:proofErr w:type="gramEnd"/>
            <w:r>
              <w:rPr>
                <w:b/>
                <w:bCs/>
              </w:rPr>
              <w:t>E-014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3748" w14:textId="77777777" w:rsidR="00335566" w:rsidRDefault="00000000">
            <w:pPr>
              <w:spacing w:before="50" w:after="50"/>
            </w:pPr>
            <w:r>
              <w:t>✅ Preserved</w:t>
            </w:r>
          </w:p>
        </w:tc>
      </w:tr>
      <w:tr w:rsidR="00335566" w14:paraId="57040B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96A8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PM-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PM-06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A3B4" w14:textId="77777777" w:rsidR="00335566" w:rsidRDefault="00000000">
            <w:pPr>
              <w:spacing w:before="50" w:after="50"/>
            </w:pPr>
            <w:r>
              <w:t>✅ Applied</w:t>
            </w:r>
          </w:p>
        </w:tc>
      </w:tr>
    </w:tbl>
    <w:p w14:paraId="513D08C7" w14:textId="77777777" w:rsidR="00335566" w:rsidRDefault="00335566">
      <w:pPr>
        <w:spacing w:after="100"/>
      </w:pPr>
    </w:p>
    <w:p w14:paraId="2D86963B" w14:textId="77777777" w:rsidR="00335566" w:rsidRDefault="00000000">
      <w:pPr>
        <w:spacing w:before="60" w:after="60"/>
      </w:pPr>
      <w:r>
        <w:rPr>
          <w:b/>
          <w:bCs/>
        </w:rPr>
        <w:t>Zero drift.</w:t>
      </w:r>
    </w:p>
    <w:p w14:paraId="1F3E2A68" w14:textId="77777777" w:rsidR="00335566" w:rsidRDefault="00000000">
      <w:pPr>
        <w:spacing w:before="60" w:after="60"/>
      </w:pPr>
      <w:r>
        <w:t>---</w:t>
      </w:r>
    </w:p>
    <w:p w14:paraId="2EED8A82" w14:textId="77777777" w:rsidR="00335566" w:rsidRDefault="00000000">
      <w:pPr>
        <w:pStyle w:val="Heading2"/>
        <w:spacing w:before="220" w:after="100"/>
      </w:pPr>
      <w:r>
        <w:t>23. Definition of Done</w:t>
      </w:r>
    </w:p>
    <w:p w14:paraId="69E775F0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Comments thread inside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TaskDrawer</w:t>
      </w:r>
      <w:proofErr w:type="spellEnd"/>
    </w:p>
    <w:p w14:paraId="6FA47AC9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[x] Create comment with editor + submit</w:t>
      </w:r>
    </w:p>
    <w:p w14:paraId="140761DD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[x] Mention typeahead filtered by project members (name + email)</w:t>
      </w:r>
    </w:p>
    <w:p w14:paraId="7A42240A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[x] Mention chips showing which users will be notified</w:t>
      </w:r>
    </w:p>
    <w:p w14:paraId="566D7BC8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[x] Mention highlighting in the body</w:t>
      </w:r>
    </w:p>
    <w:p w14:paraId="41329414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15-minute edit countdown anchored to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editableUntil</w:t>
      </w:r>
      <w:proofErr w:type="spellEnd"/>
    </w:p>
    <w:p w14:paraId="4C6796BC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[x] Edit mode prefilled with body + mentions</w:t>
      </w:r>
    </w:p>
    <w:p w14:paraId="3D0E9179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[x] Delete confirmation dialog</w:t>
      </w:r>
    </w:p>
    <w:p w14:paraId="72EFAD5D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canEdit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canDelete</w:t>
      </w:r>
      <w:proofErr w:type="spellEnd"/>
      <w:r>
        <w:t xml:space="preserve"> rendered from server DTO</w:t>
      </w:r>
    </w:p>
    <w:p w14:paraId="6FDAC3E4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comment.created</w:t>
      </w:r>
      <w:proofErr w:type="spellEnd"/>
      <w:proofErr w:type="gramEnd"/>
      <w:r>
        <w:t xml:space="preserve"> /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comment.updated</w:t>
      </w:r>
      <w:proofErr w:type="spellEnd"/>
      <w:proofErr w:type="gramEnd"/>
      <w:r>
        <w:t xml:space="preserve"> /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comment.deleted</w:t>
      </w:r>
      <w:proofErr w:type="spellEnd"/>
      <w:proofErr w:type="gramEnd"/>
      <w:r>
        <w:t xml:space="preserve"> socket handlers</w:t>
      </w:r>
    </w:p>
    <w:p w14:paraId="3699EC74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[x] Regression tests for author / non-author Contributor / Manager / Viewer</w:t>
      </w:r>
    </w:p>
    <w:p w14:paraId="4A10E3E6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No </w:t>
      </w:r>
      <w:r>
        <w:rPr>
          <w:rFonts w:ascii="Consolas" w:eastAsia="Consolas" w:hAnsi="Consolas" w:cs="Consolas"/>
          <w:color w:val="B91C1C"/>
          <w:shd w:val="clear" w:color="auto" w:fill="F1F5F9"/>
        </w:rPr>
        <w:t>any</w:t>
      </w:r>
      <w:r>
        <w:t xml:space="preserve"> in props</w:t>
      </w:r>
    </w:p>
    <w:p w14:paraId="0503CC85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[x] Tailwind utility-only</w:t>
      </w:r>
    </w:p>
    <w:p w14:paraId="7DC9B53F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Accessible: </w:t>
      </w:r>
      <w:r>
        <w:rPr>
          <w:rFonts w:ascii="Consolas" w:eastAsia="Consolas" w:hAnsi="Consolas" w:cs="Consolas"/>
          <w:color w:val="B91C1C"/>
          <w:shd w:val="clear" w:color="auto" w:fill="F1F5F9"/>
        </w:rPr>
        <w:t>role="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listbox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"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aria-selected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aria-live="polite"</w:t>
      </w:r>
      <w:r>
        <w:t xml:space="preserve">, focus management, </w:t>
      </w:r>
      <w:r>
        <w:rPr>
          <w:rFonts w:ascii="Consolas" w:eastAsia="Consolas" w:hAnsi="Consolas" w:cs="Consolas"/>
          <w:color w:val="B91C1C"/>
          <w:shd w:val="clear" w:color="auto" w:fill="F1F5F9"/>
        </w:rPr>
        <w:t>aria-label</w:t>
      </w:r>
      <w:r>
        <w:t xml:space="preserve"> on chips</w:t>
      </w:r>
    </w:p>
    <w:p w14:paraId="3E3B3529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t>[x] Server remains authoritative; UI mirrors, never substitutes</w:t>
      </w:r>
    </w:p>
    <w:p w14:paraId="007348BB" w14:textId="77777777" w:rsidR="00335566" w:rsidRDefault="00000000">
      <w:pPr>
        <w:spacing w:before="60" w:after="60"/>
      </w:pPr>
      <w:r>
        <w:t>---</w:t>
      </w:r>
    </w:p>
    <w:p w14:paraId="61B9D173" w14:textId="77777777" w:rsidR="00335566" w:rsidRDefault="00000000">
      <w:pPr>
        <w:pStyle w:val="Heading2"/>
        <w:spacing w:before="220" w:after="100"/>
      </w:pPr>
      <w:r>
        <w:t>24. Minor Follow-ups (Not Blocking)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48"/>
        <w:gridCol w:w="948"/>
      </w:tblGrid>
      <w:tr w:rsidR="00335566" w14:paraId="6FACBB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065D" w14:textId="77777777" w:rsidR="00335566" w:rsidRDefault="00000000">
            <w:pPr>
              <w:spacing w:before="50" w:after="50"/>
            </w:pPr>
            <w:r>
              <w:t>Item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FE11" w14:textId="77777777" w:rsidR="00335566" w:rsidRDefault="00000000">
            <w:pPr>
              <w:spacing w:before="50" w:after="50"/>
            </w:pPr>
            <w:r>
              <w:t>Target</w:t>
            </w:r>
          </w:p>
        </w:tc>
      </w:tr>
      <w:tr w:rsidR="00335566" w14:paraId="138C11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AC18" w14:textId="77777777" w:rsidR="00335566" w:rsidRDefault="00000000">
            <w:pPr>
              <w:spacing w:before="50" w:after="50"/>
            </w:pPr>
            <w:r>
              <w:t xml:space="preserve">Add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canComment</w:t>
            </w:r>
            <w:proofErr w:type="spellEnd"/>
            <w:r>
              <w:t xml:space="preserve"> to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TaskPermissions</w:t>
            </w:r>
            <w:proofErr w:type="spellEnd"/>
            <w:r>
              <w:t xml:space="preserve"> (Artifact 29 §5) as a first-class field — the current proxy works but a named field is clearer.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033C" w14:textId="77777777" w:rsidR="00335566" w:rsidRDefault="00000000">
            <w:pPr>
              <w:spacing w:before="50" w:after="50"/>
            </w:pPr>
            <w:r>
              <w:t>Sprint 9</w:t>
            </w:r>
          </w:p>
        </w:tc>
      </w:tr>
      <w:tr w:rsidR="00335566" w14:paraId="4CA5A0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981F" w14:textId="77777777" w:rsidR="00335566" w:rsidRDefault="00000000">
            <w:pPr>
              <w:spacing w:before="50" w:after="50"/>
            </w:pPr>
            <w:r>
              <w:t>Rich text (bold, italic, code) in comments.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D41A" w14:textId="77777777" w:rsidR="00335566" w:rsidRDefault="00000000">
            <w:pPr>
              <w:spacing w:before="50" w:after="50"/>
            </w:pPr>
            <w:r>
              <w:t>Post-FYP</w:t>
            </w:r>
          </w:p>
        </w:tc>
      </w:tr>
      <w:tr w:rsidR="00335566" w14:paraId="2FA375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55B8" w14:textId="77777777" w:rsidR="00335566" w:rsidRDefault="00000000">
            <w:pPr>
              <w:spacing w:before="50" w:after="50"/>
            </w:pPr>
            <w:r>
              <w:t xml:space="preserve">Markdown rendering with sanitization (marked + </w:t>
            </w:r>
            <w:proofErr w:type="spellStart"/>
            <w:r>
              <w:t>DOMPurify</w:t>
            </w:r>
            <w:proofErr w:type="spellEnd"/>
            <w:r>
              <w:t>).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315C" w14:textId="77777777" w:rsidR="00335566" w:rsidRDefault="00000000">
            <w:pPr>
              <w:spacing w:before="50" w:after="50"/>
            </w:pPr>
            <w:r>
              <w:t>Post-FYP</w:t>
            </w:r>
          </w:p>
        </w:tc>
      </w:tr>
      <w:tr w:rsidR="00335566" w14:paraId="75AC2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639B" w14:textId="77777777" w:rsidR="00335566" w:rsidRDefault="00000000">
            <w:pPr>
              <w:spacing w:before="50" w:after="50"/>
            </w:pPr>
            <w:r>
              <w:t>"Mention only" notification tuning (e.g., suppress self-mention).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0B5F" w14:textId="77777777" w:rsidR="00335566" w:rsidRDefault="00000000">
            <w:pPr>
              <w:spacing w:before="50" w:after="50"/>
            </w:pPr>
            <w:r>
              <w:t>Sprint 9</w:t>
            </w:r>
          </w:p>
        </w:tc>
      </w:tr>
      <w:tr w:rsidR="00335566" w14:paraId="035C82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9974" w14:textId="77777777" w:rsidR="00335566" w:rsidRDefault="00000000">
            <w:pPr>
              <w:spacing w:before="50" w:after="50"/>
            </w:pPr>
            <w:r>
              <w:t>Threaded replies (</w:t>
            </w:r>
            <w:proofErr w:type="spellStart"/>
            <w:r>
              <w:t>parent_comment_id</w:t>
            </w:r>
            <w:proofErr w:type="spellEnd"/>
            <w:r>
              <w:t>).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F3E6" w14:textId="77777777" w:rsidR="00335566" w:rsidRDefault="00000000">
            <w:pPr>
              <w:spacing w:before="50" w:after="50"/>
            </w:pPr>
            <w:r>
              <w:t>Post-FYP</w:t>
            </w:r>
          </w:p>
        </w:tc>
      </w:tr>
    </w:tbl>
    <w:p w14:paraId="0F0AB200" w14:textId="77777777" w:rsidR="00335566" w:rsidRDefault="00335566">
      <w:pPr>
        <w:spacing w:after="100"/>
      </w:pPr>
    </w:p>
    <w:p w14:paraId="285B66FE" w14:textId="77777777" w:rsidR="00335566" w:rsidRDefault="00000000">
      <w:pPr>
        <w:spacing w:before="60" w:after="60"/>
      </w:pPr>
      <w:r>
        <w:t>---</w:t>
      </w:r>
    </w:p>
    <w:p w14:paraId="558AF291" w14:textId="77777777" w:rsidR="00335566" w:rsidRDefault="00000000">
      <w:pPr>
        <w:pStyle w:val="Heading2"/>
        <w:spacing w:before="220" w:after="100"/>
      </w:pPr>
      <w:r>
        <w:t>25. Commit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335566" w14:paraId="0003AA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888BC7" w14:textId="77777777" w:rsidR="00335566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676728B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add frontend/</w:t>
            </w:r>
          </w:p>
          <w:p w14:paraId="7B928D2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commit -m "feat(comments): frontend comments + mentions (S8-09)</w:t>
            </w:r>
          </w:p>
          <w:p w14:paraId="403E481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5F9CD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Implements the UI for SRS v2.0 FR-COMM-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05, BR-COL-02, and AC-COL-03</w:t>
            </w:r>
          </w:p>
          <w:p w14:paraId="5F11278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against Artifact 32 backend.</w:t>
            </w:r>
          </w:p>
          <w:p w14:paraId="3025E85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5029D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Components:</w:t>
            </w:r>
          </w:p>
          <w:p w14:paraId="53616F0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CommentsThread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(container inside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5BED1E2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(mention highlights)</w:t>
            </w:r>
          </w:p>
          <w:p w14:paraId="32ABC53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(create + edit modes; mention detection at cursor)</w:t>
            </w:r>
          </w:p>
          <w:p w14:paraId="02B9CE8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MentionTypeahead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(project members; keyboard navigation)</w:t>
            </w:r>
          </w:p>
          <w:p w14:paraId="2D3430E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MentionChip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EditCountdown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DeleteCommentDialog</w:t>
            </w:r>
            <w:proofErr w:type="spellEnd"/>
          </w:p>
          <w:p w14:paraId="464532C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useCommentEditCountdown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(server-anchored timer)</w:t>
            </w:r>
          </w:p>
          <w:p w14:paraId="67B944B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8D430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Behavior:</w:t>
            </w:r>
          </w:p>
          <w:p w14:paraId="4B51E9CB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Mentions: typing '@' triggers the typeahead; the selection appends</w:t>
            </w:r>
          </w:p>
          <w:p w14:paraId="2082E0B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 to the body and adds the user UUID 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].</w:t>
            </w:r>
          </w:p>
          <w:p w14:paraId="57F2DF3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Max 10 per comment (mirrors server). Chips show the pending set.</w:t>
            </w:r>
          </w:p>
          <w:p w14:paraId="1B6AE115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Edit window: counted down from the server-issued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never</w:t>
            </w:r>
          </w:p>
          <w:p w14:paraId="6E49A5C3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from createdAt+15m, so client clock drift cannot close the window early</w:t>
            </w:r>
          </w:p>
          <w:p w14:paraId="1A69207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or let a user attempt a doomed edit.</w:t>
            </w:r>
          </w:p>
          <w:p w14:paraId="4E0ECA4C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Edit / Delete buttons are gated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comment.canEdit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comment.canDelete</w:t>
            </w:r>
            <w:proofErr w:type="spellEnd"/>
            <w:proofErr w:type="gramEnd"/>
          </w:p>
          <w:p w14:paraId="28739C6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from the server DTO. The UI renders; it never decides (PM-01).</w:t>
            </w:r>
          </w:p>
          <w:p w14:paraId="7642F5C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Delete confirmation dialog for irreversible action.</w:t>
            </w:r>
          </w:p>
          <w:p w14:paraId="01DAAFA7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Socket handlers for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comment.created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comment.updated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comment.deleted</w:t>
            </w:r>
            <w:proofErr w:type="spellEnd"/>
            <w:proofErr w:type="gramEnd"/>
          </w:p>
          <w:p w14:paraId="3D91588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invalidate ['comments',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(invalidate-only; no cache writes).</w:t>
            </w:r>
          </w:p>
          <w:p w14:paraId="0BFE427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448664F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Tests (PM-05):</w:t>
            </w:r>
          </w:p>
          <w:p w14:paraId="5889BC7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useCommentEditCountdown.test.ts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anchors to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ticks,</w:t>
            </w:r>
          </w:p>
          <w:p w14:paraId="370F096D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urgent flag, expiry, cleanup</w:t>
            </w:r>
          </w:p>
          <w:p w14:paraId="56E97449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MentionTypeahead.test.tsx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filtering, click-to-pick, keyboard, empty state</w:t>
            </w:r>
          </w:p>
          <w:p w14:paraId="551EFE9E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submit shape, disabled-when-empty, edit mode</w:t>
            </w:r>
          </w:p>
          <w:p w14:paraId="211AD508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CommentItem.test.tsx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server-gated Edit/Delete, mention highlight,</w:t>
            </w:r>
          </w:p>
          <w:p w14:paraId="1D6B6162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countdown only for author, 'edited' marker</w:t>
            </w:r>
          </w:p>
          <w:p w14:paraId="3B83BF66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CommentsThread.test.tsx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count badge, editor visibility, empty state</w:t>
            </w:r>
          </w:p>
          <w:p w14:paraId="48527AE1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DeleteCommentDialog.test.tsx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prompt and API call</w:t>
            </w:r>
          </w:p>
          <w:p w14:paraId="1F40E6E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E5F0C0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Refs: FR-COMM-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05, BR-COL-02, AC-COL-03, CA-07, CA-12, CA-18,</w:t>
            </w:r>
          </w:p>
          <w:p w14:paraId="6B51B344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ERRATA-001 E-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E-014, PM-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PM-06</w:t>
            </w:r>
          </w:p>
          <w:p w14:paraId="3857166A" w14:textId="77777777" w:rsidR="00335566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Closes: S8-09"</w:t>
            </w:r>
          </w:p>
        </w:tc>
      </w:tr>
    </w:tbl>
    <w:p w14:paraId="27BAD4E8" w14:textId="77777777" w:rsidR="00335566" w:rsidRDefault="00335566">
      <w:pPr>
        <w:spacing w:after="80"/>
      </w:pPr>
    </w:p>
    <w:p w14:paraId="4586887F" w14:textId="77777777" w:rsidR="00335566" w:rsidRDefault="00000000">
      <w:pPr>
        <w:spacing w:before="60" w:after="60"/>
      </w:pPr>
      <w:r>
        <w:t>---</w:t>
      </w:r>
    </w:p>
    <w:p w14:paraId="552F4AFC" w14:textId="77777777" w:rsidR="00335566" w:rsidRDefault="00000000">
      <w:pPr>
        <w:pStyle w:val="Heading2"/>
        <w:spacing w:before="220" w:after="100"/>
      </w:pPr>
      <w:r>
        <w:t>✅ Sprint 8 — Complete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54"/>
        <w:gridCol w:w="3742"/>
      </w:tblGrid>
      <w:tr w:rsidR="00335566" w14:paraId="469C6D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9BC9" w14:textId="77777777" w:rsidR="00335566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39A0" w14:textId="77777777" w:rsidR="00335566" w:rsidRDefault="00000000">
            <w:pPr>
              <w:spacing w:before="50" w:after="50"/>
            </w:pPr>
            <w:r>
              <w:t>Status</w:t>
            </w:r>
          </w:p>
        </w:tc>
      </w:tr>
      <w:tr w:rsidR="00335566" w14:paraId="3239A5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CD61" w14:textId="77777777" w:rsidR="00335566" w:rsidRDefault="00000000">
            <w:pPr>
              <w:spacing w:before="50" w:after="50"/>
            </w:pPr>
            <w:r>
              <w:t>S8-01 → S8-08 backend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FC60" w14:textId="77777777" w:rsidR="00335566" w:rsidRDefault="00000000">
            <w:pPr>
              <w:spacing w:before="50" w:after="50"/>
            </w:pPr>
            <w:r>
              <w:t>✅ Artifact 32</w:t>
            </w:r>
          </w:p>
        </w:tc>
      </w:tr>
      <w:tr w:rsidR="00335566" w14:paraId="643E3F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2331" w14:textId="77777777" w:rsidR="00335566" w:rsidRDefault="00000000">
            <w:pPr>
              <w:spacing w:before="50" w:after="50"/>
            </w:pPr>
            <w:r>
              <w:rPr>
                <w:b/>
                <w:bCs/>
              </w:rPr>
              <w:t>S8-09</w:t>
            </w:r>
            <w:r>
              <w:t xml:space="preserve"> Frontend comments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0329" w14:textId="77777777" w:rsidR="00335566" w:rsidRDefault="00000000">
            <w:pPr>
              <w:spacing w:before="50" w:after="50"/>
            </w:pPr>
            <w:r>
              <w:t>✅ This artifact</w:t>
            </w:r>
          </w:p>
        </w:tc>
      </w:tr>
    </w:tbl>
    <w:p w14:paraId="4315B6EF" w14:textId="77777777" w:rsidR="00335566" w:rsidRDefault="00335566">
      <w:pPr>
        <w:spacing w:after="100"/>
      </w:pPr>
    </w:p>
    <w:p w14:paraId="3317CE95" w14:textId="77777777" w:rsidR="00335566" w:rsidRDefault="00000000">
      <w:pPr>
        <w:spacing w:before="60" w:after="60"/>
      </w:pPr>
      <w:r>
        <w:rPr>
          <w:b/>
          <w:bCs/>
        </w:rPr>
        <w:t>Both backend and frontend now enforce the same discipline:</w:t>
      </w:r>
    </w:p>
    <w:p w14:paraId="335D0937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Author-only edit + 15-minute window</w:t>
      </w:r>
      <w:r>
        <w:t xml:space="preserve"> — the server decides, the UI mirrors via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canEdit</w:t>
      </w:r>
      <w:proofErr w:type="spellEnd"/>
      <w:r>
        <w:t>.</w:t>
      </w:r>
    </w:p>
    <w:p w14:paraId="133749B7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Delete authority</w:t>
      </w:r>
      <w:r>
        <w:t xml:space="preserve"> — author OR project Manager OR Admin (E-012). The UI shows the same.</w:t>
      </w:r>
    </w:p>
    <w:p w14:paraId="4B13B6F0" w14:textId="77777777" w:rsidR="00335566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Mentions</w:t>
      </w:r>
      <w:r>
        <w:t xml:space="preserve"> — typeahead picks project members; server revalidates membership (E-013).</w:t>
      </w:r>
    </w:p>
    <w:p w14:paraId="4E5DFDA3" w14:textId="77777777" w:rsidR="00335566" w:rsidRDefault="00000000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before="40" w:after="40"/>
      </w:pPr>
      <w:r>
        <w:rPr>
          <w:b/>
          <w:bCs/>
        </w:rPr>
        <w:t>Every gate</w:t>
      </w:r>
      <w:r>
        <w:t xml:space="preserve"> backed by a matching negative regression test.</w:t>
      </w:r>
    </w:p>
    <w:p w14:paraId="38484BEA" w14:textId="77777777" w:rsidR="005F133F" w:rsidRDefault="005F133F" w:rsidP="005F133F">
      <w:pPr>
        <w:pBdr>
          <w:bottom w:val="single" w:sz="6" w:space="1" w:color="auto"/>
        </w:pBdr>
        <w:spacing w:before="40" w:after="40"/>
        <w:ind w:left="360"/>
      </w:pPr>
    </w:p>
    <w:p w14:paraId="2DC7F4EB" w14:textId="77777777" w:rsidR="005F133F" w:rsidRDefault="005F133F" w:rsidP="00253C82">
      <w:pPr>
        <w:spacing w:before="60" w:after="60"/>
      </w:pPr>
    </w:p>
    <w:sectPr w:rsidR="005F133F">
      <w:footerReference w:type="default" r:id="rId8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AFF65" w14:textId="77777777" w:rsidR="00711644" w:rsidRDefault="00711644">
      <w:r>
        <w:separator/>
      </w:r>
    </w:p>
  </w:endnote>
  <w:endnote w:type="continuationSeparator" w:id="0">
    <w:p w14:paraId="0A11AC66" w14:textId="77777777" w:rsidR="00711644" w:rsidRDefault="00711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A76C6" w14:textId="77777777" w:rsidR="00335566" w:rsidRDefault="00000000">
    <w:pPr>
      <w:jc w:val="right"/>
    </w:pPr>
    <w:r>
      <w:rPr>
        <w:color w:val="94A3B8"/>
        <w:sz w:val="18"/>
        <w:szCs w:val="18"/>
      </w:rPr>
      <w:t xml:space="preserve">DeepSeek Chat </w:t>
    </w:r>
    <w:proofErr w:type="gramStart"/>
    <w:r>
      <w:rPr>
        <w:color w:val="94A3B8"/>
        <w:sz w:val="18"/>
        <w:szCs w:val="18"/>
      </w:rPr>
      <w:t>Export  |</w:t>
    </w:r>
    <w:proofErr w:type="gramEnd"/>
    <w:r>
      <w:rPr>
        <w:color w:val="94A3B8"/>
        <w:sz w:val="18"/>
        <w:szCs w:val="18"/>
      </w:rPr>
      <w:t xml:space="preserve">  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253C82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NUMPAGES</w:instrText>
    </w:r>
    <w:r>
      <w:rPr>
        <w:color w:val="94A3B8"/>
        <w:sz w:val="18"/>
        <w:szCs w:val="18"/>
      </w:rPr>
      <w:fldChar w:fldCharType="separate"/>
    </w:r>
    <w:r w:rsidR="00253C82">
      <w:rPr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E9CA5" w14:textId="77777777" w:rsidR="00711644" w:rsidRDefault="00711644">
      <w:r>
        <w:separator/>
      </w:r>
    </w:p>
  </w:footnote>
  <w:footnote w:type="continuationSeparator" w:id="0">
    <w:p w14:paraId="268FC002" w14:textId="77777777" w:rsidR="00711644" w:rsidRDefault="007116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23CD6"/>
    <w:multiLevelType w:val="hybridMultilevel"/>
    <w:tmpl w:val="A10A7110"/>
    <w:lvl w:ilvl="0" w:tplc="E73A1C9E">
      <w:start w:val="1"/>
      <w:numFmt w:val="bullet"/>
      <w:lvlText w:val="●"/>
      <w:lvlJc w:val="left"/>
      <w:pPr>
        <w:ind w:left="720" w:hanging="360"/>
      </w:pPr>
    </w:lvl>
    <w:lvl w:ilvl="1" w:tplc="4AEA63F6" w:tentative="1">
      <w:start w:val="1"/>
      <w:numFmt w:val="bullet"/>
      <w:lvlText w:val="○"/>
      <w:lvlJc w:val="left"/>
      <w:pPr>
        <w:ind w:left="1440" w:hanging="360"/>
      </w:pPr>
    </w:lvl>
    <w:lvl w:ilvl="2" w:tplc="5E70457C" w:tentative="1">
      <w:start w:val="1"/>
      <w:numFmt w:val="bullet"/>
      <w:lvlText w:val="■"/>
      <w:lvlJc w:val="left"/>
      <w:pPr>
        <w:ind w:left="2160" w:hanging="360"/>
      </w:pPr>
    </w:lvl>
    <w:lvl w:ilvl="3" w:tplc="0C74231A" w:tentative="1">
      <w:start w:val="1"/>
      <w:numFmt w:val="bullet"/>
      <w:lvlText w:val="●"/>
      <w:lvlJc w:val="left"/>
      <w:pPr>
        <w:ind w:left="2880" w:hanging="360"/>
      </w:pPr>
    </w:lvl>
    <w:lvl w:ilvl="4" w:tplc="E4289462" w:tentative="1">
      <w:start w:val="1"/>
      <w:numFmt w:val="bullet"/>
      <w:lvlText w:val="○"/>
      <w:lvlJc w:val="left"/>
      <w:pPr>
        <w:ind w:left="3600" w:hanging="360"/>
      </w:pPr>
    </w:lvl>
    <w:lvl w:ilvl="5" w:tplc="0F661FE0" w:tentative="1">
      <w:start w:val="1"/>
      <w:numFmt w:val="bullet"/>
      <w:lvlText w:val="■"/>
      <w:lvlJc w:val="left"/>
      <w:pPr>
        <w:ind w:left="4320" w:hanging="360"/>
      </w:pPr>
    </w:lvl>
    <w:lvl w:ilvl="6" w:tplc="21C00768" w:tentative="1">
      <w:start w:val="1"/>
      <w:numFmt w:val="bullet"/>
      <w:lvlText w:val="●"/>
      <w:lvlJc w:val="left"/>
      <w:pPr>
        <w:ind w:left="5040" w:hanging="360"/>
      </w:pPr>
    </w:lvl>
    <w:lvl w:ilvl="7" w:tplc="6D8AC606" w:tentative="1">
      <w:start w:val="1"/>
      <w:numFmt w:val="bullet"/>
      <w:lvlText w:val="●"/>
      <w:lvlJc w:val="left"/>
      <w:pPr>
        <w:ind w:left="5760" w:hanging="360"/>
      </w:pPr>
    </w:lvl>
    <w:lvl w:ilvl="8" w:tplc="5DD2B1B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469128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66"/>
    <w:rsid w:val="00253C82"/>
    <w:rsid w:val="00335566"/>
    <w:rsid w:val="005F133F"/>
    <w:rsid w:val="00711644"/>
    <w:rsid w:val="0082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F3883"/>
  <w15:docId w15:val="{0B74EB51-8D2C-4AD6-A8F2-A3147712F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E672A41-8F3E-406C-BC40-7F38998B0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75</Pages>
  <Words>21654</Words>
  <Characters>123428</Characters>
  <Application>Microsoft Office Word</Application>
  <DocSecurity>0</DocSecurity>
  <Lines>1028</Lines>
  <Paragraphs>289</Paragraphs>
  <ScaleCrop>false</ScaleCrop>
  <Company/>
  <LinksUpToDate>false</LinksUpToDate>
  <CharactersWithSpaces>144793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Ashir Rajput</cp:lastModifiedBy>
  <cp:revision>3</cp:revision>
  <dcterms:created xsi:type="dcterms:W3CDTF">2026-10-06T03:10:00Z</dcterms:created>
  <dcterms:modified xsi:type="dcterms:W3CDTF">2026-10-06T05:02:00Z</dcterms:modified>
</cp:coreProperties>
</file>