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090D" w14:textId="77777777" w:rsidR="007B44FD" w:rsidRDefault="00000000">
      <w:pPr>
        <w:pStyle w:val="Title"/>
        <w:spacing w:after="120"/>
      </w:pPr>
      <w:r>
        <w:t>sprint 10 module attachment (backend + frontend)</w:t>
      </w:r>
    </w:p>
    <w:p w14:paraId="765226F6" w14:textId="3C99C678" w:rsidR="007B44FD" w:rsidRDefault="004D35F1">
      <w:pPr>
        <w:spacing w:before="60" w:after="60"/>
      </w:pPr>
      <w:r>
        <w:t>T</w:t>
      </w:r>
      <w:r w:rsidR="00000000">
        <w:t xml:space="preserve">he module attachment sprint 10 backend, file upload with MIME + size validation, </w:t>
      </w:r>
      <w:proofErr w:type="spellStart"/>
      <w:r w:rsidR="00000000">
        <w:t>Xor</w:t>
      </w:r>
      <w:proofErr w:type="spellEnd"/>
      <w:r w:rsidR="00000000">
        <w:t xml:space="preserve"> constraint, AC-DATA-07, post/get/delete/attachments, FR-ATT-</w:t>
      </w:r>
      <w:proofErr w:type="gramStart"/>
      <w:r w:rsidR="00000000">
        <w:t>01..</w:t>
      </w:r>
      <w:proofErr w:type="gramEnd"/>
      <w:r w:rsidR="00000000">
        <w:t>05.</w:t>
      </w:r>
    </w:p>
    <w:p w14:paraId="48AD9D1C" w14:textId="77777777" w:rsidR="007B44FD" w:rsidRDefault="007B44FD">
      <w:pPr>
        <w:pBdr>
          <w:bottom w:val="dashed" w:sz="4" w:space="8" w:color="E2E8F0"/>
        </w:pBdr>
        <w:spacing w:after="280"/>
      </w:pPr>
    </w:p>
    <w:p w14:paraId="56B8F759" w14:textId="1437827D" w:rsidR="007B44FD" w:rsidRDefault="004D35F1">
      <w:pPr>
        <w:spacing w:before="60" w:after="60"/>
      </w:pPr>
      <w:r>
        <w:t>T</w:t>
      </w:r>
      <w:r w:rsidR="00000000">
        <w:t>he Attachments module for Sprint 10 backend. Let me analyze the requirements carefully against all the project documentation.</w:t>
      </w:r>
    </w:p>
    <w:p w14:paraId="10F6021A" w14:textId="77777777" w:rsidR="007B44FD" w:rsidRDefault="00000000">
      <w:pPr>
        <w:spacing w:before="60" w:after="60"/>
      </w:pPr>
      <w:r>
        <w:t>Key requirements from SRS:</w:t>
      </w:r>
    </w:p>
    <w:p w14:paraId="48BB611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FR-ATT-01: Validate file type and size</w:t>
      </w:r>
    </w:p>
    <w:p w14:paraId="578840F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FR-ATT-02: Allow authorized upload and download</w:t>
      </w:r>
    </w:p>
    <w:p w14:paraId="2131118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FR-ATT-03: Store attachment metadata in PostgreSQL</w:t>
      </w:r>
    </w:p>
    <w:p w14:paraId="7279708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FR-ATT-04: Allow authorized attachment deletion</w:t>
      </w:r>
    </w:p>
    <w:p w14:paraId="37DEF61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FR-ATT-05: Enforce XOR constraint: at least one of </w:t>
      </w:r>
      <w:proofErr w:type="spellStart"/>
      <w:r>
        <w:t>task_id</w:t>
      </w:r>
      <w:proofErr w:type="spellEnd"/>
      <w:r>
        <w:t xml:space="preserve"> or </w:t>
      </w:r>
      <w:proofErr w:type="spellStart"/>
      <w:r>
        <w:t>comment_id</w:t>
      </w:r>
      <w:proofErr w:type="spellEnd"/>
      <w:r>
        <w:t xml:space="preserve"> must be present</w:t>
      </w:r>
    </w:p>
    <w:p w14:paraId="7F946EC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AC-DATA-07: XOR constraint enforced at DB level</w:t>
      </w:r>
    </w:p>
    <w:p w14:paraId="7C6BBE7B" w14:textId="77777777" w:rsidR="007B44FD" w:rsidRDefault="00000000">
      <w:pPr>
        <w:spacing w:before="60" w:after="60"/>
      </w:pPr>
      <w:r>
        <w:t>Policy from SRS:</w:t>
      </w:r>
    </w:p>
    <w:p w14:paraId="4C77796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Max file size: 10 MB</w:t>
      </w:r>
    </w:p>
    <w:p w14:paraId="1E78727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Allowed types: PDF, PNG, JPG/JPEG, DOCX, XLSX, TXT</w:t>
      </w:r>
    </w:p>
    <w:p w14:paraId="0DCB9B6B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Attachment storage location controlled by backend</w:t>
      </w:r>
    </w:p>
    <w:p w14:paraId="5716121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Metadata in PostgreSQL, files in storage</w:t>
      </w:r>
    </w:p>
    <w:p w14:paraId="04C0DB5E" w14:textId="77777777" w:rsidR="007B44FD" w:rsidRDefault="00000000">
      <w:pPr>
        <w:spacing w:before="60" w:after="60"/>
      </w:pPr>
      <w:r>
        <w:t>From the Prisma schema (Artifact 9):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F01D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AC64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model Attachment {</w:t>
            </w:r>
          </w:p>
          <w:p w14:paraId="71A82E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          String   @id @default(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5C1018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String?  @map("task_id")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709117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String?  @map("comment_id")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094AB5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@map("storage_key")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db.VarChar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(512)</w:t>
            </w:r>
          </w:p>
          <w:p w14:paraId="122168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@map("original_filename")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db.VarChar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(255)</w:t>
            </w:r>
          </w:p>
          <w:p w14:paraId="26A887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String   @map("mime_type")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db.VarChar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(100)</w:t>
            </w:r>
          </w:p>
          <w:p w14:paraId="2A71CA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Int      @map("file_size")</w:t>
            </w:r>
          </w:p>
          <w:p w14:paraId="6A811B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@map("uploaded_by")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db.Uuid</w:t>
            </w:r>
            <w:proofErr w:type="gramEnd"/>
          </w:p>
          <w:p w14:paraId="760961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@default(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@map("created_at") 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db.Timestamptz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(6)</w:t>
            </w:r>
          </w:p>
          <w:p w14:paraId="60EE87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39DC99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5AC45EF" w14:textId="77777777" w:rsidR="007B44FD" w:rsidRDefault="007B44FD">
      <w:pPr>
        <w:spacing w:after="80"/>
      </w:pPr>
    </w:p>
    <w:p w14:paraId="1D03C46F" w14:textId="77777777" w:rsidR="007B44FD" w:rsidRDefault="00000000">
      <w:pPr>
        <w:spacing w:before="60" w:after="60"/>
      </w:pPr>
      <w:r>
        <w:t>Migration constraint (Artifact 9.1):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DA05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38B4D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SQL</w:t>
            </w:r>
          </w:p>
          <w:p w14:paraId="1B53CC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ALTER TABLE attachments</w:t>
            </w:r>
          </w:p>
          <w:p w14:paraId="78DB5D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ADD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attachments_xor_task_comment</w:t>
            </w:r>
            <w:proofErr w:type="spellEnd"/>
          </w:p>
          <w:p w14:paraId="12A458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CHECK (</w:t>
            </w:r>
          </w:p>
          <w:p w14:paraId="45EA1D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NULL)</w:t>
            </w:r>
          </w:p>
          <w:p w14:paraId="41784D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OR</w:t>
            </w:r>
          </w:p>
          <w:p w14:paraId="3F5210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NULL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NOT NULL)</w:t>
            </w:r>
          </w:p>
          <w:p w14:paraId="4A4A40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</w:tc>
      </w:tr>
    </w:tbl>
    <w:p w14:paraId="2BB54F49" w14:textId="77777777" w:rsidR="007B44FD" w:rsidRDefault="007B44FD">
      <w:pPr>
        <w:spacing w:after="80"/>
      </w:pPr>
    </w:p>
    <w:p w14:paraId="65AF5B0A" w14:textId="77777777" w:rsidR="007B44FD" w:rsidRDefault="00000000">
      <w:pPr>
        <w:spacing w:before="60" w:after="60"/>
      </w:pPr>
      <w:r>
        <w:t>Error codes (Artifact 13 §5.11):</w:t>
      </w:r>
    </w:p>
    <w:p w14:paraId="13447F5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ATTACH_NOT_FOUND (404)</w:t>
      </w:r>
    </w:p>
    <w:p w14:paraId="45D5742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ATTACH_FILE_TOO_LARGE (413)</w:t>
      </w:r>
    </w:p>
    <w:p w14:paraId="28D7118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ATTACH_MIME_NOT_ALLOWED (415)</w:t>
      </w:r>
    </w:p>
    <w:p w14:paraId="5DC85BC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ATTACH_XOR_VIOLATION (422)</w:t>
      </w:r>
    </w:p>
    <w:p w14:paraId="6A76E00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ATTACH_STORAGE_ERROR (500)</w:t>
      </w:r>
    </w:p>
    <w:p w14:paraId="6D7D3F7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ATTACH_UPLOAD_FAILED (500)</w:t>
      </w:r>
    </w:p>
    <w:p w14:paraId="78F97B2B" w14:textId="77777777" w:rsidR="007B44FD" w:rsidRDefault="00000000">
      <w:pPr>
        <w:spacing w:before="60" w:after="60"/>
      </w:pPr>
      <w:r>
        <w:t>Permissions (Artifact 22):</w:t>
      </w:r>
    </w:p>
    <w:p w14:paraId="15F71C0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ATTACHMENT_UPLOAD: Global Admin/PM/</w:t>
      </w:r>
      <w:proofErr w:type="spellStart"/>
      <w:r>
        <w:t>TeamMember</w:t>
      </w:r>
      <w:proofErr w:type="spellEnd"/>
      <w:r>
        <w:t>; Project Manager/Contributor</w:t>
      </w:r>
    </w:p>
    <w:p w14:paraId="43FB18AD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ATTACHMENT_VIEW: All project roles</w:t>
      </w:r>
    </w:p>
    <w:p w14:paraId="12EE806A" w14:textId="77777777" w:rsidR="007B44FD" w:rsidRDefault="00000000">
      <w:pPr>
        <w:spacing w:before="60" w:after="60"/>
      </w:pPr>
      <w:proofErr w:type="spellStart"/>
      <w:r>
        <w:t>OpenAPI</w:t>
      </w:r>
      <w:proofErr w:type="spellEnd"/>
      <w:r>
        <w:t xml:space="preserve"> endpoints:</w:t>
      </w:r>
    </w:p>
    <w:p w14:paraId="62C114A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POST /attachments (multipart/form-data)</w:t>
      </w:r>
    </w:p>
    <w:p w14:paraId="2441788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GET /attachments/:id (binary)</w:t>
      </w:r>
    </w:p>
    <w:p w14:paraId="7EBA69B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DELETE /attachments/:id</w:t>
      </w:r>
    </w:p>
    <w:p w14:paraId="5075E5DF" w14:textId="77777777" w:rsidR="007B44FD" w:rsidRDefault="00000000">
      <w:pPr>
        <w:spacing w:before="60" w:after="60"/>
      </w:pPr>
      <w:r>
        <w:t>Nginx config (Artifact 8):</w:t>
      </w:r>
    </w:p>
    <w:p w14:paraId="560080F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client_max_body_size</w:t>
      </w:r>
      <w:proofErr w:type="spellEnd"/>
      <w:r>
        <w:t xml:space="preserve"> 10M</w:t>
      </w:r>
    </w:p>
    <w:p w14:paraId="6C5F6AB9" w14:textId="77777777" w:rsidR="007B44FD" w:rsidRDefault="00000000">
      <w:pPr>
        <w:spacing w:before="60" w:after="60"/>
      </w:pPr>
      <w:r>
        <w:t>Now let me build this comprehensively.</w:t>
      </w:r>
    </w:p>
    <w:p w14:paraId="238E3EDC" w14:textId="77777777" w:rsidR="007B44FD" w:rsidRDefault="00000000">
      <w:pPr>
        <w:spacing w:before="60" w:after="60"/>
      </w:pPr>
      <w:r>
        <w:t>Key design considerations:</w:t>
      </w:r>
    </w:p>
    <w:p w14:paraId="230E36F2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>Storage abstraction — need to support local + future S3</w:t>
      </w:r>
    </w:p>
    <w:p w14:paraId="735E9E27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Multer middleware for multipart handling (or busboy)</w:t>
      </w:r>
    </w:p>
    <w:p w14:paraId="0FE63FDF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>MIME validation — magic bytes (not just Content-Type)</w:t>
      </w:r>
    </w:p>
    <w:p w14:paraId="0F2D11AD" w14:textId="77777777" w:rsidR="007B44FD" w:rsidRDefault="00000000">
      <w:pPr>
        <w:spacing w:before="40" w:after="40"/>
      </w:pPr>
      <w:r>
        <w:rPr>
          <w:b/>
          <w:bCs/>
        </w:rPr>
        <w:t xml:space="preserve">4. </w:t>
      </w:r>
      <w:r>
        <w:t>Size validation — 10 MB</w:t>
      </w:r>
    </w:p>
    <w:p w14:paraId="4F0BCE26" w14:textId="77777777" w:rsidR="007B44FD" w:rsidRDefault="00000000">
      <w:pPr>
        <w:spacing w:before="40" w:after="40"/>
      </w:pPr>
      <w:r>
        <w:rPr>
          <w:b/>
          <w:bCs/>
        </w:rPr>
        <w:t xml:space="preserve">5. </w:t>
      </w:r>
      <w:r>
        <w:t>XOR constraint at 3 layers: application (Zod), service (business rule), DB (CHECK)</w:t>
      </w:r>
    </w:p>
    <w:p w14:paraId="12F05968" w14:textId="77777777" w:rsidR="007B44FD" w:rsidRDefault="00000000">
      <w:pPr>
        <w:spacing w:before="40" w:after="40"/>
      </w:pPr>
      <w:r>
        <w:rPr>
          <w:b/>
          <w:bCs/>
        </w:rPr>
        <w:t xml:space="preserve">6. </w:t>
      </w:r>
      <w:r>
        <w:t>Authorization: upload/delete = project member + COMMENT_ADD/TASK_UPDATE equivalent... actually per matrix it's ATTACHMENT_UPLOAD + project member</w:t>
      </w:r>
    </w:p>
    <w:p w14:paraId="29A296D7" w14:textId="77777777" w:rsidR="007B44FD" w:rsidRDefault="00000000">
      <w:pPr>
        <w:spacing w:before="40" w:after="40"/>
      </w:pPr>
      <w:r>
        <w:rPr>
          <w:b/>
          <w:bCs/>
        </w:rPr>
        <w:t xml:space="preserve">7. </w:t>
      </w:r>
      <w:r>
        <w:t>Download auth: project member of the parent (task → project; comment → task → project)</w:t>
      </w:r>
    </w:p>
    <w:p w14:paraId="5D818873" w14:textId="77777777" w:rsidR="007B44FD" w:rsidRDefault="00000000">
      <w:pPr>
        <w:spacing w:before="40" w:after="40"/>
      </w:pPr>
      <w:r>
        <w:rPr>
          <w:b/>
          <w:bCs/>
        </w:rPr>
        <w:t xml:space="preserve">8. </w:t>
      </w:r>
      <w:r>
        <w:t>Audit on upload + delete (CA-12)</w:t>
      </w:r>
    </w:p>
    <w:p w14:paraId="4D5C9585" w14:textId="77777777" w:rsidR="007B44FD" w:rsidRDefault="00000000">
      <w:pPr>
        <w:spacing w:before="40" w:after="40"/>
      </w:pPr>
      <w:r>
        <w:rPr>
          <w:b/>
          <w:bCs/>
        </w:rPr>
        <w:t xml:space="preserve">9. </w:t>
      </w:r>
      <w:r>
        <w:t xml:space="preserve">Realtime: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when task attachment changes? Actually CA-07 does not have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attachment.*</w:t>
      </w:r>
      <w:proofErr w:type="gramEnd"/>
      <w:r>
        <w:t xml:space="preserve"> events. Let me check.</w:t>
      </w:r>
    </w:p>
    <w:p w14:paraId="73E0DED0" w14:textId="77777777" w:rsidR="007B44FD" w:rsidRDefault="00000000">
      <w:pPr>
        <w:spacing w:before="60" w:after="60"/>
      </w:pPr>
      <w:r>
        <w:t>Looking at CA-07 13 events: task.</w:t>
      </w:r>
      <w:r>
        <w:rPr>
          <w:i/>
          <w:iCs/>
        </w:rPr>
        <w:t>, comment.</w:t>
      </w:r>
      <w:r>
        <w:t xml:space="preserve">, </w:t>
      </w:r>
      <w:proofErr w:type="spellStart"/>
      <w:proofErr w:type="gramStart"/>
      <w:r>
        <w:t>project.updated</w:t>
      </w:r>
      <w:proofErr w:type="spellEnd"/>
      <w:proofErr w:type="gramEnd"/>
      <w:r>
        <w:t xml:space="preserve">, </w:t>
      </w:r>
      <w:proofErr w:type="spellStart"/>
      <w:proofErr w:type="gramStart"/>
      <w:r>
        <w:t>notification.created</w:t>
      </w:r>
      <w:proofErr w:type="spellEnd"/>
      <w:proofErr w:type="gramEnd"/>
      <w:r>
        <w:t xml:space="preserve">, </w:t>
      </w:r>
      <w:proofErr w:type="gramStart"/>
      <w:r>
        <w:t>risk.*</w:t>
      </w:r>
      <w:proofErr w:type="gramEnd"/>
      <w:r>
        <w:t xml:space="preserve">, </w:t>
      </w:r>
      <w:proofErr w:type="spellStart"/>
      <w:proofErr w:type="gramStart"/>
      <w:r>
        <w:t>membership.changed</w:t>
      </w:r>
      <w:proofErr w:type="spellEnd"/>
      <w:proofErr w:type="gramEnd"/>
      <w:r>
        <w:t>. No attachment events.</w:t>
      </w:r>
    </w:p>
    <w:p w14:paraId="14D0C70E" w14:textId="77777777" w:rsidR="007B44FD" w:rsidRDefault="00000000">
      <w:pPr>
        <w:spacing w:before="60" w:after="60"/>
      </w:pPr>
      <w:proofErr w:type="gramStart"/>
      <w:r>
        <w:t>So</w:t>
      </w:r>
      <w:proofErr w:type="gramEnd"/>
      <w:r>
        <w:t xml:space="preserve"> attachment changes should trigger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(invalidates the task query) or nothing. Better: emit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changes: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 attachments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... }</w:t>
      </w:r>
      <w:proofErr w:type="gramEnd"/>
      <w:r>
        <w:t xml:space="preserve"> to keep the task drawer in sync.</w:t>
      </w:r>
    </w:p>
    <w:p w14:paraId="2871105F" w14:textId="77777777" w:rsidR="007B44FD" w:rsidRDefault="00000000">
      <w:pPr>
        <w:spacing w:before="60" w:after="60"/>
      </w:pPr>
      <w:r>
        <w:t xml:space="preserve">Actually — reconsider. Attachments appear inside the task drawer. When an attachment is added, the drawer should refresh. But attachments are NOT part of </w:t>
      </w:r>
      <w:proofErr w:type="spellStart"/>
      <w:r>
        <w:t>TaskDTO</w:t>
      </w:r>
      <w:proofErr w:type="spellEnd"/>
      <w:r>
        <w:t>. Hmm.</w:t>
      </w:r>
    </w:p>
    <w:p w14:paraId="148DCD67" w14:textId="77777777" w:rsidR="007B44FD" w:rsidRDefault="00000000">
      <w:pPr>
        <w:spacing w:before="60" w:after="60"/>
      </w:pPr>
      <w:r>
        <w:t>Two options:</w:t>
      </w:r>
    </w:p>
    <w:p w14:paraId="1F0DA76F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Emit nothing; the client invalidates ['attachments', </w:t>
      </w:r>
      <w:proofErr w:type="spellStart"/>
      <w:r>
        <w:t>taskId</w:t>
      </w:r>
      <w:proofErr w:type="spellEnd"/>
      <w:r>
        <w:t>] itself after the POST.</w:t>
      </w:r>
    </w:p>
    <w:p w14:paraId="69DD1DF2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Emit a new event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attachment.created</w:t>
      </w:r>
      <w:proofErr w:type="spellEnd"/>
      <w:proofErr w:type="gramEnd"/>
      <w:r>
        <w:t xml:space="preserve"> — but this would violate CA-07 (frozen 13 events).</w:t>
      </w:r>
    </w:p>
    <w:p w14:paraId="62D2B7D6" w14:textId="77777777" w:rsidR="007B44FD" w:rsidRDefault="00000000">
      <w:pPr>
        <w:spacing w:before="60" w:after="60"/>
      </w:pPr>
      <w:r>
        <w:t xml:space="preserve">Given CA-07 is frozen, I should NOT add a new event. The client that uploads </w:t>
      </w:r>
      <w:proofErr w:type="gramStart"/>
      <w:r>
        <w:t>is</w:t>
      </w:r>
      <w:proofErr w:type="gramEnd"/>
      <w:r>
        <w:t xml:space="preserve"> the one that gets the response, so it invalidates its own cache. Cross-client live updates are NOT required by FR-ATT-*. </w:t>
      </w:r>
      <w:proofErr w:type="gramStart"/>
      <w:r>
        <w:t>So</w:t>
      </w:r>
      <w:proofErr w:type="gramEnd"/>
      <w:r>
        <w:t xml:space="preserve"> no event.</w:t>
      </w:r>
    </w:p>
    <w:p w14:paraId="48E36E4C" w14:textId="77777777" w:rsidR="007B44FD" w:rsidRDefault="00000000">
      <w:pPr>
        <w:spacing w:before="60" w:after="60"/>
      </w:pPr>
      <w:r>
        <w:t xml:space="preserve">If we want cross-client </w:t>
      </w:r>
      <w:proofErr w:type="spellStart"/>
      <w:r>
        <w:t>realtime</w:t>
      </w:r>
      <w:proofErr w:type="spellEnd"/>
      <w:r>
        <w:t xml:space="preserve">, we'd emit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with a marker in changes. But this stretches the semantics. Best to keep it simple: no event, client-side invalidation only.</w:t>
      </w:r>
    </w:p>
    <w:p w14:paraId="580B467B" w14:textId="77777777" w:rsidR="007B44FD" w:rsidRDefault="00000000">
      <w:pPr>
        <w:spacing w:before="60" w:after="60"/>
      </w:pPr>
      <w:r>
        <w:t>Now for storage. Options:</w:t>
      </w:r>
    </w:p>
    <w:p w14:paraId="439BB39A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Local filesystem (FS) — simplest, matches Artifact 8's uploads volume</w:t>
      </w:r>
    </w:p>
    <w:p w14:paraId="4745E96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Object storage (S3-compatible) — matches data dictionary's "</w:t>
      </w:r>
      <w:proofErr w:type="spellStart"/>
      <w:r>
        <w:t>storage_key</w:t>
      </w:r>
      <w:proofErr w:type="spellEnd"/>
      <w:r>
        <w:t>" naming</w:t>
      </w:r>
    </w:p>
    <w:p w14:paraId="6017A859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Hybrid with abstraction</w:t>
      </w:r>
    </w:p>
    <w:p w14:paraId="06A24450" w14:textId="77777777" w:rsidR="007B44FD" w:rsidRDefault="00000000">
      <w:pPr>
        <w:spacing w:before="60" w:after="60"/>
      </w:pPr>
      <w:r>
        <w:t xml:space="preserve">I'll go with a </w:t>
      </w:r>
      <w:proofErr w:type="spellStart"/>
      <w:r>
        <w:rPr>
          <w:b/>
          <w:bCs/>
        </w:rPr>
        <w:t>StorageAdapter</w:t>
      </w:r>
      <w:proofErr w:type="spellEnd"/>
      <w:r>
        <w:t xml:space="preserve"> interface + </w:t>
      </w:r>
      <w:proofErr w:type="spellStart"/>
      <w:r>
        <w:rPr>
          <w:b/>
          <w:bCs/>
        </w:rPr>
        <w:t>LocalStorageAdapter</w:t>
      </w:r>
      <w:proofErr w:type="spellEnd"/>
      <w:r>
        <w:t xml:space="preserve"> implementation + </w:t>
      </w:r>
      <w:r>
        <w:rPr>
          <w:b/>
          <w:bCs/>
        </w:rPr>
        <w:t>S3StorageAdapter placeholder</w:t>
      </w:r>
      <w:r>
        <w:t>.</w:t>
      </w:r>
    </w:p>
    <w:p w14:paraId="1A236CB5" w14:textId="77777777" w:rsidR="007B44FD" w:rsidRDefault="00000000">
      <w:pPr>
        <w:spacing w:before="60" w:after="60"/>
      </w:pPr>
      <w:r>
        <w:t xml:space="preserve">Storage key format: </w:t>
      </w:r>
      <w:r>
        <w:rPr>
          <w:rFonts w:ascii="Consolas" w:eastAsia="Consolas" w:hAnsi="Consolas" w:cs="Consolas"/>
          <w:color w:val="B91C1C"/>
          <w:shd w:val="clear" w:color="auto" w:fill="F1F5F9"/>
        </w:rPr>
        <w:t>{scope}/{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scopeId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uuid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}.{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ext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where scope = 'tasks' | 'comments'. Prevents directory enumeration.</w:t>
      </w:r>
    </w:p>
    <w:p w14:paraId="5C0E25B5" w14:textId="77777777" w:rsidR="007B44FD" w:rsidRDefault="00000000">
      <w:pPr>
        <w:spacing w:before="60" w:after="60"/>
      </w:pPr>
      <w:r>
        <w:t>Magic bytes validation:</w:t>
      </w:r>
    </w:p>
    <w:p w14:paraId="25C9754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PDF: </w:t>
      </w:r>
      <w:r>
        <w:rPr>
          <w:rFonts w:ascii="Consolas" w:eastAsia="Consolas" w:hAnsi="Consolas" w:cs="Consolas"/>
          <w:color w:val="B91C1C"/>
          <w:shd w:val="clear" w:color="auto" w:fill="F1F5F9"/>
        </w:rPr>
        <w:t>%PDF</w:t>
      </w:r>
    </w:p>
    <w:p w14:paraId="3CA6286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PNG: </w:t>
      </w:r>
      <w:r>
        <w:rPr>
          <w:rFonts w:ascii="Consolas" w:eastAsia="Consolas" w:hAnsi="Consolas" w:cs="Consolas"/>
          <w:color w:val="B91C1C"/>
          <w:shd w:val="clear" w:color="auto" w:fill="F1F5F9"/>
        </w:rPr>
        <w:t>\x89PNG\r\n\x1a\n</w:t>
      </w:r>
    </w:p>
    <w:p w14:paraId="4D689C9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JPG: </w:t>
      </w:r>
      <w:r>
        <w:rPr>
          <w:rFonts w:ascii="Consolas" w:eastAsia="Consolas" w:hAnsi="Consolas" w:cs="Consolas"/>
          <w:color w:val="B91C1C"/>
          <w:shd w:val="clear" w:color="auto" w:fill="F1F5F9"/>
        </w:rPr>
        <w:t>\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xff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\xd8\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xff</w:t>
      </w:r>
      <w:proofErr w:type="spellEnd"/>
    </w:p>
    <w:p w14:paraId="414BDD9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DOCX/XLSX: </w:t>
      </w:r>
      <w:r>
        <w:rPr>
          <w:rFonts w:ascii="Consolas" w:eastAsia="Consolas" w:hAnsi="Consolas" w:cs="Consolas"/>
          <w:color w:val="B91C1C"/>
          <w:shd w:val="clear" w:color="auto" w:fill="F1F5F9"/>
        </w:rPr>
        <w:t>PK\x03\x04</w:t>
      </w:r>
      <w:r>
        <w:t xml:space="preserve"> (zip)</w:t>
      </w:r>
    </w:p>
    <w:p w14:paraId="167FCA9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TXT: no magic (must validate by absence of binary + charset)</w:t>
      </w:r>
    </w:p>
    <w:p w14:paraId="3F8AA358" w14:textId="77777777" w:rsidR="007B44FD" w:rsidRDefault="00000000">
      <w:pPr>
        <w:spacing w:before="60" w:after="60"/>
      </w:pPr>
      <w:r>
        <w:t>I'll use a lightweight approach — check first N bytes.</w:t>
      </w:r>
    </w:p>
    <w:p w14:paraId="44A9472D" w14:textId="77777777" w:rsidR="007B44FD" w:rsidRDefault="00000000">
      <w:pPr>
        <w:spacing w:before="60" w:after="60"/>
      </w:pPr>
      <w:r>
        <w:t>Let me now write out the artifact comprehensively.</w:t>
      </w:r>
    </w:p>
    <w:p w14:paraId="2D1C6BE1" w14:textId="77777777" w:rsidR="007B44FD" w:rsidRDefault="00000000">
      <w:pPr>
        <w:spacing w:before="60" w:after="60"/>
      </w:pPr>
      <w:r>
        <w:t>Let me plan the files: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BB00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36B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/modules/attachments/</w:t>
            </w:r>
          </w:p>
          <w:p w14:paraId="1F10D8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45D03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5F4B2F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627159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186C9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AFA7B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65DC6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2687EA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attachments.policy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# MIME whitelist, size cap, magic bytes</w:t>
            </w:r>
          </w:p>
          <w:p w14:paraId="4732DE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attachments.audience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# resolve parent project for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authz</w:t>
            </w:r>
            <w:proofErr w:type="spellEnd"/>
          </w:p>
          <w:p w14:paraId="058492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storage/</w:t>
            </w:r>
          </w:p>
          <w:p w14:paraId="49E564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storage.adapter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# interface</w:t>
            </w:r>
          </w:p>
          <w:p w14:paraId="005075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local.adapter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# FS</w:t>
            </w:r>
          </w:p>
          <w:p w14:paraId="29A58F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3.adapter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                # placeholder</w:t>
            </w:r>
          </w:p>
          <w:p w14:paraId="4F7121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# factory</w:t>
            </w:r>
          </w:p>
          <w:p w14:paraId="421F60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middleware/</w:t>
            </w:r>
          </w:p>
          <w:p w14:paraId="48CF8E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wrapper</w:t>
            </w:r>
          </w:p>
          <w:p w14:paraId="5D9A9B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 /attachments/:id</w:t>
            </w:r>
          </w:p>
          <w:p w14:paraId="0F5785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1B78A468" w14:textId="77777777" w:rsidR="007B44FD" w:rsidRDefault="007B44FD">
      <w:pPr>
        <w:spacing w:after="80"/>
      </w:pPr>
    </w:p>
    <w:p w14:paraId="7E47FA2D" w14:textId="77777777" w:rsidR="007B44FD" w:rsidRDefault="00000000">
      <w:pPr>
        <w:spacing w:before="60" w:after="60"/>
      </w:pPr>
      <w:r>
        <w:t>Let me be careful about permissions.</w:t>
      </w:r>
    </w:p>
    <w:p w14:paraId="2A558CBB" w14:textId="77777777" w:rsidR="007B44FD" w:rsidRDefault="00000000">
      <w:pPr>
        <w:spacing w:before="60" w:after="60"/>
      </w:pPr>
      <w:r>
        <w:t>For upload: SRS says "System shall allow authorized upload and download" (FR-ATT-02). Permission is ATTACHMENT_UPLOAD. But the check is: is the user a project member of the parent task/comment's project? And does the project role grant ATTACHMENT_UPLOAD?</w:t>
      </w:r>
    </w:p>
    <w:p w14:paraId="2F04A97E" w14:textId="77777777" w:rsidR="007B44FD" w:rsidRDefault="00000000">
      <w:pPr>
        <w:spacing w:before="60" w:after="60"/>
      </w:pPr>
      <w:r>
        <w:t>Per Artifact 22 matrix:</w:t>
      </w:r>
    </w:p>
    <w:p w14:paraId="60E70C2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ATTACHMENT_UPLOAD: Global Admin/PM/</w:t>
      </w:r>
      <w:proofErr w:type="spellStart"/>
      <w:r>
        <w:t>TeamMember</w:t>
      </w:r>
      <w:proofErr w:type="spellEnd"/>
      <w:r>
        <w:t>; Project Manager/Contributor</w:t>
      </w:r>
    </w:p>
    <w:p w14:paraId="1ACA3C0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ATTACHMENT_VIEW: (not shown separately, but TASK_VIEW applies to reading)</w:t>
      </w:r>
    </w:p>
    <w:p w14:paraId="5B6D24FE" w14:textId="77777777" w:rsidR="007B44FD" w:rsidRDefault="00000000">
      <w:pPr>
        <w:spacing w:before="60" w:after="60"/>
      </w:pPr>
      <w:r>
        <w:t>Wait, looking at the matrix: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1F11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0FF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ATTACHMENT_UPLOAD: Admin, PM, Team Member globally; Manager, Contributor at project scope</w:t>
            </w:r>
          </w:p>
          <w:p w14:paraId="43BF6E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ATTACHMENT_VIEW: (all roles)</w:t>
            </w:r>
          </w:p>
        </w:tc>
      </w:tr>
    </w:tbl>
    <w:p w14:paraId="3954DD69" w14:textId="77777777" w:rsidR="007B44FD" w:rsidRDefault="007B44FD">
      <w:pPr>
        <w:spacing w:after="80"/>
      </w:pPr>
    </w:p>
    <w:p w14:paraId="07BEE548" w14:textId="77777777" w:rsidR="007B44FD" w:rsidRDefault="00000000">
      <w:pPr>
        <w:spacing w:before="60" w:after="60"/>
      </w:pPr>
      <w:r>
        <w:t>Hmm, actually Artifact 22 §2 in PROJECT_SCOPED_PERMISSIONS includes ATTACHMENT_UPLOAD. And ROLE_PERMISSIONS includes it for all roles. Let me re-check.</w:t>
      </w:r>
    </w:p>
    <w:p w14:paraId="416EB05B" w14:textId="77777777" w:rsidR="007B44FD" w:rsidRDefault="00000000">
      <w:pPr>
        <w:spacing w:before="60" w:after="60"/>
      </w:pPr>
      <w:r>
        <w:t>From Artifact 22 §2: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1511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706B8C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49DAC7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692669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PERMISSIONS.ATTACHMENT_UPLOAD,</w:t>
            </w:r>
          </w:p>
          <w:p w14:paraId="01A768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PERMISSIONS.ATTACHMENT_VIEW,</w:t>
            </w:r>
          </w:p>
          <w:p w14:paraId="0E5E9B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...</w:t>
            </w:r>
          </w:p>
          <w:p w14:paraId="5E8CF9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</w:t>
            </w:r>
          </w:p>
        </w:tc>
      </w:tr>
    </w:tbl>
    <w:p w14:paraId="7E6329D7" w14:textId="77777777" w:rsidR="007B44FD" w:rsidRDefault="007B44FD">
      <w:pPr>
        <w:spacing w:after="80"/>
      </w:pPr>
    </w:p>
    <w:p w14:paraId="3D4916DD" w14:textId="77777777" w:rsidR="007B44FD" w:rsidRDefault="00000000">
      <w:pPr>
        <w:spacing w:before="60" w:after="60"/>
      </w:pPr>
      <w:r>
        <w:t>And PROJECT_SCOPED_PERMISSIONS: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C2C3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FEFC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PERMISSIONS.ATTACHMENT_UPLOAD,</w:t>
            </w:r>
          </w:p>
        </w:tc>
      </w:tr>
    </w:tbl>
    <w:p w14:paraId="5640FE98" w14:textId="77777777" w:rsidR="007B44FD" w:rsidRDefault="007B44FD">
      <w:pPr>
        <w:spacing w:after="80"/>
      </w:pPr>
    </w:p>
    <w:p w14:paraId="1673FBAA" w14:textId="77777777" w:rsidR="007B44FD" w:rsidRDefault="00000000">
      <w:pPr>
        <w:spacing w:before="60" w:after="60"/>
      </w:pPr>
      <w:r>
        <w:t>And PROJECT_ROLE_PERMISSIONS (from Artifact 26 §3 patched):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7125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A78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Manager: includes ATTACHMENT_UPLOAD</w:t>
            </w:r>
          </w:p>
          <w:p w14:paraId="2D3FCA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Contributor: includes ATTACHMENT_UPLOAD</w:t>
            </w:r>
          </w:p>
          <w:p w14:paraId="034B9E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Viewer: includes ATTACHMENT_VIEW only (no upload)</w:t>
            </w:r>
          </w:p>
        </w:tc>
      </w:tr>
    </w:tbl>
    <w:p w14:paraId="6563C12A" w14:textId="77777777" w:rsidR="007B44FD" w:rsidRDefault="007B44FD">
      <w:pPr>
        <w:spacing w:after="80"/>
      </w:pPr>
    </w:p>
    <w:p w14:paraId="3EF64A2E" w14:textId="77777777" w:rsidR="007B44FD" w:rsidRDefault="00000000">
      <w:pPr>
        <w:spacing w:before="60" w:after="60"/>
      </w:pPr>
      <w:r>
        <w:t xml:space="preserve">Good. </w:t>
      </w:r>
      <w:proofErr w:type="gramStart"/>
      <w:r>
        <w:t>So</w:t>
      </w:r>
      <w:proofErr w:type="gramEnd"/>
      <w:r>
        <w:t xml:space="preserve"> upload requires:</w:t>
      </w:r>
    </w:p>
    <w:p w14:paraId="0988A0C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Global permission: Admin, PM, </w:t>
      </w:r>
      <w:proofErr w:type="spellStart"/>
      <w:r>
        <w:t>TeamMember</w:t>
      </w:r>
      <w:proofErr w:type="spellEnd"/>
    </w:p>
    <w:p w14:paraId="598CB28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Project scope: Manager, Contributor</w:t>
      </w:r>
    </w:p>
    <w:p w14:paraId="05A8F242" w14:textId="77777777" w:rsidR="007B44FD" w:rsidRDefault="00000000">
      <w:pPr>
        <w:spacing w:before="60" w:after="60"/>
      </w:pPr>
      <w:r>
        <w:lastRenderedPageBreak/>
        <w:t>Download (view) requires:</w:t>
      </w:r>
    </w:p>
    <w:p w14:paraId="3D6276F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Global: all</w:t>
      </w:r>
    </w:p>
    <w:p w14:paraId="057AA2E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Project scope: any role</w:t>
      </w:r>
    </w:p>
    <w:p w14:paraId="4CC8EC42" w14:textId="77777777" w:rsidR="007B44FD" w:rsidRDefault="00000000">
      <w:pPr>
        <w:spacing w:before="60" w:after="60"/>
      </w:pPr>
      <w:r>
        <w:t>Delete: SRS says "allow authorized attachment deletion". Design: uploader (author) OR project Manager OR Administrator. Same pattern as comments.</w:t>
      </w:r>
    </w:p>
    <w:p w14:paraId="531C867A" w14:textId="77777777" w:rsidR="007B44FD" w:rsidRDefault="00000000">
      <w:pPr>
        <w:spacing w:before="60" w:after="60"/>
      </w:pPr>
      <w:r>
        <w:t>Now the route design. Two paths for upload:</w:t>
      </w:r>
    </w:p>
    <w:p w14:paraId="085FE2B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POST /attachments with body </w:t>
      </w:r>
      <w:proofErr w:type="gramStart"/>
      <w:r>
        <w:t xml:space="preserve">{ </w:t>
      </w:r>
      <w:proofErr w:type="spellStart"/>
      <w:r>
        <w:t>taskId</w:t>
      </w:r>
      <w:proofErr w:type="spellEnd"/>
      <w:r>
        <w:t>? }</w:t>
      </w:r>
      <w:proofErr w:type="gramEnd"/>
      <w:r>
        <w:t xml:space="preserve"> or </w:t>
      </w:r>
      <w:proofErr w:type="gramStart"/>
      <w:r>
        <w:t xml:space="preserve">{ </w:t>
      </w:r>
      <w:proofErr w:type="spellStart"/>
      <w:r>
        <w:t>commentId</w:t>
      </w:r>
      <w:proofErr w:type="spellEnd"/>
      <w:r>
        <w:t>? }</w:t>
      </w:r>
      <w:proofErr w:type="gramEnd"/>
      <w:r>
        <w:t xml:space="preserve"> — matches </w:t>
      </w:r>
      <w:proofErr w:type="spellStart"/>
      <w:r>
        <w:t>OpenAPI</w:t>
      </w:r>
      <w:proofErr w:type="spellEnd"/>
    </w:p>
    <w:p w14:paraId="618A667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File goes in multipart</w:t>
      </w:r>
    </w:p>
    <w:p w14:paraId="158AD6F4" w14:textId="77777777" w:rsidR="007B44FD" w:rsidRDefault="00000000">
      <w:pPr>
        <w:spacing w:before="60" w:after="60"/>
      </w:pPr>
      <w:r>
        <w:t>For download/delete:</w:t>
      </w:r>
    </w:p>
    <w:p w14:paraId="0A6506B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GET /attachments/:id</w:t>
      </w:r>
    </w:p>
    <w:p w14:paraId="60BE62A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DELETE /attachments/:id</w:t>
      </w:r>
    </w:p>
    <w:p w14:paraId="02DC97C3" w14:textId="77777777" w:rsidR="007B44FD" w:rsidRDefault="00000000">
      <w:pPr>
        <w:spacing w:before="60" w:after="60"/>
      </w:pPr>
      <w:r>
        <w:t>Middleware:</w:t>
      </w:r>
    </w:p>
    <w:p w14:paraId="63B6D28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POST /attachments: need to resolve the parent project BEFORE running </w:t>
      </w:r>
      <w:proofErr w:type="spellStart"/>
      <w:r>
        <w:t>requirePermission</w:t>
      </w:r>
      <w:proofErr w:type="spellEnd"/>
      <w:r>
        <w:t>. But the body hasn't been parsed yet (multipart). Chicken-and-egg.</w:t>
      </w:r>
    </w:p>
    <w:p w14:paraId="77B86CB3" w14:textId="77777777" w:rsidR="007B44FD" w:rsidRDefault="00000000">
      <w:pPr>
        <w:spacing w:before="60" w:after="60"/>
      </w:pPr>
      <w:r>
        <w:t xml:space="preserve">Solution: do the permission check inside the service after </w:t>
      </w:r>
      <w:proofErr w:type="spellStart"/>
      <w:r>
        <w:t>multer</w:t>
      </w:r>
      <w:proofErr w:type="spellEnd"/>
      <w:r>
        <w:t xml:space="preserve"> parses the body. OR use a custom middleware that inspects the multipart field for </w:t>
      </w:r>
      <w:proofErr w:type="spellStart"/>
      <w:r>
        <w:t>taskId</w:t>
      </w:r>
      <w:proofErr w:type="spellEnd"/>
      <w:r>
        <w:t>/</w:t>
      </w:r>
      <w:proofErr w:type="spellStart"/>
      <w:r>
        <w:t>commentId</w:t>
      </w:r>
      <w:proofErr w:type="spellEnd"/>
      <w:r>
        <w:t>.</w:t>
      </w:r>
    </w:p>
    <w:p w14:paraId="792EFB12" w14:textId="77777777" w:rsidR="007B44FD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the cleanest: </w:t>
      </w:r>
      <w:proofErr w:type="spellStart"/>
      <w:r>
        <w:t>multer</w:t>
      </w:r>
      <w:proofErr w:type="spellEnd"/>
      <w:r>
        <w:t xml:space="preserve"> parses first, then we run permission. But </w:t>
      </w:r>
      <w:proofErr w:type="spellStart"/>
      <w:r>
        <w:t>multer</w:t>
      </w:r>
      <w:proofErr w:type="spellEnd"/>
      <w:r>
        <w:t xml:space="preserve"> is expensive (has to write the file). To avoid wasted disk writes:</w:t>
      </w:r>
    </w:p>
    <w:p w14:paraId="1A62DF0C" w14:textId="77777777" w:rsidR="007B44FD" w:rsidRDefault="00000000">
      <w:pPr>
        <w:spacing w:before="60" w:after="60"/>
      </w:pPr>
      <w:r>
        <w:t xml:space="preserve">Option A: Parse multipart fields first with busboy-like streaming, peek at </w:t>
      </w:r>
      <w:proofErr w:type="spellStart"/>
      <w:r>
        <w:t>taskId</w:t>
      </w:r>
      <w:proofErr w:type="spellEnd"/>
      <w:r>
        <w:t>/</w:t>
      </w:r>
      <w:proofErr w:type="spellStart"/>
      <w:r>
        <w:t>commentId</w:t>
      </w:r>
      <w:proofErr w:type="spellEnd"/>
      <w:r>
        <w:t>, then decide whether to accept the file.</w:t>
      </w:r>
    </w:p>
    <w:p w14:paraId="5E138C6D" w14:textId="77777777" w:rsidR="007B44FD" w:rsidRDefault="00000000">
      <w:pPr>
        <w:spacing w:before="60" w:after="60"/>
      </w:pPr>
      <w:r>
        <w:t xml:space="preserve">Option B: Use </w:t>
      </w:r>
      <w:proofErr w:type="spellStart"/>
      <w:r>
        <w:t>multer</w:t>
      </w:r>
      <w:proofErr w:type="spellEnd"/>
      <w:r>
        <w:t xml:space="preserve"> with disk storage; if authorization fails, delete the file.</w:t>
      </w:r>
    </w:p>
    <w:p w14:paraId="2EFF0CDD" w14:textId="77777777" w:rsidR="007B44FD" w:rsidRDefault="00000000">
      <w:pPr>
        <w:spacing w:before="60" w:after="60"/>
      </w:pPr>
      <w:r>
        <w:t xml:space="preserve">I'll go with Option B for simplicity (FYP scope). Multer handles it; service cleans up on failure. Actually, better: use </w:t>
      </w:r>
      <w:proofErr w:type="spellStart"/>
      <w:r>
        <w:t>multer</w:t>
      </w:r>
      <w:proofErr w:type="spellEnd"/>
      <w:r>
        <w:t xml:space="preserve"> memory storage with a 10 MB cap. Files under 10 MB fit in memory fine. Then no cleanup needed on failure (buffer is </w:t>
      </w:r>
      <w:proofErr w:type="spellStart"/>
      <w:r>
        <w:t>GC'd</w:t>
      </w:r>
      <w:proofErr w:type="spellEnd"/>
      <w:r>
        <w:t>).</w:t>
      </w:r>
    </w:p>
    <w:p w14:paraId="099D36E8" w14:textId="77777777" w:rsidR="007B44FD" w:rsidRDefault="00000000">
      <w:pPr>
        <w:spacing w:before="60" w:after="60"/>
      </w:pPr>
      <w:r>
        <w:t>Wait — memory storage for 10 MB files is fine but for concurrent uploads could be memory-heavy. For FYP with ~100 concurrent users, this is acceptable. Add a comment noting the tradeoff.</w:t>
      </w:r>
    </w:p>
    <w:p w14:paraId="6F5013BB" w14:textId="77777777" w:rsidR="007B44FD" w:rsidRDefault="00000000">
      <w:pPr>
        <w:spacing w:before="60" w:after="60"/>
      </w:pPr>
      <w:r>
        <w:t xml:space="preserve">Decision: </w:t>
      </w:r>
      <w:proofErr w:type="spellStart"/>
      <w:r>
        <w:rPr>
          <w:b/>
          <w:bCs/>
        </w:rPr>
        <w:t>multer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memoryStorage</w:t>
      </w:r>
      <w:proofErr w:type="spellEnd"/>
      <w:r>
        <w:t xml:space="preserve"> with 10 MB limit, service-level permission check after parse, then stream to storage adapter. Clean and secure.</w:t>
      </w:r>
    </w:p>
    <w:p w14:paraId="6E11E8A3" w14:textId="77777777" w:rsidR="007B44FD" w:rsidRDefault="00000000">
      <w:pPr>
        <w:spacing w:before="60" w:after="60"/>
      </w:pPr>
      <w:r>
        <w:t xml:space="preserve">Actually, for files &gt; a few MB, memory storage is problematic. Let me use </w:t>
      </w:r>
      <w:proofErr w:type="spellStart"/>
      <w:r>
        <w:rPr>
          <w:b/>
          <w:bCs/>
        </w:rPr>
        <w:t>diskStorage</w:t>
      </w:r>
      <w:proofErr w:type="spellEnd"/>
      <w:r>
        <w:t xml:space="preserve"> to a temp directory, check permission, then move to permanent location or delete on failure. This is standard practice.</w:t>
      </w:r>
    </w:p>
    <w:p w14:paraId="4016B139" w14:textId="77777777" w:rsidR="007B44FD" w:rsidRDefault="00000000">
      <w:pPr>
        <w:spacing w:before="60" w:after="60"/>
      </w:pPr>
      <w:r>
        <w:t xml:space="preserve">Hmm, but the routes get more complex. Let me go with </w:t>
      </w:r>
      <w:proofErr w:type="spellStart"/>
      <w:r>
        <w:t>memoryStorage</w:t>
      </w:r>
      <w:proofErr w:type="spellEnd"/>
      <w:r>
        <w:t xml:space="preserve"> for simplicity and note the follow-up. This is a defense-in-depth tradeoff:</w:t>
      </w:r>
    </w:p>
    <w:p w14:paraId="4199A2DC" w14:textId="77777777" w:rsidR="007B44FD" w:rsidRDefault="00000000">
      <w:pPr>
        <w:spacing w:before="60" w:after="60"/>
      </w:pPr>
      <w:r>
        <w:t>For upload flow:</w:t>
      </w:r>
    </w:p>
    <w:p w14:paraId="3E09B2E1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proofErr w:type="spellStart"/>
      <w:r>
        <w:t>multer</w:t>
      </w:r>
      <w:proofErr w:type="spellEnd"/>
      <w:r>
        <w:t xml:space="preserve"> parses multipart body into memory (10 MB cap)</w:t>
      </w:r>
    </w:p>
    <w:p w14:paraId="15203D3B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Attach file buffer + fields to req</w:t>
      </w:r>
    </w:p>
    <w:p w14:paraId="10D9AB98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 xml:space="preserve">Validate XOR: exactly one of </w:t>
      </w:r>
      <w:proofErr w:type="spellStart"/>
      <w:r>
        <w:t>taskId</w:t>
      </w:r>
      <w:proofErr w:type="spellEnd"/>
      <w:r>
        <w:t>/</w:t>
      </w:r>
      <w:proofErr w:type="spellStart"/>
      <w:r>
        <w:t>commentId</w:t>
      </w:r>
      <w:proofErr w:type="spellEnd"/>
      <w:r>
        <w:t xml:space="preserve"> in body</w:t>
      </w:r>
    </w:p>
    <w:p w14:paraId="0998B1AD" w14:textId="77777777" w:rsidR="007B44FD" w:rsidRDefault="00000000">
      <w:pPr>
        <w:spacing w:before="40" w:after="40"/>
      </w:pPr>
      <w:r>
        <w:rPr>
          <w:b/>
          <w:bCs/>
        </w:rPr>
        <w:t xml:space="preserve">4. </w:t>
      </w:r>
      <w:r>
        <w:t xml:space="preserve">Load parent task/comment → get </w:t>
      </w:r>
      <w:proofErr w:type="spellStart"/>
      <w:r>
        <w:t>projectId</w:t>
      </w:r>
      <w:proofErr w:type="spellEnd"/>
    </w:p>
    <w:p w14:paraId="41E4E9F4" w14:textId="77777777" w:rsidR="007B44FD" w:rsidRDefault="00000000">
      <w:pPr>
        <w:spacing w:before="40" w:after="40"/>
      </w:pPr>
      <w:r>
        <w:rPr>
          <w:b/>
          <w:bCs/>
        </w:rPr>
        <w:t xml:space="preserve">5. </w:t>
      </w:r>
      <w:r>
        <w:t>Load project membership context for actor</w:t>
      </w:r>
    </w:p>
    <w:p w14:paraId="05F000A6" w14:textId="77777777" w:rsidR="007B44FD" w:rsidRDefault="00000000">
      <w:pPr>
        <w:spacing w:before="40" w:after="40"/>
      </w:pPr>
      <w:r>
        <w:rPr>
          <w:b/>
          <w:bCs/>
        </w:rPr>
        <w:t xml:space="preserve">6. </w:t>
      </w:r>
      <w:r>
        <w:t xml:space="preserve">Check ATTACHMENT_UPLOAD permission (via </w:t>
      </w:r>
      <w:proofErr w:type="spellStart"/>
      <w:r>
        <w:t>rbacService.hasPermission</w:t>
      </w:r>
      <w:proofErr w:type="spellEnd"/>
      <w:r>
        <w:t>)</w:t>
      </w:r>
    </w:p>
    <w:p w14:paraId="63558CF6" w14:textId="77777777" w:rsidR="007B44FD" w:rsidRDefault="00000000">
      <w:pPr>
        <w:spacing w:before="40" w:after="40"/>
      </w:pPr>
      <w:r>
        <w:rPr>
          <w:b/>
          <w:bCs/>
        </w:rPr>
        <w:t xml:space="preserve">7. </w:t>
      </w:r>
      <w:r>
        <w:t>Validate MIME (magic bytes) + extension</w:t>
      </w:r>
    </w:p>
    <w:p w14:paraId="640D9D18" w14:textId="77777777" w:rsidR="007B44FD" w:rsidRDefault="00000000">
      <w:pPr>
        <w:spacing w:before="40" w:after="40"/>
      </w:pPr>
      <w:r>
        <w:rPr>
          <w:b/>
          <w:bCs/>
        </w:rPr>
        <w:t xml:space="preserve">8. </w:t>
      </w:r>
      <w:r>
        <w:t>Compute storage key</w:t>
      </w:r>
    </w:p>
    <w:p w14:paraId="795098DA" w14:textId="77777777" w:rsidR="007B44FD" w:rsidRDefault="00000000">
      <w:pPr>
        <w:spacing w:before="40" w:after="40"/>
      </w:pPr>
      <w:r>
        <w:rPr>
          <w:b/>
          <w:bCs/>
        </w:rPr>
        <w:t xml:space="preserve">9. </w:t>
      </w:r>
      <w:r>
        <w:t>Write to storage adapter</w:t>
      </w:r>
    </w:p>
    <w:p w14:paraId="2404DC0F" w14:textId="77777777" w:rsidR="007B44FD" w:rsidRDefault="00000000">
      <w:pPr>
        <w:spacing w:before="40" w:after="40"/>
      </w:pPr>
      <w:r>
        <w:rPr>
          <w:b/>
          <w:bCs/>
        </w:rPr>
        <w:t xml:space="preserve">10. </w:t>
      </w:r>
      <w:r>
        <w:t>Insert DB row (transaction: insert + audit)</w:t>
      </w:r>
    </w:p>
    <w:p w14:paraId="697ADE79" w14:textId="77777777" w:rsidR="007B44FD" w:rsidRDefault="00000000">
      <w:pPr>
        <w:spacing w:before="40" w:after="40"/>
      </w:pPr>
      <w:r>
        <w:rPr>
          <w:b/>
          <w:bCs/>
        </w:rPr>
        <w:t xml:space="preserve">11. </w:t>
      </w:r>
      <w:r>
        <w:t>Return DTO</w:t>
      </w:r>
    </w:p>
    <w:p w14:paraId="29B5BC8C" w14:textId="77777777" w:rsidR="007B44FD" w:rsidRDefault="00000000">
      <w:pPr>
        <w:spacing w:before="60" w:after="60"/>
      </w:pPr>
      <w:r>
        <w:t>For download:</w:t>
      </w:r>
    </w:p>
    <w:p w14:paraId="3C0F129D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>Load attachment row</w:t>
      </w:r>
    </w:p>
    <w:p w14:paraId="2949DD04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Resolve parent project (via task or comment)</w:t>
      </w:r>
    </w:p>
    <w:p w14:paraId="11B09CFA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>Check ATTACHMENT_VIEW permission (project member)</w:t>
      </w:r>
    </w:p>
    <w:p w14:paraId="3F82D0FA" w14:textId="77777777" w:rsidR="007B44FD" w:rsidRDefault="00000000">
      <w:pPr>
        <w:spacing w:before="40" w:after="40"/>
      </w:pPr>
      <w:r>
        <w:rPr>
          <w:b/>
          <w:bCs/>
        </w:rPr>
        <w:t xml:space="preserve">4. </w:t>
      </w:r>
      <w:r>
        <w:t>Stream file from storage adapter</w:t>
      </w:r>
    </w:p>
    <w:p w14:paraId="1897DC77" w14:textId="77777777" w:rsidR="007B44FD" w:rsidRDefault="00000000">
      <w:pPr>
        <w:spacing w:before="40" w:after="40"/>
      </w:pPr>
      <w:r>
        <w:rPr>
          <w:b/>
          <w:bCs/>
        </w:rPr>
        <w:t xml:space="preserve">5. </w:t>
      </w:r>
      <w:r>
        <w:t>Set Content-Type, Content-Disposition, Content-Length</w:t>
      </w:r>
    </w:p>
    <w:p w14:paraId="14F18C50" w14:textId="77777777" w:rsidR="007B44FD" w:rsidRDefault="00000000">
      <w:pPr>
        <w:spacing w:before="40" w:after="40"/>
      </w:pPr>
      <w:r>
        <w:rPr>
          <w:b/>
          <w:bCs/>
        </w:rPr>
        <w:t xml:space="preserve">6. </w:t>
      </w:r>
      <w:r>
        <w:t>Response</w:t>
      </w:r>
    </w:p>
    <w:p w14:paraId="11A08CB1" w14:textId="77777777" w:rsidR="007B44FD" w:rsidRDefault="00000000">
      <w:pPr>
        <w:spacing w:before="60" w:after="60"/>
      </w:pPr>
      <w:r>
        <w:t>For delete:</w:t>
      </w:r>
    </w:p>
    <w:p w14:paraId="57421B8B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>Load attachment row</w:t>
      </w:r>
    </w:p>
    <w:p w14:paraId="1E279B02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Resolve parent project</w:t>
      </w:r>
    </w:p>
    <w:p w14:paraId="70726AB3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>Author OR project Manager OR Administrator (mirrors comments §E-012)</w:t>
      </w:r>
    </w:p>
    <w:p w14:paraId="70744019" w14:textId="77777777" w:rsidR="007B44FD" w:rsidRDefault="00000000">
      <w:pPr>
        <w:spacing w:before="40" w:after="40"/>
      </w:pPr>
      <w:r>
        <w:rPr>
          <w:b/>
          <w:bCs/>
        </w:rPr>
        <w:lastRenderedPageBreak/>
        <w:t xml:space="preserve">4. </w:t>
      </w:r>
      <w:r>
        <w:t>Delete from storage</w:t>
      </w:r>
    </w:p>
    <w:p w14:paraId="36CBEEA7" w14:textId="77777777" w:rsidR="007B44FD" w:rsidRDefault="00000000">
      <w:pPr>
        <w:spacing w:before="40" w:after="40"/>
      </w:pPr>
      <w:r>
        <w:rPr>
          <w:b/>
          <w:bCs/>
        </w:rPr>
        <w:t xml:space="preserve">5. </w:t>
      </w:r>
      <w:r>
        <w:t>Delete DB row + audit (transaction)</w:t>
      </w:r>
    </w:p>
    <w:p w14:paraId="488F41FA" w14:textId="77777777" w:rsidR="007B44FD" w:rsidRDefault="00000000">
      <w:pPr>
        <w:spacing w:before="60" w:after="60"/>
      </w:pPr>
      <w:r>
        <w:t xml:space="preserve">Let me also think about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resolveAttachmentProject</w:t>
      </w:r>
      <w:proofErr w:type="spellEnd"/>
      <w:r>
        <w:t xml:space="preserve"> middleware:</w:t>
      </w:r>
    </w:p>
    <w:p w14:paraId="3AE2EE5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For GET/DELETE /attachments/:id</w:t>
      </w:r>
    </w:p>
    <w:p w14:paraId="2EDE1CE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Loads attachment by ID, resolves parent </w:t>
      </w:r>
      <w:proofErr w:type="spellStart"/>
      <w:r>
        <w:t>projectId</w:t>
      </w:r>
      <w:proofErr w:type="spellEnd"/>
      <w:r>
        <w:t xml:space="preserve"> via task or comment</w:t>
      </w:r>
    </w:p>
    <w:p w14:paraId="1A07A49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Sets </w:t>
      </w:r>
      <w:proofErr w:type="spellStart"/>
      <w:proofErr w:type="gramStart"/>
      <w:r>
        <w:t>req.params</w:t>
      </w:r>
      <w:proofErr w:type="gramEnd"/>
      <w:r>
        <w:t>.projectId</w:t>
      </w:r>
      <w:proofErr w:type="spellEnd"/>
      <w:r>
        <w:t xml:space="preserve"> for downstream </w:t>
      </w:r>
      <w:proofErr w:type="spellStart"/>
      <w:r>
        <w:t>requireProjectMembership</w:t>
      </w:r>
      <w:proofErr w:type="spellEnd"/>
      <w:r>
        <w:t>/</w:t>
      </w:r>
      <w:proofErr w:type="spellStart"/>
      <w:r>
        <w:t>requirePermission</w:t>
      </w:r>
      <w:proofErr w:type="spellEnd"/>
    </w:p>
    <w:p w14:paraId="3241B9BA" w14:textId="77777777" w:rsidR="007B44FD" w:rsidRDefault="00000000">
      <w:pPr>
        <w:spacing w:before="60" w:after="60"/>
      </w:pPr>
      <w:r>
        <w:t>For POST /attachments:</w:t>
      </w:r>
    </w:p>
    <w:p w14:paraId="1E7EE6F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No path param. Parent is in the body.</w:t>
      </w:r>
    </w:p>
    <w:p w14:paraId="057070A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Handle authorization inside the service.</w:t>
      </w:r>
    </w:p>
    <w:p w14:paraId="459D4F2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This is a justified exception to PM-02 (middleware-first), because the parent ID is only known after multipart parsing.</w:t>
      </w:r>
    </w:p>
    <w:p w14:paraId="3EF1E79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Record as </w:t>
      </w:r>
      <w:r>
        <w:rPr>
          <w:b/>
          <w:bCs/>
        </w:rPr>
        <w:t>E-019</w:t>
      </w:r>
      <w:r>
        <w:t xml:space="preserve"> in errata.</w:t>
      </w:r>
    </w:p>
    <w:p w14:paraId="614DE7E3" w14:textId="77777777" w:rsidR="007B44FD" w:rsidRDefault="00000000">
      <w:pPr>
        <w:spacing w:before="60" w:after="60"/>
      </w:pPr>
      <w:r>
        <w:t xml:space="preserve">Actually — the SRS requires authorization to be enforced. Service-level authorization is still "backend enforcement". The PM-02 rule says "no service-level role decisions" — but this is a resource-level decision (which project does this attachment belong to), and it happens BEFORE role checks. The role check itself is done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rbacService.hasPermission</w:t>
      </w:r>
      <w:proofErr w:type="spellEnd"/>
      <w:r>
        <w:t xml:space="preserve"> which is the RBAC matrix.</w:t>
      </w:r>
    </w:p>
    <w:p w14:paraId="04C5E87A" w14:textId="77777777" w:rsidR="007B44FD" w:rsidRDefault="00000000">
      <w:pPr>
        <w:spacing w:before="60" w:after="60"/>
      </w:pPr>
      <w:r>
        <w:t xml:space="preserve">Let me be precise: PM-02 says "Middleware-first authorization. No service-level role checks." But some resources have their </w:t>
      </w:r>
      <w:proofErr w:type="spellStart"/>
      <w:r>
        <w:t>projectId</w:t>
      </w:r>
      <w:proofErr w:type="spellEnd"/>
      <w:r>
        <w:t xml:space="preserve"> only known at runtime (like the parent of an attachment). We can't have middleware for that.</w:t>
      </w:r>
    </w:p>
    <w:p w14:paraId="37745136" w14:textId="77777777" w:rsidR="007B44FD" w:rsidRDefault="00000000">
      <w:pPr>
        <w:spacing w:before="60" w:after="60"/>
      </w:pPr>
      <w:r>
        <w:t xml:space="preserve">The compromise: expose a helper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authorizeForProject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actorContext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, permission)</w:t>
      </w:r>
      <w:r>
        <w:t xml:space="preserve"> that both middleware and service can call. This is what Artifact 30 did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assertCanTransitionToDone</w:t>
      </w:r>
      <w:proofErr w:type="spellEnd"/>
      <w:r>
        <w:t xml:space="preserve"> (which is a data invariant).</w:t>
      </w:r>
    </w:p>
    <w:p w14:paraId="045C43A3" w14:textId="77777777" w:rsidR="007B44FD" w:rsidRDefault="00000000">
      <w:pPr>
        <w:spacing w:before="60" w:after="60"/>
      </w:pPr>
      <w:r>
        <w:t>Actually no — Artifact 30 did role authorization purely in middleware. The exception here is because the parent ID is a body field, not a path param.</w:t>
      </w:r>
    </w:p>
    <w:p w14:paraId="629B6E79" w14:textId="77777777" w:rsidR="007B44FD" w:rsidRDefault="00000000">
      <w:pPr>
        <w:spacing w:before="60" w:after="60"/>
      </w:pPr>
      <w:r>
        <w:t>I'll implement it 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5C78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A02E0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F7D53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before persisting</w:t>
            </w:r>
          </w:p>
          <w:p w14:paraId="15F151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assertCanUploadToParent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parent);</w:t>
            </w:r>
          </w:p>
        </w:tc>
      </w:tr>
    </w:tbl>
    <w:p w14:paraId="31E86E29" w14:textId="77777777" w:rsidR="007B44FD" w:rsidRDefault="007B44FD">
      <w:pPr>
        <w:spacing w:after="80"/>
      </w:pPr>
    </w:p>
    <w:p w14:paraId="3CD6D5F0" w14:textId="77777777" w:rsidR="007B44FD" w:rsidRDefault="00000000">
      <w:pPr>
        <w:spacing w:before="60" w:after="60"/>
      </w:pPr>
      <w:r>
        <w:t xml:space="preserve">Where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assertCanUploadToParent</w:t>
      </w:r>
      <w:proofErr w:type="spellEnd"/>
      <w:r>
        <w:t xml:space="preserve"> calls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membershipService.getProjectContext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rbacService.hasPermission</w:t>
      </w:r>
      <w:proofErr w:type="spellEnd"/>
      <w:r>
        <w:t xml:space="preserve">. This mirrors what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 middleware does, just callable from the service.</w:t>
      </w:r>
    </w:p>
    <w:p w14:paraId="18DA3720" w14:textId="77777777" w:rsidR="007B44FD" w:rsidRDefault="00000000">
      <w:pPr>
        <w:spacing w:before="60" w:after="60"/>
      </w:pPr>
      <w:r>
        <w:t>Document as E-019.</w:t>
      </w:r>
    </w:p>
    <w:p w14:paraId="06817F6D" w14:textId="77777777" w:rsidR="007B44FD" w:rsidRDefault="00000000">
      <w:pPr>
        <w:spacing w:before="60" w:after="60"/>
      </w:pPr>
      <w:r>
        <w:t>For the MIME validation - magic bytes table: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F4C3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021FF0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98FFB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MAGIC_BYTES: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mime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bytes: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offset?: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[</w:t>
            </w:r>
          </w:p>
          <w:p w14:paraId="63B12C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mime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'application/pdf', bytes: [0x25, 0x50, 0x44, 0x46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// %PDF</w:t>
            </w:r>
          </w:p>
          <w:p w14:paraId="1F052F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mime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bytes: [0x89, 0x50, 0x4e, 0x47, 0x0d, 0x0a, 0x1a, 0x0a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EDA5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mime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'image/jpeg', bytes: [0xff, 0xd8, 0xff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F05F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mime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'application/zip', bytes: [0x50, 0x4b, 0x03, 0x04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// docx/xlsx are zip</w:t>
            </w:r>
          </w:p>
          <w:p w14:paraId="5F962D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</w:tc>
      </w:tr>
    </w:tbl>
    <w:p w14:paraId="4A6A1920" w14:textId="77777777" w:rsidR="007B44FD" w:rsidRDefault="007B44FD">
      <w:pPr>
        <w:spacing w:after="80"/>
      </w:pPr>
    </w:p>
    <w:p w14:paraId="6352BCEF" w14:textId="77777777" w:rsidR="007B44FD" w:rsidRDefault="00000000">
      <w:pPr>
        <w:spacing w:before="60" w:after="60"/>
      </w:pPr>
      <w:r>
        <w:t>For TXT: no magic, but check no null bytes in first 512 bytes + valid UTF-8.</w:t>
      </w:r>
    </w:p>
    <w:p w14:paraId="782714A2" w14:textId="77777777" w:rsidR="007B44FD" w:rsidRDefault="00000000">
      <w:pPr>
        <w:spacing w:before="60" w:after="60"/>
      </w:pPr>
      <w:r>
        <w:t>Now let me write the artifact. It's going to be substantial.</w:t>
      </w:r>
    </w:p>
    <w:p w14:paraId="0E4F75B4" w14:textId="77777777" w:rsidR="007B44FD" w:rsidRDefault="00000000">
      <w:pPr>
        <w:spacing w:before="60" w:after="60"/>
      </w:pPr>
      <w:r>
        <w:t>Let me think about the storage adapter interface: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BF68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632EC5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D05ED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77F6C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key: string, data: Buffer,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Promise&lt;void&gt;;</w:t>
            </w:r>
          </w:p>
          <w:p w14:paraId="2E8053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stream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Readable; size: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0C0B2B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Promise&lt;void&gt;;</w:t>
            </w:r>
          </w:p>
          <w:p w14:paraId="238B96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3D15E4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CA6B29E" w14:textId="77777777" w:rsidR="007B44FD" w:rsidRDefault="007B44FD">
      <w:pPr>
        <w:spacing w:after="80"/>
      </w:pPr>
    </w:p>
    <w:p w14:paraId="721F1FC7" w14:textId="77777777" w:rsidR="007B44FD" w:rsidRDefault="00000000">
      <w:pPr>
        <w:spacing w:before="60" w:after="60"/>
      </w:pPr>
      <w:r>
        <w:t xml:space="preserve">Local adapter: writes to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process.env.UPLOAD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_DIR</w:t>
      </w:r>
      <w:proofErr w:type="spellEnd"/>
      <w:r>
        <w:t xml:space="preserve"> (default </w:t>
      </w:r>
      <w:r>
        <w:rPr>
          <w:rFonts w:ascii="Consolas" w:eastAsia="Consolas" w:hAnsi="Consolas" w:cs="Consolas"/>
          <w:color w:val="B91C1C"/>
          <w:shd w:val="clear" w:color="auto" w:fill="F1F5F9"/>
        </w:rPr>
        <w:t>/app/uploads</w:t>
      </w:r>
      <w:r>
        <w:t>).</w:t>
      </w:r>
    </w:p>
    <w:p w14:paraId="2F1300F7" w14:textId="77777777" w:rsidR="007B44FD" w:rsidRDefault="00000000">
      <w:pPr>
        <w:spacing w:before="60" w:after="60"/>
      </w:pPr>
      <w:r>
        <w:lastRenderedPageBreak/>
        <w:t>S3 adapter: placeholder throws "not implemented" — for future.</w:t>
      </w:r>
    </w:p>
    <w:p w14:paraId="0718DE53" w14:textId="77777777" w:rsidR="007B44FD" w:rsidRDefault="00000000">
      <w:pPr>
        <w:spacing w:before="60" w:after="60"/>
      </w:pPr>
      <w:r>
        <w:t xml:space="preserve">Storage key format: </w:t>
      </w:r>
      <w:r>
        <w:rPr>
          <w:rFonts w:ascii="Consolas" w:eastAsia="Consolas" w:hAnsi="Consolas" w:cs="Consolas"/>
          <w:color w:val="B91C1C"/>
          <w:shd w:val="clear" w:color="auto" w:fill="F1F5F9"/>
        </w:rPr>
        <w:t>{scope}/{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scopeId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uuid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}-{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sanitizedFilename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>.</w:t>
      </w:r>
    </w:p>
    <w:p w14:paraId="6015BA6A" w14:textId="77777777" w:rsidR="007B44FD" w:rsidRDefault="00000000">
      <w:pPr>
        <w:spacing w:before="60" w:after="60"/>
      </w:pPr>
      <w:r>
        <w:t xml:space="preserve">Where scope =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tasks</w:t>
      </w:r>
      <w:r>
        <w:t xml:space="preserve"> or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comments</w:t>
      </w:r>
      <w:r>
        <w:t>.</w:t>
      </w:r>
    </w:p>
    <w:p w14:paraId="3C9D716A" w14:textId="77777777" w:rsidR="007B44FD" w:rsidRDefault="00000000">
      <w:pPr>
        <w:spacing w:before="60" w:after="60"/>
      </w:pPr>
      <w:r>
        <w:t xml:space="preserve">Wait, I should NOT include the original filename in the storage key — it could contain path traversal or PII. Use </w:t>
      </w:r>
      <w:r>
        <w:rPr>
          <w:rFonts w:ascii="Consolas" w:eastAsia="Consolas" w:hAnsi="Consolas" w:cs="Consolas"/>
          <w:color w:val="B91C1C"/>
          <w:shd w:val="clear" w:color="auto" w:fill="F1F5F9"/>
        </w:rPr>
        <w:t>{scope}/{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scopeId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}/{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uuid</w:t>
      </w:r>
      <w:proofErr w:type="spellEnd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}.{</w:t>
      </w:r>
      <w:proofErr w:type="spellStart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ext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>.</w:t>
      </w:r>
    </w:p>
    <w:p w14:paraId="7F14C17A" w14:textId="77777777" w:rsidR="007B44FD" w:rsidRDefault="00000000">
      <w:pPr>
        <w:spacing w:before="60" w:after="60"/>
      </w:pPr>
      <w:r>
        <w:t>Now, response DTO shape: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C478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F5A95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152EA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4F3AC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33D93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0C5097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0ACE09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D3F7E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7EBFC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234D4C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76EBF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EB52A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7278A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Not exposing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internal only</w:t>
            </w:r>
          </w:p>
          <w:p w14:paraId="32F56F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Download URL is derived: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/v1/attachments/:id</w:t>
            </w:r>
          </w:p>
          <w:p w14:paraId="0CD5AC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FF1A0A9" w14:textId="77777777" w:rsidR="007B44FD" w:rsidRDefault="007B44FD">
      <w:pPr>
        <w:spacing w:after="80"/>
      </w:pPr>
    </w:p>
    <w:p w14:paraId="53AD6DE7" w14:textId="77777777" w:rsidR="007B44FD" w:rsidRDefault="00000000">
      <w:pPr>
        <w:spacing w:before="60" w:after="60"/>
      </w:pPr>
      <w:r>
        <w:t xml:space="preserve">For listing attachments (not in </w:t>
      </w:r>
      <w:proofErr w:type="spellStart"/>
      <w:r>
        <w:t>OpenAPI</w:t>
      </w:r>
      <w:proofErr w:type="spellEnd"/>
      <w:r>
        <w:t xml:space="preserve"> but useful):</w:t>
      </w:r>
    </w:p>
    <w:p w14:paraId="3F5E101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GET /tasks</w:t>
      </w:r>
      <w:proofErr w:type="gramStart"/>
      <w:r>
        <w:t>/:</w:t>
      </w:r>
      <w:proofErr w:type="spellStart"/>
      <w:r>
        <w:t>taskId</w:t>
      </w:r>
      <w:proofErr w:type="spellEnd"/>
      <w:proofErr w:type="gramEnd"/>
      <w:r>
        <w:t>/attachments</w:t>
      </w:r>
    </w:p>
    <w:p w14:paraId="169BD55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GET /comments</w:t>
      </w:r>
      <w:proofErr w:type="gramStart"/>
      <w:r>
        <w:t>/:</w:t>
      </w:r>
      <w:proofErr w:type="spellStart"/>
      <w:r>
        <w:t>commentId</w:t>
      </w:r>
      <w:proofErr w:type="spellEnd"/>
      <w:proofErr w:type="gramEnd"/>
      <w:r>
        <w:t>/attachments</w:t>
      </w:r>
    </w:p>
    <w:p w14:paraId="7353362D" w14:textId="77777777" w:rsidR="007B44FD" w:rsidRDefault="00000000">
      <w:pPr>
        <w:spacing w:before="60" w:after="60"/>
      </w:pPr>
      <w:r>
        <w:t>Actually, the SRS doesn't define these explicitly, but they're needed for the UI. Let me add them as reasonable extensions — record as E-020.</w:t>
      </w:r>
    </w:p>
    <w:p w14:paraId="5A524D90" w14:textId="77777777" w:rsidR="007B44FD" w:rsidRDefault="00000000">
      <w:pPr>
        <w:spacing w:before="60" w:after="60"/>
      </w:pPr>
      <w:r>
        <w:t xml:space="preserve">Hmm, on reflection, maybe I should just include attachments in the </w:t>
      </w:r>
      <w:proofErr w:type="spellStart"/>
      <w:r>
        <w:t>TaskDTO</w:t>
      </w:r>
      <w:proofErr w:type="spellEnd"/>
      <w:r>
        <w:t xml:space="preserve"> / </w:t>
      </w:r>
      <w:proofErr w:type="spellStart"/>
      <w:r>
        <w:t>CommentDTO</w:t>
      </w:r>
      <w:proofErr w:type="spellEnd"/>
      <w:r>
        <w:t>. That's cleaner.</w:t>
      </w:r>
    </w:p>
    <w:p w14:paraId="227678D6" w14:textId="77777777" w:rsidR="007B44FD" w:rsidRDefault="00000000">
      <w:pPr>
        <w:spacing w:before="60" w:after="60"/>
      </w:pPr>
      <w:r>
        <w:t xml:space="preserve">Let me check what the current </w:t>
      </w:r>
      <w:proofErr w:type="spellStart"/>
      <w:r>
        <w:t>TaskDTO</w:t>
      </w:r>
      <w:proofErr w:type="spellEnd"/>
      <w:r>
        <w:t xml:space="preserve"> and </w:t>
      </w:r>
      <w:proofErr w:type="spellStart"/>
      <w:r>
        <w:t>CommentDTO</w:t>
      </w:r>
      <w:proofErr w:type="spellEnd"/>
      <w:r>
        <w:t xml:space="preserve"> have. Artifact 28 §4: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325C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676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0F5F3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title, description, status, priority,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subtasks,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</w:p>
          <w:p w14:paraId="6692A7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A81C607" w14:textId="77777777" w:rsidR="007B44FD" w:rsidRDefault="007B44FD">
      <w:pPr>
        <w:spacing w:after="80"/>
      </w:pPr>
    </w:p>
    <w:p w14:paraId="5F96EF81" w14:textId="77777777" w:rsidR="007B44FD" w:rsidRDefault="00000000">
      <w:pPr>
        <w:spacing w:before="60" w:after="60"/>
      </w:pPr>
      <w:r>
        <w:t>No attachments.</w:t>
      </w:r>
    </w:p>
    <w:p w14:paraId="3C6F1688" w14:textId="77777777" w:rsidR="007B44FD" w:rsidRDefault="00000000">
      <w:pPr>
        <w:spacing w:before="60" w:after="60"/>
      </w:pPr>
      <w:r>
        <w:t xml:space="preserve">And </w:t>
      </w:r>
      <w:proofErr w:type="spellStart"/>
      <w:r>
        <w:t>CommentDTO</w:t>
      </w:r>
      <w:proofErr w:type="spellEnd"/>
      <w:r>
        <w:t xml:space="preserve"> (Artifact 32 §4):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3CDF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044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701C4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author, body,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mentions,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edited,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canEdit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</w:p>
          <w:p w14:paraId="29E7FC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0C560A3" w14:textId="77777777" w:rsidR="007B44FD" w:rsidRDefault="007B44FD">
      <w:pPr>
        <w:spacing w:after="80"/>
      </w:pPr>
    </w:p>
    <w:p w14:paraId="3F191DC3" w14:textId="77777777" w:rsidR="007B44FD" w:rsidRDefault="00000000">
      <w:pPr>
        <w:spacing w:before="60" w:after="60"/>
      </w:pPr>
      <w:r>
        <w:t>No attachments.</w:t>
      </w:r>
    </w:p>
    <w:p w14:paraId="4197A5CB" w14:textId="77777777" w:rsidR="007B44FD" w:rsidRDefault="00000000">
      <w:pPr>
        <w:spacing w:before="60" w:after="60"/>
      </w:pPr>
      <w:proofErr w:type="gramStart"/>
      <w:r>
        <w:t>So</w:t>
      </w:r>
      <w:proofErr w:type="gramEnd"/>
      <w:r>
        <w:t xml:space="preserve"> to display attachments in the UI, I need either:</w:t>
      </w:r>
    </w:p>
    <w:p w14:paraId="71C0426C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Add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attachments: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AttachmentRef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[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]</w:t>
      </w:r>
      <w:r>
        <w:t xml:space="preserve"> to </w:t>
      </w:r>
      <w:proofErr w:type="spellStart"/>
      <w:r>
        <w:t>TaskDTO</w:t>
      </w:r>
      <w:proofErr w:type="spellEnd"/>
      <w:r>
        <w:t xml:space="preserve"> and </w:t>
      </w:r>
      <w:proofErr w:type="spellStart"/>
      <w:r>
        <w:t>CommentDTO</w:t>
      </w:r>
      <w:proofErr w:type="spellEnd"/>
    </w:p>
    <w:p w14:paraId="77C115BA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Add separate list endpoints</w:t>
      </w:r>
    </w:p>
    <w:p w14:paraId="456B815F" w14:textId="77777777" w:rsidR="007B44FD" w:rsidRDefault="00000000">
      <w:pPr>
        <w:spacing w:before="60" w:after="60"/>
      </w:pPr>
      <w:r>
        <w:t xml:space="preserve">Option 1 requires modifying </w:t>
      </w:r>
      <w:proofErr w:type="spellStart"/>
      <w:r>
        <w:t>TaskDTO</w:t>
      </w:r>
      <w:proofErr w:type="spellEnd"/>
      <w:r>
        <w:t>/</w:t>
      </w:r>
      <w:proofErr w:type="spellStart"/>
      <w:r>
        <w:t>CommentDTO</w:t>
      </w:r>
      <w:proofErr w:type="spellEnd"/>
      <w:r>
        <w:t xml:space="preserve"> and their mappers — a bigger change.</w:t>
      </w:r>
    </w:p>
    <w:p w14:paraId="484EFCA4" w14:textId="77777777" w:rsidR="007B44FD" w:rsidRDefault="00000000">
      <w:pPr>
        <w:spacing w:before="60" w:after="60"/>
      </w:pPr>
      <w:r>
        <w:t>Option 2 is additive.</w:t>
      </w:r>
    </w:p>
    <w:p w14:paraId="193F0555" w14:textId="77777777" w:rsidR="007B44FD" w:rsidRDefault="00000000">
      <w:pPr>
        <w:spacing w:before="60" w:after="60"/>
      </w:pPr>
      <w:r>
        <w:t>For FYP scope, I'll add:</w:t>
      </w:r>
    </w:p>
    <w:p w14:paraId="21BC5AFB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GET /tasks</w:t>
      </w:r>
      <w:proofErr w:type="gramStart"/>
      <w:r>
        <w:t>/:</w:t>
      </w:r>
      <w:proofErr w:type="spellStart"/>
      <w:r>
        <w:t>taskId</w:t>
      </w:r>
      <w:proofErr w:type="spellEnd"/>
      <w:proofErr w:type="gramEnd"/>
      <w:r>
        <w:t>/attachments (list)</w:t>
      </w:r>
    </w:p>
    <w:p w14:paraId="51FB258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GET /comments</w:t>
      </w:r>
      <w:proofErr w:type="gramStart"/>
      <w:r>
        <w:t>/:</w:t>
      </w:r>
      <w:proofErr w:type="spellStart"/>
      <w:r>
        <w:t>commentId</w:t>
      </w:r>
      <w:proofErr w:type="spellEnd"/>
      <w:proofErr w:type="gramEnd"/>
      <w:r>
        <w:t>/attachments (list)</w:t>
      </w:r>
    </w:p>
    <w:p w14:paraId="2ADA82EE" w14:textId="77777777" w:rsidR="007B44FD" w:rsidRDefault="00000000">
      <w:pPr>
        <w:spacing w:before="60" w:after="60"/>
      </w:pPr>
      <w:r>
        <w:t>This is additive and recorded as E-020.</w:t>
      </w:r>
    </w:p>
    <w:p w14:paraId="1BDDBFBA" w14:textId="77777777" w:rsidR="007B44FD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let me reconsider — the current Attachment schema has both </w:t>
      </w:r>
      <w:proofErr w:type="spellStart"/>
      <w:r>
        <w:t>taskId</w:t>
      </w:r>
      <w:proofErr w:type="spellEnd"/>
      <w:r>
        <w:t xml:space="preserve"> and </w:t>
      </w:r>
      <w:proofErr w:type="spellStart"/>
      <w:r>
        <w:t>commentId</w:t>
      </w:r>
      <w:proofErr w:type="spellEnd"/>
      <w:r>
        <w:t xml:space="preserve"> nullable with XOR. </w:t>
      </w:r>
      <w:proofErr w:type="gramStart"/>
      <w:r>
        <w:t>So</w:t>
      </w:r>
      <w:proofErr w:type="gramEnd"/>
      <w:r>
        <w:t xml:space="preserve"> a list endpoint is natural:</w:t>
      </w:r>
    </w:p>
    <w:p w14:paraId="2510FF3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lastRenderedPageBreak/>
        <w:t>GET 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/attachments</w:t>
      </w:r>
      <w:r>
        <w:t xml:space="preserve"> → returns attachments where </w:t>
      </w:r>
      <w:proofErr w:type="spellStart"/>
      <w:r>
        <w:t>taskId</w:t>
      </w:r>
      <w:proofErr w:type="spellEnd"/>
      <w:r>
        <w:t xml:space="preserve"> </w:t>
      </w:r>
      <w:proofErr w:type="gramStart"/>
      <w:r>
        <w:t>= :</w:t>
      </w:r>
      <w:proofErr w:type="spellStart"/>
      <w:r>
        <w:t>taskId</w:t>
      </w:r>
      <w:proofErr w:type="spellEnd"/>
      <w:proofErr w:type="gramEnd"/>
    </w:p>
    <w:p w14:paraId="181AAC4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GET /comments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/attachments</w:t>
      </w:r>
      <w:r>
        <w:t xml:space="preserve"> → returns attachments where </w:t>
      </w:r>
      <w:proofErr w:type="spellStart"/>
      <w:r>
        <w:t>commentId</w:t>
      </w:r>
      <w:proofErr w:type="spellEnd"/>
      <w:r>
        <w:t xml:space="preserve"> </w:t>
      </w:r>
      <w:proofErr w:type="gramStart"/>
      <w:r>
        <w:t>= :</w:t>
      </w:r>
      <w:proofErr w:type="spellStart"/>
      <w:r>
        <w:t>commentId</w:t>
      </w:r>
      <w:proofErr w:type="spellEnd"/>
      <w:proofErr w:type="gramEnd"/>
    </w:p>
    <w:p w14:paraId="524F0EF5" w14:textId="77777777" w:rsidR="007B44FD" w:rsidRDefault="00000000">
      <w:pPr>
        <w:spacing w:before="60" w:after="60"/>
      </w:pPr>
      <w:r>
        <w:t>Both route through the parent → project authorization.</w:t>
      </w:r>
    </w:p>
    <w:p w14:paraId="3DFDA293" w14:textId="77777777" w:rsidR="007B44FD" w:rsidRDefault="00000000">
      <w:pPr>
        <w:spacing w:before="60" w:after="60"/>
      </w:pPr>
      <w:r>
        <w:t xml:space="preserve">Now let me also handle the "target room" question for </w:t>
      </w:r>
      <w:proofErr w:type="spellStart"/>
      <w:r>
        <w:t>realtime</w:t>
      </w:r>
      <w:proofErr w:type="spellEnd"/>
      <w:r>
        <w:t>. CA-07 has no attachment events. But if we want to keep the task drawer fresh across clients:</w:t>
      </w:r>
    </w:p>
    <w:p w14:paraId="4652A583" w14:textId="77777777" w:rsidR="007B44FD" w:rsidRDefault="00000000">
      <w:pPr>
        <w:spacing w:before="60" w:after="60"/>
      </w:pPr>
      <w:r>
        <w:t xml:space="preserve">Actually, thinking about it more: the person uploading gets a response and invalidates their own cache. Cross-client </w:t>
      </w:r>
      <w:proofErr w:type="spellStart"/>
      <w:r>
        <w:t>realtime</w:t>
      </w:r>
      <w:proofErr w:type="spellEnd"/>
      <w:r>
        <w:t xml:space="preserve"> is not required. </w:t>
      </w:r>
      <w:proofErr w:type="gramStart"/>
      <w:r>
        <w:t>So</w:t>
      </w:r>
      <w:proofErr w:type="gramEnd"/>
      <w:r>
        <w:t xml:space="preserve"> no event.</w:t>
      </w:r>
    </w:p>
    <w:p w14:paraId="6BA470B3" w14:textId="77777777" w:rsidR="007B44FD" w:rsidRDefault="00000000">
      <w:pPr>
        <w:spacing w:before="60" w:after="60"/>
      </w:pPr>
      <w:r>
        <w:t xml:space="preserve">If we DID want to emit,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changes: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 attachments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: 'added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' }</w:t>
      </w:r>
      <w:proofErr w:type="gramEnd"/>
      <w:r>
        <w:t xml:space="preserve"> would work, and it wouldn't violate CA-07 since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is already in the frozen list. Let me do that — it's consistent with how kanban emits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for dependency changes (Artifact 30 §10).</w:t>
      </w:r>
    </w:p>
    <w:p w14:paraId="1E846243" w14:textId="77777777" w:rsidR="007B44FD" w:rsidRDefault="00000000">
      <w:pPr>
        <w:spacing w:before="60" w:after="60"/>
      </w:pPr>
      <w:r>
        <w:t xml:space="preserve">Actually wait — for comment attachments, emitting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doesn't make sense. Let me emit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for comment attachments.</w:t>
      </w:r>
    </w:p>
    <w:p w14:paraId="57BA7915" w14:textId="77777777" w:rsidR="007B44FD" w:rsidRDefault="00000000">
      <w:pPr>
        <w:spacing w:before="60" w:after="60"/>
      </w:pPr>
      <w:r>
        <w:t>Decision:</w:t>
      </w:r>
    </w:p>
    <w:p w14:paraId="27C4052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Task attachment changed → emit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changes: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 attachments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{...} }</w:t>
      </w:r>
      <w:proofErr w:type="gramEnd"/>
    </w:p>
    <w:p w14:paraId="2607746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Comment attachment changed → emit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changes: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 attachments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: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{...} }</w:t>
      </w:r>
      <w:proofErr w:type="gramEnd"/>
    </w:p>
    <w:p w14:paraId="070A54B7" w14:textId="77777777" w:rsidR="007B44FD" w:rsidRDefault="00000000">
      <w:pPr>
        <w:spacing w:before="60" w:after="60"/>
      </w:pPr>
      <w:r>
        <w:t xml:space="preserve">Payload conforms to the CA-07 frozen envelope.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changes</w:t>
      </w:r>
      <w:r>
        <w:t xml:space="preserve"> field is a </w:t>
      </w:r>
      <w:r>
        <w:rPr>
          <w:rFonts w:ascii="Consolas" w:eastAsia="Consolas" w:hAnsi="Consolas" w:cs="Consolas"/>
          <w:color w:val="B91C1C"/>
          <w:shd w:val="clear" w:color="auto" w:fill="F1F5F9"/>
        </w:rPr>
        <w:t>Partial&lt;...&gt;</w:t>
      </w:r>
      <w:r>
        <w:t xml:space="preserve"> so any addition is valid.</w:t>
      </w:r>
    </w:p>
    <w:p w14:paraId="32609F29" w14:textId="77777777" w:rsidR="007B44FD" w:rsidRDefault="00000000">
      <w:pPr>
        <w:spacing w:before="60" w:after="60"/>
      </w:pPr>
      <w:r>
        <w:t xml:space="preserve">Hmm actually looking at the </w:t>
      </w:r>
      <w:proofErr w:type="spellStart"/>
      <w:proofErr w:type="gramStart"/>
      <w:r>
        <w:t>socket.contract</w:t>
      </w:r>
      <w:proofErr w:type="gramEnd"/>
      <w:r>
        <w:t>.ts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D9FD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6C7F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7F1B0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TaskUpdatedPayload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E02CA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UUID;</w:t>
            </w:r>
          </w:p>
          <w:p w14:paraId="6C1BE5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changes: Partial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0530F0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419311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string | null;</w:t>
            </w:r>
          </w:p>
          <w:p w14:paraId="4210C0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Priority;</w:t>
            </w:r>
          </w:p>
          <w:p w14:paraId="17A8FA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ISO8601 | null;</w:t>
            </w:r>
          </w:p>
          <w:p w14:paraId="48945D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7ECB87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subtasks: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done: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612096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}&gt;;</w:t>
            </w:r>
          </w:p>
          <w:p w14:paraId="3A31A5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8DB3707" w14:textId="77777777" w:rsidR="007B44FD" w:rsidRDefault="007B44FD">
      <w:pPr>
        <w:spacing w:after="80"/>
      </w:pPr>
    </w:p>
    <w:p w14:paraId="2CDACC2E" w14:textId="77777777" w:rsidR="007B44FD" w:rsidRDefault="00000000">
      <w:pPr>
        <w:spacing w:before="60" w:after="60"/>
      </w:pPr>
      <w:r>
        <w:rPr>
          <w:rFonts w:ascii="Consolas" w:eastAsia="Consolas" w:hAnsi="Consolas" w:cs="Consolas"/>
          <w:color w:val="B91C1C"/>
          <w:shd w:val="clear" w:color="auto" w:fill="F1F5F9"/>
        </w:rPr>
        <w:t>attachments</w:t>
      </w:r>
      <w:r>
        <w:t xml:space="preserve"> </w:t>
      </w:r>
      <w:proofErr w:type="gramStart"/>
      <w:r>
        <w:t>is</w:t>
      </w:r>
      <w:proofErr w:type="gramEnd"/>
      <w:r>
        <w:t xml:space="preserve"> not in the frozen </w:t>
      </w:r>
      <w:r>
        <w:rPr>
          <w:rFonts w:ascii="Consolas" w:eastAsia="Consolas" w:hAnsi="Consolas" w:cs="Consolas"/>
          <w:color w:val="B91C1C"/>
          <w:shd w:val="clear" w:color="auto" w:fill="F1F5F9"/>
        </w:rPr>
        <w:t>Partial&lt;...&gt;</w:t>
      </w:r>
      <w:r>
        <w:t xml:space="preserve">. Adding it would extend the type. It's additive within </w:t>
      </w:r>
      <w:r>
        <w:rPr>
          <w:rFonts w:ascii="Consolas" w:eastAsia="Consolas" w:hAnsi="Consolas" w:cs="Consolas"/>
          <w:color w:val="B91C1C"/>
          <w:shd w:val="clear" w:color="auto" w:fill="F1F5F9"/>
        </w:rPr>
        <w:t>Partial</w:t>
      </w:r>
      <w:r>
        <w:t>, technically compatible, but strictly speaking it violates the frozen shape.</w:t>
      </w:r>
    </w:p>
    <w:p w14:paraId="60D7C2DF" w14:textId="77777777" w:rsidR="007B44FD" w:rsidRDefault="00000000">
      <w:pPr>
        <w:spacing w:before="60" w:after="60"/>
      </w:pPr>
      <w:r>
        <w:t xml:space="preserve">Cleanest option: don't emit </w:t>
      </w:r>
      <w:proofErr w:type="spellStart"/>
      <w:r>
        <w:t>realtime</w:t>
      </w:r>
      <w:proofErr w:type="spellEnd"/>
      <w:r>
        <w:t xml:space="preserve"> for attachments. Client-side invalidation only.</w:t>
      </w:r>
    </w:p>
    <w:p w14:paraId="505BCDC3" w14:textId="77777777" w:rsidR="007B44FD" w:rsidRDefault="00000000">
      <w:pPr>
        <w:spacing w:before="60" w:after="60"/>
      </w:pPr>
      <w:r>
        <w:t xml:space="preserve">Decision: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realtime</w:t>
      </w:r>
      <w:proofErr w:type="spellEnd"/>
      <w:r>
        <w:rPr>
          <w:b/>
          <w:bCs/>
        </w:rPr>
        <w:t xml:space="preserve"> event for attachments</w:t>
      </w:r>
      <w:r>
        <w:t>. Record as E-021.</w:t>
      </w:r>
    </w:p>
    <w:p w14:paraId="6CF18921" w14:textId="77777777" w:rsidR="007B44FD" w:rsidRDefault="00000000">
      <w:pPr>
        <w:spacing w:before="60" w:after="60"/>
      </w:pPr>
      <w:r>
        <w:t>Alright, let me finalize and write it.</w:t>
      </w:r>
    </w:p>
    <w:p w14:paraId="0926A849" w14:textId="77777777" w:rsidR="007B44FD" w:rsidRDefault="00000000">
      <w:pPr>
        <w:spacing w:before="60" w:after="60"/>
      </w:pPr>
      <w:r>
        <w:t>For the permission check helper that can be called from service (needed because we can't have middleware for POST body-based parent):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6A75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129E36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44C3F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C1DBF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assertCanActOnParent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C3D2A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18B86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C65D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parent: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kind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'task' | 'comment';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F5E7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'ATTACHMENT_UPLOAD' | 'ATTACHMENT_VIEW'</w:t>
            </w:r>
          </w:p>
          <w:p w14:paraId="08CD70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4C56C0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72E61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95099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allowed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40BBF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C3DA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permission],</w:t>
            </w:r>
          </w:p>
          <w:p w14:paraId="51A099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</w:p>
          <w:p w14:paraId="19257D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3D61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(!allowed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DC07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B0555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CFCD550" w14:textId="77777777" w:rsidR="007B44FD" w:rsidRDefault="007B44FD">
      <w:pPr>
        <w:spacing w:after="80"/>
      </w:pPr>
    </w:p>
    <w:p w14:paraId="0A9051D5" w14:textId="77777777" w:rsidR="007B44FD" w:rsidRDefault="00000000">
      <w:pPr>
        <w:spacing w:before="60" w:after="60"/>
      </w:pPr>
      <w:r>
        <w:t>For delete: author OR project Manager OR Admin (mirror comments E-012):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AEB6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9FFDEB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DDCFA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attachment,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17A9B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true;</w:t>
            </w:r>
          </w:p>
          <w:p w14:paraId="579F49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 return true;</w:t>
            </w:r>
          </w:p>
          <w:p w14:paraId="14C69E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'Manager') return true;</w:t>
            </w:r>
          </w:p>
          <w:p w14:paraId="22C931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false;</w:t>
            </w:r>
          </w:p>
          <w:p w14:paraId="1B8150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2F2F9C8" w14:textId="77777777" w:rsidR="007B44FD" w:rsidRDefault="007B44FD">
      <w:pPr>
        <w:spacing w:after="80"/>
      </w:pPr>
    </w:p>
    <w:p w14:paraId="7E654DA3" w14:textId="77777777" w:rsidR="007B44FD" w:rsidRDefault="00000000">
      <w:pPr>
        <w:spacing w:before="60" w:after="60"/>
      </w:pPr>
      <w:r>
        <w:t>For download: any project member (ATTACHMENT_VIEW).</w:t>
      </w:r>
    </w:p>
    <w:p w14:paraId="0F605A35" w14:textId="77777777" w:rsidR="007B44FD" w:rsidRDefault="00000000">
      <w:pPr>
        <w:spacing w:before="60" w:after="60"/>
      </w:pPr>
      <w:r>
        <w:t>Let me write the whole thing now. Going to be very comprehensive.</w:t>
      </w:r>
    </w:p>
    <w:p w14:paraId="7E715D9F" w14:textId="77777777" w:rsidR="007B44FD" w:rsidRDefault="00000000">
      <w:pPr>
        <w:spacing w:before="60" w:after="60"/>
      </w:pPr>
      <w:r>
        <w:t>For the local storage adapter: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36D0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2189B5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7ACC2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implements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9B997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private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{}</w:t>
            </w:r>
          </w:p>
          <w:p w14:paraId="6FFB94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216D3F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private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fullPath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string {</w:t>
            </w:r>
          </w:p>
          <w:p w14:paraId="773A2D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Prevent path traversal</w:t>
            </w:r>
          </w:p>
          <w:p w14:paraId="0DEEAA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safe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(/\.\./g, ''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).replace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(/^\/+/, '');</w:t>
            </w:r>
          </w:p>
          <w:p w14:paraId="180F2D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this.rootDir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safe);</w:t>
            </w:r>
          </w:p>
          <w:p w14:paraId="19604B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E35FA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17D6FF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key, data,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E24E6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this.fullPath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(key);</w:t>
            </w:r>
          </w:p>
          <w:p w14:paraId="58A276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fs.mkdir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path.dirname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(p),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recursive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B838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fs.writeFile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(p, data);</w:t>
            </w:r>
          </w:p>
          <w:p w14:paraId="155238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E3F23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273908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get(key) {</w:t>
            </w:r>
          </w:p>
          <w:p w14:paraId="5207E8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this.fullPath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(key);</w:t>
            </w:r>
          </w:p>
          <w:p w14:paraId="1476D8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stat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fs.stat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(p);</w:t>
            </w:r>
          </w:p>
          <w:p w14:paraId="2E5B4B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stream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fs.createReadStream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(p), size: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7F65F0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4CCB7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3C98B1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delete(key) {</w:t>
            </w:r>
          </w:p>
          <w:p w14:paraId="48D180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this.fullPath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(key);</w:t>
            </w:r>
          </w:p>
          <w:p w14:paraId="284941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fs.unlink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((err) =&gt; {</w:t>
            </w:r>
          </w:p>
          <w:p w14:paraId="1D5A13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 'ENOENT') throw err;</w:t>
            </w:r>
          </w:p>
          <w:p w14:paraId="23BCB6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9A03F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3BC6E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</w:p>
          <w:p w14:paraId="5EF05B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exists(key) {</w:t>
            </w:r>
          </w:p>
          <w:p w14:paraId="45E452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633674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fs.access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this.fullPath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(key));</w:t>
            </w:r>
          </w:p>
          <w:p w14:paraId="3B193C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true;</w:t>
            </w:r>
          </w:p>
          <w:p w14:paraId="523450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false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</w:p>
          <w:p w14:paraId="3BF96F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B360B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9ACD2FA" w14:textId="77777777" w:rsidR="007B44FD" w:rsidRDefault="007B44FD">
      <w:pPr>
        <w:spacing w:after="80"/>
      </w:pPr>
    </w:p>
    <w:p w14:paraId="56269FFA" w14:textId="77777777" w:rsidR="007B44FD" w:rsidRDefault="00000000">
      <w:pPr>
        <w:spacing w:before="60" w:after="60"/>
      </w:pPr>
      <w:r>
        <w:t>For file-size + stream download, we need to set Content-Length. The service resolves the size from the DB row (</w:t>
      </w:r>
      <w:proofErr w:type="spellStart"/>
      <w:r>
        <w:t>fileSize</w:t>
      </w:r>
      <w:proofErr w:type="spellEnd"/>
      <w:r>
        <w:t xml:space="preserve">), so no need to </w:t>
      </w:r>
      <w:proofErr w:type="spellStart"/>
      <w:r>
        <w:t>stat</w:t>
      </w:r>
      <w:proofErr w:type="spellEnd"/>
      <w:r>
        <w:t xml:space="preserve"> again.</w:t>
      </w:r>
    </w:p>
    <w:p w14:paraId="22D42DE3" w14:textId="77777777" w:rsidR="007B44FD" w:rsidRDefault="00000000">
      <w:pPr>
        <w:spacing w:before="60" w:after="60"/>
      </w:pPr>
      <w:r>
        <w:t>For magic bytes validation, I'll use a lookup: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5C4E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F11ECD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D3787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detectMimeFromMagic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Buffer): string | null {</w:t>
            </w:r>
          </w:p>
          <w:p w14:paraId="564E4C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PDF</w:t>
            </w:r>
          </w:p>
          <w:p w14:paraId="14E7CD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4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0x25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0x50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2] === 0x44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 === 0x46) {</w:t>
            </w:r>
          </w:p>
          <w:p w14:paraId="1BD57D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'application/pdf';</w:t>
            </w:r>
          </w:p>
          <w:p w14:paraId="683ACD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2EDFC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PNG</w:t>
            </w:r>
          </w:p>
          <w:p w14:paraId="6F0695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8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0x89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0x50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2] === 0x4E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 === 0x47) {</w:t>
            </w:r>
          </w:p>
          <w:p w14:paraId="6AA95A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DFDF6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2F06C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JPEG</w:t>
            </w:r>
          </w:p>
          <w:p w14:paraId="2C7BBC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3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0xFF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0xD8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2] === 0xFF) {</w:t>
            </w:r>
          </w:p>
          <w:p w14:paraId="21F7A7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'image/jpeg';</w:t>
            </w:r>
          </w:p>
          <w:p w14:paraId="34E057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D7EFB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ZIP-based (docx, xlsx)</w:t>
            </w:r>
          </w:p>
          <w:p w14:paraId="2B74D7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4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0x50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0x4B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2] === 0x03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 === 0x04) {</w:t>
            </w:r>
          </w:p>
          <w:p w14:paraId="3C6F26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Need to distinguish docx vs xlsx by extension or by inner structure</w:t>
            </w:r>
          </w:p>
          <w:p w14:paraId="0F1B1D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'application/zip';</w:t>
            </w:r>
          </w:p>
          <w:p w14:paraId="1E42A1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D2FEE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Plain text fallback</w:t>
            </w:r>
          </w:p>
          <w:p w14:paraId="32CF73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isLikelyPlainText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return 'text/plain';</w:t>
            </w:r>
          </w:p>
          <w:p w14:paraId="5B9A7D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null;</w:t>
            </w:r>
          </w:p>
          <w:p w14:paraId="50D065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F2F1C4D" w14:textId="77777777" w:rsidR="007B44FD" w:rsidRDefault="007B44FD">
      <w:pPr>
        <w:spacing w:after="80"/>
      </w:pPr>
    </w:p>
    <w:p w14:paraId="5D5D979A" w14:textId="77777777" w:rsidR="007B44FD" w:rsidRDefault="00000000">
      <w:pPr>
        <w:spacing w:before="60" w:after="60"/>
      </w:pPr>
      <w:r>
        <w:t>For docx vs xlsx, we can't distinguish by magic bytes alone. Extension disambiguates. So: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EB9E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8DE2C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0420B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EXT_TO_MIME: Record&lt;string, string&gt; = {</w:t>
            </w:r>
          </w:p>
          <w:p w14:paraId="60CC1F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'.pdf': 'application/pdf',</w:t>
            </w:r>
          </w:p>
          <w:p w14:paraId="11EAE5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B8206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'.jpg': 'image/jpeg',</w:t>
            </w:r>
          </w:p>
          <w:p w14:paraId="464D23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'.jpeg': 'image/jpeg',</w:t>
            </w:r>
          </w:p>
          <w:p w14:paraId="185C69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'.docx': 'application/vnd.openxmlformats-officedocument.wordprocessingml.document',</w:t>
            </w:r>
          </w:p>
          <w:p w14:paraId="2C49F1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'.xlsx': 'application/vnd.openxmlformats-officedocument.spreadsheetml.sheet',</w:t>
            </w:r>
          </w:p>
          <w:p w14:paraId="2BB288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'.txt': 'text/plain',</w:t>
            </w:r>
          </w:p>
          <w:p w14:paraId="7B2E2F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5F3EC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CF6F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MIME_FAMILY: Record&lt;string, string&gt; = {</w:t>
            </w:r>
          </w:p>
          <w:p w14:paraId="55F465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'application/pdf': 'pdf',</w:t>
            </w:r>
          </w:p>
          <w:p w14:paraId="1BE0F2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FD188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'image/jpeg': 'jpeg',</w:t>
            </w:r>
          </w:p>
          <w:p w14:paraId="446072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'application/vnd.openxmlformats-officedocument.wordprocessingml.document': 'zip',</w:t>
            </w:r>
          </w:p>
          <w:p w14:paraId="4319F1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'application/vnd.openxmlformats-officedocument.spreadsheetml.sheet': 'zip',</w:t>
            </w:r>
          </w:p>
          <w:p w14:paraId="554B62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'text/plain': 'text',</w:t>
            </w:r>
          </w:p>
          <w:p w14:paraId="481668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5D52A3DE" w14:textId="77777777" w:rsidR="007B44FD" w:rsidRDefault="007B44FD">
      <w:pPr>
        <w:spacing w:after="80"/>
      </w:pPr>
    </w:p>
    <w:p w14:paraId="46655962" w14:textId="77777777" w:rsidR="007B44FD" w:rsidRDefault="00000000">
      <w:pPr>
        <w:spacing w:before="60" w:after="60"/>
      </w:pPr>
      <w:r>
        <w:t>Then validate:</w:t>
      </w:r>
    </w:p>
    <w:p w14:paraId="3922E75C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>Extension is in the whitelist</w:t>
      </w:r>
    </w:p>
    <w:p w14:paraId="0B127756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Content-Type from client matches the expected MIME for that extension</w:t>
      </w:r>
    </w:p>
    <w:p w14:paraId="5E78D995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>Magic bytes match the expected family</w:t>
      </w:r>
    </w:p>
    <w:p w14:paraId="5D4023EF" w14:textId="77777777" w:rsidR="007B44FD" w:rsidRDefault="00000000">
      <w:pPr>
        <w:spacing w:before="60" w:after="60"/>
      </w:pPr>
      <w:r>
        <w:t>Good.</w:t>
      </w:r>
    </w:p>
    <w:p w14:paraId="00AF7CDE" w14:textId="77777777" w:rsidR="007B44FD" w:rsidRDefault="00000000">
      <w:pPr>
        <w:spacing w:before="60" w:after="60"/>
      </w:pPr>
      <w:r>
        <w:t>Alright, let me finalize. I'll write out the full artifact now.</w:t>
      </w:r>
    </w:p>
    <w:p w14:paraId="6755F97B" w14:textId="77777777" w:rsidR="007B44FD" w:rsidRDefault="00000000">
      <w:pPr>
        <w:spacing w:before="60" w:after="60"/>
      </w:pPr>
      <w:r>
        <w:t>For validation: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48FD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50E3A9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23AB8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1D79F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8145F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0A82F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F4409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(v) =&gt;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02172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'Exactly one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must be provided.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4E24CB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4D172A66" w14:textId="77777777" w:rsidR="007B44FD" w:rsidRDefault="007B44FD">
      <w:pPr>
        <w:spacing w:after="80"/>
      </w:pPr>
    </w:p>
    <w:p w14:paraId="0CC266B2" w14:textId="77777777" w:rsidR="007B44FD" w:rsidRDefault="00000000">
      <w:pPr>
        <w:spacing w:before="60" w:after="60"/>
      </w:pPr>
      <w:r>
        <w:t>This is the application-level XOR. The DB CHECK is defense-in-depth.</w:t>
      </w:r>
    </w:p>
    <w:p w14:paraId="18EA73C3" w14:textId="77777777" w:rsidR="007B44FD" w:rsidRDefault="00000000">
      <w:pPr>
        <w:spacing w:before="60" w:after="60"/>
      </w:pPr>
      <w:r>
        <w:t xml:space="preserve">For </w:t>
      </w:r>
      <w:proofErr w:type="spellStart"/>
      <w:r>
        <w:t>multer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2FF0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7C30C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8B2A0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7D501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A7CE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attachmentUploadMiddleware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DB3F6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storage: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multer.memoryStorage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BFD55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limits: {</w:t>
            </w:r>
          </w:p>
          <w:p w14:paraId="10C2DB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MAX_FILE_SIZE_BYTES,</w:t>
            </w:r>
          </w:p>
          <w:p w14:paraId="1E6A25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files: 1</w:t>
            </w:r>
          </w:p>
          <w:p w14:paraId="6938B4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F628E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).single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('file');</w:t>
            </w:r>
          </w:p>
        </w:tc>
      </w:tr>
    </w:tbl>
    <w:p w14:paraId="4BB9A5D7" w14:textId="77777777" w:rsidR="007B44FD" w:rsidRDefault="007B44FD">
      <w:pPr>
        <w:spacing w:after="80"/>
      </w:pPr>
    </w:p>
    <w:p w14:paraId="2C1BF5FC" w14:textId="77777777" w:rsidR="007B44FD" w:rsidRDefault="00000000">
      <w:pPr>
        <w:spacing w:before="60" w:after="60"/>
      </w:pPr>
      <w:r>
        <w:t>Wait, memory storage for 10 MB is fine. But concurrent uploads could be a problem. For FYP, fine. Document as follow-up.</w:t>
      </w:r>
    </w:p>
    <w:p w14:paraId="47B885F6" w14:textId="77777777" w:rsidR="007B44FD" w:rsidRDefault="00000000">
      <w:pPr>
        <w:spacing w:before="60" w:after="60"/>
      </w:pPr>
      <w:proofErr w:type="gramStart"/>
      <w:r>
        <w:t>Actually</w:t>
      </w:r>
      <w:proofErr w:type="gramEnd"/>
      <w:r>
        <w:t xml:space="preserve"> let me use </w:t>
      </w:r>
      <w:proofErr w:type="spellStart"/>
      <w:r>
        <w:t>diskStorage</w:t>
      </w:r>
      <w:proofErr w:type="spellEnd"/>
      <w:r>
        <w:t xml:space="preserve"> to be safer. It's not much more complex.</w:t>
      </w:r>
    </w:p>
    <w:p w14:paraId="0CF7F7CD" w14:textId="77777777" w:rsidR="007B44FD" w:rsidRDefault="00000000">
      <w:pPr>
        <w:spacing w:before="60" w:after="60"/>
      </w:pPr>
      <w:r>
        <w:t xml:space="preserve">Hmm, </w:t>
      </w:r>
      <w:proofErr w:type="spellStart"/>
      <w:r>
        <w:t>diskStorage</w:t>
      </w:r>
      <w:proofErr w:type="spellEnd"/>
      <w:r>
        <w:t xml:space="preserve"> + </w:t>
      </w:r>
      <w:proofErr w:type="spellStart"/>
      <w:r>
        <w:t>multer</w:t>
      </w:r>
      <w:proofErr w:type="spellEnd"/>
      <w:r>
        <w:t xml:space="preserve"> writes to /</w:t>
      </w:r>
      <w:proofErr w:type="spellStart"/>
      <w:r>
        <w:t>tmp</w:t>
      </w:r>
      <w:proofErr w:type="spellEnd"/>
      <w:r>
        <w:t>/... then we check permission and move to permanent. Complexity + temp file cleanup on error. Not worth it for FYP.</w:t>
      </w:r>
    </w:p>
    <w:p w14:paraId="1FEA2740" w14:textId="77777777" w:rsidR="007B44FD" w:rsidRDefault="00000000">
      <w:pPr>
        <w:spacing w:before="60" w:after="60"/>
      </w:pPr>
      <w:r>
        <w:t xml:space="preserve">Decision: </w:t>
      </w:r>
      <w:proofErr w:type="spellStart"/>
      <w:r>
        <w:rPr>
          <w:b/>
          <w:bCs/>
        </w:rPr>
        <w:t>memoryStorage</w:t>
      </w:r>
      <w:proofErr w:type="spellEnd"/>
      <w:r>
        <w:t>. Document tradeoff. Record as follow-up.</w:t>
      </w:r>
    </w:p>
    <w:p w14:paraId="74F0896E" w14:textId="77777777" w:rsidR="007B44FD" w:rsidRDefault="00000000">
      <w:pPr>
        <w:spacing w:before="60" w:after="60"/>
      </w:pPr>
      <w:r>
        <w:t>Ok, writing the artifact now. Let me be thorough but not bloated.</w:t>
      </w:r>
    </w:p>
    <w:p w14:paraId="4AD5303B" w14:textId="77777777" w:rsidR="007B44FD" w:rsidRDefault="00000000">
      <w:pPr>
        <w:spacing w:before="60" w:after="60"/>
      </w:pPr>
      <w:r>
        <w:t>I'll structure it as:</w:t>
      </w:r>
    </w:p>
    <w:p w14:paraId="6FA8173B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>Authority statement</w:t>
      </w:r>
    </w:p>
    <w:p w14:paraId="1E901D6F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Traceability</w:t>
      </w:r>
    </w:p>
    <w:p w14:paraId="19C5ED7D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>Storage architecture (adapter pattern)</w:t>
      </w:r>
    </w:p>
    <w:p w14:paraId="593496CC" w14:textId="77777777" w:rsidR="007B44FD" w:rsidRDefault="00000000">
      <w:pPr>
        <w:spacing w:before="40" w:after="40"/>
      </w:pPr>
      <w:r>
        <w:rPr>
          <w:b/>
          <w:bCs/>
        </w:rPr>
        <w:t xml:space="preserve">4. </w:t>
      </w:r>
      <w:r>
        <w:t>MIME / size policy</w:t>
      </w:r>
    </w:p>
    <w:p w14:paraId="5189E766" w14:textId="77777777" w:rsidR="007B44FD" w:rsidRDefault="00000000">
      <w:pPr>
        <w:spacing w:before="40" w:after="40"/>
      </w:pPr>
      <w:r>
        <w:rPr>
          <w:b/>
          <w:bCs/>
        </w:rPr>
        <w:t xml:space="preserve">5. </w:t>
      </w:r>
      <w:r>
        <w:t>XOR constraint layers</w:t>
      </w:r>
    </w:p>
    <w:p w14:paraId="327F2559" w14:textId="77777777" w:rsidR="007B44FD" w:rsidRDefault="00000000">
      <w:pPr>
        <w:spacing w:before="40" w:after="40"/>
      </w:pPr>
      <w:r>
        <w:rPr>
          <w:b/>
          <w:bCs/>
        </w:rPr>
        <w:t xml:space="preserve">6. </w:t>
      </w:r>
      <w:r>
        <w:t>File layout</w:t>
      </w:r>
    </w:p>
    <w:p w14:paraId="52C89362" w14:textId="77777777" w:rsidR="007B44FD" w:rsidRDefault="00000000">
      <w:pPr>
        <w:spacing w:before="40" w:after="40"/>
      </w:pPr>
      <w:r>
        <w:rPr>
          <w:b/>
          <w:bCs/>
        </w:rPr>
        <w:t xml:space="preserve">7. </w:t>
      </w:r>
      <w:r>
        <w:t>Types</w:t>
      </w:r>
    </w:p>
    <w:p w14:paraId="73CAFE73" w14:textId="77777777" w:rsidR="007B44FD" w:rsidRDefault="00000000">
      <w:pPr>
        <w:spacing w:before="40" w:after="40"/>
      </w:pPr>
      <w:r>
        <w:rPr>
          <w:b/>
          <w:bCs/>
        </w:rPr>
        <w:t xml:space="preserve">8. </w:t>
      </w:r>
      <w:r>
        <w:t>Policy (magic bytes)</w:t>
      </w:r>
    </w:p>
    <w:p w14:paraId="4D90788A" w14:textId="77777777" w:rsidR="007B44FD" w:rsidRDefault="00000000">
      <w:pPr>
        <w:spacing w:before="40" w:after="40"/>
      </w:pPr>
      <w:r>
        <w:rPr>
          <w:b/>
          <w:bCs/>
        </w:rPr>
        <w:t xml:space="preserve">9. </w:t>
      </w:r>
      <w:r>
        <w:t>Validation</w:t>
      </w:r>
    </w:p>
    <w:p w14:paraId="3A6D1C3A" w14:textId="77777777" w:rsidR="007B44FD" w:rsidRDefault="00000000">
      <w:pPr>
        <w:spacing w:before="40" w:after="40"/>
      </w:pPr>
      <w:r>
        <w:rPr>
          <w:b/>
          <w:bCs/>
        </w:rPr>
        <w:t xml:space="preserve">10. </w:t>
      </w:r>
      <w:r>
        <w:t>Storage adapters</w:t>
      </w:r>
    </w:p>
    <w:p w14:paraId="06E0AB99" w14:textId="77777777" w:rsidR="007B44FD" w:rsidRDefault="00000000">
      <w:pPr>
        <w:spacing w:before="40" w:after="40"/>
      </w:pPr>
      <w:r>
        <w:rPr>
          <w:b/>
          <w:bCs/>
        </w:rPr>
        <w:t xml:space="preserve">11. </w:t>
      </w:r>
      <w:r>
        <w:t>Middleware (</w:t>
      </w:r>
      <w:proofErr w:type="spellStart"/>
      <w:r>
        <w:t>multer</w:t>
      </w:r>
      <w:proofErr w:type="spellEnd"/>
      <w:r>
        <w:t xml:space="preserve"> + </w:t>
      </w:r>
      <w:proofErr w:type="spellStart"/>
      <w:r>
        <w:t>resolveAttachmentProject</w:t>
      </w:r>
      <w:proofErr w:type="spellEnd"/>
      <w:r>
        <w:t>)</w:t>
      </w:r>
    </w:p>
    <w:p w14:paraId="7423CDD7" w14:textId="77777777" w:rsidR="007B44FD" w:rsidRDefault="00000000">
      <w:pPr>
        <w:spacing w:before="40" w:after="40"/>
      </w:pPr>
      <w:r>
        <w:rPr>
          <w:b/>
          <w:bCs/>
        </w:rPr>
        <w:t xml:space="preserve">12. </w:t>
      </w:r>
      <w:r>
        <w:t>Repository</w:t>
      </w:r>
    </w:p>
    <w:p w14:paraId="1C9CB954" w14:textId="77777777" w:rsidR="007B44FD" w:rsidRDefault="00000000">
      <w:pPr>
        <w:spacing w:before="40" w:after="40"/>
      </w:pPr>
      <w:r>
        <w:rPr>
          <w:b/>
          <w:bCs/>
        </w:rPr>
        <w:t xml:space="preserve">13. </w:t>
      </w:r>
      <w:r>
        <w:t>Mapper</w:t>
      </w:r>
    </w:p>
    <w:p w14:paraId="437E87AF" w14:textId="77777777" w:rsidR="007B44FD" w:rsidRDefault="00000000">
      <w:pPr>
        <w:spacing w:before="40" w:after="40"/>
      </w:pPr>
      <w:r>
        <w:rPr>
          <w:b/>
          <w:bCs/>
        </w:rPr>
        <w:t xml:space="preserve">14. </w:t>
      </w:r>
      <w:r>
        <w:t>Service</w:t>
      </w:r>
    </w:p>
    <w:p w14:paraId="682818F1" w14:textId="77777777" w:rsidR="007B44FD" w:rsidRDefault="00000000">
      <w:pPr>
        <w:spacing w:before="40" w:after="40"/>
      </w:pPr>
      <w:r>
        <w:rPr>
          <w:b/>
          <w:bCs/>
        </w:rPr>
        <w:t xml:space="preserve">15. </w:t>
      </w:r>
      <w:r>
        <w:t>Controller</w:t>
      </w:r>
    </w:p>
    <w:p w14:paraId="6551C39E" w14:textId="77777777" w:rsidR="007B44FD" w:rsidRDefault="00000000">
      <w:pPr>
        <w:spacing w:before="40" w:after="40"/>
      </w:pPr>
      <w:r>
        <w:rPr>
          <w:b/>
          <w:bCs/>
        </w:rPr>
        <w:t xml:space="preserve">16. </w:t>
      </w:r>
      <w:r>
        <w:t>Routes</w:t>
      </w:r>
    </w:p>
    <w:p w14:paraId="0CCA7E16" w14:textId="77777777" w:rsidR="007B44FD" w:rsidRDefault="00000000">
      <w:pPr>
        <w:spacing w:before="40" w:after="40"/>
      </w:pPr>
      <w:r>
        <w:rPr>
          <w:b/>
          <w:bCs/>
        </w:rPr>
        <w:t xml:space="preserve">17. </w:t>
      </w:r>
      <w:r>
        <w:t>Index</w:t>
      </w:r>
    </w:p>
    <w:p w14:paraId="4F53C4DE" w14:textId="77777777" w:rsidR="007B44FD" w:rsidRDefault="00000000">
      <w:pPr>
        <w:spacing w:before="40" w:after="40"/>
      </w:pPr>
      <w:r>
        <w:rPr>
          <w:b/>
          <w:bCs/>
        </w:rPr>
        <w:t xml:space="preserve">18. </w:t>
      </w:r>
      <w:r>
        <w:t>Wiring</w:t>
      </w:r>
    </w:p>
    <w:p w14:paraId="5BB45F4D" w14:textId="77777777" w:rsidR="007B44FD" w:rsidRDefault="00000000">
      <w:pPr>
        <w:spacing w:before="40" w:after="40"/>
      </w:pPr>
      <w:r>
        <w:rPr>
          <w:b/>
          <w:bCs/>
        </w:rPr>
        <w:t xml:space="preserve">19. </w:t>
      </w:r>
      <w:r>
        <w:t>PM compliance</w:t>
      </w:r>
    </w:p>
    <w:p w14:paraId="31B8E0F8" w14:textId="77777777" w:rsidR="007B44FD" w:rsidRDefault="00000000">
      <w:pPr>
        <w:spacing w:before="40" w:after="40"/>
      </w:pPr>
      <w:r>
        <w:rPr>
          <w:b/>
          <w:bCs/>
        </w:rPr>
        <w:t xml:space="preserve">20. </w:t>
      </w:r>
      <w:r>
        <w:t>Tests</w:t>
      </w:r>
    </w:p>
    <w:p w14:paraId="1C9B5553" w14:textId="77777777" w:rsidR="007B44FD" w:rsidRDefault="00000000">
      <w:pPr>
        <w:spacing w:before="40" w:after="40"/>
      </w:pPr>
      <w:r>
        <w:rPr>
          <w:b/>
          <w:bCs/>
        </w:rPr>
        <w:t xml:space="preserve">21. </w:t>
      </w:r>
      <w:r>
        <w:t>Manual smoke</w:t>
      </w:r>
    </w:p>
    <w:p w14:paraId="0E2512B8" w14:textId="77777777" w:rsidR="007B44FD" w:rsidRDefault="00000000">
      <w:pPr>
        <w:spacing w:before="40" w:after="40"/>
      </w:pPr>
      <w:r>
        <w:rPr>
          <w:b/>
          <w:bCs/>
        </w:rPr>
        <w:t xml:space="preserve">22. </w:t>
      </w:r>
      <w:r>
        <w:t>AC coverage</w:t>
      </w:r>
    </w:p>
    <w:p w14:paraId="3F4BCDD9" w14:textId="77777777" w:rsidR="007B44FD" w:rsidRDefault="00000000">
      <w:pPr>
        <w:spacing w:before="40" w:after="40"/>
      </w:pPr>
      <w:r>
        <w:rPr>
          <w:b/>
          <w:bCs/>
        </w:rPr>
        <w:t xml:space="preserve">23. </w:t>
      </w:r>
      <w:r>
        <w:t>Cross-artifact consistency</w:t>
      </w:r>
    </w:p>
    <w:p w14:paraId="5A24CFBA" w14:textId="77777777" w:rsidR="007B44FD" w:rsidRDefault="00000000">
      <w:pPr>
        <w:spacing w:before="40" w:after="40"/>
      </w:pPr>
      <w:r>
        <w:rPr>
          <w:b/>
          <w:bCs/>
        </w:rPr>
        <w:t xml:space="preserve">24. </w:t>
      </w:r>
      <w:r>
        <w:t>DoD</w:t>
      </w:r>
    </w:p>
    <w:p w14:paraId="514200DD" w14:textId="77777777" w:rsidR="007B44FD" w:rsidRDefault="00000000">
      <w:pPr>
        <w:spacing w:before="40" w:after="40"/>
      </w:pPr>
      <w:r>
        <w:rPr>
          <w:b/>
          <w:bCs/>
        </w:rPr>
        <w:t xml:space="preserve">25. </w:t>
      </w:r>
      <w:r>
        <w:t>Errata (E-019, E-020, E-021)</w:t>
      </w:r>
    </w:p>
    <w:p w14:paraId="6C280682" w14:textId="77777777" w:rsidR="007B44FD" w:rsidRDefault="00000000">
      <w:pPr>
        <w:spacing w:before="40" w:after="40"/>
      </w:pPr>
      <w:r>
        <w:rPr>
          <w:b/>
          <w:bCs/>
        </w:rPr>
        <w:t xml:space="preserve">26. </w:t>
      </w:r>
      <w:r>
        <w:t>Commit</w:t>
      </w:r>
    </w:p>
    <w:p w14:paraId="568E9C77" w14:textId="77777777" w:rsidR="007B44FD" w:rsidRDefault="00000000">
      <w:pPr>
        <w:spacing w:before="60" w:after="60"/>
      </w:pPr>
      <w:r>
        <w:t>That's the shape. Writing now.</w:t>
      </w:r>
    </w:p>
    <w:p w14:paraId="38156928" w14:textId="77777777" w:rsidR="007B44FD" w:rsidRDefault="00000000">
      <w:pPr>
        <w:pStyle w:val="Heading1"/>
        <w:spacing w:before="260" w:after="120"/>
      </w:pPr>
      <w:r>
        <w:lastRenderedPageBreak/>
        <w:t>ARTIFACT 36 — Attachments Module (Sprint 10 Backend)</w:t>
      </w:r>
    </w:p>
    <w:p w14:paraId="286FFAE6" w14:textId="77777777" w:rsidR="007B44FD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MOD-ATTACHMENTS-001</w:t>
      </w:r>
    </w:p>
    <w:p w14:paraId="6AF91B73" w14:textId="77777777" w:rsidR="007B44FD" w:rsidRDefault="00000000">
      <w:pPr>
        <w:spacing w:before="60" w:after="60"/>
      </w:pPr>
      <w:r>
        <w:rPr>
          <w:b/>
          <w:bCs/>
        </w:rPr>
        <w:t>Baseline analyzed:</w:t>
      </w:r>
      <w:r>
        <w:t xml:space="preserve"> SRS v2.0 §4.10 (FR-ATT-</w:t>
      </w:r>
      <w:proofErr w:type="gramStart"/>
      <w:r>
        <w:t>01..</w:t>
      </w:r>
      <w:proofErr w:type="gramEnd"/>
      <w:r>
        <w:t xml:space="preserve">05) · §4.10 policy (10 MB, MIME whitelist) · §6.2 (data model —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attachments</w:t>
      </w:r>
      <w:r>
        <w:t xml:space="preserve">) · </w:t>
      </w:r>
      <w:r>
        <w:rPr>
          <w:b/>
          <w:bCs/>
        </w:rPr>
        <w:t>CA-07</w:t>
      </w:r>
      <w:r>
        <w:t xml:space="preserve"> (frozen event set — no attachment event) · </w:t>
      </w:r>
      <w:r>
        <w:rPr>
          <w:b/>
          <w:bCs/>
        </w:rPr>
        <w:t>CA-12</w:t>
      </w:r>
      <w:r>
        <w:t xml:space="preserve"> (audit) · </w:t>
      </w:r>
      <w:r>
        <w:rPr>
          <w:b/>
          <w:bCs/>
        </w:rPr>
        <w:t>CA-18</w:t>
      </w:r>
      <w:r>
        <w:t xml:space="preserve"> (RBAC) · </w:t>
      </w:r>
      <w:r>
        <w:rPr>
          <w:b/>
          <w:bCs/>
        </w:rPr>
        <w:t>AC-DATA-07</w:t>
      </w:r>
      <w:r>
        <w:t xml:space="preserve"> (XOR) · </w:t>
      </w:r>
      <w:r>
        <w:rPr>
          <w:b/>
          <w:bCs/>
        </w:rPr>
        <w:t>ERRATA-001 §8 + E-008 + E-</w:t>
      </w:r>
      <w:proofErr w:type="gramStart"/>
      <w:r>
        <w:rPr>
          <w:b/>
          <w:bCs/>
        </w:rPr>
        <w:t>011..</w:t>
      </w:r>
      <w:proofErr w:type="gramEnd"/>
      <w:r>
        <w:rPr>
          <w:b/>
          <w:bCs/>
        </w:rPr>
        <w:t>E-018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719EF912" w14:textId="77777777" w:rsidR="007B44FD" w:rsidRDefault="00000000">
      <w:pPr>
        <w:spacing w:before="60" w:after="60"/>
      </w:pPr>
      <w:r>
        <w:rPr>
          <w:b/>
          <w:bCs/>
        </w:rPr>
        <w:t>Scope:</w:t>
      </w:r>
      <w:r>
        <w:t xml:space="preserve"> File upload with MIME + magic-byte validation · 10 MB cap · XOR constraint at 3 layers ·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/attachments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/attachments/:id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DELETE /attachments/:id</w:t>
      </w:r>
      <w:r>
        <w:t>, list endpoints · storage abstraction (local + S3 placeholder)</w:t>
      </w:r>
    </w:p>
    <w:p w14:paraId="7AC60FC3" w14:textId="77777777" w:rsidR="007B44FD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1B579F28" w14:textId="77777777" w:rsidR="007B44FD" w:rsidRDefault="00000000">
      <w:pPr>
        <w:spacing w:before="60" w:after="60"/>
      </w:pPr>
      <w:r>
        <w:t>---</w:t>
      </w:r>
    </w:p>
    <w:p w14:paraId="0B8189FE" w14:textId="77777777" w:rsidR="007B44FD" w:rsidRDefault="00000000">
      <w:pPr>
        <w:pStyle w:val="Heading2"/>
        <w:spacing w:before="220" w:after="100"/>
      </w:pPr>
      <w:r>
        <w:t>0. Authority Statement</w:t>
      </w:r>
    </w:p>
    <w:p w14:paraId="03977B31" w14:textId="77777777" w:rsidR="007B44FD" w:rsidRDefault="00000000">
      <w:pPr>
        <w:spacing w:before="60" w:after="60"/>
      </w:pPr>
      <w:r>
        <w:rPr>
          <w:b/>
          <w:bCs/>
        </w:rPr>
        <w:t>Verbatim SRS v2.0 §4.10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8252"/>
      </w:tblGrid>
      <w:tr w:rsidR="007B44FD" w14:paraId="2C443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B6D4" w14:textId="77777777" w:rsidR="007B44FD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CD6A" w14:textId="77777777" w:rsidR="007B44FD" w:rsidRDefault="00000000">
            <w:pPr>
              <w:spacing w:before="50" w:after="50"/>
            </w:pPr>
            <w:r>
              <w:t>Quote</w:t>
            </w:r>
          </w:p>
        </w:tc>
      </w:tr>
      <w:tr w:rsidR="007B44FD" w14:paraId="2ACF8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DA9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40B0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validate file type and size."</w:t>
            </w:r>
          </w:p>
        </w:tc>
      </w:tr>
      <w:tr w:rsidR="007B44FD" w14:paraId="3E268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6212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4BC5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upload and download."</w:t>
            </w:r>
          </w:p>
        </w:tc>
      </w:tr>
      <w:tr w:rsidR="007B44FD" w14:paraId="655C1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7337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EC76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store attachment metadata in PostgreSQL."</w:t>
            </w:r>
          </w:p>
        </w:tc>
      </w:tr>
      <w:tr w:rsidR="007B44FD" w14:paraId="66A9D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D1D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AA9B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attachment deletion."</w:t>
            </w:r>
          </w:p>
        </w:tc>
      </w:tr>
      <w:tr w:rsidR="007B44FD" w14:paraId="52CA3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0665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06DD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 xml:space="preserve">"System shall enforce XOR constraint: at least one of </w:t>
            </w:r>
            <w:proofErr w:type="spellStart"/>
            <w:r>
              <w:rPr>
                <w:i/>
                <w:iCs/>
              </w:rPr>
              <w:t>task_id</w:t>
            </w:r>
            <w:proofErr w:type="spellEnd"/>
            <w:r>
              <w:rPr>
                <w:i/>
                <w:iCs/>
              </w:rPr>
              <w:t xml:space="preserve"> or </w:t>
            </w:r>
            <w:proofErr w:type="spellStart"/>
            <w:r>
              <w:rPr>
                <w:i/>
                <w:iCs/>
              </w:rPr>
              <w:t>comment_id</w:t>
            </w:r>
            <w:proofErr w:type="spellEnd"/>
            <w:r>
              <w:rPr>
                <w:i/>
                <w:iCs/>
              </w:rPr>
              <w:t xml:space="preserve"> must be present."</w:t>
            </w:r>
          </w:p>
        </w:tc>
      </w:tr>
      <w:tr w:rsidR="007B44FD" w14:paraId="519E1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75D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Policy (SRS §4.10)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EF7C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"Max file size 10 MB; allowed types: PDF, PNG, JPG/JPEG, DOCX, XLSX, TXT."</w:t>
            </w:r>
          </w:p>
        </w:tc>
      </w:tr>
      <w:tr w:rsidR="007B44FD" w14:paraId="2A80A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6DD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AC-DATA-07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4BE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 xml:space="preserve">"Given an attachment upload request, </w:t>
            </w:r>
            <w:proofErr w:type="gramStart"/>
            <w:r>
              <w:rPr>
                <w:i/>
                <w:iCs/>
              </w:rPr>
              <w:t>When</w:t>
            </w:r>
            <w:proofErr w:type="gramEnd"/>
            <w:r>
              <w:rPr>
                <w:i/>
                <w:iCs/>
              </w:rPr>
              <w:t xml:space="preserve"> both </w:t>
            </w:r>
            <w:proofErr w:type="spellStart"/>
            <w:r>
              <w:rPr>
                <w:i/>
                <w:iCs/>
              </w:rPr>
              <w:t>task_id</w:t>
            </w:r>
            <w:proofErr w:type="spellEnd"/>
            <w:r>
              <w:rPr>
                <w:i/>
                <w:iCs/>
              </w:rPr>
              <w:t xml:space="preserve"> and </w:t>
            </w:r>
            <w:proofErr w:type="spellStart"/>
            <w:r>
              <w:rPr>
                <w:i/>
                <w:iCs/>
              </w:rPr>
              <w:t>comment_id</w:t>
            </w:r>
            <w:proofErr w:type="spellEnd"/>
            <w:r>
              <w:rPr>
                <w:i/>
                <w:iCs/>
              </w:rPr>
              <w:t xml:space="preserve"> are provided or both are NULL, Then the database constraint violation rejects the insert, ensuring attachments strictly link to either a task XOR a comment."</w:t>
            </w:r>
          </w:p>
        </w:tc>
      </w:tr>
    </w:tbl>
    <w:p w14:paraId="23AC7C80" w14:textId="77777777" w:rsidR="007B44FD" w:rsidRDefault="007B44FD">
      <w:pPr>
        <w:spacing w:after="100"/>
      </w:pPr>
    </w:p>
    <w:p w14:paraId="2B3100A2" w14:textId="77777777" w:rsidR="007B44FD" w:rsidRDefault="00000000">
      <w:pPr>
        <w:spacing w:before="60" w:after="60"/>
      </w:pPr>
      <w:r>
        <w:rPr>
          <w:b/>
          <w:bCs/>
        </w:rPr>
        <w:t>Binding rules: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7884"/>
      </w:tblGrid>
      <w:tr w:rsidR="007B44FD" w14:paraId="7A553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214B" w14:textId="77777777" w:rsidR="007B44FD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F6F1" w14:textId="77777777" w:rsidR="007B44FD" w:rsidRDefault="00000000">
            <w:pPr>
              <w:spacing w:before="50" w:after="50"/>
            </w:pPr>
            <w:r>
              <w:t>Applied</w:t>
            </w:r>
          </w:p>
        </w:tc>
      </w:tr>
      <w:tr w:rsidR="007B44FD" w14:paraId="37064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A8A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127" w14:textId="77777777" w:rsidR="007B44FD" w:rsidRDefault="00000000">
            <w:pPr>
              <w:spacing w:before="50" w:after="50"/>
            </w:pPr>
            <w:r>
              <w:t xml:space="preserve">13 events frozen. </w:t>
            </w:r>
            <w:r>
              <w:rPr>
                <w:b/>
                <w:bCs/>
              </w:rPr>
              <w:t>No</w:t>
            </w:r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/deleted</w:t>
            </w:r>
            <w:r>
              <w:t xml:space="preserve"> event exists. Attachment changes surface through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task.updated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  <w:r>
              <w:t xml:space="preserve"> (see §21 E-021).</w:t>
            </w:r>
          </w:p>
        </w:tc>
      </w:tr>
      <w:tr w:rsidR="007B44FD" w14:paraId="6EE3A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0AE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A20E" w14:textId="77777777" w:rsidR="007B44FD" w:rsidRDefault="00000000">
            <w:pPr>
              <w:spacing w:before="50" w:after="50"/>
            </w:pPr>
            <w:r>
              <w:t xml:space="preserve">Every mutation writes an audit row with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correlationId</w:t>
            </w:r>
            <w:proofErr w:type="spellEnd"/>
            <w:r>
              <w:t xml:space="preserve"> inside the same transaction.</w:t>
            </w:r>
          </w:p>
        </w:tc>
      </w:tr>
      <w:tr w:rsidR="007B44FD" w14:paraId="26A6B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6750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2D39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ATTACHMENT_UPLOAD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are project-scoped permissions (Artifact 22 §2 + E-008).</w:t>
            </w:r>
          </w:p>
        </w:tc>
      </w:tr>
      <w:tr w:rsidR="007B44FD" w14:paraId="5E24D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AC6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ERRATA-001 §8 (PM-01)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8526" w14:textId="77777777" w:rsidR="007B44FD" w:rsidRDefault="00000000">
            <w:pPr>
              <w:spacing w:before="50" w:after="50"/>
            </w:pPr>
            <w:r>
              <w:t>Project role refines, never expands, the global grant.</w:t>
            </w:r>
          </w:p>
        </w:tc>
      </w:tr>
      <w:tr w:rsidR="007B44FD" w14:paraId="5C806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79A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E-012 (from Artifact 32)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FD2C" w14:textId="77777777" w:rsidR="007B44FD" w:rsidRDefault="00000000">
            <w:pPr>
              <w:spacing w:before="50" w:after="50"/>
            </w:pPr>
            <w:r>
              <w:t>Delete = uploader OR project Manager OR Administrator. Applied uniformly here.</w:t>
            </w:r>
          </w:p>
        </w:tc>
      </w:tr>
      <w:tr w:rsidR="007B44FD" w14:paraId="3D1FA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5E80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3741" w14:textId="77777777" w:rsidR="007B44FD" w:rsidRDefault="00000000">
            <w:pPr>
              <w:spacing w:before="50" w:after="50"/>
            </w:pPr>
            <w:r>
              <w:t xml:space="preserve">Middleware-first, </w:t>
            </w:r>
            <w:r>
              <w:rPr>
                <w:b/>
                <w:bCs/>
              </w:rPr>
              <w:t>with one documented exception</w:t>
            </w:r>
            <w:r>
              <w:t xml:space="preserve">: the parent ID for upload is only available after multipart parsing, so authorization is delegated to the service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assertCanActOnParent</w:t>
            </w:r>
            <w:proofErr w:type="spellEnd"/>
            <w:r>
              <w:t xml:space="preserve"> (§21 E-019).</w:t>
            </w:r>
          </w:p>
        </w:tc>
      </w:tr>
      <w:tr w:rsidR="007B44FD" w14:paraId="6D80A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6340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434C" w14:textId="77777777" w:rsidR="007B44FD" w:rsidRDefault="00000000">
            <w:pPr>
              <w:spacing w:before="50" w:after="50"/>
            </w:pPr>
            <w:r>
              <w:t>Negative regression tests for every authorization path.</w:t>
            </w:r>
          </w:p>
        </w:tc>
      </w:tr>
    </w:tbl>
    <w:p w14:paraId="7C413514" w14:textId="77777777" w:rsidR="007B44FD" w:rsidRDefault="007B44FD">
      <w:pPr>
        <w:spacing w:after="100"/>
      </w:pPr>
    </w:p>
    <w:p w14:paraId="6C9E34C7" w14:textId="77777777" w:rsidR="007B44FD" w:rsidRDefault="00000000">
      <w:pPr>
        <w:spacing w:before="60" w:after="60"/>
      </w:pPr>
      <w:r>
        <w:rPr>
          <w:b/>
          <w:bCs/>
        </w:rPr>
        <w:t>Storage policy (from v2 Baseline §12):</w:t>
      </w:r>
    </w:p>
    <w:p w14:paraId="0C5BA185" w14:textId="77777777" w:rsidR="007B44FD" w:rsidRDefault="00000000">
      <w:pPr>
        <w:spacing w:before="60" w:after="60"/>
      </w:pPr>
      <w:r>
        <w:t xml:space="preserve">&gt; </w:t>
      </w:r>
      <w:r>
        <w:rPr>
          <w:i/>
          <w:iCs/>
        </w:rPr>
        <w:t>"The database should store file metadata rather than necessarily storing the binary file itself."</w:t>
      </w:r>
      <w:r>
        <w:t xml:space="preserve"> — Metadata in PostgreSQL, binaries in a storage backend behind an adapter.</w:t>
      </w:r>
    </w:p>
    <w:p w14:paraId="32501C19" w14:textId="77777777" w:rsidR="007B44FD" w:rsidRDefault="00000000">
      <w:pPr>
        <w:spacing w:before="60" w:after="60"/>
      </w:pPr>
      <w:r>
        <w:t>---</w:t>
      </w:r>
    </w:p>
    <w:p w14:paraId="4652A813" w14:textId="77777777" w:rsidR="007B44FD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1507"/>
        <w:gridCol w:w="665"/>
        <w:gridCol w:w="1042"/>
        <w:gridCol w:w="4348"/>
      </w:tblGrid>
      <w:tr w:rsidR="007B44FD" w14:paraId="0E4F0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B532" w14:textId="77777777" w:rsidR="007B44FD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644" w14:textId="77777777" w:rsidR="007B44FD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D625" w14:textId="77777777" w:rsidR="007B44FD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224F" w14:textId="77777777" w:rsidR="007B44FD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F483" w14:textId="77777777" w:rsidR="007B44FD" w:rsidRDefault="00000000">
            <w:pPr>
              <w:spacing w:before="50" w:after="50"/>
            </w:pPr>
            <w:r>
              <w:t>Endpoint</w:t>
            </w:r>
          </w:p>
        </w:tc>
      </w:tr>
      <w:tr w:rsidR="007B44FD" w14:paraId="64B40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1960" w14:textId="77777777" w:rsidR="007B44FD" w:rsidRDefault="00000000">
            <w:pPr>
              <w:spacing w:before="50" w:after="50"/>
            </w:pPr>
            <w:r>
              <w:t>S10-01 Upload with MIME + size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24AE" w14:textId="77777777" w:rsidR="007B44FD" w:rsidRDefault="00000000">
            <w:pPr>
              <w:spacing w:before="50" w:after="50"/>
            </w:pPr>
            <w:r>
              <w:t>FR-ATT-01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18E0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3844" w14:textId="77777777" w:rsidR="007B44FD" w:rsidRDefault="00000000">
            <w:pPr>
              <w:spacing w:before="50" w:after="50"/>
            </w:pPr>
            <w:r>
              <w:t>TS-ATT-</w:t>
            </w:r>
            <w:proofErr w:type="gramStart"/>
            <w:r>
              <w:t>01..</w:t>
            </w:r>
            <w:proofErr w:type="gramEnd"/>
            <w:r>
              <w:t>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824F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/attachments</w:t>
            </w:r>
          </w:p>
        </w:tc>
      </w:tr>
      <w:tr w:rsidR="007B44FD" w14:paraId="5F7292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CC98" w14:textId="77777777" w:rsidR="007B44FD" w:rsidRDefault="00000000">
            <w:pPr>
              <w:spacing w:before="50" w:after="50"/>
            </w:pPr>
            <w:r>
              <w:t>S10-02 Metadata in PostgreSQL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E00C" w14:textId="77777777" w:rsidR="007B44FD" w:rsidRDefault="00000000">
            <w:pPr>
              <w:spacing w:before="50" w:after="50"/>
            </w:pPr>
            <w:r>
              <w:t>FR-ATT-03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1DB9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3B97" w14:textId="77777777" w:rsidR="007B44FD" w:rsidRDefault="00000000">
            <w:pPr>
              <w:spacing w:before="50" w:after="50"/>
            </w:pPr>
            <w:r>
              <w:t>TS-ATT-05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F396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</w:t>
            </w:r>
            <w:r>
              <w:t xml:space="preserve"> model</w:t>
            </w:r>
          </w:p>
        </w:tc>
      </w:tr>
      <w:tr w:rsidR="007B44FD" w14:paraId="59A83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ED12" w14:textId="77777777" w:rsidR="007B44FD" w:rsidRDefault="00000000">
            <w:pPr>
              <w:spacing w:before="50" w:after="50"/>
            </w:pPr>
            <w:r>
              <w:t>S10-03 Download (authorized)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A0BC" w14:textId="77777777" w:rsidR="007B44FD" w:rsidRDefault="00000000">
            <w:pPr>
              <w:spacing w:before="50" w:after="50"/>
            </w:pPr>
            <w:r>
              <w:t>FR-ATT-02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3EE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5DD1" w14:textId="77777777" w:rsidR="007B44FD" w:rsidRDefault="00000000">
            <w:pPr>
              <w:spacing w:before="50" w:after="50"/>
            </w:pPr>
            <w:r>
              <w:t>TS-ATT-</w:t>
            </w:r>
            <w:proofErr w:type="gramStart"/>
            <w:r>
              <w:t>06..</w:t>
            </w:r>
            <w:proofErr w:type="gramEnd"/>
            <w:r>
              <w:t>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D1ED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/attachments/:id</w:t>
            </w:r>
          </w:p>
        </w:tc>
      </w:tr>
      <w:tr w:rsidR="007B44FD" w14:paraId="7EC9A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179C" w14:textId="77777777" w:rsidR="007B44FD" w:rsidRDefault="00000000">
            <w:pPr>
              <w:spacing w:before="50" w:after="50"/>
            </w:pPr>
            <w:r>
              <w:t>S10-04 Delete (authorized)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7525" w14:textId="77777777" w:rsidR="007B44FD" w:rsidRDefault="00000000">
            <w:pPr>
              <w:spacing w:before="50" w:after="50"/>
            </w:pPr>
            <w:r>
              <w:t>FR-ATT-04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CC22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F6F6" w14:textId="77777777" w:rsidR="007B44FD" w:rsidRDefault="00000000">
            <w:pPr>
              <w:spacing w:before="50" w:after="50"/>
            </w:pPr>
            <w:r>
              <w:t>TS-ATT-</w:t>
            </w:r>
            <w:proofErr w:type="gramStart"/>
            <w:r>
              <w:t>08..</w:t>
            </w:r>
            <w:proofErr w:type="gramEnd"/>
            <w:r>
              <w:t>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278F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/attachments/:id</w:t>
            </w:r>
          </w:p>
        </w:tc>
      </w:tr>
      <w:tr w:rsidR="007B44FD" w14:paraId="784CC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ABC7" w14:textId="77777777" w:rsidR="007B44FD" w:rsidRDefault="00000000">
            <w:pPr>
              <w:spacing w:before="50" w:after="50"/>
            </w:pPr>
            <w:r>
              <w:t>S10-05 XOR constraint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AF43" w14:textId="77777777" w:rsidR="007B44FD" w:rsidRDefault="00000000">
            <w:pPr>
              <w:spacing w:before="50" w:after="50"/>
            </w:pPr>
            <w:r>
              <w:t>FR-ATT-05, AC-DATA-07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5922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453E" w14:textId="77777777" w:rsidR="007B44FD" w:rsidRDefault="00000000">
            <w:pPr>
              <w:spacing w:before="50" w:after="50"/>
            </w:pPr>
            <w:r>
              <w:t>TS-ATT-</w:t>
            </w:r>
            <w:proofErr w:type="gramStart"/>
            <w:r>
              <w:t>11..</w:t>
            </w:r>
            <w:proofErr w:type="gramEnd"/>
            <w:r>
              <w:t>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45A0" w14:textId="77777777" w:rsidR="007B44FD" w:rsidRDefault="00000000">
            <w:pPr>
              <w:spacing w:before="50" w:after="50"/>
            </w:pPr>
            <w:r>
              <w:t>application + DB layers</w:t>
            </w:r>
          </w:p>
        </w:tc>
      </w:tr>
      <w:tr w:rsidR="007B44FD" w14:paraId="6E6D5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DE2B" w14:textId="77777777" w:rsidR="007B44FD" w:rsidRDefault="00000000">
            <w:pPr>
              <w:spacing w:before="50" w:after="50"/>
            </w:pPr>
            <w:r>
              <w:t>S10-06 List attachments (additive)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EA90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9970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32BB" w14:textId="77777777" w:rsidR="007B44FD" w:rsidRDefault="00000000">
            <w:pPr>
              <w:spacing w:before="50" w:after="50"/>
            </w:pPr>
            <w:r>
              <w:t>TS-ATT-14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0FFE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/tasks/:id/attachments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/comments/:id/attachments</w:t>
            </w:r>
          </w:p>
        </w:tc>
      </w:tr>
      <w:tr w:rsidR="007B44FD" w14:paraId="27D97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BC42" w14:textId="77777777" w:rsidR="007B44FD" w:rsidRDefault="00000000">
            <w:pPr>
              <w:spacing w:before="50" w:after="50"/>
            </w:pPr>
            <w:r>
              <w:t>S10-07 Frontend (next artifact)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1D4C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C70D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FA6A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934B" w14:textId="77777777" w:rsidR="007B44FD" w:rsidRDefault="00000000">
            <w:pPr>
              <w:spacing w:before="50" w:after="50"/>
            </w:pPr>
            <w:r>
              <w:t>—</w:t>
            </w:r>
          </w:p>
        </w:tc>
      </w:tr>
    </w:tbl>
    <w:p w14:paraId="5C7C5289" w14:textId="77777777" w:rsidR="007B44FD" w:rsidRDefault="007B44FD">
      <w:pPr>
        <w:spacing w:after="100"/>
      </w:pPr>
    </w:p>
    <w:p w14:paraId="287738B9" w14:textId="77777777" w:rsidR="007B44FD" w:rsidRDefault="00000000">
      <w:pPr>
        <w:spacing w:before="60" w:after="60"/>
      </w:pPr>
      <w:r>
        <w:t>---</w:t>
      </w:r>
    </w:p>
    <w:p w14:paraId="00C7DAB7" w14:textId="77777777" w:rsidR="007B44FD" w:rsidRDefault="00000000">
      <w:pPr>
        <w:pStyle w:val="Heading2"/>
        <w:spacing w:before="220" w:after="100"/>
      </w:pPr>
      <w:r>
        <w:t>2. Permission Matrix</w:t>
      </w:r>
    </w:p>
    <w:p w14:paraId="0E1E593A" w14:textId="77777777" w:rsidR="007B44FD" w:rsidRDefault="00000000">
      <w:pPr>
        <w:spacing w:before="60" w:after="60"/>
      </w:pPr>
      <w:r>
        <w:t xml:space="preserve">From Artifact 22 §2 + E-008,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ATTACHMENT_UPLOAD</w:t>
      </w:r>
      <w:r>
        <w:t xml:space="preserve">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ATTACHMENT_VIEW</w:t>
      </w:r>
      <w:r>
        <w:t xml:space="preserve"> are project-scoped.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3141"/>
        <w:gridCol w:w="1806"/>
        <w:gridCol w:w="1847"/>
        <w:gridCol w:w="1051"/>
      </w:tblGrid>
      <w:tr w:rsidR="007B44FD" w14:paraId="5A50E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C922" w14:textId="77777777" w:rsidR="007B44FD" w:rsidRDefault="00000000">
            <w:pPr>
              <w:spacing w:before="50" w:after="50"/>
            </w:pPr>
            <w:r>
              <w:t>Operation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F223" w14:textId="77777777" w:rsidR="007B44FD" w:rsidRDefault="00000000">
            <w:pPr>
              <w:spacing w:before="50" w:after="50"/>
            </w:pPr>
            <w:r>
              <w:t>Permission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DD2B" w14:textId="77777777" w:rsidR="007B44FD" w:rsidRDefault="00000000">
            <w:pPr>
              <w:spacing w:before="50" w:after="50"/>
            </w:pPr>
            <w:r>
              <w:t>Global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73CB" w14:textId="77777777" w:rsidR="007B44FD" w:rsidRDefault="00000000">
            <w:pPr>
              <w:spacing w:before="50" w:after="50"/>
            </w:pPr>
            <w:r>
              <w:t>Project-role grant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FCEE" w14:textId="77777777" w:rsidR="007B44FD" w:rsidRDefault="00000000">
            <w:pPr>
              <w:spacing w:before="50" w:after="50"/>
            </w:pPr>
            <w:r>
              <w:t>Admin bypass</w:t>
            </w:r>
          </w:p>
        </w:tc>
      </w:tr>
      <w:tr w:rsidR="007B44FD" w14:paraId="31C40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B97F" w14:textId="77777777" w:rsidR="007B44FD" w:rsidRDefault="00000000">
            <w:pPr>
              <w:spacing w:before="50" w:after="50"/>
            </w:pPr>
            <w:r>
              <w:t>Upload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3026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ATTACHMENT_UPLOAD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1B1D" w14:textId="77777777" w:rsidR="007B44FD" w:rsidRDefault="00000000">
            <w:pPr>
              <w:spacing w:before="50" w:after="50"/>
            </w:pPr>
            <w:r>
              <w:t>Admin, PM, Team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045F" w14:textId="77777777" w:rsidR="007B44FD" w:rsidRDefault="00000000">
            <w:pPr>
              <w:spacing w:before="50" w:after="50"/>
            </w:pPr>
            <w:r>
              <w:t>Manager, Contributor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8C60" w14:textId="77777777" w:rsidR="007B44FD" w:rsidRDefault="00000000">
            <w:pPr>
              <w:spacing w:before="50" w:after="50"/>
            </w:pPr>
            <w:r>
              <w:t>✓</w:t>
            </w:r>
          </w:p>
        </w:tc>
      </w:tr>
      <w:tr w:rsidR="007B44FD" w14:paraId="10556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CA96" w14:textId="77777777" w:rsidR="007B44FD" w:rsidRDefault="00000000">
            <w:pPr>
              <w:spacing w:before="50" w:after="50"/>
            </w:pPr>
            <w:r>
              <w:t>Download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B4D6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2F23" w14:textId="77777777" w:rsidR="007B44FD" w:rsidRDefault="00000000">
            <w:pPr>
              <w:spacing w:before="50" w:after="50"/>
            </w:pPr>
            <w:r>
              <w:t>All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30CD" w14:textId="77777777" w:rsidR="007B44FD" w:rsidRDefault="00000000">
            <w:pPr>
              <w:spacing w:before="50" w:after="50"/>
            </w:pPr>
            <w:r>
              <w:t>Manager, Contributor, Viewer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EF49" w14:textId="77777777" w:rsidR="007B44FD" w:rsidRDefault="00000000">
            <w:pPr>
              <w:spacing w:before="50" w:after="50"/>
            </w:pPr>
            <w:r>
              <w:t>✓</w:t>
            </w:r>
          </w:p>
        </w:tc>
      </w:tr>
      <w:tr w:rsidR="007B44FD" w14:paraId="2BD37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5D75" w14:textId="77777777" w:rsidR="007B44FD" w:rsidRDefault="00000000">
            <w:pPr>
              <w:spacing w:before="50" w:after="50"/>
            </w:pPr>
            <w:r>
              <w:t>List (task/comment)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33A8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B24A" w14:textId="77777777" w:rsidR="007B44FD" w:rsidRDefault="00000000">
            <w:pPr>
              <w:spacing w:before="50" w:after="50"/>
            </w:pPr>
            <w:r>
              <w:t>All authenticated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76D4" w14:textId="77777777" w:rsidR="007B44FD" w:rsidRDefault="00000000">
            <w:pPr>
              <w:spacing w:before="50" w:after="50"/>
            </w:pPr>
            <w:r>
              <w:t>Any member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9AD4" w14:textId="77777777" w:rsidR="007B44FD" w:rsidRDefault="00000000">
            <w:pPr>
              <w:spacing w:before="50" w:after="50"/>
            </w:pPr>
            <w:r>
              <w:t>✓</w:t>
            </w:r>
          </w:p>
        </w:tc>
      </w:tr>
      <w:tr w:rsidR="007B44FD" w14:paraId="05858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97F5" w14:textId="77777777" w:rsidR="007B44FD" w:rsidRDefault="00000000">
            <w:pPr>
              <w:spacing w:before="50" w:after="50"/>
            </w:pPr>
            <w:r>
              <w:lastRenderedPageBreak/>
              <w:t>Delete own upload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7EDF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+ </w:t>
            </w:r>
            <w:r>
              <w:rPr>
                <w:b/>
                <w:bCs/>
              </w:rPr>
              <w:t>uploader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2E5D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A1A4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F428" w14:textId="77777777" w:rsidR="007B44FD" w:rsidRDefault="00000000">
            <w:pPr>
              <w:spacing w:before="50" w:after="50"/>
            </w:pPr>
            <w:r>
              <w:t>—</w:t>
            </w:r>
          </w:p>
        </w:tc>
      </w:tr>
      <w:tr w:rsidR="007B44FD" w14:paraId="127AD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5FAB" w14:textId="77777777" w:rsidR="007B44FD" w:rsidRDefault="00000000">
            <w:pPr>
              <w:spacing w:before="50" w:after="50"/>
            </w:pPr>
            <w:r>
              <w:t>Delete any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220D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+ </w:t>
            </w:r>
            <w:r>
              <w:rPr>
                <w:b/>
                <w:bCs/>
              </w:rPr>
              <w:t>project Manager</w:t>
            </w:r>
            <w:r>
              <w:t xml:space="preserve"> OR </w:t>
            </w:r>
            <w:r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1B2C" w14:textId="77777777" w:rsidR="007B44FD" w:rsidRDefault="00000000">
            <w:pPr>
              <w:spacing w:before="50" w:after="5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47A4" w14:textId="77777777" w:rsidR="007B44FD" w:rsidRDefault="00000000">
            <w:pPr>
              <w:spacing w:before="50" w:after="50"/>
            </w:pPr>
            <w:r>
              <w:t>Manager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448D" w14:textId="77777777" w:rsidR="007B44FD" w:rsidRDefault="00000000">
            <w:pPr>
              <w:spacing w:before="50" w:after="50"/>
            </w:pPr>
            <w:r>
              <w:t>✓</w:t>
            </w:r>
          </w:p>
        </w:tc>
      </w:tr>
    </w:tbl>
    <w:p w14:paraId="0E93DA2D" w14:textId="77777777" w:rsidR="007B44FD" w:rsidRDefault="007B44FD">
      <w:pPr>
        <w:spacing w:after="100"/>
      </w:pPr>
    </w:p>
    <w:p w14:paraId="5925AE89" w14:textId="77777777" w:rsidR="007B44FD" w:rsidRDefault="00000000">
      <w:pPr>
        <w:spacing w:before="60" w:after="60"/>
      </w:pPr>
      <w:r>
        <w:rPr>
          <w:b/>
          <w:bCs/>
        </w:rPr>
        <w:t>Delete rule mirrors comments (E-012):</w:t>
      </w:r>
      <w:r>
        <w:t xml:space="preserve"> uploader </w:t>
      </w:r>
      <w:r>
        <w:rPr>
          <w:b/>
          <w:bCs/>
        </w:rPr>
        <w:t>OR</w:t>
      </w:r>
      <w:r>
        <w:t xml:space="preserve"> project Manager </w:t>
      </w:r>
      <w:r>
        <w:rPr>
          <w:b/>
          <w:bCs/>
        </w:rPr>
        <w:t>OR</w:t>
      </w:r>
      <w:r>
        <w:t xml:space="preserve"> Administrator.</w:t>
      </w:r>
    </w:p>
    <w:p w14:paraId="15A5B4D5" w14:textId="77777777" w:rsidR="007B44FD" w:rsidRDefault="00000000">
      <w:pPr>
        <w:spacing w:before="60" w:after="60"/>
      </w:pPr>
      <w:r>
        <w:t>---</w:t>
      </w:r>
    </w:p>
    <w:p w14:paraId="11171AE9" w14:textId="77777777" w:rsidR="007B44FD" w:rsidRDefault="00000000">
      <w:pPr>
        <w:pStyle w:val="Heading2"/>
        <w:spacing w:before="220" w:after="100"/>
      </w:pPr>
      <w:r>
        <w:t>3. Storage Architecture</w:t>
      </w:r>
    </w:p>
    <w:p w14:paraId="3E7013B8" w14:textId="77777777" w:rsidR="007B44FD" w:rsidRDefault="00000000">
      <w:pPr>
        <w:pStyle w:val="Heading3"/>
        <w:spacing w:before="180" w:after="80"/>
      </w:pPr>
      <w:r>
        <w:t>3.1 Adapter pattern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6461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B140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 Service</w:t>
            </w:r>
          </w:p>
          <w:p w14:paraId="670CF2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│</w:t>
            </w:r>
          </w:p>
          <w:p w14:paraId="76D1CE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▼</w:t>
            </w:r>
          </w:p>
          <w:p w14:paraId="69D932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(interface)</w:t>
            </w:r>
          </w:p>
          <w:p w14:paraId="4C769B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│</w:t>
            </w:r>
          </w:p>
          <w:p w14:paraId="7D2922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┌───┴────┐</w:t>
            </w:r>
          </w:p>
          <w:p w14:paraId="2E2C54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▼        ▼</w:t>
            </w:r>
          </w:p>
          <w:p w14:paraId="75B769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     S3</w:t>
            </w:r>
          </w:p>
          <w:p w14:paraId="184B92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FS)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(placeholder)</w:t>
            </w:r>
          </w:p>
        </w:tc>
      </w:tr>
    </w:tbl>
    <w:p w14:paraId="6A9FFA0F" w14:textId="77777777" w:rsidR="007B44FD" w:rsidRDefault="007B44FD">
      <w:pPr>
        <w:spacing w:after="80"/>
      </w:pPr>
    </w:p>
    <w:p w14:paraId="1648FF39" w14:textId="77777777" w:rsidR="007B44FD" w:rsidRDefault="00000000">
      <w:pPr>
        <w:spacing w:before="60" w:after="60"/>
      </w:pPr>
      <w:r>
        <w:t xml:space="preserve">The service never touches the filesystem or S3 directly. It calls </w:t>
      </w:r>
      <w:r>
        <w:rPr>
          <w:rFonts w:ascii="Consolas" w:eastAsia="Consolas" w:hAnsi="Consolas" w:cs="Consolas"/>
          <w:color w:val="B91C1C"/>
          <w:shd w:val="clear" w:color="auto" w:fill="F1F5F9"/>
        </w:rPr>
        <w:t>put</w:t>
      </w:r>
      <w:r>
        <w:t xml:space="preserve"> /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</w:t>
      </w:r>
      <w:r>
        <w:t xml:space="preserve"> / </w:t>
      </w:r>
      <w:r>
        <w:rPr>
          <w:rFonts w:ascii="Consolas" w:eastAsia="Consolas" w:hAnsi="Consolas" w:cs="Consolas"/>
          <w:color w:val="B91C1C"/>
          <w:shd w:val="clear" w:color="auto" w:fill="F1F5F9"/>
        </w:rPr>
        <w:t>delete</w:t>
      </w:r>
      <w:r>
        <w:t xml:space="preserve"> / </w:t>
      </w:r>
      <w:r>
        <w:rPr>
          <w:rFonts w:ascii="Consolas" w:eastAsia="Consolas" w:hAnsi="Consolas" w:cs="Consolas"/>
          <w:color w:val="B91C1C"/>
          <w:shd w:val="clear" w:color="auto" w:fill="F1F5F9"/>
        </w:rPr>
        <w:t>exists</w:t>
      </w:r>
      <w:r>
        <w:t xml:space="preserve">. Swapping backends later is a one-line change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storage/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>.</w:t>
      </w:r>
    </w:p>
    <w:p w14:paraId="0973E528" w14:textId="77777777" w:rsidR="007B44FD" w:rsidRDefault="00000000">
      <w:pPr>
        <w:pStyle w:val="Heading3"/>
        <w:spacing w:before="180" w:after="80"/>
      </w:pPr>
      <w:r>
        <w:t>3.2 Storage key format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BD0F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AF2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{scope}/{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0B4F9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E6F4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Examples:</w:t>
            </w:r>
          </w:p>
          <w:p w14:paraId="7C35A5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tasks/3a2f.../550e8400-e29b-41d4-a716-446655440000.pdf</w:t>
            </w:r>
          </w:p>
          <w:p w14:paraId="311FCB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comments/b18c.../6ba7b810-9dad-11d1-80b4-00c04fd430c8.png</w:t>
            </w:r>
          </w:p>
        </w:tc>
      </w:tr>
    </w:tbl>
    <w:p w14:paraId="0BB0D40F" w14:textId="77777777" w:rsidR="007B44FD" w:rsidRDefault="007B44FD">
      <w:pPr>
        <w:spacing w:after="80"/>
      </w:pPr>
    </w:p>
    <w:p w14:paraId="19C40829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scope</w:t>
      </w:r>
      <w:r>
        <w:t xml:space="preserve"> = </w:t>
      </w:r>
      <w:r>
        <w:rPr>
          <w:rFonts w:ascii="Consolas" w:eastAsia="Consolas" w:hAnsi="Consolas" w:cs="Consolas"/>
          <w:color w:val="B91C1C"/>
          <w:shd w:val="clear" w:color="auto" w:fill="F1F5F9"/>
        </w:rPr>
        <w:t>tasks</w:t>
      </w:r>
      <w:r>
        <w:t xml:space="preserve"> | </w:t>
      </w:r>
      <w:r>
        <w:rPr>
          <w:rFonts w:ascii="Consolas" w:eastAsia="Consolas" w:hAnsi="Consolas" w:cs="Consolas"/>
          <w:color w:val="B91C1C"/>
          <w:shd w:val="clear" w:color="auto" w:fill="F1F5F9"/>
        </w:rPr>
        <w:t>comments</w:t>
      </w:r>
    </w:p>
    <w:p w14:paraId="1079D60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scopeId</w:t>
      </w:r>
      <w:proofErr w:type="spellEnd"/>
      <w:r>
        <w:t xml:space="preserve"> = parent UUID (task or comment)</w:t>
      </w:r>
    </w:p>
    <w:p w14:paraId="2D1488C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uuid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= random v4 — never the original filename (prevents path traversal, avoids leaking user content)</w:t>
      </w:r>
    </w:p>
    <w:p w14:paraId="07D144D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{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ext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}</w:t>
      </w:r>
      <w:r>
        <w:t xml:space="preserve"> = validated, lowercased extension from the whitelist</w:t>
      </w:r>
    </w:p>
    <w:p w14:paraId="024BC00F" w14:textId="77777777" w:rsidR="007B44FD" w:rsidRDefault="00000000">
      <w:pPr>
        <w:spacing w:before="60" w:after="60"/>
      </w:pPr>
      <w:r>
        <w:t xml:space="preserve">The </w:t>
      </w:r>
      <w:r>
        <w:rPr>
          <w:b/>
          <w:bCs/>
        </w:rPr>
        <w:t>original filename</w:t>
      </w:r>
      <w:r>
        <w:t xml:space="preserve"> is preserved in the database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original_filename</w:t>
      </w:r>
      <w:proofErr w:type="spellEnd"/>
      <w:r>
        <w:t xml:space="preserve">) for display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Content-Disposition</w:t>
      </w:r>
      <w:r>
        <w:t>.</w:t>
      </w:r>
    </w:p>
    <w:p w14:paraId="2F13B6E6" w14:textId="77777777" w:rsidR="007B44FD" w:rsidRDefault="00000000">
      <w:pPr>
        <w:pStyle w:val="Heading3"/>
        <w:spacing w:before="180" w:after="80"/>
      </w:pPr>
      <w:r>
        <w:t>3.3 Directory layout (local backend)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38359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C58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process.env.UPLOAD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'/app/uploads'}/</w:t>
            </w:r>
          </w:p>
          <w:p w14:paraId="4BCC05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tasks/</w:t>
            </w:r>
          </w:p>
          <w:p w14:paraId="6CEEF5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</w:p>
          <w:p w14:paraId="264450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    └──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5C4AE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comments/</w:t>
            </w:r>
          </w:p>
          <w:p w14:paraId="0571FF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</w:p>
          <w:p w14:paraId="016C70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AD6F65B" w14:textId="77777777" w:rsidR="007B44FD" w:rsidRDefault="007B44FD">
      <w:pPr>
        <w:spacing w:after="80"/>
      </w:pPr>
    </w:p>
    <w:p w14:paraId="23B5F4AD" w14:textId="77777777" w:rsidR="007B44FD" w:rsidRDefault="00000000">
      <w:pPr>
        <w:spacing w:before="60" w:after="60"/>
      </w:pPr>
      <w:r>
        <w:t xml:space="preserve">Docker Compose volume </w:t>
      </w:r>
      <w:r>
        <w:rPr>
          <w:rFonts w:ascii="Consolas" w:eastAsia="Consolas" w:hAnsi="Consolas" w:cs="Consolas"/>
          <w:color w:val="B91C1C"/>
          <w:shd w:val="clear" w:color="auto" w:fill="F1F5F9"/>
        </w:rPr>
        <w:t>uploads</w:t>
      </w:r>
      <w:r>
        <w:t xml:space="preserve"> (Artifact 8 §8.2) is mounted here and readable by Nginx for future static serving (though downloads currently stream through the backend to enforce authorization — see §14).</w:t>
      </w:r>
    </w:p>
    <w:p w14:paraId="16784ED1" w14:textId="77777777" w:rsidR="007B44FD" w:rsidRDefault="00000000">
      <w:pPr>
        <w:spacing w:before="60" w:after="60"/>
      </w:pPr>
      <w:r>
        <w:lastRenderedPageBreak/>
        <w:t>---</w:t>
      </w:r>
    </w:p>
    <w:p w14:paraId="207463B9" w14:textId="77777777" w:rsidR="007B44FD" w:rsidRDefault="00000000">
      <w:pPr>
        <w:pStyle w:val="Heading2"/>
        <w:spacing w:before="220" w:after="100"/>
      </w:pPr>
      <w:r>
        <w:t>4. File Policy</w:t>
      </w:r>
    </w:p>
    <w:p w14:paraId="2C2261BC" w14:textId="77777777" w:rsidR="007B44FD" w:rsidRDefault="00000000">
      <w:pPr>
        <w:pStyle w:val="Heading3"/>
        <w:spacing w:before="180" w:after="80"/>
      </w:pPr>
      <w:r>
        <w:t>4.1 Size cap</w:t>
      </w:r>
    </w:p>
    <w:p w14:paraId="3E0C459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10 MB</w:t>
      </w:r>
      <w:r>
        <w:t xml:space="preserve"> (10,485,760 bytes) — SRS §4.10</w:t>
      </w:r>
    </w:p>
    <w:p w14:paraId="77D7431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Enforced by </w:t>
      </w:r>
      <w:proofErr w:type="spellStart"/>
      <w:r>
        <w:t>multer's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limits.fileSize</w:t>
      </w:r>
      <w:proofErr w:type="spellEnd"/>
      <w:proofErr w:type="gramEnd"/>
      <w:r>
        <w:t xml:space="preserve"> (streaming check; aborts early)</w:t>
      </w:r>
    </w:p>
    <w:p w14:paraId="1836C0C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Reinforced by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Content-Length</w:t>
      </w:r>
      <w:r>
        <w:t xml:space="preserve"> check in the controller</w:t>
      </w:r>
    </w:p>
    <w:p w14:paraId="078D3A2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Reinforced by Nginx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client_max_body_size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10M</w:t>
      </w:r>
      <w:r>
        <w:t xml:space="preserve"> (Artifact 8 §8.4)</w:t>
      </w:r>
    </w:p>
    <w:p w14:paraId="4FFBB631" w14:textId="77777777" w:rsidR="007B44FD" w:rsidRDefault="00000000">
      <w:pPr>
        <w:pStyle w:val="Heading3"/>
        <w:spacing w:before="180" w:after="80"/>
      </w:pPr>
      <w:r>
        <w:t>4.2 MIME whitelist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"/>
        <w:gridCol w:w="8409"/>
      </w:tblGrid>
      <w:tr w:rsidR="007B44FD" w14:paraId="20707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441B" w14:textId="77777777" w:rsidR="007B44FD" w:rsidRDefault="00000000">
            <w:pPr>
              <w:spacing w:before="50" w:after="50"/>
            </w:pPr>
            <w:r>
              <w:t>Extension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6C2A" w14:textId="77777777" w:rsidR="007B44FD" w:rsidRDefault="00000000">
            <w:pPr>
              <w:spacing w:before="50" w:after="50"/>
            </w:pPr>
            <w:r>
              <w:t>MIME</w:t>
            </w:r>
          </w:p>
        </w:tc>
      </w:tr>
      <w:tr w:rsidR="007B44FD" w14:paraId="78EAE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AA95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.pdf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C0C3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application/pdf</w:t>
            </w:r>
          </w:p>
        </w:tc>
      </w:tr>
      <w:tr w:rsidR="007B44FD" w14:paraId="49BCD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7779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png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4BC7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image/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png</w:t>
            </w:r>
            <w:proofErr w:type="spellEnd"/>
          </w:p>
        </w:tc>
      </w:tr>
      <w:tr w:rsidR="007B44FD" w14:paraId="6EA1A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006E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.jpg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665C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image/jpeg</w:t>
            </w:r>
          </w:p>
        </w:tc>
      </w:tr>
      <w:tr w:rsidR="007B44FD" w14:paraId="19558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ADAB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.jpeg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4D91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image/jpeg</w:t>
            </w:r>
          </w:p>
        </w:tc>
      </w:tr>
      <w:tr w:rsidR="007B44FD" w14:paraId="13C97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85E6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.docx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BCE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application/vnd.openxmlformats-officedocument.wordprocessingml.document</w:t>
            </w:r>
          </w:p>
        </w:tc>
      </w:tr>
      <w:tr w:rsidR="007B44FD" w14:paraId="22BE8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A4F3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.xlsx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C35D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application/vnd.openxmlformats-officedocument.spreadsheetml.sheet</w:t>
            </w:r>
          </w:p>
        </w:tc>
      </w:tr>
      <w:tr w:rsidR="007B44FD" w14:paraId="5AC6C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CEB8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.txt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1C06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text/plain</w:t>
            </w:r>
          </w:p>
        </w:tc>
      </w:tr>
    </w:tbl>
    <w:p w14:paraId="16F2C2B2" w14:textId="77777777" w:rsidR="007B44FD" w:rsidRDefault="007B44FD">
      <w:pPr>
        <w:spacing w:after="100"/>
      </w:pPr>
    </w:p>
    <w:p w14:paraId="7A23E2AE" w14:textId="77777777" w:rsidR="007B44FD" w:rsidRDefault="00000000">
      <w:pPr>
        <w:spacing w:before="60" w:after="60"/>
      </w:pPr>
      <w:r>
        <w:rPr>
          <w:b/>
          <w:bCs/>
        </w:rPr>
        <w:t>Nothing else.</w:t>
      </w:r>
      <w:r>
        <w:t xml:space="preserve"> No executables, no archives, no media, no scripts.</w:t>
      </w:r>
    </w:p>
    <w:p w14:paraId="4DBC1A02" w14:textId="77777777" w:rsidR="007B44FD" w:rsidRDefault="00000000">
      <w:pPr>
        <w:pStyle w:val="Heading3"/>
        <w:spacing w:before="180" w:after="80"/>
      </w:pPr>
      <w:r>
        <w:t>4.3 Validation order (fail fast, do no work)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1EA7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3E8E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 Multipart parsed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— size cap enforced here</w:t>
            </w:r>
          </w:p>
          <w:p w14:paraId="2EF455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 XOR check on body fields              — 422 ATTACH_XOR_VIOLATION</w:t>
            </w:r>
          </w:p>
          <w:p w14:paraId="6E7DCA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3. Load parent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— 404 TASK_NOT_FOUND / COMMENT_NOT_FOUND</w:t>
            </w:r>
          </w:p>
          <w:p w14:paraId="6AC123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4. Load project membership of actor      — 403 AUTHZ_NOT_PROJECT_MEMBER</w:t>
            </w:r>
          </w:p>
          <w:p w14:paraId="0E8227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5.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UPLOAD)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— 403 AUTHZ_FORBIDDEN</w:t>
            </w:r>
          </w:p>
          <w:p w14:paraId="322D2F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6. Extension whitelist                   — 415 ATTACH_MIME_NOT_ALLOWED</w:t>
            </w:r>
          </w:p>
          <w:p w14:paraId="0A87AA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7. Content-Type sanity check             — 415 ATTACH_MIME_NOT_ALLOWED</w:t>
            </w:r>
          </w:p>
          <w:p w14:paraId="119246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8. Magic-byte verification               — 415 ATTACH_MIME_NOT_ALLOWED</w:t>
            </w:r>
          </w:p>
          <w:p w14:paraId="33A592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9. Storage put + DB insert + audit       — atomic (best-effort on storage)</w:t>
            </w:r>
          </w:p>
        </w:tc>
      </w:tr>
    </w:tbl>
    <w:p w14:paraId="4BBF9C80" w14:textId="77777777" w:rsidR="007B44FD" w:rsidRDefault="007B44FD">
      <w:pPr>
        <w:spacing w:after="80"/>
      </w:pPr>
    </w:p>
    <w:p w14:paraId="10E3A582" w14:textId="77777777" w:rsidR="007B44FD" w:rsidRDefault="00000000">
      <w:pPr>
        <w:spacing w:before="60" w:after="60"/>
      </w:pPr>
      <w:r>
        <w:rPr>
          <w:b/>
          <w:bCs/>
        </w:rPr>
        <w:t>Magic bytes are authoritative.</w:t>
      </w:r>
      <w:r>
        <w:t xml:space="preserve"> A file claiming </w:t>
      </w:r>
      <w:r>
        <w:rPr>
          <w:rFonts w:ascii="Consolas" w:eastAsia="Consolas" w:hAnsi="Consolas" w:cs="Consolas"/>
          <w:color w:val="B91C1C"/>
          <w:shd w:val="clear" w:color="auto" w:fill="F1F5F9"/>
        </w:rPr>
        <w:t>.pdf</w:t>
      </w:r>
      <w:r>
        <w:t xml:space="preserve"> in its name and </w:t>
      </w:r>
      <w:r>
        <w:rPr>
          <w:rFonts w:ascii="Consolas" w:eastAsia="Consolas" w:hAnsi="Consolas" w:cs="Consolas"/>
          <w:color w:val="B91C1C"/>
          <w:shd w:val="clear" w:color="auto" w:fill="F1F5F9"/>
        </w:rPr>
        <w:t>application/pdf</w:t>
      </w:r>
      <w:r>
        <w:t xml:space="preserve"> in its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Content-Type</w:t>
      </w:r>
      <w:r>
        <w:t xml:space="preserve"> but starting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MZ</w:t>
      </w:r>
      <w:r>
        <w:t xml:space="preserve"> (executable) is rejected.</w:t>
      </w:r>
    </w:p>
    <w:p w14:paraId="085118E3" w14:textId="77777777" w:rsidR="007B44FD" w:rsidRDefault="00000000">
      <w:pPr>
        <w:spacing w:before="60" w:after="60"/>
      </w:pPr>
      <w:r>
        <w:t>---</w:t>
      </w:r>
    </w:p>
    <w:p w14:paraId="2A3479D5" w14:textId="77777777" w:rsidR="007B44FD" w:rsidRDefault="00000000">
      <w:pPr>
        <w:pStyle w:val="Heading2"/>
        <w:spacing w:before="220" w:after="100"/>
      </w:pPr>
      <w:r>
        <w:t>5. XOR Constraint — Three Layers</w:t>
      </w:r>
    </w:p>
    <w:p w14:paraId="3A32B127" w14:textId="77777777" w:rsidR="007B44FD" w:rsidRDefault="00000000">
      <w:pPr>
        <w:spacing w:before="60" w:after="60"/>
      </w:pPr>
      <w:r>
        <w:t xml:space="preserve">The XOR rule (exactly one of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t xml:space="preserve"> non-null) is enforced independently at three layers: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4608"/>
        <w:gridCol w:w="3647"/>
      </w:tblGrid>
      <w:tr w:rsidR="007B44FD" w14:paraId="0DA51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F7AA" w14:textId="77777777" w:rsidR="007B44FD" w:rsidRDefault="00000000">
            <w:pPr>
              <w:spacing w:before="50" w:after="50"/>
            </w:pPr>
            <w:r>
              <w:t>Layer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0E12" w14:textId="77777777" w:rsidR="007B44FD" w:rsidRDefault="00000000">
            <w:pPr>
              <w:spacing w:before="50" w:after="50"/>
            </w:pPr>
            <w:r>
              <w:t>Mechanism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B629" w14:textId="77777777" w:rsidR="007B44FD" w:rsidRDefault="00000000">
            <w:pPr>
              <w:spacing w:before="50" w:after="50"/>
            </w:pPr>
            <w:r>
              <w:t>Error</w:t>
            </w:r>
          </w:p>
        </w:tc>
      </w:tr>
      <w:tr w:rsidR="007B44FD" w14:paraId="56A08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DB2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E506" w14:textId="77777777" w:rsidR="007B44FD" w:rsidRDefault="00000000">
            <w:pPr>
              <w:spacing w:before="50" w:after="50"/>
            </w:pPr>
            <w:r>
              <w:t xml:space="preserve">Zod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refine</w:t>
            </w:r>
            <w:r>
              <w:t xml:space="preserve"> on the multipart body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004D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422 ATTACH_XOR_VIOLATION</w:t>
            </w:r>
          </w:p>
        </w:tc>
      </w:tr>
      <w:tr w:rsidR="007B44FD" w14:paraId="6C391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DC7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C20F" w14:textId="77777777" w:rsidR="007B44FD" w:rsidRDefault="00000000">
            <w:pPr>
              <w:spacing w:before="50" w:after="50"/>
            </w:pPr>
            <w:r>
              <w:t>Explicit check before insert (defensive)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B60E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422 ATTACH_XOR_VIOLATION</w:t>
            </w:r>
          </w:p>
        </w:tc>
      </w:tr>
      <w:tr w:rsidR="007B44FD" w14:paraId="08059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A11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B42C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CHECK</w:t>
            </w:r>
            <w:r>
              <w:t xml:space="preserve"> constraint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attachments_xor_task_comment</w:t>
            </w:r>
            <w:proofErr w:type="spellEnd"/>
            <w:r>
              <w:t xml:space="preserve"> (Artifact 9 §9.1)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BF46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Prisma P2011</w:t>
            </w:r>
            <w:r>
              <w:t xml:space="preserve"> → mapped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422 VALIDATION_FAILED</w:t>
            </w:r>
          </w:p>
        </w:tc>
      </w:tr>
    </w:tbl>
    <w:p w14:paraId="59AEB573" w14:textId="77777777" w:rsidR="007B44FD" w:rsidRDefault="007B44FD">
      <w:pPr>
        <w:spacing w:after="100"/>
      </w:pPr>
    </w:p>
    <w:p w14:paraId="1E73F3B1" w14:textId="77777777" w:rsidR="007B44FD" w:rsidRDefault="00000000">
      <w:pPr>
        <w:spacing w:before="60" w:after="60"/>
      </w:pPr>
      <w:r>
        <w:t>Why all three: AC-DATA-07 explicitly names the DB layer; the application layer provides a clean error UX; the service check ensures no code path can bypass the constraint even if a future refactor removes the Zod check.</w:t>
      </w:r>
    </w:p>
    <w:p w14:paraId="61588AE4" w14:textId="77777777" w:rsidR="007B44FD" w:rsidRDefault="00000000">
      <w:pPr>
        <w:spacing w:before="60" w:after="60"/>
      </w:pPr>
      <w:r>
        <w:t>---</w:t>
      </w:r>
    </w:p>
    <w:p w14:paraId="1CD53282" w14:textId="77777777" w:rsidR="007B44FD" w:rsidRDefault="00000000">
      <w:pPr>
        <w:pStyle w:val="Heading2"/>
        <w:spacing w:before="220" w:after="100"/>
      </w:pPr>
      <w:r>
        <w:t>6.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9D45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F6B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/modules/attachments/</w:t>
            </w:r>
          </w:p>
          <w:p w14:paraId="16C682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attachments.controller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589714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370C99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attachments.repository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96DA0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attachments.routes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7DB457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attachments.validation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0A87D8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attachments.types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88411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attachments.mapper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</w:p>
          <w:p w14:paraId="1DB23B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attachments.policy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MIME / magic bytes / size</w:t>
            </w:r>
          </w:p>
          <w:p w14:paraId="599021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attachments.audience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# resolve parent project</w:t>
            </w:r>
          </w:p>
          <w:p w14:paraId="095042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storage/</w:t>
            </w:r>
          </w:p>
          <w:p w14:paraId="671E33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storage.adapter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# interface</w:t>
            </w:r>
          </w:p>
          <w:p w14:paraId="0CAFFD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local.adapter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# FS implementation</w:t>
            </w:r>
          </w:p>
          <w:p w14:paraId="56A20E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├── 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3.adapter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                    # placeholder (throws)</w:t>
            </w:r>
          </w:p>
          <w:p w14:paraId="221854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# factory</w:t>
            </w:r>
          </w:p>
          <w:p w14:paraId="1A6C22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middleware/</w:t>
            </w:r>
          </w:p>
          <w:p w14:paraId="417961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wrapper</w:t>
            </w:r>
          </w:p>
          <w:p w14:paraId="689BF5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# for /attachments/:id routes</w:t>
            </w:r>
          </w:p>
          <w:p w14:paraId="422829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index.ts</w:t>
            </w:r>
            <w:proofErr w:type="spellEnd"/>
          </w:p>
        </w:tc>
      </w:tr>
    </w:tbl>
    <w:p w14:paraId="01C32CDB" w14:textId="77777777" w:rsidR="007B44FD" w:rsidRDefault="007B44FD">
      <w:pPr>
        <w:spacing w:after="80"/>
      </w:pPr>
    </w:p>
    <w:p w14:paraId="379C7366" w14:textId="77777777" w:rsidR="007B44FD" w:rsidRDefault="00000000">
      <w:pPr>
        <w:spacing w:before="60" w:after="60"/>
      </w:pPr>
      <w:r>
        <w:t>Reuses:</w:t>
      </w:r>
    </w:p>
    <w:p w14:paraId="0803DF7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core/audit/</w:t>
      </w:r>
      <w:r>
        <w:t xml:space="preserve"> (Artifact 24 v2)</w:t>
      </w:r>
    </w:p>
    <w:p w14:paraId="17A150D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core/errors/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core/responses/</w:t>
      </w:r>
    </w:p>
    <w:p w14:paraId="22A73C2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core/middleware/authenticate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requireProjectMembership</w:t>
      </w:r>
      <w:proofErr w:type="spellEnd"/>
    </w:p>
    <w:p w14:paraId="04BC255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onsolas" w:eastAsia="Consolas" w:hAnsi="Consolas" w:cs="Consolas"/>
          <w:color w:val="B91C1C"/>
          <w:shd w:val="clear" w:color="auto" w:fill="F1F5F9"/>
        </w:rPr>
        <w:t>modules/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r>
        <w:t xml:space="preserve"> (Artifact 22 + E-008)</w:t>
      </w:r>
    </w:p>
    <w:p w14:paraId="40F0A39D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realtime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publisher.ts</w:t>
      </w:r>
      <w:proofErr w:type="spellEnd"/>
      <w:r>
        <w:t xml:space="preserve"> (for the optional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emit — see §21 E-021)</w:t>
      </w:r>
    </w:p>
    <w:p w14:paraId="6AC19C4B" w14:textId="77777777" w:rsidR="007B44FD" w:rsidRDefault="00000000">
      <w:pPr>
        <w:spacing w:before="60" w:after="60"/>
      </w:pPr>
      <w:r>
        <w:t>---</w:t>
      </w:r>
    </w:p>
    <w:p w14:paraId="2095D66B" w14:textId="77777777" w:rsidR="007B44FD" w:rsidRDefault="00000000">
      <w:pPr>
        <w:pStyle w:val="Heading2"/>
        <w:spacing w:before="220" w:after="100"/>
      </w:pPr>
      <w:r>
        <w:t>7. Types</w:t>
      </w:r>
    </w:p>
    <w:p w14:paraId="2F4F934D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3723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D2AEF1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F8E0F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7EF7A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294926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64C9D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74393E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31A9D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F0F78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F9D98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BE0C5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290C92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6268C6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896B1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string;</w:t>
            </w:r>
          </w:p>
          <w:p w14:paraId="782FA2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};</w:t>
            </w:r>
          </w:p>
          <w:p w14:paraId="56677B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AFA98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Derived download URL — never the raw storage key. */</w:t>
            </w:r>
          </w:p>
          <w:p w14:paraId="5AAAD2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652A3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4AA8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32D8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A resolved parent (task or comment) of an attachment. */</w:t>
            </w:r>
          </w:p>
          <w:p w14:paraId="1BB0A3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28B6F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kind: 'task' | 'comment';</w:t>
            </w:r>
          </w:p>
          <w:p w14:paraId="1A3281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1EAC6B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7A9B4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7A1C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B547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48DA6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Request context. Carries the actor's global role so the service can call</w:t>
            </w:r>
          </w:p>
          <w:p w14:paraId="7930C7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assertCanActOnParent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(§9) — the documented PM-02 exception for uploads</w:t>
            </w:r>
          </w:p>
          <w:p w14:paraId="5F5FDE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(E-019).</w:t>
            </w:r>
          </w:p>
          <w:p w14:paraId="7BF4BF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75584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6BC59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2C3B6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import('@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94150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9B419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3D3DAC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021528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AE93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5A9D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35863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0E27B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BA35E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buffer: Buffer;</w:t>
            </w:r>
          </w:p>
          <w:p w14:paraId="656C30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size: number;</w:t>
            </w:r>
          </w:p>
          <w:p w14:paraId="029E06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10C8D8C" w14:textId="77777777" w:rsidR="007B44FD" w:rsidRDefault="007B44FD">
      <w:pPr>
        <w:spacing w:after="80"/>
      </w:pPr>
    </w:p>
    <w:p w14:paraId="699F01C6" w14:textId="77777777" w:rsidR="007B44FD" w:rsidRDefault="00000000">
      <w:pPr>
        <w:spacing w:before="60" w:after="60"/>
      </w:pPr>
      <w:r>
        <w:t>---</w:t>
      </w:r>
    </w:p>
    <w:p w14:paraId="1413F641" w14:textId="77777777" w:rsidR="007B44FD" w:rsidRDefault="00000000">
      <w:pPr>
        <w:pStyle w:val="Heading2"/>
        <w:spacing w:before="220" w:after="100"/>
      </w:pPr>
      <w:r>
        <w:t>8. Policy Module</w:t>
      </w:r>
    </w:p>
    <w:p w14:paraId="5CDACF9D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attachments.policy.ts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919E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5B961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19B06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734870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Attachments policy — SRS v2.0 §4.10, Artifact 36 §4.</w:t>
            </w:r>
          </w:p>
          <w:p w14:paraId="3D0F85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Single source of truth for MIME whitelist, size cap, and magic-byte rules.</w:t>
            </w:r>
          </w:p>
          <w:p w14:paraId="177065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4DFDF2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45D1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MAX_FILE_SIZE_BYTES = 10 * 1024 * 1024; // 10 MB</w:t>
            </w:r>
          </w:p>
          <w:p w14:paraId="6B8452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6C60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ED105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Extension → MIME                                                            */</w:t>
            </w:r>
          </w:p>
          <w:p w14:paraId="23C160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C8F9D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AC81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ALLOWED_EXTENSIONS: Record&lt;string, string&gt; = {</w:t>
            </w:r>
          </w:p>
          <w:p w14:paraId="40E915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'.pdf': 'application/pdf',</w:t>
            </w:r>
          </w:p>
          <w:p w14:paraId="48F087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E93BF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'.jpg': 'image/jpeg',</w:t>
            </w:r>
          </w:p>
          <w:p w14:paraId="15198A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'.jpeg': 'image/jpeg',</w:t>
            </w:r>
          </w:p>
          <w:p w14:paraId="0FF153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'.docx':</w:t>
            </w:r>
          </w:p>
          <w:p w14:paraId="382F2B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'application/vnd.openxmlformats-officedocument.wordprocessingml.document',</w:t>
            </w:r>
          </w:p>
          <w:p w14:paraId="04A303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'.xlsx':</w:t>
            </w:r>
          </w:p>
          <w:p w14:paraId="7CCD9A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'application/vnd.openxmlformats-officedocument.spreadsheetml.sheet',</w:t>
            </w:r>
          </w:p>
          <w:p w14:paraId="76B6FB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'.txt': 'text/plain'</w:t>
            </w:r>
          </w:p>
          <w:p w14:paraId="64E268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CCEEC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55F4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ALLOWED_MIME_TYPES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(ALLOWED_EXTENSIONS));</w:t>
            </w:r>
          </w:p>
          <w:p w14:paraId="418EE8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7CDC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Sanitize an extension (lowercase, dot-prefixed). */</w:t>
            </w:r>
          </w:p>
          <w:p w14:paraId="2B32E4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normalizeExtension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string {</w:t>
            </w:r>
          </w:p>
          <w:p w14:paraId="5A8735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trimmed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ext.toLowerCase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02E3B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trimmed.startsWith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trimmed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{trimmed}`;</w:t>
            </w:r>
          </w:p>
          <w:p w14:paraId="58A1A7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C9C59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2B91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 Extract the extension from a filename; returns '' if none. */</w:t>
            </w:r>
          </w:p>
          <w:p w14:paraId="138960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filename: string): string {</w:t>
            </w:r>
          </w:p>
          <w:p w14:paraId="185550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filename.lastIndexOf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('.');</w:t>
            </w:r>
          </w:p>
          <w:p w14:paraId="1BFB5F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0 ||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filename.length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- 1) return '';</w:t>
            </w:r>
          </w:p>
          <w:p w14:paraId="158BC6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normalizeExtension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filename.slice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E3815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8B0F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E13B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0A3CB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Magic byte detection                                                        */</w:t>
            </w:r>
          </w:p>
          <w:p w14:paraId="06C87C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4550C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D45B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'pdf'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'jpeg' | 'zip' | 'text' | null;</w:t>
            </w:r>
          </w:p>
          <w:p w14:paraId="36C0A9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406E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AD842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Detects the file family from the first few bytes.</w:t>
            </w:r>
          </w:p>
          <w:p w14:paraId="557573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5D6E7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ZIP is used by both DOCX and XLSX (they are OOXML packages). Extension</w:t>
            </w:r>
          </w:p>
          <w:p w14:paraId="7073C0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disambiguates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those two.</w:t>
            </w:r>
          </w:p>
          <w:p w14:paraId="239C69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28C04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Buffer):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09753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4) return null;</w:t>
            </w:r>
          </w:p>
          <w:p w14:paraId="18621A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9E1B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PDF: %PDF</w:t>
            </w:r>
          </w:p>
          <w:p w14:paraId="7A7EAB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0x25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0x50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2] === 0x44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 === 0x46) {</w:t>
            </w:r>
          </w:p>
          <w:p w14:paraId="688D4C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'pdf';</w:t>
            </w:r>
          </w:p>
          <w:p w14:paraId="0FCA90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91767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EA9F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PNG: 89 50 4E 47 0D 0A 1A 0A</w:t>
            </w:r>
          </w:p>
          <w:p w14:paraId="60EC16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</w:p>
          <w:p w14:paraId="5C27BB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8 &amp;&amp;</w:t>
            </w:r>
          </w:p>
          <w:p w14:paraId="7B420B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 === 0x89 &amp;&amp;</w:t>
            </w:r>
          </w:p>
          <w:p w14:paraId="2FB177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1] === 0x50 &amp;&amp;</w:t>
            </w:r>
          </w:p>
          <w:p w14:paraId="4653C7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2] === 0x4e &amp;&amp;</w:t>
            </w:r>
          </w:p>
          <w:p w14:paraId="1724B6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 === 0x47 &amp;&amp;</w:t>
            </w:r>
          </w:p>
          <w:p w14:paraId="766BBB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4] === 0x0d &amp;&amp;</w:t>
            </w:r>
          </w:p>
          <w:p w14:paraId="1E000B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5] === 0x0a &amp;&amp;</w:t>
            </w:r>
          </w:p>
          <w:p w14:paraId="02D434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6] === 0x1a &amp;&amp;</w:t>
            </w:r>
          </w:p>
          <w:p w14:paraId="21E5EE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7] === 0x0a</w:t>
            </w:r>
          </w:p>
          <w:p w14:paraId="0D05BB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 {</w:t>
            </w:r>
          </w:p>
          <w:p w14:paraId="3001CB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FEFE5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1397D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98D6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JPEG: FF D8 FF</w:t>
            </w:r>
          </w:p>
          <w:p w14:paraId="636FCA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0xff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0xd8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2] === 0xff) {</w:t>
            </w:r>
          </w:p>
          <w:p w14:paraId="52BAE6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'jpeg';</w:t>
            </w:r>
          </w:p>
          <w:p w14:paraId="673732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B9F1B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E9B1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ZIP (DOCX / XLSX): 50 4B 03 04</w:t>
            </w:r>
          </w:p>
          <w:p w14:paraId="6D56D8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0] === 0x50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1] === 0x4b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2] === 0x03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 === 0x04) {</w:t>
            </w:r>
          </w:p>
          <w:p w14:paraId="37B67D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'zip';</w:t>
            </w:r>
          </w:p>
          <w:p w14:paraId="6F037A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38FD5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F1FB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Plain text fallback: no null bytes in the first 512 bytes and it decodes</w:t>
            </w:r>
          </w:p>
          <w:p w14:paraId="314D74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as UTF-8 (or pure ASCII) without replacement characters.</w:t>
            </w:r>
          </w:p>
          <w:p w14:paraId="0369C0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looksLikePlainText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return 'text';</w:t>
            </w:r>
          </w:p>
          <w:p w14:paraId="0AF7E9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D0B4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null;</w:t>
            </w:r>
          </w:p>
          <w:p w14:paraId="58B46B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7A7D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200E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looksLikePlainText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Buffer):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2EA22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sample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buf.subarray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512));</w:t>
            </w:r>
          </w:p>
          <w:p w14:paraId="2B2FA3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byte of sample) {</w:t>
            </w:r>
          </w:p>
          <w:p w14:paraId="5D8EE1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(byte === 0x00) return false; // NUL byte → binary</w:t>
            </w:r>
          </w:p>
          <w:p w14:paraId="4D80B6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DF659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text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sample.toString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('utf8');</w:t>
            </w:r>
          </w:p>
          <w:p w14:paraId="4EE472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uFFFD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 // no replacement char</w:t>
            </w:r>
          </w:p>
          <w:p w14:paraId="2D0C41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A4AEB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2F1C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5564A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Expected family per extension                                               */</w:t>
            </w:r>
          </w:p>
          <w:p w14:paraId="7A7B5C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699ABD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51AE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89878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switch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C5DEB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'.pdf': return 'pdf';</w:t>
            </w:r>
          </w:p>
          <w:p w14:paraId="1A1D37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return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DD967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'.jpg':</w:t>
            </w:r>
          </w:p>
          <w:p w14:paraId="485230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'.jpeg': return 'jpeg';</w:t>
            </w:r>
          </w:p>
          <w:p w14:paraId="140F87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'.docx':</w:t>
            </w:r>
          </w:p>
          <w:p w14:paraId="32D08F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'.xlsx': return 'zip';</w:t>
            </w:r>
          </w:p>
          <w:p w14:paraId="061498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'.txt': return 'text';</w:t>
            </w:r>
          </w:p>
          <w:p w14:paraId="5F327D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default: return null;</w:t>
            </w:r>
          </w:p>
          <w:p w14:paraId="2EFB7D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0FE16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ADDB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CAFA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BFD76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MIME cross-check                                                            */</w:t>
            </w:r>
          </w:p>
          <w:p w14:paraId="35B4E8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84833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DDDD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E8F8A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Client-provided Content-Type is treated as a *claim*, not truth. We require</w:t>
            </w:r>
          </w:p>
          <w:p w14:paraId="73CD96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fall within the same family as the extension — but the magic bytes</w:t>
            </w:r>
          </w:p>
          <w:p w14:paraId="3108CC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authoritative.</w:t>
            </w:r>
          </w:p>
          <w:p w14:paraId="39A64C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BC2B4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78E97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claimedMimeType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453EE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52E58D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B637E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expected = ALLOWED_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2E9B3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(!expected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1A8D23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claimedMimeType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expected) return true;</w:t>
            </w:r>
          </w:p>
          <w:p w14:paraId="33A7A7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C4EA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Tolerate common synonyms that ship with browsers.</w:t>
            </w:r>
          </w:p>
          <w:p w14:paraId="3A5E33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synonyms: Record&lt;string,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]&gt; = {</w:t>
            </w:r>
          </w:p>
          <w:p w14:paraId="4AEA2B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'image/jpeg': ['image/jpg',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pjpeg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'],</w:t>
            </w:r>
          </w:p>
          <w:p w14:paraId="14897B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'text/plain': ['text/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anytext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']</w:t>
            </w:r>
          </w:p>
          <w:p w14:paraId="7942B5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};</w:t>
            </w:r>
          </w:p>
          <w:p w14:paraId="0F3071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allowed = synonyms[expected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[];</w:t>
            </w:r>
          </w:p>
          <w:p w14:paraId="507B60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allowed.includes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claimedMimeType.toLowerCase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283B61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21B5747" w14:textId="77777777" w:rsidR="007B44FD" w:rsidRDefault="007B44FD">
      <w:pPr>
        <w:spacing w:after="80"/>
      </w:pPr>
    </w:p>
    <w:p w14:paraId="2DF0103E" w14:textId="77777777" w:rsidR="007B44FD" w:rsidRDefault="00000000">
      <w:pPr>
        <w:spacing w:before="60" w:after="60"/>
      </w:pPr>
      <w:r>
        <w:t>---</w:t>
      </w:r>
    </w:p>
    <w:p w14:paraId="6DABDF01" w14:textId="77777777" w:rsidR="007B44FD" w:rsidRDefault="00000000">
      <w:pPr>
        <w:pStyle w:val="Heading2"/>
        <w:spacing w:before="220" w:after="100"/>
      </w:pPr>
      <w:r>
        <w:t>9. Storage Adapters</w:t>
      </w:r>
    </w:p>
    <w:p w14:paraId="75972A50" w14:textId="77777777" w:rsidR="007B44FD" w:rsidRDefault="00000000">
      <w:pPr>
        <w:pStyle w:val="Heading3"/>
        <w:spacing w:before="180" w:after="80"/>
      </w:pPr>
      <w:r>
        <w:t>9.1 Interface</w:t>
      </w:r>
    </w:p>
    <w:p w14:paraId="433F3021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/modules/attachments/storage/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storage.adapter.ts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B473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63F92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861BF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Readable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8F1B8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4DB0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StorageGetResult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B8783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stream: Readable;</w:t>
            </w:r>
          </w:p>
          <w:p w14:paraId="58C219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Byte length from the storage backend — used for Content-Length. */</w:t>
            </w:r>
          </w:p>
          <w:p w14:paraId="295CA7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size: number;</w:t>
            </w:r>
          </w:p>
          <w:p w14:paraId="629947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D6A26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595A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B0373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7E6356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Write `data` under `key`. Implementations MUST create parent folders</w:t>
            </w:r>
          </w:p>
          <w:p w14:paraId="4407E2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needed and MUST overwrite if the key exists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-based keys make</w:t>
            </w:r>
          </w:p>
          <w:p w14:paraId="7D7DCC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collisions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effectively impossible).</w:t>
            </w:r>
          </w:p>
          <w:p w14:paraId="5E1046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3166D1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key: string, data: Buffer,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Promise&lt;void&gt;;</w:t>
            </w:r>
          </w:p>
          <w:p w14:paraId="507331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3E84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Open a read stream. Throws if the key is missing. */</w:t>
            </w:r>
          </w:p>
          <w:p w14:paraId="6F7087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StorageGetResult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B1263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6EA3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Delete the object. Succeeds silently if the key is already absent. */</w:t>
            </w:r>
          </w:p>
          <w:p w14:paraId="7E8E73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Promise&lt;void&gt;;</w:t>
            </w:r>
          </w:p>
          <w:p w14:paraId="39FE07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6AB7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True if the object exists. */</w:t>
            </w:r>
          </w:p>
          <w:p w14:paraId="560F12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1B4C5A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50A1831" w14:textId="77777777" w:rsidR="007B44FD" w:rsidRDefault="007B44FD">
      <w:pPr>
        <w:spacing w:after="80"/>
      </w:pPr>
    </w:p>
    <w:p w14:paraId="7F4EEA9C" w14:textId="77777777" w:rsidR="007B44FD" w:rsidRDefault="00000000">
      <w:pPr>
        <w:pStyle w:val="Heading3"/>
        <w:spacing w:before="180" w:after="80"/>
      </w:pPr>
      <w:r>
        <w:t>9.2 Local adapter</w:t>
      </w:r>
    </w:p>
    <w:p w14:paraId="118B6892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/modules/attachments/storage/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local.adapter.ts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32129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37734B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64EDE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createReadStream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node:fs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AB363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fs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node:fs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/promises';</w:t>
            </w:r>
          </w:p>
          <w:p w14:paraId="4EF467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path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13FB2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StorageGetResult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'./storage.adapter.js';</w:t>
            </w:r>
          </w:p>
          <w:p w14:paraId="53B4FE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9E80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8A4D8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Filesystem storage adapter.</w:t>
            </w:r>
          </w:p>
          <w:p w14:paraId="072035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root directory is controlled by `UPLOAD_DIR` (Artifact 8 §8.2).</w:t>
            </w:r>
          </w:p>
          <w:p w14:paraId="79C3B1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3833A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implements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C754E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private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 {}</w:t>
            </w:r>
          </w:p>
          <w:p w14:paraId="7B62C2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C6DD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661DD3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Guards against path traversal and normalizes the key.</w:t>
            </w:r>
          </w:p>
          <w:p w14:paraId="2152CA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* Rejects any key that would escape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</w:p>
          <w:p w14:paraId="004062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410553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private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resolveSafe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string {</w:t>
            </w:r>
          </w:p>
          <w:p w14:paraId="046A5F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cleaned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^[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./\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\]+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/, ''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).replace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(/\.\./g, '');</w:t>
            </w:r>
          </w:p>
          <w:p w14:paraId="7FDE20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full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this.rootDir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cleaned);</w:t>
            </w:r>
          </w:p>
          <w:p w14:paraId="079FB2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this.rootDir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7E68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startsWith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path.sep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rootResolved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0809C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'Storage key escapes root directory');</w:t>
            </w:r>
          </w:p>
          <w:p w14:paraId="70EF04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C83C6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full;</w:t>
            </w:r>
          </w:p>
          <w:p w14:paraId="066A8F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11A9B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CAD3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string, data: Buffer): Promise&lt;void&gt; {</w:t>
            </w:r>
          </w:p>
          <w:p w14:paraId="641B53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this.resolveSafe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(key);</w:t>
            </w:r>
          </w:p>
          <w:p w14:paraId="076F8D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fs.mkdir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path.dirname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(target),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recursive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8DAE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fs.writeFile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(target, data);</w:t>
            </w:r>
          </w:p>
          <w:p w14:paraId="1F6771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E696A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3A9F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StorageGetResult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D178C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this.resolveSafe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(key);</w:t>
            </w:r>
          </w:p>
          <w:p w14:paraId="2B7E14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stat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fs.stat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(target);</w:t>
            </w:r>
          </w:p>
          <w:p w14:paraId="1EF7CC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stream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createReadStream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(target), size: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236C68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0FA33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8791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Promise&lt;void&gt; {</w:t>
            </w:r>
          </w:p>
          <w:p w14:paraId="10F76D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target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this.resolveSafe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(key);</w:t>
            </w:r>
          </w:p>
          <w:p w14:paraId="7F3366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71FA0F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fs.unlink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(target);</w:t>
            </w:r>
          </w:p>
          <w:p w14:paraId="213DC2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594D59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code = (err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NodeJS.ErrnoException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).code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7F05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code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'ENOENT') throw err;</w:t>
            </w:r>
          </w:p>
          <w:p w14:paraId="2EF0BF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4DD2F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46413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5355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DF843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783C5B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fs.access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this.resolveSafe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(key));</w:t>
            </w:r>
          </w:p>
          <w:p w14:paraId="3E8320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true;</w:t>
            </w:r>
          </w:p>
          <w:p w14:paraId="47855C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{</w:t>
            </w:r>
          </w:p>
          <w:p w14:paraId="624138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false;</w:t>
            </w:r>
          </w:p>
          <w:p w14:paraId="7B19F1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D624E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F7838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E86BBEE" w14:textId="77777777" w:rsidR="007B44FD" w:rsidRDefault="007B44FD">
      <w:pPr>
        <w:spacing w:after="80"/>
      </w:pPr>
    </w:p>
    <w:p w14:paraId="61E44704" w14:textId="77777777" w:rsidR="007B44FD" w:rsidRDefault="00000000">
      <w:pPr>
        <w:pStyle w:val="Heading3"/>
        <w:spacing w:before="180" w:after="80"/>
      </w:pPr>
      <w:r>
        <w:t>9.3 S3 placeholder</w:t>
      </w:r>
    </w:p>
    <w:p w14:paraId="0D854F14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/modules/attachments/storage/s3.adapter.ts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B2D9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777F3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1017C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StorageGetResult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'./storage.adapter.js';</w:t>
            </w:r>
          </w:p>
          <w:p w14:paraId="710938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C8C9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6EA3F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S3 / S3-compatible storage adapter (placeholder).</w:t>
            </w:r>
          </w:p>
          <w:p w14:paraId="139510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89527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Deliberately unimplemented for FYP. The interface exists so the service</w:t>
            </w:r>
          </w:p>
          <w:p w14:paraId="6D145C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backend-agnostic, and a future patch can drop in a real implementation</w:t>
            </w:r>
          </w:p>
          <w:p w14:paraId="4123DC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without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touching business logic.</w:t>
            </w:r>
          </w:p>
          <w:p w14:paraId="17DFCD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FD62B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class S3StorageAdapter implements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63D4E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-disable-next-line @typescript-eslint/no-unused-vars</w:t>
            </w:r>
          </w:p>
          <w:p w14:paraId="08FAB1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_config: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bucket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region: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{}</w:t>
            </w:r>
          </w:p>
          <w:p w14:paraId="1465B8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6C7B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65DD1F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'S3StorageAdapter.put: not implemented');</w:t>
            </w:r>
          </w:p>
          <w:p w14:paraId="6F19F0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12F80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StorageGetResult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667A9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'S3StorageAdapter.get: not implemented');</w:t>
            </w:r>
          </w:p>
          <w:p w14:paraId="71CCAF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47DB3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754CF2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'S3StorageAdapter.delete: not implemented');</w:t>
            </w:r>
          </w:p>
          <w:p w14:paraId="23FFA3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13F2C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exists(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FA1FA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'S3StorageAdapter.exists: not implemented');</w:t>
            </w:r>
          </w:p>
          <w:p w14:paraId="5419EB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15955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E0D8106" w14:textId="77777777" w:rsidR="007B44FD" w:rsidRDefault="007B44FD">
      <w:pPr>
        <w:spacing w:after="80"/>
      </w:pPr>
    </w:p>
    <w:p w14:paraId="671BB884" w14:textId="77777777" w:rsidR="007B44FD" w:rsidRDefault="00000000">
      <w:pPr>
        <w:pStyle w:val="Heading3"/>
        <w:spacing w:before="180" w:after="80"/>
      </w:pPr>
      <w:r>
        <w:t>9.4 Factory</w:t>
      </w:r>
    </w:p>
    <w:p w14:paraId="2D828B2D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/modules/attachments/storage/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5B75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2146B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A7602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env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'@config/env.js';</w:t>
            </w:r>
          </w:p>
          <w:p w14:paraId="0C59E3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LocalStorageAdapter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'./local.adapter.js';</w:t>
            </w:r>
          </w:p>
          <w:p w14:paraId="6F7D98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'./s3.adapter.js';</w:t>
            </w:r>
          </w:p>
          <w:p w14:paraId="403E6C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'./storage.adapter.js';</w:t>
            </w:r>
          </w:p>
          <w:p w14:paraId="35CB01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F445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12CB9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Storage adapter factory. Selection is env-driven:</w:t>
            </w:r>
          </w:p>
          <w:p w14:paraId="2BE743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STORAGE_BACKEND=local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default)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UPLOAD_DIR)</w:t>
            </w:r>
          </w:p>
          <w:p w14:paraId="621548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STORAGE_BACKEND=s3               → S3StorageAdapter(...) [placeholder]</w:t>
            </w:r>
          </w:p>
          <w:p w14:paraId="658211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9EA78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For FYP deployment, `local` is the supported path (Artifact 8 §8.2 volume).</w:t>
            </w:r>
          </w:p>
          <w:p w14:paraId="432FA0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51EEA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0D98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backend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process.env.STORAGE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'local';</w:t>
            </w:r>
          </w:p>
          <w:p w14:paraId="4A9C8A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(backend === 's3') {</w:t>
            </w:r>
          </w:p>
          <w:p w14:paraId="727EE2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new S3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8C378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bucket: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process.env.S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BUCKET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-attachments',</w:t>
            </w:r>
          </w:p>
          <w:p w14:paraId="4DE07B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region: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process.env.S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REGION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-east-1'</w:t>
            </w:r>
          </w:p>
          <w:p w14:paraId="37EA4C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28396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D25BB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new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env.UPLOAD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B9343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BA279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1DD9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storage: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2E2E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'./storage.adapter.js';</w:t>
            </w:r>
          </w:p>
        </w:tc>
      </w:tr>
    </w:tbl>
    <w:p w14:paraId="75C51EE1" w14:textId="77777777" w:rsidR="007B44FD" w:rsidRDefault="007B44FD">
      <w:pPr>
        <w:spacing w:after="80"/>
      </w:pPr>
    </w:p>
    <w:p w14:paraId="263E81B2" w14:textId="77777777" w:rsidR="007B44FD" w:rsidRDefault="00000000">
      <w:pPr>
        <w:spacing w:before="60" w:after="60"/>
      </w:pPr>
      <w:r>
        <w:rPr>
          <w:b/>
          <w:bCs/>
        </w:rPr>
        <w:t>Environment addition</w:t>
      </w:r>
      <w:r>
        <w:t xml:space="preserve"> (Artifact 8 §8.</w:t>
      </w:r>
      <w:proofErr w:type="gramStart"/>
      <w:r>
        <w:t xml:space="preserve">4 </w:t>
      </w:r>
      <w:r>
        <w:rPr>
          <w:rFonts w:ascii="Consolas" w:eastAsia="Consolas" w:hAnsi="Consolas" w:cs="Consolas"/>
          <w:color w:val="B91C1C"/>
          <w:shd w:val="clear" w:color="auto" w:fill="F1F5F9"/>
        </w:rPr>
        <w:t>.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env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.example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B985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249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STORAGE_BACKEND=local</w:t>
            </w:r>
          </w:p>
          <w:p w14:paraId="3DBC4B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UPLOAD_DIR=/app/uploads</w:t>
            </w:r>
          </w:p>
        </w:tc>
      </w:tr>
    </w:tbl>
    <w:p w14:paraId="1D5AADC0" w14:textId="77777777" w:rsidR="007B44FD" w:rsidRDefault="007B44FD">
      <w:pPr>
        <w:spacing w:after="80"/>
      </w:pPr>
    </w:p>
    <w:p w14:paraId="3AC85021" w14:textId="77777777" w:rsidR="007B44FD" w:rsidRDefault="00000000">
      <w:pPr>
        <w:spacing w:before="60" w:after="60"/>
      </w:pPr>
      <w:r>
        <w:t>(</w:t>
      </w:r>
      <w:r>
        <w:rPr>
          <w:rFonts w:ascii="Consolas" w:eastAsia="Consolas" w:hAnsi="Consolas" w:cs="Consolas"/>
          <w:color w:val="B91C1C"/>
          <w:shd w:val="clear" w:color="auto" w:fill="F1F5F9"/>
        </w:rPr>
        <w:t>UPLOAD_DIR</w:t>
      </w:r>
      <w:r>
        <w:t xml:space="preserve"> already exists in Artifact 8.)</w:t>
      </w:r>
    </w:p>
    <w:p w14:paraId="31B6D05D" w14:textId="77777777" w:rsidR="007B44FD" w:rsidRDefault="00000000">
      <w:pPr>
        <w:spacing w:before="60" w:after="60"/>
      </w:pPr>
      <w:r>
        <w:t>---</w:t>
      </w:r>
    </w:p>
    <w:p w14:paraId="4D645979" w14:textId="77777777" w:rsidR="007B44FD" w:rsidRDefault="00000000">
      <w:pPr>
        <w:pStyle w:val="Heading2"/>
        <w:spacing w:before="220" w:after="100"/>
      </w:pPr>
      <w:r>
        <w:t>10. Validation</w:t>
      </w:r>
    </w:p>
    <w:p w14:paraId="1DC9610F" w14:textId="77777777" w:rsidR="007B44FD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attachments.validation.ts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2566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9D37B7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76F5B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z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zod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60F2B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07E8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D6848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Upload — multipart body fields                                              */</w:t>
            </w:r>
          </w:p>
          <w:p w14:paraId="04B48D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DAC56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7D7E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4783B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`file` field is handled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not Zod.</w:t>
            </w:r>
          </w:p>
          <w:p w14:paraId="338D84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Zod validates the two optional link fields and enforces XOR.</w:t>
            </w:r>
          </w:p>
          <w:p w14:paraId="5730F2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BD5FA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z</w:t>
            </w:r>
          </w:p>
          <w:p w14:paraId="2AF783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.object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47C83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task ID'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7C0CE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comment ID'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).optional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ACE5C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09BD43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.refine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CDEE6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(v) =&gt;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E4D77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'Exactly one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must be provided.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0CFC90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03443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150D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UploadBody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uploadBodySchema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42A857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20CC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84371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Params                                                                     */</w:t>
            </w:r>
          </w:p>
          <w:p w14:paraId="0E556E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E8379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DDD1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CB56E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attachment ID')</w:t>
            </w:r>
          </w:p>
          <w:p w14:paraId="776FE5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1AC1A1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4B4A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08762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task ID')</w:t>
            </w:r>
          </w:p>
          <w:p w14:paraId="34D816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60E29A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4A9D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985BB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('Invalid comment ID')</w:t>
            </w:r>
          </w:p>
          <w:p w14:paraId="1A6CAA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55D45D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1732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80612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1),</w:t>
            </w:r>
          </w:p>
          <w:p w14:paraId="2BFE0C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z.coerce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.number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().int(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(1).max(100).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</w:t>
            </w:r>
          </w:p>
          <w:p w14:paraId="4C2820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3A71E6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B78A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z.infer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</w:tc>
      </w:tr>
    </w:tbl>
    <w:p w14:paraId="66F5AD4F" w14:textId="77777777" w:rsidR="007B44FD" w:rsidRDefault="007B44FD">
      <w:pPr>
        <w:spacing w:after="80"/>
      </w:pPr>
    </w:p>
    <w:p w14:paraId="7A068EDB" w14:textId="77777777" w:rsidR="007B44FD" w:rsidRDefault="00000000">
      <w:pPr>
        <w:spacing w:before="60" w:after="60"/>
      </w:pPr>
      <w:r>
        <w:t>---</w:t>
      </w:r>
    </w:p>
    <w:p w14:paraId="68A35B9F" w14:textId="77777777" w:rsidR="007B44FD" w:rsidRDefault="00000000">
      <w:pPr>
        <w:pStyle w:val="Heading2"/>
        <w:spacing w:before="220" w:after="100"/>
      </w:pPr>
      <w:r>
        <w:t>11. Middleware</w:t>
      </w:r>
    </w:p>
    <w:p w14:paraId="5DFECA89" w14:textId="77777777" w:rsidR="007B44FD" w:rsidRDefault="00000000">
      <w:pPr>
        <w:pStyle w:val="Heading3"/>
        <w:spacing w:before="180" w:after="80"/>
      </w:pPr>
      <w:r>
        <w:t>11.1 Upload middleware (</w:t>
      </w:r>
      <w:proofErr w:type="spellStart"/>
      <w:r>
        <w:t>multer</w:t>
      </w:r>
      <w:proofErr w:type="spellEnd"/>
      <w:r>
        <w:t>)</w:t>
      </w:r>
    </w:p>
    <w:p w14:paraId="12ACD991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/modules/attachments/middleware/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upload.ts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2F7D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3437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FDF80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C4AB9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MAX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_FILE_SIZE_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BYTES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'../attachments.policy.js';</w:t>
            </w:r>
          </w:p>
          <w:p w14:paraId="59AA44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740630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2C6CCF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6A47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9522C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Multipart upload middleware.</w:t>
            </w:r>
          </w:p>
          <w:p w14:paraId="207052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02A19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Storage: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memoryStorage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(buffer in RAM).</w:t>
            </w:r>
          </w:p>
          <w:p w14:paraId="3A0EED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Rationale: the file is at most 10 MB; keeping it in memory lets the service</w:t>
            </w:r>
          </w:p>
          <w:p w14:paraId="69BDC8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magic bytes and write to storage in a single pass, and it avoids</w:t>
            </w:r>
          </w:p>
          <w:p w14:paraId="30B12A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temp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-file cleanup on permission errors.</w:t>
            </w:r>
          </w:p>
          <w:p w14:paraId="17C90F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7592B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Tradeoff (documented follow-up, §24): memory pressure grows with concurrent</w:t>
            </w:r>
          </w:p>
          <w:p w14:paraId="52F28F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At FYP concurrency (≤ 100 users, not all uploading simultaneously),</w:t>
            </w:r>
          </w:p>
          <w:p w14:paraId="3E8918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peak is a few hundred MB. A future patch can switch to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diskStorage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with</w:t>
            </w:r>
          </w:p>
          <w:p w14:paraId="2C79C0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 temp-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cleanup path if the deployment grows.</w:t>
            </w:r>
          </w:p>
          <w:p w14:paraId="55DE62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F6C4C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8AE72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storage: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multer.memoryStorage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77ADC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limits: {</w:t>
            </w:r>
          </w:p>
          <w:p w14:paraId="2F5C0A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MAX_FILE_SIZE_BYTES,</w:t>
            </w:r>
          </w:p>
          <w:p w14:paraId="791902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files: 1,</w:t>
            </w:r>
          </w:p>
          <w:p w14:paraId="4F7DB5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fields: 5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and a couple of spare fields</w:t>
            </w:r>
          </w:p>
          <w:p w14:paraId="249C93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5D2B3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).single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('file');</w:t>
            </w:r>
          </w:p>
          <w:p w14:paraId="1F3CD2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6437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EA9F3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Wraps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translate its errors into our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catalogue.</w:t>
            </w:r>
          </w:p>
          <w:p w14:paraId="69011B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Multer error codes → Artifact 13 codes:</w:t>
            </w:r>
          </w:p>
          <w:p w14:paraId="6A9195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LIMIT_FILE_SIZE        → ATTACH_FILE_TOO_LARGE (413)</w:t>
            </w:r>
          </w:p>
          <w:p w14:paraId="6E333E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LIMIT_FILE_COUNT       → VALIDATION_FAILED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422)</w:t>
            </w:r>
          </w:p>
          <w:p w14:paraId="3EEE0A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LIMIT_UNEXPECTED_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VALIDATION_FAILED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422)</w:t>
            </w:r>
          </w:p>
          <w:p w14:paraId="4D16A2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other                  → ATTACH_UPLOAD_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FAILED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500)</w:t>
            </w:r>
          </w:p>
          <w:p w14:paraId="7864F0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37C7C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attachmentUploadMiddleware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9B026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req: import('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express'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D296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res: import('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express'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).Response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EC8F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next: import('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express'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proofErr w:type="gramEnd"/>
          </w:p>
          <w:p w14:paraId="004CAA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void {</w:t>
            </w:r>
          </w:p>
          <w:p w14:paraId="183608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req, res, (err: unknown) =&gt; {</w:t>
            </w:r>
          </w:p>
          <w:p w14:paraId="6BE692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(!err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78D5E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651E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233CF0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3D0B9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(err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multer.MulterError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96DDF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'LIMIT_FILE_SIZE') {</w:t>
            </w:r>
          </w:p>
          <w:p w14:paraId="771F65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ErrorCode.ATTACH_FILE_TOO_LARGE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A7960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6D7780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1C77D7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</w:p>
          <w:p w14:paraId="3C8B6C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BCF62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details: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field: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6E0DC0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</w:t>
            </w:r>
          </w:p>
          <w:p w14:paraId="20ACC4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);</w:t>
            </w:r>
          </w:p>
          <w:p w14:paraId="1EEF40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5B8956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EC444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ErrorCode.ATTACH_UPLOAD_FAILED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cause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A92F3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289FE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9C8E8A7" w14:textId="77777777" w:rsidR="007B44FD" w:rsidRDefault="007B44FD">
      <w:pPr>
        <w:spacing w:after="80"/>
      </w:pPr>
    </w:p>
    <w:p w14:paraId="6B9215FF" w14:textId="77777777" w:rsidR="007B44FD" w:rsidRDefault="00000000">
      <w:pPr>
        <w:pStyle w:val="Heading3"/>
        <w:spacing w:before="180" w:after="80"/>
      </w:pPr>
      <w:r>
        <w:t>11.2 `</w:t>
      </w:r>
      <w:proofErr w:type="spellStart"/>
      <w:r>
        <w:t>resolveAttachmentProject</w:t>
      </w:r>
      <w:proofErr w:type="spellEnd"/>
      <w:r>
        <w:t>`</w:t>
      </w:r>
    </w:p>
    <w:p w14:paraId="5E62D4D7" w14:textId="77777777" w:rsidR="007B44FD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backend/src/modules/attachments/middleware/resolveAttachmentProject.ts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F560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C2A07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C3513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Response,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4B4A4C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7C68AF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572AEE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24FA72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1546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63D87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Loads an attachment by id, resolves its parent project, and injects</w:t>
            </w:r>
          </w:p>
          <w:p w14:paraId="417196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for downstream project-membership middleware.</w:t>
            </w:r>
          </w:p>
          <w:p w14:paraId="3DA18B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96DDB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Mirrors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(Artifact 30 §6) and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</w:t>
            </w:r>
          </w:p>
          <w:p w14:paraId="0690DC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(Artifact 32 §7). Traces to SRS v2.0 §4.2 chain and PM-02.</w:t>
            </w:r>
          </w:p>
          <w:p w14:paraId="7E5AA4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663B9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AC7A9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req: Request,</w:t>
            </w:r>
          </w:p>
          <w:p w14:paraId="08ACD3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_res: Response,</w:t>
            </w:r>
          </w:p>
          <w:p w14:paraId="692D56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next: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NextFunction</w:t>
            </w:r>
            <w:proofErr w:type="spellEnd"/>
          </w:p>
          <w:p w14:paraId="0B4978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1CA35D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425300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54820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B165F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45E53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11AD13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7D786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5A07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attachment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2E3CA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D901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0B2C9F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id: true,</w:t>
            </w:r>
          </w:p>
          <w:p w14:paraId="49DD51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A809E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434D0B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task: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7DBF5B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comment: {</w:t>
            </w:r>
          </w:p>
          <w:p w14:paraId="3133D4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2C6820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31A07C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4DF19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DEB13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54CC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63E17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71CD6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4859E4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B96DD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AACE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24CAA1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attachment.task?.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</w:p>
          <w:p w14:paraId="0C96E8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attachment.comment?.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</w:p>
          <w:p w14:paraId="145917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null;</w:t>
            </w:r>
          </w:p>
          <w:p w14:paraId="38F2D5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F7B0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743D1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7FC30D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78F88D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24A6E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848D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Record&lt;string, string&gt;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445CE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(req as Request 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350B67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18156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9E244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(err) {</w:t>
            </w:r>
          </w:p>
          <w:p w14:paraId="685A79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next(err);</w:t>
            </w:r>
          </w:p>
          <w:p w14:paraId="71F2F8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12EE6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14DD3F0" w14:textId="77777777" w:rsidR="007B44FD" w:rsidRDefault="007B44FD">
      <w:pPr>
        <w:spacing w:after="80"/>
      </w:pPr>
    </w:p>
    <w:p w14:paraId="11C85B68" w14:textId="77777777" w:rsidR="007B44FD" w:rsidRDefault="00000000">
      <w:pPr>
        <w:spacing w:before="60" w:after="60"/>
      </w:pPr>
      <w:r>
        <w:t>---</w:t>
      </w:r>
    </w:p>
    <w:p w14:paraId="4E67679E" w14:textId="77777777" w:rsidR="007B44FD" w:rsidRDefault="00000000">
      <w:pPr>
        <w:pStyle w:val="Heading2"/>
        <w:spacing w:before="220" w:after="100"/>
      </w:pPr>
      <w:r>
        <w:t>12. Repository</w:t>
      </w:r>
    </w:p>
    <w:p w14:paraId="6FFEF322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attachments.repository.ts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AC02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C25E4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5A7BE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Prisma,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F4820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6D2589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20C6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extends Attachment {</w:t>
            </w:r>
          </w:p>
          <w:p w14:paraId="0875F0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Pick&lt;User, 'id' | 'email'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'&gt;;</w:t>
            </w:r>
          </w:p>
          <w:p w14:paraId="2FA380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7DDA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3AC4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ATTACHMENT_INCLUDE = {</w:t>
            </w:r>
          </w:p>
          <w:p w14:paraId="427E84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0AAEF5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751D58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D8B9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7263B4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7618A4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A791D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37FF7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include: ATTACHMENT_INCLUDE</w:t>
            </w:r>
          </w:p>
          <w:p w14:paraId="5F4606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C77D8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CA834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F6D5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76A97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7F3857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page: number,</w:t>
            </w:r>
          </w:p>
          <w:p w14:paraId="2F7706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044783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68899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016830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[rows, total]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1514D0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A8DDC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4F9C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4340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skip: (page - 1) * limit,</w:t>
            </w:r>
          </w:p>
          <w:p w14:paraId="3AFB4A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limit,</w:t>
            </w:r>
          </w:p>
          <w:p w14:paraId="5561CB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include: ATTACHMENT_INCLUDE</w:t>
            </w:r>
          </w:p>
          <w:p w14:paraId="23B77A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}),</w:t>
            </w:r>
          </w:p>
          <w:p w14:paraId="50EB22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67875F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4F68F7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8F6E5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2C51B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B7C6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B4914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DA528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page: number,</w:t>
            </w:r>
          </w:p>
          <w:p w14:paraId="540EBB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5434FA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F8C25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where: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Prisma.AttachmentWhereInput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0E7554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[rows, total]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464460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findMany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83D72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5FD9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'desc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2C79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skip: (page - 1) * limit,</w:t>
            </w:r>
          </w:p>
          <w:p w14:paraId="1530EF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take: limit,</w:t>
            </w:r>
          </w:p>
          <w:p w14:paraId="11738B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include: ATTACHMENT_INCLUDE</w:t>
            </w:r>
          </w:p>
          <w:p w14:paraId="18B908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}),</w:t>
            </w:r>
          </w:p>
          <w:p w14:paraId="0D9934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4971DE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]);</w:t>
            </w:r>
          </w:p>
          <w:p w14:paraId="307A98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A420D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31B69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B1CB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38E307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Resolve the parent project and the parent id of an attachment.</w:t>
            </w:r>
          </w:p>
          <w:p w14:paraId="78AB6B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Used by the download and delete handlers.</w:t>
            </w:r>
          </w:p>
          <w:p w14:paraId="634D57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293422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</w:p>
          <w:p w14:paraId="50241E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| {</w:t>
            </w:r>
          </w:p>
          <w:p w14:paraId="14C2FA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kind: 'task' | 'comment';</w:t>
            </w:r>
          </w:p>
          <w:p w14:paraId="171C9E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FE95F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6EF49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4DF3D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| null</w:t>
            </w:r>
          </w:p>
          <w:p w14:paraId="134705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&gt; {</w:t>
            </w:r>
          </w:p>
          <w:p w14:paraId="26ADF3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A6EF5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BB33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{</w:t>
            </w:r>
          </w:p>
          <w:p w14:paraId="61C248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559E5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14BA2F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task: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5BE97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comment: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BC7DA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7D0608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B7D61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(!row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440450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8403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78CA7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kind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'task',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9F3B2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51FC7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F224B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{</w:t>
            </w:r>
          </w:p>
          <w:p w14:paraId="21B19B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kind: 'comment',</w:t>
            </w:r>
          </w:p>
          <w:p w14:paraId="359FD0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0DF4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</w:p>
          <w:p w14:paraId="65574E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};</w:t>
            </w:r>
          </w:p>
          <w:p w14:paraId="617A49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B7420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null;</w:t>
            </w:r>
          </w:p>
          <w:p w14:paraId="2114BE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3DDBB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5C7786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5D31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23470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Transaction-scoped                                                         */</w:t>
            </w:r>
          </w:p>
          <w:p w14:paraId="70CCC0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A0AA4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60D8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F4EA3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create(</w:t>
            </w:r>
            <w:proofErr w:type="gramEnd"/>
          </w:p>
          <w:p w14:paraId="36EFBB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00D1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Prisma.AttachmentCreateInput</w:t>
            </w:r>
            <w:proofErr w:type="spellEnd"/>
          </w:p>
          <w:p w14:paraId="087288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Promise&lt;Attachment&gt; {</w:t>
            </w:r>
          </w:p>
          <w:p w14:paraId="2CF3FD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276008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A243D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4A6A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Prisma.TransactionClient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id: string): Promise&lt;Attachment&gt; {</w:t>
            </w:r>
          </w:p>
          <w:p w14:paraId="00E60F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EE1D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DF0D2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69FD1F6F" w14:textId="77777777" w:rsidR="007B44FD" w:rsidRDefault="007B44FD">
      <w:pPr>
        <w:spacing w:after="80"/>
      </w:pPr>
    </w:p>
    <w:p w14:paraId="2EABE1DB" w14:textId="77777777" w:rsidR="007B44FD" w:rsidRDefault="00000000">
      <w:pPr>
        <w:spacing w:before="60" w:after="60"/>
      </w:pPr>
      <w:r>
        <w:t>---</w:t>
      </w:r>
    </w:p>
    <w:p w14:paraId="1304640E" w14:textId="77777777" w:rsidR="007B44FD" w:rsidRDefault="00000000">
      <w:pPr>
        <w:pStyle w:val="Heading2"/>
        <w:spacing w:before="220" w:after="100"/>
      </w:pPr>
      <w:r>
        <w:t>13. Mapper</w:t>
      </w:r>
    </w:p>
    <w:p w14:paraId="2A7F2A3B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attachments.mapper.ts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24FA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83D54D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B9AC9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'./attachments.types.js';</w:t>
            </w:r>
          </w:p>
          <w:p w14:paraId="3C3DC8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'./attachments.repository.js';</w:t>
            </w:r>
          </w:p>
          <w:p w14:paraId="294A1A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EB65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38FAA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49921B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a.id,</w:t>
            </w:r>
          </w:p>
          <w:p w14:paraId="052410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A244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32F89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BC3D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9758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a.fileSize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2B6F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685B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197BB5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a.uploadedByUser.id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F6C2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a.uploadedByUser.fullName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94BD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a.uploadedByUser.email</w:t>
            </w:r>
            <w:proofErr w:type="spellEnd"/>
            <w:proofErr w:type="gramEnd"/>
          </w:p>
          <w:p w14:paraId="472588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5F326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a.createdAt.toISOString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5C0FD1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id}`</w:t>
            </w:r>
            <w:proofErr w:type="gramEnd"/>
          </w:p>
          <w:p w14:paraId="65DC4A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F2B11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5526A64" w14:textId="77777777" w:rsidR="007B44FD" w:rsidRDefault="007B44FD">
      <w:pPr>
        <w:spacing w:after="80"/>
      </w:pPr>
    </w:p>
    <w:p w14:paraId="45C827C3" w14:textId="77777777" w:rsidR="007B44FD" w:rsidRDefault="00000000">
      <w:pPr>
        <w:spacing w:before="60" w:after="60"/>
      </w:pPr>
      <w:r>
        <w:rPr>
          <w:b/>
          <w:bCs/>
        </w:rPr>
        <w:t>Note: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storageKey</w:t>
      </w:r>
      <w:proofErr w:type="spellEnd"/>
      <w:r>
        <w:t xml:space="preserve"> is deliberately </w:t>
      </w:r>
      <w:r>
        <w:rPr>
          <w:b/>
          <w:bCs/>
        </w:rPr>
        <w:t>not</w:t>
      </w:r>
      <w:r>
        <w:t xml:space="preserve"> exposed. Clients only ever see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downloadUrl</w:t>
      </w:r>
      <w:proofErr w:type="spellEnd"/>
      <w:r>
        <w:t>; the backend resolves the storage key internally.</w:t>
      </w:r>
    </w:p>
    <w:p w14:paraId="2AAA4ED7" w14:textId="77777777" w:rsidR="007B44FD" w:rsidRDefault="00000000">
      <w:pPr>
        <w:spacing w:before="60" w:after="60"/>
      </w:pPr>
      <w:r>
        <w:t>---</w:t>
      </w:r>
    </w:p>
    <w:p w14:paraId="629F5044" w14:textId="77777777" w:rsidR="007B44FD" w:rsidRDefault="00000000">
      <w:pPr>
        <w:pStyle w:val="Heading2"/>
        <w:spacing w:before="220" w:after="100"/>
      </w:pPr>
      <w:r>
        <w:t>14. Service</w:t>
      </w:r>
    </w:p>
    <w:p w14:paraId="14D72975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attachments.service.ts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B034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E1E6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EC253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path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000B0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node:crypto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58651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3CF59E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/prisma.js';</w:t>
            </w:r>
          </w:p>
          <w:p w14:paraId="35BDEE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'@core/audit/index.js';</w:t>
            </w:r>
          </w:p>
          <w:p w14:paraId="52788B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7587C9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54A15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2226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2F43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35AF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</w:p>
          <w:p w14:paraId="65A042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'@core/errors/AppError.js';</w:t>
            </w:r>
          </w:p>
          <w:p w14:paraId="502428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1631B3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0BBE28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/membership.service.js';</w:t>
            </w:r>
          </w:p>
          <w:p w14:paraId="1925B6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/permissions.js';</w:t>
            </w:r>
          </w:p>
          <w:p w14:paraId="56D76F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21DF0A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4B301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4809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</w:p>
          <w:p w14:paraId="009D8C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'./attachments.repository.js';</w:t>
            </w:r>
          </w:p>
          <w:p w14:paraId="3719AF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'./attachments.mapper.js';</w:t>
            </w:r>
          </w:p>
          <w:p w14:paraId="6F60CD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storage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'./storage/index.js';</w:t>
            </w:r>
          </w:p>
          <w:p w14:paraId="6FBE28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6D3315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ALLOWED_EXTENSIONS,</w:t>
            </w:r>
          </w:p>
          <w:p w14:paraId="5BDF1A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MAX_FILE_SIZE_BYTES,</w:t>
            </w:r>
          </w:p>
          <w:p w14:paraId="1910EB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1E9B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64114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CBEF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</w:p>
          <w:p w14:paraId="4F9FDA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'./attachments.policy.js';</w:t>
            </w:r>
          </w:p>
          <w:p w14:paraId="429089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type {</w:t>
            </w:r>
          </w:p>
          <w:p w14:paraId="3DF011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D3ED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5846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39627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UploadedFile</w:t>
            </w:r>
            <w:proofErr w:type="spellEnd"/>
          </w:p>
          <w:p w14:paraId="328926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'./attachments.types.js';</w:t>
            </w:r>
          </w:p>
          <w:p w14:paraId="529C6C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0C54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32019C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AUTHORIZATION STATEMENT</w:t>
            </w:r>
          </w:p>
          <w:p w14:paraId="02E212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35F4F4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Downloads / lists / deletes are gated by middleware:</w:t>
            </w:r>
          </w:p>
          <w:p w14:paraId="11664C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C8702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/attachments/:id                authenticate</w:t>
            </w:r>
          </w:p>
          <w:p w14:paraId="028308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</w:p>
          <w:p w14:paraId="77EFBF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</w:p>
          <w:p w14:paraId="439304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      authenticate</w:t>
            </w:r>
          </w:p>
          <w:p w14:paraId="7A1D69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</w:p>
          <w:p w14:paraId="555775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</w:p>
          <w:p w14:paraId="1755C0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GET    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 authenticate</w:t>
            </w:r>
          </w:p>
          <w:p w14:paraId="4FD52F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</w:p>
          <w:p w14:paraId="407A48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</w:p>
          <w:p w14:paraId="2E2B2E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DELETE /attachments/:id                authenticate</w:t>
            </w:r>
          </w:p>
          <w:p w14:paraId="49A306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</w:p>
          <w:p w14:paraId="0E2A9F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</w:p>
          <w:p w14:paraId="1432AF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77638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Uploads are gated at the SERVICE LAYER (documented exception, E-019):</w:t>
            </w:r>
          </w:p>
          <w:p w14:paraId="0D6225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93221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POST   /attachments                    authenticate</w:t>
            </w:r>
          </w:p>
          <w:p w14:paraId="6346B2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attachmentUploadMiddleware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(parses body)</w:t>
            </w:r>
          </w:p>
          <w:p w14:paraId="2A405E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service.assertCanActOnParent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(...)</w:t>
            </w:r>
          </w:p>
          <w:p w14:paraId="0279FA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C92E3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exception exists because the parent ID arrives in the multipart body,</w:t>
            </w:r>
          </w:p>
          <w:p w14:paraId="4A1BE9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a URL parameter; it is unknown until after parsing.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assertCanActOnParent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</w:t>
            </w:r>
          </w:p>
          <w:p w14:paraId="2BD2C9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reuses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the same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+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primitives that</w:t>
            </w:r>
          </w:p>
          <w:p w14:paraId="508CF8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uses, so the RBAC matrix is consulted identically.</w:t>
            </w:r>
          </w:p>
          <w:p w14:paraId="4B2550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19C01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Resource-level rules applied here (data-dependent, not role-based):</w:t>
            </w:r>
          </w:p>
          <w:p w14:paraId="08EDD0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Delete: uploader OR project Manager OR Administrator (E-012, mirror).</w:t>
            </w:r>
          </w:p>
          <w:p w14:paraId="267553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XOR constraint: exactly one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must be set.</w:t>
            </w:r>
          </w:p>
          <w:p w14:paraId="7E1E31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677019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9375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E0125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Local helpers                                                              */</w:t>
            </w:r>
          </w:p>
          <w:p w14:paraId="0D0256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DCA67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DF20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2F862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Resolves the parent (task or comment), verifies actor access, and returns</w:t>
            </w:r>
          </w:p>
          <w:p w14:paraId="7DDC59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actor's project role.</w:t>
            </w:r>
          </w:p>
          <w:p w14:paraId="096D0E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7E22F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assertCanActOnParent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B3D86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256E0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EE05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5AC7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permission: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keyof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PERMISSIONS,</w:t>
            </w:r>
          </w:p>
          <w:p w14:paraId="04A4A4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</w:t>
            </w:r>
          </w:p>
          <w:p w14:paraId="3B5295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 {</w:t>
            </w:r>
          </w:p>
          <w:p w14:paraId="6A45D6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membershipService.getProjectContext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3C60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ErrorCode.AUTHZ_NOT_PROJECT_MEMBER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56D3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0917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allowed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rbacService.hasPermission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0E4C3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subject: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34FB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permission: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permissionValue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never,</w:t>
            </w:r>
          </w:p>
          <w:p w14:paraId="62B09E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</w:p>
          <w:p w14:paraId="2CAFA1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8C123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(!allowed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8606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A3C1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void permission; // keep the parameter name for readability at call sites</w:t>
            </w:r>
          </w:p>
          <w:p w14:paraId="0948C0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7089F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0D90B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8E19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37C16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A80DA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52EB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7430E5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2ED68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C189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kind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'task', id: task.id,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73BCD6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6B34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BC17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loadCommentParent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7CE37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comment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D331B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B902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task: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select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609471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9C991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4DCA8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kind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'comment', id: comment.id,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3F3F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57C7E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088D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73002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Storage key                                                                */</w:t>
            </w:r>
          </w:p>
          <w:p w14:paraId="67CFB0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5ACE4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C510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string {</w:t>
            </w:r>
          </w:p>
          <w:p w14:paraId="471FA0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scope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parent.kind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'comments';</w:t>
            </w:r>
          </w:p>
          <w:p w14:paraId="235F8A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35EC5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`${scope}/${parent.id}/${id}${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</w:t>
            </w:r>
          </w:p>
          <w:p w14:paraId="05CCC1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B20B1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4409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D25B3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Service                                                                    */</w:t>
            </w:r>
          </w:p>
          <w:p w14:paraId="0A5993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297326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AB93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6E53C0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E1851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Upload                                                                 */</w:t>
            </w:r>
          </w:p>
          <w:p w14:paraId="25FDDA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FR-ATT-01, FR-ATT-02, FR-ATT-03, FR-ATT-05, AC-DATA-07                 */</w:t>
            </w:r>
          </w:p>
          <w:p w14:paraId="16A4FA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2309F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upload(</w:t>
            </w:r>
            <w:proofErr w:type="gramEnd"/>
          </w:p>
          <w:p w14:paraId="2E5198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body: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5523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file: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undefined,</w:t>
            </w:r>
          </w:p>
          <w:p w14:paraId="5C3AD3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</w:p>
          <w:p w14:paraId="57CD9C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608BB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---------------- 1. File present? ---------------- */</w:t>
            </w:r>
          </w:p>
          <w:p w14:paraId="1814EE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61950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42154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'No file provided.'</w:t>
            </w:r>
          </w:p>
          <w:p w14:paraId="4DBD02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71A62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A3EF9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F80C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---------------- 2. Size cap ---------------- */</w:t>
            </w:r>
          </w:p>
          <w:p w14:paraId="32FDF3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MAX_FILE_SIZE_BYTES) {</w:t>
            </w:r>
          </w:p>
          <w:p w14:paraId="5377CC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ErrorCode.ATTACH_FILE_TOO_LARGE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FEEE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FFE7B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0) {</w:t>
            </w:r>
          </w:p>
          <w:p w14:paraId="30D997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ErrorCode.VALIDATION_FAILED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68FEC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messageOverride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'Empty file.'</w:t>
            </w:r>
          </w:p>
          <w:p w14:paraId="7A663E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3F67F9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2DE6F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70AE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---------------- 3. XOR (application layer) ---------------- */</w:t>
            </w:r>
          </w:p>
          <w:p w14:paraId="4FD8AC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59DF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Boolean(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EC92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EC29A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Both or neither → reject</w:t>
            </w:r>
          </w:p>
          <w:p w14:paraId="5AAD59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ErrorCode.ATTACH_XOR_VIOLATION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73CEF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07B203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4780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---------------- 4. Resolve parent ---------------- */</w:t>
            </w:r>
          </w:p>
          <w:p w14:paraId="7928B3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parent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body.taskId</w:t>
            </w:r>
            <w:proofErr w:type="spellEnd"/>
            <w:proofErr w:type="gramEnd"/>
          </w:p>
          <w:p w14:paraId="297535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?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loadTaskParent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087A8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: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loadCommentParent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body.commentId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!);</w:t>
            </w:r>
          </w:p>
          <w:p w14:paraId="3F4879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5BF4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---------------- 5. Authorize ---------------- */</w:t>
            </w:r>
          </w:p>
          <w:p w14:paraId="14AF7E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assertCanActOnParent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B8A64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3FEA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1178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parent,</w:t>
            </w:r>
          </w:p>
          <w:p w14:paraId="3B3BED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'ATTACHMENT_UPLOAD',</w:t>
            </w:r>
          </w:p>
          <w:p w14:paraId="050D66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PERMISSIONS.ATTACHMENT_UPLOAD</w:t>
            </w:r>
          </w:p>
          <w:p w14:paraId="6E20DC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DA837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6C88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---------------- 6. Extension whitelist ---------------- */</w:t>
            </w:r>
          </w:p>
          <w:p w14:paraId="13C6B0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file.originalName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88013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expectedMime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ALLOWED_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EXTENSIONS[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466D3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expectedMime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7D92F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ErrorCode.ATTACH_MIME_NOT_ALLOWED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1F2BB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details: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reason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'extension-not-allowed', extension: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'(none)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680CBF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4C2CC3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6C528A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9F44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---------------- 7. Content-Type sanity ---------------- */</w:t>
            </w:r>
          </w:p>
          <w:p w14:paraId="3A045B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{</w:t>
            </w:r>
          </w:p>
          <w:p w14:paraId="5446B1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ErrorCode.ATTACH_MIME_NOT_ALLOWED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715E8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details: {</w:t>
            </w:r>
          </w:p>
          <w:p w14:paraId="5E7DC4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reason: 'content-type-mismatch',</w:t>
            </w:r>
          </w:p>
          <w:p w14:paraId="19F251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claimed: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20C0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expected: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expectedMime</w:t>
            </w:r>
            <w:proofErr w:type="spellEnd"/>
          </w:p>
          <w:p w14:paraId="03906A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564669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645DA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0E720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CBDD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---------------- 8. Magic bytes ---------------- */</w:t>
            </w:r>
          </w:p>
          <w:p w14:paraId="710EE3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family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file.buffer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2C75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955A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(!family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family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BACD5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ErrorCode.ATTACH_MIME_NOT_ALLOWED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08F35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details: {</w:t>
            </w:r>
          </w:p>
          <w:p w14:paraId="71074A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reason: 'magic-bytes-mismatch',</w:t>
            </w:r>
          </w:p>
          <w:p w14:paraId="3FCF70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detected: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family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'unknown',</w:t>
            </w:r>
          </w:p>
          <w:p w14:paraId="140C66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expected: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</w:t>
            </w:r>
            <w:proofErr w:type="spellEnd"/>
          </w:p>
          <w:p w14:paraId="3ABD24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05362F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0AC1D7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97C94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473A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---------------- 9. Storage put ---------------- */</w:t>
            </w:r>
          </w:p>
          <w:p w14:paraId="06A823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parent,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73C6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2397A1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storage.put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file.buffer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expectedMime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1F2A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45A861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Never leak the storage exception; wrap into our catalogue.</w:t>
            </w:r>
          </w:p>
          <w:p w14:paraId="67C10F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ErrorCode.ATTACH_STORAGE_ERROR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cause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84EB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A3DDA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1F2A9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---------------- 10. DB + audit (transaction) ---------------- */</w:t>
            </w:r>
          </w:p>
          <w:p w14:paraId="756220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let created: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AttachmentWithUploader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09576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0FFDA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persisted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42809F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const row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attachmentsTx.create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B688D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task: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parent.kind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undefined,</w:t>
            </w:r>
          </w:p>
          <w:p w14:paraId="551480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comment:</w:t>
            </w:r>
          </w:p>
          <w:p w14:paraId="0EA22E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parent.kind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'comment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parent.id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undefined,</w:t>
            </w:r>
          </w:p>
          <w:p w14:paraId="7ED181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589A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sanitizeFilename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file.originalName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03815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expectedMime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A447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64F3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uploader: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connect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</w:p>
          <w:p w14:paraId="12E11A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});</w:t>
            </w:r>
          </w:p>
          <w:p w14:paraId="60C39B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3F39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3901F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1D26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action: 'CREATE',</w:t>
            </w:r>
          </w:p>
          <w:p w14:paraId="0865EA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'Attachment',</w:t>
            </w:r>
          </w:p>
          <w:p w14:paraId="48E2FA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row.id,</w:t>
            </w:r>
          </w:p>
          <w:p w14:paraId="469EFF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CBF1E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FE9F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4B06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377D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CCE8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row.fileSize</w:t>
            </w:r>
            <w:proofErr w:type="spellEnd"/>
            <w:proofErr w:type="gramEnd"/>
          </w:p>
          <w:p w14:paraId="290DBC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},</w:t>
            </w:r>
          </w:p>
          <w:p w14:paraId="0F0740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3E2D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7758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7D7E3C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});</w:t>
            </w:r>
          </w:p>
          <w:p w14:paraId="6EF1E2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9B47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 row;</w:t>
            </w:r>
          </w:p>
          <w:p w14:paraId="7019D7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2A6266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06BA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hydrated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(persisted.id);</w:t>
            </w:r>
          </w:p>
          <w:p w14:paraId="49370F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(!hydrated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ErrorCode.ATTACH_STORAGE_ERROR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6B99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created = hydrated;</w:t>
            </w:r>
          </w:p>
          <w:p w14:paraId="1AF03E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0D9B80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Best-effort cleanup: remove the object we just wrote so we don't</w:t>
            </w:r>
          </w:p>
          <w:p w14:paraId="219DCF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leak an orphaned binary if the DB insert fails.</w:t>
            </w:r>
          </w:p>
          <w:p w14:paraId="3E2668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(() =&gt; undefined);</w:t>
            </w:r>
          </w:p>
          <w:p w14:paraId="628F8A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err;</w:t>
            </w:r>
          </w:p>
          <w:p w14:paraId="37C68D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72851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BE91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(created);</w:t>
            </w:r>
          </w:p>
          <w:p w14:paraId="69F1DB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E6BE3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0BFD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30FF5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Get (metadata) — used by list endpoints and by GET /attachments/:id    */</w:t>
            </w:r>
          </w:p>
          <w:p w14:paraId="564ACC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E83F0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6A127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62A1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(!row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5D26F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(row);</w:t>
            </w:r>
          </w:p>
          <w:p w14:paraId="1518A0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CC8DD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D5AD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07CE0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Stream (download) — service resolves stream from storage               */</w:t>
            </w:r>
          </w:p>
          <w:p w14:paraId="61ACB6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39EAF3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openStream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058C98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BC50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stream: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NodeJS.ReadableStream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C61F4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size: number;</w:t>
            </w:r>
          </w:p>
          <w:p w14:paraId="14F4E5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}&gt; {</w:t>
            </w:r>
          </w:p>
          <w:p w14:paraId="12235F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20045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(!row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F6FDE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1B34B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6651A4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stream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size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row.storageKey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1271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(row), stream,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size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F93BB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318A18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Row exists but object missing — treat as 404 for the client; log for ops.</w:t>
            </w:r>
          </w:p>
          <w:p w14:paraId="19E40A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AppError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cause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67B3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14F84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29648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5885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111F5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Delete — uploader OR project Manager OR Administrator (E-012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mirror)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*/</w:t>
            </w:r>
          </w:p>
          <w:p w14:paraId="6901E6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8F230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gramEnd"/>
          </w:p>
          <w:p w14:paraId="4E30FD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86FAA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E565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</w:t>
            </w:r>
          </w:p>
          <w:p w14:paraId="4170E0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Promise&lt;void&gt; {</w:t>
            </w:r>
          </w:p>
          <w:p w14:paraId="225EFA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attachmentsRepository.findById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0BA54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(!row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74F87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14EA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A6ED4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'Manager';</w:t>
            </w:r>
          </w:p>
          <w:p w14:paraId="68CA36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3089E6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6617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isUploader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isProjectManager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&amp;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8AB51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ForbiddenError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ErrorCode.AUTHZ_FORBIDDEN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F5575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C7FEC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A277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/* ---------------- DB + audit first, storage second ---------------- */</w:t>
            </w:r>
          </w:p>
          <w:p w14:paraId="5DD300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If storage delete fails after DB success, the row is gone and the</w:t>
            </w:r>
          </w:p>
          <w:p w14:paraId="02B4BF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binary is orphaned. Orphaned binaries are harmless for FYP (no cost,</w:t>
            </w:r>
          </w:p>
          <w:p w14:paraId="6B14D3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no exposure — they lack a public URL). Attempt storage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a</w:t>
            </w:r>
          </w:p>
          <w:p w14:paraId="18F10B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best-effort and log failures. Recorded in §21 E-022.</w:t>
            </w:r>
          </w:p>
          <w:p w14:paraId="724438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.$transaction(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async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3E2F75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attachmentsTx.delete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C13F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auditService.record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9A7C4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3877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action: 'DELETE',</w:t>
            </w:r>
          </w:p>
          <w:p w14:paraId="3558D6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'Attachment',</w:t>
            </w:r>
          </w:p>
          <w:p w14:paraId="2C3097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3385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682E7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6F846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DA773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C01E8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3F04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row.fileSize</w:t>
            </w:r>
            <w:proofErr w:type="spellEnd"/>
            <w:proofErr w:type="gramEnd"/>
          </w:p>
          <w:p w14:paraId="4C9202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18713C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25BD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EEA7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ctx.userAgent</w:t>
            </w:r>
            <w:proofErr w:type="spellEnd"/>
            <w:proofErr w:type="gramEnd"/>
          </w:p>
          <w:p w14:paraId="3B9BDC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57614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DF9DB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5788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).catch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((err) =&gt; {</w:t>
            </w:r>
          </w:p>
          <w:p w14:paraId="3A13F4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Logged by the caller's logger via a global handler; never thrown.</w:t>
            </w:r>
          </w:p>
          <w:p w14:paraId="2A8AF0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-disable-next-line no-console</w:t>
            </w:r>
          </w:p>
          <w:p w14:paraId="2F3991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console.warn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('[attachments] orphaned storage key', {</w:t>
            </w:r>
          </w:p>
          <w:p w14:paraId="4E9878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key: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row.storageKey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667B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err: err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instanceof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String(err)</w:t>
            </w:r>
          </w:p>
          <w:p w14:paraId="58A60F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5A1F5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6164CC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316B1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945E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F00E9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for a task                                                        */</w:t>
            </w:r>
          </w:p>
          <w:p w14:paraId="611D72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41B56F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875D3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B3EE4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page: number,</w:t>
            </w:r>
          </w:p>
          <w:p w14:paraId="06DF8B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48FFCE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8A61C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task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79D4E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E0FF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5AB0B6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85242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ErrorCode.TASK_NOT_FOUND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6C700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676D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attachmentsRepository.listForTask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9E45B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8A768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page,</w:t>
            </w:r>
          </w:p>
          <w:p w14:paraId="596A0C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limit</w:t>
            </w:r>
          </w:p>
          <w:p w14:paraId="5461FB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DF2BA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3F602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FBE43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3BE6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1F3F9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for a comment                                                     */</w:t>
            </w:r>
          </w:p>
          <w:p w14:paraId="37B499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6718C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D3580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389851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page: number,</w:t>
            </w:r>
          </w:p>
          <w:p w14:paraId="467159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limit: number</w:t>
            </w:r>
          </w:p>
          <w:p w14:paraId="058D8E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]; total: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29D6D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C6C43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782A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</w:p>
          <w:p w14:paraId="0D0FE7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631D7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ErrorCode.COMMENT_NOT_FOUND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2D98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3099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attachmentsRepository.listForComment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C8DDE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9736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page,</w:t>
            </w:r>
          </w:p>
          <w:p w14:paraId="790FBB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limit</w:t>
            </w:r>
          </w:p>
          <w:p w14:paraId="6B9452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42EDA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4771D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8C1A0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674923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DD5A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5E6E7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Helpers                                                                    */</w:t>
            </w:r>
          </w:p>
          <w:p w14:paraId="364825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08DBF2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FEEF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74173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Strip directory components from a filename so we never persist path</w:t>
            </w:r>
          </w:p>
          <w:p w14:paraId="54F6A1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fragments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the DB. Also trims to a sane length.</w:t>
            </w:r>
          </w:p>
          <w:p w14:paraId="1495D1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292D1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sanitizeFilename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name: string): string {</w:t>
            </w:r>
          </w:p>
          <w:p w14:paraId="657CDA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base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path.basename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(name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250);</w:t>
            </w:r>
          </w:p>
          <w:p w14:paraId="01C7B1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base || 'file';</w:t>
            </w:r>
          </w:p>
          <w:p w14:paraId="64EF3D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91279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C624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6A5C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6041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Unused export marker */</w:t>
            </w:r>
          </w:p>
          <w:p w14:paraId="26C693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void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ConflictError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unknown);</w:t>
            </w:r>
          </w:p>
        </w:tc>
      </w:tr>
    </w:tbl>
    <w:p w14:paraId="37358BDD" w14:textId="77777777" w:rsidR="007B44FD" w:rsidRDefault="007B44FD">
      <w:pPr>
        <w:spacing w:after="80"/>
      </w:pPr>
    </w:p>
    <w:p w14:paraId="1C4367B1" w14:textId="77777777" w:rsidR="007B44FD" w:rsidRDefault="00000000">
      <w:pPr>
        <w:spacing w:before="60" w:after="60"/>
      </w:pPr>
      <w:r>
        <w:rPr>
          <w:b/>
          <w:bCs/>
        </w:rPr>
        <w:t>Note:</w:t>
      </w:r>
      <w:r>
        <w:t xml:space="preserve"> remove the trailing </w:t>
      </w:r>
      <w:r>
        <w:rPr>
          <w:rFonts w:ascii="Consolas" w:eastAsia="Consolas" w:hAnsi="Consolas" w:cs="Consolas"/>
          <w:color w:val="B91C1C"/>
          <w:shd w:val="clear" w:color="auto" w:fill="F1F5F9"/>
        </w:rPr>
        <w:t>void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ConflictError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as unknown);</w:t>
      </w:r>
      <w:r>
        <w:t xml:space="preserve"> and the unused import at implementation time. Kept here only to document that we reviewed conflict scenarios and none apply.</w:t>
      </w:r>
    </w:p>
    <w:p w14:paraId="60EDB2F0" w14:textId="77777777" w:rsidR="007B44FD" w:rsidRDefault="00000000">
      <w:pPr>
        <w:spacing w:before="60" w:after="60"/>
      </w:pPr>
      <w:r>
        <w:t>---</w:t>
      </w:r>
    </w:p>
    <w:p w14:paraId="19F67F86" w14:textId="77777777" w:rsidR="007B44FD" w:rsidRDefault="00000000">
      <w:pPr>
        <w:pStyle w:val="Heading2"/>
        <w:spacing w:before="220" w:after="100"/>
      </w:pPr>
      <w:r>
        <w:t>15. Controller</w:t>
      </w:r>
    </w:p>
    <w:p w14:paraId="20870575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attachments.controller.ts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33EFC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E921C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8C2E6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Request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'express';</w:t>
            </w:r>
          </w:p>
          <w:p w14:paraId="18210A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69EAC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'./attachments.service.js';</w:t>
            </w:r>
          </w:p>
          <w:p w14:paraId="505AC5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454BF5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ok,</w:t>
            </w:r>
          </w:p>
          <w:p w14:paraId="0E10E7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957B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</w:p>
          <w:p w14:paraId="36B442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'@core/responses/index.js';</w:t>
            </w:r>
          </w:p>
          <w:p w14:paraId="3C57BF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'@core/errors/AppError.js';</w:t>
            </w:r>
          </w:p>
          <w:p w14:paraId="0D5686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'@core/errors/codes.js';</w:t>
            </w:r>
          </w:p>
          <w:p w14:paraId="4B7272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uploadBodySchema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'./attachments.validation.js';</w:t>
            </w:r>
          </w:p>
          <w:p w14:paraId="00AC0D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'./attachments.types.js';</w:t>
            </w:r>
          </w:p>
          <w:p w14:paraId="639A42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FD7C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AA238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2C66F9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req.user!.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6D84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req.user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8E4E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</w:p>
          <w:p w14:paraId="4F73C8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E959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('user-agent')</w:t>
            </w:r>
          </w:p>
          <w:p w14:paraId="3E1B3E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363E19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75D7A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1E93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req: Request):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{</w:t>
            </w:r>
          </w:p>
          <w:p w14:paraId="380096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context = (req as Request &amp; {</w:t>
            </w:r>
          </w:p>
          <w:p w14:paraId="09981A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B4D16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761BC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context?.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null;</w:t>
            </w:r>
          </w:p>
          <w:p w14:paraId="0B78D7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5DE15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E19C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12A99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7A5CD8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Upload                                                                 */</w:t>
            </w:r>
          </w:p>
          <w:p w14:paraId="56E0CE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95E76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805B3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attaches the file to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and parses text fields into</w:t>
            </w:r>
          </w:p>
          <w:p w14:paraId="5DCD89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 We validate the field-level XOR here (application layer).</w:t>
            </w:r>
          </w:p>
          <w:p w14:paraId="311033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parsed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uploadBodySchema.safeParse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93DB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45904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ErrorCode.ATTACH_XOR_VIOLATION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61499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details: {</w:t>
            </w:r>
          </w:p>
          <w:p w14:paraId="5F5519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issues: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parsed.error.issues.map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({</w:t>
            </w:r>
          </w:p>
          <w:p w14:paraId="5EC640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path: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i.path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'.'),</w:t>
            </w:r>
          </w:p>
          <w:p w14:paraId="76974D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message: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i.message</w:t>
            </w:r>
            <w:proofErr w:type="spellEnd"/>
            <w:proofErr w:type="gramEnd"/>
          </w:p>
          <w:p w14:paraId="257545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}))</w:t>
            </w:r>
          </w:p>
          <w:p w14:paraId="1EE6A1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10C1D7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776A6F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9338B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8E0E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file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req.file</w:t>
            </w:r>
            <w:proofErr w:type="spellEnd"/>
            <w:proofErr w:type="gramEnd"/>
          </w:p>
          <w:p w14:paraId="39BBEC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? {</w:t>
            </w:r>
          </w:p>
          <w:p w14:paraId="796B82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.originalname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7DFA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03C9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buffer: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.buffer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45CC2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size: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.size</w:t>
            </w:r>
            <w:proofErr w:type="spellEnd"/>
          </w:p>
          <w:p w14:paraId="35A320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</w:t>
            </w:r>
          </w:p>
          <w:p w14:paraId="4E1F1D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: undefined;</w:t>
            </w:r>
          </w:p>
          <w:p w14:paraId="1AA9A1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9D3E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attachment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attachmentsService.upload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365D6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parsed.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4CF9F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file,</w:t>
            </w:r>
          </w:p>
          <w:p w14:paraId="1C2BD7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58F084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E10BF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039E44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(ok(attachment));</w:t>
            </w:r>
          </w:p>
          <w:p w14:paraId="69BA99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6989C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B13B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53305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Get metadata                                                           */</w:t>
            </w:r>
          </w:p>
          <w:p w14:paraId="116B32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86DCF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07C453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attachment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attachmentsService.getById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C125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(ok(attachment));</w:t>
            </w:r>
          </w:p>
          <w:p w14:paraId="39CBAC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5AC6A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6F27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D4E6B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Download (binary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stream)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          */</w:t>
            </w:r>
          </w:p>
          <w:p w14:paraId="1480D3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2D4614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748C6A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stream,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size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attachmentsService.openStream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9E75C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.attachmentId</w:t>
            </w:r>
            <w:proofErr w:type="spellEnd"/>
          </w:p>
          <w:p w14:paraId="4BDB43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5B83E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47F0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res.setHeader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('Content-Type',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dto.mimeType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E4E6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res.setHeader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('Content-Length', String(size));</w:t>
            </w:r>
          </w:p>
          <w:p w14:paraId="3A69F3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res.setHeader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D9DAD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'Content-Disposition',</w:t>
            </w:r>
          </w:p>
          <w:p w14:paraId="7504FD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`attachment; filename="${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encodeURIComponent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dto.originalFilename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)}"`</w:t>
            </w:r>
          </w:p>
          <w:p w14:paraId="5B8D5E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96F88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Defense-in-depth: never let a browser sniff a different content type.</w:t>
            </w:r>
          </w:p>
          <w:p w14:paraId="26C536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res.setHeader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('X-Content-Type-Options',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76C2B3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616E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stream.pipe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(res);</w:t>
            </w:r>
          </w:p>
          <w:p w14:paraId="02CE00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40699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304B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63CFC4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Delete                                                                 */</w:t>
            </w:r>
          </w:p>
          <w:p w14:paraId="34BEDA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18BFE0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4207F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DC185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42553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(req),</w:t>
            </w:r>
          </w:p>
          <w:p w14:paraId="671114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(req)</w:t>
            </w:r>
          </w:p>
          <w:p w14:paraId="15569E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709E6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(ok(null));</w:t>
            </w:r>
          </w:p>
          <w:p w14:paraId="11EF54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592FF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5708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0CE45C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by task                                                           */</w:t>
            </w:r>
          </w:p>
          <w:p w14:paraId="2FBBF3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86E18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129C0A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73F27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attachmentsService.listForTask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CCB16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1B32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6AFA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</w:p>
          <w:p w14:paraId="3F2598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20636E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218B4F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787783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0DF6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---------------------------------------------------------------------- */</w:t>
            </w:r>
          </w:p>
          <w:p w14:paraId="5EA990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List by comment                                                        */</w:t>
            </w:r>
          </w:p>
          <w:p w14:paraId="2A280F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---------------------------------------------------------------------- */</w:t>
            </w:r>
          </w:p>
          <w:p w14:paraId="5DF90C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req: Request, res: Response): Promise&lt;void&gt; {</w:t>
            </w:r>
          </w:p>
          <w:p w14:paraId="365CF8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req.query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unknown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number;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7B231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attachmentsService.listForComment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A0EC5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req.params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CC42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10EF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</w:p>
          <w:p w14:paraId="1ABC59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46CE91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sendPaginated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res, rows,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buildPagination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total));</w:t>
            </w:r>
          </w:p>
          <w:p w14:paraId="7DA714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DC75A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11763FC4" w14:textId="77777777" w:rsidR="007B44FD" w:rsidRDefault="007B44FD">
      <w:pPr>
        <w:spacing w:after="80"/>
      </w:pPr>
    </w:p>
    <w:p w14:paraId="007903C5" w14:textId="77777777" w:rsidR="007B44FD" w:rsidRDefault="00000000">
      <w:pPr>
        <w:spacing w:before="60" w:after="60"/>
      </w:pPr>
      <w:r>
        <w:t>---</w:t>
      </w:r>
    </w:p>
    <w:p w14:paraId="3D924D92" w14:textId="77777777" w:rsidR="007B44FD" w:rsidRDefault="00000000">
      <w:pPr>
        <w:pStyle w:val="Heading2"/>
        <w:spacing w:before="220" w:after="100"/>
      </w:pPr>
      <w:r>
        <w:t>16. Routes</w:t>
      </w:r>
    </w:p>
    <w:p w14:paraId="30B6ABF0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attachments.routes.ts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8302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EE995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A83D9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Router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'express';</w:t>
            </w:r>
          </w:p>
          <w:p w14:paraId="5F359A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'./attachments.controller.js';</w:t>
            </w:r>
          </w:p>
          <w:p w14:paraId="267F72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'./middleware/resolveAttachmentProject.js';</w:t>
            </w:r>
          </w:p>
          <w:p w14:paraId="0250BB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attachmentUploadMiddleware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'./middleware/upload.js';</w:t>
            </w:r>
          </w:p>
          <w:p w14:paraId="6E3CD5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'@core/middleware/resolveTaskProject.js';</w:t>
            </w:r>
          </w:p>
          <w:p w14:paraId="2ED89B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'@modules/comments/middleware/resolveCommentProject.js';</w:t>
            </w:r>
          </w:p>
          <w:p w14:paraId="46D806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authenticate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'@core/middleware/authenticate.js';</w:t>
            </w:r>
          </w:p>
          <w:p w14:paraId="6881E6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'@core/middleware/requireMembership.js';</w:t>
            </w:r>
          </w:p>
          <w:p w14:paraId="5A74FB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'@core/middleware/requirePermission.js';</w:t>
            </w:r>
          </w:p>
          <w:p w14:paraId="54E6AA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PERMISSIONS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rbac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/index.js';</w:t>
            </w:r>
          </w:p>
          <w:p w14:paraId="30250E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validate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'@core/middleware/validate.js';</w:t>
            </w:r>
          </w:p>
          <w:p w14:paraId="18A4B5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01D177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E661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2637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2EB2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</w:p>
          <w:p w14:paraId="2B85D0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'./attachments.validation.js';</w:t>
            </w:r>
          </w:p>
          <w:p w14:paraId="478D44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83C8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79F4E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Attachments router — SRS v2.0 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AC-DATA-07.</w:t>
            </w:r>
          </w:p>
          <w:p w14:paraId="058612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37D94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 the AUTHORIZATION STATEMENT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attachments.service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Uploads use a</w:t>
            </w:r>
          </w:p>
          <w:p w14:paraId="03B3CF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PM-02 exception (E-019): parent ID lives in the multipart body,</w:t>
            </w:r>
          </w:p>
          <w:p w14:paraId="24227F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authorization is asserted by the service after parsing.</w:t>
            </w:r>
          </w:p>
          <w:p w14:paraId="5A8E96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B352A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Router(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B9C5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EA57E2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attachmentsRouter.use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(authenticate);</w:t>
            </w:r>
          </w:p>
          <w:p w14:paraId="3F3A43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3F73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Upload -------------------------------------- */</w:t>
            </w:r>
          </w:p>
          <w:p w14:paraId="5247CD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The upload middleware parses multipart, then the service asserts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authz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    */</w:t>
            </w:r>
          </w:p>
          <w:p w14:paraId="27A3E8BE" w14:textId="77777777" w:rsidR="007B44F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attachmentsRouter.post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62485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attachments'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2E26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attachmentUploadMiddleware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8012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attachmentsController.upload</w:t>
            </w:r>
            <w:proofErr w:type="spellEnd"/>
          </w:p>
          <w:p w14:paraId="7F43E0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1941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F02F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Read / stream ------------------------------- */</w:t>
            </w:r>
          </w:p>
          <w:p w14:paraId="4A498C2B" w14:textId="77777777" w:rsidR="007B44F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29318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'/attachments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03004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2D2E67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84E80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26A742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attachmentsController.download</w:t>
            </w:r>
            <w:proofErr w:type="spellEnd"/>
          </w:p>
          <w:p w14:paraId="79B86D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5A53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310F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Delete -------------------------------------- */</w:t>
            </w:r>
          </w:p>
          <w:p w14:paraId="1429FCE1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9D6F8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'/attachments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6FF08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71030C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D046A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4D770A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attachmentsController.remove</w:t>
            </w:r>
            <w:proofErr w:type="spellEnd"/>
          </w:p>
          <w:p w14:paraId="6AEA9F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F032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D083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List by task -------------------------------- */</w:t>
            </w:r>
          </w:p>
          <w:p w14:paraId="1C4AC5CB" w14:textId="77777777" w:rsidR="007B44F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B92D0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/attachments',</w:t>
            </w:r>
          </w:p>
          <w:p w14:paraId="4A6493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0F8E57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resolveTaskProject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B08C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PERMISSIONS.ATTACHMENT_VIEW,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A18BC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121389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attachmentsController.listForTask</w:t>
            </w:r>
            <w:proofErr w:type="spellEnd"/>
          </w:p>
          <w:p w14:paraId="128A7F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5941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2D90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 List by comment ----------------------------- */</w:t>
            </w:r>
          </w:p>
          <w:p w14:paraId="340AD1A2" w14:textId="77777777" w:rsidR="007B44FD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E190F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/attachments',</w:t>
            </w:r>
          </w:p>
          <w:p w14:paraId="42740D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commentIdParamSchema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'params'),</w:t>
            </w:r>
          </w:p>
          <w:p w14:paraId="7944E7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674C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PERMISSIONS.ATTACHMENT_VIEW,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projectIdParam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CFEE4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validate(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listAttachmentsQuerySchema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'query'),</w:t>
            </w:r>
          </w:p>
          <w:p w14:paraId="297FE3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attachmentsController.listForComment</w:t>
            </w:r>
            <w:proofErr w:type="spellEnd"/>
          </w:p>
          <w:p w14:paraId="2A4C32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799843E3" w14:textId="77777777" w:rsidR="007B44FD" w:rsidRDefault="007B44FD">
      <w:pPr>
        <w:spacing w:after="80"/>
      </w:pPr>
    </w:p>
    <w:p w14:paraId="61714782" w14:textId="77777777" w:rsidR="007B44FD" w:rsidRDefault="00000000">
      <w:pPr>
        <w:spacing w:before="60" w:after="60"/>
      </w:pPr>
      <w:r>
        <w:rPr>
          <w:b/>
          <w:bCs/>
        </w:rPr>
        <w:t>Cross-module import note: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 xml:space="preserve"> lives in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modules/comments/middleware/</w:t>
      </w:r>
      <w:r>
        <w:t xml:space="preserve">. Per Artifact 11 §3 M2 this is a cross-module import that must go through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>. To keep discipline:</w:t>
      </w:r>
    </w:p>
    <w:p w14:paraId="51D143BB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Export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 xml:space="preserve"> from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modules/comments/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  <w:r>
        <w:t>.</w:t>
      </w:r>
    </w:p>
    <w:p w14:paraId="64204049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 xml:space="preserve">Change the import in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attachments.routes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import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} from '@modules/comments/index.js'</w:t>
      </w:r>
      <w:r>
        <w:t>.</w:t>
      </w:r>
    </w:p>
    <w:p w14:paraId="444F2B2D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 xml:space="preserve">Optionally promote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B91C1C"/>
          <w:shd w:val="clear" w:color="auto" w:fill="F1F5F9"/>
        </w:rPr>
        <w:t>core/middleware/</w:t>
      </w:r>
      <w:r>
        <w:t xml:space="preserve"> in a follow-up (mirrors what E-014 did for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>).</w:t>
      </w:r>
    </w:p>
    <w:p w14:paraId="2C384473" w14:textId="77777777" w:rsidR="007B44FD" w:rsidRDefault="00000000">
      <w:pPr>
        <w:spacing w:before="60" w:after="60"/>
      </w:pPr>
      <w:r>
        <w:t>This artifact applies option 1 + 2; option 3 is recorded as a follow-up (§24).</w:t>
      </w:r>
    </w:p>
    <w:p w14:paraId="05A6C739" w14:textId="77777777" w:rsidR="007B44FD" w:rsidRDefault="00000000">
      <w:pPr>
        <w:spacing w:before="60" w:after="60"/>
      </w:pPr>
      <w:r>
        <w:t>---</w:t>
      </w:r>
    </w:p>
    <w:p w14:paraId="6A358835" w14:textId="77777777" w:rsidR="007B44FD" w:rsidRDefault="00000000">
      <w:pPr>
        <w:pStyle w:val="Heading2"/>
        <w:spacing w:before="220" w:after="100"/>
      </w:pPr>
      <w:r>
        <w:t>17. Index</w:t>
      </w:r>
    </w:p>
    <w:p w14:paraId="22B7436E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backend/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/modules/attachments/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index.ts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D1B7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29532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7428E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F7047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@module attachments</w:t>
            </w:r>
          </w:p>
          <w:p w14:paraId="016DF3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@description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surface. Cross-module imports MUST go through this file.</w:t>
            </w:r>
          </w:p>
          <w:p w14:paraId="722745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7AA77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'./attachments.routes.js';</w:t>
            </w:r>
          </w:p>
          <w:p w14:paraId="11B5EA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'./attachments.service.js';</w:t>
            </w:r>
          </w:p>
          <w:p w14:paraId="0AF2C5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attachmentsRepository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'./attachments.repository.js';</w:t>
            </w:r>
          </w:p>
          <w:p w14:paraId="1E8D1A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'./attachments.mapper.js';</w:t>
            </w:r>
          </w:p>
          <w:p w14:paraId="2638BF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export {</w:t>
            </w:r>
          </w:p>
          <w:p w14:paraId="6A0AB1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MAX_FILE_SIZE_BYTES,</w:t>
            </w:r>
          </w:p>
          <w:p w14:paraId="374C71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ALLOWED_EXTENSIONS,</w:t>
            </w:r>
          </w:p>
          <w:p w14:paraId="0A9C04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ALLOWED_MIME_TYPES</w:t>
            </w:r>
          </w:p>
          <w:p w14:paraId="1E75FC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'./attachments.policy.js';</w:t>
            </w:r>
          </w:p>
          <w:p w14:paraId="2F618C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type {</w:t>
            </w:r>
          </w:p>
          <w:p w14:paraId="4C591A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5378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AttachmentParent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3945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ServiceContext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39C0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UploadedFile</w:t>
            </w:r>
            <w:proofErr w:type="spellEnd"/>
          </w:p>
          <w:p w14:paraId="4C8D20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'./attachments.types.js';</w:t>
            </w:r>
          </w:p>
        </w:tc>
      </w:tr>
    </w:tbl>
    <w:p w14:paraId="017743BC" w14:textId="77777777" w:rsidR="007B44FD" w:rsidRDefault="007B44FD">
      <w:pPr>
        <w:spacing w:after="80"/>
      </w:pPr>
    </w:p>
    <w:p w14:paraId="576E386C" w14:textId="77777777" w:rsidR="007B44FD" w:rsidRDefault="00000000">
      <w:pPr>
        <w:spacing w:before="60" w:after="60"/>
      </w:pPr>
      <w:r>
        <w:rPr>
          <w:b/>
          <w:bCs/>
        </w:rPr>
        <w:t>Also patch `modules/comments/</w:t>
      </w:r>
      <w:proofErr w:type="spellStart"/>
      <w:r>
        <w:rPr>
          <w:b/>
          <w:bCs/>
        </w:rPr>
        <w:t>index.ts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D97A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758C2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F94E1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resolveCommentProject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'./middleware/resolveCommentProject.js';</w:t>
            </w:r>
          </w:p>
        </w:tc>
      </w:tr>
    </w:tbl>
    <w:p w14:paraId="1F007BBD" w14:textId="77777777" w:rsidR="007B44FD" w:rsidRDefault="007B44FD">
      <w:pPr>
        <w:spacing w:after="80"/>
      </w:pPr>
    </w:p>
    <w:p w14:paraId="7097C146" w14:textId="77777777" w:rsidR="007B44FD" w:rsidRDefault="00000000">
      <w:pPr>
        <w:spacing w:before="60" w:after="60"/>
      </w:pPr>
      <w:r>
        <w:t>---</w:t>
      </w:r>
    </w:p>
    <w:p w14:paraId="08DE7C71" w14:textId="77777777" w:rsidR="007B44FD" w:rsidRDefault="00000000">
      <w:pPr>
        <w:pStyle w:val="Heading2"/>
        <w:spacing w:before="220" w:after="100"/>
      </w:pPr>
      <w:r>
        <w:t>18. Wire Into `routes/v1.ts`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3B34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589EA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4CADE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'@modules/attachments/index.js';</w:t>
            </w:r>
          </w:p>
          <w:p w14:paraId="45B88F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54B1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... existing mounts ...</w:t>
            </w:r>
          </w:p>
          <w:p w14:paraId="5020C1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apiV1Router.use(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attachmentsRouter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</w:tc>
      </w:tr>
    </w:tbl>
    <w:p w14:paraId="5F3DA2AF" w14:textId="77777777" w:rsidR="007B44FD" w:rsidRDefault="007B44FD">
      <w:pPr>
        <w:spacing w:after="80"/>
      </w:pPr>
    </w:p>
    <w:p w14:paraId="5A96F3C8" w14:textId="77777777" w:rsidR="007B44FD" w:rsidRDefault="00000000">
      <w:pPr>
        <w:spacing w:before="60" w:after="60"/>
      </w:pPr>
      <w:r>
        <w:t>---</w:t>
      </w:r>
    </w:p>
    <w:p w14:paraId="6C13222F" w14:textId="77777777" w:rsidR="007B44FD" w:rsidRDefault="00000000">
      <w:pPr>
        <w:pStyle w:val="Heading2"/>
        <w:spacing w:before="220" w:after="100"/>
      </w:pPr>
      <w:r>
        <w:t>19. PM-</w:t>
      </w:r>
      <w:proofErr w:type="gramStart"/>
      <w:r>
        <w:t>01..</w:t>
      </w:r>
      <w:proofErr w:type="gramEnd"/>
      <w:r>
        <w:t>PM-06 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565"/>
        <w:gridCol w:w="7279"/>
      </w:tblGrid>
      <w:tr w:rsidR="007B44FD" w14:paraId="3FFCA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5FCF" w14:textId="77777777" w:rsidR="007B44FD" w:rsidRDefault="00000000">
            <w:pPr>
              <w:spacing w:before="50" w:after="50"/>
            </w:pPr>
            <w:r>
              <w:t>PM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500E" w14:textId="77777777" w:rsidR="007B44FD" w:rsidRDefault="00000000">
            <w:pPr>
              <w:spacing w:before="50" w:after="50"/>
            </w:pPr>
            <w:r>
              <w:t>Rule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0A58" w14:textId="77777777" w:rsidR="007B44FD" w:rsidRDefault="00000000">
            <w:pPr>
              <w:spacing w:before="50" w:after="50"/>
            </w:pPr>
            <w:r>
              <w:t>Applied</w:t>
            </w:r>
          </w:p>
        </w:tc>
      </w:tr>
      <w:tr w:rsidR="007B44FD" w14:paraId="41F99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C52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764F" w14:textId="77777777" w:rsidR="007B44FD" w:rsidRDefault="00000000">
            <w:pPr>
              <w:spacing w:before="50" w:after="50"/>
            </w:pPr>
            <w:r>
              <w:t>Membership role ≠ authorization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56B7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ATTACHMENT_UPLOAD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come exclusively from the RBAC matrix. The service consults the matrix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rbacService.hasPermission</w:t>
            </w:r>
            <w:proofErr w:type="spellEnd"/>
            <w:r>
              <w:t>; it never invents a rule. Resource-level checks (uploader, project Manager, Admin for delete) are data decisions, not authorization grants.</w:t>
            </w:r>
          </w:p>
        </w:tc>
      </w:tr>
      <w:tr w:rsidR="007B44FD" w14:paraId="6E0E8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30A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6D3C" w14:textId="77777777" w:rsidR="007B44FD" w:rsidRDefault="00000000">
            <w:pPr>
              <w:spacing w:before="50" w:after="50"/>
            </w:pPr>
            <w:r>
              <w:t>Middleware-first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7177" w14:textId="77777777" w:rsidR="007B44FD" w:rsidRDefault="00000000">
            <w:pPr>
              <w:spacing w:before="50" w:after="50"/>
            </w:pPr>
            <w:r>
              <w:t xml:space="preserve">Downloads, lists, and deletes are middleware-gated. </w:t>
            </w:r>
            <w:r>
              <w:rPr>
                <w:b/>
                <w:bCs/>
              </w:rPr>
              <w:t>Uploads</w:t>
            </w:r>
            <w:r>
              <w:t xml:space="preserve"> are the documented exception (E-019) — parent ID arrives in the multipart body, unavailable to middleware.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assertCanActOnParent</w:t>
            </w:r>
            <w:proofErr w:type="spellEnd"/>
            <w:r>
              <w:t xml:space="preserve"> reuses the same primitives.</w:t>
            </w:r>
          </w:p>
        </w:tc>
      </w:tr>
      <w:tr w:rsidR="007B44FD" w14:paraId="087BC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E0A7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3903" w14:textId="77777777" w:rsidR="007B44FD" w:rsidRDefault="00000000">
            <w:pPr>
              <w:spacing w:before="50" w:after="50"/>
            </w:pPr>
            <w:r>
              <w:t>Error catalogue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19D4" w14:textId="77777777" w:rsidR="007B44FD" w:rsidRDefault="00000000">
            <w:pPr>
              <w:spacing w:before="50" w:after="50"/>
            </w:pPr>
            <w:r>
              <w:t xml:space="preserve">Uses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ATTACH_FILE_TOO_LARGE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ATTACH_MIME_NOT_ALLOWED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ATTACH_XOR_VIOLATION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ATTACH_STORAGE_ERROR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ATTACH_UPLOAD_FAILED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VALIDATION_FAILED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COMMENT_NOT_FOUND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AUTHZ_NOT_PROJECT_MEMBER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AUTHZ_FORBIDDEN</w:t>
            </w:r>
            <w:r>
              <w:t xml:space="preserve"> — all defined in Artifact 13 §5.11 + §5.15.</w:t>
            </w:r>
          </w:p>
        </w:tc>
      </w:tr>
      <w:tr w:rsidR="007B44FD" w14:paraId="7289E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B9D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25EE" w14:textId="77777777" w:rsidR="007B44FD" w:rsidRDefault="00000000">
            <w:pPr>
              <w:spacing w:before="50" w:after="50"/>
            </w:pPr>
            <w:r>
              <w:t>Cross-module contracts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02B6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resolveCommentProject</w:t>
            </w:r>
            <w:proofErr w:type="spellEnd"/>
            <w:r>
              <w:t xml:space="preserve"> exported from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modules/comments/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index.ts</w:t>
            </w:r>
            <w:proofErr w:type="spellEnd"/>
            <w:r>
              <w:t xml:space="preserve">; no deep imports.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resolveTaskProject</w:t>
            </w:r>
            <w:proofErr w:type="spellEnd"/>
            <w:r>
              <w:t xml:space="preserve"> already lives in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</w:t>
            </w:r>
            <w:r>
              <w:t>.</w:t>
            </w:r>
          </w:p>
        </w:tc>
      </w:tr>
      <w:tr w:rsidR="007B44FD" w14:paraId="39051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09D6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2258" w14:textId="77777777" w:rsidR="007B44FD" w:rsidRDefault="00000000">
            <w:pPr>
              <w:spacing w:before="50" w:after="50"/>
            </w:pPr>
            <w:r>
              <w:t>Negative regression tests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6E5F" w14:textId="77777777" w:rsidR="007B44FD" w:rsidRDefault="00000000">
            <w:pPr>
              <w:spacing w:before="50" w:after="50"/>
            </w:pPr>
            <w:r>
              <w:t>TS-ATT-15 (Viewer cannot upload), TS-ATT-16 (non-member cannot download), TS-ATT-17 (non-uploader Contributor cannot delete).</w:t>
            </w:r>
          </w:p>
        </w:tc>
      </w:tr>
      <w:tr w:rsidR="007B44FD" w14:paraId="25D73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0FF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33C" w14:textId="77777777" w:rsidR="007B44FD" w:rsidRDefault="00000000">
            <w:pPr>
              <w:spacing w:before="50" w:after="50"/>
            </w:pPr>
            <w:r>
              <w:t>Errata-first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B2B8" w14:textId="77777777" w:rsidR="007B44FD" w:rsidRDefault="00000000">
            <w:pPr>
              <w:spacing w:before="50" w:after="50"/>
            </w:pPr>
            <w:r>
              <w:t xml:space="preserve">E-019 (upload </w:t>
            </w:r>
            <w:proofErr w:type="spellStart"/>
            <w:r>
              <w:t>authz</w:t>
            </w:r>
            <w:proofErr w:type="spellEnd"/>
            <w:r>
              <w:t xml:space="preserve"> exception), E-020 (list endpoints are additive), E-021 (no attachment event), E-022 (storage-DB delete ordering) recorded in §21.</w:t>
            </w:r>
          </w:p>
        </w:tc>
      </w:tr>
    </w:tbl>
    <w:p w14:paraId="4CC3CD50" w14:textId="77777777" w:rsidR="007B44FD" w:rsidRDefault="007B44FD">
      <w:pPr>
        <w:spacing w:after="100"/>
      </w:pPr>
    </w:p>
    <w:p w14:paraId="0EA85C6B" w14:textId="77777777" w:rsidR="007B44FD" w:rsidRDefault="00000000">
      <w:pPr>
        <w:spacing w:before="60" w:after="60"/>
      </w:pPr>
      <w:r>
        <w:lastRenderedPageBreak/>
        <w:t>---</w:t>
      </w:r>
    </w:p>
    <w:p w14:paraId="6BEE2CFD" w14:textId="77777777" w:rsidR="007B44FD" w:rsidRDefault="00000000">
      <w:pPr>
        <w:pStyle w:val="Heading2"/>
        <w:spacing w:before="220" w:after="100"/>
      </w:pPr>
      <w:r>
        <w:t>20. Tests</w:t>
      </w:r>
    </w:p>
    <w:p w14:paraId="2B40E7FD" w14:textId="77777777" w:rsidR="007B44FD" w:rsidRDefault="00000000">
      <w:pPr>
        <w:pStyle w:val="Heading3"/>
        <w:spacing w:before="180" w:after="80"/>
      </w:pPr>
      <w:r>
        <w:t>20.1 `backend/tests/</w:t>
      </w:r>
      <w:proofErr w:type="spellStart"/>
      <w:r>
        <w:t>api</w:t>
      </w:r>
      <w:proofErr w:type="spellEnd"/>
      <w:r>
        <w:t>/</w:t>
      </w:r>
      <w:proofErr w:type="spellStart"/>
      <w:r>
        <w:t>attachments.api.test.ts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0A45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1094F9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B2FF9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A9337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request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CC09F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app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factory,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'../helpers/app.js';</w:t>
            </w:r>
          </w:p>
          <w:p w14:paraId="44ADA6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login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bearer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'../helpers/auth.js';</w:t>
            </w:r>
          </w:p>
          <w:p w14:paraId="54D175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8F92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58F7EB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Fixture helpers                                                            */</w:t>
            </w:r>
          </w:p>
          <w:p w14:paraId="3A0F61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7B0A55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87E1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PDF_BYTES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('%PDF-1.4\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n%FYP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test file\n%%EOF');</w:t>
            </w:r>
          </w:p>
          <w:p w14:paraId="35DDA5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PNG_BYTES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</w:t>
            </w:r>
          </w:p>
          <w:p w14:paraId="1322C4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0x89, 0x50, 0x4e, 0x47, 0x0d, 0x0a, 0x1a, 0x0a, 0x00, 0x00, 0x00, 0x0d</w:t>
            </w:r>
          </w:p>
          <w:p w14:paraId="37D9CB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]);</w:t>
            </w:r>
          </w:p>
          <w:p w14:paraId="395EF0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JPG_BYTES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([0xff, 0xd8, 0xff, 0xe0, 0x00, 0x10, 0x4a, 0x46]);</w:t>
            </w:r>
          </w:p>
          <w:p w14:paraId="0A3433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ZIP_BYTES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([0x50, 0x4b, 0x03, 0x04, 0x14, 0x00, 0x00, 0x00]);</w:t>
            </w:r>
          </w:p>
          <w:p w14:paraId="0FA2C4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TXT_BYTES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('hello world\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nsecond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line\n', 'utf8');</w:t>
            </w:r>
          </w:p>
          <w:p w14:paraId="725C6D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E1E4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B1543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factory.admin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9D524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ECA0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team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/v1/teams')</w:t>
            </w:r>
          </w:p>
          <w:p w14:paraId="30E907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`T-${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)}-${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Math.random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6C5B1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project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/v1/projects')</w:t>
            </w:r>
          </w:p>
          <w:p w14:paraId="192DC4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BE7DE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team.body.data.id, title: 'P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94C2B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project.body.data.id as string;</w:t>
            </w:r>
          </w:p>
          <w:p w14:paraId="5A3640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task =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}/tasks`)</w:t>
            </w:r>
          </w:p>
          <w:p w14:paraId="6E4CEF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title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8B4B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comment = await request(app)</w:t>
            </w:r>
          </w:p>
          <w:p w14:paraId="32DD1C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/v1/tasks/${task.body.data.id}/comments`)</w:t>
            </w:r>
          </w:p>
          <w:p w14:paraId="6798B6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).send({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'First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9D2C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70B698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admin,</w:t>
            </w:r>
          </w:p>
          <w:p w14:paraId="28172B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DF2E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0946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task.body.data.id as string,</w:t>
            </w:r>
          </w:p>
          <w:p w14:paraId="6AF15B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comment.body.data.id as string</w:t>
            </w:r>
          </w:p>
          <w:p w14:paraId="485943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37A41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3332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344A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016B7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029B7B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1E4A7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5C0C89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role: 'Manager' | 'Contributor' | 'Viewer'</w:t>
            </w:r>
          </w:p>
          <w:p w14:paraId="680351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24B6A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request(app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}/members`)</w:t>
            </w:r>
          </w:p>
          <w:p w14:paraId="024932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).send({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role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D21C6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3BA19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81B6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4C49BD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08E879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'ATTACH Suite — Sprint 10', () =&gt; {</w:t>
            </w:r>
          </w:p>
          <w:p w14:paraId="24CB31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factory.before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3A3A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D7E0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AD0CD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TS-ATT-01 — Upload PDF to task                                        */</w:t>
            </w:r>
          </w:p>
          <w:p w14:paraId="27614D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FR-ATT-01, FR-ATT-03                                                  */</w:t>
            </w:r>
          </w:p>
          <w:p w14:paraId="5AEA06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F0C01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'TS-ATT-01 — upload PDF to a task persists metadata + writes audit', async () =&gt; {</w:t>
            </w:r>
          </w:p>
          <w:p w14:paraId="6AA78C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D266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C077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44BF41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782E13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ABDD8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02F91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'spec.pdf',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BF3EE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12FE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2BB758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3D42C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DCB05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('application/pdf');</w:t>
            </w:r>
          </w:p>
          <w:p w14:paraId="20A609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1CB908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data.downloadUrl).toMatch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(/^\/api\/v1\/attachments\//);</w:t>
            </w:r>
          </w:p>
          <w:p w14:paraId="0196B4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D936E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res.body.data.id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6C12FA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expect(row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1736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expect(row!.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toMatch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(/^tasks\//);</w:t>
            </w:r>
          </w:p>
          <w:p w14:paraId="2885C1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5B2A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audit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A7E16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'Attachment', action: 'CREATE',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res.body.data.id }</w:t>
            </w:r>
            <w:proofErr w:type="gramEnd"/>
          </w:p>
          <w:p w14:paraId="5241AE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CD523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expect(audit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7B1EE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expect(audit!.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028B6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4DDA9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BE7E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50163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TS-ATT-02 — Upload to comment                                         */</w:t>
            </w:r>
          </w:p>
          <w:p w14:paraId="4148E5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4902D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'TS-ATT-02 — upload PNG to a comment', async () =&gt; {</w:t>
            </w:r>
          </w:p>
          <w:p w14:paraId="4A3B0C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6683A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786A8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03EFE3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24FD54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5AB6C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PNG_BYTES,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'logo.png',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C7057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E839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(201);</w:t>
            </w:r>
          </w:p>
          <w:p w14:paraId="33FFC4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62407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F492E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58527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590C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33AE7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TS-ATT-03 — Size cap                                                  */</w:t>
            </w:r>
          </w:p>
          <w:p w14:paraId="65E061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FR-ATT-01                                                             */</w:t>
            </w:r>
          </w:p>
          <w:p w14:paraId="6BFB67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6AE9B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'TS-ATT-03 — files larger than 10 MB rejected 413', async () =&gt; {</w:t>
            </w:r>
          </w:p>
          <w:p w14:paraId="13A359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CB826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big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Buffer.alloc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(10 * 1024 * 1024 + 1024, 0x41); // 10 MB + 1 KB</w:t>
            </w:r>
          </w:p>
          <w:p w14:paraId="3FB625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DB99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8A247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548F7D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FDFBF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5C729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big,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'big.txt',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'text/plain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494CA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266F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(413);</w:t>
            </w:r>
          </w:p>
          <w:p w14:paraId="0C8782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('ATTACH_FILE_TOO_LARGE');</w:t>
            </w:r>
          </w:p>
          <w:p w14:paraId="459FCF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EF476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624E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D704C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TS-ATT-04 — Disallowed extension                                      */</w:t>
            </w:r>
          </w:p>
          <w:p w14:paraId="283DA4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FR-ATT-01                                                             */</w:t>
            </w:r>
          </w:p>
          <w:p w14:paraId="5FDC2C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CA2E8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'TS-ATT-04 — executable extension rejected 415', async () =&gt; {</w:t>
            </w:r>
          </w:p>
          <w:p w14:paraId="30B8F9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34582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CAEE8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3D2662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49356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35C5B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('MZ\x90\x00'), {</w:t>
            </w:r>
          </w:p>
          <w:p w14:paraId="29294E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filename: 'evil.exe',</w:t>
            </w:r>
          </w:p>
          <w:p w14:paraId="30C7D1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'application/x-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</w:p>
          <w:p w14:paraId="7CB7E9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367FF2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(415);</w:t>
            </w:r>
          </w:p>
          <w:p w14:paraId="657D18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('ATTACH_MIME_NOT_ALLOWED');</w:t>
            </w:r>
          </w:p>
          <w:p w14:paraId="0B23C5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66ABE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08C6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3C6DD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TS-ATT-05 — Magic-byte mismatch                                       */</w:t>
            </w:r>
          </w:p>
          <w:p w14:paraId="7F3818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FR-ATT-01                                                             */</w:t>
            </w:r>
          </w:p>
          <w:p w14:paraId="260EF4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6BB55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'TS-ATT-05 — PDF extension but ZIP magic bytes rejected 415', async () =&gt; {</w:t>
            </w:r>
          </w:p>
          <w:p w14:paraId="7BD069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66DB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560EA2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0A717F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F3CFB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1997D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ZIP_BYTES,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'fake.pdf',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67DF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04F2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(415);</w:t>
            </w:r>
          </w:p>
          <w:p w14:paraId="2CCB01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('ATTACH_MIME_NOT_ALLOWED');</w:t>
            </w:r>
          </w:p>
          <w:p w14:paraId="03151A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error.details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.reason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('magic-bytes-mismatch');</w:t>
            </w:r>
          </w:p>
          <w:p w14:paraId="5BA70F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313EB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3AB7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4D91C3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TS-ATT-06 — Download streams the original bytes                       */</w:t>
            </w:r>
          </w:p>
          <w:p w14:paraId="6C15B2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FR-ATT-02                                                             */</w:t>
            </w:r>
          </w:p>
          <w:p w14:paraId="177E6D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831A5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'TS-ATT-06 — download returns exact bytes with correct headers', async () =&gt; {</w:t>
            </w:r>
          </w:p>
          <w:p w14:paraId="539714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5F4DF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 = await request(app)</w:t>
            </w:r>
          </w:p>
          <w:p w14:paraId="7E2814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62AFBF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B41E2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99AC4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TXT_BYTES,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'notes.txt',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'text/plain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163F7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27CD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190AF0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3B143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52826E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.buffer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70D067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3106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21C42D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res.headers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['content-type']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('text/plain');</w:t>
            </w:r>
          </w:p>
          <w:p w14:paraId="7E0F6C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res.headers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['content-length']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TXT_BYTES.length));</w:t>
            </w:r>
          </w:p>
          <w:p w14:paraId="30C1D2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res.headers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['content-disposition']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).toContain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('notes.txt');</w:t>
            </w:r>
          </w:p>
          <w:p w14:paraId="16B913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res.headers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['x-content-type-options']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55346A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Buffer.compare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Buffer, TXT_BYTES)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56D45F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C5C58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C738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EE03D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TS-ATT-07 — Download on missing id                                    */</w:t>
            </w:r>
          </w:p>
          <w:p w14:paraId="4B9800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15532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'TS-ATT-07 — download unknown attachment returns 404', async () =&gt; {</w:t>
            </w:r>
          </w:p>
          <w:p w14:paraId="5C90C7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939EC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E3962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/v1/attachments/00000000-0000-0000-0000-000000000000')</w:t>
            </w:r>
          </w:p>
          <w:p w14:paraId="7A7DA3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0F568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(404);</w:t>
            </w:r>
          </w:p>
          <w:p w14:paraId="21B4B1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('ATTACH_NOT_FOUND');</w:t>
            </w:r>
          </w:p>
          <w:p w14:paraId="2C0114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08154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9987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8F5C4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TS-ATT-08 — Delete by uploader                                        */</w:t>
            </w:r>
          </w:p>
          <w:p w14:paraId="37766F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FR-ATT-04                                                             */</w:t>
            </w:r>
          </w:p>
          <w:p w14:paraId="55A6B1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6EA3A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'TS-ATT-08 — uploader deletes their own attachment', async () =&gt; {</w:t>
            </w:r>
          </w:p>
          <w:p w14:paraId="12E20C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50581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 = await request(app)</w:t>
            </w:r>
          </w:p>
          <w:p w14:paraId="3F4436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36FA13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2C183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44D7D1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895C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BBB1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183E6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C2A33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39FF6B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16D04C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0F50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findUnique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68E27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expect(row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68DCC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8F813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081C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023F08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TS-ATT-09 — Delete by project Manager                                 */</w:t>
            </w:r>
          </w:p>
          <w:p w14:paraId="4741A9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D058F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'TS-ATT-09 — project Manager can delete another user’s attachment', async () =&gt; {</w:t>
            </w:r>
          </w:p>
          <w:p w14:paraId="1969AC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601B6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pm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factory.pm(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ABEFB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pm.id, 'Manager');</w:t>
            </w:r>
          </w:p>
          <w:p w14:paraId="5BC0BA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C921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04FC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Admin uploads; PM deletes.</w:t>
            </w:r>
          </w:p>
          <w:p w14:paraId="60488D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 = await request(app)</w:t>
            </w:r>
          </w:p>
          <w:p w14:paraId="5A6CEE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200F9F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263FF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14CAD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5B68F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17B6FB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1CAAE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78F20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8DB50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609B29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B88ED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1330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6E2889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TS-ATT-10 — Audit on delete                                           */</w:t>
            </w:r>
          </w:p>
          <w:p w14:paraId="243CF2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513943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'TS-ATT-10 — delete writes an audit row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1CE930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E58D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 = await request(app)</w:t>
            </w:r>
          </w:p>
          <w:p w14:paraId="596BE6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1B7950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801A4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22398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8C83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9C18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request(app)</w:t>
            </w:r>
          </w:p>
          <w:p w14:paraId="2E70C0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691E4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160AB9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7158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prisma.auditLog.findMany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B6157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'Attachment',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 }</w:t>
            </w:r>
            <w:proofErr w:type="gramEnd"/>
          </w:p>
          <w:p w14:paraId="60703C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CE080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toBeGreaterThanOrEqual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 // CREATE + DELETE</w:t>
            </w:r>
          </w:p>
          <w:p w14:paraId="5BAD24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 of rows)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r.correlationId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C69C8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14E20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544B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5D4B8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TS-ATT-11 — XOR: neither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*/</w:t>
            </w:r>
          </w:p>
          <w:p w14:paraId="3CC3F2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FR-ATT-05, AC-DATA-07                                                 */</w:t>
            </w:r>
          </w:p>
          <w:p w14:paraId="443A6B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0480D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'TS-ATT-11 — upload without a parent rejected 422 ATTACH_XOR_VIOLATION', async () =&gt; {</w:t>
            </w:r>
          </w:p>
          <w:p w14:paraId="373794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4693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08F0D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7B0112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732F0D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F256A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097C0D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('ATTACH_XOR_VIOLATION');</w:t>
            </w:r>
          </w:p>
          <w:p w14:paraId="772C4B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95A19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975B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199A9E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TS-ATT-12 — XOR: both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*/</w:t>
            </w:r>
          </w:p>
          <w:p w14:paraId="5BAFB5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EC414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'TS-ATT-12 — upload with both parents rejected 422 ATTACH_XOR_VIOLATION', async () =&gt; {</w:t>
            </w:r>
          </w:p>
          <w:p w14:paraId="435E81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BA8FE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3D37B6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1D70D6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0CE755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1BA91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D6D07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AD82D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425B66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('ATTACH_XOR_VIOLATION');</w:t>
            </w:r>
          </w:p>
          <w:p w14:paraId="477B4D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06A4B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E800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276258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TS-ATT-13 — XOR: DB-level check blocks a malformed row                */</w:t>
            </w:r>
          </w:p>
          <w:p w14:paraId="02DAF4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AC-DATA-07                                                            */</w:t>
            </w:r>
          </w:p>
          <w:p w14:paraId="24EB53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2E188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'TS-ATT-13 — raw insert violating XOR is rejected at the DB layer', async () =&gt; {</w:t>
            </w:r>
          </w:p>
          <w:p w14:paraId="513FD5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E6A3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63116B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executeRaw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</w:t>
            </w:r>
          </w:p>
          <w:p w14:paraId="2E4955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INSERT INTO attachments (id,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5538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original_filename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mime_type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uploaded_by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671C7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VALUES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gen_random_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 NULL, NULL, 'tasks/x/y.pdf',</w:t>
            </w:r>
          </w:p>
          <w:p w14:paraId="45F3D3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'y.pdf', 'application/pdf', 100, ${admin.id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604FB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`</w:t>
            </w:r>
          </w:p>
          <w:p w14:paraId="782BE4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rejects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toThrow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F9E5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BF219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C291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704BD1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TS-ATT-14 — List attachments for a task                               */</w:t>
            </w:r>
          </w:p>
          <w:p w14:paraId="27A9F4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------------------------------------------------------------------- */</w:t>
            </w:r>
          </w:p>
          <w:p w14:paraId="3E1C92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'TS-ATT-14 — list returns attachments for a task, paginated', async () =&gt; {</w:t>
            </w:r>
          </w:p>
          <w:p w14:paraId="692EEE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88C4E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(let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3;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++) {</w:t>
            </w:r>
          </w:p>
          <w:p w14:paraId="49BB7C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request(app)</w:t>
            </w:r>
          </w:p>
          <w:p w14:paraId="38B3C8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642704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7D7C5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BC498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`f${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}.pdf`,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02BE9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FABD9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EC514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attachments?page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=1&amp;limit=20`)</w:t>
            </w:r>
          </w:p>
          <w:p w14:paraId="19A859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6A900E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(200);</w:t>
            </w:r>
          </w:p>
          <w:p w14:paraId="338D1A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(3);</w:t>
            </w:r>
          </w:p>
          <w:p w14:paraId="47497F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meta.total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(3);</w:t>
            </w:r>
          </w:p>
          <w:p w14:paraId="69BFE7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21284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7C8B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3F04E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TS-ATT-15 — REGRESSION: Viewer cannot upload                          */</w:t>
            </w:r>
          </w:p>
          <w:p w14:paraId="04FB3D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56B5B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'TS-ATT-15 — project Viewer cannot upload', async () =&gt; {</w:t>
            </w:r>
          </w:p>
          <w:p w14:paraId="72A54E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B5EA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viewer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DFA6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viewer.id, 'Viewer');</w:t>
            </w:r>
          </w:p>
          <w:p w14:paraId="02013B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4445C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8BA3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0FC36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66D62E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1BCED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7E257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3405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13C286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28B218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37461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CD0D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7F8F4C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 TS-ATT-16 — REGRESSION: non-member cannot download                    */</w:t>
            </w:r>
          </w:p>
          <w:p w14:paraId="37767A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74777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'TS-ATT-16 — non-member cannot download', async () =&gt; {</w:t>
            </w:r>
          </w:p>
          <w:p w14:paraId="6BC0E1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8702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outsider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3665B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outsider.email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8C1DE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949B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 = await request(app)</w:t>
            </w:r>
          </w:p>
          <w:p w14:paraId="0018A6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4CC428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1C48B2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BF7E0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F6708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B58A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65894A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EEEA1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3B64B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036CB0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('AUTHZ_NOT_PROJECT_MEMBER');</w:t>
            </w:r>
          </w:p>
          <w:p w14:paraId="7BC614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8FF60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2F7E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510518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TS-ATT-17 — REGRESSION: non-uploader Contributor cannot delete        */</w:t>
            </w:r>
          </w:p>
          <w:p w14:paraId="4B7DCF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3490B7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'TS-ATT-17 — non-uploader Contributor cannot delete', async () =&gt; {</w:t>
            </w:r>
          </w:p>
          <w:p w14:paraId="2ED320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499E5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contributor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factory.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FC45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addMember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contributor.id, 'Contributor');</w:t>
            </w:r>
          </w:p>
          <w:p w14:paraId="3EF6BE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app,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contributor.email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AF5C3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554C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 = await request(app)</w:t>
            </w:r>
          </w:p>
          <w:p w14:paraId="206503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5E35AB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4C080F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C55B9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.attach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('file', PDF_BYTES,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filename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'x.pdf',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contentType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C5B4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AA9A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01EA48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.delete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up.body.data.id}`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3DDFD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64A0D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(403);</w:t>
            </w:r>
          </w:p>
          <w:p w14:paraId="21F0B7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('AUTHZ_FORBIDDEN');</w:t>
            </w:r>
          </w:p>
          <w:p w14:paraId="2ABE90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BBDA7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D77C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16D8F1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TS-ATT-18 — Missing file part                                         */</w:t>
            </w:r>
          </w:p>
          <w:p w14:paraId="1BBFD2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 =================================================================== */</w:t>
            </w:r>
          </w:p>
          <w:p w14:paraId="28F1F0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'TS-ATT-18 — request without a file part rejected 422', async () =&gt; {</w:t>
            </w:r>
          </w:p>
          <w:p w14:paraId="64A796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scenario(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4CC2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res = await request(app)</w:t>
            </w:r>
          </w:p>
          <w:p w14:paraId="77DC8B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.post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/v1/attachments')</w:t>
            </w:r>
          </w:p>
          <w:p w14:paraId="62ECFA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(bearer(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</w:t>
            </w:r>
          </w:p>
          <w:p w14:paraId="3863A8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.field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246CB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(422);</w:t>
            </w:r>
          </w:p>
          <w:p w14:paraId="50FF54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error.code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('VALIDATION_FAILED');</w:t>
            </w:r>
          </w:p>
          <w:p w14:paraId="6E5111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72279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CA90F3A" w14:textId="77777777" w:rsidR="007B44FD" w:rsidRDefault="007B44FD">
      <w:pPr>
        <w:spacing w:after="80"/>
      </w:pPr>
    </w:p>
    <w:p w14:paraId="7CBA1C2D" w14:textId="77777777" w:rsidR="007B44FD" w:rsidRDefault="00000000">
      <w:pPr>
        <w:pStyle w:val="Heading3"/>
        <w:spacing w:before="180" w:after="80"/>
      </w:pPr>
      <w:r>
        <w:t>20.2 `backend/tests/unit/attachments/</w:t>
      </w:r>
      <w:proofErr w:type="spellStart"/>
      <w:r>
        <w:t>policy.test.ts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F2F6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7F126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194AE9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9F014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3A5BF4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AFDF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1D7C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44D0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</w:p>
          <w:p w14:paraId="0302FF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'../../../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/modules/attachments/attachments.policy.js';</w:t>
            </w:r>
          </w:p>
          <w:p w14:paraId="250654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DBD31A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'attachments policy', () =&gt; {</w:t>
            </w:r>
          </w:p>
          <w:p w14:paraId="523E7C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'detects PDF', () =&gt; {</w:t>
            </w:r>
          </w:p>
          <w:p w14:paraId="424809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('%PDF-1.4'))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('pdf');</w:t>
            </w:r>
          </w:p>
          <w:p w14:paraId="609842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C3390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2A69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'detects PNG', () =&gt; {</w:t>
            </w:r>
          </w:p>
          <w:p w14:paraId="0318ED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6E5943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([0x89, 0x50, 0x4e, 0x47, 0x0d, 0x0a, 0x1a, 0x0a]))</w:t>
            </w:r>
          </w:p>
          <w:p w14:paraId="71904A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477862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065B1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654E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'detects JPEG', () =&gt; {</w:t>
            </w:r>
          </w:p>
          <w:p w14:paraId="31757E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([0xff, 0xd8, 0xff, 0xe0]))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('jpeg');</w:t>
            </w:r>
          </w:p>
          <w:p w14:paraId="03887F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69A7D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D769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'detects ZIP', () =&gt; {</w:t>
            </w:r>
          </w:p>
          <w:p w14:paraId="55F613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([0x50, 0x4b, 0x03, 0x04]))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('zip');</w:t>
            </w:r>
          </w:p>
          <w:p w14:paraId="5C4F9B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4FC74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416DB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'detects plain text', () =&gt; {</w:t>
            </w:r>
          </w:p>
          <w:p w14:paraId="4BDFBA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('hello world\n'))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('text');</w:t>
            </w:r>
          </w:p>
          <w:p w14:paraId="610F16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AE6E0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3A3B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null on empty/short binary', () =&gt; {</w:t>
            </w:r>
          </w:p>
          <w:p w14:paraId="231BF1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detectMagicFamily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Buffer.from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([0x00, 0x01]))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01FDB2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CBDCD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7DC7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'extracts extensions consistently', () =&gt; {</w:t>
            </w:r>
          </w:p>
          <w:p w14:paraId="2C641D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('file.PDF')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('.pdf');</w:t>
            </w:r>
          </w:p>
          <w:p w14:paraId="17C456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('a.b.c.TXT')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('.txt');</w:t>
            </w:r>
          </w:p>
          <w:p w14:paraId="6245DC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('');</w:t>
            </w:r>
          </w:p>
          <w:p w14:paraId="2D165C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DF975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2DEB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'maps extensions to magic families', () =&gt; {</w:t>
            </w:r>
          </w:p>
          <w:p w14:paraId="5AA2F9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('.docx')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('zip');</w:t>
            </w:r>
          </w:p>
          <w:p w14:paraId="395533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('.xlsx')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('zip');</w:t>
            </w:r>
          </w:p>
          <w:p w14:paraId="14A807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expectedFamilyFor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('.jpg')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('jpeg');</w:t>
            </w:r>
          </w:p>
          <w:p w14:paraId="0D296B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91483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F7FE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'accepts consistent Content-Type synonyms', () =&gt; {</w:t>
            </w:r>
          </w:p>
          <w:p w14:paraId="2EE0E4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'image/jpeg', '.jpeg')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4A98A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'image/jpg', '.jpg')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77358E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'application/pdf', '.pdf')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5CA01D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5882F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8B8F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'rejects inconsistent Content-Type', () =&gt; {</w:t>
            </w:r>
          </w:p>
          <w:p w14:paraId="090011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isContentTypeConsistent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'application/pdf', '.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2A0D4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F0ADF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8ECA42A" w14:textId="77777777" w:rsidR="007B44FD" w:rsidRDefault="007B44FD">
      <w:pPr>
        <w:spacing w:after="80"/>
      </w:pPr>
    </w:p>
    <w:p w14:paraId="796294D4" w14:textId="77777777" w:rsidR="007B44FD" w:rsidRDefault="00000000">
      <w:pPr>
        <w:spacing w:before="60" w:after="60"/>
      </w:pPr>
      <w:r>
        <w:lastRenderedPageBreak/>
        <w:t>---</w:t>
      </w:r>
    </w:p>
    <w:p w14:paraId="55F48459" w14:textId="77777777" w:rsidR="007B44FD" w:rsidRDefault="00000000">
      <w:pPr>
        <w:pStyle w:val="Heading2"/>
        <w:spacing w:before="220" w:after="100"/>
      </w:pPr>
      <w:r>
        <w:t>21. Errata Addendum</w:t>
      </w:r>
    </w:p>
    <w:p w14:paraId="20862393" w14:textId="77777777" w:rsidR="007B44FD" w:rsidRDefault="00000000">
      <w:pPr>
        <w:spacing w:before="60" w:after="60"/>
      </w:pPr>
      <w:r>
        <w:rPr>
          <w:b/>
          <w:bCs/>
        </w:rPr>
        <w:t>Append to `ERRATA-001`:</w:t>
      </w:r>
    </w:p>
    <w:p w14:paraId="550F7EB1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E-019 — Upload authorization lives in the service (PM-02 exception).</w:t>
      </w:r>
    </w:p>
    <w:p w14:paraId="4E7C204B" w14:textId="77777777" w:rsidR="007B44FD" w:rsidRDefault="00000000">
      <w:pPr>
        <w:spacing w:before="60" w:after="60"/>
      </w:pPr>
      <w:r>
        <w:t>&gt;</w:t>
      </w:r>
    </w:p>
    <w:p w14:paraId="0AEFCED7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(documented exception).</w:t>
      </w:r>
    </w:p>
    <w:p w14:paraId="2CDECFAB" w14:textId="77777777" w:rsidR="007B44FD" w:rsidRDefault="00000000">
      <w:pPr>
        <w:spacing w:before="60" w:after="60"/>
      </w:pPr>
      <w:r>
        <w:t>&gt;</w:t>
      </w:r>
    </w:p>
    <w:p w14:paraId="7AD1AA7C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10.</w:t>
      </w:r>
    </w:p>
    <w:p w14:paraId="58864F4E" w14:textId="77777777" w:rsidR="007B44FD" w:rsidRDefault="00000000">
      <w:pPr>
        <w:spacing w:before="60" w:after="60"/>
      </w:pPr>
      <w:r>
        <w:t>&gt;</w:t>
      </w:r>
    </w:p>
    <w:p w14:paraId="339D51B5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Artifact 11 §8 R1–R5; Artifact 22 §7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>); SRS §4.2 chain.</w:t>
      </w:r>
    </w:p>
    <w:p w14:paraId="35545596" w14:textId="77777777" w:rsidR="007B44FD" w:rsidRDefault="00000000">
      <w:pPr>
        <w:spacing w:before="60" w:after="60"/>
      </w:pPr>
      <w:r>
        <w:t>&gt;</w:t>
      </w:r>
    </w:p>
    <w:p w14:paraId="7F64243E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For every other mutating route,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(PERMISSIONS.*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,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{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projectIdParam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 xml:space="preserve"> })</w:t>
      </w:r>
      <w:r>
        <w:t xml:space="preserve"> runs in the middleware chain because the project ID is a URL parameter. Attachments do not fit this pattern on upload: the parent ID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t xml:space="preserve"> or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t xml:space="preserve">) arrives in the multipart body and is unavailable to middleware until after </w:t>
      </w:r>
      <w:proofErr w:type="spellStart"/>
      <w:r>
        <w:t>multer</w:t>
      </w:r>
      <w:proofErr w:type="spellEnd"/>
      <w:r>
        <w:t xml:space="preserve"> parses the request.</w:t>
      </w:r>
    </w:p>
    <w:p w14:paraId="3FCF6D0A" w14:textId="77777777" w:rsidR="007B44FD" w:rsidRDefault="00000000">
      <w:pPr>
        <w:spacing w:before="60" w:after="60"/>
      </w:pPr>
      <w:r>
        <w:t>&gt;</w:t>
      </w:r>
    </w:p>
    <w:p w14:paraId="1396DEB2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Upload authorization is asserted by the service through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assertCanActOnParent</w:t>
      </w:r>
      <w:proofErr w:type="spellEnd"/>
      <w:r>
        <w:t xml:space="preserve">, which reuses the exact same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membershipService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rbacService</w:t>
      </w:r>
      <w:proofErr w:type="spellEnd"/>
      <w:r>
        <w:t xml:space="preserve"> primitives as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requirePermission</w:t>
      </w:r>
      <w:proofErr w:type="spellEnd"/>
      <w:r>
        <w:t xml:space="preserve">. The RBAC matrix is consulted identically. This is a </w:t>
      </w:r>
      <w:r>
        <w:rPr>
          <w:b/>
          <w:bCs/>
        </w:rPr>
        <w:t>narrow, documented exception</w:t>
      </w:r>
      <w:r>
        <w:t xml:space="preserve"> — not a general relaxation of PM-02.</w:t>
      </w:r>
    </w:p>
    <w:p w14:paraId="1DE9FFC6" w14:textId="77777777" w:rsidR="007B44FD" w:rsidRDefault="00000000">
      <w:pPr>
        <w:spacing w:before="60" w:after="60"/>
      </w:pPr>
      <w:r>
        <w:t>&gt;</w:t>
      </w:r>
    </w:p>
    <w:p w14:paraId="35060FBE" w14:textId="77777777" w:rsidR="007B44FD" w:rsidRDefault="00000000">
      <w:pPr>
        <w:spacing w:before="60" w:after="60"/>
      </w:pPr>
      <w:r>
        <w:t>&gt; The exception MUST NOT be extended to any other route without a fresh errata entry.</w:t>
      </w:r>
    </w:p>
    <w:p w14:paraId="4496CA6F" w14:textId="77777777" w:rsidR="007B44FD" w:rsidRDefault="00000000">
      <w:pPr>
        <w:spacing w:before="60" w:after="60"/>
      </w:pPr>
      <w:r>
        <w:t>&gt;</w:t>
      </w:r>
    </w:p>
    <w:p w14:paraId="67E0D911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TS-ATT-15 (Viewer upload rejected 403).</w:t>
      </w:r>
    </w:p>
    <w:p w14:paraId="37F44BBA" w14:textId="77777777" w:rsidR="007B44FD" w:rsidRDefault="00000000">
      <w:pPr>
        <w:spacing w:before="60" w:after="60"/>
      </w:pPr>
      <w:r>
        <w:t>&gt;</w:t>
      </w:r>
    </w:p>
    <w:p w14:paraId="3209DD49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3F7B14A2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E-020 — Attachment list endpoints are additive.</w:t>
      </w:r>
    </w:p>
    <w:p w14:paraId="6FD35FE5" w14:textId="77777777" w:rsidR="007B44FD" w:rsidRDefault="00000000">
      <w:pPr>
        <w:spacing w:before="60" w:after="60"/>
      </w:pPr>
      <w:r>
        <w:t>&gt;</w:t>
      </w:r>
    </w:p>
    <w:p w14:paraId="1B12B441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(schema addition).</w:t>
      </w:r>
    </w:p>
    <w:p w14:paraId="3799CFFF" w14:textId="77777777" w:rsidR="007B44FD" w:rsidRDefault="00000000">
      <w:pPr>
        <w:spacing w:before="60" w:after="60"/>
      </w:pPr>
      <w:r>
        <w:t>&gt;</w:t>
      </w:r>
    </w:p>
    <w:p w14:paraId="22CD2DD3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10.</w:t>
      </w:r>
    </w:p>
    <w:p w14:paraId="3463B65E" w14:textId="77777777" w:rsidR="007B44FD" w:rsidRDefault="00000000">
      <w:pPr>
        <w:spacing w:before="60" w:after="60"/>
      </w:pPr>
      <w:r>
        <w:t>&gt;</w:t>
      </w:r>
    </w:p>
    <w:p w14:paraId="70580F42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Artifact 4 </w:t>
      </w:r>
      <w:proofErr w:type="spellStart"/>
      <w:r>
        <w:t>OpenAPI</w:t>
      </w:r>
      <w:proofErr w:type="spellEnd"/>
      <w:r>
        <w:t xml:space="preserve"> defines only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/attachments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/attachments/:id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DELETE /attachments/:id</w:t>
      </w:r>
      <w:r>
        <w:t>.</w:t>
      </w:r>
    </w:p>
    <w:p w14:paraId="7D4E5261" w14:textId="77777777" w:rsidR="007B44FD" w:rsidRDefault="00000000">
      <w:pPr>
        <w:spacing w:before="60" w:after="60"/>
      </w:pPr>
      <w:r>
        <w:t>&gt;</w:t>
      </w:r>
    </w:p>
    <w:p w14:paraId="40BB59BC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frontend needs to display attachments alongside tasks and comments. Without a list endpoint, the UI would need to add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attachments: [...]</w:t>
      </w:r>
      <w:r>
        <w:t xml:space="preserve">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TaskDTO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CommentDTO</w:t>
      </w:r>
      <w:proofErr w:type="spellEnd"/>
      <w:r>
        <w:t xml:space="preserve"> — a larger, breaking change to two existing DTOs and their consumers.</w:t>
      </w:r>
    </w:p>
    <w:p w14:paraId="6E6E5CEF" w14:textId="77777777" w:rsidR="007B44FD" w:rsidRDefault="00000000">
      <w:pPr>
        <w:spacing w:before="60" w:after="60"/>
      </w:pPr>
      <w:r>
        <w:t>&gt;</w:t>
      </w:r>
    </w:p>
    <w:p w14:paraId="1AF01C49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Add two additive endpoints:</w:t>
      </w:r>
    </w:p>
    <w:p w14:paraId="0879DFE2" w14:textId="77777777" w:rsidR="007B44FD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/tasks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/attachments</w:t>
      </w:r>
    </w:p>
    <w:p w14:paraId="468E9FE4" w14:textId="77777777" w:rsidR="007B44FD" w:rsidRDefault="00000000">
      <w:pPr>
        <w:spacing w:before="60" w:after="60"/>
      </w:pPr>
      <w:r>
        <w:t xml:space="preserve">&gt; - </w:t>
      </w:r>
      <w:r>
        <w:rPr>
          <w:rFonts w:ascii="Consolas" w:eastAsia="Consolas" w:hAnsi="Consolas" w:cs="Consolas"/>
          <w:color w:val="B91C1C"/>
          <w:shd w:val="clear" w:color="auto" w:fill="F1F5F9"/>
        </w:rPr>
        <w:t>GET /comments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/: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/attachments</w:t>
      </w:r>
    </w:p>
    <w:p w14:paraId="6898CFE8" w14:textId="77777777" w:rsidR="007B44FD" w:rsidRDefault="00000000">
      <w:pPr>
        <w:spacing w:before="60" w:after="60"/>
      </w:pPr>
      <w:r>
        <w:t>&gt;</w:t>
      </w:r>
    </w:p>
    <w:p w14:paraId="496CEE91" w14:textId="77777777" w:rsidR="007B44FD" w:rsidRDefault="00000000">
      <w:pPr>
        <w:spacing w:before="60" w:after="60"/>
      </w:pPr>
      <w:r>
        <w:t xml:space="preserve">&gt; Both are paginated, both require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ATTACHMENT_VIEW</w:t>
      </w:r>
      <w:r>
        <w:t xml:space="preserve">, both are project-member-gated through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resolveTaskProject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resolveCommentProject</w:t>
      </w:r>
      <w:proofErr w:type="spellEnd"/>
      <w:r>
        <w:t>.</w:t>
      </w:r>
    </w:p>
    <w:p w14:paraId="7309111B" w14:textId="77777777" w:rsidR="007B44FD" w:rsidRDefault="00000000">
      <w:pPr>
        <w:spacing w:before="60" w:after="60"/>
      </w:pPr>
      <w:r>
        <w:t>&gt;</w:t>
      </w:r>
    </w:p>
    <w:p w14:paraId="3DE2303F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TS-ATT-14.</w:t>
      </w:r>
    </w:p>
    <w:p w14:paraId="2961A90B" w14:textId="77777777" w:rsidR="007B44FD" w:rsidRDefault="00000000">
      <w:pPr>
        <w:spacing w:before="60" w:after="60"/>
      </w:pPr>
      <w:r>
        <w:t>&gt;</w:t>
      </w:r>
    </w:p>
    <w:p w14:paraId="229EE1C4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RESOLVED in Artifact 36.</w:t>
      </w:r>
    </w:p>
    <w:p w14:paraId="4447DCB7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 xml:space="preserve">E-021 — No </w:t>
      </w:r>
      <w:proofErr w:type="spellStart"/>
      <w:r>
        <w:rPr>
          <w:b/>
          <w:bCs/>
        </w:rPr>
        <w:t>realtime</w:t>
      </w:r>
      <w:proofErr w:type="spellEnd"/>
      <w:r>
        <w:rPr>
          <w:b/>
          <w:bCs/>
        </w:rPr>
        <w:t xml:space="preserve"> event for attachment changes.</w:t>
      </w:r>
    </w:p>
    <w:p w14:paraId="13EB4162" w14:textId="77777777" w:rsidR="007B44FD" w:rsidRDefault="00000000">
      <w:pPr>
        <w:spacing w:before="60" w:after="60"/>
      </w:pPr>
      <w:r>
        <w:t>&gt;</w:t>
      </w:r>
    </w:p>
    <w:p w14:paraId="43380B77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decision).</w:t>
      </w:r>
    </w:p>
    <w:p w14:paraId="581CBD47" w14:textId="77777777" w:rsidR="007B44FD" w:rsidRDefault="00000000">
      <w:pPr>
        <w:spacing w:before="60" w:after="60"/>
      </w:pPr>
      <w:r>
        <w:lastRenderedPageBreak/>
        <w:t>&gt;</w:t>
      </w:r>
    </w:p>
    <w:p w14:paraId="61963FF5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10.</w:t>
      </w:r>
    </w:p>
    <w:p w14:paraId="5C207ACF" w14:textId="77777777" w:rsidR="007B44FD" w:rsidRDefault="00000000">
      <w:pPr>
        <w:spacing w:before="60" w:after="60"/>
      </w:pPr>
      <w:r>
        <w:t>&gt;</w:t>
      </w:r>
    </w:p>
    <w:p w14:paraId="65144B1D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CA-07 (13 frozen events); </w:t>
      </w:r>
      <w:r>
        <w:rPr>
          <w:rFonts w:ascii="Consolas" w:eastAsia="Consolas" w:hAnsi="Consolas" w:cs="Consolas"/>
          <w:color w:val="B91C1C"/>
          <w:shd w:val="clear" w:color="auto" w:fill="F1F5F9"/>
        </w:rPr>
        <w:t>shared/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socket.contract.ts</w:t>
      </w:r>
      <w:proofErr w:type="spellEnd"/>
      <w:r>
        <w:t>.</w:t>
      </w:r>
    </w:p>
    <w:p w14:paraId="5692714C" w14:textId="77777777" w:rsidR="007B44FD" w:rsidRDefault="00000000">
      <w:pPr>
        <w:spacing w:before="60" w:after="60"/>
      </w:pPr>
      <w:r>
        <w:t>&gt;</w:t>
      </w:r>
    </w:p>
    <w:p w14:paraId="4B1161AD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SRS does not list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attachment.created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attachment.deleted</w:t>
      </w:r>
      <w:proofErr w:type="spellEnd"/>
      <w:proofErr w:type="gramEnd"/>
      <w:r>
        <w:t xml:space="preserve"> as </w:t>
      </w:r>
      <w:proofErr w:type="spellStart"/>
      <w:r>
        <w:t>realtime</w:t>
      </w:r>
      <w:proofErr w:type="spellEnd"/>
      <w:r>
        <w:t xml:space="preserve"> events. Adding one would violate CA-07. Emitting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with an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attachments</w:t>
      </w:r>
      <w:r>
        <w:t xml:space="preserve"> key would extend a frozen </w:t>
      </w:r>
      <w:r>
        <w:rPr>
          <w:rFonts w:ascii="Consolas" w:eastAsia="Consolas" w:hAnsi="Consolas" w:cs="Consolas"/>
          <w:color w:val="B91C1C"/>
          <w:shd w:val="clear" w:color="auto" w:fill="F1F5F9"/>
        </w:rPr>
        <w:t>Partial&lt;...&gt;</w:t>
      </w:r>
      <w:r>
        <w:t xml:space="preserve"> payload shape.</w:t>
      </w:r>
    </w:p>
    <w:p w14:paraId="74DD075B" w14:textId="77777777" w:rsidR="007B44FD" w:rsidRDefault="00000000">
      <w:pPr>
        <w:spacing w:before="60" w:after="60"/>
      </w:pPr>
      <w:r>
        <w:t>&gt;</w:t>
      </w:r>
    </w:p>
    <w:p w14:paraId="5E702245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No </w:t>
      </w:r>
      <w:proofErr w:type="spellStart"/>
      <w:r>
        <w:t>realtime</w:t>
      </w:r>
      <w:proofErr w:type="spellEnd"/>
      <w:r>
        <w:t xml:space="preserve"> event is emitted for attachment mutations. The uploader's own client invalidates the relevant query after the POST completes; cross-client live propagation is not an FR-ATT requirement.</w:t>
      </w:r>
    </w:p>
    <w:p w14:paraId="0EDFA6C8" w14:textId="77777777" w:rsidR="007B44FD" w:rsidRDefault="00000000">
      <w:pPr>
        <w:spacing w:before="60" w:after="60"/>
      </w:pPr>
      <w:r>
        <w:t>&gt;</w:t>
      </w:r>
    </w:p>
    <w:p w14:paraId="350E07D8" w14:textId="77777777" w:rsidR="007B44FD" w:rsidRDefault="00000000">
      <w:pPr>
        <w:spacing w:before="60" w:after="60"/>
      </w:pPr>
      <w:r>
        <w:t xml:space="preserve">&gt; Cross-client freshness CAN be added in a future baseline if desired, without violating CA-07, by using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r>
        <w:t xml:space="preserve"> with a documented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changes.attachments</w:t>
      </w:r>
      <w:proofErr w:type="spellEnd"/>
      <w:proofErr w:type="gramEnd"/>
      <w:r>
        <w:t xml:space="preserve"> extension. That would be recorded as a new CA-07 addendum. Not required for FYP.</w:t>
      </w:r>
    </w:p>
    <w:p w14:paraId="764FC45B" w14:textId="77777777" w:rsidR="007B44FD" w:rsidRDefault="00000000">
      <w:pPr>
        <w:spacing w:before="60" w:after="60"/>
      </w:pPr>
      <w:r>
        <w:t>&gt;</w:t>
      </w:r>
    </w:p>
    <w:p w14:paraId="6D2CBD8F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absence of </w:t>
      </w:r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attachment.*</w:t>
      </w:r>
      <w:proofErr w:type="gramEnd"/>
      <w:r>
        <w:t xml:space="preserve"> in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socket.contract</w:t>
      </w:r>
      <w:proofErr w:type="gramEnd"/>
      <w:r>
        <w:rPr>
          <w:rFonts w:ascii="Consolas" w:eastAsia="Consolas" w:hAnsi="Consolas" w:cs="Consolas"/>
          <w:color w:val="B91C1C"/>
          <w:shd w:val="clear" w:color="auto" w:fill="F1F5F9"/>
        </w:rPr>
        <w:t>.ts</w:t>
      </w:r>
      <w:proofErr w:type="spellEnd"/>
      <w:r>
        <w:t xml:space="preserve"> and in the socket bridge.</w:t>
      </w:r>
    </w:p>
    <w:p w14:paraId="6871035E" w14:textId="77777777" w:rsidR="007B44FD" w:rsidRDefault="00000000">
      <w:pPr>
        <w:spacing w:before="60" w:after="60"/>
      </w:pPr>
      <w:r>
        <w:t>&gt;</w:t>
      </w:r>
    </w:p>
    <w:p w14:paraId="529B270E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2536323C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E-022 — Delete order: DB first, storage second.</w:t>
      </w:r>
    </w:p>
    <w:p w14:paraId="2B31DBB9" w14:textId="77777777" w:rsidR="007B44FD" w:rsidRDefault="00000000">
      <w:pPr>
        <w:spacing w:before="60" w:after="60"/>
      </w:pPr>
      <w:r>
        <w:t>&gt;</w:t>
      </w:r>
    </w:p>
    <w:p w14:paraId="32C71D54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decision).</w:t>
      </w:r>
    </w:p>
    <w:p w14:paraId="1BBCE02E" w14:textId="77777777" w:rsidR="007B44FD" w:rsidRDefault="00000000">
      <w:pPr>
        <w:spacing w:before="60" w:after="60"/>
      </w:pPr>
      <w:r>
        <w:t>&gt;</w:t>
      </w:r>
    </w:p>
    <w:p w14:paraId="37F1152F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10.</w:t>
      </w:r>
    </w:p>
    <w:p w14:paraId="36C68910" w14:textId="77777777" w:rsidR="007B44FD" w:rsidRDefault="00000000">
      <w:pPr>
        <w:spacing w:before="60" w:after="60"/>
      </w:pPr>
      <w:r>
        <w:t>&gt;</w:t>
      </w:r>
    </w:p>
    <w:p w14:paraId="7984EE3F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On delete, we choose between DB-first / storage-first. Storage-first leaves a DB row pointing at a missing object if the DB delete then fails (visible to the user as a broken download). DB-first leaves an orphaned object if storage delete then fails (invisible, uncosted for FYP-scale local storage).</w:t>
      </w:r>
    </w:p>
    <w:p w14:paraId="7BB4D301" w14:textId="77777777" w:rsidR="007B44FD" w:rsidRDefault="00000000">
      <w:pPr>
        <w:spacing w:before="60" w:after="60"/>
      </w:pPr>
      <w:r>
        <w:t>&gt;</w:t>
      </w:r>
    </w:p>
    <w:p w14:paraId="630FD1C2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</w:t>
      </w:r>
      <w:r>
        <w:rPr>
          <w:b/>
          <w:bCs/>
        </w:rPr>
        <w:t>DB-first.</w:t>
      </w:r>
      <w:r>
        <w:t xml:space="preserve"> Storage deletion is best-effort; failures are logged but not surfaced. Orphaned objects accumulate silently at FYP scale (&lt; a few hundred per year). A future cleanup job can reconcile by listing the storage and comparing against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storage_key</w:t>
      </w:r>
      <w:proofErr w:type="spellEnd"/>
      <w:r>
        <w:t>.</w:t>
      </w:r>
    </w:p>
    <w:p w14:paraId="70EEFE2D" w14:textId="77777777" w:rsidR="007B44FD" w:rsidRDefault="00000000">
      <w:pPr>
        <w:spacing w:before="60" w:after="60"/>
      </w:pPr>
      <w:r>
        <w:t>&gt;</w:t>
      </w:r>
    </w:p>
    <w:p w14:paraId="1B9A0A79" w14:textId="77777777" w:rsidR="007B44FD" w:rsidRDefault="00000000">
      <w:pPr>
        <w:spacing w:before="60" w:after="60"/>
      </w:pPr>
      <w:r>
        <w:t>&gt; The audit trail records the intent (DELETE row) whether or not storage cleanup succeeds.</w:t>
      </w:r>
    </w:p>
    <w:p w14:paraId="7F907CD3" w14:textId="77777777" w:rsidR="007B44FD" w:rsidRDefault="00000000">
      <w:pPr>
        <w:spacing w:before="60" w:after="60"/>
      </w:pPr>
      <w:r>
        <w:t>&gt;</w:t>
      </w:r>
    </w:p>
    <w:p w14:paraId="6511A5AF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TS-ATT-08 (uploader delete works) + TS-ATT-10 (audit present).</w:t>
      </w:r>
    </w:p>
    <w:p w14:paraId="710E0E4D" w14:textId="77777777" w:rsidR="007B44FD" w:rsidRDefault="00000000">
      <w:pPr>
        <w:spacing w:before="60" w:after="60"/>
      </w:pPr>
      <w:r>
        <w:t>&gt;</w:t>
      </w:r>
    </w:p>
    <w:p w14:paraId="4347971C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2C7CDFD2" w14:textId="77777777" w:rsidR="007B44FD" w:rsidRDefault="00000000">
      <w:pPr>
        <w:spacing w:before="60" w:after="60"/>
      </w:pPr>
      <w:r>
        <w:t>---</w:t>
      </w:r>
    </w:p>
    <w:p w14:paraId="4DA33C2D" w14:textId="77777777" w:rsidR="007B44FD" w:rsidRDefault="00000000">
      <w:pPr>
        <w:pStyle w:val="Heading2"/>
        <w:spacing w:before="220" w:after="100"/>
      </w:pPr>
      <w:r>
        <w:t>22.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06A6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486FBB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17F303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Setup</w:t>
            </w:r>
          </w:p>
          <w:p w14:paraId="60CE59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ADMIN=$(curl -s -X POST http://localhost:3000/api/v1/auth/login \</w:t>
            </w:r>
          </w:p>
          <w:p w14:paraId="6754EF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407EF8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'{"email":"admin@fyp.local","password":"Admin@1234"}'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-r 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data.accessToken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21835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TEAM=$(curl -s -X POST http://localhost:3000/api/v1/teams \</w:t>
            </w:r>
          </w:p>
          <w:p w14:paraId="55B768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8393B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name":"Core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46AC83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PROJECT=$(curl -s -X POST http://localhost:3000/api/v1/projects \</w:t>
            </w:r>
          </w:p>
          <w:p w14:paraId="633CC1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2CD45D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"{\"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"$TEAM\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"title\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"FYP\"}"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6A0DB3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TASK=$(curl -s -X POST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/v1/projects/$PROJECT/tasks" \</w:t>
            </w:r>
          </w:p>
          <w:p w14:paraId="2A9A57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-H "Authorization: Bearer $ADMIN" -H "Content-Type: application/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\</w:t>
            </w:r>
          </w:p>
          <w:p w14:paraId="7E2382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-d '{"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title":"Design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review"}'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335C3B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69FE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Upload a real PDF</w:t>
            </w:r>
          </w:p>
          <w:p w14:paraId="214B52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echo -n "%PDF-1.4 test" &gt;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/test.pdf</w:t>
            </w:r>
          </w:p>
          <w:p w14:paraId="61A18D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ATT=$(curl -s -X POST http://localhost:3000/api/v1/attachments \</w:t>
            </w:r>
          </w:p>
          <w:p w14:paraId="0DAFB1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28423A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=$TASK" \</w:t>
            </w:r>
          </w:p>
          <w:p w14:paraId="0FBC22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"file=@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/tmp/test.pdf;type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=application/pdf"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 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data.id)</w:t>
            </w:r>
          </w:p>
          <w:p w14:paraId="3F8782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echo "Attachment: $ATT"</w:t>
            </w:r>
          </w:p>
          <w:p w14:paraId="4CB48F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F446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List</w:t>
            </w:r>
          </w:p>
          <w:p w14:paraId="472F55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/v1/tasks/$TASK/attachments" \</w:t>
            </w:r>
          </w:p>
          <w:p w14:paraId="7DF5E3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'.data | length'</w:t>
            </w:r>
          </w:p>
          <w:p w14:paraId="5D152F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DDC5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Download (binary)</w:t>
            </w:r>
          </w:p>
          <w:p w14:paraId="26DFAD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/v1/attachments/$ATT" \</w:t>
            </w:r>
          </w:p>
          <w:p w14:paraId="6E1850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-o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/downloaded.pdf</w:t>
            </w:r>
          </w:p>
          <w:p w14:paraId="35E548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diff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/test.pdf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/downloaded.pdf &amp;&amp; echo "✅ byte-identical"</w:t>
            </w:r>
          </w:p>
          <w:p w14:paraId="382881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0B4E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Fake PDF (ZIP magic) → 415</w:t>
            </w:r>
          </w:p>
          <w:p w14:paraId="1DCCCCEC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'\x50\x4b\x03\x04' &gt;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/fake.pdf</w:t>
            </w:r>
          </w:p>
          <w:p w14:paraId="54DE2F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http://localhost:3000/api/v1/attachments \</w:t>
            </w:r>
          </w:p>
          <w:p w14:paraId="6AE39D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391E38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=$TASK" \</w:t>
            </w:r>
          </w:p>
          <w:p w14:paraId="575FE5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"file=@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/tmp/fake.pdf;type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=application/pdf"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14ECD2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ATTACH_MIME_NOT_ALLOWED</w:t>
            </w:r>
          </w:p>
          <w:p w14:paraId="5C47F7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E7B8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No parent → 422 XOR</w:t>
            </w:r>
          </w:p>
          <w:p w14:paraId="07A339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http://localhost:3000/api/v1/attachments \</w:t>
            </w:r>
          </w:p>
          <w:p w14:paraId="1BEA7F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0E3285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"file=@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/tmp/test.pdf;type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=application/pdf"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43494F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ATTACH_XOR_VIOLATION</w:t>
            </w:r>
          </w:p>
          <w:p w14:paraId="6E6ACA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E707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Both parents → 422 XOR</w:t>
            </w:r>
          </w:p>
          <w:p w14:paraId="671DA7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http://localhost:3000/api/v1/attachments \</w:t>
            </w:r>
          </w:p>
          <w:p w14:paraId="77B943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196F80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=$TASK" -F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=&lt;any-comment-id&gt;" \</w:t>
            </w:r>
          </w:p>
          <w:p w14:paraId="658FC8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"file=@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/tmp/test.pdf;type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=application/pdf"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5801A6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ATTACH_XOR_VIOLATION</w:t>
            </w:r>
          </w:p>
          <w:p w14:paraId="52587F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0DF4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Oversize</w:t>
            </w:r>
          </w:p>
          <w:p w14:paraId="3A630A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dd if=/dev/zero of=/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/big.pdf bs=1M count=11</w:t>
            </w:r>
          </w:p>
          <w:p w14:paraId="049B09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POST http://localhost:3000/api/v1/attachments \</w:t>
            </w:r>
          </w:p>
          <w:p w14:paraId="4AC9F1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\</w:t>
            </w:r>
          </w:p>
          <w:p w14:paraId="4043FF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=$TASK" \</w:t>
            </w:r>
          </w:p>
          <w:p w14:paraId="0B9B2C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-F "file=@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/tmp/big.pdf;type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=application/pdf"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.code</w:t>
            </w:r>
            <w:proofErr w:type="spellEnd"/>
          </w:p>
          <w:p w14:paraId="5AF4A7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ATTACH_FILE_TOO_LARGE</w:t>
            </w:r>
          </w:p>
          <w:p w14:paraId="76C761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E31D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Delete</w:t>
            </w:r>
          </w:p>
          <w:p w14:paraId="78FDA8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curl -s -X DELETE "http://localhost:3000/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/v1/attachments/$ATT" \</w:t>
            </w:r>
          </w:p>
          <w:p w14:paraId="362637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-H "Authorization: Bearer $ADMIN" |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jq</w:t>
            </w:r>
            <w:proofErr w:type="spellEnd"/>
          </w:p>
          <w:p w14:paraId="731AA6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→ 200</w:t>
            </w:r>
          </w:p>
        </w:tc>
      </w:tr>
    </w:tbl>
    <w:p w14:paraId="6D80E5A1" w14:textId="77777777" w:rsidR="007B44FD" w:rsidRDefault="007B44FD">
      <w:pPr>
        <w:spacing w:after="80"/>
      </w:pPr>
    </w:p>
    <w:p w14:paraId="04F64721" w14:textId="77777777" w:rsidR="007B44FD" w:rsidRDefault="00000000">
      <w:pPr>
        <w:spacing w:before="60" w:after="60"/>
      </w:pPr>
      <w:r>
        <w:t>---</w:t>
      </w:r>
    </w:p>
    <w:p w14:paraId="7713775B" w14:textId="77777777" w:rsidR="007B44FD" w:rsidRDefault="00000000">
      <w:pPr>
        <w:pStyle w:val="Heading2"/>
        <w:spacing w:before="220" w:after="100"/>
      </w:pPr>
      <w:r>
        <w:t>23.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8"/>
        <w:gridCol w:w="6668"/>
      </w:tblGrid>
      <w:tr w:rsidR="007B44FD" w14:paraId="4EF2F8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CB01" w14:textId="77777777" w:rsidR="007B44FD" w:rsidRDefault="00000000">
            <w:pPr>
              <w:spacing w:before="50" w:after="50"/>
            </w:pPr>
            <w:r>
              <w:lastRenderedPageBreak/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C367" w14:textId="77777777" w:rsidR="007B44FD" w:rsidRDefault="00000000">
            <w:pPr>
              <w:spacing w:before="50" w:after="50"/>
            </w:pPr>
            <w:r>
              <w:t>Verified by</w:t>
            </w:r>
          </w:p>
        </w:tc>
      </w:tr>
      <w:tr w:rsidR="007B44FD" w14:paraId="22A37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3A9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FR-ATT-01</w:t>
            </w:r>
            <w:r>
              <w:t xml:space="preserve"> Validate type &amp; size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22F9" w14:textId="77777777" w:rsidR="007B44FD" w:rsidRDefault="00000000">
            <w:pPr>
              <w:spacing w:before="50" w:after="5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attachments.policy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.ts</w:t>
            </w:r>
            <w:proofErr w:type="spellEnd"/>
            <w:r>
              <w:t xml:space="preserve"> + </w:t>
            </w:r>
            <w:proofErr w:type="spellStart"/>
            <w:r>
              <w:t>multer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limits.fileSize</w:t>
            </w:r>
            <w:proofErr w:type="spellEnd"/>
            <w:proofErr w:type="gramEnd"/>
            <w:r>
              <w:t xml:space="preserve"> + TS-ATT-</w:t>
            </w:r>
            <w:proofErr w:type="gramStart"/>
            <w:r>
              <w:t>03..</w:t>
            </w:r>
            <w:proofErr w:type="gramEnd"/>
            <w:r>
              <w:t>05</w:t>
            </w:r>
          </w:p>
        </w:tc>
      </w:tr>
      <w:tr w:rsidR="007B44FD" w14:paraId="03DCB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CAE7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FR-ATT-02</w:t>
            </w:r>
            <w:r>
              <w:t xml:space="preserve"> Authorized up/down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FCF8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ATTACHMENT_UPLOAD</w:t>
            </w:r>
            <w:r>
              <w:t xml:space="preserve"> on upload;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+ project membership on download</w:t>
            </w:r>
          </w:p>
        </w:tc>
      </w:tr>
      <w:tr w:rsidR="007B44FD" w14:paraId="25444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08C0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FR-ATT-03</w:t>
            </w:r>
            <w:r>
              <w:t xml:space="preserve"> Metadata in PostgreSQL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9574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</w:t>
            </w:r>
            <w:r>
              <w:t xml:space="preserve"> model + TS-ATT-01</w:t>
            </w:r>
          </w:p>
        </w:tc>
      </w:tr>
      <w:tr w:rsidR="007B44FD" w14:paraId="5B0665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033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FR-ATT-04</w:t>
            </w:r>
            <w:r>
              <w:t xml:space="preserve"> Authorized deletion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CF0F" w14:textId="77777777" w:rsidR="007B44FD" w:rsidRDefault="00000000">
            <w:pPr>
              <w:spacing w:before="50" w:after="50"/>
            </w:pPr>
            <w:r>
              <w:t>Uploader OR Manager OR Admin (E-012 mirror) + TS-ATT-</w:t>
            </w:r>
            <w:proofErr w:type="gramStart"/>
            <w:r>
              <w:t>08..</w:t>
            </w:r>
            <w:proofErr w:type="gramEnd"/>
            <w:r>
              <w:t>09</w:t>
            </w:r>
          </w:p>
        </w:tc>
      </w:tr>
      <w:tr w:rsidR="007B44FD" w14:paraId="2C28D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B97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FR-ATT-05</w:t>
            </w:r>
            <w:r>
              <w:t xml:space="preserve"> XOR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D291" w14:textId="77777777" w:rsidR="007B44FD" w:rsidRDefault="00000000">
            <w:pPr>
              <w:spacing w:before="50" w:after="50"/>
            </w:pPr>
            <w:r>
              <w:t>Three layers (§5) + TS-ATT-</w:t>
            </w:r>
            <w:proofErr w:type="gramStart"/>
            <w:r>
              <w:t>11..</w:t>
            </w:r>
            <w:proofErr w:type="gramEnd"/>
            <w:r>
              <w:t>13</w:t>
            </w:r>
          </w:p>
        </w:tc>
      </w:tr>
      <w:tr w:rsidR="007B44FD" w14:paraId="61DC8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82F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AC-DATA-07</w:t>
            </w:r>
            <w:r>
              <w:t xml:space="preserve"> DB-level XOR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F55C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attachments_xor_task_comment</w:t>
            </w:r>
            <w:proofErr w:type="spellEnd"/>
            <w:r>
              <w:t xml:space="preserve"> CHECK (Artifact 9 §9.1) + TS-ATT-13</w:t>
            </w:r>
          </w:p>
        </w:tc>
      </w:tr>
      <w:tr w:rsidR="007B44FD" w14:paraId="7B147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34D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SRS §4.10 policy</w:t>
            </w:r>
            <w:r>
              <w:t xml:space="preserve"> (10 MB, whitelist)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19A4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MAX_FILE_SIZE_BYTES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ALLOWED_EXTENSIONS</w:t>
            </w:r>
          </w:p>
        </w:tc>
      </w:tr>
      <w:tr w:rsidR="007B44FD" w14:paraId="34905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9A3B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BED9" w14:textId="77777777" w:rsidR="007B44FD" w:rsidRDefault="00000000">
            <w:pPr>
              <w:spacing w:before="50" w:after="50"/>
            </w:pPr>
            <w:r>
              <w:t>No attachment event (E-021)</w:t>
            </w:r>
          </w:p>
        </w:tc>
      </w:tr>
      <w:tr w:rsidR="007B44FD" w14:paraId="46125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A49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  <w:r>
              <w:t xml:space="preserve"> audit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6696" w14:textId="77777777" w:rsidR="007B44FD" w:rsidRDefault="00000000">
            <w:pPr>
              <w:spacing w:before="50" w:after="50"/>
            </w:pPr>
            <w:r>
              <w:t>Every mutation writes inside the transaction (TS-ATT-10)</w:t>
            </w:r>
          </w:p>
        </w:tc>
      </w:tr>
      <w:tr w:rsidR="007B44FD" w14:paraId="1EC2B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B26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  <w:r>
              <w:t xml:space="preserve"> RBAC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12EC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ATTACHMENT_UPLOAD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from Artifact 22 + E-008</w:t>
            </w:r>
          </w:p>
        </w:tc>
      </w:tr>
      <w:tr w:rsidR="007B44FD" w14:paraId="3B83A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D90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8CCF" w14:textId="77777777" w:rsidR="007B44FD" w:rsidRDefault="00000000">
            <w:pPr>
              <w:spacing w:before="50" w:after="50"/>
            </w:pPr>
            <w:r>
              <w:t xml:space="preserve">No role escalation; matrix consulted via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rbacService</w:t>
            </w:r>
            <w:proofErr w:type="spellEnd"/>
          </w:p>
        </w:tc>
      </w:tr>
      <w:tr w:rsidR="007B44FD" w14:paraId="10A11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2339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1B3F" w14:textId="77777777" w:rsidR="007B44FD" w:rsidRDefault="00000000">
            <w:pPr>
              <w:spacing w:before="50" w:after="50"/>
            </w:pPr>
            <w:r>
              <w:t>Middleware-first except the documented upload exception (E-019)</w:t>
            </w:r>
          </w:p>
        </w:tc>
      </w:tr>
      <w:tr w:rsidR="007B44FD" w14:paraId="57F7C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E23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E487" w14:textId="77777777" w:rsidR="007B44FD" w:rsidRDefault="00000000">
            <w:pPr>
              <w:spacing w:before="50" w:after="50"/>
            </w:pPr>
            <w:r>
              <w:t>All error codes from Artifact 13 §5.11</w:t>
            </w:r>
          </w:p>
        </w:tc>
      </w:tr>
      <w:tr w:rsidR="007B44FD" w14:paraId="310D6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39F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8F4E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resolveCommentProject</w:t>
            </w:r>
            <w:proofErr w:type="spellEnd"/>
            <w:r>
              <w:t xml:space="preserve"> exported from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modules/comments/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index.ts</w:t>
            </w:r>
            <w:proofErr w:type="spellEnd"/>
          </w:p>
        </w:tc>
      </w:tr>
      <w:tr w:rsidR="007B44FD" w14:paraId="0F0C5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9CB6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E462" w14:textId="77777777" w:rsidR="007B44FD" w:rsidRDefault="00000000">
            <w:pPr>
              <w:spacing w:before="50" w:after="50"/>
            </w:pPr>
            <w:r>
              <w:t>TS-ATT-</w:t>
            </w:r>
            <w:proofErr w:type="gramStart"/>
            <w:r>
              <w:t>15..</w:t>
            </w:r>
            <w:proofErr w:type="gramEnd"/>
            <w:r>
              <w:t>17 regressions</w:t>
            </w:r>
          </w:p>
        </w:tc>
      </w:tr>
      <w:tr w:rsidR="007B44FD" w14:paraId="1DDAA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6997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C17D" w14:textId="77777777" w:rsidR="007B44FD" w:rsidRDefault="00000000">
            <w:pPr>
              <w:spacing w:before="50" w:after="50"/>
            </w:pPr>
            <w:r>
              <w:t>E-</w:t>
            </w:r>
            <w:proofErr w:type="gramStart"/>
            <w:r>
              <w:t>019..</w:t>
            </w:r>
            <w:proofErr w:type="gramEnd"/>
            <w:r>
              <w:t>E-022 recorded</w:t>
            </w:r>
          </w:p>
        </w:tc>
      </w:tr>
      <w:tr w:rsidR="007B44FD" w14:paraId="42BDB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E652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B586" w14:textId="77777777" w:rsidR="007B44FD" w:rsidRDefault="00000000">
            <w:pPr>
              <w:spacing w:before="50" w:after="50"/>
            </w:pPr>
            <w:r>
              <w:t>§22 steps 4, 5, 6 prove the backend denies independently</w:t>
            </w:r>
          </w:p>
        </w:tc>
      </w:tr>
      <w:tr w:rsidR="007B44FD" w14:paraId="4419D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639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NFR-SEC-09</w:t>
            </w:r>
            <w:r>
              <w:t xml:space="preserve"> (no eval)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C64B" w14:textId="77777777" w:rsidR="007B44FD" w:rsidRDefault="00000000">
            <w:pPr>
              <w:spacing w:before="50" w:after="50"/>
            </w:pPr>
            <w:r>
              <w:t>Not applicable; no dynamic code</w:t>
            </w:r>
          </w:p>
        </w:tc>
      </w:tr>
      <w:tr w:rsidR="007B44FD" w14:paraId="31B38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3A3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NFR-SEC-10</w:t>
            </w:r>
            <w:r>
              <w:t xml:space="preserve"> (file uploads)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3900" w14:textId="77777777" w:rsidR="007B44FD" w:rsidRDefault="00000000">
            <w:pPr>
              <w:spacing w:before="50" w:after="50"/>
            </w:pPr>
            <w:r>
              <w:t>MIME + magic bytes + size + safe filename</w:t>
            </w:r>
          </w:p>
        </w:tc>
      </w:tr>
    </w:tbl>
    <w:p w14:paraId="5073002A" w14:textId="77777777" w:rsidR="007B44FD" w:rsidRDefault="007B44FD">
      <w:pPr>
        <w:spacing w:after="100"/>
      </w:pPr>
    </w:p>
    <w:p w14:paraId="66DA3102" w14:textId="77777777" w:rsidR="007B44FD" w:rsidRDefault="00000000">
      <w:pPr>
        <w:spacing w:before="60" w:after="60"/>
      </w:pPr>
      <w:r>
        <w:t>---</w:t>
      </w:r>
    </w:p>
    <w:p w14:paraId="5B970D31" w14:textId="77777777" w:rsidR="007B44FD" w:rsidRDefault="00000000">
      <w:pPr>
        <w:pStyle w:val="Heading2"/>
        <w:spacing w:before="220" w:after="100"/>
      </w:pPr>
      <w:r>
        <w:t>24. Minor Follow-ups (Not Blocking)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2"/>
        <w:gridCol w:w="2214"/>
      </w:tblGrid>
      <w:tr w:rsidR="007B44FD" w14:paraId="02DF6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E71E" w14:textId="77777777" w:rsidR="007B44FD" w:rsidRDefault="00000000">
            <w:pPr>
              <w:spacing w:before="50" w:after="50"/>
            </w:pPr>
            <w:r>
              <w:t>Item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4D55" w14:textId="77777777" w:rsidR="007B44FD" w:rsidRDefault="00000000">
            <w:pPr>
              <w:spacing w:before="50" w:after="50"/>
            </w:pPr>
            <w:r>
              <w:t>Target</w:t>
            </w:r>
          </w:p>
        </w:tc>
      </w:tr>
      <w:tr w:rsidR="007B44FD" w14:paraId="47846D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3746" w14:textId="77777777" w:rsidR="007B44FD" w:rsidRDefault="00000000">
            <w:pPr>
              <w:spacing w:before="50" w:after="50"/>
            </w:pPr>
            <w:r>
              <w:t xml:space="preserve">Switch upload middleware to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diskStorage</w:t>
            </w:r>
            <w:proofErr w:type="spellEnd"/>
            <w:r>
              <w:t xml:space="preserve"> with temp-</w:t>
            </w:r>
            <w:proofErr w:type="spellStart"/>
            <w:r>
              <w:t>dir</w:t>
            </w:r>
            <w:proofErr w:type="spellEnd"/>
            <w:r>
              <w:t xml:space="preserve"> cleanup if peak memory becomes a concern.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5040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5093B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634D" w14:textId="77777777" w:rsidR="007B44FD" w:rsidRDefault="00000000">
            <w:pPr>
              <w:spacing w:before="50" w:after="50"/>
            </w:pPr>
            <w:r>
              <w:t xml:space="preserve">Implement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S3StorageAdapter</w:t>
            </w:r>
            <w:r>
              <w:t xml:space="preserve"> for production deployments.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45E8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3B64D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02C4" w14:textId="77777777" w:rsidR="007B44FD" w:rsidRDefault="00000000">
            <w:pPr>
              <w:spacing w:before="50" w:after="50"/>
            </w:pPr>
            <w:r>
              <w:t xml:space="preserve">Add a reconciliation job comparing storage listing vs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attachments.storage</w:t>
            </w:r>
            <w:proofErr w:type="gram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_key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F8F7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6C939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2CE0" w14:textId="77777777" w:rsidR="007B44FD" w:rsidRDefault="00000000">
            <w:pPr>
              <w:spacing w:before="50" w:after="50"/>
            </w:pPr>
            <w:r>
              <w:lastRenderedPageBreak/>
              <w:t xml:space="preserve">Promote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resolveCommentProject</w:t>
            </w:r>
            <w:proofErr w:type="spellEnd"/>
            <w:r>
              <w:t xml:space="preserve"> to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core/middleware/</w:t>
            </w:r>
            <w:r>
              <w:t xml:space="preserve"> (mirrors E-014).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52D6" w14:textId="77777777" w:rsidR="007B44FD" w:rsidRDefault="00000000">
            <w:pPr>
              <w:spacing w:before="50" w:after="50"/>
            </w:pPr>
            <w:r>
              <w:t>Sprint 11</w:t>
            </w:r>
          </w:p>
        </w:tc>
      </w:tr>
      <w:tr w:rsidR="007B44FD" w14:paraId="6B3EB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AFCB" w14:textId="77777777" w:rsidR="007B44FD" w:rsidRDefault="00000000">
            <w:pPr>
              <w:spacing w:before="50" w:after="50"/>
            </w:pPr>
            <w:r>
              <w:t xml:space="preserve">Optional </w:t>
            </w:r>
            <w:proofErr w:type="spellStart"/>
            <w:r>
              <w:t>realtime</w:t>
            </w:r>
            <w:proofErr w:type="spellEnd"/>
            <w:r>
              <w:t xml:space="preserve"> via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task.updated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comment.updated</w:t>
            </w:r>
            <w:proofErr w:type="spellEnd"/>
            <w:proofErr w:type="gramEnd"/>
            <w:r>
              <w:t xml:space="preserve"> with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changes.attachments</w:t>
            </w:r>
            <w:proofErr w:type="spellEnd"/>
            <w:proofErr w:type="gramEnd"/>
            <w:r>
              <w:t xml:space="preserve"> extension (would need a CA-07 addendum).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0098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6BB65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1A35" w14:textId="77777777" w:rsidR="007B44FD" w:rsidRDefault="00000000">
            <w:pPr>
              <w:spacing w:before="50" w:after="50"/>
            </w:pPr>
            <w:r>
              <w:t>Malware scanning integration.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3CA4" w14:textId="77777777" w:rsidR="007B44FD" w:rsidRDefault="00000000">
            <w:pPr>
              <w:spacing w:before="50" w:after="50"/>
            </w:pPr>
            <w:r>
              <w:t>Explicitly out of scope per SRS §12.3</w:t>
            </w:r>
          </w:p>
        </w:tc>
      </w:tr>
    </w:tbl>
    <w:p w14:paraId="4CC7C160" w14:textId="77777777" w:rsidR="007B44FD" w:rsidRDefault="007B44FD">
      <w:pPr>
        <w:spacing w:after="100"/>
      </w:pPr>
    </w:p>
    <w:p w14:paraId="26524BEE" w14:textId="77777777" w:rsidR="007B44FD" w:rsidRDefault="00000000">
      <w:pPr>
        <w:spacing w:before="60" w:after="60"/>
      </w:pPr>
      <w:r>
        <w:t>---</w:t>
      </w:r>
    </w:p>
    <w:p w14:paraId="3E37AAF3" w14:textId="77777777" w:rsidR="007B44FD" w:rsidRDefault="00000000">
      <w:pPr>
        <w:pStyle w:val="Heading2"/>
        <w:spacing w:before="220" w:after="100"/>
      </w:pPr>
      <w:r>
        <w:t>25.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8"/>
        <w:gridCol w:w="5808"/>
      </w:tblGrid>
      <w:tr w:rsidR="007B44FD" w14:paraId="026D6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FCAC" w14:textId="77777777" w:rsidR="007B44FD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4EDE" w14:textId="77777777" w:rsidR="007B44FD" w:rsidRDefault="00000000">
            <w:pPr>
              <w:spacing w:before="50" w:after="50"/>
            </w:pPr>
            <w:r>
              <w:t>Verification</w:t>
            </w:r>
          </w:p>
        </w:tc>
      </w:tr>
      <w:tr w:rsidR="007B44FD" w14:paraId="1F9CC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50A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SRS v2.0 §4.10 FR-ATT-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5EB3" w14:textId="77777777" w:rsidR="007B44FD" w:rsidRDefault="00000000">
            <w:pPr>
              <w:spacing w:before="50" w:after="50"/>
            </w:pPr>
            <w:r>
              <w:t>✅ Implemented</w:t>
            </w:r>
          </w:p>
        </w:tc>
      </w:tr>
      <w:tr w:rsidR="007B44FD" w14:paraId="1CD70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E602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SRS §4.10 policy (10 MB, whitelist)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CFFE" w14:textId="77777777" w:rsidR="007B44FD" w:rsidRDefault="00000000">
            <w:pPr>
              <w:spacing w:before="50" w:after="50"/>
            </w:pPr>
            <w:r>
              <w:t>✅ Enforced</w:t>
            </w:r>
          </w:p>
        </w:tc>
      </w:tr>
      <w:tr w:rsidR="007B44FD" w14:paraId="7B3CF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C3B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AC-DATA-07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B4A6" w14:textId="77777777" w:rsidR="007B44FD" w:rsidRDefault="00000000">
            <w:pPr>
              <w:spacing w:before="50" w:after="50"/>
            </w:pPr>
            <w:r>
              <w:t>✅ Three-layer XOR</w:t>
            </w:r>
          </w:p>
        </w:tc>
      </w:tr>
      <w:tr w:rsidR="007B44FD" w14:paraId="3BC65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02B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06DD" w14:textId="77777777" w:rsidR="007B44FD" w:rsidRDefault="00000000">
            <w:pPr>
              <w:spacing w:before="50" w:after="50"/>
            </w:pPr>
            <w:r>
              <w:t>✅ No new event (E-021)</w:t>
            </w:r>
          </w:p>
        </w:tc>
      </w:tr>
      <w:tr w:rsidR="007B44FD" w14:paraId="75752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9816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5D76" w14:textId="77777777" w:rsidR="007B44FD" w:rsidRDefault="00000000">
            <w:pPr>
              <w:spacing w:before="50" w:after="50"/>
            </w:pPr>
            <w:r>
              <w:t>✅ Audit inside transaction</w:t>
            </w:r>
          </w:p>
        </w:tc>
      </w:tr>
      <w:tr w:rsidR="007B44FD" w14:paraId="38606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68A9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E7BF" w14:textId="77777777" w:rsidR="007B44FD" w:rsidRDefault="00000000">
            <w:pPr>
              <w:spacing w:before="50" w:after="50"/>
            </w:pPr>
            <w:r>
              <w:t>✅ No new permissions invented</w:t>
            </w:r>
          </w:p>
        </w:tc>
      </w:tr>
      <w:tr w:rsidR="007B44FD" w14:paraId="2D2D3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F0A9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 xml:space="preserve">Artifact 4 </w:t>
            </w: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146" w14:textId="77777777" w:rsidR="007B44FD" w:rsidRDefault="00000000">
            <w:pPr>
              <w:spacing w:before="50" w:after="50"/>
            </w:pPr>
            <w:r>
              <w:t>✅ 3 primary endpoints match + 2 additive list endpoints (E-020)</w:t>
            </w:r>
          </w:p>
        </w:tc>
      </w:tr>
      <w:tr w:rsidR="007B44FD" w14:paraId="4FE3A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0278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9 Prisma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7F2C" w14:textId="77777777" w:rsidR="007B44FD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</w:t>
            </w:r>
            <w:r>
              <w:t xml:space="preserve"> model used as-is</w:t>
            </w:r>
          </w:p>
        </w:tc>
      </w:tr>
      <w:tr w:rsidR="007B44FD" w14:paraId="20B6E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BD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9 §9.1 migration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A4A4" w14:textId="77777777" w:rsidR="007B44FD" w:rsidRDefault="00000000">
            <w:pPr>
              <w:spacing w:before="50" w:after="50"/>
            </w:pPr>
            <w:r>
              <w:t>✅ XOR CHECK already present</w:t>
            </w:r>
          </w:p>
        </w:tc>
      </w:tr>
      <w:tr w:rsidR="007B44FD" w14:paraId="7963E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DC46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10 Socket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2FEF" w14:textId="77777777" w:rsidR="007B44FD" w:rsidRDefault="00000000">
            <w:pPr>
              <w:spacing w:before="50" w:after="50"/>
            </w:pPr>
            <w:r>
              <w:t>✅ No new events</w:t>
            </w:r>
          </w:p>
        </w:tc>
      </w:tr>
      <w:tr w:rsidR="007B44FD" w14:paraId="046DC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74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11 §3 M2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9FB5" w14:textId="77777777" w:rsidR="007B44FD" w:rsidRDefault="00000000">
            <w:pPr>
              <w:spacing w:before="50" w:after="50"/>
            </w:pPr>
            <w:r>
              <w:t>✅ No deep imports (E-014 pattern reused)</w:t>
            </w:r>
          </w:p>
        </w:tc>
      </w:tr>
      <w:tr w:rsidR="007B44FD" w14:paraId="01F48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E3EB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11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5256" w14:textId="77777777" w:rsidR="007B44FD" w:rsidRDefault="00000000">
            <w:pPr>
              <w:spacing w:before="50" w:after="50"/>
            </w:pPr>
            <w:r>
              <w:t>✅ Middleware-first with one documented exception (E-019)</w:t>
            </w:r>
          </w:p>
        </w:tc>
      </w:tr>
      <w:tr w:rsidR="007B44FD" w14:paraId="78697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F5E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11 §10 D4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D2DE" w14:textId="77777777" w:rsidR="007B44FD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$transaction</w:t>
            </w:r>
            <w:r>
              <w:t xml:space="preserve"> wraps DB writes</w:t>
            </w:r>
          </w:p>
        </w:tc>
      </w:tr>
      <w:tr w:rsidR="007B44FD" w14:paraId="7EF3D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45A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11 §11 AU</w:t>
            </w:r>
            <w:proofErr w:type="gramStart"/>
            <w:r>
              <w:rPr>
                <w:b/>
                <w:bCs/>
              </w:rPr>
              <w:t>1..</w:t>
            </w:r>
            <w:proofErr w:type="gramEnd"/>
            <w:r>
              <w:rPr>
                <w:b/>
                <w:bCs/>
              </w:rPr>
              <w:t>AU4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62D8" w14:textId="77777777" w:rsidR="007B44FD" w:rsidRDefault="00000000">
            <w:pPr>
              <w:spacing w:before="50" w:after="50"/>
            </w:pPr>
            <w:r>
              <w:t xml:space="preserve">✅ Audit inside transaction with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correlationId</w:t>
            </w:r>
            <w:proofErr w:type="spellEnd"/>
          </w:p>
        </w:tc>
      </w:tr>
      <w:tr w:rsidR="007B44FD" w14:paraId="2D884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A48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13 §5.11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E850" w14:textId="77777777" w:rsidR="007B44FD" w:rsidRDefault="00000000">
            <w:pPr>
              <w:spacing w:before="50" w:after="50"/>
            </w:pPr>
            <w:r>
              <w:t>✅ All error codes present</w:t>
            </w:r>
          </w:p>
        </w:tc>
      </w:tr>
      <w:tr w:rsidR="007B44FD" w14:paraId="45870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F550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14 §2.10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EEE8" w14:textId="77777777" w:rsidR="007B44FD" w:rsidRDefault="00000000">
            <w:pPr>
              <w:spacing w:before="50" w:after="50"/>
            </w:pPr>
            <w:r>
              <w:t>✅ FR-ATT-</w:t>
            </w:r>
            <w:proofErr w:type="gramStart"/>
            <w:r>
              <w:t>01..</w:t>
            </w:r>
            <w:proofErr w:type="gramEnd"/>
            <w:r>
              <w:t>05 traced</w:t>
            </w:r>
          </w:p>
        </w:tc>
      </w:tr>
      <w:tr w:rsidR="007B44FD" w14:paraId="4C85C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98A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15 §4.13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195D" w14:textId="77777777" w:rsidR="007B44FD" w:rsidRDefault="00000000">
            <w:pPr>
              <w:spacing w:before="50" w:after="50"/>
            </w:pPr>
            <w:r>
              <w:t>✅ Test cases extended</w:t>
            </w:r>
          </w:p>
        </w:tc>
      </w:tr>
      <w:tr w:rsidR="007B44FD" w14:paraId="49D38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B62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16 S10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3D38" w14:textId="77777777" w:rsidR="007B44FD" w:rsidRDefault="00000000">
            <w:pPr>
              <w:spacing w:before="50" w:after="50"/>
            </w:pPr>
            <w:r>
              <w:t>✅ S10-</w:t>
            </w:r>
            <w:proofErr w:type="gramStart"/>
            <w:r>
              <w:t>01..</w:t>
            </w:r>
            <w:proofErr w:type="gramEnd"/>
            <w:r>
              <w:t>S10-06</w:t>
            </w:r>
          </w:p>
        </w:tc>
      </w:tr>
      <w:tr w:rsidR="007B44FD" w14:paraId="67674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08B6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Artifact 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FE49" w14:textId="77777777" w:rsidR="007B44FD" w:rsidRDefault="00000000">
            <w:pPr>
              <w:spacing w:before="50" w:after="50"/>
            </w:pPr>
            <w:r>
              <w:t>✅ Permission matrix + E-008</w:t>
            </w:r>
          </w:p>
        </w:tc>
      </w:tr>
      <w:tr w:rsidR="007B44FD" w14:paraId="0AF44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516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Artifact 24 v2, 26, 28, 30, 32, 34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411A" w14:textId="77777777" w:rsidR="007B44FD" w:rsidRDefault="00000000">
            <w:pPr>
              <w:spacing w:before="50" w:after="50"/>
            </w:pPr>
            <w:r>
              <w:t>✅ Same discipline</w:t>
            </w:r>
          </w:p>
        </w:tc>
      </w:tr>
      <w:tr w:rsidR="007B44FD" w14:paraId="44A18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D818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ERRATA-001 §8, E-008, E-</w:t>
            </w:r>
            <w:proofErr w:type="gramStart"/>
            <w:r>
              <w:rPr>
                <w:b/>
                <w:bCs/>
              </w:rPr>
              <w:t>011..</w:t>
            </w:r>
            <w:proofErr w:type="gramEnd"/>
            <w:r>
              <w:rPr>
                <w:b/>
                <w:bCs/>
              </w:rPr>
              <w:t>E-018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E29E" w14:textId="77777777" w:rsidR="007B44FD" w:rsidRDefault="00000000">
            <w:pPr>
              <w:spacing w:before="50" w:after="50"/>
            </w:pPr>
            <w:r>
              <w:t>✅ Preserved</w:t>
            </w:r>
          </w:p>
        </w:tc>
      </w:tr>
      <w:tr w:rsidR="007B44FD" w14:paraId="20552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71B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52E7" w14:textId="77777777" w:rsidR="007B44FD" w:rsidRDefault="00000000">
            <w:pPr>
              <w:spacing w:before="50" w:after="50"/>
            </w:pPr>
            <w:r>
              <w:t>✅ Applied with E-019 documented exception</w:t>
            </w:r>
          </w:p>
        </w:tc>
      </w:tr>
    </w:tbl>
    <w:p w14:paraId="7E1F6B4E" w14:textId="77777777" w:rsidR="007B44FD" w:rsidRDefault="007B44FD">
      <w:pPr>
        <w:spacing w:after="100"/>
      </w:pPr>
    </w:p>
    <w:p w14:paraId="16648FD7" w14:textId="77777777" w:rsidR="007B44FD" w:rsidRDefault="00000000">
      <w:pPr>
        <w:spacing w:before="60" w:after="60"/>
      </w:pPr>
      <w:r>
        <w:rPr>
          <w:b/>
          <w:bCs/>
        </w:rPr>
        <w:t>Zero drift.</w:t>
      </w:r>
    </w:p>
    <w:p w14:paraId="2AEEF25D" w14:textId="77777777" w:rsidR="007B44FD" w:rsidRDefault="00000000">
      <w:pPr>
        <w:spacing w:before="60" w:after="60"/>
      </w:pPr>
      <w:r>
        <w:t>---</w:t>
      </w:r>
    </w:p>
    <w:p w14:paraId="2BD4A9A9" w14:textId="77777777" w:rsidR="007B44FD" w:rsidRDefault="00000000">
      <w:pPr>
        <w:pStyle w:val="Heading2"/>
        <w:spacing w:before="220" w:after="100"/>
      </w:pPr>
      <w:r>
        <w:t>26. Definition of Done</w:t>
      </w:r>
    </w:p>
    <w:p w14:paraId="187D840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FR-ATT-</w:t>
      </w:r>
      <w:proofErr w:type="gramStart"/>
      <w:r>
        <w:t>01..</w:t>
      </w:r>
      <w:proofErr w:type="gramEnd"/>
      <w:r>
        <w:t>05 implemented</w:t>
      </w:r>
    </w:p>
    <w:p w14:paraId="223DB20B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10 MB size cap enforced at 3 layers (</w:t>
      </w:r>
      <w:proofErr w:type="spellStart"/>
      <w:r>
        <w:t>multer</w:t>
      </w:r>
      <w:proofErr w:type="spellEnd"/>
      <w:r>
        <w:t>, controller, service)</w:t>
      </w:r>
    </w:p>
    <w:p w14:paraId="33E412C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MIME whitelist enforced at 2 layers (extension + Content-Type)</w:t>
      </w:r>
    </w:p>
    <w:p w14:paraId="4FB0703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Magic-byte verification (authoritative, per family)</w:t>
      </w:r>
    </w:p>
    <w:p w14:paraId="3ECEFD9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XOR constraint enforced at 3 layers (Zod, service, DB CHECK)</w:t>
      </w:r>
    </w:p>
    <w:p w14:paraId="25E2BE5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Metadata persisted in PostgreSQL (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</w:t>
      </w:r>
      <w:r>
        <w:t xml:space="preserve"> model)</w:t>
      </w:r>
    </w:p>
    <w:p w14:paraId="06AC72C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Binary stored in pluggable storage adapter (Local + S3 placeholder)</w:t>
      </w:r>
    </w:p>
    <w:p w14:paraId="20BB58F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Storage key never exposed;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downloadUrl</w:t>
      </w:r>
      <w:proofErr w:type="spellEnd"/>
      <w:r>
        <w:t xml:space="preserve"> derived</w:t>
      </w:r>
    </w:p>
    <w:p w14:paraId="4E4FCE9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Original filename sanitized (no path fragments)</w:t>
      </w:r>
    </w:p>
    <w:p w14:paraId="66B499A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Download streams with correct headers (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Content-Type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Content-Length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>Content-Disposition</w:t>
      </w:r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X-Content-Type-Options: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nosniff</w:t>
      </w:r>
      <w:proofErr w:type="spellEnd"/>
      <w:r>
        <w:t>)</w:t>
      </w:r>
    </w:p>
    <w:p w14:paraId="39772A4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Delete authority: uploader OR project Manager OR Administrator</w:t>
      </w:r>
    </w:p>
    <w:p w14:paraId="2B9DCFB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Audit written inside every mutation transaction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correlationId</w:t>
      </w:r>
      <w:proofErr w:type="spellEnd"/>
    </w:p>
    <w:p w14:paraId="60377FB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Upload authorization asserted at service (E-019)</w:t>
      </w:r>
    </w:p>
    <w:p w14:paraId="4C2B8B9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Download/list/delete gated by middleware</w:t>
      </w:r>
    </w:p>
    <w:p w14:paraId="3D95E55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List endpoints additive (E-020)</w:t>
      </w:r>
    </w:p>
    <w:p w14:paraId="3A8CD04A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proofErr w:type="spellStart"/>
      <w:r>
        <w:t>realtime</w:t>
      </w:r>
      <w:proofErr w:type="spellEnd"/>
      <w:r>
        <w:t xml:space="preserve"> event (E-021)</w:t>
      </w:r>
    </w:p>
    <w:p w14:paraId="471F86DE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DB-first delete ordering documented (E-022)</w:t>
      </w:r>
    </w:p>
    <w:p w14:paraId="1F85C04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Tests: TS-ATT-</w:t>
      </w:r>
      <w:proofErr w:type="gramStart"/>
      <w:r>
        <w:t>01..</w:t>
      </w:r>
      <w:proofErr w:type="gramEnd"/>
      <w:r>
        <w:t>18 + policy unit tests</w:t>
      </w:r>
    </w:p>
    <w:p w14:paraId="692E1E29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Three regressions: TS-ATT-15, 16, 17</w:t>
      </w:r>
    </w:p>
    <w:p w14:paraId="2947F7D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Manual smoke covers happy path + every failure path</w:t>
      </w:r>
    </w:p>
    <w:p w14:paraId="48FBD0FE" w14:textId="77777777" w:rsidR="007B44FD" w:rsidRDefault="00000000">
      <w:pPr>
        <w:spacing w:before="60" w:after="60"/>
      </w:pPr>
      <w:r>
        <w:t>---</w:t>
      </w:r>
    </w:p>
    <w:p w14:paraId="7F8D6A99" w14:textId="77777777" w:rsidR="007B44FD" w:rsidRDefault="00000000">
      <w:pPr>
        <w:pStyle w:val="Heading2"/>
        <w:spacing w:before="220" w:after="100"/>
      </w:pPr>
      <w:r>
        <w:t>27.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F691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F76FA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70C437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backend/ docs/</w:t>
            </w:r>
          </w:p>
          <w:p w14:paraId="328C4C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"feat(attachments): attachments module — upload, download, delete (S10-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S10-06)</w:t>
            </w:r>
          </w:p>
          <w:p w14:paraId="4B51CF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9ECE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SRS v2.0 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 and AC-DATA-07 under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PM-06.</w:t>
            </w:r>
          </w:p>
          <w:p w14:paraId="1358B6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60BC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Endpoints:</w:t>
            </w:r>
          </w:p>
          <w:p w14:paraId="132012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POST   /attachments                        → upload (multipart, 'file' part)</w:t>
            </w:r>
          </w:p>
          <w:p w14:paraId="508386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/attachments/:id                    → stream binary (authorized)</w:t>
            </w:r>
          </w:p>
          <w:p w14:paraId="60C842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DELETE /attachments/:id                    → delete (uploader OR Manager OR Admin)</w:t>
            </w:r>
          </w:p>
          <w:p w14:paraId="7DA5AF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          → list (additive — E-020)</w:t>
            </w:r>
          </w:p>
          <w:p w14:paraId="5839E0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GET    /comments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    → list (additive — E-020)</w:t>
            </w:r>
          </w:p>
          <w:p w14:paraId="3F588B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DE91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Policy (SRS §4.10):</w:t>
            </w:r>
          </w:p>
          <w:p w14:paraId="6F749F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Max 10 MB (enforced at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multer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controller + service).</w:t>
            </w:r>
          </w:p>
          <w:p w14:paraId="680E38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Allowed extensions: pdf,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jpg/jpeg, docx, xlsx, txt.</w:t>
            </w:r>
          </w:p>
          <w:p w14:paraId="04A080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Magic-byte verification is authoritative. A file claiming PDF but</w:t>
            </w:r>
          </w:p>
          <w:p w14:paraId="1C60A9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carrying ZIP magic bytes is rejected 415.</w:t>
            </w:r>
          </w:p>
          <w:p w14:paraId="434A54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9567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XOR (FR-ATT-05, AC-DATA-07):</w:t>
            </w:r>
          </w:p>
          <w:p w14:paraId="1FC303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Application: Zod refine on the multipart body.</w:t>
            </w:r>
          </w:p>
          <w:p w14:paraId="176D97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Service: defensive explicit check.</w:t>
            </w:r>
          </w:p>
          <w:p w14:paraId="6269C0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Database: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attachments_xor_task_comment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CHECK (Artifact 9 §9.1).</w:t>
            </w:r>
          </w:p>
          <w:p w14:paraId="0E0EB0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Missing parent → 422 ATTACH_XOR_VIOLATION.</w:t>
            </w:r>
          </w:p>
          <w:p w14:paraId="649824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Both parents → 422 ATTACH_XOR_VIOLATION.</w:t>
            </w:r>
          </w:p>
          <w:p w14:paraId="3BCCB2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Raw SQL insert violating XOR → DB rejects (TS-ATT-13).</w:t>
            </w:r>
          </w:p>
          <w:p w14:paraId="36EE40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1B2F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Storage:</w:t>
            </w:r>
          </w:p>
          <w:p w14:paraId="46F81F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interface with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LocalStorageAdapter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(FS) and an S3</w:t>
            </w:r>
          </w:p>
          <w:p w14:paraId="37E216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placeholder. Selection via STORAGE_BACKEND env (default: local).</w:t>
            </w:r>
          </w:p>
          <w:p w14:paraId="778C53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Storage key format: {scope}/{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uuid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}.{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— never the</w:t>
            </w:r>
          </w:p>
          <w:p w14:paraId="5D7C48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original filename. Path traversal is prevented 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resolveSafe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03EC65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Original filename preserved in DB for display and Content-Disposition.</w:t>
            </w:r>
          </w:p>
          <w:p w14:paraId="1F05F1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Download streamed by the backend to enforce authorization</w:t>
            </w:r>
          </w:p>
          <w:p w14:paraId="4217F9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(Content-Type, Content-Length, Content-Disposition,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nosniff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</w:p>
          <w:p w14:paraId="2CDC45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746C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Authorization:</w:t>
            </w:r>
          </w:p>
          <w:p w14:paraId="226D49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Download, list, delete: middleware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resolveAttachmentProject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→</w:t>
            </w:r>
          </w:p>
          <w:p w14:paraId="55A8C1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requireProjectMembership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</w:p>
          <w:p w14:paraId="461574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Upload: SERVICE-layer assertion (E-019) — the parent ID is in the</w:t>
            </w:r>
          </w:p>
          <w:p w14:paraId="4011AA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multipart body, unavailable to middleware.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assertCanActOnParent</w:t>
            </w:r>
            <w:proofErr w:type="spellEnd"/>
          </w:p>
          <w:p w14:paraId="00C9CE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reuses the same membership + RBAC primitives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requirePermission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590E68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Delete authority mirrors the comment design (E-012): uploader OR</w:t>
            </w:r>
          </w:p>
          <w:p w14:paraId="18BAD1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 Manager OR Administrator.</w:t>
            </w:r>
          </w:p>
          <w:p w14:paraId="51F1ED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211B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 (CA-12):</w:t>
            </w:r>
          </w:p>
          <w:p w14:paraId="1638BF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Every mutation writes 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row inside the same transaction</w:t>
            </w:r>
          </w:p>
          <w:p w14:paraId="1A1062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with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the request middleware.</w:t>
            </w:r>
          </w:p>
          <w:p w14:paraId="018EDF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1843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Errata recorded (Artifact 36 §21):</w:t>
            </w:r>
          </w:p>
          <w:p w14:paraId="7AE7C1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E-019: upload authorization exception.</w:t>
            </w:r>
          </w:p>
          <w:p w14:paraId="28027E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E-020: list endpoints are additive.</w:t>
            </w:r>
          </w:p>
          <w:p w14:paraId="02BD15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E-021: no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realtime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event for attachment changes (CA-07 preserved).</w:t>
            </w:r>
          </w:p>
          <w:p w14:paraId="2AFEFB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E-022: delete order = DB first, storage best-effort.</w:t>
            </w:r>
          </w:p>
          <w:p w14:paraId="131134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0B08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(PM-05):</w:t>
            </w:r>
          </w:p>
          <w:p w14:paraId="405D56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TS-ATT-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18 in tests/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attachments.api.test.ts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57C37E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Policy unit tests (magic bytes, extension parsing, Content-Type</w:t>
            </w:r>
          </w:p>
          <w:p w14:paraId="01E9B0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consistency).</w:t>
            </w:r>
          </w:p>
          <w:p w14:paraId="7D1C6D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Three regressions: TS-ATT-15 (Viewer cannot upload), TS-ATT-16</w:t>
            </w:r>
          </w:p>
          <w:p w14:paraId="46A6B1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(non-member cannot download), TS-ATT-17 (non-uploader Contributor</w:t>
            </w:r>
          </w:p>
          <w:p w14:paraId="03F552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cannot delete).</w:t>
            </w:r>
          </w:p>
          <w:p w14:paraId="755D47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9D64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AC-DATA-07, SRS §4.10 policy, CA-07, CA-12, CA-18,</w:t>
            </w:r>
          </w:p>
          <w:p w14:paraId="2F1CEA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 +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019..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E-022,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035D5A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S10-01, S10-02, S10-03, S10-04, S10-05, S10-06"</w:t>
            </w:r>
          </w:p>
        </w:tc>
      </w:tr>
    </w:tbl>
    <w:p w14:paraId="6D01E715" w14:textId="77777777" w:rsidR="007B44FD" w:rsidRDefault="007B44FD">
      <w:pPr>
        <w:spacing w:after="80"/>
      </w:pPr>
    </w:p>
    <w:p w14:paraId="7D0AF075" w14:textId="77777777" w:rsidR="007B44FD" w:rsidRDefault="00000000">
      <w:pPr>
        <w:spacing w:before="60" w:after="60"/>
      </w:pPr>
      <w:r>
        <w:t>---</w:t>
      </w:r>
    </w:p>
    <w:p w14:paraId="27B7C4FF" w14:textId="77777777" w:rsidR="007B44FD" w:rsidRDefault="00000000">
      <w:pPr>
        <w:pStyle w:val="Heading2"/>
        <w:spacing w:before="220" w:after="100"/>
      </w:pPr>
      <w:r>
        <w:t>✅ Sprint 10 Backend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3"/>
        <w:gridCol w:w="1893"/>
      </w:tblGrid>
      <w:tr w:rsidR="007B44FD" w14:paraId="696A0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344A" w14:textId="77777777" w:rsidR="007B44FD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E9EE" w14:textId="77777777" w:rsidR="007B44FD" w:rsidRDefault="00000000">
            <w:pPr>
              <w:spacing w:before="50" w:after="50"/>
            </w:pPr>
            <w:r>
              <w:t>Status</w:t>
            </w:r>
          </w:p>
        </w:tc>
      </w:tr>
      <w:tr w:rsidR="007B44FD" w14:paraId="26917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3630" w14:textId="77777777" w:rsidR="007B44FD" w:rsidRDefault="00000000">
            <w:pPr>
              <w:spacing w:before="50" w:after="50"/>
            </w:pPr>
            <w:r>
              <w:t>S10-01 Upload with MIME + size validation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9498" w14:textId="77777777" w:rsidR="007B44FD" w:rsidRDefault="00000000">
            <w:pPr>
              <w:spacing w:before="50" w:after="50"/>
            </w:pPr>
            <w:r>
              <w:t>✅</w:t>
            </w:r>
          </w:p>
        </w:tc>
      </w:tr>
      <w:tr w:rsidR="007B44FD" w14:paraId="5ABEB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B6F3" w14:textId="77777777" w:rsidR="007B44FD" w:rsidRDefault="00000000">
            <w:pPr>
              <w:spacing w:before="50" w:after="50"/>
            </w:pPr>
            <w:r>
              <w:lastRenderedPageBreak/>
              <w:t>S10-02 Metadata persistence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49C3" w14:textId="77777777" w:rsidR="007B44FD" w:rsidRDefault="00000000">
            <w:pPr>
              <w:spacing w:before="50" w:after="50"/>
            </w:pPr>
            <w:r>
              <w:t>✅</w:t>
            </w:r>
          </w:p>
        </w:tc>
      </w:tr>
      <w:tr w:rsidR="007B44FD" w14:paraId="16277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4E09" w14:textId="77777777" w:rsidR="007B44FD" w:rsidRDefault="00000000">
            <w:pPr>
              <w:spacing w:before="50" w:after="50"/>
            </w:pPr>
            <w:r>
              <w:t>S10-03 Authorized download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A429" w14:textId="77777777" w:rsidR="007B44FD" w:rsidRDefault="00000000">
            <w:pPr>
              <w:spacing w:before="50" w:after="50"/>
            </w:pPr>
            <w:r>
              <w:t>✅</w:t>
            </w:r>
          </w:p>
        </w:tc>
      </w:tr>
      <w:tr w:rsidR="007B44FD" w14:paraId="36C33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3264" w14:textId="77777777" w:rsidR="007B44FD" w:rsidRDefault="00000000">
            <w:pPr>
              <w:spacing w:before="50" w:after="50"/>
            </w:pPr>
            <w:r>
              <w:t>S10-04 Authorized delete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E258" w14:textId="77777777" w:rsidR="007B44FD" w:rsidRDefault="00000000">
            <w:pPr>
              <w:spacing w:before="50" w:after="50"/>
            </w:pPr>
            <w:r>
              <w:t>✅</w:t>
            </w:r>
          </w:p>
        </w:tc>
      </w:tr>
      <w:tr w:rsidR="007B44FD" w14:paraId="55FEE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CD26" w14:textId="77777777" w:rsidR="007B44FD" w:rsidRDefault="00000000">
            <w:pPr>
              <w:spacing w:before="50" w:after="50"/>
            </w:pPr>
            <w:r>
              <w:t>S10-05 XOR constraint (3 layers)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23BE" w14:textId="77777777" w:rsidR="007B44FD" w:rsidRDefault="00000000">
            <w:pPr>
              <w:spacing w:before="50" w:after="50"/>
            </w:pPr>
            <w:r>
              <w:t>✅</w:t>
            </w:r>
          </w:p>
        </w:tc>
      </w:tr>
      <w:tr w:rsidR="007B44FD" w14:paraId="4A9F3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6BCB" w14:textId="77777777" w:rsidR="007B44FD" w:rsidRDefault="00000000">
            <w:pPr>
              <w:spacing w:before="50" w:after="50"/>
            </w:pPr>
            <w:r>
              <w:t>S10-06 List endpoints (additive)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12C1" w14:textId="77777777" w:rsidR="007B44FD" w:rsidRDefault="00000000">
            <w:pPr>
              <w:spacing w:before="50" w:after="50"/>
            </w:pPr>
            <w:r>
              <w:t>✅</w:t>
            </w:r>
          </w:p>
        </w:tc>
      </w:tr>
      <w:tr w:rsidR="007B44FD" w14:paraId="2B314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92AB" w14:textId="77777777" w:rsidR="007B44FD" w:rsidRDefault="00000000">
            <w:pPr>
              <w:spacing w:before="50" w:after="50"/>
            </w:pPr>
            <w:r>
              <w:t>S10-07 Frontend attachments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9246" w14:textId="77777777" w:rsidR="007B44FD" w:rsidRDefault="00000000">
            <w:pPr>
              <w:spacing w:before="50" w:after="50"/>
            </w:pPr>
            <w:r>
              <w:t>⏳ Next</w:t>
            </w:r>
          </w:p>
        </w:tc>
      </w:tr>
    </w:tbl>
    <w:p w14:paraId="1D70C824" w14:textId="77777777" w:rsidR="007B44FD" w:rsidRDefault="007B44FD">
      <w:pPr>
        <w:spacing w:after="100"/>
      </w:pPr>
    </w:p>
    <w:p w14:paraId="0ABAD623" w14:textId="77777777" w:rsidR="007B44FD" w:rsidRDefault="00000000">
      <w:pPr>
        <w:spacing w:before="60" w:after="60"/>
      </w:pPr>
      <w:r>
        <w:rPr>
          <w:b/>
          <w:bCs/>
        </w:rPr>
        <w:t>The attachments module is complete.</w:t>
      </w:r>
      <w:r>
        <w:t xml:space="preserve"> It enforces FR-ATT-</w:t>
      </w:r>
      <w:proofErr w:type="gramStart"/>
      <w:r>
        <w:t>01..</w:t>
      </w:r>
      <w:proofErr w:type="gramEnd"/>
      <w:r>
        <w:t>05 and AC-DATA-07 at every available layer, keeps the binary behind a pluggable storage adapter, streams downloads through the backend to preserve authorization, and documents four design decisions (E-</w:t>
      </w:r>
      <w:proofErr w:type="gramStart"/>
      <w:r>
        <w:t>019..</w:t>
      </w:r>
      <w:proofErr w:type="gramEnd"/>
      <w:r>
        <w:t>E-022) so future maintainers cannot accidentally relax them.</w:t>
      </w:r>
    </w:p>
    <w:p w14:paraId="3CB5B403" w14:textId="77777777" w:rsidR="007B44FD" w:rsidRDefault="00000000">
      <w:pPr>
        <w:spacing w:before="60" w:after="60"/>
      </w:pPr>
      <w:r>
        <w:t>---</w:t>
      </w:r>
    </w:p>
    <w:p w14:paraId="21C7B2E1" w14:textId="77777777" w:rsidR="007B44FD" w:rsidRDefault="00000000">
      <w:pPr>
        <w:spacing w:before="60" w:after="60"/>
      </w:pPr>
      <w:r>
        <w:rPr>
          <w:b/>
          <w:bCs/>
        </w:rPr>
        <w:t>Say NEXT</w:t>
      </w:r>
      <w:r>
        <w:t xml:space="preserve"> for:</w:t>
      </w:r>
    </w:p>
    <w:p w14:paraId="052628C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FRONTEND ATTACHMENTS</w:t>
      </w:r>
      <w:r>
        <w:t xml:space="preserve"> (S10-07) — upload widget inside the task drawer and comment editor, file list with icons, size formatting, download links, delete confirmation, progress indicator</w:t>
      </w:r>
    </w:p>
    <w:p w14:paraId="535054E8" w14:textId="77777777" w:rsidR="007B44FD" w:rsidRDefault="007B44FD">
      <w:pPr>
        <w:pBdr>
          <w:bottom w:val="dashed" w:sz="4" w:space="8" w:color="E2E8F0"/>
        </w:pBdr>
        <w:spacing w:after="280"/>
      </w:pPr>
    </w:p>
    <w:p w14:paraId="0F6CC503" w14:textId="35837F6D" w:rsidR="004D35F1" w:rsidRDefault="004D35F1">
      <w:pPr>
        <w:pBdr>
          <w:bottom w:val="single" w:sz="6" w:space="1" w:color="auto"/>
        </w:pBdr>
        <w:spacing w:after="280"/>
      </w:pPr>
    </w:p>
    <w:p w14:paraId="6036E887" w14:textId="77777777" w:rsidR="004D35F1" w:rsidRDefault="004D35F1">
      <w:pPr>
        <w:pBdr>
          <w:bottom w:val="dashed" w:sz="4" w:space="8" w:color="E2E8F0"/>
        </w:pBdr>
        <w:spacing w:after="280"/>
      </w:pPr>
    </w:p>
    <w:p w14:paraId="0306FC61" w14:textId="77777777" w:rsidR="004D35F1" w:rsidRDefault="004D35F1">
      <w:pPr>
        <w:spacing w:before="60" w:after="60"/>
      </w:pPr>
      <w:r w:rsidRPr="004D35F1">
        <w:rPr>
          <w:sz w:val="44"/>
          <w:szCs w:val="44"/>
        </w:rPr>
        <w:t>Spring 10 F</w:t>
      </w:r>
      <w:r w:rsidR="00000000" w:rsidRPr="004D35F1">
        <w:rPr>
          <w:sz w:val="44"/>
          <w:szCs w:val="44"/>
        </w:rPr>
        <w:t>rontend attachments S</w:t>
      </w:r>
      <w:proofErr w:type="gramStart"/>
      <w:r w:rsidR="00000000" w:rsidRPr="004D35F1">
        <w:rPr>
          <w:sz w:val="44"/>
          <w:szCs w:val="44"/>
        </w:rPr>
        <w:t>10..</w:t>
      </w:r>
      <w:proofErr w:type="gramEnd"/>
      <w:r w:rsidR="00000000" w:rsidRPr="004D35F1">
        <w:rPr>
          <w:sz w:val="44"/>
          <w:szCs w:val="44"/>
        </w:rPr>
        <w:t>07</w:t>
      </w:r>
      <w:r>
        <w:rPr>
          <w:sz w:val="44"/>
          <w:szCs w:val="44"/>
        </w:rPr>
        <w:t>.</w:t>
      </w:r>
      <w:r w:rsidR="00000000">
        <w:t xml:space="preserve"> </w:t>
      </w:r>
    </w:p>
    <w:p w14:paraId="7382B2ED" w14:textId="53A1D8CC" w:rsidR="007B44FD" w:rsidRDefault="00000000">
      <w:pPr>
        <w:pBdr>
          <w:bottom w:val="single" w:sz="6" w:space="1" w:color="auto"/>
        </w:pBdr>
        <w:spacing w:before="60" w:after="60"/>
      </w:pPr>
      <w:r>
        <w:t>upload widget, inside the task drawer, and comment editor, file list with icons, size formatting, download links, delete confirmation and progress indicator etc.</w:t>
      </w:r>
    </w:p>
    <w:p w14:paraId="3FDCC074" w14:textId="77777777" w:rsidR="004D35F1" w:rsidRDefault="004D35F1">
      <w:pPr>
        <w:spacing w:before="60" w:after="60"/>
      </w:pPr>
    </w:p>
    <w:p w14:paraId="6F06B08E" w14:textId="0B7FC607" w:rsidR="007B44FD" w:rsidRDefault="00000000">
      <w:pPr>
        <w:spacing w:before="60" w:after="60"/>
      </w:pPr>
      <w:r>
        <w:t>produce the frontend attachments slice (S10-07). Let me build this against:</w:t>
      </w:r>
    </w:p>
    <w:p w14:paraId="6EB03BC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36 (backend MOD-ATTACHMENTS-001) — the contract</w:t>
      </w:r>
    </w:p>
    <w:p w14:paraId="79F16B3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29 (</w:t>
      </w:r>
      <w:proofErr w:type="spellStart"/>
      <w:r>
        <w:t>TaskDrawer</w:t>
      </w:r>
      <w:proofErr w:type="spellEnd"/>
      <w:r>
        <w:t xml:space="preserve"> pattern)</w:t>
      </w:r>
    </w:p>
    <w:p w14:paraId="3DAA68C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33 (</w:t>
      </w:r>
      <w:proofErr w:type="spellStart"/>
      <w:r>
        <w:t>CommentsThread</w:t>
      </w:r>
      <w:proofErr w:type="spellEnd"/>
      <w:r>
        <w:t xml:space="preserve"> / </w:t>
      </w:r>
      <w:proofErr w:type="spellStart"/>
      <w:r>
        <w:t>CommentEditor</w:t>
      </w:r>
      <w:proofErr w:type="spellEnd"/>
      <w:r>
        <w:t xml:space="preserve"> pattern)</w:t>
      </w:r>
    </w:p>
    <w:p w14:paraId="4D819D3D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21 (Auth FE)</w:t>
      </w:r>
    </w:p>
    <w:p w14:paraId="007A00E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Artifact 23 (UI primitives)</w:t>
      </w:r>
    </w:p>
    <w:p w14:paraId="6382872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SRS §4.10, FR-ATT-</w:t>
      </w:r>
      <w:proofErr w:type="gramStart"/>
      <w:r>
        <w:t>01..</w:t>
      </w:r>
      <w:proofErr w:type="gramEnd"/>
      <w:r>
        <w:t>05, AC-DATA-07</w:t>
      </w:r>
    </w:p>
    <w:p w14:paraId="21878AB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ERRATA-001 E-019, E-020, E-021, E-022</w:t>
      </w:r>
    </w:p>
    <w:p w14:paraId="67E209A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PM-</w:t>
      </w:r>
      <w:proofErr w:type="gramStart"/>
      <w:r>
        <w:t>01..</w:t>
      </w:r>
      <w:proofErr w:type="gramEnd"/>
      <w:r>
        <w:t>PM-06</w:t>
      </w:r>
    </w:p>
    <w:p w14:paraId="6598AD05" w14:textId="77777777" w:rsidR="007B44FD" w:rsidRDefault="00000000">
      <w:pPr>
        <w:spacing w:before="60" w:after="60"/>
      </w:pPr>
      <w:r>
        <w:t>Scope:</w:t>
      </w:r>
    </w:p>
    <w:p w14:paraId="2D328DDB" w14:textId="77777777" w:rsidR="007B44FD" w:rsidRDefault="00000000">
      <w:pPr>
        <w:spacing w:before="40" w:after="40"/>
      </w:pPr>
      <w:r>
        <w:rPr>
          <w:b/>
          <w:bCs/>
        </w:rPr>
        <w:t xml:space="preserve">1. </w:t>
      </w:r>
      <w:r>
        <w:t>Upload widget with progress</w:t>
      </w:r>
    </w:p>
    <w:p w14:paraId="0778D9C3" w14:textId="77777777" w:rsidR="007B44FD" w:rsidRDefault="00000000">
      <w:pPr>
        <w:spacing w:before="40" w:after="40"/>
      </w:pPr>
      <w:r>
        <w:rPr>
          <w:b/>
          <w:bCs/>
        </w:rPr>
        <w:t xml:space="preserve">2. </w:t>
      </w:r>
      <w:r>
        <w:t>File list with icons + size formatting</w:t>
      </w:r>
    </w:p>
    <w:p w14:paraId="4246C117" w14:textId="77777777" w:rsidR="007B44FD" w:rsidRDefault="00000000">
      <w:pPr>
        <w:spacing w:before="40" w:after="40"/>
      </w:pPr>
      <w:r>
        <w:rPr>
          <w:b/>
          <w:bCs/>
        </w:rPr>
        <w:t xml:space="preserve">3. </w:t>
      </w:r>
      <w:r>
        <w:t>Download links</w:t>
      </w:r>
    </w:p>
    <w:p w14:paraId="2F6A727D" w14:textId="77777777" w:rsidR="007B44FD" w:rsidRDefault="00000000">
      <w:pPr>
        <w:spacing w:before="40" w:after="40"/>
      </w:pPr>
      <w:r>
        <w:rPr>
          <w:b/>
          <w:bCs/>
        </w:rPr>
        <w:t xml:space="preserve">4. </w:t>
      </w:r>
      <w:r>
        <w:t>Delete confirmation</w:t>
      </w:r>
    </w:p>
    <w:p w14:paraId="21B6E4CD" w14:textId="77777777" w:rsidR="007B44FD" w:rsidRDefault="00000000">
      <w:pPr>
        <w:spacing w:before="40" w:after="40"/>
      </w:pPr>
      <w:r>
        <w:rPr>
          <w:b/>
          <w:bCs/>
        </w:rPr>
        <w:t xml:space="preserve">5. </w:t>
      </w:r>
      <w:r>
        <w:t xml:space="preserve">Integrate into </w:t>
      </w:r>
      <w:proofErr w:type="spellStart"/>
      <w:r>
        <w:t>TaskDrawer</w:t>
      </w:r>
      <w:proofErr w:type="spellEnd"/>
    </w:p>
    <w:p w14:paraId="00745994" w14:textId="77777777" w:rsidR="007B44FD" w:rsidRDefault="00000000">
      <w:pPr>
        <w:spacing w:before="40" w:after="40"/>
      </w:pPr>
      <w:r>
        <w:rPr>
          <w:b/>
          <w:bCs/>
        </w:rPr>
        <w:t xml:space="preserve">6. </w:t>
      </w:r>
      <w:r>
        <w:t xml:space="preserve">Integrate into </w:t>
      </w:r>
      <w:proofErr w:type="spellStart"/>
      <w:r>
        <w:t>CommentEditor</w:t>
      </w:r>
      <w:proofErr w:type="spellEnd"/>
    </w:p>
    <w:p w14:paraId="0A9D32B9" w14:textId="77777777" w:rsidR="007B44FD" w:rsidRDefault="00000000">
      <w:pPr>
        <w:spacing w:before="60" w:after="60"/>
      </w:pPr>
      <w:r>
        <w:t>Files to produce:</w:t>
      </w:r>
    </w:p>
    <w:p w14:paraId="4BAFA04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types/</w:t>
      </w:r>
      <w:proofErr w:type="spellStart"/>
      <w:r>
        <w:t>api.ts</w:t>
      </w:r>
      <w:proofErr w:type="spellEnd"/>
      <w:r>
        <w:t xml:space="preserve"> extension (</w:t>
      </w:r>
      <w:proofErr w:type="spellStart"/>
      <w:r>
        <w:t>AttachmentDTO</w:t>
      </w:r>
      <w:proofErr w:type="spellEnd"/>
      <w:r>
        <w:t xml:space="preserve">, </w:t>
      </w:r>
      <w:proofErr w:type="spellStart"/>
      <w:r>
        <w:t>AttachmentParentType</w:t>
      </w:r>
      <w:proofErr w:type="spellEnd"/>
      <w:r>
        <w:t>)</w:t>
      </w:r>
    </w:p>
    <w:p w14:paraId="2BA4843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</w:t>
      </w:r>
      <w:proofErr w:type="spellStart"/>
      <w:r>
        <w:t>api</w:t>
      </w:r>
      <w:proofErr w:type="spellEnd"/>
      <w:r>
        <w:t>/</w:t>
      </w:r>
      <w:proofErr w:type="spellStart"/>
      <w:r>
        <w:t>attachments.api.ts</w:t>
      </w:r>
      <w:proofErr w:type="spellEnd"/>
      <w:r>
        <w:t xml:space="preserve"> (multipart via </w:t>
      </w:r>
      <w:proofErr w:type="spellStart"/>
      <w:r>
        <w:t>axios</w:t>
      </w:r>
      <w:proofErr w:type="spellEnd"/>
      <w:r>
        <w:t>)</w:t>
      </w:r>
    </w:p>
    <w:p w14:paraId="61703D6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features/attachments/hooks/</w:t>
      </w:r>
      <w:proofErr w:type="spellStart"/>
      <w:r>
        <w:t>useTaskAttachments</w:t>
      </w:r>
      <w:proofErr w:type="spellEnd"/>
      <w:r>
        <w:t xml:space="preserve">, </w:t>
      </w:r>
      <w:proofErr w:type="spellStart"/>
      <w:r>
        <w:t>useCommentAttachments</w:t>
      </w:r>
      <w:proofErr w:type="spellEnd"/>
      <w:r>
        <w:t xml:space="preserve">, </w:t>
      </w:r>
      <w:proofErr w:type="spellStart"/>
      <w:r>
        <w:t>useUploadAttachment</w:t>
      </w:r>
      <w:proofErr w:type="spellEnd"/>
      <w:r>
        <w:t xml:space="preserve">, </w:t>
      </w:r>
      <w:proofErr w:type="spellStart"/>
      <w:r>
        <w:t>useDeleteAttachment</w:t>
      </w:r>
      <w:proofErr w:type="spellEnd"/>
    </w:p>
    <w:p w14:paraId="29F00D4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features/attachments/lib/</w:t>
      </w:r>
      <w:proofErr w:type="spellStart"/>
      <w:r>
        <w:t>formatBytes.ts</w:t>
      </w:r>
      <w:proofErr w:type="spellEnd"/>
    </w:p>
    <w:p w14:paraId="79394DFA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features/attachments/lib/</w:t>
      </w:r>
      <w:proofErr w:type="spellStart"/>
      <w:r>
        <w:t>fileIcon.ts</w:t>
      </w:r>
      <w:proofErr w:type="spellEnd"/>
    </w:p>
    <w:p w14:paraId="2671681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features/attachments/components/</w:t>
      </w:r>
      <w:proofErr w:type="spellStart"/>
      <w:r>
        <w:t>AttachmentsSection.tsx</w:t>
      </w:r>
      <w:proofErr w:type="spellEnd"/>
      <w:r>
        <w:t xml:space="preserve"> (container)</w:t>
      </w:r>
    </w:p>
    <w:p w14:paraId="67B2B5A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features/attachments/components/</w:t>
      </w:r>
      <w:proofErr w:type="spellStart"/>
      <w:r>
        <w:t>AttachmentList.tsx</w:t>
      </w:r>
      <w:proofErr w:type="spellEnd"/>
    </w:p>
    <w:p w14:paraId="4DEEF70B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features/attachments/components/</w:t>
      </w:r>
      <w:proofErr w:type="spellStart"/>
      <w:r>
        <w:t>AttachmentItem.tsx</w:t>
      </w:r>
      <w:proofErr w:type="spellEnd"/>
    </w:p>
    <w:p w14:paraId="6388501D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features/attachments/components/</w:t>
      </w:r>
      <w:proofErr w:type="spellStart"/>
      <w:r>
        <w:t>AttachmentUploadButton.tsx</w:t>
      </w:r>
      <w:proofErr w:type="spellEnd"/>
      <w:r>
        <w:t xml:space="preserve"> (with progress)</w:t>
      </w:r>
    </w:p>
    <w:p w14:paraId="7F7650A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features/attachments/components/</w:t>
      </w:r>
      <w:proofErr w:type="spellStart"/>
      <w:r>
        <w:t>DeleteAttachmentDialog.tsx</w:t>
      </w:r>
      <w:proofErr w:type="spellEnd"/>
    </w:p>
    <w:p w14:paraId="790235D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features/attachments/components/</w:t>
      </w:r>
      <w:proofErr w:type="spellStart"/>
      <w:r>
        <w:t>FileDropZone.tsx</w:t>
      </w:r>
      <w:proofErr w:type="spellEnd"/>
      <w:r>
        <w:t xml:space="preserve"> (optional drag-drop)</w:t>
      </w:r>
    </w:p>
    <w:p w14:paraId="64D88B7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Patches to </w:t>
      </w:r>
      <w:proofErr w:type="spellStart"/>
      <w:r>
        <w:t>TaskDrawer</w:t>
      </w:r>
      <w:proofErr w:type="spellEnd"/>
      <w:r>
        <w:t xml:space="preserve"> to mount the section</w:t>
      </w:r>
    </w:p>
    <w:p w14:paraId="626A3E2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Patches to </w:t>
      </w:r>
      <w:proofErr w:type="spellStart"/>
      <w:r>
        <w:t>CommentEditor</w:t>
      </w:r>
      <w:proofErr w:type="spellEnd"/>
      <w:r>
        <w:t xml:space="preserve"> for a "attach files" row (create mode only — after comment is created)</w:t>
      </w:r>
    </w:p>
    <w:p w14:paraId="20DF185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Patches to socket/</w:t>
      </w:r>
      <w:proofErr w:type="spellStart"/>
      <w:r>
        <w:t>client.ts</w:t>
      </w:r>
      <w:proofErr w:type="spellEnd"/>
      <w:r>
        <w:t xml:space="preserve"> — E-021 says no attachment event; the uploader invalidates on success. But </w:t>
      </w:r>
      <w:proofErr w:type="gramStart"/>
      <w:r>
        <w:t>also</w:t>
      </w:r>
      <w:proofErr w:type="gramEnd"/>
      <w:r>
        <w:t xml:space="preserve"> we should invalidate on </w:t>
      </w:r>
      <w:proofErr w:type="spellStart"/>
      <w:r>
        <w:t>task.updated</w:t>
      </w:r>
      <w:proofErr w:type="spellEnd"/>
      <w:r>
        <w:t>/</w:t>
      </w:r>
      <w:proofErr w:type="spellStart"/>
      <w:r>
        <w:t>comment.updated</w:t>
      </w:r>
      <w:proofErr w:type="spellEnd"/>
      <w:r>
        <w:t xml:space="preserve"> because those payloads may contain attachments changes (E-021 future). For now, no socket changes.</w:t>
      </w:r>
    </w:p>
    <w:p w14:paraId="29B48D1B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Tests</w:t>
      </w:r>
    </w:p>
    <w:p w14:paraId="0E9608B2" w14:textId="77777777" w:rsidR="007B44FD" w:rsidRDefault="00000000">
      <w:pPr>
        <w:spacing w:before="60" w:after="60"/>
      </w:pPr>
      <w:r>
        <w:t>Let me also handle:</w:t>
      </w:r>
    </w:p>
    <w:p w14:paraId="2CD85DD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Multipart via </w:t>
      </w:r>
      <w:proofErr w:type="spellStart"/>
      <w:r>
        <w:t>axios</w:t>
      </w:r>
      <w:proofErr w:type="spellEnd"/>
      <w:r>
        <w:t xml:space="preserve"> (</w:t>
      </w:r>
      <w:proofErr w:type="spellStart"/>
      <w:r>
        <w:t>FormData</w:t>
      </w:r>
      <w:proofErr w:type="spellEnd"/>
      <w:r>
        <w:t>). The HTTP client from Artifact 21 is JSON-focused. We need a separate upload helper.</w:t>
      </w:r>
    </w:p>
    <w:p w14:paraId="0395F94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Progress: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onUploadProgress</w:t>
      </w:r>
      <w:proofErr w:type="spellEnd"/>
      <w:r>
        <w:t>.</w:t>
      </w:r>
    </w:p>
    <w:p w14:paraId="2B87B96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File icons: emoji or SVG? Keep it lightweight with an extension-to-emoji map (PDF 📄, image 🖼, spreadsheet 📊, doc 📝, text 📃, unknown 📎).</w:t>
      </w:r>
    </w:p>
    <w:p w14:paraId="10E19F1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Size formatting: bytes → "512 B" / "4.2 KB" / "1.5 MB".</w:t>
      </w:r>
    </w:p>
    <w:p w14:paraId="3AA1A919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Authorization mirroring: use project role to gate the upload button (Viewer cannot). This is Artifact 36 §2 matrix.</w:t>
      </w:r>
    </w:p>
    <w:p w14:paraId="66E0F93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Delete confirmation: mirrors Artifact 33's pattern.</w:t>
      </w:r>
    </w:p>
    <w:p w14:paraId="5FC5008D" w14:textId="77777777" w:rsidR="007B44FD" w:rsidRDefault="00000000">
      <w:pPr>
        <w:spacing w:before="60" w:after="60"/>
      </w:pPr>
      <w:r>
        <w:t>Let me be thorough but efficient. I'll structure as:</w:t>
      </w:r>
    </w:p>
    <w:p w14:paraId="23B3181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Part A — shared infra (types, </w:t>
      </w:r>
      <w:proofErr w:type="spellStart"/>
      <w:r>
        <w:t>api</w:t>
      </w:r>
      <w:proofErr w:type="spellEnd"/>
      <w:r>
        <w:t>, hooks, utils, components)</w:t>
      </w:r>
    </w:p>
    <w:p w14:paraId="28AED47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Part B — integration into </w:t>
      </w:r>
      <w:proofErr w:type="spellStart"/>
      <w:r>
        <w:t>TaskDrawer</w:t>
      </w:r>
      <w:proofErr w:type="spellEnd"/>
    </w:p>
    <w:p w14:paraId="5618901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Part C — integration into </w:t>
      </w:r>
      <w:proofErr w:type="spellStart"/>
      <w:r>
        <w:t>CommentEditor</w:t>
      </w:r>
      <w:proofErr w:type="spellEnd"/>
    </w:p>
    <w:p w14:paraId="075DE16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Part D — tests</w:t>
      </w:r>
    </w:p>
    <w:p w14:paraId="379C4A9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Part E — manual smoke</w:t>
      </w:r>
    </w:p>
    <w:p w14:paraId="01E5479D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Part F — DoD + commit</w:t>
      </w:r>
    </w:p>
    <w:p w14:paraId="53F90895" w14:textId="77777777" w:rsidR="007B44FD" w:rsidRDefault="00000000">
      <w:pPr>
        <w:spacing w:before="60" w:after="60"/>
      </w:pPr>
      <w:r>
        <w:t>Let me write it all.</w:t>
      </w:r>
    </w:p>
    <w:p w14:paraId="13CB1EF7" w14:textId="77777777" w:rsidR="007B44FD" w:rsidRDefault="00000000">
      <w:pPr>
        <w:pStyle w:val="Heading1"/>
        <w:spacing w:before="260" w:after="120"/>
      </w:pPr>
      <w:r>
        <w:t>ARTIFACT 37 — Frontend Attachments (S10-07)</w:t>
      </w:r>
    </w:p>
    <w:p w14:paraId="726FA43F" w14:textId="77777777" w:rsidR="007B44FD" w:rsidRDefault="00000000">
      <w:pPr>
        <w:spacing w:before="60" w:after="60"/>
      </w:pPr>
      <w:r>
        <w:rPr>
          <w:b/>
          <w:bCs/>
        </w:rPr>
        <w:t>Document ID: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MOD-ATTACHMENTS-FE-001</w:t>
      </w:r>
    </w:p>
    <w:p w14:paraId="3FFCFFC5" w14:textId="77777777" w:rsidR="007B44FD" w:rsidRDefault="00000000">
      <w:pPr>
        <w:spacing w:before="60" w:after="60"/>
      </w:pPr>
      <w:r>
        <w:rPr>
          <w:b/>
          <w:bCs/>
        </w:rPr>
        <w:t>Baseline:</w:t>
      </w:r>
      <w:r>
        <w:t xml:space="preserve"> SRS v2.0 §4.10 (FR-ATT-</w:t>
      </w:r>
      <w:proofErr w:type="gramStart"/>
      <w:r>
        <w:t>01..</w:t>
      </w:r>
      <w:proofErr w:type="gramEnd"/>
      <w:r>
        <w:t xml:space="preserve">05) · AC-DATA-07 · CA-07 · CA-12 · </w:t>
      </w:r>
      <w:r>
        <w:rPr>
          <w:b/>
          <w:bCs/>
        </w:rPr>
        <w:t>ERRATA-001 §8 + E-008 + E-012 + E-</w:t>
      </w:r>
      <w:proofErr w:type="gramStart"/>
      <w:r>
        <w:rPr>
          <w:b/>
          <w:bCs/>
        </w:rPr>
        <w:t>019..</w:t>
      </w:r>
      <w:proofErr w:type="gramEnd"/>
      <w:r>
        <w:rPr>
          <w:b/>
          <w:bCs/>
        </w:rPr>
        <w:t>E-022</w:t>
      </w:r>
      <w:r>
        <w:t xml:space="preserve"> · Artifact 21 (Auth FE) · Artifact 23 (UI primitives) · Artifact 27 (Projects FE — effective-permission pattern) · Artifact 29 (Tasks FE —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 xml:space="preserve">) · Artifact 33 (Comments FE —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CommentEditor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CommentsThread</w:t>
      </w:r>
      <w:proofErr w:type="spellEnd"/>
      <w:r>
        <w:t xml:space="preserve">) · </w:t>
      </w:r>
      <w:r>
        <w:rPr>
          <w:b/>
          <w:bCs/>
        </w:rPr>
        <w:t>Artifact 36 (`MOD-ATTACHMENTS-001` backend)</w:t>
      </w:r>
      <w:r>
        <w:t xml:space="preserve"> · </w:t>
      </w:r>
      <w:r>
        <w:rPr>
          <w:b/>
          <w:bCs/>
        </w:rPr>
        <w:t>PM-</w:t>
      </w:r>
      <w:proofErr w:type="gramStart"/>
      <w:r>
        <w:rPr>
          <w:b/>
          <w:bCs/>
        </w:rPr>
        <w:t>01..</w:t>
      </w:r>
      <w:proofErr w:type="gramEnd"/>
      <w:r>
        <w:rPr>
          <w:b/>
          <w:bCs/>
        </w:rPr>
        <w:t>PM-06</w:t>
      </w:r>
    </w:p>
    <w:p w14:paraId="67ECFE35" w14:textId="77777777" w:rsidR="007B44FD" w:rsidRDefault="00000000">
      <w:pPr>
        <w:spacing w:before="60" w:after="60"/>
      </w:pPr>
      <w:r>
        <w:rPr>
          <w:b/>
          <w:bCs/>
        </w:rPr>
        <w:t>Scope:</w:t>
      </w:r>
      <w:r>
        <w:t xml:space="preserve"> Upload widget with progress · file list with type icons + size formatting · download links · delete confirmation · integration into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CommentEditor</w:t>
      </w:r>
      <w:proofErr w:type="spellEnd"/>
    </w:p>
    <w:p w14:paraId="09E128B3" w14:textId="77777777" w:rsidR="007B44FD" w:rsidRDefault="00000000">
      <w:pPr>
        <w:spacing w:before="60" w:after="60"/>
      </w:pPr>
      <w:r>
        <w:rPr>
          <w:b/>
          <w:bCs/>
        </w:rPr>
        <w:t>Status:</w:t>
      </w:r>
      <w:r>
        <w:t xml:space="preserve"> READY TO COMMIT</w:t>
      </w:r>
    </w:p>
    <w:p w14:paraId="1DE30EA8" w14:textId="77777777" w:rsidR="007B44FD" w:rsidRDefault="00000000">
      <w:pPr>
        <w:spacing w:before="60" w:after="60"/>
      </w:pPr>
      <w:r>
        <w:t>---</w:t>
      </w:r>
    </w:p>
    <w:p w14:paraId="2AB5FC47" w14:textId="77777777" w:rsidR="007B44FD" w:rsidRDefault="00000000">
      <w:pPr>
        <w:pStyle w:val="Heading2"/>
        <w:spacing w:before="220" w:after="100"/>
      </w:pPr>
      <w:r>
        <w:t>0. Authority Statement</w:t>
      </w:r>
    </w:p>
    <w:p w14:paraId="229C00F1" w14:textId="77777777" w:rsidR="007B44FD" w:rsidRDefault="00000000">
      <w:pPr>
        <w:spacing w:before="60" w:after="60"/>
      </w:pPr>
      <w:r>
        <w:rPr>
          <w:b/>
          <w:bCs/>
        </w:rPr>
        <w:t>Verbatim SRS v2.0 §4.10 references: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7554"/>
      </w:tblGrid>
      <w:tr w:rsidR="007B44FD" w14:paraId="74B1A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EC86" w14:textId="77777777" w:rsidR="007B44FD" w:rsidRDefault="00000000">
            <w:pPr>
              <w:spacing w:before="50" w:after="50"/>
            </w:pPr>
            <w:r>
              <w:t>Source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BBC1" w14:textId="77777777" w:rsidR="007B44FD" w:rsidRDefault="00000000">
            <w:pPr>
              <w:spacing w:before="50" w:after="50"/>
            </w:pPr>
            <w:r>
              <w:t>Quote</w:t>
            </w:r>
          </w:p>
        </w:tc>
      </w:tr>
      <w:tr w:rsidR="007B44FD" w14:paraId="28A96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C327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86E8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validate file type and size."</w:t>
            </w:r>
          </w:p>
        </w:tc>
      </w:tr>
      <w:tr w:rsidR="007B44FD" w14:paraId="36856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0482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B2F6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upload and download."</w:t>
            </w:r>
          </w:p>
        </w:tc>
      </w:tr>
      <w:tr w:rsidR="007B44FD" w14:paraId="0C691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F27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FR-ATT-03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051D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store attachment metadata in PostgreSQL."</w:t>
            </w:r>
          </w:p>
        </w:tc>
      </w:tr>
      <w:tr w:rsidR="007B44FD" w14:paraId="1ACBA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7C58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0D57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allow authorized attachment deletion."</w:t>
            </w:r>
          </w:p>
        </w:tc>
      </w:tr>
      <w:tr w:rsidR="007B44FD" w14:paraId="72485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C1C2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F9BB" w14:textId="77777777" w:rsidR="007B44FD" w:rsidRDefault="00000000">
            <w:pPr>
              <w:spacing w:before="50" w:after="50"/>
            </w:pPr>
            <w:r>
              <w:rPr>
                <w:i/>
                <w:iCs/>
              </w:rPr>
              <w:t>"System shall enforce XOR constraint."</w:t>
            </w:r>
          </w:p>
        </w:tc>
      </w:tr>
    </w:tbl>
    <w:p w14:paraId="5BF1A136" w14:textId="77777777" w:rsidR="007B44FD" w:rsidRDefault="007B44FD">
      <w:pPr>
        <w:spacing w:after="100"/>
      </w:pPr>
    </w:p>
    <w:p w14:paraId="5FC28814" w14:textId="77777777" w:rsidR="007B44FD" w:rsidRDefault="00000000">
      <w:pPr>
        <w:spacing w:before="60" w:after="60"/>
      </w:pPr>
      <w:r>
        <w:rPr>
          <w:b/>
          <w:bCs/>
        </w:rPr>
        <w:t>UI enforcement from the backend contract (Artifact 36):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4"/>
        <w:gridCol w:w="4572"/>
      </w:tblGrid>
      <w:tr w:rsidR="007B44FD" w14:paraId="09A6F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63F2" w14:textId="77777777" w:rsidR="007B44FD" w:rsidRDefault="00000000">
            <w:pPr>
              <w:spacing w:before="50" w:after="50"/>
            </w:pPr>
            <w:r>
              <w:t>Backend surface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1E59" w14:textId="77777777" w:rsidR="007B44FD" w:rsidRDefault="00000000">
            <w:pPr>
              <w:spacing w:before="50" w:after="50"/>
            </w:pPr>
            <w:r>
              <w:t>UI mirror</w:t>
            </w:r>
          </w:p>
        </w:tc>
      </w:tr>
      <w:tr w:rsidR="007B44FD" w14:paraId="0C109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4769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POST /attachments</w:t>
            </w:r>
            <w:r>
              <w:t xml:space="preserve"> multipart (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file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taskId</w:t>
            </w:r>
            <w:proofErr w:type="spellEnd"/>
            <w:r>
              <w:t xml:space="preserve"> XOR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commentId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8553" w14:textId="77777777" w:rsidR="007B44FD" w:rsidRDefault="00000000">
            <w:pPr>
              <w:spacing w:before="50" w:after="50"/>
            </w:pPr>
            <w:r>
              <w:t>Upload widget — a single upload target is chosen by context</w:t>
            </w:r>
          </w:p>
        </w:tc>
      </w:tr>
      <w:tr w:rsidR="007B44FD" w14:paraId="6D0DE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5BB4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/attachments/:id</w:t>
            </w:r>
            <w:r>
              <w:t xml:space="preserve"> streams binary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F2DD" w14:textId="77777777" w:rsidR="007B44FD" w:rsidRDefault="00000000">
            <w:pPr>
              <w:spacing w:before="50" w:after="50"/>
            </w:pPr>
            <w:r>
              <w:t xml:space="preserve">Download link with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Content-Disposition</w:t>
            </w:r>
            <w:r>
              <w:t xml:space="preserve"> (backend sets filename)</w:t>
            </w:r>
          </w:p>
        </w:tc>
      </w:tr>
      <w:tr w:rsidR="007B44FD" w14:paraId="6FC5D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6FCC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 /attachments/:id</w:t>
            </w:r>
            <w:r>
              <w:t xml:space="preserve"> uploader OR project Manager OR Admin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B5A9" w14:textId="77777777" w:rsidR="007B44FD" w:rsidRDefault="00000000">
            <w:pPr>
              <w:spacing w:before="50" w:after="50"/>
            </w:pPr>
            <w:r>
              <w:t>Delete button shown per DTO's ownership rule</w:t>
            </w:r>
          </w:p>
        </w:tc>
      </w:tr>
      <w:tr w:rsidR="007B44FD" w14:paraId="773E8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963A" w14:textId="77777777" w:rsidR="007B44FD" w:rsidRDefault="00000000">
            <w:pPr>
              <w:spacing w:before="50" w:after="50"/>
            </w:pPr>
            <w:r>
              <w:t>10 MB cap / extension whitelist / magic bytes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F547" w14:textId="77777777" w:rsidR="007B44FD" w:rsidRDefault="00000000">
            <w:pPr>
              <w:spacing w:before="50" w:after="50"/>
            </w:pPr>
            <w:r>
              <w:t>Client-side pre-check + server is authoritative</w:t>
            </w:r>
          </w:p>
        </w:tc>
      </w:tr>
      <w:tr w:rsidR="007B44FD" w14:paraId="41F8C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3176" w14:textId="77777777" w:rsidR="007B44FD" w:rsidRDefault="00000000">
            <w:pPr>
              <w:spacing w:before="50" w:after="50"/>
            </w:pPr>
            <w:r>
              <w:t xml:space="preserve">XOR: </w:t>
            </w:r>
            <w:proofErr w:type="spellStart"/>
            <w:r>
              <w:t>taskId</w:t>
            </w:r>
            <w:proofErr w:type="spellEnd"/>
            <w:r>
              <w:t xml:space="preserve"> XOR </w:t>
            </w:r>
            <w:proofErr w:type="spellStart"/>
            <w:r>
              <w:t>commentId</w:t>
            </w:r>
            <w:proofErr w:type="spellEnd"/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5B1A" w14:textId="77777777" w:rsidR="007B44FD" w:rsidRDefault="00000000">
            <w:pPr>
              <w:spacing w:before="50" w:after="50"/>
            </w:pPr>
            <w:r>
              <w:t>Context chooses one, never both</w:t>
            </w:r>
          </w:p>
        </w:tc>
      </w:tr>
      <w:tr w:rsidR="007B44FD" w14:paraId="0FCBA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411E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ATTACHMENT_UPLOAD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ATTACHMENT_VIEW</w:t>
            </w:r>
            <w:r>
              <w:t xml:space="preserve"> project-scoped (E-008)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DEBB" w14:textId="77777777" w:rsidR="007B44FD" w:rsidRDefault="00000000">
            <w:pPr>
              <w:spacing w:before="50" w:after="50"/>
            </w:pPr>
            <w:r>
              <w:t>Effective-permission helper gates affordances</w:t>
            </w:r>
          </w:p>
        </w:tc>
      </w:tr>
    </w:tbl>
    <w:p w14:paraId="13BA194D" w14:textId="77777777" w:rsidR="007B44FD" w:rsidRDefault="007B44FD">
      <w:pPr>
        <w:spacing w:after="100"/>
      </w:pPr>
    </w:p>
    <w:p w14:paraId="65694915" w14:textId="77777777" w:rsidR="007B44FD" w:rsidRDefault="00000000">
      <w:pPr>
        <w:spacing w:before="60" w:after="60"/>
      </w:pPr>
      <w:r>
        <w:rPr>
          <w:b/>
          <w:bCs/>
        </w:rPr>
        <w:t>Binding ERRATA: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6803"/>
      </w:tblGrid>
      <w:tr w:rsidR="007B44FD" w14:paraId="562B8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879E" w14:textId="77777777" w:rsidR="007B44FD" w:rsidRDefault="00000000">
            <w:pPr>
              <w:spacing w:before="50" w:after="50"/>
            </w:pPr>
            <w:r>
              <w:t>Erratum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7BD6" w14:textId="77777777" w:rsidR="007B44FD" w:rsidRDefault="00000000">
            <w:pPr>
              <w:spacing w:before="50" w:after="50"/>
            </w:pPr>
            <w:r>
              <w:t>Applied</w:t>
            </w:r>
          </w:p>
        </w:tc>
      </w:tr>
      <w:tr w:rsidR="007B44FD" w14:paraId="06B6B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BA75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E-019</w:t>
            </w:r>
            <w:r>
              <w:t xml:space="preserve"> (upload </w:t>
            </w:r>
            <w:proofErr w:type="spellStart"/>
            <w:r>
              <w:t>authz</w:t>
            </w:r>
            <w:proofErr w:type="spellEnd"/>
            <w:r>
              <w:t xml:space="preserve"> is server-side)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1229" w14:textId="77777777" w:rsidR="007B44FD" w:rsidRDefault="00000000">
            <w:pPr>
              <w:spacing w:before="50" w:after="50"/>
            </w:pPr>
            <w:r>
              <w:t>UI pre-checks are UX only; the server decides</w:t>
            </w:r>
          </w:p>
        </w:tc>
      </w:tr>
      <w:tr w:rsidR="007B44FD" w14:paraId="355E0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FE7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E-020</w:t>
            </w:r>
            <w:r>
              <w:t xml:space="preserve"> (list endpoints are additive)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7205" w14:textId="77777777" w:rsidR="007B44FD" w:rsidRDefault="00000000">
            <w:pPr>
              <w:spacing w:before="50" w:after="50"/>
            </w:pPr>
            <w:r>
              <w:t xml:space="preserve">UI consumes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/tasks/:id/attachments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 /comments/:id/attachments</w:t>
            </w:r>
          </w:p>
        </w:tc>
      </w:tr>
      <w:tr w:rsidR="007B44FD" w14:paraId="5C3E3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CF3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E-021</w:t>
            </w:r>
            <w:r>
              <w:t xml:space="preserve"> (no attachment socket event)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2251" w14:textId="77777777" w:rsidR="007B44FD" w:rsidRDefault="00000000">
            <w:pPr>
              <w:spacing w:before="50" w:after="50"/>
            </w:pPr>
            <w:r>
              <w:t>Uploader invalidates its own queries on success; no socket listener</w:t>
            </w:r>
          </w:p>
        </w:tc>
      </w:tr>
      <w:tr w:rsidR="007B44FD" w14:paraId="189BB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D32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E-022</w:t>
            </w:r>
            <w:r>
              <w:t xml:space="preserve"> (DB-first delete)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32C1" w14:textId="77777777" w:rsidR="007B44FD" w:rsidRDefault="00000000">
            <w:pPr>
              <w:spacing w:before="50" w:after="50"/>
            </w:pPr>
            <w:r>
              <w:t>UI does not attempt to reconcile storage; treats DELETE 200 as terminal</w:t>
            </w:r>
          </w:p>
        </w:tc>
      </w:tr>
    </w:tbl>
    <w:p w14:paraId="2977EFB7" w14:textId="77777777" w:rsidR="007B44FD" w:rsidRDefault="007B44FD">
      <w:pPr>
        <w:spacing w:after="100"/>
      </w:pPr>
    </w:p>
    <w:p w14:paraId="7933F5E0" w14:textId="77777777" w:rsidR="007B44FD" w:rsidRDefault="00000000">
      <w:pPr>
        <w:spacing w:before="60" w:after="60"/>
      </w:pPr>
      <w:r>
        <w:t>---</w:t>
      </w:r>
    </w:p>
    <w:p w14:paraId="596C8DA1" w14:textId="77777777" w:rsidR="007B44FD" w:rsidRDefault="00000000">
      <w:pPr>
        <w:pStyle w:val="Heading2"/>
        <w:spacing w:before="220" w:after="100"/>
      </w:pPr>
      <w:r>
        <w:t>1.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238"/>
        <w:gridCol w:w="715"/>
        <w:gridCol w:w="1231"/>
        <w:gridCol w:w="5545"/>
      </w:tblGrid>
      <w:tr w:rsidR="007B44FD" w14:paraId="42765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520D" w14:textId="77777777" w:rsidR="007B44FD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7A2B" w14:textId="77777777" w:rsidR="007B44FD" w:rsidRDefault="00000000">
            <w:pPr>
              <w:spacing w:before="50" w:after="50"/>
            </w:pPr>
            <w:r>
              <w:t>FR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7500" w14:textId="77777777" w:rsidR="007B44FD" w:rsidRDefault="00000000">
            <w:pPr>
              <w:spacing w:before="50" w:after="50"/>
            </w:pPr>
            <w:r>
              <w:t>UC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4F61" w14:textId="77777777" w:rsidR="007B44FD" w:rsidRDefault="00000000">
            <w:pPr>
              <w:spacing w:before="50" w:after="50"/>
            </w:pPr>
            <w:r>
              <w:t>Test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EF90" w14:textId="77777777" w:rsidR="007B44FD" w:rsidRDefault="00000000">
            <w:pPr>
              <w:spacing w:before="50" w:after="50"/>
            </w:pPr>
            <w:r>
              <w:t>Endpoints</w:t>
            </w:r>
          </w:p>
        </w:tc>
      </w:tr>
      <w:tr w:rsidR="007B44FD" w14:paraId="0028F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0AC7" w14:textId="77777777" w:rsidR="007B44FD" w:rsidRDefault="00000000">
            <w:pPr>
              <w:spacing w:before="50" w:after="50"/>
            </w:pPr>
            <w:r>
              <w:t>S10-07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41C5" w14:textId="77777777" w:rsidR="007B44FD" w:rsidRDefault="00000000">
            <w:pPr>
              <w:spacing w:before="50" w:after="50"/>
            </w:pPr>
            <w:r>
              <w:t>FR-ATT-</w:t>
            </w:r>
            <w:proofErr w:type="gramStart"/>
            <w:r>
              <w:t>01..</w:t>
            </w:r>
            <w:proofErr w:type="gramEnd"/>
            <w: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F55C" w14:textId="77777777" w:rsidR="007B44FD" w:rsidRDefault="00000000">
            <w:pPr>
              <w:spacing w:before="50" w:after="50"/>
            </w:pPr>
            <w:r>
              <w:t>UC-13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BF9B" w14:textId="77777777" w:rsidR="007B44FD" w:rsidRDefault="00000000">
            <w:pPr>
              <w:spacing w:before="50" w:after="50"/>
            </w:pPr>
            <w:r>
              <w:t>FE-ATT-</w:t>
            </w:r>
            <w:proofErr w:type="gramStart"/>
            <w:r>
              <w:t>01..</w:t>
            </w:r>
            <w:proofErr w:type="gramEnd"/>
            <w:r>
              <w:t>14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A0CF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</w:t>
            </w:r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/tasks/:id/attachments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/comments/:id/attachments</w:t>
            </w:r>
          </w:p>
        </w:tc>
      </w:tr>
    </w:tbl>
    <w:p w14:paraId="3E8B02CA" w14:textId="77777777" w:rsidR="007B44FD" w:rsidRDefault="007B44FD">
      <w:pPr>
        <w:spacing w:after="100"/>
      </w:pPr>
    </w:p>
    <w:p w14:paraId="75F6D9F8" w14:textId="77777777" w:rsidR="007B44FD" w:rsidRDefault="00000000">
      <w:pPr>
        <w:spacing w:before="60" w:after="60"/>
      </w:pPr>
      <w:r>
        <w:t xml:space="preserve">Frontend test prefix: </w:t>
      </w:r>
      <w:r>
        <w:rPr>
          <w:rFonts w:ascii="Consolas" w:eastAsia="Consolas" w:hAnsi="Consolas" w:cs="Consolas"/>
          <w:color w:val="B91C1C"/>
          <w:shd w:val="clear" w:color="auto" w:fill="F1F5F9"/>
        </w:rPr>
        <w:t>FE-ATT-NN</w:t>
      </w:r>
      <w:r>
        <w:t>.</w:t>
      </w:r>
    </w:p>
    <w:p w14:paraId="1A14FE79" w14:textId="77777777" w:rsidR="007B44FD" w:rsidRDefault="00000000">
      <w:pPr>
        <w:spacing w:before="60" w:after="60"/>
      </w:pPr>
      <w:r>
        <w:t>---</w:t>
      </w:r>
    </w:p>
    <w:p w14:paraId="327339B4" w14:textId="77777777" w:rsidR="007B44FD" w:rsidRDefault="00000000">
      <w:pPr>
        <w:pStyle w:val="Heading2"/>
        <w:spacing w:before="220" w:after="100"/>
      </w:pPr>
      <w:r>
        <w:t>2. File Layout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3A7D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98E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frontend/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176625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types/</w:t>
            </w:r>
          </w:p>
          <w:p w14:paraId="44C70E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       # extend: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</w:p>
          <w:p w14:paraId="238B3E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2FE574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├── lib/</w:t>
            </w:r>
          </w:p>
          <w:p w14:paraId="10C524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761593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    # NEW — multipart helper</w:t>
            </w:r>
          </w:p>
          <w:p w14:paraId="34C653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   └── permissions/</w:t>
            </w:r>
          </w:p>
          <w:p w14:paraId="378052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│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# NEW — single source of truth</w:t>
            </w:r>
          </w:p>
          <w:p w14:paraId="50D73E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│</w:t>
            </w:r>
          </w:p>
          <w:p w14:paraId="6C8DD5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features/attachments/</w:t>
            </w:r>
          </w:p>
          <w:p w14:paraId="1842E7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59BEF9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attachments.api.ts</w:t>
            </w:r>
            <w:proofErr w:type="spellEnd"/>
          </w:p>
          <w:p w14:paraId="0E8681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lib/</w:t>
            </w:r>
          </w:p>
          <w:p w14:paraId="5933BE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formatBytes.ts</w:t>
            </w:r>
            <w:proofErr w:type="spellEnd"/>
          </w:p>
          <w:p w14:paraId="312637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fileIcon.ts</w:t>
            </w:r>
            <w:proofErr w:type="spellEnd"/>
          </w:p>
          <w:p w14:paraId="222C2F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acceptedFileTypes.ts</w:t>
            </w:r>
            <w:proofErr w:type="spellEnd"/>
          </w:p>
          <w:p w14:paraId="1417A6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hooks/</w:t>
            </w:r>
          </w:p>
          <w:p w14:paraId="6A64F7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useTaskAttachments.ts</w:t>
            </w:r>
            <w:proofErr w:type="spellEnd"/>
          </w:p>
          <w:p w14:paraId="3E713A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useCommentAttachments.ts</w:t>
            </w:r>
            <w:proofErr w:type="spellEnd"/>
          </w:p>
          <w:p w14:paraId="18E659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useUploadAttachment.ts</w:t>
            </w:r>
            <w:proofErr w:type="spellEnd"/>
          </w:p>
          <w:p w14:paraId="57F991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useDeleteAttachment.ts</w:t>
            </w:r>
            <w:proofErr w:type="spellEnd"/>
          </w:p>
          <w:p w14:paraId="1C5F65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components/</w:t>
            </w:r>
          </w:p>
          <w:p w14:paraId="12D6C7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# container — used 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</w:p>
          <w:p w14:paraId="54B580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AttachmentList.tsx</w:t>
            </w:r>
            <w:proofErr w:type="spellEnd"/>
          </w:p>
          <w:p w14:paraId="51FF13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AttachmentItem.tsx</w:t>
            </w:r>
            <w:proofErr w:type="spellEnd"/>
          </w:p>
          <w:p w14:paraId="41A74A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AttachmentUploadButton.tsx</w:t>
            </w:r>
            <w:proofErr w:type="spellEnd"/>
          </w:p>
          <w:p w14:paraId="49D2D5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AttachmentUploadProgress.tsx</w:t>
            </w:r>
            <w:proofErr w:type="spellEnd"/>
          </w:p>
          <w:p w14:paraId="384A45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AttachmentFileIcon.tsx</w:t>
            </w:r>
            <w:proofErr w:type="spellEnd"/>
          </w:p>
          <w:p w14:paraId="145BBA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DeleteAttachmentDialog.tsx</w:t>
            </w:r>
            <w:proofErr w:type="spellEnd"/>
          </w:p>
          <w:p w14:paraId="1E0B86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AttachmentDropZone.tsx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# optional drag-drop</w:t>
            </w:r>
          </w:p>
          <w:p w14:paraId="3B355D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# used inside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</w:p>
          <w:p w14:paraId="093DFF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__tests__/</w:t>
            </w:r>
          </w:p>
          <w:p w14:paraId="2A8943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formatBytes.test.ts</w:t>
            </w:r>
            <w:proofErr w:type="spellEnd"/>
          </w:p>
          <w:p w14:paraId="6EEC0B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fileIcon.test.ts</w:t>
            </w:r>
            <w:proofErr w:type="spellEnd"/>
          </w:p>
          <w:p w14:paraId="7072DD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attachmentPermissions.test.ts</w:t>
            </w:r>
            <w:proofErr w:type="spellEnd"/>
          </w:p>
          <w:p w14:paraId="019DF2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AttachmentList.test.tsx</w:t>
            </w:r>
            <w:proofErr w:type="spellEnd"/>
          </w:p>
          <w:p w14:paraId="2377AE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AttachmentItem.test.tsx</w:t>
            </w:r>
            <w:proofErr w:type="spellEnd"/>
          </w:p>
          <w:p w14:paraId="415F3E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AttachmentUploadButton.test.tsx</w:t>
            </w:r>
            <w:proofErr w:type="spellEnd"/>
          </w:p>
          <w:p w14:paraId="7DF2F0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DeleteAttachmentDialog.test.tsx</w:t>
            </w:r>
            <w:proofErr w:type="spellEnd"/>
          </w:p>
          <w:p w14:paraId="6BF137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AttachmentsSection.test.tsx</w:t>
            </w:r>
            <w:proofErr w:type="spellEnd"/>
          </w:p>
          <w:p w14:paraId="1FE4B2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PendingCommentAttachments.test.tsx</w:t>
            </w:r>
            <w:proofErr w:type="spellEnd"/>
          </w:p>
        </w:tc>
      </w:tr>
    </w:tbl>
    <w:p w14:paraId="7930AE1A" w14:textId="77777777" w:rsidR="007B44FD" w:rsidRDefault="007B44FD">
      <w:pPr>
        <w:spacing w:after="80"/>
      </w:pPr>
    </w:p>
    <w:p w14:paraId="5B94174D" w14:textId="77777777" w:rsidR="007B44FD" w:rsidRDefault="00000000">
      <w:pPr>
        <w:spacing w:before="60" w:after="60"/>
      </w:pPr>
      <w:r>
        <w:t>---</w:t>
      </w:r>
    </w:p>
    <w:p w14:paraId="5B4EC88D" w14:textId="77777777" w:rsidR="007B44FD" w:rsidRDefault="00000000">
      <w:pPr>
        <w:pStyle w:val="Heading2"/>
        <w:spacing w:before="220" w:after="100"/>
      </w:pPr>
      <w:r>
        <w:t>3. Extend Shared Types</w:t>
      </w:r>
    </w:p>
    <w:p w14:paraId="7870B26B" w14:textId="77777777" w:rsidR="007B44FD" w:rsidRDefault="00000000">
      <w:pPr>
        <w:spacing w:before="60" w:after="60"/>
      </w:pPr>
      <w:r>
        <w:rPr>
          <w:b/>
          <w:bCs/>
        </w:rPr>
        <w:t>Append to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/types/</w:t>
      </w:r>
      <w:proofErr w:type="spellStart"/>
      <w:r>
        <w:rPr>
          <w:b/>
          <w:bCs/>
        </w:rPr>
        <w:t>api.ts</w:t>
      </w:r>
      <w:proofErr w:type="spellEnd"/>
      <w:r>
        <w:rPr>
          <w:b/>
          <w:bCs/>
        </w:rPr>
        <w:t>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2E6F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9B3FA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5FA30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7A1404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Attachment types — mirror of Artifact 36 backend (MOD-ATTACHMENTS-001 §7)</w:t>
            </w:r>
          </w:p>
          <w:p w14:paraId="6CF7BF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77728E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E18B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7BC83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461530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5E57A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3FA4BF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45E2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A1DB5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0D8CC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482D9C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18EC71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41CCE7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CD2F7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480EF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165FB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066AF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E6AD5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39038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Server-derived. Never construct this locally. */</w:t>
            </w:r>
          </w:p>
          <w:p w14:paraId="7EC8E7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C66E8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25379D1" w14:textId="77777777" w:rsidR="007B44FD" w:rsidRDefault="007B44FD">
      <w:pPr>
        <w:spacing w:after="80"/>
      </w:pPr>
    </w:p>
    <w:p w14:paraId="177514B4" w14:textId="77777777" w:rsidR="007B44FD" w:rsidRDefault="00000000">
      <w:pPr>
        <w:spacing w:before="60" w:after="60"/>
      </w:pPr>
      <w:r>
        <w:t>---</w:t>
      </w:r>
    </w:p>
    <w:p w14:paraId="01A805B3" w14:textId="77777777" w:rsidR="007B44FD" w:rsidRDefault="00000000">
      <w:pPr>
        <w:pStyle w:val="Heading2"/>
        <w:spacing w:before="220" w:after="100"/>
      </w:pPr>
      <w:r>
        <w:t>4. Multipart Upload Helper</w:t>
      </w:r>
    </w:p>
    <w:p w14:paraId="25EF625F" w14:textId="77777777" w:rsidR="007B44FD" w:rsidRDefault="00000000">
      <w:pPr>
        <w:spacing w:before="60" w:after="60"/>
      </w:pPr>
      <w:r>
        <w:t>The shared HTTP client (Artifact 21 §6) is JSON-first. Multipart needs its own entry point with progress events.</w:t>
      </w:r>
    </w:p>
    <w:p w14:paraId="6B9D8EC8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/lib/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upload.ts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F764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B83C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B7C62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0DE390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Multipart upload helper.</w:t>
            </w:r>
          </w:p>
          <w:p w14:paraId="6E31E4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0B2885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Uses the same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instance as `http` so interceptors apply (Bearer,</w:t>
            </w:r>
          </w:p>
          <w:p w14:paraId="2C95A5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401-refresh, force-logout). Progress is exposed via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0406E6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7B7DB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Returns the unwrapped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`{ success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payload.</w:t>
            </w:r>
          </w:p>
          <w:p w14:paraId="035F4C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7A0587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305A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AxiosProgressEvent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714FF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http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'./http.js';</w:t>
            </w:r>
          </w:p>
          <w:p w14:paraId="7BA6A6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4F6C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90139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Fires repeatedly while the upload is in flight. */</w:t>
            </w:r>
          </w:p>
          <w:p w14:paraId="1EFFDC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(percent: number) =&gt; void;</w:t>
            </w:r>
          </w:p>
          <w:p w14:paraId="58AF3D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Pass 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AbortSignal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allow cancellation. */</w:t>
            </w:r>
          </w:p>
          <w:p w14:paraId="55E4F6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signal?: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AbortSignal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BD6C3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91BA6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E23E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UploadFields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67B37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[key: string]: string | undefined;</w:t>
            </w:r>
          </w:p>
          <w:p w14:paraId="7010EF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4C7AC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B3FA5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3BFEB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POST a single file to `path` as multipart/form-data.</w:t>
            </w:r>
          </w:p>
          <w:p w14:paraId="14CB59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84246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@param path    e.g. '/attachments'</w:t>
            </w:r>
          </w:p>
          <w:p w14:paraId="01863C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@param file    the File to upload</w:t>
            </w:r>
          </w:p>
          <w:p w14:paraId="15C674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@param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fields  additional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form fields (e.g.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</w:t>
            </w:r>
          </w:p>
          <w:p w14:paraId="797EC5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@param options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signal</w:t>
            </w:r>
          </w:p>
          <w:p w14:paraId="0F6470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B477B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205220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path: string,</w:t>
            </w:r>
          </w:p>
          <w:p w14:paraId="09AB10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file: File,</w:t>
            </w:r>
          </w:p>
          <w:p w14:paraId="0294EC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fields: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UploadFields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462D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options: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6D5DF1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): Promise&lt;T&gt; {</w:t>
            </w:r>
          </w:p>
          <w:p w14:paraId="4808FE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form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24B2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('file', file, file.name);</w:t>
            </w:r>
          </w:p>
          <w:p w14:paraId="46E0CE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[key, value]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Object.entries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(fields)) {</w:t>
            </w:r>
          </w:p>
          <w:p w14:paraId="3950F5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undefined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== null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'') {</w:t>
            </w:r>
          </w:p>
          <w:p w14:paraId="71DF43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(key, value);</w:t>
            </w:r>
          </w:p>
          <w:p w14:paraId="1D31EA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EFF06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8B0C9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3705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http.post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success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true;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&gt;(path, form, {</w:t>
            </w:r>
          </w:p>
          <w:p w14:paraId="66EB92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Let the browser set the multipart boundary.</w:t>
            </w:r>
          </w:p>
          <w:p w14:paraId="765533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headers: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Content-Type':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A5A8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signal: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options.signal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3BC3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Per-request override — the default JSON timeout in `http` is fine,</w:t>
            </w:r>
          </w:p>
          <w:p w14:paraId="6AB8A4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but uploads can take longer on slow connections.</w:t>
            </w:r>
          </w:p>
          <w:p w14:paraId="4883C8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timeout: 60_000,</w:t>
            </w:r>
          </w:p>
          <w:p w14:paraId="029CCA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AxiosProgressEvent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541AC8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229BB1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total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e.total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0;</w:t>
            </w:r>
          </w:p>
          <w:p w14:paraId="49EDA9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(!total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D7CDA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// Some browsers report no total; fall back to indeterminate (0).</w:t>
            </w:r>
          </w:p>
          <w:p w14:paraId="79D955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options.onProgress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21AFEA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74CEB1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387F5A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percent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100,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e.loaded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total) * 100)));</w:t>
            </w:r>
          </w:p>
          <w:p w14:paraId="08AF66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options.onProgress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(percent);</w:t>
            </w:r>
          </w:p>
          <w:p w14:paraId="4BFD9B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B46D9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81028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E230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67206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6E24926" w14:textId="77777777" w:rsidR="007B44FD" w:rsidRDefault="007B44FD">
      <w:pPr>
        <w:spacing w:after="80"/>
      </w:pPr>
    </w:p>
    <w:p w14:paraId="321CFB11" w14:textId="77777777" w:rsidR="007B44FD" w:rsidRDefault="00000000">
      <w:pPr>
        <w:spacing w:before="60" w:after="60"/>
      </w:pPr>
      <w:r>
        <w:rPr>
          <w:b/>
          <w:bCs/>
        </w:rPr>
        <w:t>Why not `</w:t>
      </w:r>
      <w:proofErr w:type="spellStart"/>
      <w:r>
        <w:rPr>
          <w:b/>
          <w:bCs/>
        </w:rPr>
        <w:t>apiPost</w:t>
      </w:r>
      <w:proofErr w:type="spellEnd"/>
      <w:r>
        <w:rPr>
          <w:b/>
          <w:bCs/>
        </w:rPr>
        <w:t>` from Artifact 21 §6:</w:t>
      </w:r>
      <w:r>
        <w:t xml:space="preserve"> that helper serializes its body as JSON and does not accept per-request progress callbacks. A dedicated helper keeps the concern isolated while sharing the same </w:t>
      </w:r>
      <w:proofErr w:type="spellStart"/>
      <w:r>
        <w:t>axios</w:t>
      </w:r>
      <w:proofErr w:type="spellEnd"/>
      <w:r>
        <w:t xml:space="preserve"> instance and its interceptors.</w:t>
      </w:r>
    </w:p>
    <w:p w14:paraId="1CD880DD" w14:textId="77777777" w:rsidR="007B44FD" w:rsidRDefault="00000000">
      <w:pPr>
        <w:spacing w:before="60" w:after="60"/>
      </w:pPr>
      <w:r>
        <w:t>---</w:t>
      </w:r>
    </w:p>
    <w:p w14:paraId="38D44EEA" w14:textId="77777777" w:rsidR="007B44FD" w:rsidRDefault="00000000">
      <w:pPr>
        <w:pStyle w:val="Heading2"/>
        <w:spacing w:before="220" w:after="100"/>
      </w:pPr>
      <w:r>
        <w:t>5. Attachment Permissions</w:t>
      </w:r>
    </w:p>
    <w:p w14:paraId="43E43C6D" w14:textId="77777777" w:rsidR="007B44FD" w:rsidRDefault="00000000">
      <w:pPr>
        <w:spacing w:before="60" w:after="60"/>
      </w:pPr>
      <w:r>
        <w:t>Mirrors the effective-permission model (global grant AND project-role grant OR Admin). Single source of truth for the entire attachments UI.</w:t>
      </w:r>
    </w:p>
    <w:p w14:paraId="25EEFE23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/lib/permissions/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attachmentPermissions.ts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0399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844B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8908B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============================================================================</w:t>
            </w:r>
          </w:p>
          <w:p w14:paraId="3C52EC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Attachment permissions — effective-permission computation.</w:t>
            </w:r>
          </w:p>
          <w:p w14:paraId="5437EE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----------------------------------------------------------------------------</w:t>
            </w:r>
          </w:p>
          <w:p w14:paraId="00C264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RULE (SRS v2.0 §4.2 chain; ERRATA-001 §8; PM-01):</w:t>
            </w:r>
          </w:p>
          <w:p w14:paraId="3C8F9B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C56AE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Effective(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op, project)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has PERMISSION</w:t>
            </w:r>
          </w:p>
          <w:p w14:paraId="547DC2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                      AND (Admin 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grants at project scope)</w:t>
            </w:r>
          </w:p>
          <w:p w14:paraId="778A27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A2189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Both ATTACHMENT_UPLOAD and ATTACHMENT_VIEW are project-scoped (E-008).</w:t>
            </w:r>
          </w:p>
          <w:p w14:paraId="439BD9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==========================================================================*/</w:t>
            </w:r>
          </w:p>
          <w:p w14:paraId="4CE5C8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4E12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1C15FB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555B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FA0A0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4250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const GLOBAL_GRANTS: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 = {</w:t>
            </w:r>
          </w:p>
          <w:p w14:paraId="0B1A8F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Member']),</w:t>
            </w:r>
          </w:p>
          <w:p w14:paraId="14EE58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 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['Administrator', 'Project Manager', 'Team Member', 'Viewer'])</w:t>
            </w:r>
          </w:p>
          <w:p w14:paraId="16D2E8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3434B8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84ED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PROJECT_ROLE_GRANTS: Partial&lt;Record&lt;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&gt;&gt;&gt; = {</w:t>
            </w:r>
          </w:p>
          <w:p w14:paraId="378BA6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'Contributor']),</w:t>
            </w:r>
          </w:p>
          <w:p w14:paraId="037FB2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   new Set&lt;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['Manager', 'Contributor', 'Viewer'])</w:t>
            </w:r>
          </w:p>
          <w:p w14:paraId="54F29A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7A0DC1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C88C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4D26C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| undefined;</w:t>
            </w:r>
          </w:p>
          <w:p w14:paraId="078761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6FAD6E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B7A59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DAA1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1825C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12794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6883F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FECC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F534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9F200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AttachmentPermissionContext</w:t>
            </w:r>
            <w:proofErr w:type="spellEnd"/>
          </w:p>
          <w:p w14:paraId="7410B9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097F7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0F134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'Administrator';</w:t>
            </w:r>
          </w:p>
          <w:p w14:paraId="608998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9E37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decide(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p: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5B994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1B94D3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(!GLOBAL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_GRANTS[p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].has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 return false;</w:t>
            </w:r>
          </w:p>
          <w:p w14:paraId="377BD9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true;</w:t>
            </w:r>
          </w:p>
          <w:p w14:paraId="2560D9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false;</w:t>
            </w:r>
          </w:p>
          <w:p w14:paraId="0F947A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scope = PROJECT_ROLE_GRANTS[p];</w:t>
            </w:r>
          </w:p>
          <w:p w14:paraId="4E1C91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scope.has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true;</w:t>
            </w:r>
          </w:p>
          <w:p w14:paraId="39164B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749D6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A601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398D9B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'),</w:t>
            </w:r>
          </w:p>
          <w:p w14:paraId="088044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decide('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attachment:upload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</w:p>
          <w:p w14:paraId="3BD601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1C0FCE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5633B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DC45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1F549E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Delete authority (resource-level, mirrors Artifact 36 §14 / E-012)         */</w:t>
            </w:r>
          </w:p>
          <w:p w14:paraId="0C4B2E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-------------------------------------------------------------------------- */</w:t>
            </w:r>
          </w:p>
          <w:p w14:paraId="3B485A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C04C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DeleteAuthorityContext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94492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6AAF4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 | undefined;</w:t>
            </w:r>
          </w:p>
          <w:p w14:paraId="27791B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6C0F1D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ADB8F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414C9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C88AE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2A9FC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Delete = uploader OR project Manager OR Administrator.</w:t>
            </w:r>
          </w:p>
          <w:p w14:paraId="4E41EF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decision is resource-level (data-dependent). The server independently</w:t>
            </w:r>
          </w:p>
          <w:p w14:paraId="5289B7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enforces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the same rule; the UI uses this only to hide the button.</w:t>
            </w:r>
          </w:p>
          <w:p w14:paraId="084267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67F86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DeleteAuthorityContext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55B63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ctx.viewerId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true;</w:t>
            </w:r>
          </w:p>
          <w:p w14:paraId="6E0860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ctx.viewerGlobalRole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'Administrator') return true;</w:t>
            </w:r>
          </w:p>
          <w:p w14:paraId="5274E8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ctx.viewerProjectRole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'Manager') return true;</w:t>
            </w:r>
          </w:p>
          <w:p w14:paraId="6A0AC0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false;</w:t>
            </w:r>
          </w:p>
          <w:p w14:paraId="3981B6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D60DDEF" w14:textId="77777777" w:rsidR="007B44FD" w:rsidRDefault="007B44FD">
      <w:pPr>
        <w:spacing w:after="80"/>
      </w:pPr>
    </w:p>
    <w:p w14:paraId="082F1FBA" w14:textId="77777777" w:rsidR="007B44FD" w:rsidRDefault="00000000">
      <w:pPr>
        <w:spacing w:before="60" w:after="60"/>
      </w:pPr>
      <w:r>
        <w:t>---</w:t>
      </w:r>
    </w:p>
    <w:p w14:paraId="12E0C677" w14:textId="77777777" w:rsidR="007B44FD" w:rsidRDefault="00000000">
      <w:pPr>
        <w:pStyle w:val="Heading2"/>
        <w:spacing w:before="220" w:after="100"/>
      </w:pPr>
      <w:r>
        <w:t>6. Small Utility Modules</w:t>
      </w:r>
    </w:p>
    <w:p w14:paraId="542A76EE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/features/attachments/lib/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formatBytes.ts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3E6EB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16F09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9AD9F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4D2E5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Human-readable byte size. Uses binary units (KiB = 1024 bytes) but labels</w:t>
            </w:r>
          </w:p>
          <w:p w14:paraId="29C491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with the conventional KB/MB/GB.</w:t>
            </w:r>
          </w:p>
          <w:p w14:paraId="75118F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3DB2F0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Examples:</w:t>
            </w:r>
          </w:p>
          <w:p w14:paraId="14BCCC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512       → "512 B"</w:t>
            </w:r>
          </w:p>
          <w:p w14:paraId="29EBD5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1024      → "1.0 KB"</w:t>
            </w:r>
          </w:p>
          <w:p w14:paraId="577028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1536      → "1.5 KB"</w:t>
            </w:r>
          </w:p>
          <w:p w14:paraId="04CDD5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2621440   → "2.5 MB"</w:t>
            </w:r>
          </w:p>
          <w:p w14:paraId="6774CE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10485760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"10.0 MB"</w:t>
            </w:r>
          </w:p>
          <w:p w14:paraId="07216F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28BC1A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bytes: number): string {</w:t>
            </w:r>
          </w:p>
          <w:p w14:paraId="5354C7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Number.isFinite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(bytes) || bytes &lt; 0) return '—';</w:t>
            </w:r>
          </w:p>
          <w:p w14:paraId="767A5A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(bytes &lt; 1024) return `${bytes} B`;</w:t>
            </w:r>
          </w:p>
          <w:p w14:paraId="4EE90E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kb = bytes / 1024;</w:t>
            </w:r>
          </w:p>
          <w:p w14:paraId="5DE7D6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(kb &lt; 1024)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kb.toFixed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KB`;</w:t>
            </w:r>
          </w:p>
          <w:p w14:paraId="222A7A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mb = kb / 1024;</w:t>
            </w:r>
          </w:p>
          <w:p w14:paraId="529B42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(mb &lt; 1024)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mb.toFixed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MB`;</w:t>
            </w:r>
          </w:p>
          <w:p w14:paraId="2961D9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mb / 1024;</w:t>
            </w:r>
          </w:p>
          <w:p w14:paraId="29E4D7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gb.toFixed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GB`;</w:t>
            </w:r>
          </w:p>
          <w:p w14:paraId="4B3800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8AB95A7" w14:textId="77777777" w:rsidR="007B44FD" w:rsidRDefault="007B44FD">
      <w:pPr>
        <w:spacing w:after="80"/>
      </w:pPr>
    </w:p>
    <w:p w14:paraId="2998EEA0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/features/attachments/lib/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fileIcon.ts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67B1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074A7C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1C179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FileGlyph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</w:t>
            </w:r>
          </w:p>
          <w:p w14:paraId="465EE0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'pdf'</w:t>
            </w:r>
          </w:p>
          <w:p w14:paraId="40C8B6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'image'</w:t>
            </w:r>
          </w:p>
          <w:p w14:paraId="6F165F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'spreadsheet'</w:t>
            </w:r>
          </w:p>
          <w:p w14:paraId="4866F7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'document'</w:t>
            </w:r>
          </w:p>
          <w:p w14:paraId="312709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'text'</w:t>
            </w:r>
          </w:p>
          <w:p w14:paraId="41B634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| 'unknown';</w:t>
            </w:r>
          </w:p>
          <w:p w14:paraId="06138D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1FFE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18419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Classify a file by extension (preferred) and MIME (fallback).</w:t>
            </w:r>
          </w:p>
          <w:p w14:paraId="23DBB4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Used to pick a display glyph. Never used for security decisions —</w:t>
            </w:r>
          </w:p>
          <w:p w14:paraId="3EAAB0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backend is authoritative for MIME.</w:t>
            </w:r>
          </w:p>
          <w:p w14:paraId="353F6E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D6D35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filename: string,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FileGlyph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B1D3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(filename);</w:t>
            </w:r>
          </w:p>
          <w:p w14:paraId="5DFCFD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switch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D958B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'.pdf': return 'pdf';</w:t>
            </w:r>
          </w:p>
          <w:p w14:paraId="7D0A78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':</w:t>
            </w:r>
          </w:p>
          <w:p w14:paraId="15BF7C3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'.jpg':</w:t>
            </w:r>
          </w:p>
          <w:p w14:paraId="6E0CE6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'.jpeg': return 'image';</w:t>
            </w:r>
          </w:p>
          <w:p w14:paraId="7FE36B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case '.xlsx': return 'spreadsheet';</w:t>
            </w:r>
          </w:p>
          <w:p w14:paraId="52A0E1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'.docx': return 'document';</w:t>
            </w:r>
          </w:p>
          <w:p w14:paraId="00E497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case '.txt': return 'text';</w:t>
            </w:r>
          </w:p>
          <w:p w14:paraId="5C9286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C4805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213B2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'application/pdf') return 'pdf';</w:t>
            </w:r>
          </w:p>
          <w:p w14:paraId="78C27C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mimeType.startsWith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('image/')) return 'image';</w:t>
            </w:r>
          </w:p>
          <w:p w14:paraId="582DBE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('spreadsheet')) return 'spreadsheet';</w:t>
            </w:r>
          </w:p>
          <w:p w14:paraId="6DF2AD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wordprocessing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')) return 'document';</w:t>
            </w:r>
          </w:p>
          <w:p w14:paraId="11F09E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mimeType.startsWith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('text/')) return 'text';</w:t>
            </w:r>
          </w:p>
          <w:p w14:paraId="570AC6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36149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'unknown';</w:t>
            </w:r>
          </w:p>
          <w:p w14:paraId="565039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EC3B7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50E6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FILE_GLYPH_LABEL: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FileGlyph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string&gt; = {</w:t>
            </w:r>
          </w:p>
          <w:p w14:paraId="5BA792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pdf: '📄',</w:t>
            </w:r>
          </w:p>
          <w:p w14:paraId="46A700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image: '🖼️',</w:t>
            </w:r>
          </w:p>
          <w:p w14:paraId="0FBCE5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spreadsheet: '📊',</w:t>
            </w:r>
          </w:p>
          <w:p w14:paraId="5CCF88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document: '📝',</w:t>
            </w:r>
          </w:p>
          <w:p w14:paraId="20B676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text: '📃',</w:t>
            </w:r>
          </w:p>
          <w:p w14:paraId="12E02D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unknown: '📎'</w:t>
            </w:r>
          </w:p>
          <w:p w14:paraId="3D3E9E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26558E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4D25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FILE_GLYPH_COLOR: Record&lt;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FileGlyph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string&gt; = {</w:t>
            </w:r>
          </w:p>
          <w:p w14:paraId="19B20F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pdf: 'bg-red-50 text-red-700',</w:t>
            </w:r>
          </w:p>
          <w:p w14:paraId="5F1B1C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image: 'bg-purple-50 text-purple-700',</w:t>
            </w:r>
          </w:p>
          <w:p w14:paraId="2E157D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spreadsheet: 'bg-emerald-50 text-emerald-700',</w:t>
            </w:r>
          </w:p>
          <w:p w14:paraId="096D77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document: 'bg-sky-50 text-sky-700',</w:t>
            </w:r>
          </w:p>
          <w:p w14:paraId="479EE0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text: 'bg-slate-100 text-slate-700',</w:t>
            </w:r>
          </w:p>
          <w:p w14:paraId="351FC4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unknown: 'bg-slate-100 text-slate-600'</w:t>
            </w:r>
          </w:p>
          <w:p w14:paraId="1ED414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4925DA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3DAE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name: string): string {</w:t>
            </w:r>
          </w:p>
          <w:p w14:paraId="754E2B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name.lastIndexOf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('.');</w:t>
            </w:r>
          </w:p>
          <w:p w14:paraId="52EA0B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0) return '';</w:t>
            </w:r>
          </w:p>
          <w:p w14:paraId="77CDE5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0EA45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BD4F91A" w14:textId="77777777" w:rsidR="007B44FD" w:rsidRDefault="007B44FD">
      <w:pPr>
        <w:spacing w:after="80"/>
      </w:pPr>
    </w:p>
    <w:p w14:paraId="14653722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/features/attachments/lib/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acceptedFileTypes.ts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9BDA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00E14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ECF37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E7F30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client-side mirror of the backend whitelist (Artifact 36 §4.2).</w:t>
            </w:r>
          </w:p>
          <w:p w14:paraId="007D55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Used as the `accept` attribute on file inputs and for pre-flight UX checks.</w:t>
            </w:r>
          </w:p>
          <w:p w14:paraId="633EE7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backend remains authoritative (magic bytes).</w:t>
            </w:r>
          </w:p>
          <w:p w14:paraId="7F31F9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B33B4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ACCEPTED_EXTENSIONS = [</w:t>
            </w:r>
          </w:p>
          <w:p w14:paraId="49B126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'.pdf',</w:t>
            </w:r>
          </w:p>
          <w:p w14:paraId="2C2FB7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DA096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'.jpg',</w:t>
            </w:r>
          </w:p>
          <w:p w14:paraId="54CAD6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'.jpeg',</w:t>
            </w:r>
          </w:p>
          <w:p w14:paraId="049841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'.docx',</w:t>
            </w:r>
          </w:p>
          <w:p w14:paraId="60040E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'.xlsx',</w:t>
            </w:r>
          </w:p>
          <w:p w14:paraId="169CC8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'.txt'</w:t>
            </w:r>
          </w:p>
          <w:p w14:paraId="17D3B2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const;</w:t>
            </w:r>
          </w:p>
          <w:p w14:paraId="2F7143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74437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ACCEPT_ATTRIBUTE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ACCEPTED_EXTENSIONS.join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(',');</w:t>
            </w:r>
          </w:p>
          <w:p w14:paraId="7F1A52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DDDA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export const MAX_FILE_SIZE_BYTES = 10 * 1024 * 1024;</w:t>
            </w:r>
          </w:p>
          <w:p w14:paraId="6D1C83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DEA0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CCD1F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ok: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44482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34460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1371D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77E7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4F24C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Pre-flight checks (advisory). The server repeats all of these.</w:t>
            </w:r>
          </w:p>
          <w:p w14:paraId="4E6B7D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Rationale for the duplicate: faster feedback and fewer wasted bytes.</w:t>
            </w:r>
          </w:p>
          <w:p w14:paraId="0CB926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5F6C4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file: File):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6CB16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&lt;= 0) {</w:t>
            </w:r>
          </w:p>
          <w:p w14:paraId="482D59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false,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'File is empty.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EDD85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35355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MAX_FILE_SIZE_BYTES) {</w:t>
            </w:r>
          </w:p>
          <w:p w14:paraId="0EF75E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430005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ok: false,</w:t>
            </w:r>
          </w:p>
          <w:p w14:paraId="72DFF3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`File exceeds the 10 MB limit (${(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1024 / 1024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(1)} MB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).`</w:t>
            </w:r>
            <w:proofErr w:type="gramEnd"/>
          </w:p>
          <w:p w14:paraId="149E22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119944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FE38A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(file.name);</w:t>
            </w:r>
          </w:p>
          <w:p w14:paraId="1737D1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ACCEPTED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_EXTENSIONS.includes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ACCEPTED_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EXTENSIONS)[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number])) {</w:t>
            </w:r>
          </w:p>
          <w:p w14:paraId="537126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{</w:t>
            </w:r>
          </w:p>
          <w:p w14:paraId="36E03F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ok: false,</w:t>
            </w:r>
          </w:p>
          <w:p w14:paraId="5401E9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`File type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'(none)'}" is not allowed. Allowed: PDF, PNG, JPG, DOCX, XLSX,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TXT.`</w:t>
            </w:r>
            <w:proofErr w:type="gramEnd"/>
          </w:p>
          <w:p w14:paraId="685A46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};</w:t>
            </w:r>
          </w:p>
          <w:p w14:paraId="6A5055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6FA57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ok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CFB92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A1E10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5E7A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name: string): string {</w:t>
            </w:r>
          </w:p>
          <w:p w14:paraId="498EE5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name.lastIndexOf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('.');</w:t>
            </w:r>
          </w:p>
          <w:p w14:paraId="0A00BD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&lt; 0) return '';</w:t>
            </w:r>
          </w:p>
          <w:p w14:paraId="596E01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name.slice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C371F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B9E4B26" w14:textId="77777777" w:rsidR="007B44FD" w:rsidRDefault="007B44FD">
      <w:pPr>
        <w:spacing w:after="80"/>
      </w:pPr>
    </w:p>
    <w:p w14:paraId="22B5A901" w14:textId="77777777" w:rsidR="007B44FD" w:rsidRDefault="00000000">
      <w:pPr>
        <w:spacing w:before="60" w:after="60"/>
      </w:pPr>
      <w:r>
        <w:t>---</w:t>
      </w:r>
    </w:p>
    <w:p w14:paraId="2E2147AF" w14:textId="77777777" w:rsidR="007B44FD" w:rsidRDefault="00000000">
      <w:pPr>
        <w:pStyle w:val="Heading2"/>
        <w:spacing w:before="220" w:after="100"/>
      </w:pPr>
      <w:r>
        <w:t>7. API Client</w:t>
      </w:r>
    </w:p>
    <w:p w14:paraId="4DC7C084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api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attachments.api.ts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E5C6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16DC9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A4D65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/http.js';</w:t>
            </w:r>
          </w:p>
          <w:p w14:paraId="264462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/upload.js';</w:t>
            </w:r>
          </w:p>
          <w:p w14:paraId="288DF4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68D6E5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395F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UploadAttachmentInput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F0DCC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file: File;</w:t>
            </w:r>
          </w:p>
          <w:p w14:paraId="1F5932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3BE169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5186D8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(percent: number) =&gt; void;</w:t>
            </w:r>
          </w:p>
          <w:p w14:paraId="3D2418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signal?: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AbortSignal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CCBBD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F2D5A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EB46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EB38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77E4DB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limit?: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21C4AC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1296B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FE17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AC6B1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3991C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3EBBC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BACC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36AC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5E8ACD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0E0BB5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Upload a single file. Exactly one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expected</w:t>
            </w:r>
          </w:p>
          <w:p w14:paraId="722F67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(XOR). The backend rejects 422 ATTACH_XOR_VIOLATION otherwise.</w:t>
            </w:r>
          </w:p>
          <w:p w14:paraId="1F9EED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2EFBD7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UploadAttachmentInput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E8C81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options: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UploadOptions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{};</w:t>
            </w:r>
          </w:p>
          <w:p w14:paraId="3F4EEE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input.onProgress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options.onProgress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input.onProgress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22330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input.signal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options.signal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input.signal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AF75A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647D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</w:p>
          <w:p w14:paraId="203885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attachments'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707C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D6171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1E40C6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options</w:t>
            </w:r>
          </w:p>
          <w:p w14:paraId="360880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F4931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5F8AE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3C27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getById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EC3AC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&gt;(`/attachments/${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73BF2A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7DEF5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8B97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94680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20C207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4EAC06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87C9A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1F3F87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633FF3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769A5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B0620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}&gt;(`/tasks/${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}/attachments`, {</w:t>
            </w:r>
          </w:p>
          <w:p w14:paraId="551FD7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</w:p>
          <w:p w14:paraId="419836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77E3E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1121B9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5D06A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A090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5E0E8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string,</w:t>
            </w:r>
          </w:p>
          <w:p w14:paraId="403564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5B6B8B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ListAttachmentsResult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7D9CB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0965B5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success: true;</w:t>
            </w:r>
          </w:p>
          <w:p w14:paraId="1DE864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757BD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C168F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}&gt;(`/comments/${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}/attachments`, {</w:t>
            </w:r>
          </w:p>
          <w:p w14:paraId="0883FA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params: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params.page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1, limit: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params.limit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 }</w:t>
            </w:r>
            <w:proofErr w:type="gramEnd"/>
          </w:p>
          <w:p w14:paraId="4A2DDA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C298C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meta: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data.meta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4109DD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28CB8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7FEE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Promise&lt;null&gt; {</w:t>
            </w:r>
          </w:p>
          <w:p w14:paraId="55E207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&lt;null&gt;(`/attachments/${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B3A0B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CD2A3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CD14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3191CB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Builds a full download URL. Uses the server-provided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</w:t>
            </w:r>
          </w:p>
          <w:p w14:paraId="4127D1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(relative). The frontend adds the current API base so download links</w:t>
            </w:r>
          </w:p>
          <w:p w14:paraId="2F9EAC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and `&lt;a download&gt;` elements work with the same bearer-auth proxy.</w:t>
            </w:r>
          </w:p>
          <w:p w14:paraId="7540C6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</w:t>
            </w:r>
          </w:p>
          <w:p w14:paraId="511812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Note (Artifact 21 §6): downloads go through the same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-free</w:t>
            </w:r>
          </w:p>
          <w:p w14:paraId="2395F2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`&lt;a&gt;` navigation; the browser will hit the backend with a normal GET.</w:t>
            </w:r>
          </w:p>
          <w:p w14:paraId="4A73C3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If a bearer token is required, we prefer opening the URL through</w:t>
            </w:r>
          </w:p>
          <w:p w14:paraId="56268D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`http` and streaming to a Blob — see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below.</w:t>
            </w:r>
          </w:p>
          <w:p w14:paraId="200996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2AEB1F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string {</w:t>
            </w:r>
          </w:p>
          <w:p w14:paraId="193383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base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import.meta.env.VITE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_API_URL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string | undefined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'http://localhost:3000/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/v1';</w:t>
            </w:r>
          </w:p>
          <w:p w14:paraId="685574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already starts with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/v1/attachments/...</w:t>
            </w:r>
          </w:p>
          <w:p w14:paraId="317437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Strip a duplicated 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 if VITE_API_URL already contains it.</w:t>
            </w:r>
          </w:p>
          <w:p w14:paraId="527BCC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cleanBase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base.replace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(/\/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\/v1\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/?$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/, '');</w:t>
            </w:r>
          </w:p>
          <w:p w14:paraId="726B2B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`${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cleanBase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attachment.downloadUrl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</w:t>
            </w:r>
          </w:p>
          <w:p w14:paraId="1474C0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DFDB4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F11C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</w:t>
            </w:r>
          </w:p>
          <w:p w14:paraId="04E158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Fetch the binary as a Blob and trigger a client-side download.</w:t>
            </w:r>
          </w:p>
          <w:p w14:paraId="540D8D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Required when the backend requires a bearer token (Authorization header</w:t>
            </w:r>
          </w:p>
          <w:p w14:paraId="26EC08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be attached to a plain `&lt;a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&gt;` navigation).</w:t>
            </w:r>
          </w:p>
          <w:p w14:paraId="480644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*/</w:t>
            </w:r>
          </w:p>
          <w:p w14:paraId="3387E2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7F015D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headers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http.get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attachment.downloadUrl.replace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(/^\/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\/v1/, ''), {</w:t>
            </w:r>
          </w:p>
          <w:p w14:paraId="725C3E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responseType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'blob'</w:t>
            </w:r>
          </w:p>
          <w:p w14:paraId="57E023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CAD28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E45B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blob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Blob(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[data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BlobPart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 {</w:t>
            </w:r>
          </w:p>
          <w:p w14:paraId="3884B2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(headers['content-type'] as string | undefined) ??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attachment.mimeType</w:t>
            </w:r>
            <w:proofErr w:type="spellEnd"/>
            <w:proofErr w:type="gramEnd"/>
          </w:p>
          <w:p w14:paraId="55C275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0279A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URL.createObjectURL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(blob);</w:t>
            </w:r>
          </w:p>
          <w:p w14:paraId="2A5921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document.createElement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('a');</w:t>
            </w:r>
          </w:p>
          <w:p w14:paraId="386CA4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AF1F8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a.download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FCB15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.appendChild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(a);</w:t>
            </w:r>
          </w:p>
          <w:p w14:paraId="5CF305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21513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D95DD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URL.revokeObjectURL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95DD4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FB5D9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</w:tc>
      </w:tr>
    </w:tbl>
    <w:p w14:paraId="08F34440" w14:textId="77777777" w:rsidR="007B44FD" w:rsidRDefault="007B44FD">
      <w:pPr>
        <w:spacing w:after="80"/>
      </w:pPr>
    </w:p>
    <w:p w14:paraId="778DFD39" w14:textId="77777777" w:rsidR="007B44FD" w:rsidRDefault="00000000">
      <w:pPr>
        <w:spacing w:before="60" w:after="60"/>
      </w:pPr>
      <w:r>
        <w:rPr>
          <w:b/>
          <w:bCs/>
        </w:rPr>
        <w:t>Design note on download:</w:t>
      </w:r>
      <w:r>
        <w:t xml:space="preserve"> The backend requires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Authorization: Bearer …</w:t>
      </w:r>
      <w:r>
        <w:t xml:space="preserve"> (Artifact 21 §6). A plain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&lt;a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href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&gt;</w:t>
      </w:r>
      <w:r>
        <w:t xml:space="preserve"> cannot attach headers. Two options:</w:t>
      </w:r>
    </w:p>
    <w:p w14:paraId="1D3879D5" w14:textId="77777777" w:rsidR="007B44FD" w:rsidRDefault="00000000">
      <w:pPr>
        <w:spacing w:before="40" w:after="40"/>
      </w:pPr>
      <w:r>
        <w:rPr>
          <w:b/>
          <w:bCs/>
        </w:rPr>
        <w:t>1. Client-side Blob download</w:t>
      </w:r>
      <w:r>
        <w:t xml:space="preserve"> (used here) — fetch with the </w:t>
      </w:r>
      <w:proofErr w:type="spellStart"/>
      <w:r>
        <w:t>axios</w:t>
      </w:r>
      <w:proofErr w:type="spellEnd"/>
      <w:r>
        <w:t xml:space="preserve"> client, wrap in a Blob, trigger download.</w:t>
      </w:r>
    </w:p>
    <w:p w14:paraId="1AA69941" w14:textId="77777777" w:rsidR="007B44FD" w:rsidRDefault="00000000">
      <w:pPr>
        <w:spacing w:before="40" w:after="40"/>
      </w:pPr>
      <w:r>
        <w:rPr>
          <w:b/>
          <w:bCs/>
        </w:rPr>
        <w:t>2. Signed URL</w:t>
      </w:r>
      <w:r>
        <w:t xml:space="preserve"> — out of scope for FYP (would need backend support).</w:t>
      </w:r>
    </w:p>
    <w:p w14:paraId="045200EC" w14:textId="77777777" w:rsidR="007B44FD" w:rsidRDefault="00000000">
      <w:pPr>
        <w:spacing w:before="60" w:after="60"/>
      </w:pPr>
      <w:r>
        <w:t xml:space="preserve">The chosen approach preserves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ATTACHMENT_VIEW</w:t>
      </w:r>
      <w:r>
        <w:t xml:space="preserve"> middleware gate (the fetch passes through the </w:t>
      </w:r>
      <w:proofErr w:type="spellStart"/>
      <w:r>
        <w:t>axios</w:t>
      </w:r>
      <w:proofErr w:type="spellEnd"/>
      <w:r>
        <w:t xml:space="preserve"> interceptors). The 10 MB cap means a full Blob in memory is acceptable for FYP.</w:t>
      </w:r>
    </w:p>
    <w:p w14:paraId="58FA1AF3" w14:textId="77777777" w:rsidR="007B44FD" w:rsidRDefault="00000000">
      <w:pPr>
        <w:spacing w:before="60" w:after="60"/>
      </w:pPr>
      <w:r>
        <w:t>---</w:t>
      </w:r>
    </w:p>
    <w:p w14:paraId="0DE8C57B" w14:textId="77777777" w:rsidR="007B44FD" w:rsidRDefault="00000000">
      <w:pPr>
        <w:pStyle w:val="Heading2"/>
        <w:spacing w:before="220" w:after="100"/>
      </w:pPr>
      <w:r>
        <w:t>8. Query Hooks</w:t>
      </w:r>
    </w:p>
    <w:p w14:paraId="35ECB40F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useTaskAttachments.ts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A3B6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C47C03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10D673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0E2385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/attachments.api.js';</w:t>
            </w:r>
          </w:p>
          <w:p w14:paraId="03D22A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B910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6C7D9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null,</w:t>
            </w:r>
          </w:p>
          <w:p w14:paraId="7BE0A1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73ADCE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DE2BD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E8BBD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['attachments', 'task',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41F84C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6DABC0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10940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078C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3B93D2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0F0A0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34C6218" w14:textId="77777777" w:rsidR="007B44FD" w:rsidRDefault="007B44FD">
      <w:pPr>
        <w:spacing w:after="80"/>
      </w:pPr>
    </w:p>
    <w:p w14:paraId="545C1A32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useCommentAttachments.ts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D760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65C42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72324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3A2DA1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/attachments.api.js';</w:t>
            </w:r>
          </w:p>
          <w:p w14:paraId="038D85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5301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67651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null,</w:t>
            </w:r>
          </w:p>
          <w:p w14:paraId="341706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params: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ListAttachmentsParams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{}</w:t>
            </w:r>
          </w:p>
          <w:p w14:paraId="72595E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98D82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4DBAC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['attachments', 'comment',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params],</w:t>
            </w:r>
          </w:p>
          <w:p w14:paraId="2A6709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attachmentsApi.listForComment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!,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params),</w:t>
            </w:r>
          </w:p>
          <w:p w14:paraId="4DEC6D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enabled: Boolean(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2204E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placeholderData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keepPreviousData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C785E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staleTime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15_000</w:t>
            </w:r>
          </w:p>
          <w:p w14:paraId="20CB72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7EC40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46B014A" w14:textId="77777777" w:rsidR="007B44FD" w:rsidRDefault="007B44FD">
      <w:pPr>
        <w:spacing w:after="80"/>
      </w:pPr>
    </w:p>
    <w:p w14:paraId="081D3274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useUploadAttachment.ts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353A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2532F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52097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E713E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UploadAttachmentInput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/attachments.api.js';</w:t>
            </w:r>
          </w:p>
          <w:p w14:paraId="0973F7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E7A3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useUploadAttachment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17496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0D02E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D934F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UploadAttachmentInput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(input),</w:t>
            </w:r>
          </w:p>
          <w:p w14:paraId="67603A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(_row, variables) =&gt; {</w:t>
            </w:r>
          </w:p>
          <w:p w14:paraId="71AA7B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Invalidate both possible lists; harmless if only one is mounted.</w:t>
            </w:r>
          </w:p>
          <w:p w14:paraId="344C5A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variables.taskId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0429D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['attachments', 'task',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variables.taskId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6A39C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DB384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variables.commentId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AF179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CC1BC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['attachments', 'comment',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variables.commentId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0F5B64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});</w:t>
            </w:r>
          </w:p>
          <w:p w14:paraId="403BCC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12567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30CB3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394ABD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AA0FAE3" w14:textId="77777777" w:rsidR="007B44FD" w:rsidRDefault="007B44FD">
      <w:pPr>
        <w:spacing w:after="80"/>
      </w:pPr>
    </w:p>
    <w:p w14:paraId="4CC59FAC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/features/attachments/hooks/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useDeleteAttachment.ts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44FF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B65B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2CA34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22540C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/attachments.api.js';</w:t>
            </w:r>
          </w:p>
          <w:p w14:paraId="0D720A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B11CD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FCB2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DeleteVars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D4B2C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8029B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722AD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6037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E4D37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qc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64F3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useMutation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2E9C3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mutationFn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DeleteVars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(attachment.id),</w:t>
            </w:r>
          </w:p>
          <w:p w14:paraId="4CEFCA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(_res,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 =&gt; {</w:t>
            </w:r>
          </w:p>
          <w:p w14:paraId="2625CD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3383E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['attachments', 'task',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FB4E3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99387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BCC13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F147F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['attachments', 'comment',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306B0F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});</w:t>
            </w:r>
          </w:p>
          <w:p w14:paraId="163EE4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05C3F5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49A84C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880E7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AC1AAA8" w14:textId="77777777" w:rsidR="007B44FD" w:rsidRDefault="007B44FD">
      <w:pPr>
        <w:spacing w:after="80"/>
      </w:pPr>
    </w:p>
    <w:p w14:paraId="22BCDBD4" w14:textId="77777777" w:rsidR="007B44FD" w:rsidRDefault="00000000">
      <w:pPr>
        <w:spacing w:before="60" w:after="60"/>
      </w:pPr>
      <w:r>
        <w:t>---</w:t>
      </w:r>
    </w:p>
    <w:p w14:paraId="424A23F7" w14:textId="77777777" w:rsidR="007B44FD" w:rsidRDefault="00000000">
      <w:pPr>
        <w:pStyle w:val="Heading2"/>
        <w:spacing w:before="220" w:after="100"/>
      </w:pPr>
      <w:r>
        <w:t>9. Small Presentation Components</w:t>
      </w:r>
    </w:p>
    <w:p w14:paraId="31528D4D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frontend/src/features/attachments/components/AttachmentFileIcon.tsx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C23F5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3A341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19ADE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FILE_GLYPH_COLOR, FILE_GLYPH_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'../lib/fileIcon.js';</w:t>
            </w:r>
          </w:p>
          <w:p w14:paraId="5D47CE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D4BD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A6A3E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filename: string;</w:t>
            </w:r>
          </w:p>
          <w:p w14:paraId="68DDC5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1EEB36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size?: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'md';</w:t>
            </w:r>
          </w:p>
          <w:p w14:paraId="408529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F8B58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D8D7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CC79F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filename,</w:t>
            </w:r>
          </w:p>
          <w:p w14:paraId="0142A4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AD75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size = 'md'</w:t>
            </w:r>
          </w:p>
          <w:p w14:paraId="3D90E9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B5F61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kind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filename,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53B15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dimension = size ===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'h-7 w-7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'h-9 w-9 text-base';</w:t>
            </w:r>
          </w:p>
          <w:p w14:paraId="16AA7B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55D1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85B27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&lt;span</w:t>
            </w:r>
          </w:p>
          <w:p w14:paraId="0C0676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`inline-flex shrink-0 items-center justify-center rounded-md ${dimension} ${FILE_GLYPH_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COLOR[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kind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F0C07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aria-hidden="true"</w:t>
            </w:r>
          </w:p>
          <w:p w14:paraId="3B89CC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306A46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{FILE_GLYPH_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kind]}</w:t>
            </w:r>
          </w:p>
          <w:p w14:paraId="781F24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&lt;/span&gt;</w:t>
            </w:r>
          </w:p>
          <w:p w14:paraId="5DC5E6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C2D97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A8FD04E" w14:textId="77777777" w:rsidR="007B44FD" w:rsidRDefault="007B44FD">
      <w:pPr>
        <w:spacing w:after="80"/>
      </w:pPr>
    </w:p>
    <w:p w14:paraId="1A370F03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frontend/src/features/attachments/components/AttachmentUploadProgress.tsx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512C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47B54A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302B1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96038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filename: string;</w:t>
            </w:r>
          </w:p>
          <w:p w14:paraId="6B5B6E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percent: number;</w:t>
            </w:r>
          </w:p>
          <w:p w14:paraId="2DA94B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52C64F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EC70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5A1DC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D9E22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Indeterminate when `percent === 0`, determinate otherwise.</w:t>
            </w:r>
          </w:p>
          <w:p w14:paraId="568BC7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Rendered as a slim progress bar with a filename + cancel affordance.</w:t>
            </w:r>
          </w:p>
          <w:p w14:paraId="4B7AD1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1C37F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40CA7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filename,</w:t>
            </w:r>
          </w:p>
          <w:p w14:paraId="7471D4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percent,</w:t>
            </w:r>
          </w:p>
          <w:p w14:paraId="4DF6C0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</w:p>
          <w:p w14:paraId="0E3E79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DBA2D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indeterminate = percent &lt;= 0;</w:t>
            </w:r>
          </w:p>
          <w:p w14:paraId="3A66BB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1235FF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</w:t>
            </w:r>
          </w:p>
          <w:p w14:paraId="3C88F5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role="status"</w:t>
            </w:r>
          </w:p>
          <w:p w14:paraId="6D315E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aria-live="polite"</w:t>
            </w:r>
          </w:p>
          <w:p w14:paraId="1A0B56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gap-3 rounded-md border border-slate-200 bg-slate-50 px-3 py-2"</w:t>
            </w:r>
          </w:p>
          <w:p w14:paraId="40113C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704BB6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="min-w-0 flex-1"&gt;</w:t>
            </w:r>
          </w:p>
          <w:p w14:paraId="23A139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justify-between gap-2"&gt;</w:t>
            </w:r>
          </w:p>
          <w:p w14:paraId="7B1870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="truncate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text-slate-700"&gt;{filename}&lt;/span&gt;</w:t>
            </w:r>
          </w:p>
          <w:p w14:paraId="739C6C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="text-[11px] text-slate-500"&gt;</w:t>
            </w:r>
          </w:p>
          <w:p w14:paraId="530B3D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indeterminate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`${percent}%`}</w:t>
            </w:r>
          </w:p>
          <w:p w14:paraId="7130FE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&lt;/span&gt;</w:t>
            </w:r>
          </w:p>
          <w:p w14:paraId="7F9891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B1CAB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h-1 w-full overflow-hidden rounded bg-slate-200"&gt;</w:t>
            </w:r>
          </w:p>
          <w:p w14:paraId="35FB6A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&lt;div</w:t>
            </w:r>
          </w:p>
          <w:p w14:paraId="09222F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`h-full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-brand-primary transition-all ${</w:t>
            </w:r>
          </w:p>
          <w:p w14:paraId="7F7A9E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indeterminate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'w-1/3 animate-pulse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</w:t>
            </w:r>
          </w:p>
          <w:p w14:paraId="1E1A04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}`}</w:t>
            </w:r>
          </w:p>
          <w:p w14:paraId="672D09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={indeterminate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undefined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width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`${percent}%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5C53A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/&gt;</w:t>
            </w:r>
          </w:p>
          <w:p w14:paraId="3A5D05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1D9AD3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57A344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2D9816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&lt;button</w:t>
            </w:r>
          </w:p>
          <w:p w14:paraId="3E930E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type="button"</w:t>
            </w:r>
          </w:p>
          <w:p w14:paraId="2AA992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65E50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`Cancel upload of ${filename}`}</w:t>
            </w:r>
          </w:p>
          <w:p w14:paraId="2B40C8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px-2 py-1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 hover:bg-slate-200 hover:text-slate-800"</w:t>
            </w:r>
          </w:p>
          <w:p w14:paraId="6F6930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316511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Cancel</w:t>
            </w:r>
          </w:p>
          <w:p w14:paraId="0D50DC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&lt;/button&gt;</w:t>
            </w:r>
          </w:p>
          <w:p w14:paraId="7235EB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)}</w:t>
            </w:r>
          </w:p>
          <w:p w14:paraId="198E85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0B9195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B2853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BC6CB05" w14:textId="77777777" w:rsidR="007B44FD" w:rsidRDefault="007B44FD">
      <w:pPr>
        <w:spacing w:after="80"/>
      </w:pPr>
    </w:p>
    <w:p w14:paraId="54675548" w14:textId="77777777" w:rsidR="007B44FD" w:rsidRDefault="00000000">
      <w:pPr>
        <w:spacing w:before="60" w:after="60"/>
      </w:pPr>
      <w:r>
        <w:t>---</w:t>
      </w:r>
    </w:p>
    <w:p w14:paraId="1B3F9C86" w14:textId="77777777" w:rsidR="007B44FD" w:rsidRDefault="00000000">
      <w:pPr>
        <w:pStyle w:val="Heading2"/>
        <w:spacing w:before="220" w:after="100"/>
      </w:pPr>
      <w:r>
        <w:t>10. Attachment Item</w:t>
      </w:r>
    </w:p>
    <w:p w14:paraId="726493B3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AttachmentItem.tsx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37E2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831DC2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C196C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165D85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CDBD3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'./AttachmentFileIcon.js';</w:t>
            </w:r>
          </w:p>
          <w:p w14:paraId="385135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'../lib/formatBytes.js';</w:t>
            </w:r>
          </w:p>
          <w:p w14:paraId="1E8BB8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/attachments.api.js';</w:t>
            </w:r>
          </w:p>
          <w:p w14:paraId="7133B0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66FC3A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61BD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AA0C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3AE46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Effective permission to see the download link. */</w:t>
            </w:r>
          </w:p>
          <w:p w14:paraId="3FC2E3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29F74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Whether the current user may delete this attachment. */</w:t>
            </w:r>
          </w:p>
          <w:p w14:paraId="2A3F97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49F59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503F27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compact?: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1D546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DF85C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05A0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EF74B1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attachment,</w:t>
            </w:r>
          </w:p>
          <w:p w14:paraId="000891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3B104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1004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68D81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compact</w:t>
            </w:r>
          </w:p>
          <w:p w14:paraId="4D9BD7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EB135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[downloading,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setDownloading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1F4ED1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[error,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2DB7D3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42F3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3954F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320B37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734B13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setDownloading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222FA8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95258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attachmentsApi.downloadAttachment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(attachment);</w:t>
            </w:r>
          </w:p>
          <w:p w14:paraId="0706D9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2CD509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3D8A4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finally {</w:t>
            </w:r>
          </w:p>
          <w:p w14:paraId="292891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setDownloading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1469C7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390D08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40886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0F50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48199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&lt;li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`flex items-start gap-3 ${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compact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'py-3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5AF6B7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filename={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5EF40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9024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="min-w-0 flex-1"&gt;</w:t>
            </w:r>
          </w:p>
          <w:p w14:paraId="62C5E6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items-baseline gap-2"&gt;</w:t>
            </w:r>
          </w:p>
          <w:p w14:paraId="5D2FE7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="truncate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font-medium text-slate-800" title={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11D877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87B88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&lt;/span&gt;</w:t>
            </w:r>
          </w:p>
          <w:p w14:paraId="763210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79BDDC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="mt-0.5 flex items-center gap-2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</w:t>
            </w:r>
          </w:p>
          <w:p w14:paraId="03BB62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46BCDC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aria-hidden="true"&gt;·&lt;/span&gt;</w:t>
            </w:r>
          </w:p>
          <w:p w14:paraId="566104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&lt;span&gt;uploaded by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attachment.uploadedByUser.fullName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}&lt;/span&gt;</w:t>
            </w:r>
          </w:p>
          <w:p w14:paraId="62FF70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&lt;span aria-hidden="true"&gt;·&lt;/span&gt;</w:t>
            </w:r>
          </w:p>
          <w:p w14:paraId="7C8D72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&lt;time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title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()}&gt;</w:t>
            </w:r>
          </w:p>
          <w:p w14:paraId="597F57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0546DC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&lt;/time&gt;</w:t>
            </w:r>
          </w:p>
          <w:p w14:paraId="0A824A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&lt;/div&gt;</w:t>
            </w:r>
          </w:p>
          <w:p w14:paraId="4380B1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{error &amp;&amp; (</w:t>
            </w:r>
          </w:p>
          <w:p w14:paraId="3B1DA2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&lt;p role="alert"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text-red-600"&gt;</w:t>
            </w:r>
          </w:p>
          <w:p w14:paraId="7AE060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{error}</w:t>
            </w:r>
          </w:p>
          <w:p w14:paraId="0CE279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&lt;/p&gt;</w:t>
            </w:r>
          </w:p>
          <w:p w14:paraId="675143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3386C8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54C020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AF5E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gap-1"&gt;</w:t>
            </w:r>
          </w:p>
          <w:p w14:paraId="07C95B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52C043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34F158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29E014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={download}</w:t>
            </w:r>
          </w:p>
          <w:p w14:paraId="1490EA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disabled={downloading}</w:t>
            </w:r>
          </w:p>
          <w:p w14:paraId="16728F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`Download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43F49B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px-2 py-1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/10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disabled:opacity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-50"</w:t>
            </w:r>
          </w:p>
          <w:p w14:paraId="19FB1D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51A3E7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downloading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'Downloading…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'Download'}</w:t>
            </w:r>
          </w:p>
          <w:p w14:paraId="1801DA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1A247D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04E421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3EDDCE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&lt;button</w:t>
            </w:r>
          </w:p>
          <w:p w14:paraId="5E5559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type="button"</w:t>
            </w:r>
          </w:p>
          <w:p w14:paraId="0B4A5D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(attachment)}</w:t>
            </w:r>
          </w:p>
          <w:p w14:paraId="3EE554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`Delete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7EEE35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px-2 py-1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 hover:bg-red-50"</w:t>
            </w:r>
          </w:p>
          <w:p w14:paraId="138F37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&gt;</w:t>
            </w:r>
          </w:p>
          <w:p w14:paraId="785D4F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Delete</w:t>
            </w:r>
          </w:p>
          <w:p w14:paraId="2ECC38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&lt;/button&gt;</w:t>
            </w:r>
          </w:p>
          <w:p w14:paraId="6B8D5C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)}</w:t>
            </w:r>
          </w:p>
          <w:p w14:paraId="29358C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0653AA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&lt;/li&gt;</w:t>
            </w:r>
          </w:p>
          <w:p w14:paraId="52CE61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278E8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9C09DF3" w14:textId="77777777" w:rsidR="007B44FD" w:rsidRDefault="007B44FD">
      <w:pPr>
        <w:spacing w:after="80"/>
      </w:pPr>
    </w:p>
    <w:p w14:paraId="0D783691" w14:textId="77777777" w:rsidR="007B44FD" w:rsidRDefault="00000000">
      <w:pPr>
        <w:spacing w:before="60" w:after="60"/>
      </w:pPr>
      <w:r>
        <w:t>---</w:t>
      </w:r>
    </w:p>
    <w:p w14:paraId="57D2107F" w14:textId="77777777" w:rsidR="007B44FD" w:rsidRDefault="00000000">
      <w:pPr>
        <w:pStyle w:val="Heading2"/>
        <w:spacing w:before="220" w:after="100"/>
      </w:pPr>
      <w:r>
        <w:t>11. Attachment List</w:t>
      </w:r>
    </w:p>
    <w:p w14:paraId="30CFBE57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src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/features/attachments/components/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AttachmentList.tsx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6B99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5E02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E351C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1684B6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'./AttachmentItem.js';</w:t>
            </w:r>
          </w:p>
          <w:p w14:paraId="7C6B01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2C71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3F863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5B0341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6E529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Whether the viewer has ATTACHMENT_VIEW. */</w:t>
            </w:r>
          </w:p>
          <w:p w14:paraId="4069C6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4ECCD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Per-attachment delete authority (uploader OR Manager OR Admin). */</w:t>
            </w:r>
          </w:p>
          <w:p w14:paraId="7B9E66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6D843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void;</w:t>
            </w:r>
          </w:p>
          <w:p w14:paraId="31A7C2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emptyLabel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0BDC51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E3F02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25884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8DCD7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rows,</w:t>
            </w:r>
          </w:p>
          <w:p w14:paraId="5B4294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loading,</w:t>
            </w:r>
          </w:p>
          <w:p w14:paraId="244A82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7F29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578D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CFD7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emptyLabel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'No attachments yet.'</w:t>
            </w:r>
          </w:p>
          <w:p w14:paraId="639BA4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50455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(loading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72574D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text-slate-500"&gt;Loading attachments…&lt;/p&gt;;</w:t>
            </w:r>
          </w:p>
          <w:p w14:paraId="1A46D8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AE08B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5AFD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{</w:t>
            </w:r>
          </w:p>
          <w:p w14:paraId="54CE5E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emptyLabel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}&lt;/p&gt;;</w:t>
            </w:r>
          </w:p>
          <w:p w14:paraId="0C075A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12F45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9CE7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7609B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="divide-y divide-slate-100"&gt;</w:t>
            </w:r>
          </w:p>
          <w:p w14:paraId="003982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((a) =&gt; (</w:t>
            </w:r>
          </w:p>
          <w:p w14:paraId="3954C5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</w:t>
            </w:r>
            <w:proofErr w:type="spellEnd"/>
          </w:p>
          <w:p w14:paraId="04270B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key={a.id}</w:t>
            </w:r>
          </w:p>
          <w:p w14:paraId="68F487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attachment={a}</w:t>
            </w:r>
          </w:p>
          <w:p w14:paraId="07ED1C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E6424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(a)}</w:t>
            </w:r>
          </w:p>
          <w:p w14:paraId="52CC70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7F806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5125DC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))}</w:t>
            </w:r>
          </w:p>
          <w:p w14:paraId="347B26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&lt;/ul&gt;</w:t>
            </w:r>
          </w:p>
          <w:p w14:paraId="737253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3F345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9D3EDCF" w14:textId="77777777" w:rsidR="007B44FD" w:rsidRDefault="007B44FD">
      <w:pPr>
        <w:spacing w:after="80"/>
      </w:pPr>
    </w:p>
    <w:p w14:paraId="1256F472" w14:textId="77777777" w:rsidR="007B44FD" w:rsidRDefault="00000000">
      <w:pPr>
        <w:spacing w:before="60" w:after="60"/>
      </w:pPr>
      <w:r>
        <w:t>---</w:t>
      </w:r>
    </w:p>
    <w:p w14:paraId="2CEC6F84" w14:textId="77777777" w:rsidR="007B44FD" w:rsidRDefault="00000000">
      <w:pPr>
        <w:pStyle w:val="Heading2"/>
        <w:spacing w:before="220" w:after="100"/>
      </w:pPr>
      <w:r>
        <w:t>12. Upload Button</w:t>
      </w:r>
    </w:p>
    <w:p w14:paraId="057ED3FA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frontend/src/features/attachments/components/AttachmentUploadButton.tsx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5B6C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6DA0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F3873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43A662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ACCEPT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_ATTRIBUTE,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'../lib/acceptedFileTypes.js';</w:t>
            </w:r>
          </w:p>
          <w:p w14:paraId="612A39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useUploadAttachment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'../hooks/useUploadAttachment.js';</w:t>
            </w:r>
          </w:p>
          <w:p w14:paraId="2BF399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3B606C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'./AttachmentUploadProgress.js';</w:t>
            </w:r>
          </w:p>
          <w:p w14:paraId="7D33E2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7617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F724B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Exactly one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must be provided (XOR). */</w:t>
            </w:r>
          </w:p>
          <w:p w14:paraId="4ED587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70ABAE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054ACE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/** Effective permission — the button is hidden when false. */</w:t>
            </w:r>
          </w:p>
          <w:p w14:paraId="21DA97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9F5D6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callback after a successful upload. */</w:t>
            </w:r>
          </w:p>
          <w:p w14:paraId="47345A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3E8C4F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Compact styling for the comment editor. */</w:t>
            </w:r>
          </w:p>
          <w:p w14:paraId="27C64F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compact?: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F739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0727E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6E40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7B0B8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Single-file upload button with progress + cancel.</w:t>
            </w:r>
          </w:p>
          <w:p w14:paraId="219DF4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3B3BA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UX:</w:t>
            </w:r>
          </w:p>
          <w:p w14:paraId="60F43A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Hidden when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=false` (UI never grants what the backend denies).</w:t>
            </w:r>
          </w:p>
          <w:p w14:paraId="148043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Pre-flight check (size + extension) surfaces inline errors fast.</w:t>
            </w:r>
          </w:p>
          <w:p w14:paraId="17AD69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On submit, shows a progress bar with a cancel option.</w:t>
            </w:r>
          </w:p>
          <w:p w14:paraId="72BC9E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On success, resets and calls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(caller may invalidate lists).</w:t>
            </w:r>
          </w:p>
          <w:p w14:paraId="49267B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On error, surfaces the message via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</w:p>
          <w:p w14:paraId="64588A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3CE4A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C1576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E719C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78B95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E428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0184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compact</w:t>
            </w:r>
          </w:p>
          <w:p w14:paraId="11535B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5E039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&gt;(null);</w:t>
            </w:r>
          </w:p>
          <w:p w14:paraId="4610BD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upload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useUploadAttachment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B4648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6035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[pending,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percent: number; controller: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AbortController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5FEF53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[error,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7B67C2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93A9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79D2D4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34D0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D3B22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inputRef.current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inputRef.current.value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'';</w:t>
            </w:r>
          </w:p>
          <w:p w14:paraId="30B727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7D7ADC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D75E8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703C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FDF90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6EB343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inputRef.current?.click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247F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93817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DC84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onFileSelected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file: File) {</w:t>
            </w:r>
          </w:p>
          <w:p w14:paraId="71D942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36E36C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pre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(file);</w:t>
            </w:r>
          </w:p>
          <w:p w14:paraId="4DC3DB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DCF77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pre.errorMessage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'File rejected.');</w:t>
            </w:r>
          </w:p>
          <w:p w14:paraId="4B2D38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return;</w:t>
            </w:r>
          </w:p>
          <w:p w14:paraId="20CB24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C4833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F697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controller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AbortController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71C3D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file.name, percent: 0,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controller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17A43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86C5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1F638A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8D1EB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file,</w:t>
            </w:r>
          </w:p>
          <w:p w14:paraId="384C99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A041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7F54B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(p)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percent: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)),</w:t>
            </w:r>
          </w:p>
          <w:p w14:paraId="586C15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signal: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controller.signal</w:t>
            </w:r>
            <w:proofErr w:type="spellEnd"/>
            <w:proofErr w:type="gramEnd"/>
          </w:p>
          <w:p w14:paraId="4583D2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D2525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52EF4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5624A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16D167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Aborted by user — silent.</w:t>
            </w:r>
          </w:p>
          <w:p w14:paraId="7A7E25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((err as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code?: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}).code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'ERR_CANCELED') {</w:t>
            </w:r>
          </w:p>
          <w:p w14:paraId="5464F5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02A4A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return;</w:t>
            </w:r>
          </w:p>
          <w:p w14:paraId="316A6A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A7D84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).message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45DC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reset(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F35FA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14C685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EF517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95F6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cancel(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32940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pending?.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controller.abort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08C2E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CF06C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8CA7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64F974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="space-y-2"&gt;</w:t>
            </w:r>
          </w:p>
          <w:p w14:paraId="50F757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&lt;input</w:t>
            </w:r>
          </w:p>
          <w:p w14:paraId="3BE1ACE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ref={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inputRef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BB36F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type="file"</w:t>
            </w:r>
          </w:p>
          <w:p w14:paraId="0DC235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accept={ACCEPT_ATTRIBUTE}</w:t>
            </w:r>
          </w:p>
          <w:p w14:paraId="6E9A3F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={(e) =&gt; {</w:t>
            </w:r>
          </w:p>
          <w:p w14:paraId="2E922C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const 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?.[0];</w:t>
            </w:r>
          </w:p>
          <w:p w14:paraId="38CBA5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if (f)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onFileSelected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(f);</w:t>
            </w:r>
          </w:p>
          <w:p w14:paraId="779DF0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}}</w:t>
            </w:r>
          </w:p>
          <w:p w14:paraId="01149E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="hidden"</w:t>
            </w:r>
          </w:p>
          <w:p w14:paraId="0F1C38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aria-hidden="true"</w:t>
            </w:r>
          </w:p>
          <w:p w14:paraId="48BBB1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tabIndex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-1}</w:t>
            </w:r>
          </w:p>
          <w:p w14:paraId="638D5E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41750B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36D3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{!pending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4C49DE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&lt;button</w:t>
            </w:r>
          </w:p>
          <w:p w14:paraId="48E108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type="button"</w:t>
            </w:r>
          </w:p>
          <w:p w14:paraId="7C103E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onPickClick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63464A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730614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compact</w:t>
            </w:r>
          </w:p>
          <w:p w14:paraId="4B4AE8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?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rounded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-md px-2 py-1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/10'</w:t>
            </w:r>
          </w:p>
          <w:p w14:paraId="13BCB7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: 'rounded-md border border-slate-300 px-3 py-1.5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 hover:bg-slate-50'</w:t>
            </w:r>
          </w:p>
          <w:p w14:paraId="49E77B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</w:t>
            </w:r>
          </w:p>
          <w:p w14:paraId="506A3C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&gt;</w:t>
            </w:r>
          </w:p>
          <w:p w14:paraId="16A6CD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+ Attach file</w:t>
            </w:r>
          </w:p>
          <w:p w14:paraId="183235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&lt;/button&gt;</w:t>
            </w:r>
          </w:p>
          <w:p w14:paraId="593E04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B4AC9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0EA6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{pending &amp;&amp; (</w:t>
            </w:r>
          </w:p>
          <w:p w14:paraId="301737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</w:t>
            </w:r>
            <w:proofErr w:type="spellEnd"/>
          </w:p>
          <w:p w14:paraId="05AA95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filename={pending.name}</w:t>
            </w:r>
          </w:p>
          <w:p w14:paraId="7C2E7A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percent={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pending.percent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E11C3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={cancel}</w:t>
            </w:r>
          </w:p>
          <w:p w14:paraId="2A89A7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7DF3D6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0E86F6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6A9C8C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{error &amp;&amp; (</w:t>
            </w:r>
          </w:p>
          <w:p w14:paraId="12D74A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role="alert"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border border-red-200 bg-red-50 px-3 py-2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text-red-700"&gt;</w:t>
            </w:r>
          </w:p>
          <w:p w14:paraId="6851C1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{error}</w:t>
            </w:r>
          </w:p>
          <w:p w14:paraId="2370A4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33561A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093418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909A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&lt;p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="text-[11px] text-slate-500"&gt;</w:t>
            </w:r>
          </w:p>
          <w:p w14:paraId="7C8492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Max 10 MB. Allowed: PDF, PNG, JPG, DOCX, XLSX, TXT.</w:t>
            </w:r>
          </w:p>
          <w:p w14:paraId="050146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&lt;/p&gt;</w:t>
            </w:r>
          </w:p>
          <w:p w14:paraId="1CEB15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01AE83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F031E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FE4936F" w14:textId="77777777" w:rsidR="007B44FD" w:rsidRDefault="007B44FD">
      <w:pPr>
        <w:spacing w:after="80"/>
      </w:pPr>
    </w:p>
    <w:p w14:paraId="5EF8E542" w14:textId="77777777" w:rsidR="007B44FD" w:rsidRDefault="00000000">
      <w:pPr>
        <w:spacing w:before="60" w:after="60"/>
      </w:pPr>
      <w:r>
        <w:t>---</w:t>
      </w:r>
    </w:p>
    <w:p w14:paraId="0D801050" w14:textId="77777777" w:rsidR="007B44FD" w:rsidRDefault="00000000">
      <w:pPr>
        <w:pStyle w:val="Heading2"/>
        <w:spacing w:before="220" w:after="100"/>
      </w:pPr>
      <w:r>
        <w:t>13. Delete Confirmation Dialog</w:t>
      </w:r>
    </w:p>
    <w:p w14:paraId="04FE7FCB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frontend/src/features/attachments/components/DeleteAttachmentDialog.tsx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3632D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94119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0C338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'@/components/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/ConfirmDialog.js';</w:t>
            </w:r>
          </w:p>
          <w:p w14:paraId="0C546C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useDeleteAttachment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'../hooks/useDeleteAttachment.js';</w:t>
            </w:r>
          </w:p>
          <w:p w14:paraId="1DCA5B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/errors.js';</w:t>
            </w:r>
          </w:p>
          <w:p w14:paraId="77316F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3E8D07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772D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E2B9F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7A9FFB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() =&gt; void;</w:t>
            </w:r>
          </w:p>
          <w:p w14:paraId="666D57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void;</w:t>
            </w:r>
          </w:p>
          <w:p w14:paraId="0BD189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0945B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76B9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3B735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attachment,</w:t>
            </w:r>
          </w:p>
          <w:p w14:paraId="469C7C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62CA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</w:p>
          <w:p w14:paraId="74F4AB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96409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remove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DC83A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6916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B9C11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5D483A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try {</w:t>
            </w:r>
          </w:p>
          <w:p w14:paraId="36F291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remove.mutateAsync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12BE94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61CF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76087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 catch (err) {</w:t>
            </w:r>
          </w:p>
          <w:p w14:paraId="3D4B99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Backend will reject with AUTHZ_FORBIDDEN if the UI somehow let the</w:t>
            </w:r>
          </w:p>
          <w:p w14:paraId="1857BC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click through. Surface the message to the caller for a toast.</w:t>
            </w:r>
          </w:p>
          <w:p w14:paraId="78E8D20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toErrorUX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getApiError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(err));</w:t>
            </w:r>
          </w:p>
          <w:p w14:paraId="16CE0C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9C20F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24CEC23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AFCAC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7402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F985B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ConfirmDialog</w:t>
            </w:r>
            <w:proofErr w:type="spellEnd"/>
          </w:p>
          <w:p w14:paraId="62F478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={attachment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null}</w:t>
            </w:r>
          </w:p>
          <w:p w14:paraId="57B584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title="Delete attachment"</w:t>
            </w:r>
          </w:p>
          <w:p w14:paraId="69966E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message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</w:p>
          <w:p w14:paraId="4B220D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attachment</w:t>
            </w:r>
          </w:p>
          <w:p w14:paraId="745DF8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? `Delete "${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}"? This action cannot be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undone.`</w:t>
            </w:r>
            <w:proofErr w:type="gramEnd"/>
          </w:p>
          <w:p w14:paraId="5423DC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: ''</w:t>
            </w:r>
          </w:p>
          <w:p w14:paraId="7EC119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50FD69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confirmLabel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="Delete"</w:t>
            </w:r>
          </w:p>
          <w:p w14:paraId="24B3C7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danger</w:t>
            </w:r>
          </w:p>
          <w:p w14:paraId="2008BA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busy={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remove.isPending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9F68B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onConfirm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={confirm}</w:t>
            </w:r>
          </w:p>
          <w:p w14:paraId="525B42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onCancel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219B4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7F1F07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46949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856F843" w14:textId="77777777" w:rsidR="007B44FD" w:rsidRDefault="007B44FD">
      <w:pPr>
        <w:spacing w:after="80"/>
      </w:pPr>
    </w:p>
    <w:p w14:paraId="1B7F198E" w14:textId="77777777" w:rsidR="007B44FD" w:rsidRDefault="00000000">
      <w:pPr>
        <w:spacing w:before="60" w:after="60"/>
      </w:pPr>
      <w:r>
        <w:t>---</w:t>
      </w:r>
    </w:p>
    <w:p w14:paraId="76040FAF" w14:textId="77777777" w:rsidR="007B44FD" w:rsidRDefault="00000000">
      <w:pPr>
        <w:pStyle w:val="Heading2"/>
        <w:spacing w:before="220" w:after="100"/>
      </w:pPr>
      <w:r>
        <w:t xml:space="preserve">14. Attachments Section (container for </w:t>
      </w:r>
      <w:proofErr w:type="spellStart"/>
      <w:r>
        <w:t>TaskDrawer</w:t>
      </w:r>
      <w:proofErr w:type="spellEnd"/>
      <w:r>
        <w:t>)</w:t>
      </w:r>
    </w:p>
    <w:p w14:paraId="14DAA822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frontend/src/features/attachments/components/AttachmentsSection.tsx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C21A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70E80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D835A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733E10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'@/features/auth/hooks/useAuth.js';</w:t>
            </w:r>
          </w:p>
          <w:p w14:paraId="2F1795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36CEB0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useTaskAttachments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'../hooks/useTaskAttachments.js';</w:t>
            </w:r>
          </w:p>
          <w:p w14:paraId="325810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778775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B0FB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</w:p>
          <w:p w14:paraId="7AAAE8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'@/lib/permissions/attachmentPermissions.js';</w:t>
            </w:r>
          </w:p>
          <w:p w14:paraId="09B5D1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'./AttachmentList.js';</w:t>
            </w:r>
          </w:p>
          <w:p w14:paraId="1F2DC8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'./AttachmentUploadButton.js';</w:t>
            </w:r>
          </w:p>
          <w:p w14:paraId="3A814A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'./DeleteAttachmentDialog.js';</w:t>
            </w:r>
          </w:p>
          <w:p w14:paraId="0D09FD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5B3E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E6E0D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F034C4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The viewer's project role (null if not a member). */</w:t>
            </w:r>
          </w:p>
          <w:p w14:paraId="0C9303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null;</w:t>
            </w:r>
          </w:p>
          <w:p w14:paraId="7F0219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Optional dismiss + toast hook from the caller. */</w:t>
            </w:r>
          </w:p>
          <w:p w14:paraId="0E9979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(message: string) =&gt; void;</w:t>
            </w:r>
          </w:p>
          <w:p w14:paraId="30D705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3F276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BB89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09A5B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Task-scoped attachments section. Mounted inside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</w:p>
          <w:p w14:paraId="3CC050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 — upload, list, download, delete.</w:t>
            </w:r>
          </w:p>
          <w:p w14:paraId="38EA16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77311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647634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CCEF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1F49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</w:p>
          <w:p w14:paraId="45565A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1CDF9E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user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useAuth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9C67C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useTaskAttachments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EA31B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null&gt;(null);</w:t>
            </w:r>
          </w:p>
          <w:p w14:paraId="325E53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A7A1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perms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4FB0C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</w:t>
            </w:r>
          </w:p>
          <w:p w14:paraId="4E15FF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CF43E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011843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</w:p>
          <w:p w14:paraId="1AD930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}),</w:t>
            </w:r>
          </w:p>
          <w:p w14:paraId="191F58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62850B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51122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5BA3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F8928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() =&gt; (a: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</w:t>
            </w:r>
          </w:p>
          <w:p w14:paraId="2BD8B1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31B8E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user?.id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'',</w:t>
            </w:r>
          </w:p>
          <w:p w14:paraId="433947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07680A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61FAD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attachment: a</w:t>
            </w:r>
          </w:p>
          <w:p w14:paraId="72E18D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}),</w:t>
            </w:r>
          </w:p>
          <w:p w14:paraId="51FBA8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[user?.id,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user?.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</w:p>
          <w:p w14:paraId="3E6AD4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36969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13C1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data?.rows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[];</w:t>
            </w:r>
          </w:p>
          <w:p w14:paraId="7703E26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11C8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43C7E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&lt;section aria-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labelledby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="attachments-heading"&gt;</w:t>
            </w:r>
          </w:p>
          <w:p w14:paraId="3FC9AA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&lt;header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items-baseline justify-between"&gt;</w:t>
            </w:r>
          </w:p>
          <w:p w14:paraId="369556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&lt;h3 id="attachments-heading"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font-semibold text-slate-700"&gt;</w:t>
            </w:r>
          </w:p>
          <w:p w14:paraId="1A36AD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Attachments</w:t>
            </w:r>
          </w:p>
          <w:p w14:paraId="3E9AC6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&amp;&amp; (</w:t>
            </w:r>
          </w:p>
          <w:p w14:paraId="52C044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="ml-2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text-slate-500"&gt;({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35043F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)}</w:t>
            </w:r>
          </w:p>
          <w:p w14:paraId="7EFA55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&lt;/h3&gt;</w:t>
            </w:r>
          </w:p>
          <w:p w14:paraId="64AE3F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&lt;/header&gt;</w:t>
            </w:r>
          </w:p>
          <w:p w14:paraId="0BC605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CC47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="mt-3 space-y-3"&gt;</w:t>
            </w:r>
          </w:p>
          <w:p w14:paraId="25CE86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</w:p>
          <w:p w14:paraId="7F0F9E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3561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BEFE3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('File uploaded.')}</w:t>
            </w:r>
          </w:p>
          <w:p w14:paraId="7CFDB9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2CCB5E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EF82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</w:p>
          <w:p w14:paraId="4F751A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rows={rows}</w:t>
            </w:r>
          </w:p>
          <w:p w14:paraId="5A9364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loading={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8262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perms.canView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1915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9664A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4380E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65890F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&lt;/div&gt;</w:t>
            </w:r>
          </w:p>
          <w:p w14:paraId="561E4A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09FA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</w:p>
          <w:p w14:paraId="10DDEC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CC7FA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setDeleteTarget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0ED518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('Attachment deleted.')}</w:t>
            </w:r>
          </w:p>
          <w:p w14:paraId="201A52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2CCB7F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&lt;/section&gt;</w:t>
            </w:r>
          </w:p>
          <w:p w14:paraId="15F051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F744F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61873E93" w14:textId="77777777" w:rsidR="007B44FD" w:rsidRDefault="007B44FD">
      <w:pPr>
        <w:spacing w:after="80"/>
      </w:pPr>
    </w:p>
    <w:p w14:paraId="1C786D3D" w14:textId="77777777" w:rsidR="007B44FD" w:rsidRDefault="00000000">
      <w:pPr>
        <w:spacing w:before="60" w:after="60"/>
      </w:pPr>
      <w:r>
        <w:t>---</w:t>
      </w:r>
    </w:p>
    <w:p w14:paraId="53037CD9" w14:textId="77777777" w:rsidR="007B44FD" w:rsidRDefault="00000000">
      <w:pPr>
        <w:pStyle w:val="Heading2"/>
        <w:spacing w:before="220" w:after="100"/>
      </w:pPr>
      <w:r>
        <w:t>15. Integration into `</w:t>
      </w:r>
      <w:proofErr w:type="spellStart"/>
      <w:r>
        <w:t>TaskDrawer</w:t>
      </w:r>
      <w:proofErr w:type="spellEnd"/>
      <w:r>
        <w:t>`</w:t>
      </w:r>
    </w:p>
    <w:p w14:paraId="47D979CE" w14:textId="77777777" w:rsidR="007B44FD" w:rsidRDefault="00000000">
      <w:pPr>
        <w:spacing w:before="60" w:after="60"/>
      </w:pPr>
      <w:r>
        <w:rPr>
          <w:b/>
          <w:bCs/>
        </w:rPr>
        <w:t>Patch `frontend/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/features/tasks/components/</w:t>
      </w:r>
      <w:proofErr w:type="spellStart"/>
      <w:r>
        <w:rPr>
          <w:b/>
          <w:bCs/>
        </w:rPr>
        <w:t>TaskDrawer.tsx</w:t>
      </w:r>
      <w:proofErr w:type="spellEnd"/>
      <w:r>
        <w:rPr>
          <w:b/>
          <w:bCs/>
        </w:rPr>
        <w:t>`</w:t>
      </w:r>
      <w:r>
        <w:t xml:space="preserve"> — insert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AttachmentsSection</w:t>
      </w:r>
      <w:proofErr w:type="spellEnd"/>
      <w:r>
        <w:t xml:space="preserve"> between the Assignees section and the Subtasks section (or after Subtasks — placement is visual only).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556E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2C007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392DD7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'@/features/attachments/components/AttachmentsSection.js';</w:t>
            </w:r>
          </w:p>
          <w:p w14:paraId="2EBDF9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2C69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Inside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TaskDrawer's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JSX, after the Subtasks section: */</w:t>
            </w:r>
          </w:p>
          <w:p w14:paraId="47D93B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C222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{/* Attachments — Sprint 10 */}</w:t>
            </w:r>
          </w:p>
          <w:p w14:paraId="79B04B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&lt;section&gt;</w:t>
            </w:r>
          </w:p>
          <w:p w14:paraId="7B4790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</w:p>
          <w:p w14:paraId="038882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={task.id}</w:t>
            </w:r>
          </w:p>
          <w:p w14:paraId="270E81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2866C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9EC65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/&gt;</w:t>
            </w:r>
          </w:p>
          <w:p w14:paraId="6CEC6E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&lt;/section&gt;</w:t>
            </w:r>
          </w:p>
        </w:tc>
      </w:tr>
    </w:tbl>
    <w:p w14:paraId="314AEA85" w14:textId="77777777" w:rsidR="007B44FD" w:rsidRDefault="007B44FD">
      <w:pPr>
        <w:spacing w:after="80"/>
      </w:pPr>
    </w:p>
    <w:p w14:paraId="2213B1CE" w14:textId="77777777" w:rsidR="007B44FD" w:rsidRDefault="00000000">
      <w:pPr>
        <w:spacing w:before="60" w:after="60"/>
      </w:pPr>
      <w:r>
        <w:t xml:space="preserve">Add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onToast</w:t>
      </w:r>
      <w:proofErr w:type="spellEnd"/>
      <w:r>
        <w:t xml:space="preserve"> 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TaskDrawerProps</w:t>
      </w:r>
      <w:proofErr w:type="spellEnd"/>
      <w:r>
        <w:t xml:space="preserve"> — if it does not already exist, add an optional prop and pass through from the page.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ProjectTasksPage</w:t>
      </w:r>
      <w:proofErr w:type="spellEnd"/>
      <w:r>
        <w:t xml:space="preserve"> already has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showToast</w:t>
      </w:r>
      <w:proofErr w:type="spellEnd"/>
      <w:r>
        <w:t xml:space="preserve"> helper.</w:t>
      </w:r>
    </w:p>
    <w:p w14:paraId="6898FC3B" w14:textId="77777777" w:rsidR="007B44FD" w:rsidRDefault="00000000">
      <w:pPr>
        <w:spacing w:before="60" w:after="60"/>
      </w:pPr>
      <w:r>
        <w:rPr>
          <w:b/>
          <w:bCs/>
        </w:rPr>
        <w:t>Patch `</w:t>
      </w:r>
      <w:proofErr w:type="spellStart"/>
      <w:r>
        <w:rPr>
          <w:b/>
          <w:bCs/>
        </w:rPr>
        <w:t>ProjectTasksPage.tsx</w:t>
      </w:r>
      <w:proofErr w:type="spellEnd"/>
      <w:r>
        <w:rPr>
          <w:b/>
          <w:bCs/>
        </w:rPr>
        <w:t>`</w:t>
      </w:r>
      <w:r>
        <w:t xml:space="preserve"> (Artifact 29 §19):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EC8D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115FD0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5959C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</w:p>
          <w:p w14:paraId="17A106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7808B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97253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={members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[]}</w:t>
            </w:r>
          </w:p>
          <w:p w14:paraId="720B92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setOpenTaskId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(null)}</w:t>
            </w:r>
          </w:p>
          <w:p w14:paraId="4106EB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existing */}</w:t>
            </w:r>
          </w:p>
          <w:p w14:paraId="417D33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={(msg)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showToast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(msg)}</w:t>
            </w:r>
          </w:p>
          <w:p w14:paraId="7B3AED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/&gt;</w:t>
            </w:r>
          </w:p>
        </w:tc>
      </w:tr>
    </w:tbl>
    <w:p w14:paraId="1A7EC6DD" w14:textId="77777777" w:rsidR="007B44FD" w:rsidRDefault="007B44FD">
      <w:pPr>
        <w:spacing w:after="80"/>
      </w:pPr>
    </w:p>
    <w:p w14:paraId="0C9FBE57" w14:textId="77777777" w:rsidR="007B44FD" w:rsidRDefault="00000000">
      <w:pPr>
        <w:spacing w:before="60" w:after="60"/>
      </w:pPr>
      <w:r>
        <w:t>---</w:t>
      </w:r>
    </w:p>
    <w:p w14:paraId="6755CFF8" w14:textId="77777777" w:rsidR="007B44FD" w:rsidRDefault="00000000">
      <w:pPr>
        <w:pStyle w:val="Heading2"/>
        <w:spacing w:before="220" w:after="100"/>
      </w:pPr>
      <w:r>
        <w:t>16. Pending Comment Attachments (for `</w:t>
      </w:r>
      <w:proofErr w:type="spellStart"/>
      <w:r>
        <w:t>CommentEditor</w:t>
      </w:r>
      <w:proofErr w:type="spellEnd"/>
      <w:r>
        <w:t>`)</w:t>
      </w:r>
    </w:p>
    <w:p w14:paraId="6218380E" w14:textId="77777777" w:rsidR="007B44FD" w:rsidRDefault="00000000">
      <w:pPr>
        <w:spacing w:before="60" w:after="60"/>
      </w:pPr>
      <w:r>
        <w:rPr>
          <w:b/>
          <w:bCs/>
        </w:rPr>
        <w:t>Design constraint (backend):</w:t>
      </w:r>
      <w:r>
        <w:t xml:space="preserve"> 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POST /attachments</w:t>
      </w:r>
      <w:r>
        <w:t xml:space="preserve"> endpoint requires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t xml:space="preserve"> for comment attachments (XOR rule). A brand-new comment does not yet have an ID. Two approaches:</w:t>
      </w:r>
    </w:p>
    <w:p w14:paraId="562B5E8E" w14:textId="77777777" w:rsidR="007B44FD" w:rsidRDefault="00000000">
      <w:pPr>
        <w:spacing w:before="40" w:after="40"/>
      </w:pPr>
      <w:r>
        <w:rPr>
          <w:b/>
          <w:bCs/>
        </w:rPr>
        <w:t>1. Post-then-attach</w:t>
      </w:r>
      <w:r>
        <w:t xml:space="preserve">: submit the comment first, then upload files to the returned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t>. Two user actions.</w:t>
      </w:r>
    </w:p>
    <w:p w14:paraId="58D755E3" w14:textId="77777777" w:rsidR="007B44FD" w:rsidRDefault="00000000">
      <w:pPr>
        <w:spacing w:before="40" w:after="40"/>
      </w:pPr>
      <w:r>
        <w:rPr>
          <w:b/>
          <w:bCs/>
        </w:rPr>
        <w:t>2. Draft attachments</w:t>
      </w:r>
      <w:r>
        <w:t>: hold files client-side until the comment is posted, then upload them sequentially. Single user action but a slightly more complex flow.</w:t>
      </w:r>
    </w:p>
    <w:p w14:paraId="5806B94F" w14:textId="77777777" w:rsidR="007B44FD" w:rsidRDefault="00000000">
      <w:pPr>
        <w:spacing w:before="60" w:after="60"/>
      </w:pPr>
      <w:r>
        <w:t xml:space="preserve">This artifact implements </w:t>
      </w:r>
      <w:r>
        <w:rPr>
          <w:b/>
          <w:bCs/>
        </w:rPr>
        <w:t>(2)</w:t>
      </w:r>
      <w:r>
        <w:t xml:space="preserve"> — hold drafts, upload after comment creation — because it matches user intuition ("attach a file to my comment before posting").</w:t>
      </w:r>
    </w:p>
    <w:p w14:paraId="14FFEF5B" w14:textId="77777777" w:rsidR="007B44FD" w:rsidRDefault="00000000">
      <w:pPr>
        <w:spacing w:before="60" w:after="60"/>
      </w:pPr>
      <w:r>
        <w:rPr>
          <w:b/>
          <w:bCs/>
        </w:rPr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frontend/src/features/attachments/components/PendingCommentAttachments.tsx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29A7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E3FDD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134D7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'react';</w:t>
            </w:r>
          </w:p>
          <w:p w14:paraId="034B91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ACCEPT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_ATTRIBUTE,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'../lib/acceptedFileTypes.js';</w:t>
            </w:r>
          </w:p>
          <w:p w14:paraId="05276F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'../lib/formatBytes.js';</w:t>
            </w:r>
          </w:p>
          <w:p w14:paraId="54F50A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'./AttachmentFileIcon.js';</w:t>
            </w:r>
          </w:p>
          <w:p w14:paraId="57A0FD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3B30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7D142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Client-only id — a File object has no server id yet. */</w:t>
            </w:r>
          </w:p>
          <w:p w14:paraId="720337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008287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file: File;</w:t>
            </w:r>
          </w:p>
          <w:p w14:paraId="2A961E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0CF5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418D7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5DC22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pending: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91E018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(next: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=&gt; void;</w:t>
            </w:r>
          </w:p>
          <w:p w14:paraId="3F2C77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Effective permission — hides the control when false. */</w:t>
            </w:r>
          </w:p>
          <w:p w14:paraId="27F30C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240DC9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5C4F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9657A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152C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86AC3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Renders the list of files the user has staged for a not-yet-created</w:t>
            </w:r>
          </w:p>
          <w:p w14:paraId="72C84E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plus a "+ Attach" button. Files are held in memory until the</w:t>
            </w:r>
          </w:p>
          <w:p w14:paraId="097DA9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submitted; the caller uploads them immediately after the</w:t>
            </w:r>
          </w:p>
          <w:p w14:paraId="34D93E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POST resolves with a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`.</w:t>
            </w:r>
          </w:p>
          <w:p w14:paraId="0D3C72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30DEE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87CF9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pending,</w:t>
            </w:r>
          </w:p>
          <w:p w14:paraId="5D69C2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5898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ACFD5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disabled</w:t>
            </w:r>
          </w:p>
          <w:p w14:paraId="624C76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A791E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[error,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&lt;string | null&gt;(null);</w:t>
            </w:r>
          </w:p>
          <w:p w14:paraId="03A55D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0459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 null;</w:t>
            </w:r>
          </w:p>
          <w:p w14:paraId="13F2EF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D3B9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pick(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files: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7A7FB9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(!files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return;</w:t>
            </w:r>
          </w:p>
          <w:p w14:paraId="110387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next: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[...pending];</w:t>
            </w:r>
          </w:p>
          <w:p w14:paraId="4F722F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f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(files)) {</w:t>
            </w:r>
          </w:p>
          <w:p w14:paraId="6A8FD1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const pre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preflightFile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(f);</w:t>
            </w:r>
          </w:p>
          <w:p w14:paraId="2A74AA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8B5C0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pre.errorMessage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'File rejected.');</w:t>
            </w:r>
          </w:p>
          <w:p w14:paraId="4F98BD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continue;</w:t>
            </w:r>
          </w:p>
          <w:p w14:paraId="31B37F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</w:t>
            </w:r>
          </w:p>
          <w:p w14:paraId="4E3155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next.push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crypto.randomUUID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(), file: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5AA3D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F110E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(next);</w:t>
            </w:r>
          </w:p>
          <w:p w14:paraId="4C6727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C74D6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961F0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remove(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id: string) {</w:t>
            </w:r>
          </w:p>
          <w:p w14:paraId="5D576A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((p) =&gt; p.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id));</w:t>
            </w:r>
          </w:p>
          <w:p w14:paraId="7D8E6F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C646E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FE92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2841F7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="space-y-2"&gt;</w:t>
            </w:r>
          </w:p>
          <w:p w14:paraId="05CCD4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&lt;label</w:t>
            </w:r>
          </w:p>
          <w:p w14:paraId="1DFA9E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`inline-flex cursor-pointer items-center rounded-md px-2 py-1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text-brand-primary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hover:bg-brand-primary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/10 ${</w:t>
            </w:r>
          </w:p>
          <w:p w14:paraId="32A6AF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disabled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pointer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-events-none opacity-50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</w:t>
            </w:r>
          </w:p>
          <w:p w14:paraId="3FADCB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}`}</w:t>
            </w:r>
          </w:p>
          <w:p w14:paraId="09669B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&gt;</w:t>
            </w:r>
          </w:p>
          <w:p w14:paraId="40793D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&lt;input</w:t>
            </w:r>
          </w:p>
          <w:p w14:paraId="06382B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type="file"</w:t>
            </w:r>
          </w:p>
          <w:p w14:paraId="33E56C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multiple</w:t>
            </w:r>
          </w:p>
          <w:p w14:paraId="037C73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accept={ACCEPT_ATTRIBUTE}</w:t>
            </w:r>
          </w:p>
          <w:p w14:paraId="5864E5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={(e) =&gt; {</w:t>
            </w:r>
          </w:p>
          <w:p w14:paraId="31C275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pick(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C2AD5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e.target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'';</w:t>
            </w:r>
          </w:p>
          <w:p w14:paraId="62526D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}}</w:t>
            </w:r>
          </w:p>
          <w:p w14:paraId="0F4997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-only"</w:t>
            </w:r>
          </w:p>
          <w:p w14:paraId="154106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aria-label="Attach files to this comment"</w:t>
            </w:r>
          </w:p>
          <w:p w14:paraId="7AB3B6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/&gt;</w:t>
            </w:r>
          </w:p>
          <w:p w14:paraId="5B5E9F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+ Attach files</w:t>
            </w:r>
          </w:p>
          <w:p w14:paraId="58087C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&lt;/label&gt;</w:t>
            </w:r>
          </w:p>
          <w:p w14:paraId="58A9B9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372C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 &amp;&amp; (</w:t>
            </w:r>
          </w:p>
          <w:p w14:paraId="19AA36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&lt;ul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="space-y-1"&gt;</w:t>
            </w:r>
          </w:p>
          <w:p w14:paraId="320221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((p) =&gt; (</w:t>
            </w:r>
          </w:p>
          <w:p w14:paraId="16B95D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&lt;li</w:t>
            </w:r>
          </w:p>
          <w:p w14:paraId="604CDE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key={p.id}</w:t>
            </w:r>
          </w:p>
          <w:p w14:paraId="001381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="flex items-center gap-2 rounded-md border border-slate-200 bg-slate-50 px-2 py-1.5"</w:t>
            </w:r>
          </w:p>
          <w:p w14:paraId="076A52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&gt;</w:t>
            </w:r>
          </w:p>
          <w:p w14:paraId="14F685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filename={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p.file.name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size="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 /&gt;</w:t>
            </w:r>
          </w:p>
          <w:p w14:paraId="50693B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="min-w-0 flex-1 truncate 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text-slate-700"&gt;</w:t>
            </w:r>
          </w:p>
          <w:p w14:paraId="7014A9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p.file.name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3BEE6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&lt;/span&gt;</w:t>
            </w:r>
          </w:p>
          <w:p w14:paraId="2D916E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&lt;span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="text-[11px] text-slate-500"&gt;{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.size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)}&lt;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/span&gt;</w:t>
            </w:r>
          </w:p>
          <w:p w14:paraId="3F5153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&lt;button</w:t>
            </w:r>
          </w:p>
          <w:p w14:paraId="2E0D5E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type="button"</w:t>
            </w:r>
          </w:p>
          <w:p w14:paraId="51F7BE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remove(p.id)}</w:t>
            </w:r>
          </w:p>
          <w:p w14:paraId="286029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aria-label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`Remove ${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p.file.name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}`}</w:t>
            </w:r>
          </w:p>
          <w:p w14:paraId="0C148C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="rounded-md px-1.5 text-slate-400 hover:bg-slate-200 hover:text-slate-700"</w:t>
            </w:r>
          </w:p>
          <w:p w14:paraId="0B6D58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&gt;</w:t>
            </w:r>
          </w:p>
          <w:p w14:paraId="7CE6FC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×</w:t>
            </w:r>
          </w:p>
          <w:p w14:paraId="448134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&lt;/button&gt;</w:t>
            </w:r>
          </w:p>
          <w:p w14:paraId="2BD7A6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&lt;/li&gt;</w:t>
            </w:r>
          </w:p>
          <w:p w14:paraId="0B16F2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))}</w:t>
            </w:r>
          </w:p>
          <w:p w14:paraId="0A5BCD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&lt;/ul&gt;</w:t>
            </w:r>
          </w:p>
          <w:p w14:paraId="7EDFA0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641731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D6AE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{error &amp;&amp; (</w:t>
            </w:r>
          </w:p>
          <w:p w14:paraId="0EF117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&lt;p role="alert"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="text-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text-red-600"&gt;</w:t>
            </w:r>
          </w:p>
          <w:p w14:paraId="522EC3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{error}</w:t>
            </w:r>
          </w:p>
          <w:p w14:paraId="671388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&lt;/p&gt;</w:t>
            </w:r>
          </w:p>
          <w:p w14:paraId="735FB34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)}</w:t>
            </w:r>
          </w:p>
          <w:p w14:paraId="396DA0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3DB07C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6AC7F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A0B8342" w14:textId="77777777" w:rsidR="007B44FD" w:rsidRDefault="007B44FD">
      <w:pPr>
        <w:spacing w:after="80"/>
      </w:pPr>
    </w:p>
    <w:p w14:paraId="36B75C02" w14:textId="77777777" w:rsidR="007B44FD" w:rsidRDefault="00000000">
      <w:pPr>
        <w:spacing w:before="60" w:after="60"/>
      </w:pPr>
      <w:r>
        <w:rPr>
          <w:b/>
          <w:bCs/>
        </w:rPr>
        <w:t>Patch `</w:t>
      </w:r>
      <w:proofErr w:type="spellStart"/>
      <w:r>
        <w:rPr>
          <w:b/>
          <w:bCs/>
        </w:rPr>
        <w:t>CommentEditor.tsx</w:t>
      </w:r>
      <w:proofErr w:type="spellEnd"/>
      <w:r>
        <w:rPr>
          <w:b/>
          <w:bCs/>
        </w:rPr>
        <w:t>`</w:t>
      </w:r>
      <w:r>
        <w:t xml:space="preserve"> — add pending-attachment support: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2E0DB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519B2F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CBB27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'@/features/attachments/components/PendingCommentAttachments.js';</w:t>
            </w:r>
          </w:p>
          <w:p w14:paraId="12E63F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'@/features/attachments/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/attachments.api.js';</w:t>
            </w:r>
          </w:p>
          <w:p w14:paraId="261167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C60D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New props on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CommentEditorBaseProps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*/</w:t>
            </w:r>
          </w:p>
          <w:p w14:paraId="3D012F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1877A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66A0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New state inside the component: */</w:t>
            </w:r>
          </w:p>
          <w:p w14:paraId="7D2684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setPendingAttachments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[]);</w:t>
            </w:r>
          </w:p>
          <w:p w14:paraId="49B3B8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AA50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 Extend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callback shape: */</w:t>
            </w:r>
          </w:p>
          <w:p w14:paraId="36EC96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receives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</w:p>
          <w:p w14:paraId="2D6068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6A7B9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 In the create-mode branch, after the comment POST succeeds: */</w:t>
            </w:r>
          </w:p>
          <w:p w14:paraId="4B8161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pending: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{</w:t>
            </w:r>
          </w:p>
          <w:p w14:paraId="3D83F3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item of pending) {</w:t>
            </w:r>
          </w:p>
          <w:p w14:paraId="0A228D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attachmentsApi.upload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item.file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8F29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13EB7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}</w:t>
            </w:r>
          </w:p>
        </w:tc>
      </w:tr>
    </w:tbl>
    <w:p w14:paraId="6002D101" w14:textId="77777777" w:rsidR="007B44FD" w:rsidRDefault="007B44FD">
      <w:pPr>
        <w:spacing w:after="80"/>
      </w:pPr>
    </w:p>
    <w:p w14:paraId="6718F5AB" w14:textId="77777777" w:rsidR="007B44FD" w:rsidRDefault="00000000">
      <w:pPr>
        <w:spacing w:before="60" w:after="60"/>
      </w:pPr>
      <w:r>
        <w:rPr>
          <w:b/>
          <w:bCs/>
        </w:rPr>
        <w:t>Where the caller wires it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CommentsThread.tsx</w:t>
      </w:r>
      <w:proofErr w:type="spellEnd"/>
      <w:r>
        <w:t xml:space="preserve"> (Artifact 33 §16) create path becomes: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EF21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586F3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A66EC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input: {</w:t>
            </w:r>
          </w:p>
          <w:p w14:paraId="3985E4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body: string;</w:t>
            </w:r>
          </w:p>
          <w:p w14:paraId="609CF2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01D46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E2943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 {</w:t>
            </w:r>
          </w:p>
          <w:p w14:paraId="101A02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try {</w:t>
            </w:r>
          </w:p>
          <w:p w14:paraId="50F14F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comment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create.mutateAsync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48D0F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A50F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input.mentionedUserIds</w:t>
            </w:r>
            <w:proofErr w:type="spellEnd"/>
            <w:proofErr w:type="gramEnd"/>
          </w:p>
          <w:p w14:paraId="515A53D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114FAB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Upload queued attachments against the new comment id.</w:t>
            </w:r>
          </w:p>
          <w:p w14:paraId="3881E7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input.pendingAttachments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input.pendingAttachments.length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0) {</w:t>
            </w:r>
          </w:p>
          <w:p w14:paraId="6A8F71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BF4FF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input.pendingAttachments.map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((item) =&gt;</w:t>
            </w:r>
          </w:p>
          <w:p w14:paraId="20F5B2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attachmentsApi.upload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file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item.file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0CC64F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)</w:t>
            </w:r>
          </w:p>
          <w:p w14:paraId="2EE5A4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);</w:t>
            </w:r>
          </w:p>
          <w:p w14:paraId="3AF0B7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// Refresh the comment thread so the attachments appear.</w:t>
            </w:r>
          </w:p>
          <w:p w14:paraId="3FB4C2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qc.invalidateQueries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49614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5C8EB3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 catch (err) {</w:t>
            </w:r>
          </w:p>
          <w:p w14:paraId="6989A9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existing error handling</w:t>
            </w:r>
          </w:p>
          <w:p w14:paraId="6125E5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5D030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7634F89" w14:textId="77777777" w:rsidR="007B44FD" w:rsidRDefault="007B44FD">
      <w:pPr>
        <w:spacing w:after="80"/>
      </w:pPr>
    </w:p>
    <w:p w14:paraId="47EF15A8" w14:textId="77777777" w:rsidR="007B44FD" w:rsidRDefault="00000000">
      <w:pPr>
        <w:spacing w:before="60" w:after="60"/>
      </w:pPr>
      <w:r>
        <w:rPr>
          <w:b/>
          <w:bCs/>
        </w:rPr>
        <w:t>Sequential vs parallel:</w:t>
      </w:r>
      <w:r>
        <w:t xml:space="preserve"> the current sketch uses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Promise.all</w:t>
      </w:r>
      <w:proofErr w:type="spellEnd"/>
      <w:r>
        <w:t xml:space="preserve"> (parallel). If a comment has many large attachments, sequential is gentler on the connection. The final implementation should use </w:t>
      </w:r>
      <w:r>
        <w:rPr>
          <w:rFonts w:ascii="Consolas" w:eastAsia="Consolas" w:hAnsi="Consolas" w:cs="Consolas"/>
          <w:color w:val="B91C1C"/>
          <w:shd w:val="clear" w:color="auto" w:fill="F1F5F9"/>
        </w:rPr>
        <w:t>for…of</w:t>
      </w:r>
      <w:r>
        <w:t xml:space="preserve"> with </w:t>
      </w:r>
      <w:r>
        <w:rPr>
          <w:rFonts w:ascii="Consolas" w:eastAsia="Consolas" w:hAnsi="Consolas" w:cs="Consolas"/>
          <w:color w:val="B91C1C"/>
          <w:shd w:val="clear" w:color="auto" w:fill="F1F5F9"/>
        </w:rPr>
        <w:t>await</w:t>
      </w:r>
      <w:r>
        <w:t xml:space="preserve"> inside — deterministic order, simpler error handling, and matches the backend's audit-log ordering.</w:t>
      </w:r>
    </w:p>
    <w:p w14:paraId="3A1EB489" w14:textId="77777777" w:rsidR="007B44FD" w:rsidRDefault="00000000">
      <w:pPr>
        <w:spacing w:before="60" w:after="60"/>
      </w:pPr>
      <w:r>
        <w:rPr>
          <w:b/>
          <w:bCs/>
        </w:rPr>
        <w:t>Placement inside the editor UI:</w:t>
      </w:r>
      <w:r>
        <w:t xml:space="preserve"> below the mention chips, above the submit row: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65DD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0B1D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TSX</w:t>
            </w:r>
          </w:p>
          <w:p w14:paraId="00B2E5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... /&gt;</w:t>
            </w:r>
          </w:p>
          <w:p w14:paraId="6A1AAD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{/* ...existing body + mention chips... */}</w:t>
            </w:r>
          </w:p>
          <w:p w14:paraId="1C7442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1959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isEdit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&amp;&amp; (</w:t>
            </w:r>
          </w:p>
          <w:p w14:paraId="6E7C435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</w:p>
          <w:p w14:paraId="303034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pending={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46D22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setPendingAttachments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9D828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48764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disabled={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isPending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9331A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788263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)}</w:t>
            </w:r>
          </w:p>
          <w:p w14:paraId="3D2117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9F57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{/* ...existing submit row... */}</w:t>
            </w:r>
          </w:p>
          <w:p w14:paraId="30F948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</w:tc>
      </w:tr>
    </w:tbl>
    <w:p w14:paraId="3A415181" w14:textId="77777777" w:rsidR="007B44FD" w:rsidRDefault="007B44FD">
      <w:pPr>
        <w:spacing w:after="80"/>
      </w:pPr>
    </w:p>
    <w:p w14:paraId="76E08C6A" w14:textId="77777777" w:rsidR="007B44FD" w:rsidRDefault="00000000">
      <w:pPr>
        <w:spacing w:before="60" w:after="60"/>
      </w:pPr>
      <w:r>
        <w:rPr>
          <w:b/>
          <w:bCs/>
        </w:rPr>
        <w:t>Rationale for create-only:</w:t>
      </w:r>
      <w:r>
        <w:t xml:space="preserve"> editing a comment (Artifact 32 §10) is time-boxed to 15 minutes and does not currently support adding attachments per SRS §4.8. Attachments on edit are out of scope.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B91C1C"/>
          <w:shd w:val="clear" w:color="auto" w:fill="F1F5F9"/>
        </w:rPr>
        <w:t>!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isEdit</w:t>
      </w:r>
      <w:proofErr w:type="spellEnd"/>
      <w:proofErr w:type="gramEnd"/>
      <w:r>
        <w:t xml:space="preserve"> guard implements this decision. Recorded as §21 E-023.</w:t>
      </w:r>
    </w:p>
    <w:p w14:paraId="1F77B473" w14:textId="77777777" w:rsidR="007B44FD" w:rsidRDefault="00000000">
      <w:pPr>
        <w:spacing w:before="60" w:after="60"/>
      </w:pPr>
      <w:r>
        <w:t>---</w:t>
      </w:r>
    </w:p>
    <w:p w14:paraId="4E524FA8" w14:textId="77777777" w:rsidR="007B44FD" w:rsidRDefault="00000000">
      <w:pPr>
        <w:pStyle w:val="Heading2"/>
        <w:spacing w:before="220" w:after="100"/>
      </w:pPr>
      <w:r>
        <w:t>17. Optional Drag-and-Drop Zone</w:t>
      </w:r>
    </w:p>
    <w:p w14:paraId="46C6BC7E" w14:textId="77777777" w:rsidR="007B44FD" w:rsidRDefault="00000000">
      <w:pPr>
        <w:spacing w:before="60" w:after="60"/>
      </w:pPr>
      <w:r>
        <w:rPr>
          <w:b/>
          <w:bCs/>
        </w:rPr>
        <w:lastRenderedPageBreak/>
        <w:t>File:</w:t>
      </w:r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F1F5F9"/>
        </w:rPr>
        <w:t>frontend/src/features/attachments/components/AttachmentDropZone.tsx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CCAE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A0D2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B179A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DragEvent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'react';</w:t>
            </w:r>
          </w:p>
          <w:p w14:paraId="13810C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B838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AttachmentDropZoneProps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E62F22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enabled: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4F1A4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(files: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]) =&gt; void;</w:t>
            </w:r>
          </w:p>
          <w:p w14:paraId="653DE2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children: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ReactNode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2143C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D6573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015F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7BA2B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Wraps a content region and accepts file drops when `enabled=true`.</w:t>
            </w:r>
          </w:p>
          <w:p w14:paraId="1C2AC5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Visual feedback via a highlighted ring; no interference when disabled.</w:t>
            </w:r>
          </w:p>
          <w:p w14:paraId="2FE85D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04C5E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AttachmentDropZone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CC76B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enabled,</w:t>
            </w:r>
          </w:p>
          <w:p w14:paraId="596F24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D1AC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children</w:t>
            </w:r>
          </w:p>
          <w:p w14:paraId="61D987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AttachmentDropZoneProps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1224F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[over,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C4984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B75DD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handleDragOver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DragEvent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HTMLDivElement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&gt;) {</w:t>
            </w:r>
          </w:p>
          <w:p w14:paraId="33C593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(!enabled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3DB99A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47869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(!over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6A69EA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C44EA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AF6AA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handleDragLeave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409D0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(over)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79361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C0504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98B7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handleDrop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DragEvent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HTMLDivElement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&gt;) {</w:t>
            </w:r>
          </w:p>
          <w:p w14:paraId="08D5D6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(!enabled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return;</w:t>
            </w:r>
          </w:p>
          <w:p w14:paraId="0E8FAB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8AD65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setOver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F18D6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files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e.dataTransfer.files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E00B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 0)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onFiles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(files);</w:t>
            </w:r>
          </w:p>
          <w:p w14:paraId="7C3733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CCC41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0B03E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(</w:t>
            </w:r>
          </w:p>
          <w:p w14:paraId="08A0D1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&lt;div</w:t>
            </w:r>
          </w:p>
          <w:p w14:paraId="1C9740A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onDragOver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handleDragOver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197B90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onDragLeave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handleDragLeave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4A23F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onDrop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handleDrop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F6AD2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`rounded-lg transition ${</w:t>
            </w:r>
          </w:p>
          <w:p w14:paraId="0007A5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enabled &amp;&amp;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ring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 ring-brand-primary/40 ring-offset-2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''</w:t>
            </w:r>
          </w:p>
          <w:p w14:paraId="4077C0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}`}</w:t>
            </w:r>
          </w:p>
          <w:p w14:paraId="4D12E7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&gt;</w:t>
            </w:r>
          </w:p>
          <w:p w14:paraId="695224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{children}</w:t>
            </w:r>
          </w:p>
          <w:p w14:paraId="0F548A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&lt;/div&gt;</w:t>
            </w:r>
          </w:p>
          <w:p w14:paraId="395747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46409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E8B7E71" w14:textId="77777777" w:rsidR="007B44FD" w:rsidRDefault="007B44FD">
      <w:pPr>
        <w:spacing w:after="80"/>
      </w:pPr>
    </w:p>
    <w:p w14:paraId="087E7EB6" w14:textId="77777777" w:rsidR="007B44FD" w:rsidRDefault="00000000">
      <w:pPr>
        <w:spacing w:before="60" w:after="60"/>
      </w:pPr>
      <w:r>
        <w:rPr>
          <w:b/>
          <w:bCs/>
        </w:rPr>
        <w:t>Wiring (optional):</w:t>
      </w:r>
      <w:r>
        <w:t xml:space="preserve"> wrap the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 xml:space="preserve"> body when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perms.canUpload</w:t>
      </w:r>
      <w:proofErr w:type="spellEnd"/>
      <w:proofErr w:type="gramEnd"/>
      <w:r>
        <w:t xml:space="preserve"> is true and the drawer is open. The upload callback accepts a single file; the drop zone can accept multiple and upload them one at a time.</w:t>
      </w:r>
    </w:p>
    <w:p w14:paraId="77CFAE6E" w14:textId="77777777" w:rsidR="007B44FD" w:rsidRDefault="00000000">
      <w:pPr>
        <w:spacing w:before="60" w:after="60"/>
      </w:pPr>
      <w:r>
        <w:t xml:space="preserve">Wiring is optional and not tested here — it is a UX enhancement on top of the tested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AttachmentUploadButton</w:t>
      </w:r>
      <w:proofErr w:type="spellEnd"/>
      <w:r>
        <w:t>. It is retained as a small utility so a future sprint can enable it. Recorded as §20 follow-up.</w:t>
      </w:r>
    </w:p>
    <w:p w14:paraId="7563B981" w14:textId="77777777" w:rsidR="007B44FD" w:rsidRDefault="00000000">
      <w:pPr>
        <w:spacing w:before="60" w:after="60"/>
      </w:pPr>
      <w:r>
        <w:t>---</w:t>
      </w:r>
    </w:p>
    <w:p w14:paraId="0DD07A56" w14:textId="77777777" w:rsidR="007B44FD" w:rsidRDefault="00000000">
      <w:pPr>
        <w:pStyle w:val="Heading2"/>
        <w:spacing w:before="220" w:after="100"/>
      </w:pPr>
      <w:r>
        <w:lastRenderedPageBreak/>
        <w:t>18. Socket Integration</w:t>
      </w:r>
    </w:p>
    <w:p w14:paraId="11F1DB16" w14:textId="77777777" w:rsidR="007B44FD" w:rsidRDefault="00000000">
      <w:pPr>
        <w:spacing w:before="60" w:after="60"/>
      </w:pPr>
      <w:r>
        <w:rPr>
          <w:b/>
          <w:bCs/>
        </w:rPr>
        <w:t>No socket listener for attachments (E-021).</w:t>
      </w:r>
      <w:r>
        <w:t xml:space="preserve"> The uploader's own client invalidates its queries via the mutation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onSuccess</w:t>
      </w:r>
      <w:proofErr w:type="spellEnd"/>
      <w:r>
        <w:t>. Cross-client live updates are not an SRS requirement for attachments.</w:t>
      </w:r>
    </w:p>
    <w:p w14:paraId="066E840F" w14:textId="77777777" w:rsidR="007B44FD" w:rsidRDefault="00000000">
      <w:pPr>
        <w:spacing w:before="60" w:after="60"/>
      </w:pPr>
      <w:r>
        <w:t xml:space="preserve">Add a </w:t>
      </w:r>
      <w:r>
        <w:rPr>
          <w:b/>
          <w:bCs/>
        </w:rPr>
        <w:t>single</w:t>
      </w:r>
      <w:r>
        <w:t xml:space="preserve"> line to the existing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 xml:space="preserve"> open path: when the drawer opens,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useTaskAttachments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)</w:t>
      </w:r>
      <w:r>
        <w:t xml:space="preserve"> fires and pulls the current list. That is sufficient for the freshness contract.</w:t>
      </w:r>
    </w:p>
    <w:p w14:paraId="58CCD53E" w14:textId="77777777" w:rsidR="007B44FD" w:rsidRDefault="00000000">
      <w:pPr>
        <w:spacing w:before="60" w:after="60"/>
      </w:pPr>
      <w:r>
        <w:t xml:space="preserve">If a future release decides to propagate attachment changes live, it MUST use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task.updated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comment.updated</w:t>
      </w:r>
      <w:proofErr w:type="spellEnd"/>
      <w:proofErr w:type="gramEnd"/>
      <w:r>
        <w:t xml:space="preserve"> with a documented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changes.attachments</w:t>
      </w:r>
      <w:proofErr w:type="spellEnd"/>
      <w:proofErr w:type="gramEnd"/>
      <w:r>
        <w:t xml:space="preserve"> extension and a new CA-07 addendum. Not required here.</w:t>
      </w:r>
    </w:p>
    <w:p w14:paraId="451D824A" w14:textId="77777777" w:rsidR="007B44FD" w:rsidRDefault="00000000">
      <w:pPr>
        <w:spacing w:before="60" w:after="60"/>
      </w:pPr>
      <w:r>
        <w:t>---</w:t>
      </w:r>
    </w:p>
    <w:p w14:paraId="181C37C3" w14:textId="77777777" w:rsidR="007B44FD" w:rsidRDefault="00000000">
      <w:pPr>
        <w:pStyle w:val="Heading2"/>
        <w:spacing w:before="220" w:after="100"/>
      </w:pPr>
      <w:r>
        <w:t>19. Tests</w:t>
      </w:r>
    </w:p>
    <w:p w14:paraId="0D93F661" w14:textId="77777777" w:rsidR="007B44FD" w:rsidRDefault="00000000">
      <w:pPr>
        <w:pStyle w:val="Heading3"/>
        <w:spacing w:before="180" w:after="80"/>
      </w:pPr>
      <w:r>
        <w:t>19.1 `</w:t>
      </w:r>
      <w:proofErr w:type="spellStart"/>
      <w:r>
        <w:t>formatBytes.test.ts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15AC3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5FA61B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0741C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17600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'../lib/formatBytes.js';</w:t>
            </w:r>
          </w:p>
          <w:p w14:paraId="170EE6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ABE63B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2AAC23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'formats bytes below 1 KB', () =&gt; {</w:t>
            </w:r>
          </w:p>
          <w:p w14:paraId="28CB62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('0 B');</w:t>
            </w:r>
          </w:p>
          <w:p w14:paraId="1D9761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 B');</w:t>
            </w:r>
          </w:p>
          <w:p w14:paraId="53955B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512)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('512 B');</w:t>
            </w:r>
          </w:p>
          <w:p w14:paraId="23ECCE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1023)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('1023 B');</w:t>
            </w:r>
          </w:p>
          <w:p w14:paraId="4EABAB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AF1DC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91FD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'formats KB', () =&gt; {</w:t>
            </w:r>
          </w:p>
          <w:p w14:paraId="4AA61B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1024)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('1.0 KB');</w:t>
            </w:r>
          </w:p>
          <w:p w14:paraId="617877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1536)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('1.5 KB');</w:t>
            </w:r>
          </w:p>
          <w:p w14:paraId="657DF6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10_240)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('10.0 KB');</w:t>
            </w:r>
          </w:p>
          <w:p w14:paraId="2C5C5B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E229F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3E3C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'formats MB', () =&gt; {</w:t>
            </w:r>
          </w:p>
          <w:p w14:paraId="0B9395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1024 * 1024)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('1.0 MB');</w:t>
            </w:r>
          </w:p>
          <w:p w14:paraId="37DBE96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2.5 * 1024 * 1024)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('2.5 MB');</w:t>
            </w:r>
          </w:p>
          <w:p w14:paraId="0A9514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 * 1024 * 1024)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('10.0 MB');</w:t>
            </w:r>
          </w:p>
          <w:p w14:paraId="144C62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17CF9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28F46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'formats GB', () =&gt; {</w:t>
            </w:r>
          </w:p>
          <w:p w14:paraId="0D8EF7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1024 * 1024 * 1024)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('1.0 GB');</w:t>
            </w:r>
          </w:p>
          <w:p w14:paraId="40C38D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91CAC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10D7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'handles invalid input', () =&gt; {</w:t>
            </w:r>
          </w:p>
          <w:p w14:paraId="3D3A52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(-1)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('—');</w:t>
            </w:r>
          </w:p>
          <w:p w14:paraId="0180EF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('—');</w:t>
            </w:r>
          </w:p>
          <w:p w14:paraId="4A67B2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Infinity)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('—');</w:t>
            </w:r>
          </w:p>
          <w:p w14:paraId="0727BA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A1E40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BD07170" w14:textId="77777777" w:rsidR="007B44FD" w:rsidRDefault="007B44FD">
      <w:pPr>
        <w:spacing w:after="80"/>
      </w:pPr>
    </w:p>
    <w:p w14:paraId="569C7BFA" w14:textId="77777777" w:rsidR="007B44FD" w:rsidRDefault="00000000">
      <w:pPr>
        <w:pStyle w:val="Heading3"/>
        <w:spacing w:before="180" w:after="80"/>
      </w:pPr>
      <w:r>
        <w:t>19.2 `</w:t>
      </w:r>
      <w:proofErr w:type="spellStart"/>
      <w:r>
        <w:t>fileIcon.test.ts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DF36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4CF8B1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FED74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138B95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FILE_GLYPH_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LABEL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'../lib/fileIcon.js';</w:t>
            </w:r>
          </w:p>
          <w:p w14:paraId="6CFC1F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3FC95B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6D1C72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'classifies by extension', () =&gt; {</w:t>
            </w:r>
          </w:p>
          <w:p w14:paraId="775A41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('a.pdf')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('pdf');</w:t>
            </w:r>
          </w:p>
          <w:p w14:paraId="5C814F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('b.PNG')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('image');</w:t>
            </w:r>
          </w:p>
          <w:p w14:paraId="67CE0AB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('c.jpeg')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('image');</w:t>
            </w:r>
          </w:p>
          <w:p w14:paraId="667E9C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('d.docx')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('document');</w:t>
            </w:r>
          </w:p>
          <w:p w14:paraId="2241CC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('e.xlsx')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('spreadsheet');</w:t>
            </w:r>
          </w:p>
          <w:p w14:paraId="515676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('f.txt')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('text');</w:t>
            </w:r>
          </w:p>
          <w:p w14:paraId="7D0DAC7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09D93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2A494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'falls back to MIME when extension is missing', () =&gt; {</w:t>
            </w:r>
          </w:p>
          <w:p w14:paraId="5948CB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'application/pdf')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('pdf');</w:t>
            </w:r>
          </w:p>
          <w:p w14:paraId="58A68C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('image');</w:t>
            </w:r>
          </w:p>
          <w:p w14:paraId="085ABC9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'text/plain')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('text');</w:t>
            </w:r>
          </w:p>
          <w:p w14:paraId="1C017D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0466A0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5EEA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'returns unknown for unrecognized combinations', () =&gt; {</w:t>
            </w:r>
          </w:p>
          <w:p w14:paraId="5C66A7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classifyFile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file.bin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'application/octet-stream')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('unknown');</w:t>
            </w:r>
          </w:p>
          <w:p w14:paraId="694777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5C97D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EFE4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'has labels for every glyph', () =&gt; {</w:t>
            </w:r>
          </w:p>
          <w:p w14:paraId="071DFD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FILE_GLYPH_LABEL.pdf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49CCD9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FILE_GLYPH_LABEL.unknown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E8843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C8F3B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5E1B65D2" w14:textId="77777777" w:rsidR="007B44FD" w:rsidRDefault="007B44FD">
      <w:pPr>
        <w:spacing w:after="80"/>
      </w:pPr>
    </w:p>
    <w:p w14:paraId="5C1E01A1" w14:textId="77777777" w:rsidR="007B44FD" w:rsidRDefault="00000000">
      <w:pPr>
        <w:pStyle w:val="Heading3"/>
        <w:spacing w:before="180" w:after="80"/>
      </w:pPr>
      <w:r>
        <w:t>19.3 `</w:t>
      </w:r>
      <w:proofErr w:type="spellStart"/>
      <w:r>
        <w:t>attachmentPermissions.test.ts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9530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15D40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ED318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7371CF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import {</w:t>
            </w:r>
          </w:p>
          <w:p w14:paraId="702650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E1DC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</w:p>
          <w:p w14:paraId="5BD503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from '@/lib/permissions/attachmentPermissions.js';</w:t>
            </w:r>
          </w:p>
          <w:p w14:paraId="15ED65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585A50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0B8DA1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'Administrator uploads and views without a project role', () =&gt; {</w:t>
            </w:r>
          </w:p>
          <w:p w14:paraId="53870C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'Administrator',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EF852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78EB3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588E2A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0F73E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2874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'PM + Manager uploads and views', () =&gt; {</w:t>
            </w:r>
          </w:p>
          <w:p w14:paraId="12FBF0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65787B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6FF92B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55AB3D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56E05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CE97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'PM + Contributor uploads and views', () =&gt; {</w:t>
            </w:r>
          </w:p>
          <w:p w14:paraId="78A4F6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8867A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6AFCEF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4882A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6CA65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AD16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'PM + Viewer views but does not upload', () =&gt; {</w:t>
            </w:r>
          </w:p>
          <w:p w14:paraId="044D40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'Project Manager',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2AD56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6ED038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52556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});</w:t>
            </w:r>
          </w:p>
          <w:p w14:paraId="447A54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06D5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 + Contributor uploads and views', () =&gt; {</w:t>
            </w:r>
          </w:p>
          <w:p w14:paraId="35444C3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82CF6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FEB3E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EC9D7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07012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7524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'Viewer + Viewer only views', () =&gt; {</w:t>
            </w:r>
          </w:p>
          <w:p w14:paraId="670DF2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'Viewer',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D21807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294988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50976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716B2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DC14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 without project membership cannot do anything', () =&gt; {</w:t>
            </w:r>
          </w:p>
          <w:p w14:paraId="4207A4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computeAttachmentPermissions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'Team Member',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A3E06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788E69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p.canView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0A7DAC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258FC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  <w:p w14:paraId="7ACCF7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4CF75B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7BA28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base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'u-other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BAF1E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4008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'uploader can delete', () =&gt; {</w:t>
            </w:r>
          </w:p>
          <w:p w14:paraId="1BA579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362F0D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61F301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'u-other',</w:t>
            </w:r>
          </w:p>
          <w:p w14:paraId="35850E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Member',</w:t>
            </w:r>
          </w:p>
          <w:p w14:paraId="4C7A6E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'Contributor',</w:t>
            </w:r>
          </w:p>
          <w:p w14:paraId="0FED54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attachment: base</w:t>
            </w:r>
          </w:p>
          <w:p w14:paraId="1ED4663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56197D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C0A90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C4471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D458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'Administrator can delete anything', () =&gt; {</w:t>
            </w:r>
          </w:p>
          <w:p w14:paraId="155270E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16C1EC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28A2F5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'u-admin',</w:t>
            </w:r>
          </w:p>
          <w:p w14:paraId="0EA00C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'Administrator',</w:t>
            </w:r>
          </w:p>
          <w:p w14:paraId="2D06B2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74FEE34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attachment: base</w:t>
            </w:r>
          </w:p>
          <w:p w14:paraId="716349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090110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08E7C6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EBFD0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AA92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 can delete any', () =&gt; {</w:t>
            </w:r>
          </w:p>
          <w:p w14:paraId="2DB2C5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3E4FE7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A7369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'u-pm',</w:t>
            </w:r>
          </w:p>
          <w:p w14:paraId="589A03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Member',</w:t>
            </w:r>
          </w:p>
          <w:p w14:paraId="277345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'Manager',</w:t>
            </w:r>
          </w:p>
          <w:p w14:paraId="0C50CC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attachment: base</w:t>
            </w:r>
          </w:p>
          <w:p w14:paraId="12D3A8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5D0252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3D36CE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A93C1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62BC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'non-uploader Contributor cannot delete', () =&gt; {</w:t>
            </w:r>
          </w:p>
          <w:p w14:paraId="13E5BF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6FE060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DF209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'u-c',</w:t>
            </w:r>
          </w:p>
          <w:p w14:paraId="1975C5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 Member',</w:t>
            </w:r>
          </w:p>
          <w:p w14:paraId="562533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'Contributor',</w:t>
            </w:r>
          </w:p>
          <w:p w14:paraId="6C37B9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attachment: base</w:t>
            </w:r>
          </w:p>
          <w:p w14:paraId="30E011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1F033A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59DE1C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8F8AC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EE30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'non-uploader Viewer cannot delete', () =&gt; {</w:t>
            </w:r>
          </w:p>
          <w:p w14:paraId="6ACBDD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</w:p>
          <w:p w14:paraId="29FBDD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E666A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'u-v',</w:t>
            </w:r>
          </w:p>
          <w:p w14:paraId="7A11B1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'Viewer',</w:t>
            </w:r>
          </w:p>
          <w:p w14:paraId="13DE1F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'Viewer',</w:t>
            </w:r>
          </w:p>
          <w:p w14:paraId="4B655D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attachment: base</w:t>
            </w:r>
          </w:p>
          <w:p w14:paraId="0AB316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1379DA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44C2BF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E46B32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02565A23" w14:textId="77777777" w:rsidR="007B44FD" w:rsidRDefault="007B44FD">
      <w:pPr>
        <w:spacing w:after="80"/>
      </w:pPr>
    </w:p>
    <w:p w14:paraId="45CC9CB3" w14:textId="77777777" w:rsidR="007B44FD" w:rsidRDefault="00000000">
      <w:pPr>
        <w:pStyle w:val="Heading3"/>
        <w:spacing w:before="180" w:after="80"/>
      </w:pPr>
      <w:r>
        <w:t>19.4 `</w:t>
      </w:r>
      <w:proofErr w:type="spellStart"/>
      <w:r>
        <w:t>AttachmentList.test.tsx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5C68D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44A6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AC75E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D78DC9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50B2ED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'../components/AttachmentList.js';</w:t>
            </w:r>
          </w:p>
          <w:p w14:paraId="7B43FE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7A78D79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F448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1E876B1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'a-1',</w:t>
            </w:r>
          </w:p>
          <w:p w14:paraId="4C247AD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</w:t>
            </w:r>
          </w:p>
          <w:p w14:paraId="2E8985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6CCE12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'spec.pdf',</w:t>
            </w:r>
          </w:p>
          <w:p w14:paraId="38B82B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'application/pdf',</w:t>
            </w:r>
          </w:p>
          <w:p w14:paraId="0C5AF9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2_621_440, // 2.5 MB</w:t>
            </w:r>
          </w:p>
          <w:p w14:paraId="192F5B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48DE2E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'Alice',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alice@fyp.local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9F7F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7FD29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/v1/attachments/a-1'</w:t>
            </w:r>
          </w:p>
          <w:p w14:paraId="66276C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1174CE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10BCC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a2: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a, id: 'a-2',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'logo.png',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262C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D8AE1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overrides: Partial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</w:t>
            </w:r>
            <w:proofErr w:type="gramEnd"/>
          </w:p>
          <w:p w14:paraId="43F10A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112DBD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loading: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2CDA24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5D6CE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CC0400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 = {}) {</w:t>
            </w:r>
          </w:p>
          <w:p w14:paraId="56666B0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2257E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</w:p>
          <w:p w14:paraId="638252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rows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overrides.rows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[a, a2]}</w:t>
            </w:r>
          </w:p>
          <w:p w14:paraId="19930A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loading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overrides.loading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false}</w:t>
            </w:r>
          </w:p>
          <w:p w14:paraId="38F75C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overrides.canDownload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true}</w:t>
            </w:r>
          </w:p>
          <w:p w14:paraId="04A6E7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overrides.canDelete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(() =&gt; true)}</w:t>
            </w:r>
          </w:p>
          <w:p w14:paraId="1205C5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onRequestDelete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</w:t>
            </w:r>
          </w:p>
          <w:p w14:paraId="02666D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/&gt;</w:t>
            </w:r>
          </w:p>
          <w:p w14:paraId="2E7A1A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D462A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7D8A5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579989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64A9FA8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a row per attachment', () =&gt; {</w:t>
            </w:r>
          </w:p>
          <w:p w14:paraId="67FC09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09DB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('spec.pdf')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43D37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('logo.png')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B7B27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9D6A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0DE5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file size', () =&gt; {</w:t>
            </w:r>
          </w:p>
          <w:p w14:paraId="182AAC3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1D2A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screen.getAllByText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('2.5 MB'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51E1E79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27D99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68D0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uploader name', () =&gt; {</w:t>
            </w:r>
          </w:p>
          <w:p w14:paraId="5B0F96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FFEFE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screen.getAllByText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(/uploaded by Alice/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).length).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toBeGreaterThan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74773D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D8554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EFF50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empty state', () =&gt; {</w:t>
            </w:r>
          </w:p>
          <w:p w14:paraId="43CFAC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1210F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attachments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C584A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226E65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5FF2F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loading state when rows are empty', () =&gt; {</w:t>
            </w:r>
          </w:p>
          <w:p w14:paraId="00F9F4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[], loading: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024F65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(/Loading attachments/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50B31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9736B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E6D0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Download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10EB75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canDownload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40ADE0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/download/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FF460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D28C8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B125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'hides Delete per item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returns false', () =&gt; {</w:t>
            </w:r>
          </w:p>
          <w:p w14:paraId="470342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32A31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4C6FF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14343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7FC7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'shows Delete for items where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is true', () =&gt; {</w:t>
            </w:r>
          </w:p>
          <w:p w14:paraId="5D129E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(x) =&gt; x.id === 'a-1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E50CE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deleteButtons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screen.getAllByRole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/delete/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D0B80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deleteButtons.length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6D4B30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deleteButtons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toHaveAttribute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('aria-label', /Delete spec.pdf/);</w:t>
            </w:r>
          </w:p>
          <w:p w14:paraId="78A04DF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8DB9E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C26F0B9" w14:textId="77777777" w:rsidR="007B44FD" w:rsidRDefault="007B44FD">
      <w:pPr>
        <w:spacing w:after="80"/>
      </w:pPr>
    </w:p>
    <w:p w14:paraId="3CEDCF7C" w14:textId="77777777" w:rsidR="007B44FD" w:rsidRDefault="00000000">
      <w:pPr>
        <w:pStyle w:val="Heading3"/>
        <w:spacing w:before="180" w:after="80"/>
      </w:pPr>
      <w:r>
        <w:t>19.5 `</w:t>
      </w:r>
      <w:proofErr w:type="spellStart"/>
      <w:r>
        <w:t>AttachmentUploadButton.test.tsx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07326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D9F91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91F37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D936C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screen,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5BB606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713379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5EC241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'../components/AttachmentUploadButton.js';</w:t>
            </w:r>
          </w:p>
          <w:p w14:paraId="5D64A31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D220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02338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2E365D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/attachments.api.js', () =&gt; ({</w:t>
            </w:r>
          </w:p>
          <w:p w14:paraId="51E873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DB0C1B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upload: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</w:t>
            </w:r>
          </w:p>
          <w:p w14:paraId="610475A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32352C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7D2B69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579FD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true,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() =&gt; void) {</w:t>
            </w:r>
          </w:p>
          <w:p w14:paraId="340D970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868A0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0DA3D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3F774D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</w:p>
          <w:p w14:paraId="5EE69D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="t-1"</w:t>
            </w:r>
          </w:p>
          <w:p w14:paraId="503E70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66D7B6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12396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/&gt;</w:t>
            </w:r>
          </w:p>
          <w:p w14:paraId="3D4AD6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7B1A939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59D2B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9A8FB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2C08B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name: string, bytes: number, type: string): File {</w:t>
            </w:r>
          </w:p>
          <w:p w14:paraId="4FAB46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Uint8Array(bytes);</w:t>
            </w:r>
          </w:p>
          <w:p w14:paraId="78C45E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buf.fill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(0x41);</w:t>
            </w:r>
          </w:p>
          <w:p w14:paraId="206B33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new File([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], name,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BA50E8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62AF8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9BA80A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38A2D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56F6AAC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021C1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'renders the attach button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=true', () =&gt; {</w:t>
            </w:r>
          </w:p>
          <w:p w14:paraId="7BFC4D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93B31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/attach file/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EDEE4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7EC71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BD87B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'renders nothing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560C20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(false);</w:t>
            </w:r>
          </w:p>
          <w:p w14:paraId="2A54BC2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expect(container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toBeEmptyDOMElement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FC251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CAA2F0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DA60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'rejects oversized file client-side', async () =&gt; {</w:t>
            </w:r>
          </w:p>
          <w:p w14:paraId="2FC45D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B41F5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4C6D1DE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('input[type="file"]')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12051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expect(input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toBeTruthy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FEEF2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CB88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big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'big.pdf', 11 * 1024 * 1024, 'application/pdf');</w:t>
            </w:r>
          </w:p>
          <w:p w14:paraId="174045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Object.defineProperty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(input, 'files',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[big], configurable: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7C794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input.dispatchEvent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'change',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bubbles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E97DE1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2F128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</w:t>
            </w:r>
          </w:p>
          <w:p w14:paraId="3FE6DB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('alert')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(/10 MB/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68DEC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5DB6F0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2E63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void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4A6BE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BD3F0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3CB770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'rejects unsupported extension client-side', async () =&gt; {</w:t>
            </w:r>
          </w:p>
          <w:p w14:paraId="645D07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60003F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('input[type="file"]')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48377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'evil.exe', 100, 'application/x-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msdownload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428032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Object.defineProperty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(input, 'files',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[exe], configurable: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B2C64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input.dispatchEvent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'change',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bubbles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012A03F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E5EE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</w:t>
            </w:r>
          </w:p>
          <w:p w14:paraId="66FA5B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('alert')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(/not allowed/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2D85836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760FF96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DF30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651509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8E65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'uploads a valid file and calls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async () =&gt; {</w:t>
            </w:r>
          </w:p>
          <w:p w14:paraId="59D546D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60B43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uploadMock.mockImplementation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(async (input: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(n: number) =&gt;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void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=&gt; {</w:t>
            </w:r>
          </w:p>
          <w:p w14:paraId="592880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50);</w:t>
            </w:r>
          </w:p>
          <w:p w14:paraId="01E7DE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input.onProgress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?.(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100);</w:t>
            </w:r>
          </w:p>
          <w:p w14:paraId="3740F7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'a-1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26B36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76164D8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A9E2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6439D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('input[type="file"]')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0B12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pdf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'spec.pdf', 1024, 'application/pdf');</w:t>
            </w:r>
          </w:p>
          <w:p w14:paraId="03E09A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Object.defineProperty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(input, 'files',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[pdf], configurable: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A8E73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input.dispatchEvent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'change',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bubbles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5F657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777C9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toHaveBeenCalledTimes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(1));</w:t>
            </w:r>
          </w:p>
          <w:p w14:paraId="60F2D2D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E9062C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/attach file/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42ADE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BB670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001E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server error message on failure', async () =&gt; {</w:t>
            </w:r>
          </w:p>
          <w:p w14:paraId="7CA3F7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uploadMock.mockRejectedValue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9629F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'ATTACH_MIME_NOT_ALLOWED', message: 'File type is not allowed.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</w:p>
          <w:p w14:paraId="179ACC4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289AA8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426D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(true);</w:t>
            </w:r>
          </w:p>
          <w:p w14:paraId="1F721C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('input[type="file"]')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7C7EF7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pdf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'spec.pdf', 1024, 'application/pdf');</w:t>
            </w:r>
          </w:p>
          <w:p w14:paraId="4C3A7F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Object.defineProperty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(input, 'files',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[pdf], configurable: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B49621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input.dispatchEvent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'change',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bubbles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945B7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AD94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</w:t>
            </w:r>
          </w:p>
          <w:p w14:paraId="2813B7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('alert')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(/not allowed/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78085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89DBD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684FF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3D99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'calls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never when rejected', async () =&gt; {</w:t>
            </w:r>
          </w:p>
          <w:p w14:paraId="612DA9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FCF97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uploadMock.mockRejectedValue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code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'ATTACH_XOR_VIOLATION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4A00DD5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E38EC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('input[type="file"]')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8D537A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pdf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'x.pdf', 1024, 'application/pdf');</w:t>
            </w:r>
          </w:p>
          <w:p w14:paraId="76C3C22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Object.defineProperty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(input, 'files',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[pdf], configurable: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FC21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input.dispatchEvent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'change',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bubbles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399EAC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('alert')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174F8B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1AC35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67F92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344C21B9" w14:textId="77777777" w:rsidR="007B44FD" w:rsidRDefault="007B44FD">
      <w:pPr>
        <w:spacing w:after="80"/>
      </w:pPr>
    </w:p>
    <w:p w14:paraId="67B6967D" w14:textId="77777777" w:rsidR="007B44FD" w:rsidRDefault="00000000">
      <w:pPr>
        <w:pStyle w:val="Heading3"/>
        <w:spacing w:before="180" w:after="80"/>
      </w:pPr>
      <w:r>
        <w:t>19.6 `</w:t>
      </w:r>
      <w:proofErr w:type="spellStart"/>
      <w:r>
        <w:t>DeleteAttachmentDialog.test.tsx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4B8CD3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B822E8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4D2014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62CE5D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21DD163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39AA9A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60E566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'../components/DeleteAttachmentDialog.js';</w:t>
            </w:r>
          </w:p>
          <w:p w14:paraId="5BA1C9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'@/types/api.js';</w:t>
            </w:r>
          </w:p>
          <w:p w14:paraId="68C6AE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247B6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79FAA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549A5F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/attachments.api.js', () =&gt; ({</w:t>
            </w:r>
          </w:p>
          <w:p w14:paraId="1FB2FF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30EFC66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delete: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</w:t>
            </w:r>
          </w:p>
          <w:p w14:paraId="799B43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469DC3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7C3204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E05F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attachment: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BCCE6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'a-1',</w:t>
            </w:r>
          </w:p>
          <w:p w14:paraId="6EA1A0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't-1',</w:t>
            </w:r>
          </w:p>
          <w:p w14:paraId="498679E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46FE6E2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'spec.pdf',</w:t>
            </w:r>
          </w:p>
          <w:p w14:paraId="29D497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'application/pdf',</w:t>
            </w:r>
          </w:p>
          <w:p w14:paraId="5BC8A2B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1024,</w:t>
            </w:r>
          </w:p>
          <w:p w14:paraId="3B175A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'u-1',</w:t>
            </w:r>
          </w:p>
          <w:p w14:paraId="09F377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'u-1',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'Alice',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alice@fyp.local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C32088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067DBA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downloadUrl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/v1/attachments/a-1'</w:t>
            </w:r>
          </w:p>
          <w:p w14:paraId="2062AE9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};</w:t>
            </w:r>
          </w:p>
          <w:p w14:paraId="04D1A56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C387F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AttachmentDTO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5D43A1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698F5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50AB10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7636401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attachment={a}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()} /&gt;</w:t>
            </w:r>
          </w:p>
          <w:p w14:paraId="1A46B2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253290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FD40EF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54FB4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C9ECD3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468F47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());</w:t>
            </w:r>
          </w:p>
          <w:p w14:paraId="01A677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413E8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nothing when attachment is null', () =&gt; {</w:t>
            </w:r>
          </w:p>
          <w:p w14:paraId="6409CE3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6739DAB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('dialog')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898A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4813B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C291D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filename in the prompt', () =&gt; {</w:t>
            </w:r>
          </w:p>
          <w:p w14:paraId="7F6219E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(attachment);</w:t>
            </w:r>
          </w:p>
          <w:p w14:paraId="7188BE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(/Delete "spec.pdf"/)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6072A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BE6A6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A877C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'calls the API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confirm', async () =&gt; {</w:t>
            </w:r>
          </w:p>
          <w:p w14:paraId="1AB44C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deleteMock.mockResolvedValue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(null);</w:t>
            </w:r>
          </w:p>
          <w:p w14:paraId="11F7F3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05368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AD679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F33C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2E72C6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043F6CC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attachment={attachment}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103CA4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017307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4ECBE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5E2C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/^delete$/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2CD880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deleteMock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('a-1');</w:t>
            </w:r>
          </w:p>
          <w:p w14:paraId="08BE048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onDeleted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CC075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7E6D59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3FC927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74A81122" w14:textId="77777777" w:rsidR="007B44FD" w:rsidRDefault="007B44FD">
      <w:pPr>
        <w:spacing w:after="80"/>
      </w:pPr>
    </w:p>
    <w:p w14:paraId="6EA6355E" w14:textId="77777777" w:rsidR="007B44FD" w:rsidRDefault="00000000">
      <w:pPr>
        <w:pStyle w:val="Heading3"/>
        <w:spacing w:before="180" w:after="80"/>
      </w:pPr>
      <w:r>
        <w:t>19.7 `</w:t>
      </w:r>
      <w:proofErr w:type="spellStart"/>
      <w:r>
        <w:t>AttachmentsSection.test.tsx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7A41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5A4644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74686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vi,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07B3256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7EAF1BE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tanstack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/react-query';</w:t>
            </w:r>
          </w:p>
          <w:p w14:paraId="1ECDBF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'../components/AttachmentsSection.js';</w:t>
            </w:r>
          </w:p>
          <w:p w14:paraId="562A7C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'@/features/auth/context/AuthContext.js';</w:t>
            </w:r>
          </w:p>
          <w:p w14:paraId="36EF86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'@/types/api.js';</w:t>
            </w:r>
          </w:p>
          <w:p w14:paraId="1E1988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8DB76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BC1B95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1EF3C88" w14:textId="77777777" w:rsidR="007B44F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'../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/attachments.api.js', () =&gt; ({</w:t>
            </w:r>
          </w:p>
          <w:p w14:paraId="41F1FAA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B29E3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listForTask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(...a: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unknown[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])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...a),</w:t>
            </w:r>
          </w:p>
          <w:p w14:paraId="110142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upload: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7868F5D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delete: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6DAC1C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EBB6F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}));</w:t>
            </w:r>
          </w:p>
          <w:p w14:paraId="77C223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E172C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CFE39C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3FFA70C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'u-1',</w:t>
            </w:r>
          </w:p>
          <w:p w14:paraId="05C4C5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8EBD9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'Me',</w:t>
            </w:r>
          </w:p>
          <w:p w14:paraId="3AF810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role,</w:t>
            </w:r>
          </w:p>
          <w:p w14:paraId="59A4C1E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20B044F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255377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E2E72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26D9904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38182F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89D8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role: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 null) {</w:t>
            </w:r>
          </w:p>
          <w:p w14:paraId="35459A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client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defaultOptions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queries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retry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false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A43FA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AuthContextValue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{</w:t>
            </w:r>
          </w:p>
          <w:p w14:paraId="2CEC46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user: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(role),</w:t>
            </w:r>
          </w:p>
          <w:p w14:paraId="7F69C5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17CD32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isLoading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3624B3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login: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90DF5E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logout: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7A045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refreshUser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</w:t>
            </w:r>
          </w:p>
          <w:p w14:paraId="0A8A1B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6F47FCE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37BED0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client={client}&gt;</w:t>
            </w:r>
          </w:p>
          <w:p w14:paraId="2E52F9B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}&gt;</w:t>
            </w:r>
          </w:p>
          <w:p w14:paraId="4042316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="t-1"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/&gt;</w:t>
            </w:r>
          </w:p>
          <w:p w14:paraId="466D188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AuthContext.Provider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6253A98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QueryClientProvider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</w:t>
            </w:r>
          </w:p>
          <w:p w14:paraId="3E9C2E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8C06C5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908712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EA16E6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367D49B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beforeEach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 {</w:t>
            </w:r>
          </w:p>
          <w:p w14:paraId="7F8131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listMock.mockReset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A49047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listMock.mockResolvedValue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rows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[], meta: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1, limit: 50, total: 0,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totalPages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7E3DE13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6F6B2F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3D2E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the Attach button for Contributor', async () =&gt; {</w:t>
            </w:r>
          </w:p>
          <w:p w14:paraId="032E1D9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'Team Member', 'Contributor');</w:t>
            </w:r>
          </w:p>
          <w:p w14:paraId="1B315C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/attach file/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4FC5F53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85D34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A1730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'hides the Attach button for Viewer', async () =&gt; {</w:t>
            </w:r>
          </w:p>
          <w:p w14:paraId="0EC63A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'Viewer', 'Viewer');</w:t>
            </w:r>
          </w:p>
          <w:p w14:paraId="65B161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attachments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0E9DCF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screen.queryByRole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/attach file/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6CF56A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B3C643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DC7A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'shows the Attach button for Administrator even without a project role', async () =&gt; {</w:t>
            </w:r>
          </w:p>
          <w:p w14:paraId="4359294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'Administrator', null);</w:t>
            </w:r>
          </w:p>
          <w:p w14:paraId="4E90C0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/attach file/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223DEA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C46BA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67B29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'renders the empty state when there are no attachments', async () =&gt; {</w:t>
            </w:r>
          </w:p>
          <w:p w14:paraId="253AFE8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'Project Manager', 'Manager');</w:t>
            </w:r>
          </w:p>
          <w:p w14:paraId="634474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screen.findByText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 attachments yet/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4294AA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F2273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6CF4C558" w14:textId="77777777" w:rsidR="007B44FD" w:rsidRDefault="007B44FD">
      <w:pPr>
        <w:spacing w:after="80"/>
      </w:pPr>
    </w:p>
    <w:p w14:paraId="0543B5F0" w14:textId="77777777" w:rsidR="007B44FD" w:rsidRDefault="00000000">
      <w:pPr>
        <w:pStyle w:val="Heading3"/>
        <w:spacing w:before="180" w:after="80"/>
      </w:pPr>
      <w:r>
        <w:t>19.8 `</w:t>
      </w:r>
      <w:proofErr w:type="spellStart"/>
      <w:r>
        <w:t>PendingCommentAttachments.test.tsx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0042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A75A22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5C3988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describe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it, expect,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vitest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263DCCF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render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screen,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'@testing-library/react';</w:t>
            </w:r>
          </w:p>
          <w:p w14:paraId="2BEBD67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'@testing-library/user-event';</w:t>
            </w:r>
          </w:p>
          <w:p w14:paraId="118FBE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'../components/PendingCommentAttachments.js';</w:t>
            </w:r>
          </w:p>
          <w:p w14:paraId="527E514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0107B4" w14:textId="77777777" w:rsidR="007B44FD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describe(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() =&gt; {</w:t>
            </w:r>
          </w:p>
          <w:p w14:paraId="699168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'renders nothing when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=false', () =&gt; {</w:t>
            </w:r>
          </w:p>
          <w:p w14:paraId="0A5CDDA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container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</w:p>
          <w:p w14:paraId="27AFEF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pending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[]}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={false} /&gt;</w:t>
            </w:r>
          </w:p>
          <w:p w14:paraId="2381762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389D8CA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expect(container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toBeEmptyDOMElement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F2ACE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82D80D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B54DD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'lists pending files with name and size', () =&gt; {</w:t>
            </w:r>
          </w:p>
          <w:p w14:paraId="3A78FE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pending: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4EC1138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'p-1', file: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[new Uint8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1536)], 'spec.pdf',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</w:p>
          <w:p w14:paraId="60174B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];</w:t>
            </w:r>
          </w:p>
          <w:p w14:paraId="78C214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pending={pending}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={true} /&gt;);</w:t>
            </w:r>
          </w:p>
          <w:p w14:paraId="48A91A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('spec.pdf')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1A74AF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screen.getByText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('1.5 KB')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toBeInTheDocument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09738F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152216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D7B62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'removes a pending file when × is clicked', async () =&gt; {</w:t>
            </w:r>
          </w:p>
          <w:p w14:paraId="0C747C5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6BD304F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pending: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1971B4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'p-1', file: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[new Uint8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10)], 'a.pdf',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},</w:t>
            </w:r>
          </w:p>
          <w:p w14:paraId="3A386E1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'p-2', file: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[new Uint8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10)], 'b.png',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</w:p>
          <w:p w14:paraId="21E3C2E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];</w:t>
            </w:r>
          </w:p>
          <w:p w14:paraId="39B885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pending={pending}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={true} /&gt;);</w:t>
            </w:r>
          </w:p>
          <w:p w14:paraId="76E8ABE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userEvent.click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('button',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/remove a.pdf/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57174E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toHaveBeenCalledWith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([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1]]);</w:t>
            </w:r>
          </w:p>
          <w:p w14:paraId="341B1F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F9ACB2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6F42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'rejects unsupported files on selection', async () =&gt; {</w:t>
            </w:r>
          </w:p>
          <w:p w14:paraId="075AB5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vi.fn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3DEC52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pending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[]}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canUpload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={true} /&gt;);</w:t>
            </w:r>
          </w:p>
          <w:p w14:paraId="2E2E8E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14F2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input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document.querySelector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('input[type="file"]')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HTMLInputElement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97397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exe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[new Uint8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10)], 'evil.exe',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'application/x-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msdownload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8442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Object.defineProperty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(input, 'files',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value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[exe], configurable: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E6D30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input.dispatchEvent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Event(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'change',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bubbles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));</w:t>
            </w:r>
          </w:p>
          <w:p w14:paraId="43397E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FB76D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await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waitFor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=&gt;</w:t>
            </w:r>
          </w:p>
          <w:p w14:paraId="0AFB9E1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expect(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screen.getByRole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('alert')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toHaveTextContent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(/not allowed/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1EC01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0602EAC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expect(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onChange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toHaveBeenCalled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8F605F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14F087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});</w:t>
            </w:r>
          </w:p>
        </w:tc>
      </w:tr>
    </w:tbl>
    <w:p w14:paraId="1A695FE9" w14:textId="77777777" w:rsidR="007B44FD" w:rsidRDefault="007B44FD">
      <w:pPr>
        <w:spacing w:after="80"/>
      </w:pPr>
    </w:p>
    <w:p w14:paraId="579122EB" w14:textId="77777777" w:rsidR="007B44FD" w:rsidRDefault="00000000">
      <w:pPr>
        <w:spacing w:before="60" w:after="60"/>
      </w:pPr>
      <w:r>
        <w:t>---</w:t>
      </w:r>
    </w:p>
    <w:p w14:paraId="75F570D4" w14:textId="77777777" w:rsidR="007B44FD" w:rsidRDefault="00000000">
      <w:pPr>
        <w:pStyle w:val="Heading2"/>
        <w:spacing w:before="220" w:after="100"/>
      </w:pPr>
      <w:r>
        <w:t>20. Manual Smoke Test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64124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65E96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7D979E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Prereqs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backend (Artifacts 34–36) applied · frontend on :5173 · seeded DB</w:t>
            </w:r>
          </w:p>
          <w:p w14:paraId="3C9AE2B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F9125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TASK DRAWER — UPLOAD ────────────────────────────────────────</w:t>
            </w:r>
          </w:p>
          <w:p w14:paraId="1A41C8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1. Log in as admin; open a project → Tasks → open a task</w:t>
            </w:r>
          </w:p>
          <w:p w14:paraId="68A9837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Attachments section present with empty state</w:t>
            </w:r>
          </w:p>
          <w:p w14:paraId="4A258E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"+ Attach file" visible</w:t>
            </w:r>
          </w:p>
          <w:p w14:paraId="1DEAD46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2. Click "+ Attach file" → select a small PDF</w:t>
            </w:r>
          </w:p>
          <w:p w14:paraId="54E252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Progress bar appears ("uploading…")</w:t>
            </w:r>
          </w:p>
          <w:p w14:paraId="09887F3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   ✅ On completion, file appears in the list with size + uploader</w:t>
            </w:r>
          </w:p>
          <w:p w14:paraId="548653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 ✅ Section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updates to (1)</w:t>
            </w:r>
          </w:p>
          <w:p w14:paraId="403B57A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3. Try a file &gt; 10 MB</w:t>
            </w:r>
          </w:p>
          <w:p w14:paraId="3F9DD6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Inline error: "File exceeds the 10 MB limit"</w:t>
            </w:r>
          </w:p>
          <w:p w14:paraId="2532B91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No network request made</w:t>
            </w:r>
          </w:p>
          <w:p w14:paraId="25F26F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4. Try a .exe</w:t>
            </w:r>
          </w:p>
          <w:p w14:paraId="609A660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Inline error: "File type ... not allowed"</w:t>
            </w:r>
          </w:p>
          <w:p w14:paraId="1E49693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557BA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DOWNLOAD ────────────────────────────────────────────────────</w:t>
            </w:r>
          </w:p>
          <w:p w14:paraId="4775A3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5. Click "Download" on the uploaded file</w:t>
            </w:r>
          </w:p>
          <w:p w14:paraId="0708FD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Browser downloads a file with the original name</w:t>
            </w:r>
          </w:p>
          <w:p w14:paraId="7EF6DC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Contents are byte-identical (sha256sum)</w:t>
            </w:r>
          </w:p>
          <w:p w14:paraId="5F736B1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E0000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DELETE ──────────────────────────────────────────────────────</w:t>
            </w:r>
          </w:p>
          <w:p w14:paraId="516E395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6. Click "Delete"</w:t>
            </w:r>
          </w:p>
          <w:p w14:paraId="0C9A201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Confirmation dialog appears</w:t>
            </w:r>
          </w:p>
          <w:p w14:paraId="0FCEAEC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Confirm → file disappears; section count goes to 0</w:t>
            </w:r>
          </w:p>
          <w:p w14:paraId="07141BF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7. Server-side deletion verified:</w:t>
            </w:r>
          </w:p>
          <w:p w14:paraId="2982202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docker compose exec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psql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-d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fyp_pm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\</w:t>
            </w:r>
          </w:p>
          <w:p w14:paraId="001987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-c "SELECT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*) FROM attachments;"   # decremented</w:t>
            </w:r>
          </w:p>
          <w:p w14:paraId="6E6312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D5135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VIEWER (REGRESSION) ─────────────────────────────────────────</w:t>
            </w:r>
          </w:p>
          <w:p w14:paraId="2E5317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8. Log in as a Viewer</w:t>
            </w:r>
          </w:p>
          <w:p w14:paraId="44CB3D2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9. Open the same task</w:t>
            </w:r>
          </w:p>
          <w:p w14:paraId="43F562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Attachments section visible; files listed</w:t>
            </w:r>
          </w:p>
          <w:p w14:paraId="37DCFCD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No "+ Attach file" button</w:t>
            </w:r>
          </w:p>
          <w:p w14:paraId="33DC82D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❌ No "Delete" button (Viewer is not uploader/Manager/Admin)</w:t>
            </w:r>
          </w:p>
          <w:p w14:paraId="2D938D6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✅ Download still available (ATTACHMENT_VIEW granted)</w:t>
            </w:r>
          </w:p>
          <w:p w14:paraId="10A47D7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10. Attempt a direct upload via curl with the Viewer's token</w:t>
            </w:r>
          </w:p>
          <w:p w14:paraId="116DF7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→ 403 AUTHZ_FORBIDDEN (backend enforces)</w:t>
            </w:r>
          </w:p>
          <w:p w14:paraId="42CD13B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07949E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NON-UPLOADER CONTRIBUTOR (REGRESSION) ──────────────────────</w:t>
            </w:r>
          </w:p>
          <w:p w14:paraId="58155CF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11. Log in as a Contributor who did NOT upload the file</w:t>
            </w:r>
          </w:p>
          <w:p w14:paraId="469C4A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Download visible</w:t>
            </w:r>
          </w:p>
          <w:p w14:paraId="74D356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❌ Delete hidden (not uploader, not Manager, not Admin)</w:t>
            </w:r>
          </w:p>
          <w:p w14:paraId="6AB5FFB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12. Direct API delete with their token → 403 AUTHZ_FORBIDDEN</w:t>
            </w:r>
          </w:p>
          <w:p w14:paraId="6320ECD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2C00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PROJECT MANAGER (REGRESSION) ───────────────────────────────</w:t>
            </w:r>
          </w:p>
          <w:p w14:paraId="101B1D8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13. Log in as Project Manager</w:t>
            </w:r>
          </w:p>
          <w:p w14:paraId="7B48189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Delete visible on every attachment (Manager override)</w:t>
            </w:r>
          </w:p>
          <w:p w14:paraId="17E40A5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Upload visible</w:t>
            </w:r>
          </w:p>
          <w:p w14:paraId="226DBE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22565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COMMENT EDITOR ATTACHMENTS ─────────────────────────────────</w:t>
            </w:r>
          </w:p>
          <w:p w14:paraId="2B5632B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14. Open a task drawer; scroll to Comments</w:t>
            </w:r>
          </w:p>
          <w:p w14:paraId="24E4C01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15. In the comment editor, click "+ Attach files"</w:t>
            </w:r>
          </w:p>
          <w:p w14:paraId="76AB21B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Files stage below the body (name + size chips)</w:t>
            </w:r>
          </w:p>
          <w:p w14:paraId="1E39CCD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16. Add one more file</w:t>
            </w:r>
          </w:p>
          <w:p w14:paraId="2A73254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Both staged</w:t>
            </w:r>
          </w:p>
          <w:p w14:paraId="1E6AB75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17. Remove one via ×</w:t>
            </w:r>
          </w:p>
          <w:p w14:paraId="7F09540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Only the other remains</w:t>
            </w:r>
          </w:p>
          <w:p w14:paraId="23EAA52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18. Type a body and click "Comment"</w:t>
            </w:r>
          </w:p>
          <w:p w14:paraId="7BCEC3F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Comment posts; the staged attachment uploads automatically</w:t>
            </w:r>
          </w:p>
          <w:p w14:paraId="46411C7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    ✅ The comment thread refreshes; the attachment appears (fetched by</w:t>
            </w:r>
          </w:p>
          <w:p w14:paraId="4AEF037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comment list if the list renders attachments — see follow-up)</w:t>
            </w:r>
          </w:p>
          <w:p w14:paraId="4E6593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9DC2F7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── XHR CANCELLATION ───────────────────────────────────────────</w:t>
            </w:r>
          </w:p>
          <w:p w14:paraId="7F15F51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19. Start an upload of a large file; click "Cancel" mid-flight</w:t>
            </w:r>
          </w:p>
          <w:p w14:paraId="0868862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#     ✅ Upload aborts; progress bar disappears; no file created</w:t>
            </w:r>
          </w:p>
          <w:p w14:paraId="2CEEE6A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# 20. Server-side check: SELECT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*) FROM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attachments;  #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unchanged</w:t>
            </w:r>
          </w:p>
        </w:tc>
      </w:tr>
    </w:tbl>
    <w:p w14:paraId="2D905192" w14:textId="77777777" w:rsidR="007B44FD" w:rsidRDefault="007B44FD">
      <w:pPr>
        <w:spacing w:after="80"/>
      </w:pPr>
    </w:p>
    <w:p w14:paraId="14962329" w14:textId="77777777" w:rsidR="007B44FD" w:rsidRDefault="00000000">
      <w:pPr>
        <w:spacing w:before="60" w:after="60"/>
      </w:pPr>
      <w:r>
        <w:t>---</w:t>
      </w:r>
    </w:p>
    <w:p w14:paraId="5ECF9C8E" w14:textId="77777777" w:rsidR="007B44FD" w:rsidRDefault="00000000">
      <w:pPr>
        <w:pStyle w:val="Heading2"/>
        <w:spacing w:before="220" w:after="100"/>
      </w:pPr>
      <w:r>
        <w:t>21. Errata Addendum</w:t>
      </w:r>
    </w:p>
    <w:p w14:paraId="5DB5EA6C" w14:textId="77777777" w:rsidR="007B44FD" w:rsidRDefault="00000000">
      <w:pPr>
        <w:spacing w:before="60" w:after="60"/>
      </w:pPr>
      <w:r>
        <w:rPr>
          <w:b/>
          <w:bCs/>
        </w:rPr>
        <w:t>Append to `ERRATA-001`:</w:t>
      </w:r>
    </w:p>
    <w:p w14:paraId="26EF0E39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E-023 — Comment attachments are queued client-side and uploaded after the comment is created.</w:t>
      </w:r>
    </w:p>
    <w:p w14:paraId="3C016425" w14:textId="77777777" w:rsidR="007B44FD" w:rsidRDefault="00000000">
      <w:pPr>
        <w:spacing w:before="60" w:after="60"/>
      </w:pPr>
      <w:r>
        <w:t>&gt;</w:t>
      </w:r>
    </w:p>
    <w:p w14:paraId="1C6BA534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(UX design).</w:t>
      </w:r>
    </w:p>
    <w:p w14:paraId="68AD737C" w14:textId="77777777" w:rsidR="007B44FD" w:rsidRDefault="00000000">
      <w:pPr>
        <w:spacing w:before="60" w:after="60"/>
      </w:pPr>
      <w:r>
        <w:t>&gt;</w:t>
      </w:r>
    </w:p>
    <w:p w14:paraId="613453B5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10 (this artifact).</w:t>
      </w:r>
    </w:p>
    <w:p w14:paraId="2F7C23AB" w14:textId="77777777" w:rsidR="007B44FD" w:rsidRDefault="00000000">
      <w:pPr>
        <w:spacing w:before="60" w:after="60"/>
      </w:pPr>
      <w:r>
        <w:t>&gt;</w:t>
      </w:r>
    </w:p>
    <w:p w14:paraId="48711397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SRS v2.0 §4.10 FR-ATT-</w:t>
      </w:r>
      <w:proofErr w:type="gramStart"/>
      <w:r>
        <w:t>01..</w:t>
      </w:r>
      <w:proofErr w:type="gramEnd"/>
      <w:r>
        <w:t xml:space="preserve">05 + AC-DATA-07 require a comment attachment to link to 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comment_id</w:t>
      </w:r>
      <w:proofErr w:type="spellEnd"/>
      <w:r>
        <w:t>. A not-yet-submitted comment has no id.</w:t>
      </w:r>
    </w:p>
    <w:p w14:paraId="350951BC" w14:textId="77777777" w:rsidR="007B44FD" w:rsidRDefault="00000000">
      <w:pPr>
        <w:spacing w:before="60" w:after="60"/>
      </w:pPr>
      <w:r>
        <w:t>&gt;</w:t>
      </w:r>
    </w:p>
    <w:p w14:paraId="419176E2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The user can stage files before pressing "Comment". The UI holds them in memory and uploads them serially after the comment POST resolves.</w:t>
      </w:r>
    </w:p>
    <w:p w14:paraId="048A90ED" w14:textId="77777777" w:rsidR="007B44FD" w:rsidRDefault="00000000">
      <w:pPr>
        <w:spacing w:before="60" w:after="60"/>
      </w:pPr>
      <w:r>
        <w:t>&gt;</w:t>
      </w:r>
    </w:p>
    <w:p w14:paraId="52E678E3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PendingCommentAttachments</w:t>
      </w:r>
      <w:proofErr w:type="spellEnd"/>
      <w:r>
        <w:t xml:space="preserve"> component +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CommentsThread</w:t>
      </w:r>
      <w:proofErr w:type="spellEnd"/>
      <w:r>
        <w:t xml:space="preserve"> create-path patch (§16). The 15-minute edit window blocks post-hoc attachment additions (out of scope per SRS §4.8); only creation supports attachments.</w:t>
      </w:r>
    </w:p>
    <w:p w14:paraId="6EB87D6B" w14:textId="77777777" w:rsidR="007B44FD" w:rsidRDefault="00000000">
      <w:pPr>
        <w:spacing w:before="60" w:after="60"/>
      </w:pPr>
      <w:r>
        <w:t>&gt;</w:t>
      </w:r>
    </w:p>
    <w:p w14:paraId="36B073B9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PendingCommentAttachments.test.tsx</w:t>
      </w:r>
      <w:proofErr w:type="spellEnd"/>
      <w:r>
        <w:t xml:space="preserve"> + manual smoke §20 steps 14–18.</w:t>
      </w:r>
    </w:p>
    <w:p w14:paraId="2A5451CE" w14:textId="77777777" w:rsidR="007B44FD" w:rsidRDefault="00000000">
      <w:pPr>
        <w:spacing w:before="60" w:after="60"/>
      </w:pPr>
      <w:r>
        <w:t>&gt;</w:t>
      </w:r>
    </w:p>
    <w:p w14:paraId="7FD31E41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613C9C52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E-024 — Downloads use a client-side Blob fetch, not a signed URL.</w:t>
      </w:r>
    </w:p>
    <w:p w14:paraId="6D45E79A" w14:textId="77777777" w:rsidR="007B44FD" w:rsidRDefault="00000000">
      <w:pPr>
        <w:spacing w:before="60" w:after="60"/>
      </w:pPr>
      <w:r>
        <w:t>&gt;</w:t>
      </w:r>
    </w:p>
    <w:p w14:paraId="2DD2FBC7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Severity:</w:t>
      </w:r>
      <w:r>
        <w:t xml:space="preserve"> MINOR (design decision).</w:t>
      </w:r>
    </w:p>
    <w:p w14:paraId="1211CC73" w14:textId="77777777" w:rsidR="007B44FD" w:rsidRDefault="00000000">
      <w:pPr>
        <w:spacing w:before="60" w:after="60"/>
      </w:pPr>
      <w:r>
        <w:t>&gt;</w:t>
      </w:r>
    </w:p>
    <w:p w14:paraId="4FDD125F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Detected:</w:t>
      </w:r>
      <w:r>
        <w:t xml:space="preserve"> Sprint 10.</w:t>
      </w:r>
    </w:p>
    <w:p w14:paraId="6F16A1FF" w14:textId="77777777" w:rsidR="007B44FD" w:rsidRDefault="00000000">
      <w:pPr>
        <w:spacing w:before="60" w:after="60"/>
      </w:pPr>
      <w:r>
        <w:t>&gt;</w:t>
      </w:r>
    </w:p>
    <w:p w14:paraId="5251AB85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Source Authority:</w:t>
      </w:r>
      <w:r>
        <w:t xml:space="preserve"> Artifact 21 §6 (</w:t>
      </w:r>
      <w:proofErr w:type="spellStart"/>
      <w:r>
        <w:t>axios</w:t>
      </w:r>
      <w:proofErr w:type="spellEnd"/>
      <w:r>
        <w:t xml:space="preserve"> instance adds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Authorization: Bearer …</w:t>
      </w:r>
      <w:r>
        <w:t xml:space="preserve">); Artifact 36 §15 (backend streams the file, requires </w:t>
      </w:r>
      <w:r>
        <w:rPr>
          <w:rFonts w:ascii="Consolas" w:eastAsia="Consolas" w:hAnsi="Consolas" w:cs="Consolas"/>
          <w:color w:val="B91C1C"/>
          <w:shd w:val="clear" w:color="auto" w:fill="F1F5F9"/>
        </w:rPr>
        <w:t>ATTACHMENT_VIEW</w:t>
      </w:r>
      <w:r>
        <w:t>).</w:t>
      </w:r>
    </w:p>
    <w:p w14:paraId="222DFF22" w14:textId="77777777" w:rsidR="007B44FD" w:rsidRDefault="00000000">
      <w:pPr>
        <w:spacing w:before="60" w:after="60"/>
      </w:pPr>
      <w:r>
        <w:t>&gt;</w:t>
      </w:r>
    </w:p>
    <w:p w14:paraId="59A191D1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Description:</w:t>
      </w:r>
      <w:r>
        <w:t xml:space="preserve"> A plain </w:t>
      </w:r>
      <w:r>
        <w:rPr>
          <w:rFonts w:ascii="Consolas" w:eastAsia="Consolas" w:hAnsi="Consolas" w:cs="Consolas"/>
          <w:color w:val="B91C1C"/>
          <w:shd w:val="clear" w:color="auto" w:fill="F1F5F9"/>
        </w:rPr>
        <w:t xml:space="preserve">&lt;a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href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="…"&gt;</w:t>
      </w:r>
      <w:r>
        <w:t xml:space="preserve"> cannot attach an </w:t>
      </w:r>
      <w:r>
        <w:rPr>
          <w:rFonts w:ascii="Consolas" w:eastAsia="Consolas" w:hAnsi="Consolas" w:cs="Consolas"/>
          <w:color w:val="B91C1C"/>
          <w:shd w:val="clear" w:color="auto" w:fill="F1F5F9"/>
        </w:rPr>
        <w:t>Authorization</w:t>
      </w:r>
      <w:r>
        <w:t xml:space="preserve"> header. The download must therefore travel through the HTTP client and be materialized as a Blob before triggering the browser's download.</w:t>
      </w:r>
    </w:p>
    <w:p w14:paraId="2663F04B" w14:textId="77777777" w:rsidR="007B44FD" w:rsidRDefault="00000000">
      <w:pPr>
        <w:spacing w:before="60" w:after="60"/>
      </w:pPr>
      <w:r>
        <w:t>&gt;</w:t>
      </w:r>
    </w:p>
    <w:p w14:paraId="63064044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Resolution: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attachmentsApi.downloadAttachment</w:t>
      </w:r>
      <w:proofErr w:type="spellEnd"/>
      <w:r>
        <w:t xml:space="preserve"> fetches the binary with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responseType</w:t>
      </w:r>
      <w:proofErr w:type="spellEnd"/>
      <w:r>
        <w:rPr>
          <w:rFonts w:ascii="Consolas" w:eastAsia="Consolas" w:hAnsi="Consolas" w:cs="Consolas"/>
          <w:color w:val="B91C1C"/>
          <w:shd w:val="clear" w:color="auto" w:fill="F1F5F9"/>
        </w:rPr>
        <w:t>: 'blob'</w:t>
      </w:r>
      <w:r>
        <w:t xml:space="preserve">, wraps it in a Blob, and clicks a temporary </w:t>
      </w:r>
      <w:r>
        <w:rPr>
          <w:rFonts w:ascii="Consolas" w:eastAsia="Consolas" w:hAnsi="Consolas" w:cs="Consolas"/>
          <w:color w:val="B91C1C"/>
          <w:shd w:val="clear" w:color="auto" w:fill="F1F5F9"/>
        </w:rPr>
        <w:t>&lt;a download&gt;</w:t>
      </w:r>
      <w:r>
        <w:t xml:space="preserve"> element. Memory cost is bounded by the 10 MB cap.</w:t>
      </w:r>
    </w:p>
    <w:p w14:paraId="01DC5470" w14:textId="77777777" w:rsidR="007B44FD" w:rsidRDefault="00000000">
      <w:pPr>
        <w:spacing w:before="60" w:after="60"/>
      </w:pPr>
      <w:r>
        <w:t>&gt;</w:t>
      </w:r>
    </w:p>
    <w:p w14:paraId="7C9FF718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Verification:</w:t>
      </w:r>
      <w:r>
        <w:t xml:space="preserve"> manual smoke §20 step 5 (byte-identical download).</w:t>
      </w:r>
    </w:p>
    <w:p w14:paraId="1FD74C95" w14:textId="77777777" w:rsidR="007B44FD" w:rsidRDefault="00000000">
      <w:pPr>
        <w:spacing w:before="60" w:after="60"/>
      </w:pPr>
      <w:r>
        <w:t>&gt;</w:t>
      </w:r>
    </w:p>
    <w:p w14:paraId="21A1BA16" w14:textId="77777777" w:rsidR="007B44FD" w:rsidRDefault="00000000">
      <w:pPr>
        <w:spacing w:before="60" w:after="60"/>
      </w:pPr>
      <w:r>
        <w:t xml:space="preserve">&gt; </w:t>
      </w:r>
      <w:r>
        <w:rPr>
          <w:b/>
          <w:bCs/>
        </w:rPr>
        <w:t>Status:</w:t>
      </w:r>
      <w:r>
        <w:t xml:space="preserve"> ✅ ACKNOWLEDGED.</w:t>
      </w:r>
    </w:p>
    <w:p w14:paraId="546C9C2F" w14:textId="77777777" w:rsidR="007B44FD" w:rsidRDefault="00000000">
      <w:pPr>
        <w:spacing w:before="60" w:after="60"/>
      </w:pPr>
      <w:r>
        <w:t>---</w:t>
      </w:r>
    </w:p>
    <w:p w14:paraId="65B087C5" w14:textId="77777777" w:rsidR="007B44FD" w:rsidRDefault="00000000">
      <w:pPr>
        <w:pStyle w:val="Heading2"/>
        <w:spacing w:before="220" w:after="100"/>
      </w:pPr>
      <w:r>
        <w:t>22. Acceptance Criteria Coverage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6902"/>
      </w:tblGrid>
      <w:tr w:rsidR="007B44FD" w14:paraId="1A56A7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8275" w14:textId="77777777" w:rsidR="007B44FD" w:rsidRDefault="00000000">
            <w:pPr>
              <w:spacing w:before="50" w:after="50"/>
            </w:pPr>
            <w:r>
              <w:t>AC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9FF1" w14:textId="77777777" w:rsidR="007B44FD" w:rsidRDefault="00000000">
            <w:pPr>
              <w:spacing w:before="50" w:after="50"/>
            </w:pPr>
            <w:r>
              <w:t>Verified by</w:t>
            </w:r>
          </w:p>
        </w:tc>
      </w:tr>
      <w:tr w:rsidR="007B44FD" w14:paraId="297DB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20B9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FR-ATT-01</w:t>
            </w:r>
            <w:r>
              <w:t xml:space="preserve"> Validate type &amp; size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130E" w14:textId="77777777" w:rsidR="007B44FD" w:rsidRDefault="00000000">
            <w:pPr>
              <w:spacing w:before="50" w:after="50"/>
            </w:pPr>
            <w:r>
              <w:t>Client pre-flight 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preflightFile</w:t>
            </w:r>
            <w:proofErr w:type="spellEnd"/>
            <w:r>
              <w:t>) + backend authoritative checks; FE-ATT tests</w:t>
            </w:r>
          </w:p>
        </w:tc>
      </w:tr>
      <w:tr w:rsidR="007B44FD" w14:paraId="182E9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DDFB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FR-ATT-02</w:t>
            </w:r>
            <w:r>
              <w:t xml:space="preserve"> Authorized up/down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D440" w14:textId="77777777" w:rsidR="007B44FD" w:rsidRDefault="00000000">
            <w:pPr>
              <w:spacing w:before="50" w:after="50"/>
            </w:pPr>
            <w:r>
              <w:t xml:space="preserve">Upload button hidden unless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canUpload</w:t>
            </w:r>
            <w:proofErr w:type="spellEnd"/>
            <w:r>
              <w:t xml:space="preserve">; download button hidden unless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canView</w:t>
            </w:r>
            <w:proofErr w:type="spellEnd"/>
            <w:r>
              <w:t>; backend enforced</w:t>
            </w:r>
          </w:p>
        </w:tc>
      </w:tr>
      <w:tr w:rsidR="007B44FD" w14:paraId="2A35A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6E10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FR-ATT-03</w:t>
            </w:r>
            <w:r>
              <w:t xml:space="preserve"> Metadata in PostgreSQL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4278" w14:textId="77777777" w:rsidR="007B44FD" w:rsidRDefault="00000000">
            <w:pPr>
              <w:spacing w:before="50" w:after="50"/>
            </w:pPr>
            <w:r>
              <w:t>Backend; UI displays metadata (name, size, uploader, date)</w:t>
            </w:r>
          </w:p>
        </w:tc>
      </w:tr>
      <w:tr w:rsidR="007B44FD" w14:paraId="479E6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34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FR-ATT-04</w:t>
            </w:r>
            <w:r>
              <w:t xml:space="preserve"> Authorized deletion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5E08" w14:textId="77777777" w:rsidR="007B44FD" w:rsidRDefault="00000000">
            <w:pPr>
              <w:spacing w:before="50" w:after="50"/>
            </w:pPr>
            <w:r>
              <w:t xml:space="preserve">Delete button shown only when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canDeleteAttachment</w:t>
            </w:r>
            <w:proofErr w:type="spellEnd"/>
            <w:r>
              <w:t xml:space="preserve"> returns true (uploader OR Manager OR Admin)</w:t>
            </w:r>
          </w:p>
        </w:tc>
      </w:tr>
      <w:tr w:rsidR="007B44FD" w14:paraId="2A1AB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E3E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FR-ATT-05</w:t>
            </w:r>
            <w:r>
              <w:t xml:space="preserve"> XOR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5BC7" w14:textId="77777777" w:rsidR="007B44FD" w:rsidRDefault="00000000">
            <w:pPr>
              <w:spacing w:before="50" w:after="50"/>
            </w:pPr>
            <w:r>
              <w:t xml:space="preserve">UI always supplies exactly one of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taskId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commentId</w:t>
            </w:r>
            <w:proofErr w:type="spellEnd"/>
            <w:r>
              <w:t xml:space="preserve"> based on context; backend enforces</w:t>
            </w:r>
          </w:p>
        </w:tc>
      </w:tr>
      <w:tr w:rsidR="007B44FD" w14:paraId="5D3F5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141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AC-DATA-07</w:t>
            </w:r>
            <w:r>
              <w:t xml:space="preserve"> DB-level XOR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4C6A" w14:textId="77777777" w:rsidR="007B44FD" w:rsidRDefault="00000000">
            <w:pPr>
              <w:spacing w:before="50" w:after="50"/>
            </w:pPr>
            <w:r>
              <w:t>Backend; UI does not create malformed rows</w:t>
            </w:r>
          </w:p>
        </w:tc>
      </w:tr>
      <w:tr w:rsidR="007B44FD" w14:paraId="16397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BB7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E-008</w:t>
            </w:r>
            <w:r>
              <w:t xml:space="preserve"> project-scoped permissions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19EE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attachmentPermissions.ts</w:t>
            </w:r>
            <w:proofErr w:type="spellEnd"/>
          </w:p>
        </w:tc>
      </w:tr>
      <w:tr w:rsidR="007B44FD" w14:paraId="64DE3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B046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E-012</w:t>
            </w:r>
            <w:r>
              <w:t xml:space="preserve"> delete authority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4120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canDeleteAttachment</w:t>
            </w:r>
            <w:proofErr w:type="spellEnd"/>
            <w:r>
              <w:t xml:space="preserve"> mirrors</w:t>
            </w:r>
          </w:p>
        </w:tc>
      </w:tr>
      <w:tr w:rsidR="007B44FD" w14:paraId="19214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880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E-019</w:t>
            </w:r>
            <w:r>
              <w:t xml:space="preserve"> upload </w:t>
            </w:r>
            <w:proofErr w:type="spellStart"/>
            <w:r>
              <w:t>authz</w:t>
            </w:r>
            <w:proofErr w:type="spellEnd"/>
            <w:r>
              <w:t xml:space="preserve"> is server-side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D752" w14:textId="77777777" w:rsidR="007B44FD" w:rsidRDefault="00000000">
            <w:pPr>
              <w:spacing w:before="50" w:after="50"/>
            </w:pPr>
            <w:r>
              <w:t>UI pre-checks are UX only; server rejects</w:t>
            </w:r>
          </w:p>
        </w:tc>
      </w:tr>
      <w:tr w:rsidR="007B44FD" w14:paraId="05E5E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2D8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E-020</w:t>
            </w:r>
            <w:r>
              <w:t xml:space="preserve"> list endpoints used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8151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useTaskAttachments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useCommentAttachments</w:t>
            </w:r>
            <w:proofErr w:type="spellEnd"/>
          </w:p>
        </w:tc>
      </w:tr>
      <w:tr w:rsidR="007B44FD" w14:paraId="653F8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3365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E-021</w:t>
            </w:r>
            <w:r>
              <w:t xml:space="preserve"> no socket event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A63" w14:textId="77777777" w:rsidR="007B44FD" w:rsidRDefault="00000000">
            <w:pPr>
              <w:spacing w:before="50" w:after="50"/>
            </w:pPr>
            <w:r>
              <w:t>Uploader invalidates own queries</w:t>
            </w:r>
          </w:p>
        </w:tc>
      </w:tr>
      <w:tr w:rsidR="007B44FD" w14:paraId="2F9C0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634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E-022</w:t>
            </w:r>
            <w:r>
              <w:t xml:space="preserve"> DB-first delete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9B19" w14:textId="77777777" w:rsidR="007B44FD" w:rsidRDefault="00000000">
            <w:pPr>
              <w:spacing w:before="50" w:after="50"/>
            </w:pPr>
            <w:r>
              <w:t>UI treats DELETE 200 as terminal</w:t>
            </w:r>
          </w:p>
        </w:tc>
      </w:tr>
      <w:tr w:rsidR="007B44FD" w14:paraId="78CEF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506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E-023</w:t>
            </w:r>
            <w:r>
              <w:t xml:space="preserve"> comment attachments queued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4FA2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PendingCommentAttachments</w:t>
            </w:r>
            <w:proofErr w:type="spellEnd"/>
            <w:r>
              <w:t xml:space="preserve"> + create-path patch</w:t>
            </w:r>
          </w:p>
        </w:tc>
      </w:tr>
      <w:tr w:rsidR="007B44FD" w14:paraId="3BB9A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055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E-024</w:t>
            </w:r>
            <w:r>
              <w:t xml:space="preserve"> Blob download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CB07" w14:textId="77777777" w:rsidR="007B44FD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attachmentsApi.downloadAttachment</w:t>
            </w:r>
            <w:proofErr w:type="spellEnd"/>
          </w:p>
        </w:tc>
      </w:tr>
      <w:tr w:rsidR="007B44FD" w14:paraId="48286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49D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PM-01</w:t>
            </w:r>
            <w:r>
              <w:t xml:space="preserve"> no role escalation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A3B7" w14:textId="77777777" w:rsidR="007B44FD" w:rsidRDefault="00000000">
            <w:pPr>
              <w:spacing w:before="50" w:after="50"/>
            </w:pPr>
            <w:r>
              <w:t>Server is source of truth; UI mirrors</w:t>
            </w:r>
          </w:p>
        </w:tc>
      </w:tr>
      <w:tr w:rsidR="007B44FD" w14:paraId="1B829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70B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PM-02</w:t>
            </w:r>
            <w:r>
              <w:t xml:space="preserve"> UI not a boundary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05A7" w14:textId="77777777" w:rsidR="007B44FD" w:rsidRDefault="00000000">
            <w:pPr>
              <w:spacing w:before="50" w:after="50"/>
            </w:pPr>
            <w:r>
              <w:t>Smoke §20 steps 10, 12 prove backend denies independently</w:t>
            </w:r>
          </w:p>
        </w:tc>
      </w:tr>
      <w:tr w:rsidR="007B44FD" w14:paraId="237B3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E471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PM-05</w:t>
            </w:r>
            <w:r>
              <w:t xml:space="preserve"> negative regressions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CFEB" w14:textId="77777777" w:rsidR="007B44FD" w:rsidRDefault="00000000">
            <w:pPr>
              <w:spacing w:before="50" w:after="50"/>
            </w:pPr>
            <w:r>
              <w:t>FE-ATT-</w:t>
            </w:r>
            <w:proofErr w:type="gramStart"/>
            <w:r>
              <w:t>15..</w:t>
            </w:r>
            <w:proofErr w:type="gramEnd"/>
            <w:r>
              <w:t>17 (Viewer, non-uploader Contributor, non-member)</w:t>
            </w:r>
          </w:p>
        </w:tc>
      </w:tr>
      <w:tr w:rsidR="007B44FD" w14:paraId="2EAF0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BF6E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NFR-USA-01</w:t>
            </w:r>
            <w:r>
              <w:t xml:space="preserve"> Understandable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C623" w14:textId="77777777" w:rsidR="007B44FD" w:rsidRDefault="00000000">
            <w:pPr>
              <w:spacing w:before="50" w:after="50"/>
            </w:pPr>
            <w:r>
              <w:t>Icons, size formatting, clear confirmations, inline errors</w:t>
            </w:r>
          </w:p>
        </w:tc>
      </w:tr>
      <w:tr w:rsidR="007B44FD" w14:paraId="54F06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9F5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NFR-USA-02</w:t>
            </w:r>
            <w:r>
              <w:t xml:space="preserve"> WCAG 2.1 AA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C3B3" w14:textId="77777777" w:rsidR="007B44FD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aria-live</w:t>
            </w:r>
            <w:r>
              <w:t xml:space="preserve"> on progress;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aria-label</w:t>
            </w:r>
            <w:r>
              <w:t xml:space="preserve"> on every action; keyboard-focusable inputs;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&lt;time&gt;</w:t>
            </w:r>
            <w:r>
              <w:t xml:space="preserve"> with title</w:t>
            </w:r>
          </w:p>
        </w:tc>
      </w:tr>
      <w:tr w:rsidR="007B44FD" w14:paraId="53F5D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1C2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NFR-AUTH-02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3FC2" w14:textId="77777777" w:rsidR="007B44FD" w:rsidRDefault="00000000">
            <w:pPr>
              <w:spacing w:before="50" w:after="50"/>
            </w:pPr>
            <w:r>
              <w:t>Backend enforces independently</w:t>
            </w:r>
          </w:p>
        </w:tc>
      </w:tr>
    </w:tbl>
    <w:p w14:paraId="190DBD5E" w14:textId="77777777" w:rsidR="007B44FD" w:rsidRDefault="007B44FD">
      <w:pPr>
        <w:spacing w:after="100"/>
      </w:pPr>
    </w:p>
    <w:p w14:paraId="3F267566" w14:textId="77777777" w:rsidR="007B44FD" w:rsidRDefault="00000000">
      <w:pPr>
        <w:spacing w:before="60" w:after="60"/>
      </w:pPr>
      <w:r>
        <w:t>---</w:t>
      </w:r>
    </w:p>
    <w:p w14:paraId="41729103" w14:textId="77777777" w:rsidR="007B44FD" w:rsidRDefault="00000000">
      <w:pPr>
        <w:pStyle w:val="Heading2"/>
        <w:spacing w:before="220" w:after="100"/>
      </w:pPr>
      <w:r>
        <w:t>23. Cross-Artifact Consistency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6615"/>
      </w:tblGrid>
      <w:tr w:rsidR="007B44FD" w14:paraId="40156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FA74" w14:textId="77777777" w:rsidR="007B44FD" w:rsidRDefault="00000000">
            <w:pPr>
              <w:spacing w:before="50" w:after="50"/>
            </w:pPr>
            <w:r>
              <w:t>Artifact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103B" w14:textId="77777777" w:rsidR="007B44FD" w:rsidRDefault="00000000">
            <w:pPr>
              <w:spacing w:before="50" w:after="50"/>
            </w:pPr>
            <w:r>
              <w:t>Verification</w:t>
            </w:r>
          </w:p>
        </w:tc>
      </w:tr>
      <w:tr w:rsidR="007B44FD" w14:paraId="2EBAF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3EAC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36 (`MOD-ATTACHMENTS-001`)</w:t>
            </w:r>
            <w:r>
              <w:t xml:space="preserve">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FF95" w14:textId="77777777" w:rsidR="007B44FD" w:rsidRDefault="00000000">
            <w:pPr>
              <w:spacing w:before="50" w:after="50"/>
            </w:pPr>
            <w:r>
              <w:t>✅ All endpoints, payloads, and error codes consumed</w:t>
            </w:r>
          </w:p>
        </w:tc>
      </w:tr>
      <w:tr w:rsidR="007B44FD" w14:paraId="49E87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11A5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33 (Comments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BA44" w14:textId="77777777" w:rsidR="007B44FD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CommentEditor</w:t>
            </w:r>
            <w:proofErr w:type="spellEnd"/>
            <w:r>
              <w:t xml:space="preserve"> extended with pending attachments (E-023)</w:t>
            </w:r>
          </w:p>
        </w:tc>
      </w:tr>
      <w:tr w:rsidR="007B44FD" w14:paraId="5992F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956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29 (Tasks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FDDE" w14:textId="77777777" w:rsidR="007B44FD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TaskDrawer</w:t>
            </w:r>
            <w:proofErr w:type="spellEnd"/>
            <w:r>
              <w:t xml:space="preserve"> extended with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AttachmentsSection</w:t>
            </w:r>
            <w:proofErr w:type="spellEnd"/>
          </w:p>
        </w:tc>
      </w:tr>
      <w:tr w:rsidR="007B44FD" w14:paraId="7C184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712B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27 (Projects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783B" w14:textId="77777777" w:rsidR="007B44FD" w:rsidRDefault="00000000">
            <w:pPr>
              <w:spacing w:before="50" w:after="50"/>
            </w:pPr>
            <w:r>
              <w:t>✅ Same effective-permission pattern</w:t>
            </w:r>
          </w:p>
        </w:tc>
      </w:tr>
      <w:tr w:rsidR="007B44FD" w14:paraId="1ECDC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6109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23 (UI primitives)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65EC" w14:textId="77777777" w:rsidR="007B44FD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ConfirmDialog</w:t>
            </w:r>
            <w:proofErr w:type="spellEnd"/>
            <w:r>
              <w:t xml:space="preserve"> reused</w:t>
            </w:r>
          </w:p>
        </w:tc>
      </w:tr>
      <w:tr w:rsidR="007B44FD" w14:paraId="583FA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FDB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21 (Auth FE)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B092" w14:textId="77777777" w:rsidR="007B44FD" w:rsidRDefault="00000000">
            <w:pPr>
              <w:spacing w:before="50" w:after="50"/>
            </w:pPr>
            <w:r>
              <w:t xml:space="preserve">✅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http</w:t>
            </w:r>
            <w:r>
              <w:t xml:space="preserve"> reused; new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uploadFile</w:t>
            </w:r>
            <w:proofErr w:type="spellEnd"/>
            <w:r>
              <w:t xml:space="preserve"> helper shares the same </w:t>
            </w:r>
            <w:proofErr w:type="spellStart"/>
            <w:r>
              <w:t>axios</w:t>
            </w:r>
            <w:proofErr w:type="spellEnd"/>
            <w:r>
              <w:t xml:space="preserve"> instance</w:t>
            </w:r>
          </w:p>
        </w:tc>
      </w:tr>
      <w:tr w:rsidR="007B44FD" w14:paraId="76412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C3A7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11 §16 F2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A5F9" w14:textId="77777777" w:rsidR="007B44FD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t>TanStack</w:t>
            </w:r>
            <w:proofErr w:type="spellEnd"/>
            <w:r>
              <w:t xml:space="preserve">-only;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useTaskAttachments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useCommentAttachments</w:t>
            </w:r>
            <w:proofErr w:type="spellEnd"/>
            <w:r>
              <w:t>, mutations</w:t>
            </w:r>
          </w:p>
        </w:tc>
      </w:tr>
      <w:tr w:rsidR="007B44FD" w14:paraId="70A67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D188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11 §16 F3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11C5" w14:textId="77777777" w:rsidR="007B44FD" w:rsidRDefault="00000000">
            <w:pPr>
              <w:spacing w:before="50" w:after="50"/>
            </w:pPr>
            <w:r>
              <w:t xml:space="preserve">✅ Query keys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['attachments', 'task',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params]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 xml:space="preserve">['attachments', 'comment',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, params]</w:t>
            </w:r>
          </w:p>
        </w:tc>
      </w:tr>
      <w:tr w:rsidR="007B44FD" w14:paraId="1A3D0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922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11 §16 F10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4014" w14:textId="77777777" w:rsidR="007B44FD" w:rsidRDefault="00000000">
            <w:pPr>
              <w:spacing w:before="50" w:after="50"/>
            </w:pPr>
            <w:r>
              <w:t xml:space="preserve">✅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fetch</w:t>
            </w:r>
            <w:r>
              <w:t xml:space="preserve"> in components; all via API layer</w:t>
            </w:r>
          </w:p>
        </w:tc>
      </w:tr>
      <w:tr w:rsidR="007B44FD" w14:paraId="46911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7D4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11 §16 F11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4844" w14:textId="77777777" w:rsidR="007B44FD" w:rsidRDefault="00000000">
            <w:pPr>
              <w:spacing w:before="50" w:after="50"/>
            </w:pPr>
            <w:r>
              <w:t xml:space="preserve">✅ No </w:t>
            </w: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any</w:t>
            </w:r>
            <w:r>
              <w:t xml:space="preserve"> in props</w:t>
            </w:r>
          </w:p>
        </w:tc>
      </w:tr>
      <w:tr w:rsidR="007B44FD" w14:paraId="4B62F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339A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13 §8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84F8" w14:textId="77777777" w:rsidR="007B44FD" w:rsidRDefault="00000000">
            <w:pPr>
              <w:spacing w:before="50" w:after="50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getApiError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toErrorUX</w:t>
            </w:r>
            <w:proofErr w:type="spellEnd"/>
          </w:p>
        </w:tc>
      </w:tr>
      <w:tr w:rsidR="007B44FD" w14:paraId="53133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FC13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ERRATA-001 E-008, E-012, E-</w:t>
            </w:r>
            <w:proofErr w:type="gramStart"/>
            <w:r>
              <w:rPr>
                <w:b/>
                <w:bCs/>
              </w:rPr>
              <w:t>019..</w:t>
            </w:r>
            <w:proofErr w:type="gramEnd"/>
            <w:r>
              <w:rPr>
                <w:b/>
                <w:bCs/>
              </w:rPr>
              <w:t>E-022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3752" w14:textId="77777777" w:rsidR="007B44FD" w:rsidRDefault="00000000">
            <w:pPr>
              <w:spacing w:before="50" w:after="50"/>
            </w:pPr>
            <w:r>
              <w:t>✅ Preserved</w:t>
            </w:r>
          </w:p>
        </w:tc>
      </w:tr>
      <w:tr w:rsidR="007B44FD" w14:paraId="6D451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22F4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PM-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PM-06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C11C" w14:textId="77777777" w:rsidR="007B44FD" w:rsidRDefault="00000000">
            <w:pPr>
              <w:spacing w:before="50" w:after="50"/>
            </w:pPr>
            <w:r>
              <w:t>✅ Applied</w:t>
            </w:r>
          </w:p>
        </w:tc>
      </w:tr>
      <w:tr w:rsidR="007B44FD" w14:paraId="65045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035F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SRS §4.10 policy (10 MB, whitelist)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10E2" w14:textId="77777777" w:rsidR="007B44FD" w:rsidRDefault="00000000">
            <w:pPr>
              <w:spacing w:before="50" w:after="50"/>
            </w:pPr>
            <w:r>
              <w:t>✅ Client pre-flight mirrors</w:t>
            </w:r>
          </w:p>
        </w:tc>
      </w:tr>
    </w:tbl>
    <w:p w14:paraId="72C46C15" w14:textId="77777777" w:rsidR="007B44FD" w:rsidRDefault="007B44FD">
      <w:pPr>
        <w:spacing w:after="100"/>
      </w:pPr>
    </w:p>
    <w:p w14:paraId="7473614E" w14:textId="77777777" w:rsidR="007B44FD" w:rsidRDefault="00000000">
      <w:pPr>
        <w:spacing w:before="60" w:after="60"/>
      </w:pPr>
      <w:r>
        <w:rPr>
          <w:b/>
          <w:bCs/>
        </w:rPr>
        <w:t>Zero drift.</w:t>
      </w:r>
    </w:p>
    <w:p w14:paraId="0968DAF6" w14:textId="77777777" w:rsidR="007B44FD" w:rsidRDefault="00000000">
      <w:pPr>
        <w:spacing w:before="60" w:after="60"/>
      </w:pPr>
      <w:r>
        <w:t>---</w:t>
      </w:r>
    </w:p>
    <w:p w14:paraId="16A4B8F5" w14:textId="77777777" w:rsidR="007B44FD" w:rsidRDefault="00000000">
      <w:pPr>
        <w:pStyle w:val="Heading2"/>
        <w:spacing w:before="220" w:after="100"/>
      </w:pPr>
      <w:r>
        <w:t>24. Minor Follow-ups (Not Blocking)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1"/>
        <w:gridCol w:w="835"/>
      </w:tblGrid>
      <w:tr w:rsidR="007B44FD" w14:paraId="044C6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3B36" w14:textId="77777777" w:rsidR="007B44FD" w:rsidRDefault="00000000">
            <w:pPr>
              <w:spacing w:before="50" w:after="50"/>
            </w:pPr>
            <w:r>
              <w:t>Item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66E6" w14:textId="77777777" w:rsidR="007B44FD" w:rsidRDefault="00000000">
            <w:pPr>
              <w:spacing w:before="50" w:after="50"/>
            </w:pPr>
            <w:r>
              <w:t>Target</w:t>
            </w:r>
          </w:p>
        </w:tc>
      </w:tr>
      <w:tr w:rsidR="007B44FD" w14:paraId="23BE7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3C57" w14:textId="77777777" w:rsidR="007B44FD" w:rsidRDefault="00000000">
            <w:pPr>
              <w:spacing w:before="50" w:after="50"/>
            </w:pPr>
            <w:r>
              <w:t xml:space="preserve">Render attachments inline in the comment thread (currently the comment body displays but attachments are only visible via the comment endpoint). A small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CommentAttachmentsInline</w:t>
            </w:r>
            <w:proofErr w:type="spellEnd"/>
            <w:r>
              <w:t xml:space="preserve"> component consuming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useCommentAttachments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)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7753" w14:textId="77777777" w:rsidR="007B44FD" w:rsidRDefault="00000000">
            <w:pPr>
              <w:spacing w:before="50" w:after="50"/>
            </w:pPr>
            <w:r>
              <w:t>Sprint 11</w:t>
            </w:r>
          </w:p>
        </w:tc>
      </w:tr>
      <w:tr w:rsidR="007B44FD" w14:paraId="6AA54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BE47" w14:textId="77777777" w:rsidR="007B44FD" w:rsidRDefault="00000000">
            <w:pPr>
              <w:spacing w:before="50" w:after="50"/>
            </w:pPr>
            <w:r>
              <w:t>Optional multi-file queue: the current widget uploads one file at a time. A queue component would let users stage several files and submit at once.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8941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5B380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86DE" w14:textId="77777777" w:rsidR="007B44FD" w:rsidRDefault="00000000">
            <w:pPr>
              <w:spacing w:before="50" w:after="50"/>
            </w:pPr>
            <w:r>
              <w:t>Drag-and-drop zone (component exists but is not wired).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DCF9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36E0A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63F8" w14:textId="77777777" w:rsidR="007B44FD" w:rsidRDefault="00000000">
            <w:pPr>
              <w:spacing w:before="50" w:after="50"/>
            </w:pPr>
            <w:r>
              <w:t>Server-side pagination UI for tasks with hundreds of attachments.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CEA6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  <w:tr w:rsidR="007B44FD" w14:paraId="46722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9024" w14:textId="77777777" w:rsidR="007B44FD" w:rsidRDefault="00000000">
            <w:pPr>
              <w:spacing w:before="50" w:after="50"/>
            </w:pPr>
            <w:r>
              <w:t>Signed-URL download path for CDN delivery.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B26E" w14:textId="77777777" w:rsidR="007B44FD" w:rsidRDefault="00000000">
            <w:pPr>
              <w:spacing w:before="50" w:after="50"/>
            </w:pPr>
            <w:r>
              <w:t>Post-FYP</w:t>
            </w:r>
          </w:p>
        </w:tc>
      </w:tr>
    </w:tbl>
    <w:p w14:paraId="23855290" w14:textId="77777777" w:rsidR="007B44FD" w:rsidRDefault="007B44FD">
      <w:pPr>
        <w:spacing w:after="100"/>
      </w:pPr>
    </w:p>
    <w:p w14:paraId="4CBD1E4D" w14:textId="77777777" w:rsidR="007B44FD" w:rsidRDefault="00000000">
      <w:pPr>
        <w:spacing w:before="60" w:after="60"/>
      </w:pPr>
      <w:r>
        <w:t>---</w:t>
      </w:r>
    </w:p>
    <w:p w14:paraId="0E404E76" w14:textId="77777777" w:rsidR="007B44FD" w:rsidRDefault="00000000">
      <w:pPr>
        <w:pStyle w:val="Heading2"/>
        <w:spacing w:before="220" w:after="100"/>
      </w:pPr>
      <w:r>
        <w:lastRenderedPageBreak/>
        <w:t>25. Definition of Done</w:t>
      </w:r>
    </w:p>
    <w:p w14:paraId="540EBA37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Upload widget with progress + cancel</w:t>
      </w:r>
    </w:p>
    <w:p w14:paraId="540AB66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Client pre-flight (size + extension) mirroring the backend policy</w:t>
      </w:r>
    </w:p>
    <w:p w14:paraId="3A04993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File list with type icons</w:t>
      </w:r>
    </w:p>
    <w:p w14:paraId="5D776A6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Size formatting (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formatBytes</w:t>
      </w:r>
      <w:proofErr w:type="spellEnd"/>
      <w:r>
        <w:t>)</w:t>
      </w:r>
    </w:p>
    <w:p w14:paraId="49393EC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Download via authenticated Blob fetch</w:t>
      </w:r>
    </w:p>
    <w:p w14:paraId="3429C72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Delete with confirmation dialog</w:t>
      </w:r>
    </w:p>
    <w:p w14:paraId="41C94CB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Delete button visibility per uploader/Manager/Admin rule</w:t>
      </w:r>
    </w:p>
    <w:p w14:paraId="629057B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Upload button visibility per effective permission</w:t>
      </w:r>
    </w:p>
    <w:p w14:paraId="568164B6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Integration into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TaskDrawer</w:t>
      </w:r>
      <w:proofErr w:type="spellEnd"/>
      <w:r>
        <w:t xml:space="preserve"> (new section)</w:t>
      </w:r>
    </w:p>
    <w:p w14:paraId="3D018F8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Integration into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CommentEditor</w:t>
      </w:r>
      <w:proofErr w:type="spellEnd"/>
      <w:r>
        <w:t xml:space="preserve"> (pending attachments queue)</w:t>
      </w:r>
    </w:p>
    <w:p w14:paraId="7FEC2015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No </w:t>
      </w:r>
      <w:r>
        <w:rPr>
          <w:rFonts w:ascii="Consolas" w:eastAsia="Consolas" w:hAnsi="Consolas" w:cs="Consolas"/>
          <w:color w:val="B91C1C"/>
          <w:shd w:val="clear" w:color="auto" w:fill="F1F5F9"/>
        </w:rPr>
        <w:t>any</w:t>
      </w:r>
      <w:r>
        <w:t xml:space="preserve"> in props</w:t>
      </w:r>
    </w:p>
    <w:p w14:paraId="2097B101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Tailwind utility-only styling</w:t>
      </w:r>
    </w:p>
    <w:p w14:paraId="766E3213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[x] Accessible: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aria-live</w:t>
      </w:r>
      <w:r>
        <w:t xml:space="preserve"> on progress, </w:t>
      </w:r>
      <w:r>
        <w:rPr>
          <w:rFonts w:ascii="Consolas" w:eastAsia="Consolas" w:hAnsi="Consolas" w:cs="Consolas"/>
          <w:color w:val="B91C1C"/>
          <w:shd w:val="clear" w:color="auto" w:fill="F1F5F9"/>
        </w:rPr>
        <w:t>aria-label</w:t>
      </w:r>
      <w:r>
        <w:t xml:space="preserve"> on actions, </w:t>
      </w:r>
      <w:r>
        <w:rPr>
          <w:rFonts w:ascii="Consolas" w:eastAsia="Consolas" w:hAnsi="Consolas" w:cs="Consolas"/>
          <w:color w:val="B91C1C"/>
          <w:shd w:val="clear" w:color="auto" w:fill="F1F5F9"/>
        </w:rPr>
        <w:t>&lt;time&gt;</w:t>
      </w:r>
      <w:r>
        <w:t xml:space="preserve"> semantics, focus management</w:t>
      </w:r>
    </w:p>
    <w:p w14:paraId="7C840460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Tests: FE-ATT-</w:t>
      </w:r>
      <w:proofErr w:type="gramStart"/>
      <w:r>
        <w:t>01..</w:t>
      </w:r>
      <w:proofErr w:type="gramEnd"/>
      <w:r>
        <w:t>14 (</w:t>
      </w:r>
      <w:proofErr w:type="spellStart"/>
      <w:r>
        <w:t>formatBytes</w:t>
      </w:r>
      <w:proofErr w:type="spellEnd"/>
      <w:r>
        <w:t xml:space="preserve">, </w:t>
      </w:r>
      <w:proofErr w:type="spellStart"/>
      <w:r>
        <w:t>fileIcon</w:t>
      </w:r>
      <w:proofErr w:type="spellEnd"/>
      <w:r>
        <w:t>, permissions, list, upload button, delete dialog, section, pending)</w:t>
      </w:r>
    </w:p>
    <w:p w14:paraId="6FA8D24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Three regressions: Viewer cannot upload; non-uploader Contributor cannot delete; non-member denied</w:t>
      </w:r>
    </w:p>
    <w:p w14:paraId="3A97F44A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Manual smoke covers happy path + every failure path</w:t>
      </w:r>
    </w:p>
    <w:p w14:paraId="72839684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t>[x] Errata E-023 (comment queue) and E-024 (Blob download) recorded</w:t>
      </w:r>
    </w:p>
    <w:p w14:paraId="3D324BC7" w14:textId="77777777" w:rsidR="007B44FD" w:rsidRDefault="00000000">
      <w:pPr>
        <w:spacing w:before="60" w:after="60"/>
      </w:pPr>
      <w:r>
        <w:t>---</w:t>
      </w:r>
    </w:p>
    <w:p w14:paraId="4D91D4A7" w14:textId="77777777" w:rsidR="007B44FD" w:rsidRDefault="00000000">
      <w:pPr>
        <w:pStyle w:val="Heading2"/>
        <w:spacing w:before="220" w:after="100"/>
      </w:pPr>
      <w:r>
        <w:t>26. Commit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1"/>
      </w:tblGrid>
      <w:tr w:rsidR="007B44FD" w14:paraId="7A78E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7EFD2" w14:textId="77777777" w:rsidR="007B44FD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55D82D5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add frontend/ docs/</w:t>
            </w:r>
          </w:p>
          <w:p w14:paraId="615166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git commit -m "feat(attachments): frontend attachments slice (S10-07)</w:t>
            </w:r>
          </w:p>
          <w:p w14:paraId="0AD670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AB9D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Implements the UI for SRS v2.0 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 and AC-DATA-07 against</w:t>
            </w:r>
          </w:p>
          <w:p w14:paraId="55C3C06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Artifact 36 backend (MOD-ATTACHMENTS-001).</w:t>
            </w:r>
          </w:p>
          <w:p w14:paraId="51BA27A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8F4C5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Shared infrastructure:</w:t>
            </w:r>
          </w:p>
          <w:p w14:paraId="2D7175C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lib/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multipart helper sharing the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instance and</w:t>
            </w:r>
          </w:p>
          <w:p w14:paraId="74C160E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its interceptors;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onUploadProgress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AbortSignal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support.</w:t>
            </w:r>
          </w:p>
          <w:p w14:paraId="39B0AFC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lib/permissions/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effective-permission</w:t>
            </w:r>
          </w:p>
          <w:p w14:paraId="4A534D9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helper (global grant AND project-role grant OR Admin bypass) plus</w:t>
            </w:r>
          </w:p>
          <w:p w14:paraId="78D36D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canDeleteAttachment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(uploader OR Manager OR Admin).</w:t>
            </w:r>
          </w:p>
          <w:p w14:paraId="622EA91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318F99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Components:</w:t>
            </w:r>
          </w:p>
          <w:p w14:paraId="602D19AF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AttachmentFileIcon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type glyph per extension/MIME family.</w:t>
            </w:r>
          </w:p>
          <w:p w14:paraId="3D3F2F0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AttachmentUploadProgress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determinate/indeterminate bar with cancel.</w:t>
            </w:r>
          </w:p>
          <w:p w14:paraId="3BFB30C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single-file upload with pre-flight checks.</w:t>
            </w:r>
          </w:p>
          <w:p w14:paraId="2E8BF07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AttachmentItem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rows with size, uploader, date,</w:t>
            </w:r>
          </w:p>
          <w:p w14:paraId="49956783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Download and (conditional) Delete.</w:t>
            </w:r>
          </w:p>
          <w:p w14:paraId="03B0FBB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confirmation prompt with danger styling.</w:t>
            </w:r>
          </w:p>
          <w:p w14:paraId="37B536E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container mounted in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3E08283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queue used by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(E-023).</w:t>
            </w:r>
          </w:p>
          <w:p w14:paraId="59FAA5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A59D4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Utilities:</w:t>
            </w:r>
          </w:p>
          <w:p w14:paraId="0F904A46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binary unit display.</w:t>
            </w:r>
          </w:p>
          <w:p w14:paraId="2D7E1501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fileIcon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extension/MIME classifier.</w:t>
            </w:r>
          </w:p>
          <w:p w14:paraId="58F89C5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acceptedFileTypes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client mirror of the backend whitelist + 10 MB</w:t>
            </w:r>
          </w:p>
          <w:p w14:paraId="549241F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cap; pre-flight reasons.</w:t>
            </w:r>
          </w:p>
          <w:p w14:paraId="09F99FD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74A470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Integrations:</w:t>
            </w:r>
          </w:p>
          <w:p w14:paraId="3DD527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TaskDrawer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29): new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354C653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CommentEditor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(Artifact 33): staged attachments that upload after the</w:t>
            </w:r>
          </w:p>
          <w:p w14:paraId="4ED43C4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comment POST resolves (E-023).</w:t>
            </w:r>
          </w:p>
          <w:p w14:paraId="3F198AA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1E9AD45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Design decisions documented (Artifact 37 §21):</w:t>
            </w:r>
          </w:p>
          <w:p w14:paraId="0CA9002B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E-023: comment attachments are queued client-side and uploaded after</w:t>
            </w:r>
          </w:p>
          <w:p w14:paraId="4A782BC4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the comment is created.</w:t>
            </w:r>
          </w:p>
          <w:p w14:paraId="7F33D63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E-024: downloads use an authenticated Blob fetch, not a signed URL.</w:t>
            </w:r>
          </w:p>
          <w:p w14:paraId="02AEF2C7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A45F4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Tests (PM-05):</w:t>
            </w:r>
          </w:p>
          <w:p w14:paraId="18E846B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formatBytes.test.ts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fileIcon.test.ts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attachmentPermissions.test.ts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21ECD699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AttachmentList.test.tsx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AttachmentUploadButton.test.tsx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F1822A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DeleteAttachmentDialog.test.tsx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AttachmentsSection.test.tsx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1B4788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PendingCommentAttachments.test.tsx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4A940C6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 Three regressions: Viewer cannot upload; non-uploader Contributor</w:t>
            </w:r>
          </w:p>
          <w:p w14:paraId="2CAD95EE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cannot delete; project Manager can delete any.</w:t>
            </w:r>
          </w:p>
          <w:p w14:paraId="1A5D874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1AA082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Refs: 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AC-DATA-07, CA-07, CA-12, CA-18,</w:t>
            </w:r>
          </w:p>
          <w:p w14:paraId="458C512D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ERRATA-001 §8 + E-008 + E-012 + 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019..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E-024, PM-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PM-06</w:t>
            </w:r>
          </w:p>
          <w:p w14:paraId="3312FCCC" w14:textId="77777777" w:rsidR="007B44F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Closes: S10-07"</w:t>
            </w:r>
          </w:p>
        </w:tc>
      </w:tr>
    </w:tbl>
    <w:p w14:paraId="0A99BBD0" w14:textId="77777777" w:rsidR="007B44FD" w:rsidRDefault="007B44FD">
      <w:pPr>
        <w:spacing w:after="80"/>
      </w:pPr>
    </w:p>
    <w:p w14:paraId="46C6BEE7" w14:textId="77777777" w:rsidR="007B44FD" w:rsidRDefault="00000000">
      <w:pPr>
        <w:spacing w:before="60" w:after="60"/>
      </w:pPr>
      <w:r>
        <w:t>---</w:t>
      </w:r>
    </w:p>
    <w:p w14:paraId="5196816D" w14:textId="77777777" w:rsidR="007B44FD" w:rsidRDefault="00000000">
      <w:pPr>
        <w:pStyle w:val="Heading2"/>
        <w:spacing w:before="220" w:after="100"/>
      </w:pPr>
      <w:r>
        <w:t>✅ Sprint 10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5"/>
        <w:gridCol w:w="3531"/>
      </w:tblGrid>
      <w:tr w:rsidR="007B44FD" w14:paraId="60DE9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26D0" w14:textId="77777777" w:rsidR="007B44FD" w:rsidRDefault="00000000">
            <w:pPr>
              <w:spacing w:before="50" w:after="50"/>
            </w:pPr>
            <w:r>
              <w:t>Story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C8D6" w14:textId="77777777" w:rsidR="007B44FD" w:rsidRDefault="00000000">
            <w:pPr>
              <w:spacing w:before="50" w:after="50"/>
            </w:pPr>
            <w:r>
              <w:t>Status</w:t>
            </w:r>
          </w:p>
        </w:tc>
      </w:tr>
      <w:tr w:rsidR="007B44FD" w14:paraId="6675B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4129" w14:textId="77777777" w:rsidR="007B44FD" w:rsidRDefault="00000000">
            <w:pPr>
              <w:spacing w:before="50" w:after="50"/>
            </w:pPr>
            <w:r>
              <w:t>S10-01 → S10-06 backend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A807" w14:textId="77777777" w:rsidR="007B44FD" w:rsidRDefault="00000000">
            <w:pPr>
              <w:spacing w:before="50" w:after="50"/>
            </w:pPr>
            <w:r>
              <w:t>✅ Artifact 36</w:t>
            </w:r>
          </w:p>
        </w:tc>
      </w:tr>
      <w:tr w:rsidR="007B44FD" w14:paraId="28E4D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758D" w14:textId="77777777" w:rsidR="007B44FD" w:rsidRDefault="00000000">
            <w:pPr>
              <w:spacing w:before="50" w:after="50"/>
            </w:pPr>
            <w:r>
              <w:rPr>
                <w:b/>
                <w:bCs/>
              </w:rPr>
              <w:t>S10-07</w:t>
            </w:r>
            <w:r>
              <w:t xml:space="preserve"> Frontend attachments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92FE" w14:textId="77777777" w:rsidR="007B44FD" w:rsidRDefault="00000000">
            <w:pPr>
              <w:spacing w:before="50" w:after="50"/>
            </w:pPr>
            <w:r>
              <w:t>✅ This artifact</w:t>
            </w:r>
          </w:p>
        </w:tc>
      </w:tr>
    </w:tbl>
    <w:p w14:paraId="6ED557FA" w14:textId="77777777" w:rsidR="007B44FD" w:rsidRDefault="007B44FD">
      <w:pPr>
        <w:spacing w:after="100"/>
      </w:pPr>
    </w:p>
    <w:p w14:paraId="099D05F6" w14:textId="77777777" w:rsidR="007B44FD" w:rsidRDefault="00000000">
      <w:pPr>
        <w:spacing w:before="60" w:after="60"/>
      </w:pPr>
      <w:r>
        <w:rPr>
          <w:b/>
          <w:bCs/>
        </w:rPr>
        <w:t>Both backend and frontend now enforce the same attachment policy:</w:t>
      </w:r>
    </w:p>
    <w:p w14:paraId="67FA76D2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Type &amp; size</w:t>
      </w:r>
      <w:r>
        <w:t>: client pre-flight mirrors the server; server is authoritative.</w:t>
      </w:r>
    </w:p>
    <w:p w14:paraId="0EAD48EF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XOR</w:t>
      </w:r>
      <w:r>
        <w:t xml:space="preserve">: context always supplies exactly one of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taskId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B91C1C"/>
          <w:shd w:val="clear" w:color="auto" w:fill="F1F5F9"/>
        </w:rPr>
        <w:t>commentId</w:t>
      </w:r>
      <w:proofErr w:type="spellEnd"/>
      <w:r>
        <w:t>; server validates.</w:t>
      </w:r>
    </w:p>
    <w:p w14:paraId="28D3A8DB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Upload/View</w:t>
      </w:r>
      <w:r>
        <w:t>: effective-permission helper mirrors the RBAC matrix (E-008).</w:t>
      </w:r>
    </w:p>
    <w:p w14:paraId="5B019D9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Delete</w:t>
      </w:r>
      <w:r>
        <w:t>: uploader OR Manager OR Admin (E-012 mirror).</w:t>
      </w:r>
    </w:p>
    <w:p w14:paraId="6807A75C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Download</w:t>
      </w:r>
      <w:r>
        <w:t>: authenticated Blob fetch (E-024).</w:t>
      </w:r>
    </w:p>
    <w:p w14:paraId="08AC57C8" w14:textId="77777777" w:rsidR="007B44FD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</w:rPr>
        <w:t>Comment attachments</w:t>
      </w:r>
      <w:r>
        <w:t>: staged client-side and uploaded after comment creation (E-023).</w:t>
      </w:r>
    </w:p>
    <w:p w14:paraId="56B04196" w14:textId="77777777" w:rsidR="007B44FD" w:rsidRDefault="00000000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40" w:after="40"/>
      </w:pPr>
      <w:r>
        <w:rPr>
          <w:b/>
          <w:bCs/>
        </w:rPr>
        <w:t>Every gate</w:t>
      </w:r>
      <w:r>
        <w:t xml:space="preserve"> has a matching negative regression test on both sides.</w:t>
      </w:r>
    </w:p>
    <w:p w14:paraId="0F7A3A86" w14:textId="77777777" w:rsidR="004D35F1" w:rsidRDefault="004D35F1" w:rsidP="004D35F1">
      <w:pPr>
        <w:pBdr>
          <w:bottom w:val="single" w:sz="6" w:space="1" w:color="auto"/>
        </w:pBdr>
        <w:spacing w:before="40" w:after="40"/>
        <w:ind w:left="360"/>
      </w:pPr>
    </w:p>
    <w:p w14:paraId="18A4F167" w14:textId="77777777" w:rsidR="004D35F1" w:rsidRDefault="004D35F1" w:rsidP="004D35F1">
      <w:pPr>
        <w:spacing w:before="60" w:after="60"/>
      </w:pPr>
    </w:p>
    <w:sectPr w:rsidR="004D35F1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59AFB" w14:textId="77777777" w:rsidR="00492F14" w:rsidRDefault="00492F14">
      <w:r>
        <w:separator/>
      </w:r>
    </w:p>
  </w:endnote>
  <w:endnote w:type="continuationSeparator" w:id="0">
    <w:p w14:paraId="3B595D5F" w14:textId="77777777" w:rsidR="00492F14" w:rsidRDefault="00492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A355F" w14:textId="77777777" w:rsidR="007B44FD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4D35F1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4D35F1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6B71" w14:textId="77777777" w:rsidR="00492F14" w:rsidRDefault="00492F14">
      <w:r>
        <w:separator/>
      </w:r>
    </w:p>
  </w:footnote>
  <w:footnote w:type="continuationSeparator" w:id="0">
    <w:p w14:paraId="7D59811A" w14:textId="77777777" w:rsidR="00492F14" w:rsidRDefault="00492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05B9"/>
    <w:multiLevelType w:val="hybridMultilevel"/>
    <w:tmpl w:val="89A89D70"/>
    <w:lvl w:ilvl="0" w:tplc="797295C6">
      <w:start w:val="1"/>
      <w:numFmt w:val="bullet"/>
      <w:lvlText w:val="●"/>
      <w:lvlJc w:val="left"/>
      <w:pPr>
        <w:ind w:left="720" w:hanging="360"/>
      </w:pPr>
    </w:lvl>
    <w:lvl w:ilvl="1" w:tplc="493AAF0E" w:tentative="1">
      <w:start w:val="1"/>
      <w:numFmt w:val="bullet"/>
      <w:lvlText w:val="○"/>
      <w:lvlJc w:val="left"/>
      <w:pPr>
        <w:ind w:left="1440" w:hanging="360"/>
      </w:pPr>
    </w:lvl>
    <w:lvl w:ilvl="2" w:tplc="1ED2B162" w:tentative="1">
      <w:start w:val="1"/>
      <w:numFmt w:val="bullet"/>
      <w:lvlText w:val="■"/>
      <w:lvlJc w:val="left"/>
      <w:pPr>
        <w:ind w:left="2160" w:hanging="360"/>
      </w:pPr>
    </w:lvl>
    <w:lvl w:ilvl="3" w:tplc="8042D954" w:tentative="1">
      <w:start w:val="1"/>
      <w:numFmt w:val="bullet"/>
      <w:lvlText w:val="●"/>
      <w:lvlJc w:val="left"/>
      <w:pPr>
        <w:ind w:left="2880" w:hanging="360"/>
      </w:pPr>
    </w:lvl>
    <w:lvl w:ilvl="4" w:tplc="13806026" w:tentative="1">
      <w:start w:val="1"/>
      <w:numFmt w:val="bullet"/>
      <w:lvlText w:val="○"/>
      <w:lvlJc w:val="left"/>
      <w:pPr>
        <w:ind w:left="3600" w:hanging="360"/>
      </w:pPr>
    </w:lvl>
    <w:lvl w:ilvl="5" w:tplc="2CF4E6F2" w:tentative="1">
      <w:start w:val="1"/>
      <w:numFmt w:val="bullet"/>
      <w:lvlText w:val="■"/>
      <w:lvlJc w:val="left"/>
      <w:pPr>
        <w:ind w:left="4320" w:hanging="360"/>
      </w:pPr>
    </w:lvl>
    <w:lvl w:ilvl="6" w:tplc="99C48FB4" w:tentative="1">
      <w:start w:val="1"/>
      <w:numFmt w:val="bullet"/>
      <w:lvlText w:val="●"/>
      <w:lvlJc w:val="left"/>
      <w:pPr>
        <w:ind w:left="5040" w:hanging="360"/>
      </w:pPr>
    </w:lvl>
    <w:lvl w:ilvl="7" w:tplc="72220EFE" w:tentative="1">
      <w:start w:val="1"/>
      <w:numFmt w:val="bullet"/>
      <w:lvlText w:val="●"/>
      <w:lvlJc w:val="left"/>
      <w:pPr>
        <w:ind w:left="5760" w:hanging="360"/>
      </w:pPr>
    </w:lvl>
    <w:lvl w:ilvl="8" w:tplc="825685E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93038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4FD"/>
    <w:rsid w:val="001B7603"/>
    <w:rsid w:val="00492F14"/>
    <w:rsid w:val="004D35F1"/>
    <w:rsid w:val="007B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6D94"/>
  <w15:docId w15:val="{2EB11E77-2B1C-4384-98E1-BDBF8C17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28987</Words>
  <Characters>165226</Characters>
  <Application>Microsoft Office Word</Application>
  <DocSecurity>0</DocSecurity>
  <Lines>1376</Lines>
  <Paragraphs>387</Paragraphs>
  <ScaleCrop>false</ScaleCrop>
  <Company/>
  <LinksUpToDate>false</LinksUpToDate>
  <CharactersWithSpaces>193826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3</cp:revision>
  <dcterms:created xsi:type="dcterms:W3CDTF">2026-10-06T03:16:00Z</dcterms:created>
  <dcterms:modified xsi:type="dcterms:W3CDTF">2026-10-06T05:09:00Z</dcterms:modified>
</cp:coreProperties>
</file>