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A0A" w:rsidRDefault="00A462E1">
      <w:hyperlink r:id="rId4" w:history="1">
        <w:r>
          <w:rPr>
            <w:rStyle w:val="Lienhypertexte"/>
          </w:rPr>
          <w:t>https://www.google.com/search?q=when+opening+file+console+shows+pink+background+with+red+dots&amp;oq=when+opening+file+console+shows+pink+background+with+red+dots&amp;aqs=chrome..69i57.21137j0j8&amp;sourceid=chrome&amp;ie=UTF-8</w:t>
        </w:r>
      </w:hyperlink>
      <w:bookmarkStart w:id="0" w:name="_GoBack"/>
      <w:bookmarkEnd w:id="0"/>
    </w:p>
    <w:sectPr w:rsidR="00C00A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2E1"/>
    <w:rsid w:val="00641483"/>
    <w:rsid w:val="00A462E1"/>
    <w:rsid w:val="00B80BC5"/>
    <w:rsid w:val="00C1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C3EC7-0B2D-4473-A00C-27CDB9C6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462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q=when+opening+file+console+shows+pink+background+with+red+dots&amp;oq=when+opening+file+console+shows+pink+background+with+red+dots&amp;aqs=chrome..69i57.21137j0j8&amp;sourceid=chrome&amp;ie=UTF-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2020-06-10T21:46:00Z</dcterms:created>
  <dcterms:modified xsi:type="dcterms:W3CDTF">2020-06-10T21:47:00Z</dcterms:modified>
</cp:coreProperties>
</file>