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5630" w:rsidRDefault="00BA7B34" w:rsidP="002077FA">
      <w:pPr>
        <w:pStyle w:val="Heading1"/>
        <w:rPr>
          <w:lang w:val="vi-VN"/>
        </w:rPr>
      </w:pPr>
      <w:r>
        <w:rPr>
          <w:lang w:val="vi-VN"/>
        </w:rPr>
        <w:t>Phiếu thực hành tuần 2</w:t>
      </w:r>
    </w:p>
    <w:p w:rsidR="00BA7B34" w:rsidRDefault="00BA7B34">
      <w:pPr>
        <w:rPr>
          <w:lang w:val="vi-VN"/>
        </w:rPr>
      </w:pPr>
    </w:p>
    <w:p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Bài tập: Danh sách khóa học bằng FlatList</w:t>
      </w:r>
    </w:p>
    <w:p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Hãy xây dựng màn hình </w:t>
      </w:r>
      <w:r w:rsidRPr="00BA7B34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Course Catalog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có các chức năng:</w:t>
      </w:r>
    </w:p>
    <w:p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Hiển thị danh sách khóa học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FlatList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Mỗi khóa học hiển thị tên, giảng viên, danh mục và số lượng sinh viên.</w:t>
      </w:r>
    </w:p>
    <w:p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Tìm kiếm theo tên khóa học, giảng viên hoặc danh mục.</w:t>
      </w:r>
    </w:p>
    <w:p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Hiển thị giao diện khi không tìm thấy kết quả.</w:t>
      </w:r>
    </w:p>
    <w:p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Nhấn vào khóa học để xem thông tin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Alert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Hiển thị tổng số kết quả tìm được.</w:t>
      </w:r>
    </w:p>
    <w:p w:rsidR="00BA7B34" w:rsidRPr="00BA7B34" w:rsidRDefault="00BA7B34" w:rsidP="00BA7B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1. Dữ liệu ban đầu</w:t>
      </w:r>
    </w:p>
    <w:p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Tạo file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src/data/courses.ts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export interface Course {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id: string;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title: string;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instructor: string;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category: string;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students: number;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export const courses: Course[] = [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{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id: 'course-01',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title: 'React Native cơ bản',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instructor: 'Nguyễn Minh Anh',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category: 'Lập trình di động',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students: 42,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{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id: 'course-02',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title: 'Thiết kế giao diện UI/UX',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instructor: 'Trần Hoàng Nam',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category: 'Thiết kế',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students: 35,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{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id: 'course-03',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title: 'JavaScript nâng cao',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instructor: 'Lê Thu Hà',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category: 'Lập trình web',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students: 58,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{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lastRenderedPageBreak/>
        <w:t xml:space="preserve">    id: 'course-04',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title: 'Cơ sở dữ liệu',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instructor: 'Phạm Quang Huy',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category: 'Khoa học máy tính',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students: 47,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{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id: 'course-05',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title: 'Lập trình ứng dụng với Expo',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instructor: 'Nguyễn Minh Anh',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category: 'Lập trình di động',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students: 30,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];</w:t>
      </w:r>
    </w:p>
    <w:p w:rsidR="00BA7B34" w:rsidRPr="00BA7B34" w:rsidRDefault="002E54ED" w:rsidP="00BA7B34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>
        <w:rPr>
          <w:noProof/>
        </w:rPr>
      </w:r>
      <w:r>
        <w:pict w14:anchorId="796745A5">
          <v:rect id="Rectangle 3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Phần A – Yêu cầu tự luyện</w:t>
      </w:r>
    </w:p>
    <w:p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Hãy tự hoàn thành các nhiệm vụ sau trước khi xem lời giải:</w:t>
      </w:r>
    </w:p>
    <w:p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Import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courses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vào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App.tsx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Sử dụng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FlatList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để hiển thị danh sách.</w:t>
      </w:r>
    </w:p>
    <w:p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keyExtractor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lấy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id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của khóa học.</w:t>
      </w:r>
    </w:p>
    <w:p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Viết component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CourseRow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Thêm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TextInput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tìm kiếm.</w:t>
      </w:r>
    </w:p>
    <w:p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Lọc khóa học theo từ khóa.</w:t>
      </w:r>
    </w:p>
    <w:p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ListHeaderComponent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hiển thị tiêu đề và ô tìm kiếm.</w:t>
      </w:r>
    </w:p>
    <w:p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ListEmptyComponent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khi không có kết quả.</w:t>
      </w:r>
    </w:p>
    <w:p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ItemSeparatorComponent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tạo khoảng cách giữa các dòng.</w:t>
      </w:r>
    </w:p>
    <w:p w:rsidR="00BA7B34" w:rsidRPr="00BA7B34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Nhấn một khóa học để mở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Alert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BA7B34" w:rsidRPr="00BA7B34" w:rsidRDefault="002E54ED" w:rsidP="00BA7B34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>
        <w:rPr>
          <w:noProof/>
        </w:rPr>
      </w:r>
      <w:r>
        <w:pict w14:anchorId="2D3562C8">
          <v:rect id="Rectangle 2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BA7B34" w:rsidRPr="00BA7B34" w:rsidRDefault="00BA7B34" w:rsidP="00BA7B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VN"/>
          <w14:ligatures w14:val="none"/>
        </w:rPr>
        <w:t>Hướng dẫn giải từng bước</w:t>
      </w:r>
    </w:p>
    <w:p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Bước 1: Tạo màn hình cơ bản</w:t>
      </w:r>
    </w:p>
    <w:p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Trong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App.tsx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, import các component cần thiết: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import { useState } from 'react';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import {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Alert,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FlatList,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Pressable,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SafeAreaView,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StyleSheet,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Text,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TextInput,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lastRenderedPageBreak/>
        <w:t xml:space="preserve">  View,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 from 'react-native';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import { Course, courses } from './src/data/courses';</w:t>
      </w:r>
    </w:p>
    <w:p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Tạo component chính: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export default function App() {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return (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&lt;SafeAreaView style={styles.container}&gt;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&lt;CourseListScreen /&gt;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&lt;/SafeAreaView&gt;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);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Bước 2: Hiển thị dữ liệu bằng FlatList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function CourseListScreen() {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return (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&lt;FlatList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data={courses}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keyExtractor={(item) =&gt; item.id}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renderItem={({ item }) =&gt; (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&lt;Text&gt;{item.title}&lt;/Text&gt;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)}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/&gt;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);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Giải thích:</w:t>
      </w:r>
    </w:p>
    <w:p w:rsidR="00BA7B34" w:rsidRPr="00BA7B34" w:rsidRDefault="00BA7B34" w:rsidP="00BA7B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data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mảng dữ liệu cần hiển thị.</w:t>
      </w:r>
    </w:p>
    <w:p w:rsidR="00BA7B34" w:rsidRPr="00BA7B34" w:rsidRDefault="00BA7B34" w:rsidP="00BA7B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renderItem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quy định cách hiển thị từng phần tử.</w:t>
      </w:r>
    </w:p>
    <w:p w:rsidR="00BA7B34" w:rsidRPr="00BA7B34" w:rsidRDefault="00BA7B34" w:rsidP="00BA7B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item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khóa học hiện tại.</w:t>
      </w:r>
    </w:p>
    <w:p w:rsidR="00BA7B34" w:rsidRPr="00BA7B34" w:rsidRDefault="00BA7B34" w:rsidP="00BA7B3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keyExtractor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cung cấp khóa duy nhất cho mỗi dòng.</w:t>
      </w:r>
    </w:p>
    <w:p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Bước 3: Tách component CourseRow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interface CourseRowProps {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course: Course;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onPress: (course: Course) =&gt; void;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function CourseRow({ course, onPress }: CourseRowProps) {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return (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&lt;Pressable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onPress={() =&gt; onPress(course)}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style={({ pressed }) =&gt; [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styles.courseCard,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pressed &amp;&amp; styles.courseCardPressed,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]}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lastRenderedPageBreak/>
        <w:t xml:space="preserve">      &lt;Text style={styles.courseTitle}&gt;{course.title}&lt;/Text&gt;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&lt;Text style={styles.instructor}&gt;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Giảng viên: {course.instructor}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&lt;/Text&gt;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&lt;View style={styles.courseFooter}&gt;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&lt;Text style={styles.category}&gt;{course.category}&lt;/Text&gt;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&lt;Text style={styles.studentCount}&gt;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  {course.students} sinh viên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&lt;/Text&gt;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&lt;/View&gt;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&lt;/Pressable&gt;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);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Cập nhật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renderItem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renderItem={({ item }) =&gt; (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&lt;CourseRow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course={item}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onPress={openCourse}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/&gt;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)}</w:t>
      </w:r>
    </w:p>
    <w:p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Bước 4: Xử lý khi nhấn khóa học</w:t>
      </w:r>
    </w:p>
    <w:p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Thêm hàm sau vào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CourseListScreen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openCourse = (course: Course) =&gt; {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Alert.alert(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course.title,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`Giảng viên: ${course.instructor}\nSố sinh viên: ${course.students}`,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);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};</w:t>
      </w:r>
    </w:p>
    <w:p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Bước 5: Tạo ô tìm kiếm</w:t>
      </w:r>
    </w:p>
    <w:p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Khai báo state: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[query, setQuery] = useState('');</w:t>
      </w:r>
    </w:p>
    <w:p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Thêm ô tìm kiếm: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&lt;TextInput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value={query}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onChangeText={setQuery}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placeholder="Tìm kiếm khóa học..."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style={styles.searchInput}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/&gt;</w:t>
      </w:r>
    </w:p>
    <w:p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Trong đó:</w:t>
      </w:r>
    </w:p>
    <w:p w:rsidR="00BA7B34" w:rsidRPr="00BA7B34" w:rsidRDefault="00BA7B34" w:rsidP="00BA7B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lastRenderedPageBreak/>
        <w:t>value={query}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liên kết giá trị input với state.</w:t>
      </w:r>
    </w:p>
    <w:p w:rsidR="00BA7B34" w:rsidRPr="00BA7B34" w:rsidRDefault="00BA7B34" w:rsidP="00BA7B3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onChangeText={setQuery}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cập nhật state khi người dùng nhập.</w:t>
      </w:r>
    </w:p>
    <w:p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Bước 6: Lọc dữ liệu</w:t>
      </w:r>
    </w:p>
    <w:p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Thêm đoạn sau vào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CourseListScreen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normalizedQuery = query.trim().toLocaleLowerCase('vi');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filteredCourses = courses.filter((course) =&gt;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`${course.title} ${course.instructor} ${course.category}`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.toLocaleLowerCase('vi')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.includes(normalizedQuery),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);</w:t>
      </w:r>
    </w:p>
    <w:p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Sau đó đổi dữ liệu của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FlatList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data={filteredCourses}</w:t>
      </w:r>
    </w:p>
    <w:p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Việc ghép nhiều thuộc tính thành một chuỗi giúp tìm kiếm đồng thời theo:</w:t>
      </w:r>
    </w:p>
    <w:p w:rsidR="00BA7B34" w:rsidRPr="00BA7B34" w:rsidRDefault="00BA7B34" w:rsidP="00BA7B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Tên khóa học</w:t>
      </w:r>
    </w:p>
    <w:p w:rsidR="00BA7B34" w:rsidRPr="00BA7B34" w:rsidRDefault="00BA7B34" w:rsidP="00BA7B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Giảng viên</w:t>
      </w:r>
    </w:p>
    <w:p w:rsidR="00BA7B34" w:rsidRPr="00BA7B34" w:rsidRDefault="00BA7B34" w:rsidP="00BA7B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Danh mục</w:t>
      </w:r>
    </w:p>
    <w:p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Bước 7: Tạo ListHeaderComponent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ListHeaderComponent={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&lt;View style={styles.header}&gt;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&lt;Text style={styles.screenTitle}&gt;Course Catalog&lt;/Text&gt;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&lt;Text style={styles.subtitle}&gt;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Khám phá các khóa học đang mở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&lt;/Text&gt;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&lt;TextInput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value={query}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onChangeText={setQuery}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placeholder="Tìm theo tên, giảng viên hoặc danh mục"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placeholderTextColor="#8A8F98"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returnKeyType="search"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style={styles.searchInput}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/&gt;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&lt;Text style={styles.resultText}&gt;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Tìm thấy {filteredCourses.length} khóa học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&lt;/Text&gt;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&lt;/View&gt;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lastRenderedPageBreak/>
        <w:t>ListHeaderComponent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sẽ cuộn cùng danh sách. Đây là điểm khác biệt so với việc đặt header bên ngoài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FlatList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Bước 8: Xử lý danh sách rỗng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ListEmptyComponent={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&lt;View style={styles.emptyContainer}&gt;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&lt;Text style={styles.emptyTitle}&gt;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Không tìm thấy khóa học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&lt;/Text&gt;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&lt;Text style={styles.emptyText}&gt;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Hãy thử tìm kiếm bằng một từ khóa khác.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&lt;/Text&gt;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&lt;/View&gt;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Component này chỉ xuất hiện khi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data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là mảng rỗng.</w:t>
      </w:r>
    </w:p>
    <w:p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Bước 9: Tạo khoảng cách giữa các dòng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ItemSeparatorComponent={() =&gt; (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&lt;View style={styles.separator} /&gt;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)}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separator: {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height: 12,</w:t>
      </w:r>
    </w:p>
    <w:p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},</w:t>
      </w:r>
    </w:p>
    <w:p w:rsidR="00BA7B34" w:rsidRPr="00BA7B34" w:rsidRDefault="00BA7B34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So với thêm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marginBottom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vào từng dòng,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ItemSeparatorComponent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không tạo khoảng cách thừa sau phần tử cuối cùng.</w:t>
      </w:r>
    </w:p>
    <w:p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Bài tập nâng cao</w:t>
      </w:r>
    </w:p>
    <w:p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Sau khi hoàn thành, hãy thử tự bổ sung:</w:t>
      </w:r>
    </w:p>
    <w:p w:rsidR="00BA7B34" w:rsidRP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Nút xóa nội dung tìm kiếm.</w:t>
      </w:r>
    </w:p>
    <w:p w:rsidR="00BA7B34" w:rsidRP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Bộ lọc theo danh mục.</w:t>
      </w:r>
    </w:p>
    <w:p w:rsidR="00BA7B34" w:rsidRP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Sắp xếp theo số sinh viên.</w:t>
      </w:r>
    </w:p>
    <w:p w:rsidR="00BA7B34" w:rsidRP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Kéo xuống để làm mới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refreshing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và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onRefresh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BA7B34" w:rsidRP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Phân trang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onEndReached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BA7B34" w:rsidRP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ListFooterComponent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hiển thị trạng thái tải.</w:t>
      </w:r>
    </w:p>
    <w:p w:rsidR="00BA7B34" w:rsidRP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numColumns={2}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để tạo danh sách dạng lưới.</w:t>
      </w:r>
    </w:p>
    <w:p w:rsidR="008C6169" w:rsidRPr="00D14098" w:rsidRDefault="00BA7B34" w:rsidP="008C6169">
      <w:pPr>
        <w:numPr>
          <w:ilvl w:val="0"/>
          <w:numId w:val="6"/>
        </w:num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Tối ưu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filteredCourses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useMemo</w:t>
      </w:r>
      <w:r w:rsidRPr="00BA7B34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D14098" w:rsidRDefault="00D14098" w:rsidP="00D14098">
      <w:pPr>
        <w:rPr>
          <w:kern w:val="0"/>
          <w:sz w:val="36"/>
          <w:szCs w:val="36"/>
        </w:rPr>
      </w:pPr>
    </w:p>
    <w:p w:rsidR="002077FA" w:rsidRPr="002077FA" w:rsidRDefault="002077FA" w:rsidP="008C6169">
      <w:pPr>
        <w:pStyle w:val="Heading1"/>
        <w:rPr>
          <w:kern w:val="0"/>
          <w:sz w:val="36"/>
          <w:szCs w:val="36"/>
        </w:rPr>
      </w:pPr>
      <w:r w:rsidRPr="002077FA">
        <w:rPr>
          <w:kern w:val="0"/>
          <w:sz w:val="36"/>
          <w:szCs w:val="36"/>
        </w:rPr>
        <w:lastRenderedPageBreak/>
        <w:t>Bài tập: Danh bạ sinh viên bằng SectionList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Hãy xây dựng màn hình </w:t>
      </w:r>
      <w:r w:rsidRPr="002077FA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Student Directory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, trong đó sinh viên được chia thành từng nhóm theo khoa.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Màn hình cần có:</w:t>
      </w:r>
    </w:p>
    <w:p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Hiển thị sinh viên theo từng khoa bằng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Hiển thị tên khoa bằng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renderSectionHeader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Mỗi sinh viên có họ tên, mã sinh viên, lớp và trạng thái.</w:t>
      </w:r>
    </w:p>
    <w:p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Tìm kiếm theo họ tên, mã sinh viên hoặc lớp.</w:t>
      </w:r>
    </w:p>
    <w:p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Ẩn những khoa không có sinh viên phù hợp.</w:t>
      </w:r>
    </w:p>
    <w:p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Hiển thị giao diện khi không tìm thấy kết quả.</w:t>
      </w:r>
    </w:p>
    <w:p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Nhấn vào sinh viên để xem thông tin chi tiết.</w:t>
      </w:r>
    </w:p>
    <w:p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Hiển thị tổng số sinh viên tìm được.</w:t>
      </w:r>
    </w:p>
    <w:p w:rsidR="002077FA" w:rsidRPr="002077FA" w:rsidRDefault="002E54ED" w:rsidP="002077FA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E54ED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2077FA" w:rsidRPr="002077FA" w:rsidRDefault="002077FA" w:rsidP="00207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VN"/>
          <w14:ligatures w14:val="none"/>
        </w:rPr>
        <w:t>1. Dữ liệu ban đầu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Tạo file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src/data/students.ts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export type StudentStatus = 'Đang học' | 'Bảo lưu';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export interface Student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id: string;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fullName: string;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studentId: string;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className: string;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status: StudentStatus;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export interface StudentSection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title: string;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data: Student[];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export const studentSections: StudentSection[] = [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title: 'Công nghệ thông tin',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data: [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id: 'student-01',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fullName: 'Nguyễn Minh Anh',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studentId: '24CNTT001',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className: '24CNTT1',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status: 'Đang học',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},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id: 'student-02',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lastRenderedPageBreak/>
        <w:t xml:space="preserve">        fullName: 'Trần Quốc Bảo',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studentId: '24CNTT002',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className: '24CNTT1',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status: 'Đang học',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},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id: 'student-03',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fullName: 'Lê Thu Hà',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studentId: '23CNTT015',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className: '23CNTT2',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status: 'Bảo lưu',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},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],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title: 'Kinh tế',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data: [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id: 'student-04',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fullName: 'Phạm Hoàng Nam',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studentId: '24KTE010',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className: '24KTE1',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status: 'Đang học',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},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id: 'student-05',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fullName: 'Võ Ngọc Mai',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studentId: '23KTE022',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className: '23KTE2',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status: 'Đang học',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},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],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title: 'Ngôn ngữ Anh',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data: [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id: 'student-06',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fullName: 'Đỗ Thanh Trúc',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studentId: '24NNA007',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className: '24NNA1',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status: 'Đang học',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},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id: 'student-07',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fullName: 'Bùi Gia Huy',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studentId: '23NNA018',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className: '23NNA2',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status: 'Bảo lưu',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},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],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];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Cấu trúc dữ liệu của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có dạng: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lastRenderedPageBreak/>
        <w:t>[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title: 'Tên nhóm',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data: [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// Các phần tử thuộc nhóm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],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]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Thuộc tính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data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trong mỗi section là bắt buộc.</w:t>
      </w:r>
    </w:p>
    <w:p w:rsidR="002077FA" w:rsidRPr="002077FA" w:rsidRDefault="002E54ED" w:rsidP="002077FA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E54ED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2077FA" w:rsidRPr="002077FA" w:rsidRDefault="002077FA" w:rsidP="00207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VN"/>
          <w14:ligatures w14:val="none"/>
        </w:rPr>
        <w:t>2. Yêu cầu tự luyện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Hãy thử hoàn thành trước khi xem lời giải:</w:t>
      </w:r>
    </w:p>
    <w:p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Import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và dữ liệu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studentSections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Hiển thị danh sách sinh viên.</w:t>
      </w:r>
    </w:p>
    <w:p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Dùng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renderSectionHeader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để hiển thị tên khoa.</w:t>
      </w:r>
    </w:p>
    <w:p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Viết component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StudentRow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Dùng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keyExtractor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lấy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id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của sinh viên.</w:t>
      </w:r>
    </w:p>
    <w:p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Thêm ô tìm kiếm.</w:t>
      </w:r>
    </w:p>
    <w:p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Lọc sinh viên theo tên, mã sinh viên hoặc lớp.</w:t>
      </w:r>
    </w:p>
    <w:p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Loại bỏ những section có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data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rỗng.</w:t>
      </w:r>
    </w:p>
    <w:p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Hiển thị tổng số kết quả.</w:t>
      </w:r>
    </w:p>
    <w:p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Dùng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ListEmptyComponent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khi không tìm thấy sinh viên.</w:t>
      </w:r>
    </w:p>
    <w:p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Nhấn sinh viên để mở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Alert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Thử bật và tắt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stickySectionHeadersEnabled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2077FA" w:rsidRPr="002077FA" w:rsidRDefault="002E54ED" w:rsidP="002077FA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E54ED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2077FA" w:rsidRPr="002077FA" w:rsidRDefault="002077FA" w:rsidP="00207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VN"/>
          <w14:ligatures w14:val="none"/>
        </w:rPr>
        <w:t>Hướng dẫn giải từng bước</w:t>
      </w:r>
    </w:p>
    <w:p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Bước 1: Import các thành phần cần thiết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Trong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App.tsx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import { useMemo, useState } from 'react';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import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Alert,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Pressable,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SafeAreaView,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SectionList,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StyleSheet,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Text,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TextInput,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lastRenderedPageBreak/>
        <w:t xml:space="preserve">  View,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 from 'react-native';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import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Student,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studentSections,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 from './src/data/students';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Khác với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FlatList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chúng ta import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để xử lý dữ liệu được chia thành nhiều nhóm.</w:t>
      </w:r>
    </w:p>
    <w:p w:rsidR="002077FA" w:rsidRPr="002077FA" w:rsidRDefault="002E54ED" w:rsidP="002077FA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E54ED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Bước 2: Tạo màn hình cơ bản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export default function App()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return (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&lt;SafeAreaView style={styles.container}&gt;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&lt;StudentDirectoryScreen /&gt;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&lt;/SafeAreaView&gt;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);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Tạo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StudentDirectoryScreen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function StudentDirectoryScreen()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return (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&lt;SectionList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sections={studentSections}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keyExtractor={(item) =&gt; item.id}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renderItem={({ item }) =&gt; (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&lt;Text&gt;{item.fullName}&lt;/Text&gt;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)}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/&gt;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);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Các thuộc tính quan trọng:</w:t>
      </w:r>
    </w:p>
    <w:p w:rsidR="002077FA" w:rsidRPr="002077FA" w:rsidRDefault="002077FA" w:rsidP="002077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sections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dữ liệu được chia thành các nhóm.</w:t>
      </w:r>
    </w:p>
    <w:p w:rsidR="002077FA" w:rsidRPr="002077FA" w:rsidRDefault="002077FA" w:rsidP="002077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renderItem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cách hiển thị từng sinh viên.</w:t>
      </w:r>
    </w:p>
    <w:p w:rsidR="002077FA" w:rsidRPr="002077FA" w:rsidRDefault="002077FA" w:rsidP="002077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keyExtractor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trả về khóa duy nhất của sinh viên.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Với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FlatList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chúng ta dùng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data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&lt;FlatList data={students} /&gt;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Với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chúng ta dùng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sections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&lt;SectionList sections={studentSections} /&gt;</w:t>
      </w:r>
    </w:p>
    <w:p w:rsidR="002077FA" w:rsidRPr="002077FA" w:rsidRDefault="002E54ED" w:rsidP="002077FA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E54ED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lastRenderedPageBreak/>
        <w:t>Bước 3: Hiển thị tiêu đề từng khoa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Thêm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renderSectionHeader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renderSectionHeader={({ section }) =&gt; (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&lt;View style={styles.sectionHeader}&gt;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&lt;Text style={styles.sectionTitle}&gt;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{section.title}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&lt;/Text&gt;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&lt;/View&gt;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)}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Trong hàm trên:</w:t>
      </w:r>
    </w:p>
    <w:p w:rsidR="002077FA" w:rsidRPr="002077FA" w:rsidRDefault="002077FA" w:rsidP="002077F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section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là nhóm hiện tại.</w:t>
      </w:r>
    </w:p>
    <w:p w:rsidR="002077FA" w:rsidRPr="002077FA" w:rsidRDefault="002077FA" w:rsidP="002077F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section.title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là tên khoa.</w:t>
      </w:r>
    </w:p>
    <w:p w:rsidR="002077FA" w:rsidRPr="002077FA" w:rsidRDefault="002077FA" w:rsidP="002077F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section.data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là danh sách sinh viên thuộc khoa đó.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Ví dụ: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title: 'Công nghệ thông tin',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data: [...]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2077FA" w:rsidRPr="002077FA" w:rsidRDefault="002E54ED" w:rsidP="002077FA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E54ED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Bước 4: Tạo component StudentRow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interface StudentRowProps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student: Student;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onPress: (student: Student) =&gt; void;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function StudentRow({ student, onPress }: StudentRowProps)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const isActive = student.status === 'Đang học';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return (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&lt;Pressable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onPress={() =&gt; onPress(student)}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style={({ pressed }) =&gt; [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styles.studentCard,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pressed &amp;&amp; styles.studentCardPressed,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]}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&lt;View style={styles.avatar}&gt;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&lt;Text style={styles.avatarText}&gt;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  {getInitials(student.fullName)}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&lt;/Text&gt;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&lt;/View&gt;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&lt;View style={styles.studentContent}&gt;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lastRenderedPageBreak/>
        <w:t xml:space="preserve">        &lt;Text style={styles.studentName}&gt;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  {student.fullName}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&lt;/Text&gt;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&lt;Text style={styles.studentMeta}&gt;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  {student.studentId} · {student.className}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&lt;/Text&gt;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&lt;/View&gt;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&lt;View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style={[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  styles.statusBadge,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  isActive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    ? styles.activeBadge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    : styles.pausedBadge,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]}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&lt;Text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  style={[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    styles.statusText,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    isActive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      ? styles.activeText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      : styles.pausedText,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  ]}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  {student.status}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&lt;/Text&gt;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&lt;/View&gt;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&lt;/Pressable&gt;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);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Hàm lấy chữ cái đầu của tên: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function getInitials(fullName: string)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const words = fullName.trim().split(/\s+/);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if (words.length === 1)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return words[0].slice(0, 2).toUpperCase();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return `${words[0][0]}${words[words.length - 1][0]}`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.toUpperCase();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Ví dụ: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Nguyễn Minh Anh → NA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Trần Quốc Bảo  → TB</w:t>
      </w:r>
    </w:p>
    <w:p w:rsidR="002077FA" w:rsidRPr="002077FA" w:rsidRDefault="002E54ED" w:rsidP="002077FA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E54ED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Bước 5: Sử dụng StudentRow trong SectionList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Tạo hàm xử lý khi nhấn: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lastRenderedPageBreak/>
        <w:t>const openStudent = (student: Student) =&gt;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Alert.alert(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student.fullName,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`Mã sinh viên: ${student.studentId}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Lớp: ${student.className}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Trạng thái: ${student.status}`,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);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};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Cập nhật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renderItem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renderItem={({ item }) =&gt; (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&lt;StudentRow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student={item}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onPress={openStudent}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/&gt;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)}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item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ở đây là một sinh viên, không phải toàn bộ section.</w:t>
      </w:r>
    </w:p>
    <w:p w:rsidR="002077FA" w:rsidRPr="002077FA" w:rsidRDefault="002E54ED" w:rsidP="002077FA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E54ED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Bước 6: Tạo ô tìm kiếm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Khai báo state: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[query, setQuery] = useState('');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Thêm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TextInput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&lt;TextInput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value={query}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onChangeText={setQuery}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placeholder="Tìm tên, mã sinh viên hoặc lớp"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placeholderTextColor="#8A8F98"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returnKeyType="search"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autoCorrect={false}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style={styles.searchInput}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/&gt;</w:t>
      </w:r>
    </w:p>
    <w:p w:rsidR="002077FA" w:rsidRPr="002077FA" w:rsidRDefault="002E54ED" w:rsidP="002077FA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E54ED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Bước 7: Lọc dữ liệu theo từng section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Đây là phần quan trọng nhất của bài tập.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filteredSections = useMemo(() =&gt;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const normalizedQuery = query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.trim()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.toLocaleLowerCase('vi');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if (!normalizedQuery) 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lastRenderedPageBreak/>
        <w:t xml:space="preserve">    return studentSections;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return studentSections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.map((section) =&gt; ({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...section,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data: section.data.filter((student) =&gt;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`${student.fullName} ${student.studentId} ${student.className}`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  .toLocaleLowerCase('vi')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  .includes(normalizedQuery),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),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}))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.filter((section) =&gt; section.data.length &gt; 0);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}, [query]);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Quá trình lọc gồm hai phần.</w:t>
      </w:r>
    </w:p>
    <w:p w:rsidR="002077FA" w:rsidRPr="002077FA" w:rsidRDefault="002077FA" w:rsidP="002077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Phần 1: Lọc sinh viên trong mỗi khoa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.map((section) =&gt; ({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...section,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data: section.data.filter(/* điều kiện */),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}))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map()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giữ lại cấu trúc section nhưng thay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data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bằng danh sách sinh viên phù hợp.</w:t>
      </w:r>
    </w:p>
    <w:p w:rsidR="002077FA" w:rsidRPr="002077FA" w:rsidRDefault="002077FA" w:rsidP="002077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Phần 2: Xóa khoa không còn sinh viên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.filter((section) =&gt; section.data.length &gt; 0)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Nếu bỏ bước này, tiêu đề khoa vẫn có thể xuất hiện dù bên dưới không có sinh viên.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Cuối cùng, thay dữ liệu của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sections={filteredSections}</w:t>
      </w:r>
    </w:p>
    <w:p w:rsidR="002077FA" w:rsidRPr="002077FA" w:rsidRDefault="002E54ED" w:rsidP="002077FA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E54ED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Bước 8: Tính tổng số sinh viên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totalStudents = filteredSections.reduce(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(total, section) =&gt; total + section.data.length,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0,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);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Ví dụ số lượng sinh viên theo khoa là: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[3, 2, 2]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Kết quả của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reduce()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lastRenderedPageBreak/>
        <w:t>0 + 3 + 2 + 2 = 7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Hiển thị kết quả: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&lt;Text style={styles.resultText}&gt;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Tìm thấy {totalStudents} sinh viên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&lt;/Text&gt;</w:t>
      </w:r>
    </w:p>
    <w:p w:rsidR="002077FA" w:rsidRPr="002077FA" w:rsidRDefault="002E54ED" w:rsidP="002077FA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E54ED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Bước 9: Tạo ListHeaderComponent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ListHeaderComponent={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&lt;View style={styles.header}&gt;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&lt;Text style={styles.screenTitle}&gt;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Student Directory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&lt;/Text&gt;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&lt;Text style={styles.subtitle}&gt;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Danh bạ sinh viên theo khoa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&lt;/Text&gt;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&lt;TextInput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value={query}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onChangeText={setQuery}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placeholder="Tìm tên, mã sinh viên hoặc lớp"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placeholderTextColor="#8A8F98"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returnKeyType="search"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autoCorrect={false}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style={styles.searchInput}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/&gt;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&lt;Text style={styles.resultText}&gt;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Tìm thấy {totalStudents} sinh viên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&lt;/Text&gt;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&lt;/View&gt;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ListHeaderComponent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nằm phía trên tất cả các section.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Nó khác với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renderSectionHeader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p w:rsidR="002077FA" w:rsidRPr="002077FA" w:rsidRDefault="002077FA" w:rsidP="002077F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ListHeaderComponent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chỉ xuất hiện một lần.</w:t>
      </w:r>
    </w:p>
    <w:p w:rsidR="002077FA" w:rsidRPr="002077FA" w:rsidRDefault="002077FA" w:rsidP="002077F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renderSectionHeader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xuất hiện ở đầu mỗi section.</w:t>
      </w:r>
    </w:p>
    <w:p w:rsidR="002077FA" w:rsidRPr="002077FA" w:rsidRDefault="002E54ED" w:rsidP="002077FA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E54ED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Bước 10: Tạo ListEmptyComponent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ListEmptyComponent={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&lt;View style={styles.emptyContainer}&gt;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&lt;Text style={styles.emptyTitle}&gt;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lastRenderedPageBreak/>
        <w:t xml:space="preserve">      Không tìm thấy sinh viên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&lt;/Text&gt;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&lt;Text style={styles.emptyText}&gt;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Không có sinh viên phù hợp với “{query.trim()}”.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&lt;/Text&gt;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&lt;/View&gt;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Component này xuất hiện khi: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filteredSections.length === 0</w:t>
      </w:r>
    </w:p>
    <w:p w:rsidR="002077FA" w:rsidRPr="002077FA" w:rsidRDefault="002E54ED" w:rsidP="002077FA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E54ED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Bước 11: Tạo khoảng cách giữa các sinh viên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ItemSeparatorComponent={() =&gt; (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&lt;View style={styles.separator} /&gt;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)}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Lưu ý: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ItemSeparatorComponent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có thể tạo khoảng cách giữa các item, nhưng cách hiển thị quanh section header phụ thuộc vào cấu trúc danh sách.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Có thể dùng thêm: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SectionSeparatorComponent={() =&gt; (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&lt;View style={styles.sectionSeparator} /&gt;</w:t>
      </w:r>
    </w:p>
    <w:p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)}</w:t>
      </w:r>
    </w:p>
    <w:p w:rsidR="002077FA" w:rsidRPr="002077FA" w:rsidRDefault="002077FA" w:rsidP="002077F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ItemSeparatorComponent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phân cách các sinh viên.</w:t>
      </w:r>
    </w:p>
    <w:p w:rsidR="002077FA" w:rsidRPr="002077FA" w:rsidRDefault="002077FA" w:rsidP="002077F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SectionSeparatorComponent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phân cách các section.</w:t>
      </w:r>
    </w:p>
    <w:p w:rsidR="002077FA" w:rsidRPr="002077FA" w:rsidRDefault="002E54ED" w:rsidP="002077FA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>
        <w:rPr>
          <w:noProof/>
        </w:rPr>
      </w:r>
      <w:r>
        <w:pict w14:anchorId="7D365E46">
          <v:rect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2077FA" w:rsidRPr="002077FA" w:rsidRDefault="002077FA" w:rsidP="00207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VN"/>
          <w14:ligatures w14:val="none"/>
        </w:rPr>
        <w:t>Tổng kết kiến thức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Các thuộc tính quan trọng của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3555"/>
      </w:tblGrid>
      <w:tr w:rsidR="002077FA" w:rsidRPr="002077FA" w:rsidTr="00207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77FA" w:rsidRPr="002077FA" w:rsidRDefault="002077FA" w:rsidP="002077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:rsidR="002077FA" w:rsidRPr="002077FA" w:rsidRDefault="002077FA" w:rsidP="002077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Chức năng</w:t>
            </w:r>
          </w:p>
        </w:tc>
      </w:tr>
      <w:tr w:rsidR="002077FA" w:rsidRPr="002077FA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sections</w:t>
            </w:r>
          </w:p>
        </w:tc>
        <w:tc>
          <w:tcPr>
            <w:tcW w:w="0" w:type="auto"/>
            <w:vAlign w:val="center"/>
            <w:hideMark/>
          </w:tcPr>
          <w:p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Cung cấp dữ liệu đã chia nhóm</w:t>
            </w:r>
          </w:p>
        </w:tc>
      </w:tr>
      <w:tr w:rsidR="002077FA" w:rsidRPr="002077FA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renderItem</w:t>
            </w:r>
          </w:p>
        </w:tc>
        <w:tc>
          <w:tcPr>
            <w:tcW w:w="0" w:type="auto"/>
            <w:vAlign w:val="center"/>
            <w:hideMark/>
          </w:tcPr>
          <w:p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Hiển thị từng phần tử</w:t>
            </w:r>
          </w:p>
        </w:tc>
      </w:tr>
      <w:tr w:rsidR="002077FA" w:rsidRPr="002077FA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renderSectionHeader</w:t>
            </w:r>
          </w:p>
        </w:tc>
        <w:tc>
          <w:tcPr>
            <w:tcW w:w="0" w:type="auto"/>
            <w:vAlign w:val="center"/>
            <w:hideMark/>
          </w:tcPr>
          <w:p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Hiển thị tiêu đề mỗi nhóm</w:t>
            </w:r>
          </w:p>
        </w:tc>
      </w:tr>
      <w:tr w:rsidR="002077FA" w:rsidRPr="002077FA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keyExtractor</w:t>
            </w:r>
          </w:p>
        </w:tc>
        <w:tc>
          <w:tcPr>
            <w:tcW w:w="0" w:type="auto"/>
            <w:vAlign w:val="center"/>
            <w:hideMark/>
          </w:tcPr>
          <w:p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Tạo khóa duy nhất cho từng phần tử</w:t>
            </w:r>
          </w:p>
        </w:tc>
      </w:tr>
      <w:tr w:rsidR="002077FA" w:rsidRPr="002077FA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ListHeaderComponent</w:t>
            </w:r>
          </w:p>
        </w:tc>
        <w:tc>
          <w:tcPr>
            <w:tcW w:w="0" w:type="auto"/>
            <w:vAlign w:val="center"/>
            <w:hideMark/>
          </w:tcPr>
          <w:p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Hiển thị phần đầu toàn danh sách</w:t>
            </w:r>
          </w:p>
        </w:tc>
      </w:tr>
      <w:tr w:rsidR="002077FA" w:rsidRPr="002077FA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ListEmptyComponent</w:t>
            </w:r>
          </w:p>
        </w:tc>
        <w:tc>
          <w:tcPr>
            <w:tcW w:w="0" w:type="auto"/>
            <w:vAlign w:val="center"/>
            <w:hideMark/>
          </w:tcPr>
          <w:p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Hiển thị khi danh sách rỗng</w:t>
            </w:r>
          </w:p>
        </w:tc>
      </w:tr>
      <w:tr w:rsidR="002077FA" w:rsidRPr="002077FA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lastRenderedPageBreak/>
              <w:t>ItemSeparatorComponent</w:t>
            </w:r>
          </w:p>
        </w:tc>
        <w:tc>
          <w:tcPr>
            <w:tcW w:w="0" w:type="auto"/>
            <w:vAlign w:val="center"/>
            <w:hideMark/>
          </w:tcPr>
          <w:p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Phân cách các phần tử</w:t>
            </w:r>
          </w:p>
        </w:tc>
      </w:tr>
      <w:tr w:rsidR="002077FA" w:rsidRPr="002077FA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SectionSeparatorComponent</w:t>
            </w:r>
          </w:p>
        </w:tc>
        <w:tc>
          <w:tcPr>
            <w:tcW w:w="0" w:type="auto"/>
            <w:vAlign w:val="center"/>
            <w:hideMark/>
          </w:tcPr>
          <w:p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Phân cách các section</w:t>
            </w:r>
          </w:p>
        </w:tc>
      </w:tr>
      <w:tr w:rsidR="002077FA" w:rsidRPr="002077FA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stickySectionHeadersEnabled</w:t>
            </w:r>
          </w:p>
        </w:tc>
        <w:tc>
          <w:tcPr>
            <w:tcW w:w="0" w:type="auto"/>
            <w:vAlign w:val="center"/>
            <w:hideMark/>
          </w:tcPr>
          <w:p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Giữ tiêu đề section ở đầu màn hình</w:t>
            </w:r>
          </w:p>
        </w:tc>
      </w:tr>
    </w:tbl>
    <w:p w:rsidR="002077FA" w:rsidRPr="002077FA" w:rsidRDefault="002077FA" w:rsidP="00207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VN"/>
          <w14:ligatures w14:val="none"/>
        </w:rPr>
        <w:t>Bài tập nâng cao</w:t>
      </w:r>
    </w:p>
    <w:p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Sau khi hoàn thành, hãy thử bổ sung:</w:t>
      </w:r>
    </w:p>
    <w:p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Nút xóa nội dung tìm kiếm.</w:t>
      </w:r>
    </w:p>
    <w:p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Lọc theo trạng thái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Đang học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hoặc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Bảo lưu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Sắp xếp sinh viên theo tên trong từng khoa.</w:t>
      </w:r>
    </w:p>
    <w:p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Thu gọn hoặc mở rộng từng section.</w:t>
      </w:r>
    </w:p>
    <w:p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Kéo xuống để làm mới danh sách.</w:t>
      </w:r>
    </w:p>
    <w:p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Hiển thị tổng sinh viên của mỗi khoa.</w:t>
      </w:r>
    </w:p>
    <w:p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Thêm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renderSectionFooter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Nhóm sinh viên theo chữ cái đầu của tên thay vì theo khoa.</w:t>
      </w:r>
    </w:p>
    <w:p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Hiển thị một kiểu giao diện khác nhau cho từng section.</w:t>
      </w:r>
    </w:p>
    <w:p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Tách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StudentRow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SearchField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và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SectionHeader</w:t>
      </w:r>
      <w:r w:rsidRPr="002077FA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thành các file riêng.</w:t>
      </w:r>
    </w:p>
    <w:p w:rsidR="002077FA" w:rsidRPr="00BA7B34" w:rsidRDefault="002077FA">
      <w:pPr>
        <w:rPr>
          <w:lang w:val="vi-VN"/>
        </w:rPr>
      </w:pPr>
    </w:p>
    <w:sectPr w:rsidR="002077FA" w:rsidRPr="00BA7B34">
      <w:headerReference w:type="even" r:id="rId8"/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54ED" w:rsidRDefault="002E54ED" w:rsidP="002077FA">
      <w:r>
        <w:separator/>
      </w:r>
    </w:p>
  </w:endnote>
  <w:endnote w:type="continuationSeparator" w:id="0">
    <w:p w:rsidR="002E54ED" w:rsidRDefault="002E54ED" w:rsidP="00207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54ED" w:rsidRDefault="002E54ED" w:rsidP="002077FA">
      <w:r>
        <w:separator/>
      </w:r>
    </w:p>
  </w:footnote>
  <w:footnote w:type="continuationSeparator" w:id="0">
    <w:p w:rsidR="002E54ED" w:rsidRDefault="002E54ED" w:rsidP="002077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487287667"/>
      <w:docPartObj>
        <w:docPartGallery w:val="Page Numbers (Top of Page)"/>
        <w:docPartUnique/>
      </w:docPartObj>
    </w:sdtPr>
    <w:sdtContent>
      <w:p w:rsidR="002077FA" w:rsidRDefault="002077FA" w:rsidP="00F732EE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2077FA" w:rsidRDefault="002077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64067471"/>
      <w:docPartObj>
        <w:docPartGallery w:val="Page Numbers (Top of Page)"/>
        <w:docPartUnique/>
      </w:docPartObj>
    </w:sdtPr>
    <w:sdtContent>
      <w:p w:rsidR="002077FA" w:rsidRDefault="002077FA" w:rsidP="00F732EE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2077FA" w:rsidRDefault="002077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D286C"/>
    <w:multiLevelType w:val="multilevel"/>
    <w:tmpl w:val="06FC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A1AB2"/>
    <w:multiLevelType w:val="multilevel"/>
    <w:tmpl w:val="83B4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F489F"/>
    <w:multiLevelType w:val="multilevel"/>
    <w:tmpl w:val="8C925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E4759"/>
    <w:multiLevelType w:val="multilevel"/>
    <w:tmpl w:val="C1F2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54F30"/>
    <w:multiLevelType w:val="multilevel"/>
    <w:tmpl w:val="6FF6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B4DA4"/>
    <w:multiLevelType w:val="multilevel"/>
    <w:tmpl w:val="A120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5D05F8"/>
    <w:multiLevelType w:val="multilevel"/>
    <w:tmpl w:val="540E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D779A"/>
    <w:multiLevelType w:val="multilevel"/>
    <w:tmpl w:val="2E58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35D9D"/>
    <w:multiLevelType w:val="multilevel"/>
    <w:tmpl w:val="1DD0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03A4F"/>
    <w:multiLevelType w:val="multilevel"/>
    <w:tmpl w:val="5F54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9770F"/>
    <w:multiLevelType w:val="multilevel"/>
    <w:tmpl w:val="A9D8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9A16B4"/>
    <w:multiLevelType w:val="multilevel"/>
    <w:tmpl w:val="553A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7E4F0A"/>
    <w:multiLevelType w:val="multilevel"/>
    <w:tmpl w:val="15DE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05356">
    <w:abstractNumId w:val="8"/>
  </w:num>
  <w:num w:numId="2" w16cid:durableId="1648973090">
    <w:abstractNumId w:val="11"/>
  </w:num>
  <w:num w:numId="3" w16cid:durableId="1129936326">
    <w:abstractNumId w:val="4"/>
  </w:num>
  <w:num w:numId="4" w16cid:durableId="1174227018">
    <w:abstractNumId w:val="12"/>
  </w:num>
  <w:num w:numId="5" w16cid:durableId="76562276">
    <w:abstractNumId w:val="0"/>
  </w:num>
  <w:num w:numId="6" w16cid:durableId="1621254847">
    <w:abstractNumId w:val="5"/>
  </w:num>
  <w:num w:numId="7" w16cid:durableId="486433275">
    <w:abstractNumId w:val="9"/>
  </w:num>
  <w:num w:numId="8" w16cid:durableId="856119815">
    <w:abstractNumId w:val="2"/>
  </w:num>
  <w:num w:numId="9" w16cid:durableId="676158891">
    <w:abstractNumId w:val="1"/>
  </w:num>
  <w:num w:numId="10" w16cid:durableId="1801218917">
    <w:abstractNumId w:val="3"/>
  </w:num>
  <w:num w:numId="11" w16cid:durableId="30108944">
    <w:abstractNumId w:val="7"/>
  </w:num>
  <w:num w:numId="12" w16cid:durableId="1560290564">
    <w:abstractNumId w:val="6"/>
  </w:num>
  <w:num w:numId="13" w16cid:durableId="3667557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34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167"/>
    <w:rsid w:val="00060F6D"/>
    <w:rsid w:val="000646AF"/>
    <w:rsid w:val="000932F6"/>
    <w:rsid w:val="00097035"/>
    <w:rsid w:val="000A3F0B"/>
    <w:rsid w:val="000A6D83"/>
    <w:rsid w:val="000B259A"/>
    <w:rsid w:val="000D5E85"/>
    <w:rsid w:val="000D5FB5"/>
    <w:rsid w:val="000E2084"/>
    <w:rsid w:val="000E51EC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393C"/>
    <w:rsid w:val="0013467D"/>
    <w:rsid w:val="0013584D"/>
    <w:rsid w:val="001447D1"/>
    <w:rsid w:val="00156E21"/>
    <w:rsid w:val="00163221"/>
    <w:rsid w:val="001672F2"/>
    <w:rsid w:val="001734B3"/>
    <w:rsid w:val="00176B1D"/>
    <w:rsid w:val="00177441"/>
    <w:rsid w:val="00184213"/>
    <w:rsid w:val="0018635B"/>
    <w:rsid w:val="00187BBA"/>
    <w:rsid w:val="00190B2A"/>
    <w:rsid w:val="00193739"/>
    <w:rsid w:val="001A054B"/>
    <w:rsid w:val="001A3D45"/>
    <w:rsid w:val="001A6974"/>
    <w:rsid w:val="001A6D09"/>
    <w:rsid w:val="001B49EE"/>
    <w:rsid w:val="001D019B"/>
    <w:rsid w:val="001D2101"/>
    <w:rsid w:val="001E2387"/>
    <w:rsid w:val="001F3C3D"/>
    <w:rsid w:val="001F5361"/>
    <w:rsid w:val="001F6486"/>
    <w:rsid w:val="00206C74"/>
    <w:rsid w:val="002077FA"/>
    <w:rsid w:val="0021297D"/>
    <w:rsid w:val="0022515A"/>
    <w:rsid w:val="0023456E"/>
    <w:rsid w:val="00241125"/>
    <w:rsid w:val="00244732"/>
    <w:rsid w:val="002577DD"/>
    <w:rsid w:val="00260429"/>
    <w:rsid w:val="00261B7C"/>
    <w:rsid w:val="0026560E"/>
    <w:rsid w:val="002671CE"/>
    <w:rsid w:val="00271B93"/>
    <w:rsid w:val="002739C3"/>
    <w:rsid w:val="0027575E"/>
    <w:rsid w:val="002779D5"/>
    <w:rsid w:val="00283BEE"/>
    <w:rsid w:val="0028697D"/>
    <w:rsid w:val="00290629"/>
    <w:rsid w:val="002916AB"/>
    <w:rsid w:val="00296C15"/>
    <w:rsid w:val="002A1841"/>
    <w:rsid w:val="002B1102"/>
    <w:rsid w:val="002B2656"/>
    <w:rsid w:val="002B5599"/>
    <w:rsid w:val="002C1118"/>
    <w:rsid w:val="002C3A48"/>
    <w:rsid w:val="002C6C18"/>
    <w:rsid w:val="002D4BBD"/>
    <w:rsid w:val="002D6EBF"/>
    <w:rsid w:val="002E2328"/>
    <w:rsid w:val="002E2BEF"/>
    <w:rsid w:val="002E54ED"/>
    <w:rsid w:val="002E77E1"/>
    <w:rsid w:val="00303777"/>
    <w:rsid w:val="003075FC"/>
    <w:rsid w:val="00307C83"/>
    <w:rsid w:val="00310E82"/>
    <w:rsid w:val="00316AF7"/>
    <w:rsid w:val="0033490E"/>
    <w:rsid w:val="00350EB4"/>
    <w:rsid w:val="00354DB5"/>
    <w:rsid w:val="00363274"/>
    <w:rsid w:val="003641B0"/>
    <w:rsid w:val="00365FD4"/>
    <w:rsid w:val="0037003E"/>
    <w:rsid w:val="003713BA"/>
    <w:rsid w:val="003802AC"/>
    <w:rsid w:val="00384954"/>
    <w:rsid w:val="00393A75"/>
    <w:rsid w:val="00397A32"/>
    <w:rsid w:val="003A0ACA"/>
    <w:rsid w:val="003A19DF"/>
    <w:rsid w:val="003B2766"/>
    <w:rsid w:val="003B4E95"/>
    <w:rsid w:val="003B5BC9"/>
    <w:rsid w:val="003D3077"/>
    <w:rsid w:val="003D3357"/>
    <w:rsid w:val="003D4B59"/>
    <w:rsid w:val="003E14D3"/>
    <w:rsid w:val="003E22C5"/>
    <w:rsid w:val="003E44B0"/>
    <w:rsid w:val="003E6565"/>
    <w:rsid w:val="003E73E6"/>
    <w:rsid w:val="003E75FF"/>
    <w:rsid w:val="003F2A73"/>
    <w:rsid w:val="00405630"/>
    <w:rsid w:val="0041062C"/>
    <w:rsid w:val="004145CE"/>
    <w:rsid w:val="00416E53"/>
    <w:rsid w:val="00422373"/>
    <w:rsid w:val="00424D87"/>
    <w:rsid w:val="0043469E"/>
    <w:rsid w:val="00445C07"/>
    <w:rsid w:val="0045623F"/>
    <w:rsid w:val="004568E9"/>
    <w:rsid w:val="00471E62"/>
    <w:rsid w:val="00480BD0"/>
    <w:rsid w:val="004851B1"/>
    <w:rsid w:val="004962F9"/>
    <w:rsid w:val="00496410"/>
    <w:rsid w:val="004A2843"/>
    <w:rsid w:val="004A5448"/>
    <w:rsid w:val="004C3C11"/>
    <w:rsid w:val="004C5E48"/>
    <w:rsid w:val="004D24B6"/>
    <w:rsid w:val="004D4926"/>
    <w:rsid w:val="004E22E0"/>
    <w:rsid w:val="004F5E38"/>
    <w:rsid w:val="005026AE"/>
    <w:rsid w:val="00505112"/>
    <w:rsid w:val="00506F57"/>
    <w:rsid w:val="00507F59"/>
    <w:rsid w:val="00513281"/>
    <w:rsid w:val="00516651"/>
    <w:rsid w:val="005200A8"/>
    <w:rsid w:val="00527246"/>
    <w:rsid w:val="00530330"/>
    <w:rsid w:val="00532012"/>
    <w:rsid w:val="005362B4"/>
    <w:rsid w:val="00544E94"/>
    <w:rsid w:val="00546786"/>
    <w:rsid w:val="0055372C"/>
    <w:rsid w:val="00561804"/>
    <w:rsid w:val="00562C39"/>
    <w:rsid w:val="00563BD0"/>
    <w:rsid w:val="00563E8C"/>
    <w:rsid w:val="00564BC0"/>
    <w:rsid w:val="00566A90"/>
    <w:rsid w:val="005815BC"/>
    <w:rsid w:val="005818A0"/>
    <w:rsid w:val="00587524"/>
    <w:rsid w:val="005929C4"/>
    <w:rsid w:val="005A19B1"/>
    <w:rsid w:val="005A1E0E"/>
    <w:rsid w:val="005A268F"/>
    <w:rsid w:val="005A57E9"/>
    <w:rsid w:val="005B3BC9"/>
    <w:rsid w:val="005B678E"/>
    <w:rsid w:val="005C0FEF"/>
    <w:rsid w:val="005C793B"/>
    <w:rsid w:val="005D0AEB"/>
    <w:rsid w:val="005D6BAA"/>
    <w:rsid w:val="005E23C8"/>
    <w:rsid w:val="005E58E7"/>
    <w:rsid w:val="005E7FF3"/>
    <w:rsid w:val="005F4F93"/>
    <w:rsid w:val="005F5643"/>
    <w:rsid w:val="00606D04"/>
    <w:rsid w:val="006155D0"/>
    <w:rsid w:val="00616CA7"/>
    <w:rsid w:val="0062094C"/>
    <w:rsid w:val="006226B3"/>
    <w:rsid w:val="00625F72"/>
    <w:rsid w:val="00627B25"/>
    <w:rsid w:val="006418E1"/>
    <w:rsid w:val="006435AC"/>
    <w:rsid w:val="00646976"/>
    <w:rsid w:val="00647E66"/>
    <w:rsid w:val="00650C4F"/>
    <w:rsid w:val="00655DB8"/>
    <w:rsid w:val="00661B55"/>
    <w:rsid w:val="00664C7F"/>
    <w:rsid w:val="00670CAE"/>
    <w:rsid w:val="006736A7"/>
    <w:rsid w:val="0068553B"/>
    <w:rsid w:val="00692A2A"/>
    <w:rsid w:val="006A4261"/>
    <w:rsid w:val="006A5FF0"/>
    <w:rsid w:val="006B242E"/>
    <w:rsid w:val="006B2F84"/>
    <w:rsid w:val="006B395A"/>
    <w:rsid w:val="006B7401"/>
    <w:rsid w:val="006C1F52"/>
    <w:rsid w:val="006D36B5"/>
    <w:rsid w:val="006E78B5"/>
    <w:rsid w:val="006F2BF2"/>
    <w:rsid w:val="007010E8"/>
    <w:rsid w:val="00701277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34B5"/>
    <w:rsid w:val="00754B9E"/>
    <w:rsid w:val="007602F0"/>
    <w:rsid w:val="00765F6F"/>
    <w:rsid w:val="0076618E"/>
    <w:rsid w:val="00767457"/>
    <w:rsid w:val="00770CB4"/>
    <w:rsid w:val="00771E10"/>
    <w:rsid w:val="007721ED"/>
    <w:rsid w:val="007770E3"/>
    <w:rsid w:val="00790620"/>
    <w:rsid w:val="00793F1E"/>
    <w:rsid w:val="007A537A"/>
    <w:rsid w:val="007B1DC3"/>
    <w:rsid w:val="007B5985"/>
    <w:rsid w:val="007D1B98"/>
    <w:rsid w:val="007D3831"/>
    <w:rsid w:val="007F7119"/>
    <w:rsid w:val="008245E9"/>
    <w:rsid w:val="00827155"/>
    <w:rsid w:val="008324D9"/>
    <w:rsid w:val="008355BF"/>
    <w:rsid w:val="008357A0"/>
    <w:rsid w:val="00835FBD"/>
    <w:rsid w:val="00841319"/>
    <w:rsid w:val="0084229E"/>
    <w:rsid w:val="008471E7"/>
    <w:rsid w:val="008621C9"/>
    <w:rsid w:val="00862486"/>
    <w:rsid w:val="00866839"/>
    <w:rsid w:val="00866E47"/>
    <w:rsid w:val="00873371"/>
    <w:rsid w:val="00883513"/>
    <w:rsid w:val="0088557A"/>
    <w:rsid w:val="00886E83"/>
    <w:rsid w:val="008A12B1"/>
    <w:rsid w:val="008A13ED"/>
    <w:rsid w:val="008A2123"/>
    <w:rsid w:val="008A60E3"/>
    <w:rsid w:val="008B18A3"/>
    <w:rsid w:val="008B1E88"/>
    <w:rsid w:val="008B394A"/>
    <w:rsid w:val="008C4CB3"/>
    <w:rsid w:val="008C6021"/>
    <w:rsid w:val="008C6169"/>
    <w:rsid w:val="008D2E9E"/>
    <w:rsid w:val="008D37E1"/>
    <w:rsid w:val="008D50D5"/>
    <w:rsid w:val="008E7CDD"/>
    <w:rsid w:val="008E7FAC"/>
    <w:rsid w:val="008F2B2A"/>
    <w:rsid w:val="008F6FD6"/>
    <w:rsid w:val="00902AEF"/>
    <w:rsid w:val="0090789D"/>
    <w:rsid w:val="00910FEB"/>
    <w:rsid w:val="00915A14"/>
    <w:rsid w:val="00917F6C"/>
    <w:rsid w:val="00922D27"/>
    <w:rsid w:val="00924C47"/>
    <w:rsid w:val="00925CBA"/>
    <w:rsid w:val="00931A05"/>
    <w:rsid w:val="00932B40"/>
    <w:rsid w:val="00934A30"/>
    <w:rsid w:val="00944350"/>
    <w:rsid w:val="00947CE8"/>
    <w:rsid w:val="009605F9"/>
    <w:rsid w:val="00960BB2"/>
    <w:rsid w:val="00961B33"/>
    <w:rsid w:val="00964A42"/>
    <w:rsid w:val="00967260"/>
    <w:rsid w:val="00985C48"/>
    <w:rsid w:val="009877D6"/>
    <w:rsid w:val="009A38A3"/>
    <w:rsid w:val="009A6AAF"/>
    <w:rsid w:val="009B282C"/>
    <w:rsid w:val="009B6D23"/>
    <w:rsid w:val="009D2891"/>
    <w:rsid w:val="009D410C"/>
    <w:rsid w:val="009D42E1"/>
    <w:rsid w:val="009D66CC"/>
    <w:rsid w:val="009E3DD6"/>
    <w:rsid w:val="009E7E55"/>
    <w:rsid w:val="009F070C"/>
    <w:rsid w:val="009F0BA9"/>
    <w:rsid w:val="009F3D9C"/>
    <w:rsid w:val="00A02163"/>
    <w:rsid w:val="00A04A67"/>
    <w:rsid w:val="00A07314"/>
    <w:rsid w:val="00A158B6"/>
    <w:rsid w:val="00A161FE"/>
    <w:rsid w:val="00A21783"/>
    <w:rsid w:val="00A21A82"/>
    <w:rsid w:val="00A26867"/>
    <w:rsid w:val="00A31A05"/>
    <w:rsid w:val="00A34590"/>
    <w:rsid w:val="00A368A3"/>
    <w:rsid w:val="00A44977"/>
    <w:rsid w:val="00A46C1C"/>
    <w:rsid w:val="00A50C14"/>
    <w:rsid w:val="00A5322A"/>
    <w:rsid w:val="00A56CE5"/>
    <w:rsid w:val="00A73069"/>
    <w:rsid w:val="00A759C5"/>
    <w:rsid w:val="00AA1F8C"/>
    <w:rsid w:val="00AB5617"/>
    <w:rsid w:val="00AB732E"/>
    <w:rsid w:val="00AD2DA7"/>
    <w:rsid w:val="00AD4623"/>
    <w:rsid w:val="00AD724E"/>
    <w:rsid w:val="00AE4B3A"/>
    <w:rsid w:val="00AF34F4"/>
    <w:rsid w:val="00AF5117"/>
    <w:rsid w:val="00AF6244"/>
    <w:rsid w:val="00B06543"/>
    <w:rsid w:val="00B06B83"/>
    <w:rsid w:val="00B11325"/>
    <w:rsid w:val="00B22679"/>
    <w:rsid w:val="00B23502"/>
    <w:rsid w:val="00B36B0E"/>
    <w:rsid w:val="00B41A0A"/>
    <w:rsid w:val="00B47263"/>
    <w:rsid w:val="00B50750"/>
    <w:rsid w:val="00B62BAE"/>
    <w:rsid w:val="00B6320D"/>
    <w:rsid w:val="00B63675"/>
    <w:rsid w:val="00B64951"/>
    <w:rsid w:val="00B707F5"/>
    <w:rsid w:val="00B72EC8"/>
    <w:rsid w:val="00BA6DDE"/>
    <w:rsid w:val="00BA7B34"/>
    <w:rsid w:val="00BB0FDE"/>
    <w:rsid w:val="00BB3A91"/>
    <w:rsid w:val="00BE21F9"/>
    <w:rsid w:val="00BF1765"/>
    <w:rsid w:val="00BF3DF4"/>
    <w:rsid w:val="00BF4A16"/>
    <w:rsid w:val="00BF7826"/>
    <w:rsid w:val="00C01B14"/>
    <w:rsid w:val="00C13E06"/>
    <w:rsid w:val="00C22743"/>
    <w:rsid w:val="00C2608C"/>
    <w:rsid w:val="00C31B6C"/>
    <w:rsid w:val="00C35D8E"/>
    <w:rsid w:val="00C368E3"/>
    <w:rsid w:val="00C44307"/>
    <w:rsid w:val="00C4439E"/>
    <w:rsid w:val="00C474DF"/>
    <w:rsid w:val="00C53B54"/>
    <w:rsid w:val="00C64225"/>
    <w:rsid w:val="00C8145F"/>
    <w:rsid w:val="00C94BCF"/>
    <w:rsid w:val="00C95ECA"/>
    <w:rsid w:val="00C976BD"/>
    <w:rsid w:val="00CA0A1F"/>
    <w:rsid w:val="00CA3274"/>
    <w:rsid w:val="00CB448E"/>
    <w:rsid w:val="00CC0BBA"/>
    <w:rsid w:val="00CF1A00"/>
    <w:rsid w:val="00CF3ED2"/>
    <w:rsid w:val="00D06E53"/>
    <w:rsid w:val="00D07199"/>
    <w:rsid w:val="00D14098"/>
    <w:rsid w:val="00D148E4"/>
    <w:rsid w:val="00D1525F"/>
    <w:rsid w:val="00D20530"/>
    <w:rsid w:val="00D324A4"/>
    <w:rsid w:val="00D40200"/>
    <w:rsid w:val="00D4157A"/>
    <w:rsid w:val="00D46F6C"/>
    <w:rsid w:val="00D60BE9"/>
    <w:rsid w:val="00D70238"/>
    <w:rsid w:val="00D7545B"/>
    <w:rsid w:val="00D82B84"/>
    <w:rsid w:val="00DB3A70"/>
    <w:rsid w:val="00DB40CC"/>
    <w:rsid w:val="00DB4DEA"/>
    <w:rsid w:val="00DB53E8"/>
    <w:rsid w:val="00DB574A"/>
    <w:rsid w:val="00DC045D"/>
    <w:rsid w:val="00DD08E1"/>
    <w:rsid w:val="00DD0FAF"/>
    <w:rsid w:val="00DD5254"/>
    <w:rsid w:val="00DE4EA2"/>
    <w:rsid w:val="00DF2938"/>
    <w:rsid w:val="00E0128D"/>
    <w:rsid w:val="00E15F2B"/>
    <w:rsid w:val="00E17B72"/>
    <w:rsid w:val="00E236FC"/>
    <w:rsid w:val="00E348D9"/>
    <w:rsid w:val="00E37B62"/>
    <w:rsid w:val="00E40513"/>
    <w:rsid w:val="00E41D6F"/>
    <w:rsid w:val="00E535D8"/>
    <w:rsid w:val="00E53FFC"/>
    <w:rsid w:val="00E55E7F"/>
    <w:rsid w:val="00E654C1"/>
    <w:rsid w:val="00E71D11"/>
    <w:rsid w:val="00E739C7"/>
    <w:rsid w:val="00E76114"/>
    <w:rsid w:val="00E80464"/>
    <w:rsid w:val="00E807F2"/>
    <w:rsid w:val="00E86C73"/>
    <w:rsid w:val="00E87030"/>
    <w:rsid w:val="00E90CF2"/>
    <w:rsid w:val="00E931B1"/>
    <w:rsid w:val="00E94B1C"/>
    <w:rsid w:val="00E9797A"/>
    <w:rsid w:val="00EB2814"/>
    <w:rsid w:val="00EB431F"/>
    <w:rsid w:val="00EB5B32"/>
    <w:rsid w:val="00EC0432"/>
    <w:rsid w:val="00EC5DD5"/>
    <w:rsid w:val="00EC6521"/>
    <w:rsid w:val="00ED359E"/>
    <w:rsid w:val="00ED5EE5"/>
    <w:rsid w:val="00ED62A2"/>
    <w:rsid w:val="00ED75B8"/>
    <w:rsid w:val="00EF5E07"/>
    <w:rsid w:val="00EF64D0"/>
    <w:rsid w:val="00F0256B"/>
    <w:rsid w:val="00F03762"/>
    <w:rsid w:val="00F26AE5"/>
    <w:rsid w:val="00F31548"/>
    <w:rsid w:val="00F339CD"/>
    <w:rsid w:val="00F4335F"/>
    <w:rsid w:val="00F51C39"/>
    <w:rsid w:val="00F535F7"/>
    <w:rsid w:val="00F538AC"/>
    <w:rsid w:val="00F6458D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5344"/>
    <w:rsid w:val="00FC6810"/>
    <w:rsid w:val="00FD0BAD"/>
    <w:rsid w:val="00FD48B6"/>
    <w:rsid w:val="00FD74A3"/>
    <w:rsid w:val="00FE0AFE"/>
    <w:rsid w:val="00FE1D53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11C03393"/>
  <w15:chartTrackingRefBased/>
  <w15:docId w15:val="{DE9D2D86-C18C-6B42-A997-F0CB191A3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BA7B3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V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A7B3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V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A7B3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B3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A7B3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A7B3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A7B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VN"/>
      <w14:ligatures w14:val="none"/>
    </w:rPr>
  </w:style>
  <w:style w:type="character" w:styleId="Strong">
    <w:name w:val="Strong"/>
    <w:basedOn w:val="DefaultParagraphFont"/>
    <w:uiPriority w:val="22"/>
    <w:qFormat/>
    <w:rsid w:val="00BA7B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7B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7B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7B3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077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7F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077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7FA"/>
    <w:rPr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2077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4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3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1A0D574F-1A6C-A04C-9844-35D22D694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2544</Words>
  <Characters>14503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Vũ Lâm</dc:creator>
  <cp:keywords/>
  <dc:description/>
  <cp:lastModifiedBy>Nguyễn Vũ Lâm</cp:lastModifiedBy>
  <cp:revision>5</cp:revision>
  <dcterms:created xsi:type="dcterms:W3CDTF">2026-08-23T14:44:00Z</dcterms:created>
  <dcterms:modified xsi:type="dcterms:W3CDTF">2026-08-23T14:55:00Z</dcterms:modified>
</cp:coreProperties>
</file>