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5814" w14:textId="77777777" w:rsidR="00196A94" w:rsidRDefault="00000000" w:rsidP="003B734A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Руководство пользователя программного комплекса SDK</w:t>
      </w:r>
    </w:p>
    <w:p w14:paraId="6DFAB47B" w14:textId="77777777" w:rsidR="00196A94" w:rsidRDefault="00196A94" w:rsidP="003B734A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5EABBE2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Введение</w:t>
      </w:r>
    </w:p>
    <w:p w14:paraId="5936A7D7" w14:textId="336E8D29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Область применения: Программа предназначена для автоматизации работы инженера, обрабатывающего </w:t>
      </w:r>
      <w:r w:rsidR="003B734A">
        <w:rPr>
          <w:rFonts w:ascii="Times New Roman" w:hAnsi="Times New Roman"/>
          <w:sz w:val="28"/>
          <w:szCs w:val="28"/>
        </w:rPr>
        <w:t>биометрические</w:t>
      </w:r>
      <w:r>
        <w:rPr>
          <w:rFonts w:ascii="Times New Roman" w:hAnsi="Times New Roman"/>
          <w:sz w:val="28"/>
          <w:szCs w:val="28"/>
        </w:rPr>
        <w:t xml:space="preserve"> данные.</w:t>
      </w:r>
    </w:p>
    <w:p w14:paraId="20D1BBAC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Краткое описание возможностей: Работа с биометрическими камерами высокого разрешения.</w:t>
      </w:r>
    </w:p>
    <w:p w14:paraId="291983C9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Уровень подготовки пользователя: Базовые навыки работы в ОС Ubuntu и среде разработки Python.</w:t>
      </w:r>
    </w:p>
    <w:p w14:paraId="52E188BD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Перечень эксплуатационной документации, с которой необходимо ознакомиться пользователю: Настоящее руководство пользователя.</w:t>
      </w:r>
    </w:p>
    <w:p w14:paraId="3147A8E2" w14:textId="77777777" w:rsidR="00196A94" w:rsidRDefault="00196A94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526A0FF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Назначение и условия применения</w:t>
      </w:r>
    </w:p>
    <w:p w14:paraId="55FB27A2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Виды деятельности и функции: Выполнение текущих задач по компьютерному зрению и распознаванию биометрических данных.</w:t>
      </w:r>
    </w:p>
    <w:p w14:paraId="1F2C5941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Условия применения: Ubuntu 24.04, Python3, </w:t>
      </w:r>
      <w:proofErr w:type="spellStart"/>
      <w:r>
        <w:rPr>
          <w:rFonts w:ascii="Times New Roman" w:hAnsi="Times New Roman"/>
          <w:sz w:val="28"/>
          <w:szCs w:val="28"/>
        </w:rPr>
        <w:t>OpenCV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NumPy</w:t>
      </w:r>
      <w:proofErr w:type="spellEnd"/>
      <w:r>
        <w:rPr>
          <w:rFonts w:ascii="Times New Roman" w:hAnsi="Times New Roman"/>
          <w:sz w:val="28"/>
          <w:szCs w:val="28"/>
        </w:rPr>
        <w:t>, CUDA SDK.</w:t>
      </w:r>
    </w:p>
    <w:p w14:paraId="0368DF92" w14:textId="77777777" w:rsidR="00196A94" w:rsidRDefault="00196A94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55860E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Подготовка к работе</w:t>
      </w:r>
    </w:p>
    <w:p w14:paraId="1104B2C3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 носителя данных: Установленные пакеты в системных директориях ОС Ubuntu.</w:t>
      </w:r>
    </w:p>
    <w:p w14:paraId="7C4A96FD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Порядок загрузки программ и данных: Автоматический импорт библиотек при загрузке кода.</w:t>
      </w:r>
    </w:p>
    <w:p w14:paraId="548F51EF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Порядок проверки работоспособности: Выполнение команды </w:t>
      </w:r>
      <w:proofErr w:type="spellStart"/>
      <w:r>
        <w:rPr>
          <w:rFonts w:ascii="Times New Roman" w:hAnsi="Times New Roman"/>
          <w:sz w:val="28"/>
          <w:szCs w:val="28"/>
        </w:rPr>
        <w:t>nvcc</w:t>
      </w:r>
      <w:proofErr w:type="spellEnd"/>
      <w:r>
        <w:rPr>
          <w:rFonts w:ascii="Times New Roman" w:hAnsi="Times New Roman"/>
          <w:sz w:val="28"/>
          <w:szCs w:val="28"/>
        </w:rPr>
        <w:t xml:space="preserve"> --</w:t>
      </w:r>
      <w:proofErr w:type="spellStart"/>
      <w:r>
        <w:rPr>
          <w:rFonts w:ascii="Times New Roman" w:hAnsi="Times New Roman"/>
          <w:sz w:val="28"/>
          <w:szCs w:val="28"/>
        </w:rPr>
        <w:t>version</w:t>
      </w:r>
      <w:proofErr w:type="spellEnd"/>
      <w:r>
        <w:rPr>
          <w:rFonts w:ascii="Times New Roman" w:hAnsi="Times New Roman"/>
          <w:sz w:val="28"/>
          <w:szCs w:val="28"/>
        </w:rPr>
        <w:t xml:space="preserve"> в терминале.</w:t>
      </w:r>
    </w:p>
    <w:p w14:paraId="19471891" w14:textId="77777777" w:rsidR="00196A94" w:rsidRDefault="00196A94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78624E0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Описание операций</w:t>
      </w:r>
    </w:p>
    <w:p w14:paraId="50419A0A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операции: Запуск среды разработки и проверка готовности SDK.</w:t>
      </w:r>
    </w:p>
    <w:p w14:paraId="7FBF445A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Условие выполнения: Компьютер включен, биометрическая камера подключена к рабочему месту.</w:t>
      </w:r>
    </w:p>
    <w:p w14:paraId="67AE1EEA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Подготовительные действия: Включение монитора и авторизация в системе.</w:t>
      </w:r>
    </w:p>
    <w:p w14:paraId="3D873F08" w14:textId="77777777" w:rsidR="003B734A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Основные действия:</w:t>
      </w:r>
    </w:p>
    <w:p w14:paraId="1DE4D858" w14:textId="04AC843F" w:rsidR="00196A94" w:rsidRPr="003B734A" w:rsidRDefault="00000000" w:rsidP="003B734A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B734A">
        <w:rPr>
          <w:rFonts w:ascii="Times New Roman" w:hAnsi="Times New Roman"/>
          <w:sz w:val="28"/>
          <w:szCs w:val="28"/>
        </w:rPr>
        <w:t>Открыть меню всех приложений.</w:t>
      </w:r>
    </w:p>
    <w:p w14:paraId="6F4C5992" w14:textId="1488000F" w:rsidR="00196A94" w:rsidRPr="003B734A" w:rsidRDefault="00000000" w:rsidP="003B734A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3B734A">
        <w:rPr>
          <w:rFonts w:ascii="Times New Roman" w:hAnsi="Times New Roman"/>
          <w:sz w:val="28"/>
          <w:szCs w:val="28"/>
        </w:rPr>
        <w:t>Найти и запустить приложение IDLE.</w:t>
      </w:r>
    </w:p>
    <w:p w14:paraId="5F151951" w14:textId="7850EC00" w:rsidR="00196A94" w:rsidRPr="003B734A" w:rsidRDefault="00000000" w:rsidP="003B734A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B734A">
        <w:rPr>
          <w:rFonts w:ascii="Times New Roman" w:hAnsi="Times New Roman"/>
          <w:sz w:val="28"/>
          <w:szCs w:val="28"/>
        </w:rPr>
        <w:t>В верхнем меню открывшегося окна выбрать File → New File.</w:t>
      </w:r>
    </w:p>
    <w:p w14:paraId="47792C31" w14:textId="513A0CB5" w:rsidR="00196A94" w:rsidRPr="003B734A" w:rsidRDefault="00000000" w:rsidP="003B734A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B734A">
        <w:rPr>
          <w:rFonts w:ascii="Times New Roman" w:hAnsi="Times New Roman"/>
          <w:sz w:val="28"/>
          <w:szCs w:val="28"/>
        </w:rPr>
        <w:t>В новом пустом окне ввести проверочный код:</w:t>
      </w:r>
    </w:p>
    <w:p w14:paraId="0EA11FA2" w14:textId="28B1CE26" w:rsidR="00196A94" w:rsidRPr="003B734A" w:rsidRDefault="00000000" w:rsidP="003B734A">
      <w:pPr>
        <w:pStyle w:val="a6"/>
        <w:spacing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 w:rsidRPr="003B734A">
        <w:rPr>
          <w:rFonts w:ascii="Times New Roman" w:hAnsi="Times New Roman"/>
          <w:sz w:val="28"/>
          <w:szCs w:val="28"/>
          <w:lang w:val="en-US"/>
        </w:rPr>
        <w:t>import cv2</w:t>
      </w:r>
    </w:p>
    <w:p w14:paraId="5647366F" w14:textId="40FFF447" w:rsidR="00196A94" w:rsidRPr="003B734A" w:rsidRDefault="00000000" w:rsidP="003B734A">
      <w:pPr>
        <w:pStyle w:val="a6"/>
        <w:spacing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 w:rsidRPr="003B734A">
        <w:rPr>
          <w:rFonts w:ascii="Times New Roman" w:hAnsi="Times New Roman"/>
          <w:sz w:val="28"/>
          <w:szCs w:val="28"/>
          <w:lang w:val="en-US"/>
        </w:rPr>
        <w:t>print(cv</w:t>
      </w:r>
      <w:proofErr w:type="gramStart"/>
      <w:r w:rsidRPr="003B734A">
        <w:rPr>
          <w:rFonts w:ascii="Times New Roman" w:hAnsi="Times New Roman"/>
          <w:sz w:val="28"/>
          <w:szCs w:val="28"/>
          <w:lang w:val="en-US"/>
        </w:rPr>
        <w:t>2._</w:t>
      </w:r>
      <w:proofErr w:type="gramEnd"/>
      <w:r w:rsidRPr="003B734A">
        <w:rPr>
          <w:rFonts w:ascii="Times New Roman" w:hAnsi="Times New Roman"/>
          <w:sz w:val="28"/>
          <w:szCs w:val="28"/>
          <w:lang w:val="en-US"/>
        </w:rPr>
        <w:t>_version__)</w:t>
      </w:r>
    </w:p>
    <w:p w14:paraId="05001D17" w14:textId="41A8D71D" w:rsidR="00196A94" w:rsidRPr="003B734A" w:rsidRDefault="00000000" w:rsidP="003B734A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B734A">
        <w:rPr>
          <w:rFonts w:ascii="Times New Roman" w:hAnsi="Times New Roman"/>
          <w:sz w:val="28"/>
          <w:szCs w:val="28"/>
        </w:rPr>
        <w:t>Запустить код, нажав клавишу F5 на клавиатуре.</w:t>
      </w:r>
    </w:p>
    <w:p w14:paraId="7068A9E2" w14:textId="6FA0A044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Заключительные действия</w:t>
      </w:r>
      <w:proofErr w:type="gramStart"/>
      <w:r>
        <w:rPr>
          <w:rFonts w:ascii="Times New Roman" w:hAnsi="Times New Roman"/>
          <w:sz w:val="28"/>
          <w:szCs w:val="28"/>
        </w:rPr>
        <w:t>:</w:t>
      </w:r>
      <w:r w:rsidR="003B73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Убедиться</w:t>
      </w:r>
      <w:proofErr w:type="gramEnd"/>
      <w:r>
        <w:rPr>
          <w:rFonts w:ascii="Times New Roman" w:hAnsi="Times New Roman"/>
          <w:sz w:val="28"/>
          <w:szCs w:val="28"/>
        </w:rPr>
        <w:t>, что в главном окне появилась надпись с версией.</w:t>
      </w:r>
    </w:p>
    <w:p w14:paraId="7A4A3B95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Ресурсы: Операция требует около 56МБ оперативной памяти.</w:t>
      </w:r>
    </w:p>
    <w:p w14:paraId="0CDCC655" w14:textId="77777777" w:rsidR="00196A94" w:rsidRDefault="00196A94" w:rsidP="003B7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CB16075" w14:textId="77777777" w:rsidR="00196A94" w:rsidRDefault="00000000" w:rsidP="003B73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Аварийные ситуации</w:t>
      </w:r>
    </w:p>
    <w:p w14:paraId="0BCE171D" w14:textId="77777777" w:rsidR="00196A94" w:rsidRDefault="00000000" w:rsidP="003B734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96A94" w14:paraId="06E474A3" w14:textId="77777777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96642" w14:textId="77777777" w:rsidR="00196A94" w:rsidRDefault="00000000" w:rsidP="003B734A">
            <w:pPr>
              <w:pStyle w:val="TableContents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Проблема/ошибка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B4F10F" w14:textId="77777777" w:rsidR="00196A94" w:rsidRDefault="00000000" w:rsidP="003B734A">
            <w:pPr>
              <w:pStyle w:val="TableContents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Возможная причина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8253" w14:textId="77777777" w:rsidR="00196A94" w:rsidRDefault="00000000" w:rsidP="003B734A">
            <w:pPr>
              <w:pStyle w:val="TableContents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Действия пользователя</w:t>
            </w:r>
          </w:p>
        </w:tc>
      </w:tr>
      <w:tr w:rsidR="00196A94" w14:paraId="31F2CC6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55B3376" w14:textId="77777777" w:rsidR="00196A94" w:rsidRDefault="00000000" w:rsidP="003B734A">
            <w:pPr>
              <w:pStyle w:val="TableContents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Ошибка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ModuleNotFound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6D1E9B8" w14:textId="77777777" w:rsidR="00196A94" w:rsidRDefault="00000000" w:rsidP="003B734A">
            <w:pPr>
              <w:pStyle w:val="TableContents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Не установлена или повреждена библиотека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OpenCV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005FF" w14:textId="77777777" w:rsidR="00196A94" w:rsidRDefault="00000000" w:rsidP="003B734A">
            <w:pPr>
              <w:pStyle w:val="TableContents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Переустановить библиотеку через команды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pip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install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opencv-python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» в терминале, либо обратиться к системному администратору</w:t>
            </w:r>
          </w:p>
        </w:tc>
      </w:tr>
      <w:tr w:rsidR="00196A94" w14:paraId="360A12B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A991B55" w14:textId="77777777" w:rsidR="00196A94" w:rsidRDefault="00000000" w:rsidP="003B734A">
            <w:pPr>
              <w:pStyle w:val="TableContents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Программа зависает или не видит видеокамеру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EBA6C62" w14:textId="77777777" w:rsidR="00196A94" w:rsidRDefault="00000000" w:rsidP="003B734A">
            <w:pPr>
              <w:pStyle w:val="TableContents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Камера отключена от USB-порта или поврежден кабель 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EA03" w14:textId="77777777" w:rsidR="00196A94" w:rsidRDefault="00000000" w:rsidP="003B734A">
            <w:pPr>
              <w:pStyle w:val="TableContents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Проверить физическое подключение кабеля камеры рабочей станции, попробовать заменить кабель</w:t>
            </w:r>
          </w:p>
        </w:tc>
      </w:tr>
      <w:tr w:rsidR="00196A94" w14:paraId="2031659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B7BBA1D" w14:textId="30A8EE4B" w:rsidR="00196A94" w:rsidRDefault="00000000" w:rsidP="003B734A">
            <w:pPr>
              <w:pStyle w:val="TableContents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Ошибка </w:t>
            </w:r>
            <w:r w:rsidR="003B734A">
              <w:rPr>
                <w:rFonts w:ascii="Times New Roman" w:hAnsi="Times New Roman"/>
                <w:sz w:val="28"/>
                <w:szCs w:val="28"/>
              </w:rPr>
              <w:t>инициализации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GPU / сбой CUDA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49FB71D" w14:textId="77777777" w:rsidR="00196A94" w:rsidRDefault="00000000" w:rsidP="003B734A">
            <w:pPr>
              <w:pStyle w:val="TableContents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Проблема с драйверами видеокарты NVIDIA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9F70" w14:textId="77777777" w:rsidR="00196A94" w:rsidRDefault="00000000" w:rsidP="003B734A">
            <w:pPr>
              <w:pStyle w:val="TableContents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Перезагрузить рабочую станцию. Если ошибка повторится, вызвать техподдержку для проверки драйверов</w:t>
            </w:r>
          </w:p>
        </w:tc>
      </w:tr>
    </w:tbl>
    <w:p w14:paraId="22139D96" w14:textId="77777777" w:rsidR="00196A94" w:rsidRDefault="00196A94" w:rsidP="003B734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59158C2" w14:textId="77777777" w:rsidR="00196A94" w:rsidRDefault="00000000" w:rsidP="003B734A">
      <w:pPr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Рекомендации по освоению</w:t>
      </w:r>
    </w:p>
    <w:p w14:paraId="1406FF71" w14:textId="77777777" w:rsidR="00196A94" w:rsidRDefault="00000000" w:rsidP="003B734A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успешного освоения программного средства пользователю рекомендуется ознакомиться с базовыми принципами работы с ОС Ubuntu и синтаксисом языка Python. В качестве контрольного примера для проверки работоспособности SDK используется тестовый скрипт, приведенный в разделе «Описание операций». Успешным считается появление проверочного текста, содержащего версию библиотеки cv2.</w:t>
      </w:r>
    </w:p>
    <w:sectPr w:rsidR="00196A94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E1598"/>
    <w:multiLevelType w:val="hybridMultilevel"/>
    <w:tmpl w:val="620C03DC"/>
    <w:lvl w:ilvl="0" w:tplc="84A4EE4A">
      <w:start w:val="1"/>
      <w:numFmt w:val="decimal"/>
      <w:lvlText w:val="%1."/>
      <w:lvlJc w:val="left"/>
      <w:pPr>
        <w:ind w:left="1777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" w15:restartNumberingAfterBreak="0">
    <w:nsid w:val="72C8246C"/>
    <w:multiLevelType w:val="hybridMultilevel"/>
    <w:tmpl w:val="F5F41C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3208086">
    <w:abstractNumId w:val="1"/>
  </w:num>
  <w:num w:numId="2" w16cid:durableId="30933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A94"/>
    <w:rsid w:val="00196A94"/>
    <w:rsid w:val="003B734A"/>
    <w:rsid w:val="006A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4B746"/>
  <w15:docId w15:val="{414C3493-8539-4F72-A390-09F6F351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styleId="a6">
    <w:name w:val="List Paragraph"/>
    <w:basedOn w:val="a"/>
    <w:uiPriority w:val="34"/>
    <w:qFormat/>
    <w:rsid w:val="003B734A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Полина Аксёнова</cp:lastModifiedBy>
  <cp:revision>2</cp:revision>
  <dcterms:created xsi:type="dcterms:W3CDTF">2026-06-03T07:42:00Z</dcterms:created>
  <dcterms:modified xsi:type="dcterms:W3CDTF">2026-06-03T06:14:00Z</dcterms:modified>
  <dc:language>ru-RU</dc:language>
</cp:coreProperties>
</file>