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DC04D" w14:textId="77777777" w:rsidR="00DF685C" w:rsidRPr="00DF685C" w:rsidRDefault="00DF685C" w:rsidP="00DF685C">
      <w:pPr>
        <w:pStyle w:val="ListParagraph"/>
        <w:numPr>
          <w:ilvl w:val="0"/>
          <w:numId w:val="2"/>
        </w:numPr>
      </w:pPr>
      <w:proofErr w:type="gramStart"/>
      <w:r w:rsidRPr="00DF685C">
        <w:t>.</w:t>
      </w:r>
      <w:proofErr w:type="spellStart"/>
      <w:r w:rsidRPr="00DF685C">
        <w:t>gitignore</w:t>
      </w:r>
      <w:proofErr w:type="spellEnd"/>
      <w:proofErr w:type="gramEnd"/>
      <w:r w:rsidRPr="00DF685C">
        <w:t xml:space="preserve"> is a simple text file that tells Git which files or folders to ignore in a project. This means Git will not track changes to these files, so they won’t be added to your repository or shared with others.</w:t>
      </w:r>
    </w:p>
    <w:p w14:paraId="43D74CB9" w14:textId="77777777" w:rsidR="00DF685C" w:rsidRPr="00DF685C" w:rsidRDefault="00DF685C" w:rsidP="00DF685C">
      <w:pPr>
        <w:pStyle w:val="ListParagraph"/>
        <w:numPr>
          <w:ilvl w:val="0"/>
          <w:numId w:val="2"/>
        </w:numPr>
      </w:pPr>
      <w:r w:rsidRPr="00DF685C">
        <w:t xml:space="preserve">To ignore unwanted files </w:t>
      </w:r>
      <w:proofErr w:type="gramStart"/>
      <w:r w:rsidRPr="00DF685C">
        <w:t>using .</w:t>
      </w:r>
      <w:proofErr w:type="spellStart"/>
      <w:r w:rsidRPr="00DF685C">
        <w:t>gitignore</w:t>
      </w:r>
      <w:proofErr w:type="spellEnd"/>
      <w:proofErr w:type="gramEnd"/>
      <w:r w:rsidRPr="00DF685C">
        <w:t>:</w:t>
      </w:r>
    </w:p>
    <w:p w14:paraId="35A72DA0" w14:textId="77777777" w:rsidR="00DF685C" w:rsidRPr="00DF685C" w:rsidRDefault="00DF685C" w:rsidP="00DF685C">
      <w:pPr>
        <w:numPr>
          <w:ilvl w:val="0"/>
          <w:numId w:val="1"/>
        </w:numPr>
      </w:pPr>
      <w:r w:rsidRPr="00DF685C">
        <w:t xml:space="preserve">Create a file </w:t>
      </w:r>
      <w:proofErr w:type="gramStart"/>
      <w:r w:rsidRPr="00DF685C">
        <w:t>named .</w:t>
      </w:r>
      <w:proofErr w:type="spellStart"/>
      <w:r w:rsidRPr="00DF685C">
        <w:t>gitignore</w:t>
      </w:r>
      <w:proofErr w:type="spellEnd"/>
      <w:proofErr w:type="gramEnd"/>
      <w:r w:rsidRPr="00DF685C">
        <w:t> in your project’s root folder.</w:t>
      </w:r>
    </w:p>
    <w:p w14:paraId="698E137C" w14:textId="77777777" w:rsidR="00DF685C" w:rsidRPr="00DF685C" w:rsidRDefault="00DF685C" w:rsidP="00DF685C">
      <w:pPr>
        <w:numPr>
          <w:ilvl w:val="0"/>
          <w:numId w:val="1"/>
        </w:numPr>
      </w:pPr>
      <w:r w:rsidRPr="00DF685C">
        <w:t>Open this file and write the names or patterns of files and folders you want Git to ignore. For example:</w:t>
      </w:r>
    </w:p>
    <w:p w14:paraId="0A8E7D60" w14:textId="77777777" w:rsidR="00DF685C" w:rsidRPr="00DF685C" w:rsidRDefault="00DF685C" w:rsidP="00DF685C">
      <w:pPr>
        <w:numPr>
          <w:ilvl w:val="1"/>
          <w:numId w:val="1"/>
        </w:numPr>
      </w:pPr>
      <w:r w:rsidRPr="00DF685C">
        <w:t>*.log ignores all files ending with .log</w:t>
      </w:r>
    </w:p>
    <w:p w14:paraId="176C92FC" w14:textId="77777777" w:rsidR="00DF685C" w:rsidRPr="00DF685C" w:rsidRDefault="00DF685C" w:rsidP="00DF685C">
      <w:pPr>
        <w:numPr>
          <w:ilvl w:val="1"/>
          <w:numId w:val="1"/>
        </w:numPr>
      </w:pPr>
      <w:r w:rsidRPr="00DF685C">
        <w:t>temp/ ignores the entire folder named “temp”</w:t>
      </w:r>
    </w:p>
    <w:p w14:paraId="3B4F8F7C" w14:textId="77777777" w:rsidR="00DF685C" w:rsidRPr="00DF685C" w:rsidRDefault="00DF685C" w:rsidP="00DF685C">
      <w:pPr>
        <w:numPr>
          <w:ilvl w:val="1"/>
          <w:numId w:val="1"/>
        </w:numPr>
      </w:pPr>
      <w:r w:rsidRPr="00DF685C">
        <w:t>secret.txt ignores just the file “secret.txt”</w:t>
      </w:r>
    </w:p>
    <w:p w14:paraId="2FAF4980" w14:textId="59567EA0" w:rsidR="009270E4" w:rsidRPr="00DF685C" w:rsidRDefault="00DF685C" w:rsidP="009270E4">
      <w:pPr>
        <w:numPr>
          <w:ilvl w:val="0"/>
          <w:numId w:val="1"/>
        </w:numPr>
      </w:pPr>
      <w:r w:rsidRPr="00DF685C">
        <w:t xml:space="preserve">Save </w:t>
      </w:r>
      <w:proofErr w:type="gramStart"/>
      <w:r w:rsidRPr="00DF685C">
        <w:t>the .</w:t>
      </w:r>
      <w:proofErr w:type="spellStart"/>
      <w:r w:rsidRPr="00DF685C">
        <w:t>gitignore</w:t>
      </w:r>
      <w:proofErr w:type="spellEnd"/>
      <w:proofErr w:type="gramEnd"/>
      <w:r w:rsidRPr="00DF685C">
        <w:t> file and commit it to your repository.</w:t>
      </w:r>
    </w:p>
    <w:p w14:paraId="72E172BC" w14:textId="11045549" w:rsidR="009270E4" w:rsidRDefault="009270E4">
      <w:r w:rsidRPr="009270E4">
        <w:drawing>
          <wp:inline distT="0" distB="0" distL="0" distR="0" wp14:anchorId="6E488657" wp14:editId="6F56B9FA">
            <wp:extent cx="3596952" cy="1867062"/>
            <wp:effectExtent l="0" t="0" r="3810" b="0"/>
            <wp:docPr id="62895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52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3FFD" w14:textId="6644A7AD" w:rsidR="00841D2E" w:rsidRDefault="009270E4">
      <w:r w:rsidRPr="009270E4">
        <w:drawing>
          <wp:inline distT="0" distB="0" distL="0" distR="0" wp14:anchorId="7612C8E4" wp14:editId="49B1D8E0">
            <wp:extent cx="5220152" cy="2027096"/>
            <wp:effectExtent l="0" t="0" r="0" b="0"/>
            <wp:docPr id="1395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9F0"/>
    <w:multiLevelType w:val="hybridMultilevel"/>
    <w:tmpl w:val="51325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F54B1"/>
    <w:multiLevelType w:val="multilevel"/>
    <w:tmpl w:val="C700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631424">
    <w:abstractNumId w:val="1"/>
  </w:num>
  <w:num w:numId="2" w16cid:durableId="199074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5C"/>
    <w:rsid w:val="00841D2E"/>
    <w:rsid w:val="009270E4"/>
    <w:rsid w:val="00AC1729"/>
    <w:rsid w:val="00DF685C"/>
    <w:rsid w:val="00F71978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29C2"/>
  <w15:chartTrackingRefBased/>
  <w15:docId w15:val="{2A2D36DD-C82A-4B18-94AE-62199C87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1</cp:revision>
  <dcterms:created xsi:type="dcterms:W3CDTF">2025-08-08T07:56:00Z</dcterms:created>
  <dcterms:modified xsi:type="dcterms:W3CDTF">2025-08-08T08:16:00Z</dcterms:modified>
</cp:coreProperties>
</file>