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11B" w14:textId="77777777" w:rsidR="00C44669" w:rsidRDefault="00C44669" w:rsidP="00C44669"/>
    <w:p w14:paraId="202FDBF1" w14:textId="0CAF9E30" w:rsidR="00C44669" w:rsidRPr="00422105" w:rsidRDefault="00C44669" w:rsidP="0042210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22105">
        <w:rPr>
          <w:b/>
          <w:bCs/>
          <w:i/>
          <w:iCs/>
          <w:sz w:val="44"/>
          <w:szCs w:val="44"/>
          <w:u w:val="single"/>
        </w:rPr>
        <w:t>Software Requirements Specification (SRS) Document</w:t>
      </w:r>
    </w:p>
    <w:p w14:paraId="67156BF0" w14:textId="77777777" w:rsidR="00C44669" w:rsidRDefault="00C44669" w:rsidP="00C44669"/>
    <w:p w14:paraId="009B1DDF" w14:textId="77777777" w:rsid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1. Introduction</w:t>
      </w:r>
    </w:p>
    <w:p w14:paraId="5376E1FC" w14:textId="655ECAE8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28"/>
          <w:szCs w:val="28"/>
        </w:rPr>
        <w:t>1.1 Purpose</w:t>
      </w:r>
    </w:p>
    <w:p w14:paraId="12C863FB" w14:textId="77777777" w:rsidR="00C44669" w:rsidRDefault="00C44669" w:rsidP="00C44669">
      <w:r>
        <w:t>The purpose of this document is to provide a comprehensive overview of the requirements for the development of the Banking System Application.</w:t>
      </w:r>
    </w:p>
    <w:p w14:paraId="2CB04916" w14:textId="77777777" w:rsidR="00C44669" w:rsidRDefault="00C44669" w:rsidP="00C44669"/>
    <w:p w14:paraId="01F08D9D" w14:textId="2380FB66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1.2 Scope</w:t>
      </w:r>
    </w:p>
    <w:p w14:paraId="0475717E" w14:textId="59D5A397" w:rsidR="00C44669" w:rsidRDefault="00C44669" w:rsidP="00C44669">
      <w:r>
        <w:t>The Banking System Application aims to provide users with a secure and user-friendly platform to perform various banking transactions, manage accounts, and interact with customer support.</w:t>
      </w:r>
    </w:p>
    <w:p w14:paraId="288F9DC2" w14:textId="77777777" w:rsidR="00C44669" w:rsidRDefault="00C44669" w:rsidP="00C44669"/>
    <w:p w14:paraId="28A3E1AD" w14:textId="15E4A5B0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1.3 Document Conventions</w:t>
      </w:r>
    </w:p>
    <w:p w14:paraId="32157C02" w14:textId="77777777" w:rsidR="00C44669" w:rsidRDefault="00C44669" w:rsidP="00C44669">
      <w:r>
        <w:t>- Use of UML for diagrams (Use Case, Class, etc.).</w:t>
      </w:r>
    </w:p>
    <w:p w14:paraId="7D4325DD" w14:textId="77777777" w:rsidR="00C44669" w:rsidRDefault="00C44669" w:rsidP="00C44669">
      <w:r>
        <w:t>- IEEE Standard 830 for SRS document format.</w:t>
      </w:r>
    </w:p>
    <w:p w14:paraId="14107C45" w14:textId="77777777" w:rsidR="00C44669" w:rsidRDefault="00C44669" w:rsidP="00C44669"/>
    <w:p w14:paraId="577C315E" w14:textId="47B959F8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2. System Overview</w:t>
      </w:r>
    </w:p>
    <w:p w14:paraId="527EB5DE" w14:textId="067DA5EF" w:rsidR="00C44669" w:rsidRDefault="00C44669" w:rsidP="00C44669">
      <w:r w:rsidRPr="0091310C">
        <w:rPr>
          <w:b/>
          <w:bCs/>
          <w:sz w:val="28"/>
          <w:szCs w:val="28"/>
        </w:rPr>
        <w:t>2.1 System Description</w:t>
      </w:r>
    </w:p>
    <w:p w14:paraId="6213F3DE" w14:textId="77777777" w:rsidR="00C44669" w:rsidRDefault="00C44669" w:rsidP="00C44669">
      <w:r>
        <w:t>The Banking System Application is designed to offer a suite of banking services, including account management, transaction processing, and customer support, to both individual and joint account holders.</w:t>
      </w:r>
    </w:p>
    <w:p w14:paraId="327F6CE8" w14:textId="77777777" w:rsidR="00C44669" w:rsidRDefault="00C44669" w:rsidP="00C44669"/>
    <w:p w14:paraId="5D81D147" w14:textId="014C2FBB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2.2 System Architecture</w:t>
      </w:r>
    </w:p>
    <w:p w14:paraId="58467831" w14:textId="77777777" w:rsidR="00C44669" w:rsidRDefault="00C44669" w:rsidP="00C44669">
      <w:r>
        <w:t>The system will be built using the MERN stack, with a modular architecture to ensure scalability and maintainability.</w:t>
      </w:r>
    </w:p>
    <w:p w14:paraId="227DE31E" w14:textId="77777777" w:rsidR="00C44669" w:rsidRDefault="00C44669" w:rsidP="00C44669"/>
    <w:p w14:paraId="527EBE47" w14:textId="7DEF1976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3. Functional Requirements</w:t>
      </w:r>
    </w:p>
    <w:p w14:paraId="63569577" w14:textId="6AF067D0" w:rsidR="00C44669" w:rsidRDefault="00C44669" w:rsidP="00C44669">
      <w:r w:rsidRPr="0091310C">
        <w:rPr>
          <w:b/>
          <w:bCs/>
          <w:sz w:val="28"/>
          <w:szCs w:val="28"/>
        </w:rPr>
        <w:t>3.1 Administrator</w:t>
      </w:r>
    </w:p>
    <w:p w14:paraId="0BB0D0BF" w14:textId="00F6A397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Manage Users:</w:t>
      </w:r>
    </w:p>
    <w:p w14:paraId="1944F30D" w14:textId="77777777" w:rsidR="00C44669" w:rsidRDefault="00C44669" w:rsidP="00C44669">
      <w:r>
        <w:lastRenderedPageBreak/>
        <w:t xml:space="preserve">   - Add, edit, and delete user accounts.</w:t>
      </w:r>
    </w:p>
    <w:p w14:paraId="052CEE07" w14:textId="77777777" w:rsidR="00C44669" w:rsidRDefault="00C44669" w:rsidP="00C44669">
      <w:r>
        <w:t xml:space="preserve">   - Reset user passwords.</w:t>
      </w:r>
    </w:p>
    <w:p w14:paraId="27B42DC7" w14:textId="77777777" w:rsidR="00C44669" w:rsidRDefault="00C44669" w:rsidP="00C44669"/>
    <w:p w14:paraId="2A1FD55B" w14:textId="5E114DC5" w:rsidR="0091310C" w:rsidRDefault="00C44669" w:rsidP="00C44669">
      <w:pPr>
        <w:rPr>
          <w:b/>
          <w:bCs/>
          <w:sz w:val="24"/>
          <w:szCs w:val="24"/>
        </w:rPr>
      </w:pPr>
      <w:r>
        <w:t xml:space="preserve">2. </w:t>
      </w:r>
      <w:r w:rsidRPr="0091310C">
        <w:rPr>
          <w:b/>
          <w:bCs/>
          <w:sz w:val="24"/>
          <w:szCs w:val="24"/>
        </w:rPr>
        <w:t>Configure System Settings:</w:t>
      </w:r>
    </w:p>
    <w:p w14:paraId="12AE27D4" w14:textId="6245C83E" w:rsidR="00C44669" w:rsidRDefault="00C44669" w:rsidP="00C44669">
      <w:r>
        <w:t xml:space="preserve">   - Set transaction limits.</w:t>
      </w:r>
    </w:p>
    <w:p w14:paraId="3E3ABB65" w14:textId="77777777" w:rsidR="00C44669" w:rsidRDefault="00C44669" w:rsidP="00C44669">
      <w:r>
        <w:t xml:space="preserve">   - Define system parameters.</w:t>
      </w:r>
    </w:p>
    <w:p w14:paraId="6E33E130" w14:textId="77777777" w:rsidR="00C44669" w:rsidRDefault="00C44669" w:rsidP="00C44669"/>
    <w:p w14:paraId="5752E3ED" w14:textId="19049FDD" w:rsidR="00C44669" w:rsidRDefault="00C44669" w:rsidP="00C44669">
      <w:r>
        <w:t xml:space="preserve">3. </w:t>
      </w:r>
      <w:r w:rsidRPr="0091310C">
        <w:rPr>
          <w:b/>
          <w:bCs/>
          <w:sz w:val="24"/>
          <w:szCs w:val="24"/>
        </w:rPr>
        <w:t>Generate Reports:</w:t>
      </w:r>
    </w:p>
    <w:p w14:paraId="21FECDBF" w14:textId="77777777" w:rsidR="00C44669" w:rsidRDefault="00C44669" w:rsidP="00C44669">
      <w:r>
        <w:t xml:space="preserve">   - Generate user activity reports.</w:t>
      </w:r>
    </w:p>
    <w:p w14:paraId="4727D946" w14:textId="77777777" w:rsidR="00C44669" w:rsidRDefault="00C44669" w:rsidP="00C44669">
      <w:r>
        <w:t xml:space="preserve">   - Create financial reports.</w:t>
      </w:r>
    </w:p>
    <w:p w14:paraId="5EC737CE" w14:textId="77777777" w:rsidR="00C44669" w:rsidRDefault="00C44669" w:rsidP="00C44669"/>
    <w:p w14:paraId="1BB4D0D3" w14:textId="04F41CDF" w:rsidR="00C44669" w:rsidRDefault="00C44669" w:rsidP="00C44669">
      <w:r>
        <w:t xml:space="preserve">4. </w:t>
      </w:r>
      <w:r w:rsidRPr="0091310C">
        <w:rPr>
          <w:b/>
          <w:bCs/>
          <w:sz w:val="24"/>
          <w:szCs w:val="24"/>
        </w:rPr>
        <w:t>System Maintenance:</w:t>
      </w:r>
    </w:p>
    <w:p w14:paraId="02BBF337" w14:textId="77777777" w:rsidR="00C44669" w:rsidRDefault="00C44669" w:rsidP="00C44669">
      <w:r>
        <w:t xml:space="preserve">   - Perform routine system maintenance tasks.</w:t>
      </w:r>
    </w:p>
    <w:p w14:paraId="7F6E402C" w14:textId="77777777" w:rsidR="00C44669" w:rsidRDefault="00C44669" w:rsidP="00C44669"/>
    <w:p w14:paraId="43A0C4DC" w14:textId="5ECD1B4E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3.2 Bank Employee</w:t>
      </w:r>
    </w:p>
    <w:p w14:paraId="09ACF37B" w14:textId="3F9AE83A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Handle Customer Inquiries:</w:t>
      </w:r>
    </w:p>
    <w:p w14:paraId="4B057B11" w14:textId="77777777" w:rsidR="00C44669" w:rsidRDefault="00C44669" w:rsidP="00C44669">
      <w:r>
        <w:t xml:space="preserve">   - Respond to user inquiries and issues.</w:t>
      </w:r>
    </w:p>
    <w:p w14:paraId="2C4F1CA9" w14:textId="77777777" w:rsidR="00C44669" w:rsidRDefault="00C44669" w:rsidP="00C44669">
      <w:r>
        <w:t xml:space="preserve">   - Provide support for account-related queries.</w:t>
      </w:r>
    </w:p>
    <w:p w14:paraId="720B3EEE" w14:textId="77777777" w:rsidR="00C44669" w:rsidRDefault="00C44669" w:rsidP="00C44669"/>
    <w:p w14:paraId="347A31DD" w14:textId="18823E77" w:rsidR="00C44669" w:rsidRDefault="00C44669" w:rsidP="00C44669">
      <w:r>
        <w:t xml:space="preserve">2. </w:t>
      </w:r>
      <w:r w:rsidRPr="0091310C">
        <w:rPr>
          <w:b/>
          <w:bCs/>
          <w:sz w:val="24"/>
          <w:szCs w:val="24"/>
        </w:rPr>
        <w:t>Process Transactions:</w:t>
      </w:r>
    </w:p>
    <w:p w14:paraId="4ED7B96F" w14:textId="77777777" w:rsidR="00C44669" w:rsidRDefault="00C44669" w:rsidP="00C44669">
      <w:r>
        <w:t xml:space="preserve">   - Facilitate deposits and withdrawals.</w:t>
      </w:r>
    </w:p>
    <w:p w14:paraId="44F1C279" w14:textId="77777777" w:rsidR="00C44669" w:rsidRDefault="00C44669" w:rsidP="00C44669">
      <w:r>
        <w:t xml:space="preserve">   - Execute internal fund transfers.</w:t>
      </w:r>
    </w:p>
    <w:p w14:paraId="09BE6C0F" w14:textId="77777777" w:rsidR="00C44669" w:rsidRDefault="00C44669" w:rsidP="00C44669"/>
    <w:p w14:paraId="69443597" w14:textId="3F777F0E" w:rsidR="00C44669" w:rsidRPr="0091310C" w:rsidRDefault="00C44669" w:rsidP="00C44669">
      <w:pPr>
        <w:rPr>
          <w:b/>
          <w:bCs/>
          <w:sz w:val="24"/>
          <w:szCs w:val="24"/>
        </w:rPr>
      </w:pPr>
      <w:r>
        <w:t>3</w:t>
      </w:r>
      <w:r w:rsidRPr="0091310C">
        <w:rPr>
          <w:b/>
          <w:bCs/>
          <w:sz w:val="24"/>
          <w:szCs w:val="24"/>
        </w:rPr>
        <w:t>. Manage User Accounts:</w:t>
      </w:r>
    </w:p>
    <w:p w14:paraId="78C8E042" w14:textId="77777777" w:rsidR="00C44669" w:rsidRDefault="00C44669" w:rsidP="00C44669">
      <w:r>
        <w:t xml:space="preserve">   - Verify and update user information.</w:t>
      </w:r>
    </w:p>
    <w:p w14:paraId="4D502E39" w14:textId="77777777" w:rsidR="00C44669" w:rsidRDefault="00C44669" w:rsidP="00C44669">
      <w:r>
        <w:t xml:space="preserve">   - Handle account closures.</w:t>
      </w:r>
    </w:p>
    <w:p w14:paraId="180A306E" w14:textId="77777777" w:rsidR="00C44669" w:rsidRDefault="00C44669" w:rsidP="00C44669"/>
    <w:p w14:paraId="59F098C4" w14:textId="28172244" w:rsidR="00C44669" w:rsidRDefault="00C44669" w:rsidP="00C44669">
      <w:r>
        <w:t xml:space="preserve">4. </w:t>
      </w:r>
      <w:r w:rsidRPr="0091310C">
        <w:rPr>
          <w:b/>
          <w:bCs/>
          <w:sz w:val="24"/>
          <w:szCs w:val="24"/>
        </w:rPr>
        <w:t>Provide Customer Support:</w:t>
      </w:r>
    </w:p>
    <w:p w14:paraId="7E2188DE" w14:textId="77777777" w:rsidR="00C44669" w:rsidRDefault="00C44669" w:rsidP="00C44669">
      <w:r>
        <w:t xml:space="preserve">   - Assist users with technical issues.</w:t>
      </w:r>
    </w:p>
    <w:p w14:paraId="678C9B8A" w14:textId="77777777" w:rsidR="00C44669" w:rsidRDefault="00C44669" w:rsidP="00C44669">
      <w:r>
        <w:t xml:space="preserve">   - Resolve general inquiries.</w:t>
      </w:r>
    </w:p>
    <w:p w14:paraId="1837F6BF" w14:textId="77777777" w:rsidR="00C44669" w:rsidRDefault="00C44669" w:rsidP="00C44669"/>
    <w:p w14:paraId="3601A94C" w14:textId="7F5C3E0D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3.3 Customer Support</w:t>
      </w:r>
    </w:p>
    <w:p w14:paraId="78C88D04" w14:textId="5BF4F9CB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Assist with Account Issues:</w:t>
      </w:r>
    </w:p>
    <w:p w14:paraId="40D6CC70" w14:textId="77777777" w:rsidR="00C44669" w:rsidRDefault="00C44669" w:rsidP="00C44669">
      <w:r>
        <w:t xml:space="preserve">   - Provide support for account-related problems.</w:t>
      </w:r>
    </w:p>
    <w:p w14:paraId="0B6DB371" w14:textId="77777777" w:rsidR="00C44669" w:rsidRDefault="00C44669" w:rsidP="00C44669">
      <w:r>
        <w:t xml:space="preserve">   - Guide users through troubleshooting steps.</w:t>
      </w:r>
    </w:p>
    <w:p w14:paraId="0A89A5DC" w14:textId="77777777" w:rsidR="00C44669" w:rsidRDefault="00C44669" w:rsidP="00C44669"/>
    <w:p w14:paraId="5DAC980D" w14:textId="34CE054A" w:rsidR="00C44669" w:rsidRDefault="00C44669" w:rsidP="00C44669">
      <w:r>
        <w:t xml:space="preserve">2. </w:t>
      </w:r>
      <w:r w:rsidRPr="0091310C">
        <w:rPr>
          <w:b/>
          <w:bCs/>
          <w:sz w:val="24"/>
          <w:szCs w:val="24"/>
        </w:rPr>
        <w:t>Provide Technical Support:</w:t>
      </w:r>
    </w:p>
    <w:p w14:paraId="41520E3A" w14:textId="77777777" w:rsidR="00C44669" w:rsidRDefault="00C44669" w:rsidP="00C44669">
      <w:r>
        <w:t xml:space="preserve">   - Assist users with technical difficulties.</w:t>
      </w:r>
    </w:p>
    <w:p w14:paraId="03F8A94E" w14:textId="77777777" w:rsidR="00C44669" w:rsidRDefault="00C44669" w:rsidP="00C44669">
      <w:r>
        <w:t xml:space="preserve">   - Collaborate with other teams for issue resolution.</w:t>
      </w:r>
    </w:p>
    <w:p w14:paraId="7583CDD4" w14:textId="77777777" w:rsidR="00C44669" w:rsidRDefault="00C44669" w:rsidP="00C44669"/>
    <w:p w14:paraId="46B4D881" w14:textId="62D6E91B" w:rsidR="0091310C" w:rsidRPr="0091310C" w:rsidRDefault="00C44669" w:rsidP="00C44669">
      <w:pPr>
        <w:rPr>
          <w:b/>
          <w:bCs/>
          <w:sz w:val="24"/>
          <w:szCs w:val="24"/>
        </w:rPr>
      </w:pPr>
      <w:r>
        <w:t>3</w:t>
      </w:r>
      <w:r w:rsidRPr="0091310C">
        <w:rPr>
          <w:b/>
          <w:bCs/>
          <w:sz w:val="24"/>
          <w:szCs w:val="24"/>
        </w:rPr>
        <w:t>. Handle General Inquiries:</w:t>
      </w:r>
    </w:p>
    <w:p w14:paraId="252C7EF0" w14:textId="77777777" w:rsidR="00C44669" w:rsidRDefault="00C44669" w:rsidP="00C44669">
      <w:r>
        <w:t xml:space="preserve">   - Answer general questions about the banking system.</w:t>
      </w:r>
    </w:p>
    <w:p w14:paraId="370E851F" w14:textId="77777777" w:rsidR="00C44669" w:rsidRDefault="00C44669" w:rsidP="00C44669">
      <w:r>
        <w:t xml:space="preserve">   - Provide information about services.</w:t>
      </w:r>
    </w:p>
    <w:p w14:paraId="4315B820" w14:textId="77777777" w:rsidR="00C44669" w:rsidRDefault="00C44669" w:rsidP="00C44669"/>
    <w:p w14:paraId="33457081" w14:textId="213683B8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3.4 User Account Holder (Regular and Joint)</w:t>
      </w:r>
    </w:p>
    <w:p w14:paraId="09F9C648" w14:textId="643571FC" w:rsidR="00C44669" w:rsidRDefault="00C44669" w:rsidP="00C44669">
      <w:r>
        <w:t xml:space="preserve">1. </w:t>
      </w:r>
      <w:r w:rsidRPr="00C71F79">
        <w:rPr>
          <w:b/>
          <w:bCs/>
          <w:sz w:val="24"/>
          <w:szCs w:val="24"/>
        </w:rPr>
        <w:t>Account Management:</w:t>
      </w:r>
    </w:p>
    <w:p w14:paraId="4E385B39" w14:textId="77777777" w:rsidR="00C44669" w:rsidRDefault="00C44669" w:rsidP="00C44669">
      <w:r>
        <w:t xml:space="preserve">   - Register and log in/log out.</w:t>
      </w:r>
    </w:p>
    <w:p w14:paraId="631073D8" w14:textId="77777777" w:rsidR="00C44669" w:rsidRDefault="00C44669" w:rsidP="00C44669">
      <w:r>
        <w:t xml:space="preserve">   - Update personal information.</w:t>
      </w:r>
    </w:p>
    <w:p w14:paraId="09391305" w14:textId="77777777" w:rsidR="00C44669" w:rsidRDefault="00C44669" w:rsidP="00C44669">
      <w:r>
        <w:t xml:space="preserve">   - Change account passwords.</w:t>
      </w:r>
    </w:p>
    <w:p w14:paraId="6D9B495B" w14:textId="77777777" w:rsidR="00C44669" w:rsidRDefault="00C44669" w:rsidP="00C44669"/>
    <w:p w14:paraId="795A1E24" w14:textId="40A2B694" w:rsidR="00C44669" w:rsidRPr="00C71F79" w:rsidRDefault="00C44669" w:rsidP="00C44669">
      <w:pPr>
        <w:rPr>
          <w:b/>
          <w:bCs/>
          <w:sz w:val="24"/>
          <w:szCs w:val="24"/>
        </w:rPr>
      </w:pPr>
      <w:r>
        <w:t xml:space="preserve">2. </w:t>
      </w:r>
      <w:r w:rsidRPr="00C71F79">
        <w:rPr>
          <w:b/>
          <w:bCs/>
          <w:sz w:val="24"/>
          <w:szCs w:val="24"/>
        </w:rPr>
        <w:t>Transaction Operations:</w:t>
      </w:r>
    </w:p>
    <w:p w14:paraId="11435579" w14:textId="77777777" w:rsidR="00C44669" w:rsidRDefault="00C44669" w:rsidP="00C44669">
      <w:r>
        <w:t xml:space="preserve">   - View account balance.</w:t>
      </w:r>
    </w:p>
    <w:p w14:paraId="5F32C950" w14:textId="77777777" w:rsidR="00C44669" w:rsidRDefault="00C44669" w:rsidP="00C44669">
      <w:r>
        <w:t xml:space="preserve">   - Deposit and withdraw funds.</w:t>
      </w:r>
    </w:p>
    <w:p w14:paraId="3A61F168" w14:textId="77777777" w:rsidR="00C44669" w:rsidRDefault="00C44669" w:rsidP="00C44669">
      <w:r>
        <w:t xml:space="preserve">   - Transfer funds internally.</w:t>
      </w:r>
    </w:p>
    <w:p w14:paraId="5A76F979" w14:textId="77777777" w:rsidR="00C44669" w:rsidRDefault="00C44669" w:rsidP="00C44669">
      <w:r>
        <w:t xml:space="preserve">   - Request account statements.</w:t>
      </w:r>
    </w:p>
    <w:p w14:paraId="214D76DE" w14:textId="77777777" w:rsidR="00C44669" w:rsidRDefault="00C44669" w:rsidP="00C44669"/>
    <w:p w14:paraId="33D5E94F" w14:textId="78DB9BBC" w:rsidR="00C44669" w:rsidRDefault="00C44669" w:rsidP="00C44669">
      <w:r>
        <w:t xml:space="preserve">3. </w:t>
      </w:r>
      <w:r w:rsidRPr="00C71F79">
        <w:rPr>
          <w:b/>
          <w:bCs/>
          <w:sz w:val="24"/>
          <w:szCs w:val="24"/>
        </w:rPr>
        <w:t>Security Measures:</w:t>
      </w:r>
    </w:p>
    <w:p w14:paraId="30643A31" w14:textId="77777777" w:rsidR="00C44669" w:rsidRDefault="00C44669" w:rsidP="00C44669">
      <w:r>
        <w:t xml:space="preserve">   - Change transaction PIN.</w:t>
      </w:r>
    </w:p>
    <w:p w14:paraId="10193003" w14:textId="77777777" w:rsidR="00C44669" w:rsidRDefault="00C44669" w:rsidP="00C44669"/>
    <w:p w14:paraId="31539E22" w14:textId="30435C84" w:rsidR="00C44669" w:rsidRPr="00C71F79" w:rsidRDefault="00C44669" w:rsidP="00C44669">
      <w:pPr>
        <w:rPr>
          <w:b/>
          <w:bCs/>
          <w:sz w:val="28"/>
          <w:szCs w:val="28"/>
        </w:rPr>
      </w:pPr>
      <w:r w:rsidRPr="00C71F79">
        <w:rPr>
          <w:b/>
          <w:bCs/>
          <w:sz w:val="28"/>
          <w:szCs w:val="28"/>
        </w:rPr>
        <w:t>3.5 Transaction History</w:t>
      </w:r>
    </w:p>
    <w:p w14:paraId="6FE65D48" w14:textId="6D943E82" w:rsidR="00C44669" w:rsidRDefault="00C44669" w:rsidP="00C44669">
      <w:r>
        <w:lastRenderedPageBreak/>
        <w:t xml:space="preserve">1. </w:t>
      </w:r>
      <w:r w:rsidRPr="00334C5D">
        <w:rPr>
          <w:b/>
          <w:bCs/>
          <w:sz w:val="24"/>
          <w:szCs w:val="24"/>
        </w:rPr>
        <w:t>View Detailed Transaction History:</w:t>
      </w:r>
    </w:p>
    <w:p w14:paraId="739598AD" w14:textId="77777777" w:rsidR="00C44669" w:rsidRDefault="00C44669" w:rsidP="00C44669">
      <w:r>
        <w:t xml:space="preserve">   - Access a detailed log of all transactions.</w:t>
      </w:r>
    </w:p>
    <w:p w14:paraId="4D0F1910" w14:textId="77777777" w:rsidR="00C44669" w:rsidRDefault="00C44669" w:rsidP="00C44669">
      <w:r>
        <w:t xml:space="preserve">   - Filter transactions by date and type.</w:t>
      </w:r>
    </w:p>
    <w:p w14:paraId="57414A29" w14:textId="77777777" w:rsidR="00C44669" w:rsidRDefault="00C44669" w:rsidP="00C44669">
      <w:r>
        <w:t xml:space="preserve">   - Export transaction history in standard formats.</w:t>
      </w:r>
    </w:p>
    <w:p w14:paraId="7EC6EE71" w14:textId="77777777" w:rsidR="00C44669" w:rsidRPr="00334C5D" w:rsidRDefault="00C44669" w:rsidP="00C44669">
      <w:pPr>
        <w:rPr>
          <w:b/>
          <w:bCs/>
          <w:sz w:val="24"/>
          <w:szCs w:val="24"/>
        </w:rPr>
      </w:pPr>
    </w:p>
    <w:p w14:paraId="30B6664E" w14:textId="64B7AA0C" w:rsidR="00C44669" w:rsidRPr="00334C5D" w:rsidRDefault="00C44669" w:rsidP="00C44669">
      <w:pPr>
        <w:rPr>
          <w:b/>
          <w:bCs/>
          <w:sz w:val="28"/>
          <w:szCs w:val="28"/>
        </w:rPr>
      </w:pPr>
      <w:r w:rsidRPr="00334C5D">
        <w:rPr>
          <w:b/>
          <w:bCs/>
          <w:sz w:val="28"/>
          <w:szCs w:val="28"/>
        </w:rPr>
        <w:t>3.6 Bill Payment (External)</w:t>
      </w:r>
    </w:p>
    <w:p w14:paraId="6A1418E8" w14:textId="27B87E96" w:rsidR="00334C5D" w:rsidRPr="00334C5D" w:rsidRDefault="00C44669" w:rsidP="00C44669">
      <w:pPr>
        <w:rPr>
          <w:b/>
          <w:bCs/>
          <w:sz w:val="24"/>
          <w:szCs w:val="24"/>
        </w:rPr>
      </w:pPr>
      <w:r w:rsidRPr="00334C5D">
        <w:rPr>
          <w:b/>
          <w:bCs/>
          <w:sz w:val="24"/>
          <w:szCs w:val="24"/>
        </w:rPr>
        <w:t>1. Add Payee:</w:t>
      </w:r>
    </w:p>
    <w:p w14:paraId="1626B440" w14:textId="5C2DF4C5" w:rsidR="00C44669" w:rsidRDefault="00C44669" w:rsidP="00C44669">
      <w:r>
        <w:t xml:space="preserve">   - Add external entities for bill payments.</w:t>
      </w:r>
    </w:p>
    <w:p w14:paraId="65DDCA99" w14:textId="77777777" w:rsidR="00C44669" w:rsidRDefault="00C44669" w:rsidP="00C44669"/>
    <w:p w14:paraId="08B23723" w14:textId="04E10D34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</w:rPr>
        <w:t>2</w:t>
      </w:r>
      <w:r w:rsidRPr="00422105">
        <w:rPr>
          <w:b/>
          <w:bCs/>
          <w:sz w:val="28"/>
          <w:szCs w:val="28"/>
        </w:rPr>
        <w:t>. Make Bill Payments:</w:t>
      </w:r>
    </w:p>
    <w:p w14:paraId="37F9EE3E" w14:textId="77777777" w:rsidR="00C44669" w:rsidRDefault="00C44669" w:rsidP="00C44669">
      <w:r>
        <w:t xml:space="preserve">   - Initiate bill payments to external payees.</w:t>
      </w:r>
    </w:p>
    <w:p w14:paraId="0A3580AA" w14:textId="77777777" w:rsidR="00C44669" w:rsidRDefault="00C44669" w:rsidP="00C44669">
      <w:r>
        <w:t xml:space="preserve">   - Schedule recurring payments.</w:t>
      </w:r>
    </w:p>
    <w:p w14:paraId="4195BFD1" w14:textId="77777777" w:rsidR="00C44669" w:rsidRDefault="00C44669" w:rsidP="00C44669">
      <w:r>
        <w:t xml:space="preserve">   - Set payment reminders.</w:t>
      </w:r>
    </w:p>
    <w:p w14:paraId="28EC8866" w14:textId="77777777" w:rsidR="00C44669" w:rsidRDefault="00C44669" w:rsidP="00C44669"/>
    <w:p w14:paraId="153971DF" w14:textId="2CF1B6E5" w:rsidR="00C44669" w:rsidRDefault="00C44669" w:rsidP="00C44669">
      <w:r>
        <w:t xml:space="preserve">3. </w:t>
      </w:r>
      <w:r w:rsidRPr="00422105">
        <w:rPr>
          <w:b/>
          <w:bCs/>
          <w:sz w:val="28"/>
          <w:szCs w:val="28"/>
        </w:rPr>
        <w:t>View Payment History:</w:t>
      </w:r>
    </w:p>
    <w:p w14:paraId="57D2300F" w14:textId="77777777" w:rsidR="00C44669" w:rsidRDefault="00C44669" w:rsidP="00C44669">
      <w:r>
        <w:t xml:space="preserve">   - Access a history of all bill payments made.</w:t>
      </w:r>
    </w:p>
    <w:p w14:paraId="358A8432" w14:textId="77777777" w:rsidR="00C44669" w:rsidRDefault="00C44669" w:rsidP="00C44669"/>
    <w:p w14:paraId="1DFE365A" w14:textId="6B4A1E3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4. Non-Functional Requirements</w:t>
      </w:r>
    </w:p>
    <w:p w14:paraId="3C77D969" w14:textId="6F655A08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 xml:space="preserve"> 4.1 Performance</w:t>
      </w:r>
    </w:p>
    <w:p w14:paraId="5CDC6C42" w14:textId="77777777" w:rsidR="00C44669" w:rsidRDefault="00C44669" w:rsidP="00C44669">
      <w:r>
        <w:t>- The system should handle a minimum of 1000 concurrent users.</w:t>
      </w:r>
    </w:p>
    <w:p w14:paraId="0F31F506" w14:textId="77777777" w:rsidR="00C44669" w:rsidRDefault="00C44669" w:rsidP="00C44669">
      <w:r>
        <w:t>- Transactions should be processed within 5 seconds.</w:t>
      </w:r>
    </w:p>
    <w:p w14:paraId="0A91A0E1" w14:textId="77777777" w:rsidR="00C44669" w:rsidRDefault="00C44669" w:rsidP="00C44669"/>
    <w:p w14:paraId="0FD585F9" w14:textId="5E25396F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4.2 Security</w:t>
      </w:r>
    </w:p>
    <w:p w14:paraId="0D8157B5" w14:textId="77777777" w:rsidR="00C44669" w:rsidRDefault="00C44669" w:rsidP="00C44669">
      <w:r>
        <w:t>- User authentication and authorization should follow industry best practices.</w:t>
      </w:r>
    </w:p>
    <w:p w14:paraId="360E81B6" w14:textId="77777777" w:rsidR="00C44669" w:rsidRDefault="00C44669" w:rsidP="00C44669">
      <w:r>
        <w:t>- All data transmission should be encrypted using SSL/TLS.</w:t>
      </w:r>
    </w:p>
    <w:p w14:paraId="6592FD7B" w14:textId="77777777" w:rsidR="00C44669" w:rsidRDefault="00C44669" w:rsidP="00C44669"/>
    <w:p w14:paraId="531333C5" w14:textId="05D3AE0D" w:rsidR="00C44669" w:rsidRDefault="00C44669" w:rsidP="00C44669">
      <w:r w:rsidRPr="00422105">
        <w:rPr>
          <w:b/>
          <w:bCs/>
          <w:sz w:val="28"/>
          <w:szCs w:val="28"/>
        </w:rPr>
        <w:t>4.3 Usability</w:t>
      </w:r>
    </w:p>
    <w:p w14:paraId="22B5EF79" w14:textId="77777777" w:rsidR="00C44669" w:rsidRDefault="00C44669" w:rsidP="00C44669">
      <w:r>
        <w:t>- The user interface should be intuitive and user-friendly.</w:t>
      </w:r>
    </w:p>
    <w:p w14:paraId="38B0C5CE" w14:textId="77777777" w:rsidR="00C44669" w:rsidRDefault="00C44669" w:rsidP="00C44669">
      <w:r>
        <w:t>- The system should support accessibility standards.</w:t>
      </w:r>
    </w:p>
    <w:p w14:paraId="70A1494C" w14:textId="77777777" w:rsidR="00C44669" w:rsidRDefault="00C44669" w:rsidP="00C44669"/>
    <w:p w14:paraId="7685E42A" w14:textId="3749638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5. System Interfaces</w:t>
      </w:r>
    </w:p>
    <w:p w14:paraId="098F0D55" w14:textId="2D8C47E7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5.1 User Interfaces</w:t>
      </w:r>
    </w:p>
    <w:p w14:paraId="4FFF22E9" w14:textId="70634E63" w:rsidR="00C44669" w:rsidRPr="004E4929" w:rsidRDefault="004E4929" w:rsidP="00C44669">
      <w:pPr>
        <w:rPr>
          <w:b/>
          <w:bCs/>
          <w:sz w:val="24"/>
          <w:szCs w:val="24"/>
        </w:rPr>
      </w:pPr>
      <w:r w:rsidRPr="004E4929">
        <w:rPr>
          <w:b/>
          <w:bCs/>
          <w:sz w:val="24"/>
          <w:szCs w:val="24"/>
        </w:rPr>
        <w:t xml:space="preserve">  (A) Account Side </w:t>
      </w:r>
      <w:proofErr w:type="gramStart"/>
      <w:r w:rsidRPr="004E4929">
        <w:rPr>
          <w:b/>
          <w:bCs/>
          <w:sz w:val="24"/>
          <w:szCs w:val="24"/>
        </w:rPr>
        <w:t>Interface :</w:t>
      </w:r>
      <w:proofErr w:type="gramEnd"/>
      <w:r w:rsidRPr="004E4929">
        <w:rPr>
          <w:b/>
          <w:bCs/>
          <w:sz w:val="24"/>
          <w:szCs w:val="24"/>
        </w:rPr>
        <w:t>-</w:t>
      </w:r>
    </w:p>
    <w:p w14:paraId="56965E89" w14:textId="41E6C22A" w:rsidR="004E4929" w:rsidRDefault="004E4929" w:rsidP="00C44669">
      <w:r>
        <w:tab/>
      </w:r>
      <w:r w:rsidRPr="004E4929">
        <w:rPr>
          <w:b/>
          <w:bCs/>
          <w:sz w:val="24"/>
          <w:szCs w:val="24"/>
        </w:rPr>
        <w:t xml:space="preserve">Create Account: </w:t>
      </w:r>
      <w:r w:rsidRPr="004E4929">
        <w:t>Allow</w:t>
      </w:r>
      <w:r>
        <w:t>s</w:t>
      </w:r>
      <w:r w:rsidRPr="004E4929">
        <w:t xml:space="preserve"> </w:t>
      </w:r>
      <w:proofErr w:type="spellStart"/>
      <w:r w:rsidRPr="004E4929">
        <w:t>ac</w:t>
      </w:r>
      <w:r>
        <w:t>counters</w:t>
      </w:r>
      <w:proofErr w:type="spellEnd"/>
      <w:r>
        <w:t xml:space="preserve"> to input customer details and create new bank accounts</w:t>
      </w:r>
    </w:p>
    <w:p w14:paraId="09EB24DB" w14:textId="1C235683" w:rsidR="00C44669" w:rsidRDefault="004E4929" w:rsidP="00C44669">
      <w:r>
        <w:tab/>
      </w:r>
      <w:r w:rsidRPr="004E492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lose</w:t>
      </w:r>
      <w:r w:rsidRPr="004E4929">
        <w:rPr>
          <w:b/>
          <w:bCs/>
          <w:sz w:val="24"/>
          <w:szCs w:val="24"/>
        </w:rPr>
        <w:t xml:space="preserve"> Account:</w:t>
      </w:r>
      <w:r>
        <w:rPr>
          <w:b/>
          <w:bCs/>
          <w:sz w:val="24"/>
          <w:szCs w:val="24"/>
        </w:rPr>
        <w:t xml:space="preserve"> </w:t>
      </w:r>
      <w:r>
        <w:t xml:space="preserve">Enables </w:t>
      </w:r>
      <w:proofErr w:type="spellStart"/>
      <w:r>
        <w:t>accounters</w:t>
      </w:r>
      <w:proofErr w:type="spellEnd"/>
      <w:r>
        <w:t xml:space="preserve"> to close existing accounts based on customer requests.</w:t>
      </w:r>
    </w:p>
    <w:p w14:paraId="003D26B3" w14:textId="77777777" w:rsidR="004E4929" w:rsidRDefault="004E4929" w:rsidP="004E4929">
      <w:r>
        <w:tab/>
      </w:r>
      <w:r w:rsidRPr="004E492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lose</w:t>
      </w:r>
      <w:r w:rsidRPr="004E4929">
        <w:rPr>
          <w:b/>
          <w:bCs/>
          <w:sz w:val="24"/>
          <w:szCs w:val="24"/>
        </w:rPr>
        <w:t xml:space="preserve"> Account:</w:t>
      </w:r>
      <w:r>
        <w:rPr>
          <w:b/>
          <w:bCs/>
          <w:sz w:val="24"/>
          <w:szCs w:val="24"/>
        </w:rPr>
        <w:t xml:space="preserve"> </w:t>
      </w:r>
      <w:r>
        <w:t xml:space="preserve">Provides access to account details such as account holder name, account </w:t>
      </w:r>
    </w:p>
    <w:p w14:paraId="35310FEA" w14:textId="77777777" w:rsidR="004E4929" w:rsidRDefault="004E4929" w:rsidP="004E4929">
      <w:pPr>
        <w:spacing w:line="240" w:lineRule="auto"/>
      </w:pPr>
      <w:r>
        <w:tab/>
      </w:r>
      <w:r>
        <w:tab/>
      </w:r>
      <w:r>
        <w:tab/>
      </w:r>
      <w:proofErr w:type="gramStart"/>
      <w:r>
        <w:t>number ,</w:t>
      </w:r>
      <w:proofErr w:type="gramEnd"/>
      <w:r>
        <w:t xml:space="preserve"> balance and account status</w:t>
      </w:r>
      <w:r>
        <w:t xml:space="preserve"> . </w:t>
      </w:r>
    </w:p>
    <w:p w14:paraId="5F642FF3" w14:textId="05D279AE" w:rsidR="004E4929" w:rsidRDefault="004E4929" w:rsidP="004E4929">
      <w:pPr>
        <w:rPr>
          <w:b/>
          <w:bCs/>
          <w:sz w:val="24"/>
          <w:szCs w:val="24"/>
        </w:rPr>
      </w:pPr>
      <w:r>
        <w:t xml:space="preserve">   </w:t>
      </w:r>
      <w:r w:rsidRPr="004E492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</w:t>
      </w:r>
      <w:r w:rsidRPr="004E4929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Employee</w:t>
      </w:r>
      <w:r w:rsidRPr="004E4929">
        <w:rPr>
          <w:b/>
          <w:bCs/>
          <w:sz w:val="24"/>
          <w:szCs w:val="24"/>
        </w:rPr>
        <w:t xml:space="preserve"> Side </w:t>
      </w:r>
      <w:proofErr w:type="gramStart"/>
      <w:r w:rsidRPr="004E4929">
        <w:rPr>
          <w:b/>
          <w:bCs/>
          <w:sz w:val="24"/>
          <w:szCs w:val="24"/>
        </w:rPr>
        <w:t>Interface :</w:t>
      </w:r>
      <w:proofErr w:type="gramEnd"/>
      <w:r w:rsidRPr="004E4929">
        <w:rPr>
          <w:b/>
          <w:bCs/>
          <w:sz w:val="24"/>
          <w:szCs w:val="24"/>
        </w:rPr>
        <w:t>-</w:t>
      </w:r>
    </w:p>
    <w:p w14:paraId="743A577F" w14:textId="52AB9C20" w:rsidR="004E4929" w:rsidRDefault="004E4929" w:rsidP="004E4929">
      <w:r>
        <w:rPr>
          <w:b/>
          <w:bCs/>
          <w:sz w:val="24"/>
          <w:szCs w:val="24"/>
        </w:rPr>
        <w:tab/>
      </w:r>
      <w:r w:rsidR="000B01F7">
        <w:rPr>
          <w:b/>
          <w:bCs/>
          <w:sz w:val="24"/>
          <w:szCs w:val="24"/>
        </w:rPr>
        <w:t>Deposit</w:t>
      </w:r>
      <w:r w:rsidRPr="004E4929">
        <w:rPr>
          <w:b/>
          <w:bCs/>
          <w:sz w:val="24"/>
          <w:szCs w:val="24"/>
        </w:rPr>
        <w:t>:</w:t>
      </w:r>
      <w:r w:rsidR="000B01F7">
        <w:rPr>
          <w:b/>
          <w:bCs/>
          <w:sz w:val="24"/>
          <w:szCs w:val="24"/>
        </w:rPr>
        <w:t xml:space="preserve"> </w:t>
      </w:r>
      <w:r w:rsidR="000B01F7">
        <w:t>Allows employees to process customer deposits into their accounts.</w:t>
      </w:r>
    </w:p>
    <w:p w14:paraId="627783D1" w14:textId="77777777" w:rsidR="000B01F7" w:rsidRDefault="000B01F7" w:rsidP="000B01F7">
      <w:r>
        <w:tab/>
      </w:r>
      <w:r>
        <w:rPr>
          <w:b/>
          <w:bCs/>
          <w:sz w:val="24"/>
          <w:szCs w:val="24"/>
        </w:rPr>
        <w:t xml:space="preserve">Withdrawal: </w:t>
      </w:r>
      <w:r>
        <w:t>Enables employees to authorize withdrawals from customer accounts.</w:t>
      </w:r>
    </w:p>
    <w:p w14:paraId="4CBBC43E" w14:textId="77777777" w:rsidR="000B01F7" w:rsidRDefault="000B01F7" w:rsidP="000B01F7">
      <w:r>
        <w:tab/>
      </w:r>
      <w:r>
        <w:rPr>
          <w:b/>
          <w:bCs/>
          <w:sz w:val="24"/>
          <w:szCs w:val="24"/>
        </w:rPr>
        <w:t xml:space="preserve">Transfer Fund: </w:t>
      </w:r>
      <w:r>
        <w:t xml:space="preserve">Facilitates the transfer of funds between </w:t>
      </w:r>
      <w:proofErr w:type="gramStart"/>
      <w:r>
        <w:t>accounts ,</w:t>
      </w:r>
      <w:proofErr w:type="gramEnd"/>
      <w:r>
        <w:t xml:space="preserve"> either within the bank or </w:t>
      </w:r>
    </w:p>
    <w:p w14:paraId="13F49351" w14:textId="77777777" w:rsidR="000B01F7" w:rsidRDefault="000B01F7" w:rsidP="000B01F7">
      <w:r>
        <w:tab/>
      </w:r>
      <w:r>
        <w:tab/>
      </w:r>
      <w:r>
        <w:tab/>
        <w:t>To external accounts.</w:t>
      </w:r>
    </w:p>
    <w:p w14:paraId="0754874A" w14:textId="77777777" w:rsidR="000B01F7" w:rsidRDefault="000B01F7" w:rsidP="000B01F7">
      <w:r>
        <w:tab/>
      </w:r>
      <w:r>
        <w:rPr>
          <w:b/>
          <w:bCs/>
          <w:sz w:val="24"/>
          <w:szCs w:val="24"/>
        </w:rPr>
        <w:t>Check Balance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Allows employees to vies the current balance of customer accounts.</w:t>
      </w:r>
    </w:p>
    <w:p w14:paraId="506AE3B2" w14:textId="77777777" w:rsidR="000B01F7" w:rsidRDefault="000B01F7" w:rsidP="000B01F7">
      <w:r>
        <w:tab/>
      </w:r>
      <w:r>
        <w:rPr>
          <w:b/>
          <w:bCs/>
          <w:sz w:val="24"/>
          <w:szCs w:val="24"/>
        </w:rPr>
        <w:t xml:space="preserve">View Transaction </w:t>
      </w:r>
      <w:proofErr w:type="gramStart"/>
      <w:r>
        <w:rPr>
          <w:b/>
          <w:bCs/>
          <w:sz w:val="24"/>
          <w:szCs w:val="24"/>
        </w:rPr>
        <w:t xml:space="preserve">History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t xml:space="preserve">Provides access to the </w:t>
      </w:r>
      <w:proofErr w:type="spellStart"/>
      <w:r>
        <w:t>transantion</w:t>
      </w:r>
      <w:proofErr w:type="spellEnd"/>
      <w:r>
        <w:t xml:space="preserve"> history of customer </w:t>
      </w:r>
    </w:p>
    <w:p w14:paraId="38CAE322" w14:textId="77777777" w:rsidR="000B01F7" w:rsidRDefault="000B01F7" w:rsidP="000B01F7">
      <w:r>
        <w:tab/>
      </w:r>
      <w:r>
        <w:tab/>
      </w:r>
      <w:r>
        <w:tab/>
      </w:r>
      <w:r>
        <w:tab/>
      </w:r>
      <w:proofErr w:type="gramStart"/>
      <w:r>
        <w:t>Accounts ,</w:t>
      </w:r>
      <w:proofErr w:type="gramEnd"/>
      <w:r>
        <w:t xml:space="preserve"> including deposits , withdrawals , and transfers .</w:t>
      </w:r>
    </w:p>
    <w:p w14:paraId="3B744CC8" w14:textId="58BA444A" w:rsidR="000B01F7" w:rsidRDefault="000B01F7" w:rsidP="000B0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4E4929">
        <w:t xml:space="preserve"> </w:t>
      </w:r>
      <w:r w:rsidRPr="004E492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</w:t>
      </w:r>
      <w:r w:rsidRPr="004E4929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Loan </w:t>
      </w:r>
      <w:proofErr w:type="gramStart"/>
      <w:r>
        <w:rPr>
          <w:b/>
          <w:bCs/>
          <w:sz w:val="24"/>
          <w:szCs w:val="24"/>
        </w:rPr>
        <w:t>Section</w:t>
      </w:r>
      <w:r w:rsidRPr="004E4929">
        <w:rPr>
          <w:b/>
          <w:bCs/>
          <w:sz w:val="24"/>
          <w:szCs w:val="24"/>
        </w:rPr>
        <w:t xml:space="preserve"> :</w:t>
      </w:r>
      <w:proofErr w:type="gramEnd"/>
      <w:r w:rsidRPr="004E492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</w:p>
    <w:p w14:paraId="69EE4A63" w14:textId="0791A6D7" w:rsidR="000B01F7" w:rsidRDefault="000B01F7" w:rsidP="000B01F7">
      <w:r>
        <w:rPr>
          <w:b/>
          <w:bCs/>
          <w:sz w:val="24"/>
          <w:szCs w:val="24"/>
        </w:rPr>
        <w:tab/>
        <w:t>Loan Application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Allows customers to apply for various types of loans.</w:t>
      </w:r>
    </w:p>
    <w:p w14:paraId="7A87608B" w14:textId="028DB113" w:rsidR="000B01F7" w:rsidRDefault="000B01F7" w:rsidP="000B01F7">
      <w:r>
        <w:tab/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oan Approval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Enables bank employees to review and approve loan applications.</w:t>
      </w:r>
    </w:p>
    <w:p w14:paraId="680F0B96" w14:textId="264CD293" w:rsidR="000B01F7" w:rsidRDefault="00742B93" w:rsidP="000B01F7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Lo</w:t>
      </w:r>
      <w:r>
        <w:rPr>
          <w:b/>
          <w:bCs/>
          <w:sz w:val="24"/>
          <w:szCs w:val="24"/>
        </w:rPr>
        <w:t>an Repayment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 xml:space="preserve">Facilitates the management of loan repayments, including </w:t>
      </w:r>
      <w:proofErr w:type="spellStart"/>
      <w:r>
        <w:t>installment</w:t>
      </w:r>
      <w:proofErr w:type="spellEnd"/>
      <w:r>
        <w:t xml:space="preserve"> </w:t>
      </w:r>
    </w:p>
    <w:p w14:paraId="184120B4" w14:textId="57508EE7" w:rsidR="00742B93" w:rsidRDefault="00742B93" w:rsidP="000B01F7">
      <w:r>
        <w:tab/>
      </w:r>
      <w:r>
        <w:tab/>
      </w:r>
      <w:r>
        <w:tab/>
        <w:t xml:space="preserve">       tracking and interest calculation.</w:t>
      </w:r>
    </w:p>
    <w:p w14:paraId="2A173DAC" w14:textId="34E67582" w:rsidR="00E32A78" w:rsidRDefault="00E32A78" w:rsidP="00E32A78">
      <w:pPr>
        <w:rPr>
          <w:b/>
          <w:bCs/>
          <w:sz w:val="24"/>
          <w:szCs w:val="24"/>
        </w:rPr>
      </w:pPr>
      <w:r w:rsidRPr="004E492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</w:t>
      </w:r>
      <w:r w:rsidRPr="004E4929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Customer </w:t>
      </w:r>
      <w:proofErr w:type="gramStart"/>
      <w:r>
        <w:rPr>
          <w:b/>
          <w:bCs/>
          <w:sz w:val="24"/>
          <w:szCs w:val="24"/>
        </w:rPr>
        <w:t>Services</w:t>
      </w:r>
      <w:r w:rsidRPr="004E4929">
        <w:rPr>
          <w:b/>
          <w:bCs/>
          <w:sz w:val="24"/>
          <w:szCs w:val="24"/>
        </w:rPr>
        <w:t xml:space="preserve"> :</w:t>
      </w:r>
      <w:proofErr w:type="gramEnd"/>
      <w:r w:rsidRPr="004E4929">
        <w:rPr>
          <w:b/>
          <w:bCs/>
          <w:sz w:val="24"/>
          <w:szCs w:val="24"/>
        </w:rPr>
        <w:t>-</w:t>
      </w:r>
    </w:p>
    <w:p w14:paraId="58A5B6D1" w14:textId="7F5B65AE" w:rsidR="00E32A78" w:rsidRDefault="00E32A78" w:rsidP="00E32A78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Apply for Debit/Credit Card</w:t>
      </w:r>
      <w:r w:rsidRPr="004E49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Customers can request new debit or credit cards.</w:t>
      </w:r>
    </w:p>
    <w:p w14:paraId="686346C4" w14:textId="2E82F70F" w:rsidR="00E32A78" w:rsidRDefault="00E32A78" w:rsidP="00E32A78">
      <w:r>
        <w:tab/>
      </w:r>
      <w:r>
        <w:rPr>
          <w:b/>
          <w:bCs/>
          <w:sz w:val="24"/>
          <w:szCs w:val="24"/>
        </w:rPr>
        <w:t>Change Status</w:t>
      </w:r>
      <w:r>
        <w:rPr>
          <w:b/>
          <w:bCs/>
          <w:sz w:val="24"/>
          <w:szCs w:val="24"/>
        </w:rPr>
        <w:t xml:space="preserve">: </w:t>
      </w:r>
      <w:r>
        <w:t>Enables changing a minor’s account status to major.</w:t>
      </w:r>
    </w:p>
    <w:p w14:paraId="3B7AA023" w14:textId="70426527" w:rsidR="00E32A78" w:rsidRDefault="00E32A78" w:rsidP="00E32A78">
      <w:r>
        <w:tab/>
      </w:r>
      <w:r>
        <w:rPr>
          <w:b/>
          <w:bCs/>
          <w:sz w:val="24"/>
          <w:szCs w:val="24"/>
        </w:rPr>
        <w:t>Apply for Chequebook</w:t>
      </w:r>
      <w:r>
        <w:rPr>
          <w:b/>
          <w:bCs/>
          <w:sz w:val="24"/>
          <w:szCs w:val="24"/>
        </w:rPr>
        <w:t xml:space="preserve">: </w:t>
      </w:r>
      <w:r>
        <w:t>Customers can request new chequebooks.</w:t>
      </w:r>
    </w:p>
    <w:p w14:paraId="6A5E4451" w14:textId="5069EE20" w:rsidR="00E32A78" w:rsidRDefault="00E32A78" w:rsidP="00E32A78">
      <w:r>
        <w:tab/>
      </w:r>
      <w:r>
        <w:rPr>
          <w:b/>
          <w:bCs/>
          <w:sz w:val="24"/>
          <w:szCs w:val="24"/>
        </w:rPr>
        <w:t>Doorstep Service</w:t>
      </w:r>
      <w:r>
        <w:rPr>
          <w:b/>
          <w:bCs/>
          <w:sz w:val="24"/>
          <w:szCs w:val="24"/>
        </w:rPr>
        <w:t xml:space="preserve">: </w:t>
      </w:r>
      <w:r>
        <w:t xml:space="preserve">Offers </w:t>
      </w:r>
      <w:r w:rsidR="00172807">
        <w:t>banking services at the customer’s doorstep.</w:t>
      </w:r>
    </w:p>
    <w:p w14:paraId="02B0BB34" w14:textId="619E9BF4" w:rsidR="00E32A78" w:rsidRDefault="00E32A78" w:rsidP="00E32A78">
      <w:r>
        <w:tab/>
      </w:r>
      <w:r w:rsidR="00172807">
        <w:rPr>
          <w:b/>
          <w:bCs/>
          <w:sz w:val="24"/>
          <w:szCs w:val="24"/>
        </w:rPr>
        <w:t xml:space="preserve">Change </w:t>
      </w:r>
      <w:proofErr w:type="gramStart"/>
      <w:r w:rsidR="00172807">
        <w:rPr>
          <w:b/>
          <w:bCs/>
          <w:sz w:val="24"/>
          <w:szCs w:val="24"/>
        </w:rPr>
        <w:t>Details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172807">
        <w:t>Allows customers to update their personal details.</w:t>
      </w:r>
    </w:p>
    <w:p w14:paraId="08F20D7C" w14:textId="1CCA89D0" w:rsidR="00172807" w:rsidRDefault="00172807" w:rsidP="00172807">
      <w:r>
        <w:tab/>
      </w:r>
      <w:r>
        <w:rPr>
          <w:b/>
          <w:bCs/>
          <w:sz w:val="24"/>
          <w:szCs w:val="24"/>
        </w:rPr>
        <w:t xml:space="preserve">Locker </w:t>
      </w:r>
      <w:proofErr w:type="gramStart"/>
      <w:r>
        <w:rPr>
          <w:b/>
          <w:bCs/>
          <w:sz w:val="24"/>
          <w:szCs w:val="24"/>
        </w:rPr>
        <w:t>Facilities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Facilitates the management of locker services.</w:t>
      </w:r>
    </w:p>
    <w:p w14:paraId="37D3522E" w14:textId="48FC166D" w:rsidR="00172807" w:rsidRDefault="00172807" w:rsidP="00E32A78"/>
    <w:p w14:paraId="0260C38C" w14:textId="77777777" w:rsidR="00742B93" w:rsidRDefault="00742B93" w:rsidP="000B01F7">
      <w:pPr>
        <w:rPr>
          <w:b/>
          <w:bCs/>
          <w:sz w:val="24"/>
          <w:szCs w:val="24"/>
        </w:rPr>
      </w:pPr>
    </w:p>
    <w:p w14:paraId="1C077513" w14:textId="6FD96A2F" w:rsidR="004E4929" w:rsidRPr="000B01F7" w:rsidRDefault="004E4929" w:rsidP="000B01F7">
      <w:pPr>
        <w:rPr>
          <w:b/>
          <w:bCs/>
          <w:sz w:val="24"/>
          <w:szCs w:val="24"/>
        </w:rPr>
      </w:pPr>
      <w:r>
        <w:t xml:space="preserve">                                                   </w:t>
      </w:r>
    </w:p>
    <w:p w14:paraId="1CF1A1BA" w14:textId="5B65CC14" w:rsidR="00C44669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5.2 External Interfaces</w:t>
      </w:r>
    </w:p>
    <w:p w14:paraId="0F2FD2B6" w14:textId="08A9E679" w:rsidR="00172807" w:rsidRDefault="00172807" w:rsidP="00CE4B96">
      <w:pPr>
        <w:ind w:left="720"/>
        <w:rPr>
          <w:sz w:val="24"/>
          <w:szCs w:val="24"/>
        </w:rPr>
      </w:pPr>
      <w:r w:rsidRPr="00172807">
        <w:rPr>
          <w:sz w:val="24"/>
          <w:szCs w:val="24"/>
        </w:rPr>
        <w:t>The banking</w:t>
      </w:r>
      <w:r>
        <w:rPr>
          <w:sz w:val="24"/>
          <w:szCs w:val="24"/>
        </w:rPr>
        <w:t xml:space="preserve"> management system offers an external interface for bill payment </w:t>
      </w:r>
      <w:r w:rsidR="00CE4B96">
        <w:rPr>
          <w:sz w:val="24"/>
          <w:szCs w:val="24"/>
        </w:rPr>
        <w:t>service</w:t>
      </w:r>
      <w:r>
        <w:rPr>
          <w:sz w:val="24"/>
          <w:szCs w:val="24"/>
        </w:rPr>
        <w:t xml:space="preserve">s </w:t>
      </w:r>
      <w:r w:rsidR="00CE4B96">
        <w:rPr>
          <w:sz w:val="24"/>
          <w:szCs w:val="24"/>
        </w:rPr>
        <w:t xml:space="preserve">to provide convenience and flexibility to </w:t>
      </w:r>
      <w:proofErr w:type="gramStart"/>
      <w:r w:rsidR="00CE4B96">
        <w:rPr>
          <w:sz w:val="24"/>
          <w:szCs w:val="24"/>
        </w:rPr>
        <w:t>customers .</w:t>
      </w:r>
      <w:proofErr w:type="gramEnd"/>
      <w:r w:rsidR="00CE4B96">
        <w:rPr>
          <w:sz w:val="24"/>
          <w:szCs w:val="24"/>
        </w:rPr>
        <w:t xml:space="preserve"> This interface facilitates seamless payment processing for various utility </w:t>
      </w:r>
      <w:proofErr w:type="gramStart"/>
      <w:r w:rsidR="00CE4B96">
        <w:rPr>
          <w:sz w:val="24"/>
          <w:szCs w:val="24"/>
        </w:rPr>
        <w:t>bills ,</w:t>
      </w:r>
      <w:proofErr w:type="gramEnd"/>
      <w:r w:rsidR="00CE4B96">
        <w:rPr>
          <w:sz w:val="24"/>
          <w:szCs w:val="24"/>
        </w:rPr>
        <w:t xml:space="preserve"> including gas , electricity , mobile recharge and TV recharge .</w:t>
      </w:r>
    </w:p>
    <w:p w14:paraId="243CF194" w14:textId="1035DB26" w:rsidR="00172807" w:rsidRPr="00172807" w:rsidRDefault="00172807" w:rsidP="00C4466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CE4B96">
        <w:rPr>
          <w:sz w:val="24"/>
          <w:szCs w:val="24"/>
        </w:rPr>
        <w:t xml:space="preserve"> </w:t>
      </w:r>
    </w:p>
    <w:p w14:paraId="240D2D49" w14:textId="726FABF6" w:rsidR="00CE4B96" w:rsidRDefault="00172807" w:rsidP="00CE4B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B96">
        <w:rPr>
          <w:b/>
          <w:bCs/>
          <w:sz w:val="24"/>
          <w:szCs w:val="24"/>
        </w:rPr>
        <w:t>G</w:t>
      </w:r>
      <w:r w:rsidR="00CE4B96" w:rsidRPr="00CE4B96">
        <w:rPr>
          <w:b/>
          <w:bCs/>
          <w:sz w:val="24"/>
          <w:szCs w:val="24"/>
        </w:rPr>
        <w:t xml:space="preserve">as Bill </w:t>
      </w:r>
      <w:proofErr w:type="gramStart"/>
      <w:r w:rsidR="00CE4B96" w:rsidRPr="00CE4B96">
        <w:rPr>
          <w:b/>
          <w:bCs/>
          <w:sz w:val="24"/>
          <w:szCs w:val="24"/>
        </w:rPr>
        <w:t>Payment</w:t>
      </w:r>
      <w:r w:rsidRPr="00CE4B96">
        <w:rPr>
          <w:b/>
          <w:bCs/>
          <w:sz w:val="24"/>
          <w:szCs w:val="24"/>
        </w:rPr>
        <w:t xml:space="preserve"> :</w:t>
      </w:r>
      <w:proofErr w:type="gramEnd"/>
      <w:r w:rsidRPr="00CE4B96">
        <w:rPr>
          <w:b/>
          <w:bCs/>
          <w:sz w:val="24"/>
          <w:szCs w:val="24"/>
        </w:rPr>
        <w:t>-</w:t>
      </w:r>
      <w:r w:rsidR="00CE4B96" w:rsidRPr="00CE4B96">
        <w:rPr>
          <w:b/>
          <w:bCs/>
          <w:sz w:val="24"/>
          <w:szCs w:val="24"/>
        </w:rPr>
        <w:t xml:space="preserve"> </w:t>
      </w:r>
      <w:r w:rsidR="00CE4B96" w:rsidRPr="00CE4B96">
        <w:rPr>
          <w:sz w:val="24"/>
          <w:szCs w:val="24"/>
        </w:rPr>
        <w:t>Customers can easily pay their gas bills through the banking s</w:t>
      </w:r>
      <w:r w:rsidR="00CE4B96" w:rsidRPr="00CE4B96">
        <w:rPr>
          <w:sz w:val="24"/>
          <w:szCs w:val="24"/>
        </w:rPr>
        <w:tab/>
      </w:r>
      <w:r w:rsidR="00CE4B96" w:rsidRPr="00CE4B96">
        <w:rPr>
          <w:sz w:val="24"/>
          <w:szCs w:val="24"/>
        </w:rPr>
        <w:tab/>
      </w:r>
      <w:r w:rsidR="00CE4B96" w:rsidRPr="00CE4B96">
        <w:rPr>
          <w:sz w:val="24"/>
          <w:szCs w:val="24"/>
        </w:rPr>
        <w:tab/>
        <w:t xml:space="preserve"> banking system , ensuring timely payments and avoiding</w:t>
      </w:r>
      <w:r w:rsidR="00CE4B96">
        <w:rPr>
          <w:sz w:val="24"/>
          <w:szCs w:val="24"/>
        </w:rPr>
        <w:t xml:space="preserve"> </w:t>
      </w:r>
    </w:p>
    <w:p w14:paraId="42D4E08B" w14:textId="7BB704AB" w:rsidR="003141BC" w:rsidRDefault="003141BC" w:rsidP="003141BC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disconnection.</w:t>
      </w:r>
    </w:p>
    <w:p w14:paraId="3D551A49" w14:textId="783631F5" w:rsidR="003141BC" w:rsidRDefault="00CE4B96" w:rsidP="0031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Electricity Bill </w:t>
      </w:r>
      <w:proofErr w:type="gramStart"/>
      <w:r>
        <w:rPr>
          <w:b/>
          <w:bCs/>
          <w:sz w:val="24"/>
          <w:szCs w:val="24"/>
        </w:rPr>
        <w:t>Payment :</w:t>
      </w:r>
      <w:proofErr w:type="gramEnd"/>
      <w:r>
        <w:rPr>
          <w:sz w:val="24"/>
          <w:szCs w:val="24"/>
        </w:rPr>
        <w:t xml:space="preserve">- Allows customers to conveniently pay their </w:t>
      </w:r>
      <w:r w:rsidR="003141BC">
        <w:rPr>
          <w:sz w:val="24"/>
          <w:szCs w:val="24"/>
        </w:rPr>
        <w:t xml:space="preserve">electricity </w:t>
      </w:r>
    </w:p>
    <w:p w14:paraId="5524FC49" w14:textId="2543D21C" w:rsidR="003141BC" w:rsidRDefault="003141BC" w:rsidP="003141BC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Bills </w:t>
      </w:r>
      <w:proofErr w:type="gramStart"/>
      <w:r>
        <w:rPr>
          <w:sz w:val="24"/>
          <w:szCs w:val="24"/>
        </w:rPr>
        <w:t>online ,</w:t>
      </w:r>
      <w:proofErr w:type="gramEnd"/>
      <w:r>
        <w:rPr>
          <w:sz w:val="24"/>
          <w:szCs w:val="24"/>
        </w:rPr>
        <w:t xml:space="preserve"> eliminating the need to visit payment </w:t>
      </w:r>
      <w:proofErr w:type="spellStart"/>
      <w:r>
        <w:rPr>
          <w:sz w:val="24"/>
          <w:szCs w:val="24"/>
        </w:rPr>
        <w:t>centers</w:t>
      </w:r>
      <w:proofErr w:type="spellEnd"/>
      <w:r>
        <w:rPr>
          <w:sz w:val="24"/>
          <w:szCs w:val="24"/>
        </w:rPr>
        <w:t xml:space="preserve">.                                                                                    </w:t>
      </w:r>
    </w:p>
    <w:p w14:paraId="1CD05EA8" w14:textId="5973EF4C" w:rsidR="007E203C" w:rsidRPr="007E203C" w:rsidRDefault="003141BC" w:rsidP="00314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41BC">
        <w:rPr>
          <w:b/>
          <w:bCs/>
          <w:sz w:val="24"/>
          <w:szCs w:val="24"/>
        </w:rPr>
        <w:t xml:space="preserve">Mobile </w:t>
      </w:r>
      <w:proofErr w:type="gramStart"/>
      <w:r w:rsidRPr="003141BC">
        <w:rPr>
          <w:b/>
          <w:bCs/>
          <w:sz w:val="24"/>
          <w:szCs w:val="24"/>
        </w:rPr>
        <w:t>Recharge:-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Provides a platform for customers to re</w:t>
      </w:r>
      <w:r w:rsidR="007E203C">
        <w:rPr>
          <w:sz w:val="24"/>
          <w:szCs w:val="24"/>
        </w:rPr>
        <w:t>charge their mobile</w:t>
      </w:r>
    </w:p>
    <w:p w14:paraId="40205542" w14:textId="6218FF3C" w:rsidR="00C44669" w:rsidRPr="008427DB" w:rsidRDefault="007E203C" w:rsidP="008427DB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Phones with prepaid credits , offering a quick and hassle- free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recharge process.</w:t>
      </w:r>
    </w:p>
    <w:p w14:paraId="3373985F" w14:textId="156CA13D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6. System Constraints</w:t>
      </w:r>
    </w:p>
    <w:p w14:paraId="74A954B7" w14:textId="77777777" w:rsidR="00C44669" w:rsidRDefault="00C44669" w:rsidP="00C44669">
      <w:r>
        <w:t>- The application should be compatible with modern web browsers (Chrome, Firefox, Safari).</w:t>
      </w:r>
    </w:p>
    <w:p w14:paraId="1F23F960" w14:textId="77777777" w:rsidR="00C44669" w:rsidRDefault="00C44669" w:rsidP="00C44669"/>
    <w:p w14:paraId="4222AC52" w14:textId="2606F29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7. Appendices</w:t>
      </w:r>
    </w:p>
    <w:p w14:paraId="47399477" w14:textId="77777777" w:rsidR="00C44669" w:rsidRDefault="00C44669" w:rsidP="00C44669">
      <w:r>
        <w:t>Include any additional information or supporting documents.</w:t>
      </w:r>
    </w:p>
    <w:p w14:paraId="66CAD2A3" w14:textId="77777777" w:rsidR="00422105" w:rsidRDefault="00422105" w:rsidP="00C44669"/>
    <w:p w14:paraId="5C101D93" w14:textId="48CFCBD0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8. Glossary</w:t>
      </w:r>
    </w:p>
    <w:p w14:paraId="714B7388" w14:textId="77777777" w:rsidR="00C44669" w:rsidRDefault="00C44669" w:rsidP="00C44669">
      <w:r>
        <w:t>Define any technical terms or acronyms used in the document.</w:t>
      </w:r>
    </w:p>
    <w:p w14:paraId="54766479" w14:textId="6BDD0978" w:rsidR="00B33154" w:rsidRDefault="00B33154" w:rsidP="00C44669"/>
    <w:sectPr w:rsidR="00B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7CC4"/>
    <w:multiLevelType w:val="hybridMultilevel"/>
    <w:tmpl w:val="52EECF22"/>
    <w:lvl w:ilvl="0" w:tplc="5BE48EB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22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9"/>
    <w:rsid w:val="000B01F7"/>
    <w:rsid w:val="00172807"/>
    <w:rsid w:val="003141BC"/>
    <w:rsid w:val="00334C5D"/>
    <w:rsid w:val="00422105"/>
    <w:rsid w:val="004E4929"/>
    <w:rsid w:val="00742B93"/>
    <w:rsid w:val="007545ED"/>
    <w:rsid w:val="007E203C"/>
    <w:rsid w:val="008427DB"/>
    <w:rsid w:val="0091310C"/>
    <w:rsid w:val="00B33154"/>
    <w:rsid w:val="00C44669"/>
    <w:rsid w:val="00C71F79"/>
    <w:rsid w:val="00CE4B96"/>
    <w:rsid w:val="00E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14C4"/>
  <w15:chartTrackingRefBased/>
  <w15:docId w15:val="{224C455B-698F-45A2-941A-C3BAECA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Chakraborty</dc:creator>
  <cp:keywords/>
  <dc:description/>
  <cp:lastModifiedBy>MANJIT KUMBHAKAR</cp:lastModifiedBy>
  <cp:revision>2</cp:revision>
  <dcterms:created xsi:type="dcterms:W3CDTF">2024-02-28T07:20:00Z</dcterms:created>
  <dcterms:modified xsi:type="dcterms:W3CDTF">2024-02-28T07:20:00Z</dcterms:modified>
</cp:coreProperties>
</file>