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84473" w14:textId="09025688" w:rsidR="007962FF" w:rsidRPr="007962FF" w:rsidRDefault="007962FF" w:rsidP="007962FF">
      <w:r w:rsidRPr="007962FF">
        <w:br/>
      </w:r>
    </w:p>
    <w:p w14:paraId="0666AAF9" w14:textId="77777777" w:rsidR="007962FF" w:rsidRPr="007962FF" w:rsidRDefault="007962FF" w:rsidP="007962FF">
      <w:r w:rsidRPr="007962FF">
        <w:t>Smart Pricing Intelligence Platform - Product Specification</w:t>
      </w:r>
    </w:p>
    <w:p w14:paraId="2BB9D8F7" w14:textId="77777777" w:rsidR="007962FF" w:rsidRPr="007962FF" w:rsidRDefault="007962FF" w:rsidP="007962FF">
      <w:r w:rsidRPr="007962FF">
        <w:t>1. Product Overview</w:t>
      </w:r>
    </w:p>
    <w:p w14:paraId="13C552A6" w14:textId="77777777" w:rsidR="007962FF" w:rsidRPr="007962FF" w:rsidRDefault="007962FF" w:rsidP="007962FF">
      <w:r w:rsidRPr="007962FF">
        <w:t xml:space="preserve">The Smart Pricing Intelligence Platform is a web-based application that helps B2B industrial product companies make data-driven pricing decisions. The platform automatically monitors competitor prices, </w:t>
      </w:r>
      <w:proofErr w:type="spellStart"/>
      <w:r w:rsidRPr="007962FF">
        <w:t>analyzes</w:t>
      </w:r>
      <w:proofErr w:type="spellEnd"/>
      <w:r w:rsidRPr="007962FF">
        <w:t xml:space="preserve"> market demand, and provides AI-powered pricing recommendations through an intuitive dashboard interface.</w:t>
      </w:r>
    </w:p>
    <w:p w14:paraId="140078C2" w14:textId="77777777" w:rsidR="007962FF" w:rsidRPr="007962FF" w:rsidRDefault="007962FF" w:rsidP="007962FF">
      <w:r w:rsidRPr="007962FF">
        <w:t>2. User Roles &amp; Access</w:t>
      </w:r>
    </w:p>
    <w:p w14:paraId="712564C5" w14:textId="77777777" w:rsidR="007962FF" w:rsidRPr="007962FF" w:rsidRDefault="007962FF" w:rsidP="007962FF">
      <w:r w:rsidRPr="007962FF">
        <w:t>2.1 Administrator</w:t>
      </w:r>
    </w:p>
    <w:p w14:paraId="4297BF8B" w14:textId="77777777" w:rsidR="007962FF" w:rsidRPr="007962FF" w:rsidRDefault="007962FF" w:rsidP="007962FF">
      <w:pPr>
        <w:numPr>
          <w:ilvl w:val="0"/>
          <w:numId w:val="1"/>
        </w:numPr>
      </w:pPr>
      <w:r w:rsidRPr="007962FF">
        <w:t>Full system access</w:t>
      </w:r>
    </w:p>
    <w:p w14:paraId="529C1994" w14:textId="77777777" w:rsidR="007962FF" w:rsidRPr="007962FF" w:rsidRDefault="007962FF" w:rsidP="007962FF">
      <w:pPr>
        <w:numPr>
          <w:ilvl w:val="0"/>
          <w:numId w:val="1"/>
        </w:numPr>
      </w:pPr>
      <w:r w:rsidRPr="007962FF">
        <w:t>Manages user accounts and permissions</w:t>
      </w:r>
    </w:p>
    <w:p w14:paraId="498E13B0" w14:textId="77777777" w:rsidR="007962FF" w:rsidRPr="007962FF" w:rsidRDefault="007962FF" w:rsidP="007962FF">
      <w:pPr>
        <w:numPr>
          <w:ilvl w:val="0"/>
          <w:numId w:val="1"/>
        </w:numPr>
      </w:pPr>
      <w:r w:rsidRPr="007962FF">
        <w:t>Configures competitor tracking settings</w:t>
      </w:r>
    </w:p>
    <w:p w14:paraId="6A96275E" w14:textId="77777777" w:rsidR="007962FF" w:rsidRPr="007962FF" w:rsidRDefault="007962FF" w:rsidP="007962FF">
      <w:pPr>
        <w:numPr>
          <w:ilvl w:val="0"/>
          <w:numId w:val="1"/>
        </w:numPr>
      </w:pPr>
      <w:r w:rsidRPr="007962FF">
        <w:t xml:space="preserve">Sets up product </w:t>
      </w:r>
      <w:proofErr w:type="spellStart"/>
      <w:r w:rsidRPr="007962FF">
        <w:t>catalogs</w:t>
      </w:r>
      <w:proofErr w:type="spellEnd"/>
      <w:r w:rsidRPr="007962FF">
        <w:t xml:space="preserve"> and categories</w:t>
      </w:r>
    </w:p>
    <w:p w14:paraId="1D713896" w14:textId="77777777" w:rsidR="007962FF" w:rsidRPr="007962FF" w:rsidRDefault="007962FF" w:rsidP="007962FF">
      <w:pPr>
        <w:numPr>
          <w:ilvl w:val="0"/>
          <w:numId w:val="1"/>
        </w:numPr>
      </w:pPr>
      <w:r w:rsidRPr="007962FF">
        <w:t>Defines pricing rules and constraints</w:t>
      </w:r>
    </w:p>
    <w:p w14:paraId="1B949A80" w14:textId="77777777" w:rsidR="007962FF" w:rsidRPr="007962FF" w:rsidRDefault="007962FF" w:rsidP="007962FF">
      <w:pPr>
        <w:numPr>
          <w:ilvl w:val="0"/>
          <w:numId w:val="1"/>
        </w:numPr>
      </w:pPr>
      <w:r w:rsidRPr="007962FF">
        <w:t>Manages integrations and data sources</w:t>
      </w:r>
    </w:p>
    <w:p w14:paraId="2EF7E955" w14:textId="77777777" w:rsidR="007962FF" w:rsidRPr="007962FF" w:rsidRDefault="007962FF" w:rsidP="007962FF">
      <w:r w:rsidRPr="007962FF">
        <w:t>2.2 Pricing Manager</w:t>
      </w:r>
    </w:p>
    <w:p w14:paraId="77BF2AA2" w14:textId="77777777" w:rsidR="007962FF" w:rsidRPr="007962FF" w:rsidRDefault="007962FF" w:rsidP="007962FF">
      <w:pPr>
        <w:numPr>
          <w:ilvl w:val="0"/>
          <w:numId w:val="2"/>
        </w:numPr>
      </w:pPr>
      <w:r w:rsidRPr="007962FF">
        <w:t>Views all dashboards and reports</w:t>
      </w:r>
    </w:p>
    <w:p w14:paraId="7BD37100" w14:textId="77777777" w:rsidR="007962FF" w:rsidRPr="007962FF" w:rsidRDefault="007962FF" w:rsidP="007962FF">
      <w:pPr>
        <w:numPr>
          <w:ilvl w:val="0"/>
          <w:numId w:val="2"/>
        </w:numPr>
      </w:pPr>
      <w:r w:rsidRPr="007962FF">
        <w:t>Receives and acts on pricing recommendations</w:t>
      </w:r>
    </w:p>
    <w:p w14:paraId="79A2F96B" w14:textId="77777777" w:rsidR="007962FF" w:rsidRPr="007962FF" w:rsidRDefault="007962FF" w:rsidP="007962FF">
      <w:pPr>
        <w:numPr>
          <w:ilvl w:val="0"/>
          <w:numId w:val="2"/>
        </w:numPr>
      </w:pPr>
      <w:r w:rsidRPr="007962FF">
        <w:t>Configures alert preferences</w:t>
      </w:r>
    </w:p>
    <w:p w14:paraId="7C4777C7" w14:textId="77777777" w:rsidR="007962FF" w:rsidRPr="007962FF" w:rsidRDefault="007962FF" w:rsidP="007962FF">
      <w:pPr>
        <w:numPr>
          <w:ilvl w:val="0"/>
          <w:numId w:val="2"/>
        </w:numPr>
      </w:pPr>
      <w:r w:rsidRPr="007962FF">
        <w:t>Exports data and reports</w:t>
      </w:r>
    </w:p>
    <w:p w14:paraId="5CCAFB83" w14:textId="77777777" w:rsidR="007962FF" w:rsidRPr="007962FF" w:rsidRDefault="007962FF" w:rsidP="007962FF">
      <w:pPr>
        <w:numPr>
          <w:ilvl w:val="0"/>
          <w:numId w:val="2"/>
        </w:numPr>
      </w:pPr>
      <w:r w:rsidRPr="007962FF">
        <w:t>Reviews historical pricing trends</w:t>
      </w:r>
    </w:p>
    <w:p w14:paraId="721FB1EB" w14:textId="77777777" w:rsidR="007962FF" w:rsidRPr="007962FF" w:rsidRDefault="007962FF" w:rsidP="007962FF">
      <w:r w:rsidRPr="007962FF">
        <w:t>2.3 Analyst</w:t>
      </w:r>
    </w:p>
    <w:p w14:paraId="44F982B3" w14:textId="77777777" w:rsidR="007962FF" w:rsidRPr="007962FF" w:rsidRDefault="007962FF" w:rsidP="007962FF">
      <w:pPr>
        <w:numPr>
          <w:ilvl w:val="0"/>
          <w:numId w:val="3"/>
        </w:numPr>
      </w:pPr>
      <w:r w:rsidRPr="007962FF">
        <w:t>Views dashboards and reports</w:t>
      </w:r>
    </w:p>
    <w:p w14:paraId="3317F075" w14:textId="77777777" w:rsidR="007962FF" w:rsidRPr="007962FF" w:rsidRDefault="007962FF" w:rsidP="007962FF">
      <w:pPr>
        <w:numPr>
          <w:ilvl w:val="0"/>
          <w:numId w:val="3"/>
        </w:numPr>
      </w:pPr>
      <w:proofErr w:type="spellStart"/>
      <w:r w:rsidRPr="007962FF">
        <w:t>Analyzes</w:t>
      </w:r>
      <w:proofErr w:type="spellEnd"/>
      <w:r w:rsidRPr="007962FF">
        <w:t xml:space="preserve"> competitor data</w:t>
      </w:r>
    </w:p>
    <w:p w14:paraId="387093C4" w14:textId="77777777" w:rsidR="007962FF" w:rsidRPr="007962FF" w:rsidRDefault="007962FF" w:rsidP="007962FF">
      <w:pPr>
        <w:numPr>
          <w:ilvl w:val="0"/>
          <w:numId w:val="3"/>
        </w:numPr>
      </w:pPr>
      <w:r w:rsidRPr="007962FF">
        <w:t>Reviews demand signals</w:t>
      </w:r>
    </w:p>
    <w:p w14:paraId="51E1A92F" w14:textId="77777777" w:rsidR="007962FF" w:rsidRPr="007962FF" w:rsidRDefault="007962FF" w:rsidP="007962FF">
      <w:pPr>
        <w:numPr>
          <w:ilvl w:val="0"/>
          <w:numId w:val="3"/>
        </w:numPr>
      </w:pPr>
      <w:r w:rsidRPr="007962FF">
        <w:t>Limited export capabilities</w:t>
      </w:r>
    </w:p>
    <w:p w14:paraId="592447E4" w14:textId="77777777" w:rsidR="007962FF" w:rsidRPr="007962FF" w:rsidRDefault="007962FF" w:rsidP="007962FF">
      <w:pPr>
        <w:numPr>
          <w:ilvl w:val="0"/>
          <w:numId w:val="3"/>
        </w:numPr>
      </w:pPr>
      <w:r w:rsidRPr="007962FF">
        <w:t>Read-only access to recommendations</w:t>
      </w:r>
    </w:p>
    <w:p w14:paraId="5FE6CB2B" w14:textId="77777777" w:rsidR="007962FF" w:rsidRPr="007962FF" w:rsidRDefault="007962FF" w:rsidP="007962FF">
      <w:r w:rsidRPr="007962FF">
        <w:t>2.4 Viewer</w:t>
      </w:r>
    </w:p>
    <w:p w14:paraId="340D2C8E" w14:textId="77777777" w:rsidR="007962FF" w:rsidRPr="007962FF" w:rsidRDefault="007962FF" w:rsidP="007962FF">
      <w:pPr>
        <w:numPr>
          <w:ilvl w:val="0"/>
          <w:numId w:val="4"/>
        </w:numPr>
      </w:pPr>
      <w:r w:rsidRPr="007962FF">
        <w:lastRenderedPageBreak/>
        <w:t>Read-only dashboard access</w:t>
      </w:r>
    </w:p>
    <w:p w14:paraId="787307B1" w14:textId="77777777" w:rsidR="007962FF" w:rsidRPr="007962FF" w:rsidRDefault="007962FF" w:rsidP="007962FF">
      <w:pPr>
        <w:numPr>
          <w:ilvl w:val="0"/>
          <w:numId w:val="4"/>
        </w:numPr>
      </w:pPr>
      <w:r w:rsidRPr="007962FF">
        <w:t>Views reports</w:t>
      </w:r>
    </w:p>
    <w:p w14:paraId="6FFB15C5" w14:textId="77777777" w:rsidR="007962FF" w:rsidRPr="007962FF" w:rsidRDefault="007962FF" w:rsidP="007962FF">
      <w:pPr>
        <w:numPr>
          <w:ilvl w:val="0"/>
          <w:numId w:val="4"/>
        </w:numPr>
      </w:pPr>
      <w:r w:rsidRPr="007962FF">
        <w:t>No configuration capabilities</w:t>
      </w:r>
    </w:p>
    <w:p w14:paraId="0E7F2C2B" w14:textId="77777777" w:rsidR="007962FF" w:rsidRPr="007962FF" w:rsidRDefault="007962FF" w:rsidP="007962FF">
      <w:pPr>
        <w:numPr>
          <w:ilvl w:val="0"/>
          <w:numId w:val="4"/>
        </w:numPr>
      </w:pPr>
      <w:r w:rsidRPr="007962FF">
        <w:t>No export capabilities</w:t>
      </w:r>
    </w:p>
    <w:p w14:paraId="3FCE1C01" w14:textId="77777777" w:rsidR="007962FF" w:rsidRPr="007962FF" w:rsidRDefault="007962FF" w:rsidP="007962FF">
      <w:r w:rsidRPr="007962FF">
        <w:t>3. Core User Interfaces</w:t>
      </w:r>
    </w:p>
    <w:p w14:paraId="6115168C" w14:textId="77777777" w:rsidR="007962FF" w:rsidRPr="007962FF" w:rsidRDefault="007962FF" w:rsidP="007962FF">
      <w:r w:rsidRPr="007962FF">
        <w:t>3.1 Login &amp; Authentication</w:t>
      </w:r>
    </w:p>
    <w:p w14:paraId="010EDDF1" w14:textId="77777777" w:rsidR="007962FF" w:rsidRPr="007962FF" w:rsidRDefault="007962FF" w:rsidP="007962FF">
      <w:r w:rsidRPr="007962FF">
        <w:rPr>
          <w:b/>
          <w:bCs/>
        </w:rPr>
        <w:t>Login Screen</w:t>
      </w:r>
    </w:p>
    <w:p w14:paraId="32651B4D" w14:textId="77777777" w:rsidR="007962FF" w:rsidRPr="007962FF" w:rsidRDefault="007962FF" w:rsidP="007962FF">
      <w:pPr>
        <w:numPr>
          <w:ilvl w:val="0"/>
          <w:numId w:val="5"/>
        </w:numPr>
      </w:pPr>
      <w:r w:rsidRPr="007962FF">
        <w:t>Email and password input fields</w:t>
      </w:r>
    </w:p>
    <w:p w14:paraId="6BD52E04" w14:textId="77777777" w:rsidR="007962FF" w:rsidRPr="007962FF" w:rsidRDefault="007962FF" w:rsidP="007962FF">
      <w:pPr>
        <w:numPr>
          <w:ilvl w:val="0"/>
          <w:numId w:val="5"/>
        </w:numPr>
      </w:pPr>
      <w:r w:rsidRPr="007962FF">
        <w:t>"Remember me" checkbox</w:t>
      </w:r>
    </w:p>
    <w:p w14:paraId="6C533B03" w14:textId="77777777" w:rsidR="007962FF" w:rsidRPr="007962FF" w:rsidRDefault="007962FF" w:rsidP="007962FF">
      <w:pPr>
        <w:numPr>
          <w:ilvl w:val="0"/>
          <w:numId w:val="5"/>
        </w:numPr>
      </w:pPr>
      <w:r w:rsidRPr="007962FF">
        <w:t>"Forgot password" link</w:t>
      </w:r>
    </w:p>
    <w:p w14:paraId="500BC55F" w14:textId="77777777" w:rsidR="007962FF" w:rsidRPr="007962FF" w:rsidRDefault="007962FF" w:rsidP="007962FF">
      <w:pPr>
        <w:numPr>
          <w:ilvl w:val="0"/>
          <w:numId w:val="5"/>
        </w:numPr>
      </w:pPr>
      <w:r w:rsidRPr="007962FF">
        <w:t>Company logo display area</w:t>
      </w:r>
    </w:p>
    <w:p w14:paraId="6E9F9AE9" w14:textId="77777777" w:rsidR="007962FF" w:rsidRPr="007962FF" w:rsidRDefault="007962FF" w:rsidP="007962FF">
      <w:pPr>
        <w:numPr>
          <w:ilvl w:val="0"/>
          <w:numId w:val="5"/>
        </w:numPr>
      </w:pPr>
      <w:r w:rsidRPr="007962FF">
        <w:t xml:space="preserve">Clean, professional design with brand </w:t>
      </w:r>
      <w:proofErr w:type="spellStart"/>
      <w:r w:rsidRPr="007962FF">
        <w:t>colors</w:t>
      </w:r>
      <w:proofErr w:type="spellEnd"/>
    </w:p>
    <w:p w14:paraId="7C06CED5" w14:textId="77777777" w:rsidR="007962FF" w:rsidRPr="007962FF" w:rsidRDefault="007962FF" w:rsidP="007962FF">
      <w:r w:rsidRPr="007962FF">
        <w:rPr>
          <w:b/>
          <w:bCs/>
        </w:rPr>
        <w:t>Password Recovery</w:t>
      </w:r>
    </w:p>
    <w:p w14:paraId="2C39BAB0" w14:textId="77777777" w:rsidR="007962FF" w:rsidRPr="007962FF" w:rsidRDefault="007962FF" w:rsidP="007962FF">
      <w:pPr>
        <w:numPr>
          <w:ilvl w:val="0"/>
          <w:numId w:val="6"/>
        </w:numPr>
      </w:pPr>
      <w:r w:rsidRPr="007962FF">
        <w:t>Email input for password reset</w:t>
      </w:r>
    </w:p>
    <w:p w14:paraId="3DBBCEC6" w14:textId="77777777" w:rsidR="007962FF" w:rsidRPr="007962FF" w:rsidRDefault="007962FF" w:rsidP="007962FF">
      <w:pPr>
        <w:numPr>
          <w:ilvl w:val="0"/>
          <w:numId w:val="6"/>
        </w:numPr>
      </w:pPr>
      <w:r w:rsidRPr="007962FF">
        <w:t>Confirmation message after submission</w:t>
      </w:r>
    </w:p>
    <w:p w14:paraId="68F85DCA" w14:textId="77777777" w:rsidR="007962FF" w:rsidRPr="007962FF" w:rsidRDefault="007962FF" w:rsidP="007962FF">
      <w:pPr>
        <w:numPr>
          <w:ilvl w:val="0"/>
          <w:numId w:val="6"/>
        </w:numPr>
      </w:pPr>
      <w:r w:rsidRPr="007962FF">
        <w:t>Email with secure reset link (expires in 24 hours)</w:t>
      </w:r>
    </w:p>
    <w:p w14:paraId="1B3302C0" w14:textId="77777777" w:rsidR="007962FF" w:rsidRPr="007962FF" w:rsidRDefault="007962FF" w:rsidP="007962FF">
      <w:pPr>
        <w:numPr>
          <w:ilvl w:val="0"/>
          <w:numId w:val="6"/>
        </w:numPr>
      </w:pPr>
      <w:r w:rsidRPr="007962FF">
        <w:t>New password creation form with strength indicator</w:t>
      </w:r>
    </w:p>
    <w:p w14:paraId="0EFD369A" w14:textId="77777777" w:rsidR="007962FF" w:rsidRPr="007962FF" w:rsidRDefault="007962FF" w:rsidP="007962FF">
      <w:r w:rsidRPr="007962FF">
        <w:rPr>
          <w:b/>
          <w:bCs/>
        </w:rPr>
        <w:t>First-Time Setup</w:t>
      </w:r>
    </w:p>
    <w:p w14:paraId="232463ED" w14:textId="77777777" w:rsidR="007962FF" w:rsidRPr="007962FF" w:rsidRDefault="007962FF" w:rsidP="007962FF">
      <w:pPr>
        <w:numPr>
          <w:ilvl w:val="0"/>
          <w:numId w:val="7"/>
        </w:numPr>
      </w:pPr>
      <w:r w:rsidRPr="007962FF">
        <w:t>Welcome wizard for new accounts</w:t>
      </w:r>
    </w:p>
    <w:p w14:paraId="461A347E" w14:textId="77777777" w:rsidR="007962FF" w:rsidRPr="007962FF" w:rsidRDefault="007962FF" w:rsidP="007962FF">
      <w:pPr>
        <w:numPr>
          <w:ilvl w:val="0"/>
          <w:numId w:val="7"/>
        </w:numPr>
      </w:pPr>
      <w:r w:rsidRPr="007962FF">
        <w:t>Company information form</w:t>
      </w:r>
    </w:p>
    <w:p w14:paraId="765CA4DB" w14:textId="77777777" w:rsidR="007962FF" w:rsidRPr="007962FF" w:rsidRDefault="007962FF" w:rsidP="007962FF">
      <w:pPr>
        <w:numPr>
          <w:ilvl w:val="0"/>
          <w:numId w:val="7"/>
        </w:numPr>
      </w:pPr>
      <w:r w:rsidRPr="007962FF">
        <w:t xml:space="preserve">Initial product </w:t>
      </w:r>
      <w:proofErr w:type="spellStart"/>
      <w:r w:rsidRPr="007962FF">
        <w:t>catalog</w:t>
      </w:r>
      <w:proofErr w:type="spellEnd"/>
      <w:r w:rsidRPr="007962FF">
        <w:t xml:space="preserve"> upload</w:t>
      </w:r>
    </w:p>
    <w:p w14:paraId="5B2D52A7" w14:textId="77777777" w:rsidR="007962FF" w:rsidRPr="007962FF" w:rsidRDefault="007962FF" w:rsidP="007962FF">
      <w:pPr>
        <w:numPr>
          <w:ilvl w:val="0"/>
          <w:numId w:val="7"/>
        </w:numPr>
      </w:pPr>
      <w:r w:rsidRPr="007962FF">
        <w:t>Competitor list setup</w:t>
      </w:r>
    </w:p>
    <w:p w14:paraId="74C8BC7D" w14:textId="77777777" w:rsidR="007962FF" w:rsidRPr="007962FF" w:rsidRDefault="007962FF" w:rsidP="007962FF">
      <w:pPr>
        <w:numPr>
          <w:ilvl w:val="0"/>
          <w:numId w:val="7"/>
        </w:numPr>
      </w:pPr>
      <w:r w:rsidRPr="007962FF">
        <w:t>Email notification preferences</w:t>
      </w:r>
    </w:p>
    <w:p w14:paraId="53F3EFDC" w14:textId="77777777" w:rsidR="007962FF" w:rsidRPr="007962FF" w:rsidRDefault="007962FF" w:rsidP="007962FF">
      <w:r w:rsidRPr="007962FF">
        <w:t>3.2 Main Dashboard</w:t>
      </w:r>
    </w:p>
    <w:p w14:paraId="5045ACDA" w14:textId="77777777" w:rsidR="007962FF" w:rsidRPr="007962FF" w:rsidRDefault="007962FF" w:rsidP="007962FF">
      <w:r w:rsidRPr="007962FF">
        <w:rPr>
          <w:b/>
          <w:bCs/>
        </w:rPr>
        <w:t>Navigation Sidebar</w:t>
      </w:r>
      <w:r w:rsidRPr="007962FF">
        <w:t> (Collapsible)</w:t>
      </w:r>
    </w:p>
    <w:p w14:paraId="1C05108C" w14:textId="77777777" w:rsidR="007962FF" w:rsidRPr="007962FF" w:rsidRDefault="007962FF" w:rsidP="007962FF">
      <w:pPr>
        <w:numPr>
          <w:ilvl w:val="0"/>
          <w:numId w:val="8"/>
        </w:numPr>
      </w:pPr>
      <w:r w:rsidRPr="007962FF">
        <w:t>Dashboard (home icon)</w:t>
      </w:r>
    </w:p>
    <w:p w14:paraId="09588D2D" w14:textId="77777777" w:rsidR="007962FF" w:rsidRPr="007962FF" w:rsidRDefault="007962FF" w:rsidP="007962FF">
      <w:pPr>
        <w:numPr>
          <w:ilvl w:val="0"/>
          <w:numId w:val="8"/>
        </w:numPr>
      </w:pPr>
      <w:r w:rsidRPr="007962FF">
        <w:t>Competitor Monitoring</w:t>
      </w:r>
    </w:p>
    <w:p w14:paraId="252CA14F" w14:textId="77777777" w:rsidR="007962FF" w:rsidRPr="007962FF" w:rsidRDefault="007962FF" w:rsidP="007962FF">
      <w:pPr>
        <w:numPr>
          <w:ilvl w:val="0"/>
          <w:numId w:val="8"/>
        </w:numPr>
      </w:pPr>
      <w:r w:rsidRPr="007962FF">
        <w:t>Demand Analysis</w:t>
      </w:r>
    </w:p>
    <w:p w14:paraId="3C3522C0" w14:textId="77777777" w:rsidR="007962FF" w:rsidRPr="007962FF" w:rsidRDefault="007962FF" w:rsidP="007962FF">
      <w:pPr>
        <w:numPr>
          <w:ilvl w:val="0"/>
          <w:numId w:val="8"/>
        </w:numPr>
      </w:pPr>
      <w:r w:rsidRPr="007962FF">
        <w:lastRenderedPageBreak/>
        <w:t>Pricing Recommendations</w:t>
      </w:r>
    </w:p>
    <w:p w14:paraId="5D82EB6D" w14:textId="77777777" w:rsidR="007962FF" w:rsidRPr="007962FF" w:rsidRDefault="007962FF" w:rsidP="007962FF">
      <w:pPr>
        <w:numPr>
          <w:ilvl w:val="0"/>
          <w:numId w:val="8"/>
        </w:numPr>
      </w:pPr>
      <w:r w:rsidRPr="007962FF">
        <w:t>Reports</w:t>
      </w:r>
    </w:p>
    <w:p w14:paraId="028E9FF9" w14:textId="77777777" w:rsidR="007962FF" w:rsidRPr="007962FF" w:rsidRDefault="007962FF" w:rsidP="007962FF">
      <w:pPr>
        <w:numPr>
          <w:ilvl w:val="0"/>
          <w:numId w:val="8"/>
        </w:numPr>
      </w:pPr>
      <w:r w:rsidRPr="007962FF">
        <w:t>Alerts</w:t>
      </w:r>
    </w:p>
    <w:p w14:paraId="349BD219" w14:textId="77777777" w:rsidR="007962FF" w:rsidRPr="007962FF" w:rsidRDefault="007962FF" w:rsidP="007962FF">
      <w:pPr>
        <w:numPr>
          <w:ilvl w:val="0"/>
          <w:numId w:val="8"/>
        </w:numPr>
      </w:pPr>
      <w:r w:rsidRPr="007962FF">
        <w:t>Settings</w:t>
      </w:r>
    </w:p>
    <w:p w14:paraId="58D7DD3A" w14:textId="77777777" w:rsidR="007962FF" w:rsidRPr="007962FF" w:rsidRDefault="007962FF" w:rsidP="007962FF">
      <w:pPr>
        <w:numPr>
          <w:ilvl w:val="0"/>
          <w:numId w:val="8"/>
        </w:numPr>
      </w:pPr>
      <w:r w:rsidRPr="007962FF">
        <w:t>User profile dropdown at bottom</w:t>
      </w:r>
    </w:p>
    <w:p w14:paraId="6C4EEA3C" w14:textId="77777777" w:rsidR="007962FF" w:rsidRPr="007962FF" w:rsidRDefault="007962FF" w:rsidP="007962FF">
      <w:r w:rsidRPr="007962FF">
        <w:rPr>
          <w:b/>
          <w:bCs/>
        </w:rPr>
        <w:t>Top Navigation Bar</w:t>
      </w:r>
    </w:p>
    <w:p w14:paraId="2A7CFCC7" w14:textId="77777777" w:rsidR="007962FF" w:rsidRPr="007962FF" w:rsidRDefault="007962FF" w:rsidP="007962FF">
      <w:pPr>
        <w:numPr>
          <w:ilvl w:val="0"/>
          <w:numId w:val="9"/>
        </w:numPr>
      </w:pPr>
      <w:r w:rsidRPr="007962FF">
        <w:t>Company logo (left)</w:t>
      </w:r>
    </w:p>
    <w:p w14:paraId="17FA373C" w14:textId="77777777" w:rsidR="007962FF" w:rsidRPr="007962FF" w:rsidRDefault="007962FF" w:rsidP="007962FF">
      <w:pPr>
        <w:numPr>
          <w:ilvl w:val="0"/>
          <w:numId w:val="9"/>
        </w:numPr>
      </w:pPr>
      <w:r w:rsidRPr="007962FF">
        <w:t>Global search bar (</w:t>
      </w:r>
      <w:proofErr w:type="spellStart"/>
      <w:r w:rsidRPr="007962FF">
        <w:t>center</w:t>
      </w:r>
      <w:proofErr w:type="spellEnd"/>
      <w:r w:rsidRPr="007962FF">
        <w:t>)</w:t>
      </w:r>
    </w:p>
    <w:p w14:paraId="7525C393" w14:textId="77777777" w:rsidR="007962FF" w:rsidRPr="007962FF" w:rsidRDefault="007962FF" w:rsidP="007962FF">
      <w:pPr>
        <w:numPr>
          <w:ilvl w:val="0"/>
          <w:numId w:val="9"/>
        </w:numPr>
      </w:pPr>
      <w:r w:rsidRPr="007962FF">
        <w:t>Notification bell icon with badge counter</w:t>
      </w:r>
    </w:p>
    <w:p w14:paraId="44CCC2E2" w14:textId="77777777" w:rsidR="007962FF" w:rsidRPr="007962FF" w:rsidRDefault="007962FF" w:rsidP="007962FF">
      <w:pPr>
        <w:numPr>
          <w:ilvl w:val="0"/>
          <w:numId w:val="9"/>
        </w:numPr>
      </w:pPr>
      <w:r w:rsidRPr="007962FF">
        <w:t>User avatar with dropdown menu (right)</w:t>
      </w:r>
    </w:p>
    <w:p w14:paraId="7E5D21E7" w14:textId="77777777" w:rsidR="007962FF" w:rsidRPr="007962FF" w:rsidRDefault="007962FF" w:rsidP="007962FF">
      <w:pPr>
        <w:numPr>
          <w:ilvl w:val="0"/>
          <w:numId w:val="9"/>
        </w:numPr>
      </w:pPr>
      <w:r w:rsidRPr="007962FF">
        <w:t>Date range selector</w:t>
      </w:r>
    </w:p>
    <w:p w14:paraId="55EA97E6" w14:textId="77777777" w:rsidR="007962FF" w:rsidRPr="007962FF" w:rsidRDefault="007962FF" w:rsidP="007962FF">
      <w:r w:rsidRPr="007962FF">
        <w:rPr>
          <w:b/>
          <w:bCs/>
        </w:rPr>
        <w:t>Dashboard Overview (Main Content Area)</w:t>
      </w:r>
    </w:p>
    <w:p w14:paraId="23D22B7F" w14:textId="77777777" w:rsidR="007962FF" w:rsidRPr="007962FF" w:rsidRDefault="007962FF" w:rsidP="007962FF">
      <w:r w:rsidRPr="007962FF">
        <w:rPr>
          <w:i/>
          <w:iCs/>
        </w:rPr>
        <w:t>Key Metrics Cards (Top Row)</w:t>
      </w:r>
    </w:p>
    <w:p w14:paraId="50DB71EA" w14:textId="77777777" w:rsidR="007962FF" w:rsidRPr="007962FF" w:rsidRDefault="007962FF" w:rsidP="007962FF">
      <w:pPr>
        <w:numPr>
          <w:ilvl w:val="0"/>
          <w:numId w:val="10"/>
        </w:numPr>
      </w:pPr>
      <w:r w:rsidRPr="007962FF">
        <w:t>Total Products Monitored (number with trend arrow)</w:t>
      </w:r>
    </w:p>
    <w:p w14:paraId="0DAE027D" w14:textId="77777777" w:rsidR="007962FF" w:rsidRPr="007962FF" w:rsidRDefault="007962FF" w:rsidP="007962FF">
      <w:pPr>
        <w:numPr>
          <w:ilvl w:val="0"/>
          <w:numId w:val="10"/>
        </w:numPr>
      </w:pPr>
      <w:r w:rsidRPr="007962FF">
        <w:t>Active Competitors (number with trend arrow)</w:t>
      </w:r>
    </w:p>
    <w:p w14:paraId="67A23F23" w14:textId="77777777" w:rsidR="007962FF" w:rsidRPr="007962FF" w:rsidRDefault="007962FF" w:rsidP="007962FF">
      <w:pPr>
        <w:numPr>
          <w:ilvl w:val="0"/>
          <w:numId w:val="10"/>
        </w:numPr>
      </w:pPr>
      <w:r w:rsidRPr="007962FF">
        <w:t>Pending Recommendations (number with "Review" button)</w:t>
      </w:r>
    </w:p>
    <w:p w14:paraId="565D17BA" w14:textId="77777777" w:rsidR="007962FF" w:rsidRPr="007962FF" w:rsidRDefault="007962FF" w:rsidP="007962FF">
      <w:pPr>
        <w:numPr>
          <w:ilvl w:val="0"/>
          <w:numId w:val="10"/>
        </w:numPr>
      </w:pPr>
      <w:r w:rsidRPr="007962FF">
        <w:t>Pricing Opportunities (number with alert indicator)</w:t>
      </w:r>
    </w:p>
    <w:p w14:paraId="4C6417A1" w14:textId="77777777" w:rsidR="007962FF" w:rsidRPr="007962FF" w:rsidRDefault="007962FF" w:rsidP="007962FF">
      <w:r w:rsidRPr="007962FF">
        <w:rPr>
          <w:i/>
          <w:iCs/>
        </w:rPr>
        <w:t>Price Competitiveness Chart</w:t>
      </w:r>
    </w:p>
    <w:p w14:paraId="36EB6C42" w14:textId="77777777" w:rsidR="007962FF" w:rsidRPr="007962FF" w:rsidRDefault="007962FF" w:rsidP="007962FF">
      <w:pPr>
        <w:numPr>
          <w:ilvl w:val="0"/>
          <w:numId w:val="11"/>
        </w:numPr>
      </w:pPr>
      <w:r w:rsidRPr="007962FF">
        <w:t>Line graph showing your prices vs. competitor average over time</w:t>
      </w:r>
    </w:p>
    <w:p w14:paraId="00A4E19E" w14:textId="77777777" w:rsidR="007962FF" w:rsidRPr="007962FF" w:rsidRDefault="007962FF" w:rsidP="007962FF">
      <w:pPr>
        <w:numPr>
          <w:ilvl w:val="0"/>
          <w:numId w:val="11"/>
        </w:numPr>
      </w:pPr>
      <w:r w:rsidRPr="007962FF">
        <w:t>Toggle between product categories</w:t>
      </w:r>
    </w:p>
    <w:p w14:paraId="5070225F" w14:textId="77777777" w:rsidR="007962FF" w:rsidRPr="007962FF" w:rsidRDefault="007962FF" w:rsidP="007962FF">
      <w:pPr>
        <w:numPr>
          <w:ilvl w:val="0"/>
          <w:numId w:val="11"/>
        </w:numPr>
      </w:pPr>
      <w:r w:rsidRPr="007962FF">
        <w:t>Zoom and pan controls</w:t>
      </w:r>
    </w:p>
    <w:p w14:paraId="78E36449" w14:textId="77777777" w:rsidR="007962FF" w:rsidRPr="007962FF" w:rsidRDefault="007962FF" w:rsidP="007962FF">
      <w:pPr>
        <w:numPr>
          <w:ilvl w:val="0"/>
          <w:numId w:val="11"/>
        </w:numPr>
      </w:pPr>
      <w:r w:rsidRPr="007962FF">
        <w:t>Hover tooltips with detailed information</w:t>
      </w:r>
    </w:p>
    <w:p w14:paraId="468B3EA7" w14:textId="77777777" w:rsidR="007962FF" w:rsidRPr="007962FF" w:rsidRDefault="007962FF" w:rsidP="007962FF">
      <w:pPr>
        <w:numPr>
          <w:ilvl w:val="0"/>
          <w:numId w:val="11"/>
        </w:numPr>
      </w:pPr>
      <w:r w:rsidRPr="007962FF">
        <w:t xml:space="preserve">Legend with </w:t>
      </w:r>
      <w:proofErr w:type="spellStart"/>
      <w:r w:rsidRPr="007962FF">
        <w:t>color</w:t>
      </w:r>
      <w:proofErr w:type="spellEnd"/>
      <w:r w:rsidRPr="007962FF">
        <w:t xml:space="preserve"> coding for each competitor</w:t>
      </w:r>
    </w:p>
    <w:p w14:paraId="66EF6981" w14:textId="77777777" w:rsidR="007962FF" w:rsidRPr="007962FF" w:rsidRDefault="007962FF" w:rsidP="007962FF">
      <w:r w:rsidRPr="007962FF">
        <w:rPr>
          <w:i/>
          <w:iCs/>
        </w:rPr>
        <w:t>Recent Price Changes Table</w:t>
      </w:r>
    </w:p>
    <w:p w14:paraId="09AF55BB" w14:textId="77777777" w:rsidR="007962FF" w:rsidRPr="007962FF" w:rsidRDefault="007962FF" w:rsidP="007962FF">
      <w:pPr>
        <w:numPr>
          <w:ilvl w:val="0"/>
          <w:numId w:val="12"/>
        </w:numPr>
      </w:pPr>
      <w:r w:rsidRPr="007962FF">
        <w:t>Columns: Product Name, Your Price, Competitor, Their Price, Change %, Date, Action</w:t>
      </w:r>
    </w:p>
    <w:p w14:paraId="26788E93" w14:textId="77777777" w:rsidR="007962FF" w:rsidRPr="007962FF" w:rsidRDefault="007962FF" w:rsidP="007962FF">
      <w:pPr>
        <w:numPr>
          <w:ilvl w:val="0"/>
          <w:numId w:val="12"/>
        </w:numPr>
      </w:pPr>
      <w:proofErr w:type="spellStart"/>
      <w:r w:rsidRPr="007962FF">
        <w:t>Color</w:t>
      </w:r>
      <w:proofErr w:type="spellEnd"/>
      <w:r w:rsidRPr="007962FF">
        <w:t xml:space="preserve"> coding: green for </w:t>
      </w:r>
      <w:proofErr w:type="spellStart"/>
      <w:r w:rsidRPr="007962FF">
        <w:t>favorable</w:t>
      </w:r>
      <w:proofErr w:type="spellEnd"/>
      <w:r w:rsidRPr="007962FF">
        <w:t xml:space="preserve"> changes, red for </w:t>
      </w:r>
      <w:proofErr w:type="spellStart"/>
      <w:r w:rsidRPr="007962FF">
        <w:t>unfavorable</w:t>
      </w:r>
      <w:proofErr w:type="spellEnd"/>
    </w:p>
    <w:p w14:paraId="7A02543F" w14:textId="77777777" w:rsidR="007962FF" w:rsidRPr="007962FF" w:rsidRDefault="007962FF" w:rsidP="007962FF">
      <w:pPr>
        <w:numPr>
          <w:ilvl w:val="0"/>
          <w:numId w:val="12"/>
        </w:numPr>
      </w:pPr>
      <w:r w:rsidRPr="007962FF">
        <w:t>Sortable columns</w:t>
      </w:r>
    </w:p>
    <w:p w14:paraId="4666F397" w14:textId="77777777" w:rsidR="007962FF" w:rsidRPr="007962FF" w:rsidRDefault="007962FF" w:rsidP="007962FF">
      <w:pPr>
        <w:numPr>
          <w:ilvl w:val="0"/>
          <w:numId w:val="12"/>
        </w:numPr>
      </w:pPr>
      <w:r w:rsidRPr="007962FF">
        <w:t>"View Details" link for each row</w:t>
      </w:r>
    </w:p>
    <w:p w14:paraId="769BC7B0" w14:textId="77777777" w:rsidR="007962FF" w:rsidRPr="007962FF" w:rsidRDefault="007962FF" w:rsidP="007962FF">
      <w:pPr>
        <w:numPr>
          <w:ilvl w:val="0"/>
          <w:numId w:val="12"/>
        </w:numPr>
      </w:pPr>
      <w:r w:rsidRPr="007962FF">
        <w:lastRenderedPageBreak/>
        <w:t>Pagination controls</w:t>
      </w:r>
    </w:p>
    <w:p w14:paraId="514890FD" w14:textId="77777777" w:rsidR="007962FF" w:rsidRPr="007962FF" w:rsidRDefault="007962FF" w:rsidP="007962FF">
      <w:r w:rsidRPr="007962FF">
        <w:rPr>
          <w:i/>
          <w:iCs/>
        </w:rPr>
        <w:t>Market Position Heatmap</w:t>
      </w:r>
    </w:p>
    <w:p w14:paraId="67EF2308" w14:textId="77777777" w:rsidR="007962FF" w:rsidRPr="007962FF" w:rsidRDefault="007962FF" w:rsidP="007962FF">
      <w:pPr>
        <w:numPr>
          <w:ilvl w:val="0"/>
          <w:numId w:val="13"/>
        </w:numPr>
      </w:pPr>
      <w:r w:rsidRPr="007962FF">
        <w:t>Visual grid showing price positioning across product categories</w:t>
      </w:r>
    </w:p>
    <w:p w14:paraId="5C1FE40A" w14:textId="77777777" w:rsidR="007962FF" w:rsidRPr="007962FF" w:rsidRDefault="007962FF" w:rsidP="007962FF">
      <w:pPr>
        <w:numPr>
          <w:ilvl w:val="0"/>
          <w:numId w:val="13"/>
        </w:numPr>
      </w:pPr>
      <w:proofErr w:type="spellStart"/>
      <w:r w:rsidRPr="007962FF">
        <w:t>Color</w:t>
      </w:r>
      <w:proofErr w:type="spellEnd"/>
      <w:r w:rsidRPr="007962FF">
        <w:t xml:space="preserve"> intensity indicates competitiveness (green = competitive, red = overpriced)</w:t>
      </w:r>
    </w:p>
    <w:p w14:paraId="4E7C3052" w14:textId="77777777" w:rsidR="007962FF" w:rsidRPr="007962FF" w:rsidRDefault="007962FF" w:rsidP="007962FF">
      <w:pPr>
        <w:numPr>
          <w:ilvl w:val="0"/>
          <w:numId w:val="13"/>
        </w:numPr>
      </w:pPr>
      <w:r w:rsidRPr="007962FF">
        <w:t>Click to drill down into specific categories</w:t>
      </w:r>
    </w:p>
    <w:p w14:paraId="0D5687B8" w14:textId="77777777" w:rsidR="007962FF" w:rsidRPr="007962FF" w:rsidRDefault="007962FF" w:rsidP="007962FF">
      <w:r w:rsidRPr="007962FF">
        <w:rPr>
          <w:i/>
          <w:iCs/>
        </w:rPr>
        <w:t>Quick Actions Panel</w:t>
      </w:r>
    </w:p>
    <w:p w14:paraId="4BA14DB9" w14:textId="77777777" w:rsidR="007962FF" w:rsidRPr="007962FF" w:rsidRDefault="007962FF" w:rsidP="007962FF">
      <w:pPr>
        <w:numPr>
          <w:ilvl w:val="0"/>
          <w:numId w:val="14"/>
        </w:numPr>
      </w:pPr>
      <w:r w:rsidRPr="007962FF">
        <w:t>"Upload Competitor Data" button</w:t>
      </w:r>
    </w:p>
    <w:p w14:paraId="062F8EAC" w14:textId="77777777" w:rsidR="007962FF" w:rsidRPr="007962FF" w:rsidRDefault="007962FF" w:rsidP="007962FF">
      <w:pPr>
        <w:numPr>
          <w:ilvl w:val="0"/>
          <w:numId w:val="14"/>
        </w:numPr>
      </w:pPr>
      <w:r w:rsidRPr="007962FF">
        <w:t>"Run Price Analysis" button</w:t>
      </w:r>
    </w:p>
    <w:p w14:paraId="69811581" w14:textId="77777777" w:rsidR="007962FF" w:rsidRPr="007962FF" w:rsidRDefault="007962FF" w:rsidP="007962FF">
      <w:pPr>
        <w:numPr>
          <w:ilvl w:val="0"/>
          <w:numId w:val="14"/>
        </w:numPr>
      </w:pPr>
      <w:r w:rsidRPr="007962FF">
        <w:t>"Generate Report" button</w:t>
      </w:r>
    </w:p>
    <w:p w14:paraId="1822D879" w14:textId="77777777" w:rsidR="007962FF" w:rsidRPr="007962FF" w:rsidRDefault="007962FF" w:rsidP="007962FF">
      <w:pPr>
        <w:numPr>
          <w:ilvl w:val="0"/>
          <w:numId w:val="14"/>
        </w:numPr>
      </w:pPr>
      <w:r w:rsidRPr="007962FF">
        <w:t>"Configure Alerts" button</w:t>
      </w:r>
    </w:p>
    <w:p w14:paraId="0BD74EEF" w14:textId="77777777" w:rsidR="007962FF" w:rsidRPr="007962FF" w:rsidRDefault="007962FF" w:rsidP="007962FF">
      <w:r w:rsidRPr="007962FF">
        <w:t>3.3 Competitor Monitoring Interface</w:t>
      </w:r>
    </w:p>
    <w:p w14:paraId="5DFBEA68" w14:textId="77777777" w:rsidR="007962FF" w:rsidRPr="007962FF" w:rsidRDefault="007962FF" w:rsidP="007962FF">
      <w:r w:rsidRPr="007962FF">
        <w:rPr>
          <w:b/>
          <w:bCs/>
        </w:rPr>
        <w:t>Competitor List View</w:t>
      </w:r>
    </w:p>
    <w:p w14:paraId="245C91D7" w14:textId="77777777" w:rsidR="007962FF" w:rsidRPr="007962FF" w:rsidRDefault="007962FF" w:rsidP="007962FF">
      <w:pPr>
        <w:numPr>
          <w:ilvl w:val="0"/>
          <w:numId w:val="15"/>
        </w:numPr>
      </w:pPr>
      <w:r w:rsidRPr="007962FF">
        <w:t>Search bar to filter competitors</w:t>
      </w:r>
    </w:p>
    <w:p w14:paraId="0E53BAD4" w14:textId="77777777" w:rsidR="007962FF" w:rsidRPr="007962FF" w:rsidRDefault="007962FF" w:rsidP="007962FF">
      <w:pPr>
        <w:numPr>
          <w:ilvl w:val="0"/>
          <w:numId w:val="15"/>
        </w:numPr>
      </w:pPr>
      <w:r w:rsidRPr="007962FF">
        <w:t>Add New Competitor button (top right)</w:t>
      </w:r>
    </w:p>
    <w:p w14:paraId="3D3302B3" w14:textId="77777777" w:rsidR="007962FF" w:rsidRPr="007962FF" w:rsidRDefault="007962FF" w:rsidP="007962FF">
      <w:pPr>
        <w:numPr>
          <w:ilvl w:val="0"/>
          <w:numId w:val="15"/>
        </w:numPr>
      </w:pPr>
      <w:r w:rsidRPr="007962FF">
        <w:t>Grid/List view toggle</w:t>
      </w:r>
    </w:p>
    <w:p w14:paraId="68FB62E5" w14:textId="77777777" w:rsidR="007962FF" w:rsidRPr="007962FF" w:rsidRDefault="007962FF" w:rsidP="007962FF">
      <w:r w:rsidRPr="007962FF">
        <w:rPr>
          <w:b/>
          <w:bCs/>
        </w:rPr>
        <w:t>Competitor Cards/Rows Display</w:t>
      </w:r>
    </w:p>
    <w:p w14:paraId="0F0DCB2E" w14:textId="77777777" w:rsidR="007962FF" w:rsidRPr="007962FF" w:rsidRDefault="007962FF" w:rsidP="007962FF">
      <w:pPr>
        <w:numPr>
          <w:ilvl w:val="0"/>
          <w:numId w:val="16"/>
        </w:numPr>
      </w:pPr>
      <w:r w:rsidRPr="007962FF">
        <w:t>Competitor name and logo</w:t>
      </w:r>
    </w:p>
    <w:p w14:paraId="1F384AFA" w14:textId="77777777" w:rsidR="007962FF" w:rsidRPr="007962FF" w:rsidRDefault="007962FF" w:rsidP="007962FF">
      <w:pPr>
        <w:numPr>
          <w:ilvl w:val="0"/>
          <w:numId w:val="16"/>
        </w:numPr>
      </w:pPr>
      <w:r w:rsidRPr="007962FF">
        <w:t>Status indicator (Active/Inactive/Error)</w:t>
      </w:r>
    </w:p>
    <w:p w14:paraId="4DA11330" w14:textId="77777777" w:rsidR="007962FF" w:rsidRPr="007962FF" w:rsidRDefault="007962FF" w:rsidP="007962FF">
      <w:pPr>
        <w:numPr>
          <w:ilvl w:val="0"/>
          <w:numId w:val="16"/>
        </w:numPr>
      </w:pPr>
      <w:r w:rsidRPr="007962FF">
        <w:t>Number of products tracked</w:t>
      </w:r>
    </w:p>
    <w:p w14:paraId="376A0562" w14:textId="77777777" w:rsidR="007962FF" w:rsidRPr="007962FF" w:rsidRDefault="007962FF" w:rsidP="007962FF">
      <w:pPr>
        <w:numPr>
          <w:ilvl w:val="0"/>
          <w:numId w:val="16"/>
        </w:numPr>
      </w:pPr>
      <w:r w:rsidRPr="007962FF">
        <w:t>Last update timestamp</w:t>
      </w:r>
    </w:p>
    <w:p w14:paraId="795D5E7C" w14:textId="77777777" w:rsidR="007962FF" w:rsidRPr="007962FF" w:rsidRDefault="007962FF" w:rsidP="007962FF">
      <w:pPr>
        <w:numPr>
          <w:ilvl w:val="0"/>
          <w:numId w:val="16"/>
        </w:numPr>
      </w:pPr>
      <w:r w:rsidRPr="007962FF">
        <w:t>Average price difference percentage</w:t>
      </w:r>
    </w:p>
    <w:p w14:paraId="0DFEABBE" w14:textId="77777777" w:rsidR="007962FF" w:rsidRPr="007962FF" w:rsidRDefault="007962FF" w:rsidP="007962FF">
      <w:pPr>
        <w:numPr>
          <w:ilvl w:val="0"/>
          <w:numId w:val="16"/>
        </w:numPr>
      </w:pPr>
      <w:r w:rsidRPr="007962FF">
        <w:t>Quick action buttons: Edit, View Details, Pause/Resume, Delete</w:t>
      </w:r>
    </w:p>
    <w:p w14:paraId="7E0F52B0" w14:textId="77777777" w:rsidR="007962FF" w:rsidRPr="007962FF" w:rsidRDefault="007962FF" w:rsidP="007962FF">
      <w:r w:rsidRPr="007962FF">
        <w:rPr>
          <w:b/>
          <w:bCs/>
        </w:rPr>
        <w:t>Add/Edit Competitor Modal</w:t>
      </w:r>
    </w:p>
    <w:p w14:paraId="2CE432C2" w14:textId="77777777" w:rsidR="007962FF" w:rsidRPr="007962FF" w:rsidRDefault="007962FF" w:rsidP="007962FF">
      <w:pPr>
        <w:numPr>
          <w:ilvl w:val="0"/>
          <w:numId w:val="17"/>
        </w:numPr>
      </w:pPr>
      <w:r w:rsidRPr="007962FF">
        <w:t>Competitor name input</w:t>
      </w:r>
    </w:p>
    <w:p w14:paraId="497C0A07" w14:textId="77777777" w:rsidR="007962FF" w:rsidRPr="007962FF" w:rsidRDefault="007962FF" w:rsidP="007962FF">
      <w:pPr>
        <w:numPr>
          <w:ilvl w:val="0"/>
          <w:numId w:val="17"/>
        </w:numPr>
      </w:pPr>
      <w:r w:rsidRPr="007962FF">
        <w:t>Logo upload area (drag-and-drop)</w:t>
      </w:r>
    </w:p>
    <w:p w14:paraId="3699884F" w14:textId="77777777" w:rsidR="007962FF" w:rsidRPr="007962FF" w:rsidRDefault="007962FF" w:rsidP="007962FF">
      <w:pPr>
        <w:numPr>
          <w:ilvl w:val="0"/>
          <w:numId w:val="17"/>
        </w:numPr>
      </w:pPr>
      <w:r w:rsidRPr="007962FF">
        <w:t>Website URL input</w:t>
      </w:r>
    </w:p>
    <w:p w14:paraId="3B0F0967" w14:textId="77777777" w:rsidR="007962FF" w:rsidRPr="007962FF" w:rsidRDefault="007962FF" w:rsidP="007962FF">
      <w:pPr>
        <w:numPr>
          <w:ilvl w:val="0"/>
          <w:numId w:val="17"/>
        </w:numPr>
      </w:pPr>
      <w:r w:rsidRPr="007962FF">
        <w:t xml:space="preserve">Product </w:t>
      </w:r>
      <w:proofErr w:type="spellStart"/>
      <w:r w:rsidRPr="007962FF">
        <w:t>catalog</w:t>
      </w:r>
      <w:proofErr w:type="spellEnd"/>
      <w:r w:rsidRPr="007962FF">
        <w:t xml:space="preserve"> upload (CSV/Excel)</w:t>
      </w:r>
    </w:p>
    <w:p w14:paraId="4AE891EE" w14:textId="77777777" w:rsidR="007962FF" w:rsidRPr="007962FF" w:rsidRDefault="007962FF" w:rsidP="007962FF">
      <w:pPr>
        <w:numPr>
          <w:ilvl w:val="0"/>
          <w:numId w:val="17"/>
        </w:numPr>
      </w:pPr>
      <w:r w:rsidRPr="007962FF">
        <w:t>Price scraping configuration:</w:t>
      </w:r>
    </w:p>
    <w:p w14:paraId="5733254F" w14:textId="77777777" w:rsidR="007962FF" w:rsidRPr="007962FF" w:rsidRDefault="007962FF" w:rsidP="007962FF">
      <w:pPr>
        <w:numPr>
          <w:ilvl w:val="1"/>
          <w:numId w:val="17"/>
        </w:numPr>
      </w:pPr>
      <w:r w:rsidRPr="007962FF">
        <w:lastRenderedPageBreak/>
        <w:t>Manual URL list input</w:t>
      </w:r>
    </w:p>
    <w:p w14:paraId="602B3D56" w14:textId="77777777" w:rsidR="007962FF" w:rsidRPr="007962FF" w:rsidRDefault="007962FF" w:rsidP="007962FF">
      <w:pPr>
        <w:numPr>
          <w:ilvl w:val="1"/>
          <w:numId w:val="17"/>
        </w:numPr>
      </w:pPr>
      <w:r w:rsidRPr="007962FF">
        <w:t>Scraping frequency dropdown (hourly, daily, weekly)</w:t>
      </w:r>
    </w:p>
    <w:p w14:paraId="75DCECD2" w14:textId="77777777" w:rsidR="007962FF" w:rsidRPr="007962FF" w:rsidRDefault="007962FF" w:rsidP="007962FF">
      <w:pPr>
        <w:numPr>
          <w:ilvl w:val="1"/>
          <w:numId w:val="17"/>
        </w:numPr>
      </w:pPr>
      <w:r w:rsidRPr="007962FF">
        <w:t>CSS selector configuration (for advanced users)</w:t>
      </w:r>
    </w:p>
    <w:p w14:paraId="377639AA" w14:textId="77777777" w:rsidR="007962FF" w:rsidRPr="007962FF" w:rsidRDefault="007962FF" w:rsidP="007962FF">
      <w:pPr>
        <w:numPr>
          <w:ilvl w:val="0"/>
          <w:numId w:val="17"/>
        </w:numPr>
      </w:pPr>
      <w:r w:rsidRPr="007962FF">
        <w:t>Email notifications toggle</w:t>
      </w:r>
    </w:p>
    <w:p w14:paraId="4D8EEE85" w14:textId="77777777" w:rsidR="007962FF" w:rsidRPr="007962FF" w:rsidRDefault="007962FF" w:rsidP="007962FF">
      <w:pPr>
        <w:numPr>
          <w:ilvl w:val="0"/>
          <w:numId w:val="17"/>
        </w:numPr>
      </w:pPr>
      <w:r w:rsidRPr="007962FF">
        <w:t>Save and Cancel buttons</w:t>
      </w:r>
    </w:p>
    <w:p w14:paraId="7F615441" w14:textId="77777777" w:rsidR="007962FF" w:rsidRPr="007962FF" w:rsidRDefault="007962FF" w:rsidP="007962FF">
      <w:r w:rsidRPr="007962FF">
        <w:rPr>
          <w:b/>
          <w:bCs/>
        </w:rPr>
        <w:t>Competitor Detail View</w:t>
      </w:r>
    </w:p>
    <w:p w14:paraId="53EA500D" w14:textId="77777777" w:rsidR="007962FF" w:rsidRPr="007962FF" w:rsidRDefault="007962FF" w:rsidP="007962FF">
      <w:pPr>
        <w:numPr>
          <w:ilvl w:val="0"/>
          <w:numId w:val="18"/>
        </w:numPr>
      </w:pPr>
      <w:r w:rsidRPr="007962FF">
        <w:t>Competitor header with logo and name</w:t>
      </w:r>
    </w:p>
    <w:p w14:paraId="5F0DE819" w14:textId="77777777" w:rsidR="007962FF" w:rsidRPr="007962FF" w:rsidRDefault="007962FF" w:rsidP="007962FF">
      <w:pPr>
        <w:numPr>
          <w:ilvl w:val="0"/>
          <w:numId w:val="18"/>
        </w:numPr>
      </w:pPr>
      <w:r w:rsidRPr="007962FF">
        <w:t>Tabs: Overview, Products, Price History, Settings</w:t>
      </w:r>
    </w:p>
    <w:p w14:paraId="338DFE12" w14:textId="77777777" w:rsidR="007962FF" w:rsidRPr="007962FF" w:rsidRDefault="007962FF" w:rsidP="007962FF">
      <w:r w:rsidRPr="007962FF">
        <w:rPr>
          <w:i/>
          <w:iCs/>
        </w:rPr>
        <w:t>Overview Tab</w:t>
      </w:r>
    </w:p>
    <w:p w14:paraId="6958BD19" w14:textId="77777777" w:rsidR="007962FF" w:rsidRPr="007962FF" w:rsidRDefault="007962FF" w:rsidP="007962FF">
      <w:pPr>
        <w:numPr>
          <w:ilvl w:val="0"/>
          <w:numId w:val="19"/>
        </w:numPr>
      </w:pPr>
      <w:r w:rsidRPr="007962FF">
        <w:t>Summary statistics</w:t>
      </w:r>
    </w:p>
    <w:p w14:paraId="0C5B49A4" w14:textId="77777777" w:rsidR="007962FF" w:rsidRPr="007962FF" w:rsidRDefault="007962FF" w:rsidP="007962FF">
      <w:pPr>
        <w:numPr>
          <w:ilvl w:val="0"/>
          <w:numId w:val="19"/>
        </w:numPr>
      </w:pPr>
      <w:r w:rsidRPr="007962FF">
        <w:t>Recent price changes timeline</w:t>
      </w:r>
    </w:p>
    <w:p w14:paraId="2524DF16" w14:textId="77777777" w:rsidR="007962FF" w:rsidRPr="007962FF" w:rsidRDefault="007962FF" w:rsidP="007962FF">
      <w:pPr>
        <w:numPr>
          <w:ilvl w:val="0"/>
          <w:numId w:val="19"/>
        </w:numPr>
      </w:pPr>
      <w:r w:rsidRPr="007962FF">
        <w:t>Price comparison chart (your prices vs. theirs)</w:t>
      </w:r>
    </w:p>
    <w:p w14:paraId="128F25E9" w14:textId="77777777" w:rsidR="007962FF" w:rsidRPr="007962FF" w:rsidRDefault="007962FF" w:rsidP="007962FF">
      <w:pPr>
        <w:numPr>
          <w:ilvl w:val="0"/>
          <w:numId w:val="19"/>
        </w:numPr>
      </w:pPr>
      <w:r w:rsidRPr="007962FF">
        <w:t>Product category breakdown</w:t>
      </w:r>
    </w:p>
    <w:p w14:paraId="18AE2A19" w14:textId="77777777" w:rsidR="007962FF" w:rsidRPr="007962FF" w:rsidRDefault="007962FF" w:rsidP="007962FF">
      <w:r w:rsidRPr="007962FF">
        <w:rPr>
          <w:i/>
          <w:iCs/>
        </w:rPr>
        <w:t>Products Tab</w:t>
      </w:r>
    </w:p>
    <w:p w14:paraId="6C91BB60" w14:textId="77777777" w:rsidR="007962FF" w:rsidRPr="007962FF" w:rsidRDefault="007962FF" w:rsidP="007962FF">
      <w:pPr>
        <w:numPr>
          <w:ilvl w:val="0"/>
          <w:numId w:val="20"/>
        </w:numPr>
      </w:pPr>
      <w:r w:rsidRPr="007962FF">
        <w:t>Searchable/filterable table</w:t>
      </w:r>
    </w:p>
    <w:p w14:paraId="2DCE37DB" w14:textId="77777777" w:rsidR="007962FF" w:rsidRPr="007962FF" w:rsidRDefault="007962FF" w:rsidP="007962FF">
      <w:pPr>
        <w:numPr>
          <w:ilvl w:val="0"/>
          <w:numId w:val="20"/>
        </w:numPr>
      </w:pPr>
      <w:r w:rsidRPr="007962FF">
        <w:t>Columns: Product Name, SKU, Their Price, Your Price, Difference, Last Updated</w:t>
      </w:r>
    </w:p>
    <w:p w14:paraId="5B418846" w14:textId="77777777" w:rsidR="007962FF" w:rsidRPr="007962FF" w:rsidRDefault="007962FF" w:rsidP="007962FF">
      <w:pPr>
        <w:numPr>
          <w:ilvl w:val="0"/>
          <w:numId w:val="20"/>
        </w:numPr>
      </w:pPr>
      <w:r w:rsidRPr="007962FF">
        <w:t>Bulk actions: Map to your products, Update prices, Export</w:t>
      </w:r>
    </w:p>
    <w:p w14:paraId="7C15DCB6" w14:textId="77777777" w:rsidR="007962FF" w:rsidRPr="007962FF" w:rsidRDefault="007962FF" w:rsidP="007962FF">
      <w:pPr>
        <w:numPr>
          <w:ilvl w:val="0"/>
          <w:numId w:val="20"/>
        </w:numPr>
      </w:pPr>
      <w:r w:rsidRPr="007962FF">
        <w:t>Manual price entry option</w:t>
      </w:r>
    </w:p>
    <w:p w14:paraId="6DC138E9" w14:textId="77777777" w:rsidR="007962FF" w:rsidRPr="007962FF" w:rsidRDefault="007962FF" w:rsidP="007962FF">
      <w:pPr>
        <w:numPr>
          <w:ilvl w:val="0"/>
          <w:numId w:val="20"/>
        </w:numPr>
      </w:pPr>
      <w:r w:rsidRPr="007962FF">
        <w:t>Import prices button (CSV/Excel upload)</w:t>
      </w:r>
    </w:p>
    <w:p w14:paraId="28B13A28" w14:textId="77777777" w:rsidR="007962FF" w:rsidRPr="007962FF" w:rsidRDefault="007962FF" w:rsidP="007962FF">
      <w:r w:rsidRPr="007962FF">
        <w:rPr>
          <w:i/>
          <w:iCs/>
        </w:rPr>
        <w:t>Price History Tab</w:t>
      </w:r>
    </w:p>
    <w:p w14:paraId="3210DF95" w14:textId="77777777" w:rsidR="007962FF" w:rsidRPr="007962FF" w:rsidRDefault="007962FF" w:rsidP="007962FF">
      <w:pPr>
        <w:numPr>
          <w:ilvl w:val="0"/>
          <w:numId w:val="21"/>
        </w:numPr>
      </w:pPr>
      <w:r w:rsidRPr="007962FF">
        <w:t>Date range selector</w:t>
      </w:r>
    </w:p>
    <w:p w14:paraId="4C5E22CE" w14:textId="77777777" w:rsidR="007962FF" w:rsidRPr="007962FF" w:rsidRDefault="007962FF" w:rsidP="007962FF">
      <w:pPr>
        <w:numPr>
          <w:ilvl w:val="0"/>
          <w:numId w:val="21"/>
        </w:numPr>
      </w:pPr>
      <w:r w:rsidRPr="007962FF">
        <w:t>Product filter dropdown</w:t>
      </w:r>
    </w:p>
    <w:p w14:paraId="526A2435" w14:textId="77777777" w:rsidR="007962FF" w:rsidRPr="007962FF" w:rsidRDefault="007962FF" w:rsidP="007962FF">
      <w:pPr>
        <w:numPr>
          <w:ilvl w:val="0"/>
          <w:numId w:val="21"/>
        </w:numPr>
      </w:pPr>
      <w:r w:rsidRPr="007962FF">
        <w:t>Historical price chart</w:t>
      </w:r>
    </w:p>
    <w:p w14:paraId="4CFBEA42" w14:textId="77777777" w:rsidR="007962FF" w:rsidRPr="007962FF" w:rsidRDefault="007962FF" w:rsidP="007962FF">
      <w:pPr>
        <w:numPr>
          <w:ilvl w:val="0"/>
          <w:numId w:val="21"/>
        </w:numPr>
      </w:pPr>
      <w:r w:rsidRPr="007962FF">
        <w:t>Export historical data button</w:t>
      </w:r>
    </w:p>
    <w:p w14:paraId="7756BA1E" w14:textId="77777777" w:rsidR="007962FF" w:rsidRPr="007962FF" w:rsidRDefault="007962FF" w:rsidP="007962FF">
      <w:r w:rsidRPr="007962FF">
        <w:rPr>
          <w:i/>
          <w:iCs/>
        </w:rPr>
        <w:t>Settings Tab</w:t>
      </w:r>
    </w:p>
    <w:p w14:paraId="552F106D" w14:textId="77777777" w:rsidR="007962FF" w:rsidRPr="007962FF" w:rsidRDefault="007962FF" w:rsidP="007962FF">
      <w:pPr>
        <w:numPr>
          <w:ilvl w:val="0"/>
          <w:numId w:val="22"/>
        </w:numPr>
      </w:pPr>
      <w:r w:rsidRPr="007962FF">
        <w:t>Update competitor information</w:t>
      </w:r>
    </w:p>
    <w:p w14:paraId="0996056F" w14:textId="77777777" w:rsidR="007962FF" w:rsidRPr="007962FF" w:rsidRDefault="007962FF" w:rsidP="007962FF">
      <w:pPr>
        <w:numPr>
          <w:ilvl w:val="0"/>
          <w:numId w:val="22"/>
        </w:numPr>
      </w:pPr>
      <w:r w:rsidRPr="007962FF">
        <w:t>Configure scraping rules</w:t>
      </w:r>
    </w:p>
    <w:p w14:paraId="5B5B3303" w14:textId="77777777" w:rsidR="007962FF" w:rsidRPr="007962FF" w:rsidRDefault="007962FF" w:rsidP="007962FF">
      <w:pPr>
        <w:numPr>
          <w:ilvl w:val="0"/>
          <w:numId w:val="22"/>
        </w:numPr>
      </w:pPr>
      <w:r w:rsidRPr="007962FF">
        <w:t>Set price matching rules</w:t>
      </w:r>
    </w:p>
    <w:p w14:paraId="54C0E310" w14:textId="77777777" w:rsidR="007962FF" w:rsidRPr="007962FF" w:rsidRDefault="007962FF" w:rsidP="007962FF">
      <w:pPr>
        <w:numPr>
          <w:ilvl w:val="0"/>
          <w:numId w:val="22"/>
        </w:numPr>
      </w:pPr>
      <w:r w:rsidRPr="007962FF">
        <w:lastRenderedPageBreak/>
        <w:t>Delete competitor (with confirmation)</w:t>
      </w:r>
    </w:p>
    <w:p w14:paraId="06D3C903" w14:textId="77777777" w:rsidR="007962FF" w:rsidRPr="007962FF" w:rsidRDefault="007962FF" w:rsidP="007962FF">
      <w:r w:rsidRPr="007962FF">
        <w:t>3.4 Demand Analysis Interface</w:t>
      </w:r>
    </w:p>
    <w:p w14:paraId="05D336A9" w14:textId="77777777" w:rsidR="007962FF" w:rsidRPr="007962FF" w:rsidRDefault="007962FF" w:rsidP="007962FF">
      <w:r w:rsidRPr="007962FF">
        <w:rPr>
          <w:b/>
          <w:bCs/>
        </w:rPr>
        <w:t>Demand Signals Dashboard</w:t>
      </w:r>
    </w:p>
    <w:p w14:paraId="12E49836" w14:textId="77777777" w:rsidR="007962FF" w:rsidRPr="007962FF" w:rsidRDefault="007962FF" w:rsidP="007962FF">
      <w:r w:rsidRPr="007962FF">
        <w:rPr>
          <w:i/>
          <w:iCs/>
        </w:rPr>
        <w:t>Data Source Indicators (Top)</w:t>
      </w:r>
    </w:p>
    <w:p w14:paraId="66B0068A" w14:textId="77777777" w:rsidR="007962FF" w:rsidRPr="007962FF" w:rsidRDefault="007962FF" w:rsidP="007962FF">
      <w:pPr>
        <w:numPr>
          <w:ilvl w:val="0"/>
          <w:numId w:val="23"/>
        </w:numPr>
      </w:pPr>
      <w:r w:rsidRPr="007962FF">
        <w:t>Connected sources with status badges (Google Trends, Internal Sales, Market Data APIs)</w:t>
      </w:r>
    </w:p>
    <w:p w14:paraId="09F7BB72" w14:textId="77777777" w:rsidR="007962FF" w:rsidRPr="007962FF" w:rsidRDefault="007962FF" w:rsidP="007962FF">
      <w:pPr>
        <w:numPr>
          <w:ilvl w:val="0"/>
          <w:numId w:val="23"/>
        </w:numPr>
      </w:pPr>
      <w:r w:rsidRPr="007962FF">
        <w:t>"Add Data Source" button</w:t>
      </w:r>
    </w:p>
    <w:p w14:paraId="7FDEB9AF" w14:textId="77777777" w:rsidR="007962FF" w:rsidRPr="007962FF" w:rsidRDefault="007962FF" w:rsidP="007962FF">
      <w:pPr>
        <w:numPr>
          <w:ilvl w:val="0"/>
          <w:numId w:val="23"/>
        </w:numPr>
      </w:pPr>
      <w:r w:rsidRPr="007962FF">
        <w:t>Last sync timestamp for each source</w:t>
      </w:r>
    </w:p>
    <w:p w14:paraId="1E867466" w14:textId="77777777" w:rsidR="007962FF" w:rsidRPr="007962FF" w:rsidRDefault="007962FF" w:rsidP="007962FF">
      <w:r w:rsidRPr="007962FF">
        <w:rPr>
          <w:i/>
          <w:iCs/>
        </w:rPr>
        <w:t>Demand Trend Chart</w:t>
      </w:r>
    </w:p>
    <w:p w14:paraId="272C306B" w14:textId="77777777" w:rsidR="007962FF" w:rsidRPr="007962FF" w:rsidRDefault="007962FF" w:rsidP="007962FF">
      <w:pPr>
        <w:numPr>
          <w:ilvl w:val="0"/>
          <w:numId w:val="24"/>
        </w:numPr>
      </w:pPr>
      <w:r w:rsidRPr="007962FF">
        <w:t>Multi-line chart showing demand signals over time</w:t>
      </w:r>
    </w:p>
    <w:p w14:paraId="654A37A9" w14:textId="77777777" w:rsidR="007962FF" w:rsidRPr="007962FF" w:rsidRDefault="007962FF" w:rsidP="007962FF">
      <w:pPr>
        <w:numPr>
          <w:ilvl w:val="0"/>
          <w:numId w:val="24"/>
        </w:numPr>
      </w:pPr>
      <w:r w:rsidRPr="007962FF">
        <w:t>Toggle between different signal sources</w:t>
      </w:r>
    </w:p>
    <w:p w14:paraId="6B463079" w14:textId="77777777" w:rsidR="007962FF" w:rsidRPr="007962FF" w:rsidRDefault="007962FF" w:rsidP="007962FF">
      <w:pPr>
        <w:numPr>
          <w:ilvl w:val="0"/>
          <w:numId w:val="24"/>
        </w:numPr>
      </w:pPr>
      <w:r w:rsidRPr="007962FF">
        <w:t>Product category filter</w:t>
      </w:r>
    </w:p>
    <w:p w14:paraId="7EBE893D" w14:textId="77777777" w:rsidR="007962FF" w:rsidRPr="007962FF" w:rsidRDefault="007962FF" w:rsidP="007962FF">
      <w:pPr>
        <w:numPr>
          <w:ilvl w:val="0"/>
          <w:numId w:val="24"/>
        </w:numPr>
      </w:pPr>
      <w:r w:rsidRPr="007962FF">
        <w:t>Geographic region filter</w:t>
      </w:r>
    </w:p>
    <w:p w14:paraId="6EA3EFF4" w14:textId="77777777" w:rsidR="007962FF" w:rsidRPr="007962FF" w:rsidRDefault="007962FF" w:rsidP="007962FF">
      <w:pPr>
        <w:numPr>
          <w:ilvl w:val="0"/>
          <w:numId w:val="24"/>
        </w:numPr>
      </w:pPr>
      <w:r w:rsidRPr="007962FF">
        <w:t>Seasonality overlay option</w:t>
      </w:r>
    </w:p>
    <w:p w14:paraId="22395B27" w14:textId="77777777" w:rsidR="007962FF" w:rsidRPr="007962FF" w:rsidRDefault="007962FF" w:rsidP="007962FF">
      <w:r w:rsidRPr="007962FF">
        <w:rPr>
          <w:i/>
          <w:iCs/>
        </w:rPr>
        <w:t>Product Demand Table</w:t>
      </w:r>
    </w:p>
    <w:p w14:paraId="0D6AB639" w14:textId="77777777" w:rsidR="007962FF" w:rsidRPr="007962FF" w:rsidRDefault="007962FF" w:rsidP="007962FF">
      <w:pPr>
        <w:numPr>
          <w:ilvl w:val="0"/>
          <w:numId w:val="25"/>
        </w:numPr>
      </w:pPr>
      <w:r w:rsidRPr="007962FF">
        <w:t>Columns: Product Name, Current Demand Score, Trend (7d/30d/90d), Forecast, Recommendation</w:t>
      </w:r>
    </w:p>
    <w:p w14:paraId="51DD4E05" w14:textId="77777777" w:rsidR="007962FF" w:rsidRPr="007962FF" w:rsidRDefault="007962FF" w:rsidP="007962FF">
      <w:pPr>
        <w:numPr>
          <w:ilvl w:val="0"/>
          <w:numId w:val="25"/>
        </w:numPr>
      </w:pPr>
      <w:r w:rsidRPr="007962FF">
        <w:t>Demand score visualization (progress bar or gauge)</w:t>
      </w:r>
    </w:p>
    <w:p w14:paraId="32070131" w14:textId="77777777" w:rsidR="007962FF" w:rsidRPr="007962FF" w:rsidRDefault="007962FF" w:rsidP="007962FF">
      <w:pPr>
        <w:numPr>
          <w:ilvl w:val="0"/>
          <w:numId w:val="25"/>
        </w:numPr>
      </w:pPr>
      <w:r w:rsidRPr="007962FF">
        <w:t>Color-coded trend indicators</w:t>
      </w:r>
    </w:p>
    <w:p w14:paraId="51C57371" w14:textId="77777777" w:rsidR="007962FF" w:rsidRPr="007962FF" w:rsidRDefault="007962FF" w:rsidP="007962FF">
      <w:pPr>
        <w:numPr>
          <w:ilvl w:val="0"/>
          <w:numId w:val="25"/>
        </w:numPr>
      </w:pPr>
      <w:r w:rsidRPr="007962FF">
        <w:t>Sortable by any column</w:t>
      </w:r>
    </w:p>
    <w:p w14:paraId="1EEA8A33" w14:textId="77777777" w:rsidR="007962FF" w:rsidRPr="007962FF" w:rsidRDefault="007962FF" w:rsidP="007962FF">
      <w:pPr>
        <w:numPr>
          <w:ilvl w:val="0"/>
          <w:numId w:val="25"/>
        </w:numPr>
      </w:pPr>
      <w:r w:rsidRPr="007962FF">
        <w:t>Export to CSV/Excel button</w:t>
      </w:r>
    </w:p>
    <w:p w14:paraId="26C47955" w14:textId="77777777" w:rsidR="007962FF" w:rsidRPr="007962FF" w:rsidRDefault="007962FF" w:rsidP="007962FF">
      <w:r w:rsidRPr="007962FF">
        <w:rPr>
          <w:i/>
          <w:iCs/>
        </w:rPr>
        <w:t>Market Insights Panel</w:t>
      </w:r>
    </w:p>
    <w:p w14:paraId="5A6F6B33" w14:textId="77777777" w:rsidR="007962FF" w:rsidRPr="007962FF" w:rsidRDefault="007962FF" w:rsidP="007962FF">
      <w:pPr>
        <w:numPr>
          <w:ilvl w:val="0"/>
          <w:numId w:val="26"/>
        </w:numPr>
      </w:pPr>
      <w:r w:rsidRPr="007962FF">
        <w:t>AI-generated insights cards</w:t>
      </w:r>
    </w:p>
    <w:p w14:paraId="7F705BA4" w14:textId="77777777" w:rsidR="007962FF" w:rsidRPr="007962FF" w:rsidRDefault="007962FF" w:rsidP="007962FF">
      <w:pPr>
        <w:numPr>
          <w:ilvl w:val="0"/>
          <w:numId w:val="26"/>
        </w:numPr>
      </w:pPr>
      <w:r w:rsidRPr="007962FF">
        <w:t>"Demand is increasing for Category X by Y%"</w:t>
      </w:r>
    </w:p>
    <w:p w14:paraId="147893CC" w14:textId="77777777" w:rsidR="007962FF" w:rsidRPr="007962FF" w:rsidRDefault="007962FF" w:rsidP="007962FF">
      <w:pPr>
        <w:numPr>
          <w:ilvl w:val="0"/>
          <w:numId w:val="26"/>
        </w:numPr>
      </w:pPr>
      <w:r w:rsidRPr="007962FF">
        <w:t>"Seasonal peak expected in Z weeks"</w:t>
      </w:r>
    </w:p>
    <w:p w14:paraId="70CABE44" w14:textId="77777777" w:rsidR="007962FF" w:rsidRPr="007962FF" w:rsidRDefault="007962FF" w:rsidP="007962FF">
      <w:pPr>
        <w:numPr>
          <w:ilvl w:val="0"/>
          <w:numId w:val="26"/>
        </w:numPr>
      </w:pPr>
      <w:r w:rsidRPr="007962FF">
        <w:t>"Competitor activity detected in Category A"</w:t>
      </w:r>
    </w:p>
    <w:p w14:paraId="2CF229A5" w14:textId="77777777" w:rsidR="007962FF" w:rsidRPr="007962FF" w:rsidRDefault="007962FF" w:rsidP="007962FF">
      <w:pPr>
        <w:numPr>
          <w:ilvl w:val="0"/>
          <w:numId w:val="26"/>
        </w:numPr>
      </w:pPr>
      <w:r w:rsidRPr="007962FF">
        <w:t>Each insight has a "Learn More" link</w:t>
      </w:r>
    </w:p>
    <w:p w14:paraId="61346AFE" w14:textId="77777777" w:rsidR="007962FF" w:rsidRPr="007962FF" w:rsidRDefault="007962FF" w:rsidP="007962FF">
      <w:r w:rsidRPr="007962FF">
        <w:rPr>
          <w:i/>
          <w:iCs/>
        </w:rPr>
        <w:t>Demand Forecast Visualization</w:t>
      </w:r>
    </w:p>
    <w:p w14:paraId="32F97A20" w14:textId="77777777" w:rsidR="007962FF" w:rsidRPr="007962FF" w:rsidRDefault="007962FF" w:rsidP="007962FF">
      <w:pPr>
        <w:numPr>
          <w:ilvl w:val="0"/>
          <w:numId w:val="27"/>
        </w:numPr>
      </w:pPr>
      <w:r w:rsidRPr="007962FF">
        <w:t>90-day forecast chart</w:t>
      </w:r>
    </w:p>
    <w:p w14:paraId="27CEEE06" w14:textId="77777777" w:rsidR="007962FF" w:rsidRPr="007962FF" w:rsidRDefault="007962FF" w:rsidP="007962FF">
      <w:pPr>
        <w:numPr>
          <w:ilvl w:val="0"/>
          <w:numId w:val="27"/>
        </w:numPr>
      </w:pPr>
      <w:r w:rsidRPr="007962FF">
        <w:lastRenderedPageBreak/>
        <w:t>Confidence interval shading</w:t>
      </w:r>
    </w:p>
    <w:p w14:paraId="488E3232" w14:textId="77777777" w:rsidR="007962FF" w:rsidRPr="007962FF" w:rsidRDefault="007962FF" w:rsidP="007962FF">
      <w:pPr>
        <w:numPr>
          <w:ilvl w:val="0"/>
          <w:numId w:val="27"/>
        </w:numPr>
      </w:pPr>
      <w:r w:rsidRPr="007962FF">
        <w:t>Historical accuracy indicator</w:t>
      </w:r>
    </w:p>
    <w:p w14:paraId="12289616" w14:textId="77777777" w:rsidR="007962FF" w:rsidRPr="007962FF" w:rsidRDefault="007962FF" w:rsidP="007962FF">
      <w:pPr>
        <w:numPr>
          <w:ilvl w:val="0"/>
          <w:numId w:val="27"/>
        </w:numPr>
      </w:pPr>
      <w:r w:rsidRPr="007962FF">
        <w:t>Product/category selector</w:t>
      </w:r>
    </w:p>
    <w:p w14:paraId="3A128F60" w14:textId="77777777" w:rsidR="007962FF" w:rsidRPr="007962FF" w:rsidRDefault="007962FF" w:rsidP="007962FF">
      <w:r w:rsidRPr="007962FF">
        <w:rPr>
          <w:b/>
          <w:bCs/>
        </w:rPr>
        <w:t>Data Source Configuration</w:t>
      </w:r>
    </w:p>
    <w:p w14:paraId="7513375B" w14:textId="77777777" w:rsidR="007962FF" w:rsidRPr="007962FF" w:rsidRDefault="007962FF" w:rsidP="007962FF">
      <w:r w:rsidRPr="007962FF">
        <w:rPr>
          <w:i/>
          <w:iCs/>
        </w:rPr>
        <w:t>Add Data Source Modal</w:t>
      </w:r>
    </w:p>
    <w:p w14:paraId="7D3F83F5" w14:textId="77777777" w:rsidR="007962FF" w:rsidRPr="007962FF" w:rsidRDefault="007962FF" w:rsidP="007962FF">
      <w:pPr>
        <w:numPr>
          <w:ilvl w:val="0"/>
          <w:numId w:val="28"/>
        </w:numPr>
      </w:pPr>
      <w:r w:rsidRPr="007962FF">
        <w:t>Source type dropdown (Google Trends, Sales Data, API Integration, Manual Upload)</w:t>
      </w:r>
    </w:p>
    <w:p w14:paraId="08B64F69" w14:textId="77777777" w:rsidR="007962FF" w:rsidRPr="007962FF" w:rsidRDefault="007962FF" w:rsidP="007962FF">
      <w:pPr>
        <w:numPr>
          <w:ilvl w:val="0"/>
          <w:numId w:val="28"/>
        </w:numPr>
      </w:pPr>
      <w:r w:rsidRPr="007962FF">
        <w:t>Configuration fields based on source type:</w:t>
      </w:r>
    </w:p>
    <w:p w14:paraId="551116EE" w14:textId="77777777" w:rsidR="007962FF" w:rsidRPr="007962FF" w:rsidRDefault="007962FF" w:rsidP="007962FF">
      <w:pPr>
        <w:numPr>
          <w:ilvl w:val="1"/>
          <w:numId w:val="28"/>
        </w:numPr>
      </w:pPr>
      <w:r w:rsidRPr="007962FF">
        <w:t>API credentials input</w:t>
      </w:r>
    </w:p>
    <w:p w14:paraId="0BA9939D" w14:textId="77777777" w:rsidR="007962FF" w:rsidRPr="007962FF" w:rsidRDefault="007962FF" w:rsidP="007962FF">
      <w:pPr>
        <w:numPr>
          <w:ilvl w:val="1"/>
          <w:numId w:val="28"/>
        </w:numPr>
      </w:pPr>
      <w:r w:rsidRPr="007962FF">
        <w:t>File upload area</w:t>
      </w:r>
    </w:p>
    <w:p w14:paraId="039097C6" w14:textId="77777777" w:rsidR="007962FF" w:rsidRPr="007962FF" w:rsidRDefault="007962FF" w:rsidP="007962FF">
      <w:pPr>
        <w:numPr>
          <w:ilvl w:val="1"/>
          <w:numId w:val="28"/>
        </w:numPr>
      </w:pPr>
      <w:r w:rsidRPr="007962FF">
        <w:t>Keyword/search term configuration</w:t>
      </w:r>
    </w:p>
    <w:p w14:paraId="5D1B4113" w14:textId="77777777" w:rsidR="007962FF" w:rsidRPr="007962FF" w:rsidRDefault="007962FF" w:rsidP="007962FF">
      <w:pPr>
        <w:numPr>
          <w:ilvl w:val="1"/>
          <w:numId w:val="28"/>
        </w:numPr>
      </w:pPr>
      <w:r w:rsidRPr="007962FF">
        <w:t>Sync frequency settings</w:t>
      </w:r>
    </w:p>
    <w:p w14:paraId="799C4DF1" w14:textId="77777777" w:rsidR="007962FF" w:rsidRPr="007962FF" w:rsidRDefault="007962FF" w:rsidP="007962FF">
      <w:pPr>
        <w:numPr>
          <w:ilvl w:val="0"/>
          <w:numId w:val="28"/>
        </w:numPr>
      </w:pPr>
      <w:r w:rsidRPr="007962FF">
        <w:t>Test connection button</w:t>
      </w:r>
    </w:p>
    <w:p w14:paraId="7C6700CC" w14:textId="77777777" w:rsidR="007962FF" w:rsidRPr="007962FF" w:rsidRDefault="007962FF" w:rsidP="007962FF">
      <w:pPr>
        <w:numPr>
          <w:ilvl w:val="0"/>
          <w:numId w:val="28"/>
        </w:numPr>
      </w:pPr>
      <w:r w:rsidRPr="007962FF">
        <w:t>Save button</w:t>
      </w:r>
    </w:p>
    <w:p w14:paraId="169681D5" w14:textId="77777777" w:rsidR="007962FF" w:rsidRPr="007962FF" w:rsidRDefault="007962FF" w:rsidP="007962FF">
      <w:r w:rsidRPr="007962FF">
        <w:t>3.5 Pricing Recommendations Interface</w:t>
      </w:r>
    </w:p>
    <w:p w14:paraId="26FF7543" w14:textId="77777777" w:rsidR="007962FF" w:rsidRPr="007962FF" w:rsidRDefault="007962FF" w:rsidP="007962FF">
      <w:r w:rsidRPr="007962FF">
        <w:rPr>
          <w:b/>
          <w:bCs/>
        </w:rPr>
        <w:t>Recommendations Dashboard</w:t>
      </w:r>
    </w:p>
    <w:p w14:paraId="31425D9D" w14:textId="77777777" w:rsidR="007962FF" w:rsidRPr="007962FF" w:rsidRDefault="007962FF" w:rsidP="007962FF">
      <w:r w:rsidRPr="007962FF">
        <w:rPr>
          <w:i/>
          <w:iCs/>
        </w:rPr>
        <w:t>Filter Panel (Left Sidebar)</w:t>
      </w:r>
    </w:p>
    <w:p w14:paraId="5A0E1472" w14:textId="77777777" w:rsidR="007962FF" w:rsidRPr="007962FF" w:rsidRDefault="007962FF" w:rsidP="007962FF">
      <w:pPr>
        <w:numPr>
          <w:ilvl w:val="0"/>
          <w:numId w:val="29"/>
        </w:numPr>
      </w:pPr>
      <w:r w:rsidRPr="007962FF">
        <w:t>Status filter (Pending, Accepted, Rejected, All)</w:t>
      </w:r>
    </w:p>
    <w:p w14:paraId="69332D08" w14:textId="77777777" w:rsidR="007962FF" w:rsidRPr="007962FF" w:rsidRDefault="007962FF" w:rsidP="007962FF">
      <w:pPr>
        <w:numPr>
          <w:ilvl w:val="0"/>
          <w:numId w:val="29"/>
        </w:numPr>
      </w:pPr>
      <w:r w:rsidRPr="007962FF">
        <w:t>Priority filter (High, Medium, Low)</w:t>
      </w:r>
    </w:p>
    <w:p w14:paraId="6B538104" w14:textId="77777777" w:rsidR="007962FF" w:rsidRPr="007962FF" w:rsidRDefault="007962FF" w:rsidP="007962FF">
      <w:pPr>
        <w:numPr>
          <w:ilvl w:val="0"/>
          <w:numId w:val="29"/>
        </w:numPr>
      </w:pPr>
      <w:r w:rsidRPr="007962FF">
        <w:t>Product category multi-select</w:t>
      </w:r>
    </w:p>
    <w:p w14:paraId="7D8972FB" w14:textId="77777777" w:rsidR="007962FF" w:rsidRPr="007962FF" w:rsidRDefault="007962FF" w:rsidP="007962FF">
      <w:pPr>
        <w:numPr>
          <w:ilvl w:val="0"/>
          <w:numId w:val="29"/>
        </w:numPr>
      </w:pPr>
      <w:r w:rsidRPr="007962FF">
        <w:t>Date range picker</w:t>
      </w:r>
    </w:p>
    <w:p w14:paraId="1D0D0331" w14:textId="77777777" w:rsidR="007962FF" w:rsidRPr="007962FF" w:rsidRDefault="007962FF" w:rsidP="007962FF">
      <w:pPr>
        <w:numPr>
          <w:ilvl w:val="0"/>
          <w:numId w:val="29"/>
        </w:numPr>
      </w:pPr>
      <w:r w:rsidRPr="007962FF">
        <w:t>Confidence score slider</w:t>
      </w:r>
    </w:p>
    <w:p w14:paraId="174039F5" w14:textId="77777777" w:rsidR="007962FF" w:rsidRPr="007962FF" w:rsidRDefault="007962FF" w:rsidP="007962FF">
      <w:pPr>
        <w:numPr>
          <w:ilvl w:val="0"/>
          <w:numId w:val="29"/>
        </w:numPr>
      </w:pPr>
      <w:r w:rsidRPr="007962FF">
        <w:t>Apply Filters button</w:t>
      </w:r>
    </w:p>
    <w:p w14:paraId="15FC269A" w14:textId="77777777" w:rsidR="007962FF" w:rsidRPr="007962FF" w:rsidRDefault="007962FF" w:rsidP="007962FF">
      <w:r w:rsidRPr="007962FF">
        <w:rPr>
          <w:i/>
          <w:iCs/>
        </w:rPr>
        <w:t>Recommendations List (Main Area)</w:t>
      </w:r>
    </w:p>
    <w:p w14:paraId="05619713" w14:textId="77777777" w:rsidR="007962FF" w:rsidRPr="007962FF" w:rsidRDefault="007962FF" w:rsidP="007962FF">
      <w:pPr>
        <w:numPr>
          <w:ilvl w:val="0"/>
          <w:numId w:val="30"/>
        </w:numPr>
      </w:pPr>
      <w:r w:rsidRPr="007962FF">
        <w:t>Card-based layout for each recommendation</w:t>
      </w:r>
    </w:p>
    <w:p w14:paraId="0BED5F11" w14:textId="77777777" w:rsidR="007962FF" w:rsidRPr="007962FF" w:rsidRDefault="007962FF" w:rsidP="007962FF">
      <w:r w:rsidRPr="007962FF">
        <w:rPr>
          <w:b/>
          <w:bCs/>
        </w:rPr>
        <w:t>Recommendation Card Components</w:t>
      </w:r>
    </w:p>
    <w:p w14:paraId="2C64B444" w14:textId="77777777" w:rsidR="007962FF" w:rsidRPr="007962FF" w:rsidRDefault="007962FF" w:rsidP="007962FF">
      <w:pPr>
        <w:numPr>
          <w:ilvl w:val="0"/>
          <w:numId w:val="31"/>
        </w:numPr>
      </w:pPr>
      <w:r w:rsidRPr="007962FF">
        <w:t>Priority badge (color-coded)</w:t>
      </w:r>
    </w:p>
    <w:p w14:paraId="2E646B2C" w14:textId="77777777" w:rsidR="007962FF" w:rsidRPr="007962FF" w:rsidRDefault="007962FF" w:rsidP="007962FF">
      <w:pPr>
        <w:numPr>
          <w:ilvl w:val="0"/>
          <w:numId w:val="31"/>
        </w:numPr>
      </w:pPr>
      <w:r w:rsidRPr="007962FF">
        <w:t>Product name and SKU</w:t>
      </w:r>
    </w:p>
    <w:p w14:paraId="5D7041FC" w14:textId="77777777" w:rsidR="007962FF" w:rsidRPr="007962FF" w:rsidRDefault="007962FF" w:rsidP="007962FF">
      <w:pPr>
        <w:numPr>
          <w:ilvl w:val="0"/>
          <w:numId w:val="31"/>
        </w:numPr>
      </w:pPr>
      <w:r w:rsidRPr="007962FF">
        <w:t>Current price display (large, bold)</w:t>
      </w:r>
    </w:p>
    <w:p w14:paraId="36A059EE" w14:textId="77777777" w:rsidR="007962FF" w:rsidRPr="007962FF" w:rsidRDefault="007962FF" w:rsidP="007962FF">
      <w:pPr>
        <w:numPr>
          <w:ilvl w:val="0"/>
          <w:numId w:val="31"/>
        </w:numPr>
      </w:pPr>
      <w:r w:rsidRPr="007962FF">
        <w:lastRenderedPageBreak/>
        <w:t>Recommended price display (large, bold, highlighted)</w:t>
      </w:r>
    </w:p>
    <w:p w14:paraId="40A6E331" w14:textId="77777777" w:rsidR="007962FF" w:rsidRPr="007962FF" w:rsidRDefault="007962FF" w:rsidP="007962FF">
      <w:pPr>
        <w:numPr>
          <w:ilvl w:val="0"/>
          <w:numId w:val="31"/>
        </w:numPr>
      </w:pPr>
      <w:r w:rsidRPr="007962FF">
        <w:t>Expected impact metrics:</w:t>
      </w:r>
    </w:p>
    <w:p w14:paraId="5D669F92" w14:textId="77777777" w:rsidR="007962FF" w:rsidRPr="007962FF" w:rsidRDefault="007962FF" w:rsidP="007962FF">
      <w:pPr>
        <w:numPr>
          <w:ilvl w:val="1"/>
          <w:numId w:val="31"/>
        </w:numPr>
      </w:pPr>
      <w:r w:rsidRPr="007962FF">
        <w:t>Revenue impact ($ and %)</w:t>
      </w:r>
    </w:p>
    <w:p w14:paraId="45049CE6" w14:textId="77777777" w:rsidR="007962FF" w:rsidRPr="007962FF" w:rsidRDefault="007962FF" w:rsidP="007962FF">
      <w:pPr>
        <w:numPr>
          <w:ilvl w:val="1"/>
          <w:numId w:val="31"/>
        </w:numPr>
      </w:pPr>
      <w:r w:rsidRPr="007962FF">
        <w:t>Margin impact (%)</w:t>
      </w:r>
    </w:p>
    <w:p w14:paraId="5D03FCDE" w14:textId="77777777" w:rsidR="007962FF" w:rsidRPr="007962FF" w:rsidRDefault="007962FF" w:rsidP="007962FF">
      <w:pPr>
        <w:numPr>
          <w:ilvl w:val="1"/>
          <w:numId w:val="31"/>
        </w:numPr>
      </w:pPr>
      <w:r w:rsidRPr="007962FF">
        <w:t>Competitive position change</w:t>
      </w:r>
    </w:p>
    <w:p w14:paraId="7D08BE44" w14:textId="77777777" w:rsidR="007962FF" w:rsidRPr="007962FF" w:rsidRDefault="007962FF" w:rsidP="007962FF">
      <w:pPr>
        <w:numPr>
          <w:ilvl w:val="0"/>
          <w:numId w:val="31"/>
        </w:numPr>
      </w:pPr>
      <w:r w:rsidRPr="007962FF">
        <w:t>Confidence score (percentage with visual indicator)</w:t>
      </w:r>
    </w:p>
    <w:p w14:paraId="53782CF0" w14:textId="77777777" w:rsidR="007962FF" w:rsidRPr="007962FF" w:rsidRDefault="007962FF" w:rsidP="007962FF">
      <w:pPr>
        <w:numPr>
          <w:ilvl w:val="0"/>
          <w:numId w:val="31"/>
        </w:numPr>
      </w:pPr>
      <w:r w:rsidRPr="007962FF">
        <w:t>Reasoning section (expandable):</w:t>
      </w:r>
    </w:p>
    <w:p w14:paraId="4460E54E" w14:textId="77777777" w:rsidR="007962FF" w:rsidRPr="007962FF" w:rsidRDefault="007962FF" w:rsidP="007962FF">
      <w:pPr>
        <w:numPr>
          <w:ilvl w:val="1"/>
          <w:numId w:val="31"/>
        </w:numPr>
      </w:pPr>
      <w:r w:rsidRPr="007962FF">
        <w:t>Competitor pricing analysis</w:t>
      </w:r>
    </w:p>
    <w:p w14:paraId="5449AD50" w14:textId="77777777" w:rsidR="007962FF" w:rsidRPr="007962FF" w:rsidRDefault="007962FF" w:rsidP="007962FF">
      <w:pPr>
        <w:numPr>
          <w:ilvl w:val="1"/>
          <w:numId w:val="31"/>
        </w:numPr>
      </w:pPr>
      <w:r w:rsidRPr="007962FF">
        <w:t>Demand signal insights</w:t>
      </w:r>
    </w:p>
    <w:p w14:paraId="298AB6F2" w14:textId="77777777" w:rsidR="007962FF" w:rsidRPr="007962FF" w:rsidRDefault="007962FF" w:rsidP="007962FF">
      <w:pPr>
        <w:numPr>
          <w:ilvl w:val="1"/>
          <w:numId w:val="31"/>
        </w:numPr>
      </w:pPr>
      <w:r w:rsidRPr="007962FF">
        <w:t>Market trend factors</w:t>
      </w:r>
    </w:p>
    <w:p w14:paraId="4999366F" w14:textId="77777777" w:rsidR="007962FF" w:rsidRPr="007962FF" w:rsidRDefault="007962FF" w:rsidP="007962FF">
      <w:pPr>
        <w:numPr>
          <w:ilvl w:val="1"/>
          <w:numId w:val="31"/>
        </w:numPr>
      </w:pPr>
      <w:r w:rsidRPr="007962FF">
        <w:t>Historical performance data</w:t>
      </w:r>
    </w:p>
    <w:p w14:paraId="15CA15F8" w14:textId="77777777" w:rsidR="007962FF" w:rsidRPr="007962FF" w:rsidRDefault="007962FF" w:rsidP="007962FF">
      <w:pPr>
        <w:numPr>
          <w:ilvl w:val="0"/>
          <w:numId w:val="31"/>
        </w:numPr>
      </w:pPr>
      <w:r w:rsidRPr="007962FF">
        <w:t>Action buttons:</w:t>
      </w:r>
    </w:p>
    <w:p w14:paraId="04B9962D" w14:textId="77777777" w:rsidR="007962FF" w:rsidRPr="007962FF" w:rsidRDefault="007962FF" w:rsidP="007962FF">
      <w:pPr>
        <w:numPr>
          <w:ilvl w:val="1"/>
          <w:numId w:val="31"/>
        </w:numPr>
      </w:pPr>
      <w:r w:rsidRPr="007962FF">
        <w:t>Accept (green)</w:t>
      </w:r>
    </w:p>
    <w:p w14:paraId="5EC2EFF9" w14:textId="77777777" w:rsidR="007962FF" w:rsidRPr="007962FF" w:rsidRDefault="007962FF" w:rsidP="007962FF">
      <w:pPr>
        <w:numPr>
          <w:ilvl w:val="1"/>
          <w:numId w:val="31"/>
        </w:numPr>
      </w:pPr>
      <w:r w:rsidRPr="007962FF">
        <w:t>Reject (red)</w:t>
      </w:r>
    </w:p>
    <w:p w14:paraId="777D0310" w14:textId="77777777" w:rsidR="007962FF" w:rsidRPr="007962FF" w:rsidRDefault="007962FF" w:rsidP="007962FF">
      <w:pPr>
        <w:numPr>
          <w:ilvl w:val="1"/>
          <w:numId w:val="31"/>
        </w:numPr>
      </w:pPr>
      <w:r w:rsidRPr="007962FF">
        <w:t>Modify (blue)</w:t>
      </w:r>
    </w:p>
    <w:p w14:paraId="11EB7454" w14:textId="77777777" w:rsidR="007962FF" w:rsidRPr="007962FF" w:rsidRDefault="007962FF" w:rsidP="007962FF">
      <w:pPr>
        <w:numPr>
          <w:ilvl w:val="1"/>
          <w:numId w:val="31"/>
        </w:numPr>
      </w:pPr>
      <w:r w:rsidRPr="007962FF">
        <w:t>Schedule (calendar icon)</w:t>
      </w:r>
    </w:p>
    <w:p w14:paraId="10DA6334" w14:textId="77777777" w:rsidR="007962FF" w:rsidRPr="007962FF" w:rsidRDefault="007962FF" w:rsidP="007962FF">
      <w:pPr>
        <w:numPr>
          <w:ilvl w:val="1"/>
          <w:numId w:val="31"/>
        </w:numPr>
      </w:pPr>
      <w:r w:rsidRPr="007962FF">
        <w:t>View Details (link)</w:t>
      </w:r>
    </w:p>
    <w:p w14:paraId="251C8D92" w14:textId="77777777" w:rsidR="007962FF" w:rsidRPr="007962FF" w:rsidRDefault="007962FF" w:rsidP="007962FF">
      <w:pPr>
        <w:numPr>
          <w:ilvl w:val="0"/>
          <w:numId w:val="31"/>
        </w:numPr>
      </w:pPr>
      <w:r w:rsidRPr="007962FF">
        <w:t>Timestamp of recommendation generation</w:t>
      </w:r>
    </w:p>
    <w:p w14:paraId="536FDF0C" w14:textId="77777777" w:rsidR="007962FF" w:rsidRPr="007962FF" w:rsidRDefault="007962FF" w:rsidP="007962FF">
      <w:r w:rsidRPr="007962FF">
        <w:rPr>
          <w:b/>
          <w:bCs/>
        </w:rPr>
        <w:t>Recommendation Detail Modal</w:t>
      </w:r>
    </w:p>
    <w:p w14:paraId="05CCB45E" w14:textId="77777777" w:rsidR="007962FF" w:rsidRPr="007962FF" w:rsidRDefault="007962FF" w:rsidP="007962FF">
      <w:pPr>
        <w:numPr>
          <w:ilvl w:val="0"/>
          <w:numId w:val="32"/>
        </w:numPr>
      </w:pPr>
      <w:r w:rsidRPr="007962FF">
        <w:t>Full product information</w:t>
      </w:r>
    </w:p>
    <w:p w14:paraId="193027EF" w14:textId="77777777" w:rsidR="007962FF" w:rsidRPr="007962FF" w:rsidRDefault="007962FF" w:rsidP="007962FF">
      <w:pPr>
        <w:numPr>
          <w:ilvl w:val="0"/>
          <w:numId w:val="32"/>
        </w:numPr>
      </w:pPr>
      <w:r w:rsidRPr="007962FF">
        <w:t>Detailed price comparison table with all competitors</w:t>
      </w:r>
    </w:p>
    <w:p w14:paraId="6778AEA0" w14:textId="77777777" w:rsidR="007962FF" w:rsidRPr="007962FF" w:rsidRDefault="007962FF" w:rsidP="007962FF">
      <w:pPr>
        <w:numPr>
          <w:ilvl w:val="0"/>
          <w:numId w:val="32"/>
        </w:numPr>
      </w:pPr>
      <w:r w:rsidRPr="007962FF">
        <w:t>Demand trend chart for this product</w:t>
      </w:r>
    </w:p>
    <w:p w14:paraId="1BD00FD0" w14:textId="77777777" w:rsidR="007962FF" w:rsidRPr="007962FF" w:rsidRDefault="007962FF" w:rsidP="007962FF">
      <w:pPr>
        <w:numPr>
          <w:ilvl w:val="0"/>
          <w:numId w:val="32"/>
        </w:numPr>
      </w:pPr>
      <w:r w:rsidRPr="007962FF">
        <w:t>Historical pricing performance</w:t>
      </w:r>
    </w:p>
    <w:p w14:paraId="17FB5051" w14:textId="77777777" w:rsidR="007962FF" w:rsidRPr="007962FF" w:rsidRDefault="007962FF" w:rsidP="007962FF">
      <w:pPr>
        <w:numPr>
          <w:ilvl w:val="0"/>
          <w:numId w:val="32"/>
        </w:numPr>
      </w:pPr>
      <w:r w:rsidRPr="007962FF">
        <w:t>Detailed ML model explanation:</w:t>
      </w:r>
    </w:p>
    <w:p w14:paraId="1F44FE48" w14:textId="77777777" w:rsidR="007962FF" w:rsidRPr="007962FF" w:rsidRDefault="007962FF" w:rsidP="007962FF">
      <w:pPr>
        <w:numPr>
          <w:ilvl w:val="1"/>
          <w:numId w:val="32"/>
        </w:numPr>
      </w:pPr>
      <w:r w:rsidRPr="007962FF">
        <w:t>Feature importance chart</w:t>
      </w:r>
    </w:p>
    <w:p w14:paraId="34DBD53E" w14:textId="77777777" w:rsidR="007962FF" w:rsidRPr="007962FF" w:rsidRDefault="007962FF" w:rsidP="007962FF">
      <w:pPr>
        <w:numPr>
          <w:ilvl w:val="1"/>
          <w:numId w:val="32"/>
        </w:numPr>
      </w:pPr>
      <w:r w:rsidRPr="007962FF">
        <w:t>Contributing factors list</w:t>
      </w:r>
    </w:p>
    <w:p w14:paraId="70907121" w14:textId="77777777" w:rsidR="007962FF" w:rsidRPr="007962FF" w:rsidRDefault="007962FF" w:rsidP="007962FF">
      <w:pPr>
        <w:numPr>
          <w:ilvl w:val="1"/>
          <w:numId w:val="32"/>
        </w:numPr>
      </w:pPr>
      <w:r w:rsidRPr="007962FF">
        <w:t>Similar historical scenarios</w:t>
      </w:r>
    </w:p>
    <w:p w14:paraId="7050F55F" w14:textId="77777777" w:rsidR="007962FF" w:rsidRPr="007962FF" w:rsidRDefault="007962FF" w:rsidP="007962FF">
      <w:pPr>
        <w:numPr>
          <w:ilvl w:val="0"/>
          <w:numId w:val="32"/>
        </w:numPr>
      </w:pPr>
      <w:r w:rsidRPr="007962FF">
        <w:t>Price simulation tool:</w:t>
      </w:r>
    </w:p>
    <w:p w14:paraId="6CE23D69" w14:textId="77777777" w:rsidR="007962FF" w:rsidRPr="007962FF" w:rsidRDefault="007962FF" w:rsidP="007962FF">
      <w:pPr>
        <w:numPr>
          <w:ilvl w:val="1"/>
          <w:numId w:val="32"/>
        </w:numPr>
      </w:pPr>
      <w:r w:rsidRPr="007962FF">
        <w:lastRenderedPageBreak/>
        <w:t>Slider to adjust recommended price</w:t>
      </w:r>
    </w:p>
    <w:p w14:paraId="3E5AE7BF" w14:textId="77777777" w:rsidR="007962FF" w:rsidRPr="007962FF" w:rsidRDefault="007962FF" w:rsidP="007962FF">
      <w:pPr>
        <w:numPr>
          <w:ilvl w:val="1"/>
          <w:numId w:val="32"/>
        </w:numPr>
      </w:pPr>
      <w:r w:rsidRPr="007962FF">
        <w:t>Real-time impact calculation updates</w:t>
      </w:r>
    </w:p>
    <w:p w14:paraId="407954F1" w14:textId="77777777" w:rsidR="007962FF" w:rsidRPr="007962FF" w:rsidRDefault="007962FF" w:rsidP="007962FF">
      <w:pPr>
        <w:numPr>
          <w:ilvl w:val="1"/>
          <w:numId w:val="32"/>
        </w:numPr>
      </w:pPr>
      <w:r w:rsidRPr="007962FF">
        <w:t>"What-if" scenario comparison</w:t>
      </w:r>
    </w:p>
    <w:p w14:paraId="09BC7121" w14:textId="77777777" w:rsidR="007962FF" w:rsidRPr="007962FF" w:rsidRDefault="007962FF" w:rsidP="007962FF">
      <w:pPr>
        <w:numPr>
          <w:ilvl w:val="0"/>
          <w:numId w:val="32"/>
        </w:numPr>
      </w:pPr>
      <w:r w:rsidRPr="007962FF">
        <w:t>Comments section for team collaboration</w:t>
      </w:r>
    </w:p>
    <w:p w14:paraId="1D4CAEB8" w14:textId="77777777" w:rsidR="007962FF" w:rsidRPr="007962FF" w:rsidRDefault="007962FF" w:rsidP="007962FF">
      <w:pPr>
        <w:numPr>
          <w:ilvl w:val="0"/>
          <w:numId w:val="32"/>
        </w:numPr>
      </w:pPr>
      <w:r w:rsidRPr="007962FF">
        <w:t>Action buttons: Accept, Reject, Modify, Schedule</w:t>
      </w:r>
    </w:p>
    <w:p w14:paraId="21D7975F" w14:textId="77777777" w:rsidR="007962FF" w:rsidRPr="007962FF" w:rsidRDefault="007962FF" w:rsidP="007962FF">
      <w:r w:rsidRPr="007962FF">
        <w:rPr>
          <w:b/>
          <w:bCs/>
        </w:rPr>
        <w:t>Bulk Actions</w:t>
      </w:r>
    </w:p>
    <w:p w14:paraId="66D6D8C6" w14:textId="77777777" w:rsidR="007962FF" w:rsidRPr="007962FF" w:rsidRDefault="007962FF" w:rsidP="007962FF">
      <w:pPr>
        <w:numPr>
          <w:ilvl w:val="0"/>
          <w:numId w:val="33"/>
        </w:numPr>
      </w:pPr>
      <w:r w:rsidRPr="007962FF">
        <w:t>Select multiple recommendations (checkboxes)</w:t>
      </w:r>
    </w:p>
    <w:p w14:paraId="5B4705C9" w14:textId="77777777" w:rsidR="007962FF" w:rsidRPr="007962FF" w:rsidRDefault="007962FF" w:rsidP="007962FF">
      <w:pPr>
        <w:numPr>
          <w:ilvl w:val="0"/>
          <w:numId w:val="33"/>
        </w:numPr>
      </w:pPr>
      <w:r w:rsidRPr="007962FF">
        <w:t>Bulk accept button</w:t>
      </w:r>
    </w:p>
    <w:p w14:paraId="4EB5D266" w14:textId="77777777" w:rsidR="007962FF" w:rsidRPr="007962FF" w:rsidRDefault="007962FF" w:rsidP="007962FF">
      <w:pPr>
        <w:numPr>
          <w:ilvl w:val="0"/>
          <w:numId w:val="33"/>
        </w:numPr>
      </w:pPr>
      <w:r w:rsidRPr="007962FF">
        <w:t>Bulk reject button</w:t>
      </w:r>
    </w:p>
    <w:p w14:paraId="30557FDA" w14:textId="77777777" w:rsidR="007962FF" w:rsidRPr="007962FF" w:rsidRDefault="007962FF" w:rsidP="007962FF">
      <w:pPr>
        <w:numPr>
          <w:ilvl w:val="0"/>
          <w:numId w:val="33"/>
        </w:numPr>
      </w:pPr>
      <w:r w:rsidRPr="007962FF">
        <w:t>Bulk schedule button</w:t>
      </w:r>
    </w:p>
    <w:p w14:paraId="5B169E24" w14:textId="77777777" w:rsidR="007962FF" w:rsidRPr="007962FF" w:rsidRDefault="007962FF" w:rsidP="007962FF">
      <w:pPr>
        <w:numPr>
          <w:ilvl w:val="0"/>
          <w:numId w:val="33"/>
        </w:numPr>
      </w:pPr>
      <w:r w:rsidRPr="007962FF">
        <w:t>Export selected button</w:t>
      </w:r>
    </w:p>
    <w:p w14:paraId="0DBDC404" w14:textId="77777777" w:rsidR="007962FF" w:rsidRPr="007962FF" w:rsidRDefault="007962FF" w:rsidP="007962FF">
      <w:r w:rsidRPr="007962FF">
        <w:rPr>
          <w:b/>
          <w:bCs/>
        </w:rPr>
        <w:t>Accepted Recommendations View</w:t>
      </w:r>
    </w:p>
    <w:p w14:paraId="4415875F" w14:textId="77777777" w:rsidR="007962FF" w:rsidRPr="007962FF" w:rsidRDefault="007962FF" w:rsidP="007962FF">
      <w:pPr>
        <w:numPr>
          <w:ilvl w:val="0"/>
          <w:numId w:val="34"/>
        </w:numPr>
      </w:pPr>
      <w:r w:rsidRPr="007962FF">
        <w:t>Implementation status tracker</w:t>
      </w:r>
    </w:p>
    <w:p w14:paraId="08F73104" w14:textId="77777777" w:rsidR="007962FF" w:rsidRPr="007962FF" w:rsidRDefault="007962FF" w:rsidP="007962FF">
      <w:pPr>
        <w:numPr>
          <w:ilvl w:val="0"/>
          <w:numId w:val="34"/>
        </w:numPr>
      </w:pPr>
      <w:r w:rsidRPr="007962FF">
        <w:t>Scheduled implementation date</w:t>
      </w:r>
    </w:p>
    <w:p w14:paraId="0E201057" w14:textId="77777777" w:rsidR="007962FF" w:rsidRPr="007962FF" w:rsidRDefault="007962FF" w:rsidP="007962FF">
      <w:pPr>
        <w:numPr>
          <w:ilvl w:val="0"/>
          <w:numId w:val="34"/>
        </w:numPr>
      </w:pPr>
      <w:r w:rsidRPr="007962FF">
        <w:t>Actual vs. expected performance tracking</w:t>
      </w:r>
    </w:p>
    <w:p w14:paraId="7F1FA1AF" w14:textId="77777777" w:rsidR="007962FF" w:rsidRPr="007962FF" w:rsidRDefault="007962FF" w:rsidP="007962FF">
      <w:pPr>
        <w:numPr>
          <w:ilvl w:val="0"/>
          <w:numId w:val="34"/>
        </w:numPr>
      </w:pPr>
      <w:r w:rsidRPr="007962FF">
        <w:t>Rollback option (if within configurable timeframe)</w:t>
      </w:r>
    </w:p>
    <w:p w14:paraId="7B8AACBC" w14:textId="77777777" w:rsidR="007962FF" w:rsidRPr="007962FF" w:rsidRDefault="007962FF" w:rsidP="007962FF">
      <w:r w:rsidRPr="007962FF">
        <w:t>3.6 Reports Interface</w:t>
      </w:r>
    </w:p>
    <w:p w14:paraId="1211935F" w14:textId="77777777" w:rsidR="007962FF" w:rsidRPr="007962FF" w:rsidRDefault="007962FF" w:rsidP="007962FF">
      <w:r w:rsidRPr="007962FF">
        <w:rPr>
          <w:b/>
          <w:bCs/>
        </w:rPr>
        <w:t>Reports Library</w:t>
      </w:r>
    </w:p>
    <w:p w14:paraId="474F6CB7" w14:textId="77777777" w:rsidR="007962FF" w:rsidRPr="007962FF" w:rsidRDefault="007962FF" w:rsidP="007962FF">
      <w:r w:rsidRPr="007962FF">
        <w:rPr>
          <w:i/>
          <w:iCs/>
        </w:rPr>
        <w:t>Pre-built Report Templates</w:t>
      </w:r>
    </w:p>
    <w:p w14:paraId="4D0A9414" w14:textId="77777777" w:rsidR="007962FF" w:rsidRPr="007962FF" w:rsidRDefault="007962FF" w:rsidP="007962FF">
      <w:pPr>
        <w:numPr>
          <w:ilvl w:val="0"/>
          <w:numId w:val="35"/>
        </w:numPr>
      </w:pPr>
      <w:r w:rsidRPr="007962FF">
        <w:t>Competitive Position Report</w:t>
      </w:r>
    </w:p>
    <w:p w14:paraId="29DF96D0" w14:textId="77777777" w:rsidR="007962FF" w:rsidRPr="007962FF" w:rsidRDefault="007962FF" w:rsidP="007962FF">
      <w:pPr>
        <w:numPr>
          <w:ilvl w:val="0"/>
          <w:numId w:val="35"/>
        </w:numPr>
      </w:pPr>
      <w:r w:rsidRPr="007962FF">
        <w:t>Pricing Performance Report</w:t>
      </w:r>
    </w:p>
    <w:p w14:paraId="01A97159" w14:textId="77777777" w:rsidR="007962FF" w:rsidRPr="007962FF" w:rsidRDefault="007962FF" w:rsidP="007962FF">
      <w:pPr>
        <w:numPr>
          <w:ilvl w:val="0"/>
          <w:numId w:val="35"/>
        </w:numPr>
      </w:pPr>
      <w:r w:rsidRPr="007962FF">
        <w:t>Demand Analysis Report</w:t>
      </w:r>
    </w:p>
    <w:p w14:paraId="5C6E1742" w14:textId="77777777" w:rsidR="007962FF" w:rsidRPr="007962FF" w:rsidRDefault="007962FF" w:rsidP="007962FF">
      <w:pPr>
        <w:numPr>
          <w:ilvl w:val="0"/>
          <w:numId w:val="35"/>
        </w:numPr>
      </w:pPr>
      <w:r w:rsidRPr="007962FF">
        <w:t>Recommendation Impact Report</w:t>
      </w:r>
    </w:p>
    <w:p w14:paraId="067F141A" w14:textId="77777777" w:rsidR="007962FF" w:rsidRPr="007962FF" w:rsidRDefault="007962FF" w:rsidP="007962FF">
      <w:pPr>
        <w:numPr>
          <w:ilvl w:val="0"/>
          <w:numId w:val="35"/>
        </w:numPr>
      </w:pPr>
      <w:r w:rsidRPr="007962FF">
        <w:t>Market Trends Report</w:t>
      </w:r>
    </w:p>
    <w:p w14:paraId="5432CF35" w14:textId="77777777" w:rsidR="007962FF" w:rsidRPr="007962FF" w:rsidRDefault="007962FF" w:rsidP="007962FF">
      <w:pPr>
        <w:numPr>
          <w:ilvl w:val="0"/>
          <w:numId w:val="35"/>
        </w:numPr>
      </w:pPr>
      <w:r w:rsidRPr="007962FF">
        <w:t>Custom Report Builder</w:t>
      </w:r>
    </w:p>
    <w:p w14:paraId="3C441313" w14:textId="77777777" w:rsidR="007962FF" w:rsidRPr="007962FF" w:rsidRDefault="007962FF" w:rsidP="007962FF">
      <w:r w:rsidRPr="007962FF">
        <w:rPr>
          <w:i/>
          <w:iCs/>
        </w:rPr>
        <w:t>Report List View</w:t>
      </w:r>
    </w:p>
    <w:p w14:paraId="1A9C8C2F" w14:textId="77777777" w:rsidR="007962FF" w:rsidRPr="007962FF" w:rsidRDefault="007962FF" w:rsidP="007962FF">
      <w:pPr>
        <w:numPr>
          <w:ilvl w:val="0"/>
          <w:numId w:val="36"/>
        </w:numPr>
      </w:pPr>
      <w:r w:rsidRPr="007962FF">
        <w:t>Thumbnail preview of each report</w:t>
      </w:r>
    </w:p>
    <w:p w14:paraId="02BA971B" w14:textId="77777777" w:rsidR="007962FF" w:rsidRPr="007962FF" w:rsidRDefault="007962FF" w:rsidP="007962FF">
      <w:pPr>
        <w:numPr>
          <w:ilvl w:val="0"/>
          <w:numId w:val="36"/>
        </w:numPr>
      </w:pPr>
      <w:r w:rsidRPr="007962FF">
        <w:t>Report name and description</w:t>
      </w:r>
    </w:p>
    <w:p w14:paraId="4B43AAD8" w14:textId="77777777" w:rsidR="007962FF" w:rsidRPr="007962FF" w:rsidRDefault="007962FF" w:rsidP="007962FF">
      <w:pPr>
        <w:numPr>
          <w:ilvl w:val="0"/>
          <w:numId w:val="36"/>
        </w:numPr>
      </w:pPr>
      <w:r w:rsidRPr="007962FF">
        <w:lastRenderedPageBreak/>
        <w:t>Last generated date</w:t>
      </w:r>
    </w:p>
    <w:p w14:paraId="7DFDF79C" w14:textId="77777777" w:rsidR="007962FF" w:rsidRPr="007962FF" w:rsidRDefault="007962FF" w:rsidP="007962FF">
      <w:pPr>
        <w:numPr>
          <w:ilvl w:val="0"/>
          <w:numId w:val="36"/>
        </w:numPr>
      </w:pPr>
      <w:proofErr w:type="spellStart"/>
      <w:r w:rsidRPr="007962FF">
        <w:t>Favorite</w:t>
      </w:r>
      <w:proofErr w:type="spellEnd"/>
      <w:r w:rsidRPr="007962FF">
        <w:t xml:space="preserve"> star icon</w:t>
      </w:r>
    </w:p>
    <w:p w14:paraId="13111608" w14:textId="77777777" w:rsidR="007962FF" w:rsidRPr="007962FF" w:rsidRDefault="007962FF" w:rsidP="007962FF">
      <w:pPr>
        <w:numPr>
          <w:ilvl w:val="0"/>
          <w:numId w:val="36"/>
        </w:numPr>
      </w:pPr>
      <w:r w:rsidRPr="007962FF">
        <w:t>Quick actions: Generate, Schedule, Edit, Delete</w:t>
      </w:r>
    </w:p>
    <w:p w14:paraId="1186FC36" w14:textId="77777777" w:rsidR="007962FF" w:rsidRPr="007962FF" w:rsidRDefault="007962FF" w:rsidP="007962FF">
      <w:r w:rsidRPr="007962FF">
        <w:rPr>
          <w:b/>
          <w:bCs/>
        </w:rPr>
        <w:t>Report Generation Interface</w:t>
      </w:r>
    </w:p>
    <w:p w14:paraId="02866C27" w14:textId="77777777" w:rsidR="007962FF" w:rsidRPr="007962FF" w:rsidRDefault="007962FF" w:rsidP="007962FF">
      <w:r w:rsidRPr="007962FF">
        <w:rPr>
          <w:i/>
          <w:iCs/>
        </w:rPr>
        <w:t>Report Configuration Panel</w:t>
      </w:r>
    </w:p>
    <w:p w14:paraId="79EFC10C" w14:textId="77777777" w:rsidR="007962FF" w:rsidRPr="007962FF" w:rsidRDefault="007962FF" w:rsidP="007962FF">
      <w:pPr>
        <w:numPr>
          <w:ilvl w:val="0"/>
          <w:numId w:val="37"/>
        </w:numPr>
      </w:pPr>
      <w:r w:rsidRPr="007962FF">
        <w:t>Report name input</w:t>
      </w:r>
    </w:p>
    <w:p w14:paraId="7DCDE1FE" w14:textId="77777777" w:rsidR="007962FF" w:rsidRPr="007962FF" w:rsidRDefault="007962FF" w:rsidP="007962FF">
      <w:pPr>
        <w:numPr>
          <w:ilvl w:val="0"/>
          <w:numId w:val="37"/>
        </w:numPr>
      </w:pPr>
      <w:r w:rsidRPr="007962FF">
        <w:t>Date range selector (preset options + custom)</w:t>
      </w:r>
    </w:p>
    <w:p w14:paraId="5E63CF1F" w14:textId="77777777" w:rsidR="007962FF" w:rsidRPr="007962FF" w:rsidRDefault="007962FF" w:rsidP="007962FF">
      <w:pPr>
        <w:numPr>
          <w:ilvl w:val="0"/>
          <w:numId w:val="37"/>
        </w:numPr>
      </w:pPr>
      <w:r w:rsidRPr="007962FF">
        <w:t>Product category multi-select</w:t>
      </w:r>
    </w:p>
    <w:p w14:paraId="360DD039" w14:textId="77777777" w:rsidR="007962FF" w:rsidRPr="007962FF" w:rsidRDefault="007962FF" w:rsidP="007962FF">
      <w:pPr>
        <w:numPr>
          <w:ilvl w:val="0"/>
          <w:numId w:val="37"/>
        </w:numPr>
      </w:pPr>
      <w:r w:rsidRPr="007962FF">
        <w:t>Competitor selection (multi-select)</w:t>
      </w:r>
    </w:p>
    <w:p w14:paraId="4AF9ED21" w14:textId="77777777" w:rsidR="007962FF" w:rsidRPr="007962FF" w:rsidRDefault="007962FF" w:rsidP="007962FF">
      <w:pPr>
        <w:numPr>
          <w:ilvl w:val="0"/>
          <w:numId w:val="37"/>
        </w:numPr>
      </w:pPr>
      <w:r w:rsidRPr="007962FF">
        <w:t>Metrics to include (checkboxes)</w:t>
      </w:r>
    </w:p>
    <w:p w14:paraId="710ADD55" w14:textId="77777777" w:rsidR="007962FF" w:rsidRPr="007962FF" w:rsidRDefault="007962FF" w:rsidP="007962FF">
      <w:pPr>
        <w:numPr>
          <w:ilvl w:val="0"/>
          <w:numId w:val="37"/>
        </w:numPr>
      </w:pPr>
      <w:r w:rsidRPr="007962FF">
        <w:t>Chart types selection</w:t>
      </w:r>
    </w:p>
    <w:p w14:paraId="48D9F79F" w14:textId="77777777" w:rsidR="007962FF" w:rsidRPr="007962FF" w:rsidRDefault="007962FF" w:rsidP="007962FF">
      <w:pPr>
        <w:numPr>
          <w:ilvl w:val="0"/>
          <w:numId w:val="37"/>
        </w:numPr>
      </w:pPr>
      <w:r w:rsidRPr="007962FF">
        <w:t>Format selection (PDF, Excel, PowerPoint)</w:t>
      </w:r>
    </w:p>
    <w:p w14:paraId="6CFD5E68" w14:textId="77777777" w:rsidR="007962FF" w:rsidRPr="007962FF" w:rsidRDefault="007962FF" w:rsidP="007962FF">
      <w:pPr>
        <w:numPr>
          <w:ilvl w:val="0"/>
          <w:numId w:val="37"/>
        </w:numPr>
      </w:pPr>
      <w:r w:rsidRPr="007962FF">
        <w:t>Generate Now button</w:t>
      </w:r>
    </w:p>
    <w:p w14:paraId="4F1BBF34" w14:textId="77777777" w:rsidR="007962FF" w:rsidRPr="007962FF" w:rsidRDefault="007962FF" w:rsidP="007962FF">
      <w:pPr>
        <w:numPr>
          <w:ilvl w:val="0"/>
          <w:numId w:val="37"/>
        </w:numPr>
      </w:pPr>
      <w:r w:rsidRPr="007962FF">
        <w:t>Schedule Report button</w:t>
      </w:r>
    </w:p>
    <w:p w14:paraId="76831ECE" w14:textId="77777777" w:rsidR="007962FF" w:rsidRPr="007962FF" w:rsidRDefault="007962FF" w:rsidP="007962FF">
      <w:r w:rsidRPr="007962FF">
        <w:rPr>
          <w:b/>
          <w:bCs/>
        </w:rPr>
        <w:t>Report Viewer</w:t>
      </w:r>
    </w:p>
    <w:p w14:paraId="1F41BAC7" w14:textId="77777777" w:rsidR="007962FF" w:rsidRPr="007962FF" w:rsidRDefault="007962FF" w:rsidP="007962FF">
      <w:pPr>
        <w:numPr>
          <w:ilvl w:val="0"/>
          <w:numId w:val="38"/>
        </w:numPr>
      </w:pPr>
      <w:r w:rsidRPr="007962FF">
        <w:t>Full-screen report display</w:t>
      </w:r>
    </w:p>
    <w:p w14:paraId="37A7142C" w14:textId="77777777" w:rsidR="007962FF" w:rsidRPr="007962FF" w:rsidRDefault="007962FF" w:rsidP="007962FF">
      <w:pPr>
        <w:numPr>
          <w:ilvl w:val="0"/>
          <w:numId w:val="38"/>
        </w:numPr>
      </w:pPr>
      <w:r w:rsidRPr="007962FF">
        <w:t>Navigation sidebar (for multi-page reports)</w:t>
      </w:r>
    </w:p>
    <w:p w14:paraId="1FBDB873" w14:textId="77777777" w:rsidR="007962FF" w:rsidRPr="007962FF" w:rsidRDefault="007962FF" w:rsidP="007962FF">
      <w:pPr>
        <w:numPr>
          <w:ilvl w:val="0"/>
          <w:numId w:val="38"/>
        </w:numPr>
      </w:pPr>
      <w:r w:rsidRPr="007962FF">
        <w:t>Zoom controls</w:t>
      </w:r>
    </w:p>
    <w:p w14:paraId="4C59CCCC" w14:textId="77777777" w:rsidR="007962FF" w:rsidRPr="007962FF" w:rsidRDefault="007962FF" w:rsidP="007962FF">
      <w:pPr>
        <w:numPr>
          <w:ilvl w:val="0"/>
          <w:numId w:val="38"/>
        </w:numPr>
      </w:pPr>
      <w:r w:rsidRPr="007962FF">
        <w:t>Download button</w:t>
      </w:r>
    </w:p>
    <w:p w14:paraId="2C1290B7" w14:textId="77777777" w:rsidR="007962FF" w:rsidRPr="007962FF" w:rsidRDefault="007962FF" w:rsidP="007962FF">
      <w:pPr>
        <w:numPr>
          <w:ilvl w:val="0"/>
          <w:numId w:val="38"/>
        </w:numPr>
      </w:pPr>
      <w:r w:rsidRPr="007962FF">
        <w:t>Share button (email or link)</w:t>
      </w:r>
    </w:p>
    <w:p w14:paraId="5F4697D1" w14:textId="77777777" w:rsidR="007962FF" w:rsidRPr="007962FF" w:rsidRDefault="007962FF" w:rsidP="007962FF">
      <w:pPr>
        <w:numPr>
          <w:ilvl w:val="0"/>
          <w:numId w:val="38"/>
        </w:numPr>
      </w:pPr>
      <w:r w:rsidRPr="007962FF">
        <w:t>Print button</w:t>
      </w:r>
    </w:p>
    <w:p w14:paraId="323B16E0" w14:textId="77777777" w:rsidR="007962FF" w:rsidRPr="007962FF" w:rsidRDefault="007962FF" w:rsidP="007962FF">
      <w:pPr>
        <w:numPr>
          <w:ilvl w:val="0"/>
          <w:numId w:val="38"/>
        </w:numPr>
      </w:pPr>
      <w:r w:rsidRPr="007962FF">
        <w:t xml:space="preserve">Add to </w:t>
      </w:r>
      <w:proofErr w:type="spellStart"/>
      <w:r w:rsidRPr="007962FF">
        <w:t>Favorites</w:t>
      </w:r>
      <w:proofErr w:type="spellEnd"/>
      <w:r w:rsidRPr="007962FF">
        <w:t xml:space="preserve"> button</w:t>
      </w:r>
    </w:p>
    <w:p w14:paraId="1FE96312" w14:textId="77777777" w:rsidR="007962FF" w:rsidRPr="007962FF" w:rsidRDefault="007962FF" w:rsidP="007962FF">
      <w:r w:rsidRPr="007962FF">
        <w:rPr>
          <w:b/>
          <w:bCs/>
        </w:rPr>
        <w:t>Report Scheduling Modal</w:t>
      </w:r>
    </w:p>
    <w:p w14:paraId="578A7F42" w14:textId="77777777" w:rsidR="007962FF" w:rsidRPr="007962FF" w:rsidRDefault="007962FF" w:rsidP="007962FF">
      <w:pPr>
        <w:numPr>
          <w:ilvl w:val="0"/>
          <w:numId w:val="39"/>
        </w:numPr>
      </w:pPr>
      <w:r w:rsidRPr="007962FF">
        <w:t>Frequency dropdown (Daily, Weekly, Monthly, Quarterly)</w:t>
      </w:r>
    </w:p>
    <w:p w14:paraId="7740D905" w14:textId="77777777" w:rsidR="007962FF" w:rsidRPr="007962FF" w:rsidRDefault="007962FF" w:rsidP="007962FF">
      <w:pPr>
        <w:numPr>
          <w:ilvl w:val="0"/>
          <w:numId w:val="39"/>
        </w:numPr>
      </w:pPr>
      <w:r w:rsidRPr="007962FF">
        <w:t>Day/time selector</w:t>
      </w:r>
    </w:p>
    <w:p w14:paraId="0DD2910D" w14:textId="77777777" w:rsidR="007962FF" w:rsidRPr="007962FF" w:rsidRDefault="007962FF" w:rsidP="007962FF">
      <w:pPr>
        <w:numPr>
          <w:ilvl w:val="0"/>
          <w:numId w:val="39"/>
        </w:numPr>
      </w:pPr>
      <w:r w:rsidRPr="007962FF">
        <w:t>Recipients email list (multi-input)</w:t>
      </w:r>
    </w:p>
    <w:p w14:paraId="6213597E" w14:textId="77777777" w:rsidR="007962FF" w:rsidRPr="007962FF" w:rsidRDefault="007962FF" w:rsidP="007962FF">
      <w:pPr>
        <w:numPr>
          <w:ilvl w:val="0"/>
          <w:numId w:val="39"/>
        </w:numPr>
      </w:pPr>
      <w:r w:rsidRPr="007962FF">
        <w:t>Format selection</w:t>
      </w:r>
    </w:p>
    <w:p w14:paraId="1B5D1257" w14:textId="77777777" w:rsidR="007962FF" w:rsidRPr="007962FF" w:rsidRDefault="007962FF" w:rsidP="007962FF">
      <w:pPr>
        <w:numPr>
          <w:ilvl w:val="0"/>
          <w:numId w:val="39"/>
        </w:numPr>
      </w:pPr>
      <w:r w:rsidRPr="007962FF">
        <w:t>Active/Inactive toggle</w:t>
      </w:r>
    </w:p>
    <w:p w14:paraId="5C9545BB" w14:textId="77777777" w:rsidR="007962FF" w:rsidRPr="007962FF" w:rsidRDefault="007962FF" w:rsidP="007962FF">
      <w:pPr>
        <w:numPr>
          <w:ilvl w:val="0"/>
          <w:numId w:val="39"/>
        </w:numPr>
      </w:pPr>
      <w:r w:rsidRPr="007962FF">
        <w:lastRenderedPageBreak/>
        <w:t>Save Schedule button</w:t>
      </w:r>
    </w:p>
    <w:p w14:paraId="65A104A0" w14:textId="77777777" w:rsidR="007962FF" w:rsidRPr="007962FF" w:rsidRDefault="007962FF" w:rsidP="007962FF">
      <w:r w:rsidRPr="007962FF">
        <w:rPr>
          <w:b/>
          <w:bCs/>
        </w:rPr>
        <w:t>Custom Report Builder</w:t>
      </w:r>
    </w:p>
    <w:p w14:paraId="6D3B6B54" w14:textId="77777777" w:rsidR="007962FF" w:rsidRPr="007962FF" w:rsidRDefault="007962FF" w:rsidP="007962FF">
      <w:pPr>
        <w:numPr>
          <w:ilvl w:val="0"/>
          <w:numId w:val="40"/>
        </w:numPr>
      </w:pPr>
      <w:r w:rsidRPr="007962FF">
        <w:t>Drag-and-drop interface</w:t>
      </w:r>
    </w:p>
    <w:p w14:paraId="1B91635D" w14:textId="77777777" w:rsidR="007962FF" w:rsidRPr="007962FF" w:rsidRDefault="007962FF" w:rsidP="007962FF">
      <w:pPr>
        <w:numPr>
          <w:ilvl w:val="0"/>
          <w:numId w:val="40"/>
        </w:numPr>
      </w:pPr>
      <w:r w:rsidRPr="007962FF">
        <w:t>Widget library panel:</w:t>
      </w:r>
    </w:p>
    <w:p w14:paraId="339DA55A" w14:textId="77777777" w:rsidR="007962FF" w:rsidRPr="007962FF" w:rsidRDefault="007962FF" w:rsidP="007962FF">
      <w:pPr>
        <w:numPr>
          <w:ilvl w:val="1"/>
          <w:numId w:val="40"/>
        </w:numPr>
      </w:pPr>
      <w:r w:rsidRPr="007962FF">
        <w:t>Charts (line, bar, pie, heatmap)</w:t>
      </w:r>
    </w:p>
    <w:p w14:paraId="41DD3ADF" w14:textId="77777777" w:rsidR="007962FF" w:rsidRPr="007962FF" w:rsidRDefault="007962FF" w:rsidP="007962FF">
      <w:pPr>
        <w:numPr>
          <w:ilvl w:val="1"/>
          <w:numId w:val="40"/>
        </w:numPr>
      </w:pPr>
      <w:r w:rsidRPr="007962FF">
        <w:t>Tables</w:t>
      </w:r>
    </w:p>
    <w:p w14:paraId="5F285A4C" w14:textId="77777777" w:rsidR="007962FF" w:rsidRPr="007962FF" w:rsidRDefault="007962FF" w:rsidP="007962FF">
      <w:pPr>
        <w:numPr>
          <w:ilvl w:val="1"/>
          <w:numId w:val="40"/>
        </w:numPr>
      </w:pPr>
      <w:r w:rsidRPr="007962FF">
        <w:t>Metrics cards</w:t>
      </w:r>
    </w:p>
    <w:p w14:paraId="2A1CF4EB" w14:textId="77777777" w:rsidR="007962FF" w:rsidRPr="007962FF" w:rsidRDefault="007962FF" w:rsidP="007962FF">
      <w:pPr>
        <w:numPr>
          <w:ilvl w:val="1"/>
          <w:numId w:val="40"/>
        </w:numPr>
      </w:pPr>
      <w:r w:rsidRPr="007962FF">
        <w:t>Text blocks</w:t>
      </w:r>
    </w:p>
    <w:p w14:paraId="33ECB702" w14:textId="77777777" w:rsidR="007962FF" w:rsidRPr="007962FF" w:rsidRDefault="007962FF" w:rsidP="007962FF">
      <w:pPr>
        <w:numPr>
          <w:ilvl w:val="1"/>
          <w:numId w:val="40"/>
        </w:numPr>
      </w:pPr>
      <w:r w:rsidRPr="007962FF">
        <w:t>Images</w:t>
      </w:r>
    </w:p>
    <w:p w14:paraId="1B35A730" w14:textId="77777777" w:rsidR="007962FF" w:rsidRPr="007962FF" w:rsidRDefault="007962FF" w:rsidP="007962FF">
      <w:pPr>
        <w:numPr>
          <w:ilvl w:val="0"/>
          <w:numId w:val="40"/>
        </w:numPr>
      </w:pPr>
      <w:r w:rsidRPr="007962FF">
        <w:t>Canvas area (grid-based layout)</w:t>
      </w:r>
    </w:p>
    <w:p w14:paraId="745B9FA5" w14:textId="77777777" w:rsidR="007962FF" w:rsidRPr="007962FF" w:rsidRDefault="007962FF" w:rsidP="007962FF">
      <w:pPr>
        <w:numPr>
          <w:ilvl w:val="0"/>
          <w:numId w:val="40"/>
        </w:numPr>
      </w:pPr>
      <w:r w:rsidRPr="007962FF">
        <w:t>Widget configuration panel (right sidebar):</w:t>
      </w:r>
    </w:p>
    <w:p w14:paraId="7A087A85" w14:textId="77777777" w:rsidR="007962FF" w:rsidRPr="007962FF" w:rsidRDefault="007962FF" w:rsidP="007962FF">
      <w:pPr>
        <w:numPr>
          <w:ilvl w:val="1"/>
          <w:numId w:val="40"/>
        </w:numPr>
      </w:pPr>
      <w:r w:rsidRPr="007962FF">
        <w:t>Data source selection</w:t>
      </w:r>
    </w:p>
    <w:p w14:paraId="32512AA4" w14:textId="77777777" w:rsidR="007962FF" w:rsidRPr="007962FF" w:rsidRDefault="007962FF" w:rsidP="007962FF">
      <w:pPr>
        <w:numPr>
          <w:ilvl w:val="1"/>
          <w:numId w:val="40"/>
        </w:numPr>
      </w:pPr>
      <w:r w:rsidRPr="007962FF">
        <w:t>Metric selection</w:t>
      </w:r>
    </w:p>
    <w:p w14:paraId="6EDDA5D3" w14:textId="77777777" w:rsidR="007962FF" w:rsidRPr="007962FF" w:rsidRDefault="007962FF" w:rsidP="007962FF">
      <w:pPr>
        <w:numPr>
          <w:ilvl w:val="1"/>
          <w:numId w:val="40"/>
        </w:numPr>
      </w:pPr>
      <w:r w:rsidRPr="007962FF">
        <w:t>Styling options</w:t>
      </w:r>
    </w:p>
    <w:p w14:paraId="482F7E19" w14:textId="77777777" w:rsidR="007962FF" w:rsidRPr="007962FF" w:rsidRDefault="007962FF" w:rsidP="007962FF">
      <w:pPr>
        <w:numPr>
          <w:ilvl w:val="1"/>
          <w:numId w:val="40"/>
        </w:numPr>
      </w:pPr>
      <w:r w:rsidRPr="007962FF">
        <w:t>Filter configuration</w:t>
      </w:r>
    </w:p>
    <w:p w14:paraId="61055507" w14:textId="77777777" w:rsidR="007962FF" w:rsidRPr="007962FF" w:rsidRDefault="007962FF" w:rsidP="007962FF">
      <w:pPr>
        <w:numPr>
          <w:ilvl w:val="0"/>
          <w:numId w:val="40"/>
        </w:numPr>
      </w:pPr>
      <w:r w:rsidRPr="007962FF">
        <w:t>Preview button</w:t>
      </w:r>
    </w:p>
    <w:p w14:paraId="249BE67B" w14:textId="77777777" w:rsidR="007962FF" w:rsidRPr="007962FF" w:rsidRDefault="007962FF" w:rsidP="007962FF">
      <w:pPr>
        <w:numPr>
          <w:ilvl w:val="0"/>
          <w:numId w:val="40"/>
        </w:numPr>
      </w:pPr>
      <w:r w:rsidRPr="007962FF">
        <w:t>Save as Template button</w:t>
      </w:r>
    </w:p>
    <w:p w14:paraId="0BE5B69B" w14:textId="77777777" w:rsidR="007962FF" w:rsidRPr="007962FF" w:rsidRDefault="007962FF" w:rsidP="007962FF">
      <w:pPr>
        <w:numPr>
          <w:ilvl w:val="0"/>
          <w:numId w:val="40"/>
        </w:numPr>
      </w:pPr>
      <w:r w:rsidRPr="007962FF">
        <w:t>Generate Report button</w:t>
      </w:r>
    </w:p>
    <w:p w14:paraId="069B1B73" w14:textId="77777777" w:rsidR="007962FF" w:rsidRPr="007962FF" w:rsidRDefault="007962FF" w:rsidP="007962FF">
      <w:r w:rsidRPr="007962FF">
        <w:t>3.7 Alerts &amp; Notifications Interface</w:t>
      </w:r>
    </w:p>
    <w:p w14:paraId="0778B4AB" w14:textId="77777777" w:rsidR="007962FF" w:rsidRPr="007962FF" w:rsidRDefault="007962FF" w:rsidP="007962FF">
      <w:r w:rsidRPr="007962FF">
        <w:rPr>
          <w:b/>
          <w:bCs/>
        </w:rPr>
        <w:t>Notifications Panel</w:t>
      </w:r>
      <w:r w:rsidRPr="007962FF">
        <w:t> (Dropdown from bell icon)</w:t>
      </w:r>
    </w:p>
    <w:p w14:paraId="3CB7A5D7" w14:textId="77777777" w:rsidR="007962FF" w:rsidRPr="007962FF" w:rsidRDefault="007962FF" w:rsidP="007962FF">
      <w:pPr>
        <w:numPr>
          <w:ilvl w:val="0"/>
          <w:numId w:val="41"/>
        </w:numPr>
      </w:pPr>
      <w:r w:rsidRPr="007962FF">
        <w:t>Unread count badge</w:t>
      </w:r>
    </w:p>
    <w:p w14:paraId="6C61F8E7" w14:textId="77777777" w:rsidR="007962FF" w:rsidRPr="007962FF" w:rsidRDefault="007962FF" w:rsidP="007962FF">
      <w:pPr>
        <w:numPr>
          <w:ilvl w:val="0"/>
          <w:numId w:val="41"/>
        </w:numPr>
      </w:pPr>
      <w:r w:rsidRPr="007962FF">
        <w:t>Tabs: All, Unread, Price Alerts, Recommendations, System</w:t>
      </w:r>
    </w:p>
    <w:p w14:paraId="0596A0EB" w14:textId="77777777" w:rsidR="007962FF" w:rsidRPr="007962FF" w:rsidRDefault="007962FF" w:rsidP="007962FF">
      <w:pPr>
        <w:numPr>
          <w:ilvl w:val="0"/>
          <w:numId w:val="41"/>
        </w:numPr>
      </w:pPr>
      <w:r w:rsidRPr="007962FF">
        <w:t>Notification items showing:</w:t>
      </w:r>
    </w:p>
    <w:p w14:paraId="7EA81987" w14:textId="77777777" w:rsidR="007962FF" w:rsidRPr="007962FF" w:rsidRDefault="007962FF" w:rsidP="007962FF">
      <w:pPr>
        <w:numPr>
          <w:ilvl w:val="1"/>
          <w:numId w:val="41"/>
        </w:numPr>
      </w:pPr>
      <w:r w:rsidRPr="007962FF">
        <w:t>Icon indicating type</w:t>
      </w:r>
    </w:p>
    <w:p w14:paraId="11E85F29" w14:textId="77777777" w:rsidR="007962FF" w:rsidRPr="007962FF" w:rsidRDefault="007962FF" w:rsidP="007962FF">
      <w:pPr>
        <w:numPr>
          <w:ilvl w:val="1"/>
          <w:numId w:val="41"/>
        </w:numPr>
      </w:pPr>
      <w:r w:rsidRPr="007962FF">
        <w:t>Brief message</w:t>
      </w:r>
    </w:p>
    <w:p w14:paraId="1A9758FA" w14:textId="77777777" w:rsidR="007962FF" w:rsidRPr="007962FF" w:rsidRDefault="007962FF" w:rsidP="007962FF">
      <w:pPr>
        <w:numPr>
          <w:ilvl w:val="1"/>
          <w:numId w:val="41"/>
        </w:numPr>
      </w:pPr>
      <w:r w:rsidRPr="007962FF">
        <w:t>Timestamp</w:t>
      </w:r>
    </w:p>
    <w:p w14:paraId="3B3D2153" w14:textId="77777777" w:rsidR="007962FF" w:rsidRPr="007962FF" w:rsidRDefault="007962FF" w:rsidP="007962FF">
      <w:pPr>
        <w:numPr>
          <w:ilvl w:val="1"/>
          <w:numId w:val="41"/>
        </w:numPr>
      </w:pPr>
      <w:r w:rsidRPr="007962FF">
        <w:t>Read/Unread indicator</w:t>
      </w:r>
    </w:p>
    <w:p w14:paraId="333430F7" w14:textId="77777777" w:rsidR="007962FF" w:rsidRPr="007962FF" w:rsidRDefault="007962FF" w:rsidP="007962FF">
      <w:pPr>
        <w:numPr>
          <w:ilvl w:val="0"/>
          <w:numId w:val="41"/>
        </w:numPr>
      </w:pPr>
      <w:r w:rsidRPr="007962FF">
        <w:t>Mark all as read button</w:t>
      </w:r>
    </w:p>
    <w:p w14:paraId="744735F7" w14:textId="77777777" w:rsidR="007962FF" w:rsidRPr="007962FF" w:rsidRDefault="007962FF" w:rsidP="007962FF">
      <w:pPr>
        <w:numPr>
          <w:ilvl w:val="0"/>
          <w:numId w:val="41"/>
        </w:numPr>
      </w:pPr>
      <w:r w:rsidRPr="007962FF">
        <w:lastRenderedPageBreak/>
        <w:t>View all notifications link (goes to full page)</w:t>
      </w:r>
    </w:p>
    <w:p w14:paraId="6AEE3472" w14:textId="77777777" w:rsidR="007962FF" w:rsidRPr="007962FF" w:rsidRDefault="007962FF" w:rsidP="007962FF">
      <w:r w:rsidRPr="007962FF">
        <w:rPr>
          <w:b/>
          <w:bCs/>
        </w:rPr>
        <w:t>Notifications Full Page</w:t>
      </w:r>
    </w:p>
    <w:p w14:paraId="4F5EF306" w14:textId="77777777" w:rsidR="007962FF" w:rsidRPr="007962FF" w:rsidRDefault="007962FF" w:rsidP="007962FF">
      <w:pPr>
        <w:numPr>
          <w:ilvl w:val="0"/>
          <w:numId w:val="42"/>
        </w:numPr>
      </w:pPr>
      <w:r w:rsidRPr="007962FF">
        <w:t>Same tab structure as dropdown</w:t>
      </w:r>
    </w:p>
    <w:p w14:paraId="089DFF88" w14:textId="77777777" w:rsidR="007962FF" w:rsidRPr="007962FF" w:rsidRDefault="007962FF" w:rsidP="007962FF">
      <w:pPr>
        <w:numPr>
          <w:ilvl w:val="0"/>
          <w:numId w:val="42"/>
        </w:numPr>
      </w:pPr>
      <w:r w:rsidRPr="007962FF">
        <w:t>Expanded notification cards with:</w:t>
      </w:r>
    </w:p>
    <w:p w14:paraId="3060A96C" w14:textId="77777777" w:rsidR="007962FF" w:rsidRPr="007962FF" w:rsidRDefault="007962FF" w:rsidP="007962FF">
      <w:pPr>
        <w:numPr>
          <w:ilvl w:val="1"/>
          <w:numId w:val="42"/>
        </w:numPr>
      </w:pPr>
      <w:r w:rsidRPr="007962FF">
        <w:t>Full message</w:t>
      </w:r>
    </w:p>
    <w:p w14:paraId="075063BD" w14:textId="77777777" w:rsidR="007962FF" w:rsidRPr="007962FF" w:rsidRDefault="007962FF" w:rsidP="007962FF">
      <w:pPr>
        <w:numPr>
          <w:ilvl w:val="1"/>
          <w:numId w:val="42"/>
        </w:numPr>
      </w:pPr>
      <w:r w:rsidRPr="007962FF">
        <w:t>Related data/charts</w:t>
      </w:r>
    </w:p>
    <w:p w14:paraId="320EF26C" w14:textId="77777777" w:rsidR="007962FF" w:rsidRPr="007962FF" w:rsidRDefault="007962FF" w:rsidP="007962FF">
      <w:pPr>
        <w:numPr>
          <w:ilvl w:val="1"/>
          <w:numId w:val="42"/>
        </w:numPr>
      </w:pPr>
      <w:r w:rsidRPr="007962FF">
        <w:t>Action buttons (View Details, Dismiss, Snooze)</w:t>
      </w:r>
    </w:p>
    <w:p w14:paraId="0276EBE2" w14:textId="77777777" w:rsidR="007962FF" w:rsidRPr="007962FF" w:rsidRDefault="007962FF" w:rsidP="007962FF">
      <w:pPr>
        <w:numPr>
          <w:ilvl w:val="0"/>
          <w:numId w:val="42"/>
        </w:numPr>
      </w:pPr>
      <w:r w:rsidRPr="007962FF">
        <w:t>Pagination</w:t>
      </w:r>
    </w:p>
    <w:p w14:paraId="2743FDFE" w14:textId="77777777" w:rsidR="007962FF" w:rsidRPr="007962FF" w:rsidRDefault="007962FF" w:rsidP="007962FF">
      <w:pPr>
        <w:numPr>
          <w:ilvl w:val="0"/>
          <w:numId w:val="42"/>
        </w:numPr>
      </w:pPr>
      <w:r w:rsidRPr="007962FF">
        <w:t>Bulk actions (Mark as read, Delete)</w:t>
      </w:r>
    </w:p>
    <w:p w14:paraId="7673B84A" w14:textId="77777777" w:rsidR="007962FF" w:rsidRPr="007962FF" w:rsidRDefault="007962FF" w:rsidP="007962FF">
      <w:r w:rsidRPr="007962FF">
        <w:rPr>
          <w:b/>
          <w:bCs/>
        </w:rPr>
        <w:t>Alert Configuration Interface</w:t>
      </w:r>
    </w:p>
    <w:p w14:paraId="5071D682" w14:textId="77777777" w:rsidR="007962FF" w:rsidRPr="007962FF" w:rsidRDefault="007962FF" w:rsidP="007962FF">
      <w:r w:rsidRPr="007962FF">
        <w:rPr>
          <w:i/>
          <w:iCs/>
        </w:rPr>
        <w:t>Alert Types List</w:t>
      </w:r>
    </w:p>
    <w:p w14:paraId="3A3F1B29" w14:textId="77777777" w:rsidR="007962FF" w:rsidRPr="007962FF" w:rsidRDefault="007962FF" w:rsidP="007962FF">
      <w:pPr>
        <w:numPr>
          <w:ilvl w:val="0"/>
          <w:numId w:val="43"/>
        </w:numPr>
      </w:pPr>
      <w:r w:rsidRPr="007962FF">
        <w:t>Competitor Price Changes</w:t>
      </w:r>
    </w:p>
    <w:p w14:paraId="2201B6E2" w14:textId="77777777" w:rsidR="007962FF" w:rsidRPr="007962FF" w:rsidRDefault="007962FF" w:rsidP="007962FF">
      <w:pPr>
        <w:numPr>
          <w:ilvl w:val="0"/>
          <w:numId w:val="43"/>
        </w:numPr>
      </w:pPr>
      <w:r w:rsidRPr="007962FF">
        <w:t>Significant Demand Shifts</w:t>
      </w:r>
    </w:p>
    <w:p w14:paraId="36D1BE6A" w14:textId="77777777" w:rsidR="007962FF" w:rsidRPr="007962FF" w:rsidRDefault="007962FF" w:rsidP="007962FF">
      <w:pPr>
        <w:numPr>
          <w:ilvl w:val="0"/>
          <w:numId w:val="43"/>
        </w:numPr>
      </w:pPr>
      <w:r w:rsidRPr="007962FF">
        <w:t>Pricing Opportunities</w:t>
      </w:r>
    </w:p>
    <w:p w14:paraId="2782B8D5" w14:textId="77777777" w:rsidR="007962FF" w:rsidRPr="007962FF" w:rsidRDefault="007962FF" w:rsidP="007962FF">
      <w:pPr>
        <w:numPr>
          <w:ilvl w:val="0"/>
          <w:numId w:val="43"/>
        </w:numPr>
      </w:pPr>
      <w:r w:rsidRPr="007962FF">
        <w:t>Recommendation Availability</w:t>
      </w:r>
    </w:p>
    <w:p w14:paraId="5CF9926D" w14:textId="77777777" w:rsidR="007962FF" w:rsidRPr="007962FF" w:rsidRDefault="007962FF" w:rsidP="007962FF">
      <w:pPr>
        <w:numPr>
          <w:ilvl w:val="0"/>
          <w:numId w:val="43"/>
        </w:numPr>
      </w:pPr>
      <w:r w:rsidRPr="007962FF">
        <w:t>System Alerts</w:t>
      </w:r>
    </w:p>
    <w:p w14:paraId="6D7351A3" w14:textId="77777777" w:rsidR="007962FF" w:rsidRPr="007962FF" w:rsidRDefault="007962FF" w:rsidP="007962FF">
      <w:pPr>
        <w:numPr>
          <w:ilvl w:val="0"/>
          <w:numId w:val="43"/>
        </w:numPr>
      </w:pPr>
      <w:r w:rsidRPr="007962FF">
        <w:t>Each with Configure button</w:t>
      </w:r>
    </w:p>
    <w:p w14:paraId="7C0FC595" w14:textId="77777777" w:rsidR="007962FF" w:rsidRPr="007962FF" w:rsidRDefault="007962FF" w:rsidP="007962FF">
      <w:r w:rsidRPr="007962FF">
        <w:rPr>
          <w:b/>
          <w:bCs/>
        </w:rPr>
        <w:t>Alert Configuration Modal</w:t>
      </w:r>
    </w:p>
    <w:p w14:paraId="041BF093" w14:textId="77777777" w:rsidR="007962FF" w:rsidRPr="007962FF" w:rsidRDefault="007962FF" w:rsidP="007962FF">
      <w:pPr>
        <w:numPr>
          <w:ilvl w:val="0"/>
          <w:numId w:val="44"/>
        </w:numPr>
      </w:pPr>
      <w:r w:rsidRPr="007962FF">
        <w:t>Alert name</w:t>
      </w:r>
    </w:p>
    <w:p w14:paraId="3EE8EC3A" w14:textId="77777777" w:rsidR="007962FF" w:rsidRPr="007962FF" w:rsidRDefault="007962FF" w:rsidP="007962FF">
      <w:pPr>
        <w:numPr>
          <w:ilvl w:val="0"/>
          <w:numId w:val="44"/>
        </w:numPr>
      </w:pPr>
      <w:r w:rsidRPr="007962FF">
        <w:t>Trigger conditions:</w:t>
      </w:r>
    </w:p>
    <w:p w14:paraId="08BB4916" w14:textId="77777777" w:rsidR="007962FF" w:rsidRPr="007962FF" w:rsidRDefault="007962FF" w:rsidP="007962FF">
      <w:pPr>
        <w:numPr>
          <w:ilvl w:val="1"/>
          <w:numId w:val="44"/>
        </w:numPr>
      </w:pPr>
      <w:r w:rsidRPr="007962FF">
        <w:t>Threshold inputs (percentage, absolute value)</w:t>
      </w:r>
    </w:p>
    <w:p w14:paraId="13EF8692" w14:textId="77777777" w:rsidR="007962FF" w:rsidRPr="007962FF" w:rsidRDefault="007962FF" w:rsidP="007962FF">
      <w:pPr>
        <w:numPr>
          <w:ilvl w:val="1"/>
          <w:numId w:val="44"/>
        </w:numPr>
      </w:pPr>
      <w:r w:rsidRPr="007962FF">
        <w:t>Product category selection</w:t>
      </w:r>
    </w:p>
    <w:p w14:paraId="670A3DA4" w14:textId="77777777" w:rsidR="007962FF" w:rsidRPr="007962FF" w:rsidRDefault="007962FF" w:rsidP="007962FF">
      <w:pPr>
        <w:numPr>
          <w:ilvl w:val="1"/>
          <w:numId w:val="44"/>
        </w:numPr>
      </w:pPr>
      <w:r w:rsidRPr="007962FF">
        <w:t>Competitor selection</w:t>
      </w:r>
    </w:p>
    <w:p w14:paraId="0EEBBC09" w14:textId="77777777" w:rsidR="007962FF" w:rsidRPr="007962FF" w:rsidRDefault="007962FF" w:rsidP="007962FF">
      <w:pPr>
        <w:numPr>
          <w:ilvl w:val="1"/>
          <w:numId w:val="44"/>
        </w:numPr>
      </w:pPr>
      <w:r w:rsidRPr="007962FF">
        <w:t>Frequency limits (don't alert more than X times per day)</w:t>
      </w:r>
    </w:p>
    <w:p w14:paraId="049957A0" w14:textId="77777777" w:rsidR="007962FF" w:rsidRPr="007962FF" w:rsidRDefault="007962FF" w:rsidP="007962FF">
      <w:pPr>
        <w:numPr>
          <w:ilvl w:val="0"/>
          <w:numId w:val="44"/>
        </w:numPr>
      </w:pPr>
      <w:r w:rsidRPr="007962FF">
        <w:t>Notification channels (checkboxes):</w:t>
      </w:r>
    </w:p>
    <w:p w14:paraId="09C34B01" w14:textId="77777777" w:rsidR="007962FF" w:rsidRPr="007962FF" w:rsidRDefault="007962FF" w:rsidP="007962FF">
      <w:pPr>
        <w:numPr>
          <w:ilvl w:val="1"/>
          <w:numId w:val="44"/>
        </w:numPr>
      </w:pPr>
      <w:r w:rsidRPr="007962FF">
        <w:t>In-app notification</w:t>
      </w:r>
    </w:p>
    <w:p w14:paraId="2421097B" w14:textId="77777777" w:rsidR="007962FF" w:rsidRPr="007962FF" w:rsidRDefault="007962FF" w:rsidP="007962FF">
      <w:pPr>
        <w:numPr>
          <w:ilvl w:val="1"/>
          <w:numId w:val="44"/>
        </w:numPr>
      </w:pPr>
      <w:r w:rsidRPr="007962FF">
        <w:t>Email</w:t>
      </w:r>
    </w:p>
    <w:p w14:paraId="22757C4B" w14:textId="77777777" w:rsidR="007962FF" w:rsidRPr="007962FF" w:rsidRDefault="007962FF" w:rsidP="007962FF">
      <w:pPr>
        <w:numPr>
          <w:ilvl w:val="1"/>
          <w:numId w:val="44"/>
        </w:numPr>
      </w:pPr>
      <w:r w:rsidRPr="007962FF">
        <w:t>SMS (if configured)</w:t>
      </w:r>
    </w:p>
    <w:p w14:paraId="102DFD1A" w14:textId="77777777" w:rsidR="007962FF" w:rsidRPr="007962FF" w:rsidRDefault="007962FF" w:rsidP="007962FF">
      <w:pPr>
        <w:numPr>
          <w:ilvl w:val="1"/>
          <w:numId w:val="44"/>
        </w:numPr>
      </w:pPr>
      <w:r w:rsidRPr="007962FF">
        <w:lastRenderedPageBreak/>
        <w:t>Webhook (for integrations)</w:t>
      </w:r>
    </w:p>
    <w:p w14:paraId="4F53763B" w14:textId="77777777" w:rsidR="007962FF" w:rsidRPr="007962FF" w:rsidRDefault="007962FF" w:rsidP="007962FF">
      <w:pPr>
        <w:numPr>
          <w:ilvl w:val="0"/>
          <w:numId w:val="44"/>
        </w:numPr>
      </w:pPr>
      <w:r w:rsidRPr="007962FF">
        <w:t>Priority level (High, Medium, Low)</w:t>
      </w:r>
    </w:p>
    <w:p w14:paraId="4FEBA095" w14:textId="77777777" w:rsidR="007962FF" w:rsidRPr="007962FF" w:rsidRDefault="007962FF" w:rsidP="007962FF">
      <w:pPr>
        <w:numPr>
          <w:ilvl w:val="0"/>
          <w:numId w:val="44"/>
        </w:numPr>
      </w:pPr>
      <w:r w:rsidRPr="007962FF">
        <w:t>Active/Inactive toggle</w:t>
      </w:r>
    </w:p>
    <w:p w14:paraId="1D7C443B" w14:textId="77777777" w:rsidR="007962FF" w:rsidRPr="007962FF" w:rsidRDefault="007962FF" w:rsidP="007962FF">
      <w:pPr>
        <w:numPr>
          <w:ilvl w:val="0"/>
          <w:numId w:val="44"/>
        </w:numPr>
      </w:pPr>
      <w:r w:rsidRPr="007962FF">
        <w:t>Recipients list (multi-select from users)</w:t>
      </w:r>
    </w:p>
    <w:p w14:paraId="43524594" w14:textId="77777777" w:rsidR="007962FF" w:rsidRPr="007962FF" w:rsidRDefault="007962FF" w:rsidP="007962FF">
      <w:pPr>
        <w:numPr>
          <w:ilvl w:val="0"/>
          <w:numId w:val="44"/>
        </w:numPr>
      </w:pPr>
      <w:r w:rsidRPr="007962FF">
        <w:t>Test Alert button</w:t>
      </w:r>
    </w:p>
    <w:p w14:paraId="464416CE" w14:textId="77777777" w:rsidR="007962FF" w:rsidRPr="007962FF" w:rsidRDefault="007962FF" w:rsidP="007962FF">
      <w:pPr>
        <w:numPr>
          <w:ilvl w:val="0"/>
          <w:numId w:val="44"/>
        </w:numPr>
      </w:pPr>
      <w:r w:rsidRPr="007962FF">
        <w:t>Save button</w:t>
      </w:r>
    </w:p>
    <w:p w14:paraId="3D2BC716" w14:textId="77777777" w:rsidR="007962FF" w:rsidRPr="007962FF" w:rsidRDefault="007962FF" w:rsidP="007962FF">
      <w:r w:rsidRPr="007962FF">
        <w:rPr>
          <w:b/>
          <w:bCs/>
        </w:rPr>
        <w:t>Alert History View</w:t>
      </w:r>
    </w:p>
    <w:p w14:paraId="53816032" w14:textId="77777777" w:rsidR="007962FF" w:rsidRPr="007962FF" w:rsidRDefault="007962FF" w:rsidP="007962FF">
      <w:pPr>
        <w:numPr>
          <w:ilvl w:val="0"/>
          <w:numId w:val="45"/>
        </w:numPr>
      </w:pPr>
      <w:r w:rsidRPr="007962FF">
        <w:t>Searchable/filterable table</w:t>
      </w:r>
    </w:p>
    <w:p w14:paraId="255449C3" w14:textId="77777777" w:rsidR="007962FF" w:rsidRPr="007962FF" w:rsidRDefault="007962FF" w:rsidP="007962FF">
      <w:pPr>
        <w:numPr>
          <w:ilvl w:val="0"/>
          <w:numId w:val="45"/>
        </w:numPr>
      </w:pPr>
      <w:r w:rsidRPr="007962FF">
        <w:t>Columns: Alert Type, Message, Triggered Date, Status, Action Taken</w:t>
      </w:r>
    </w:p>
    <w:p w14:paraId="2D9E9163" w14:textId="77777777" w:rsidR="007962FF" w:rsidRPr="007962FF" w:rsidRDefault="007962FF" w:rsidP="007962FF">
      <w:pPr>
        <w:numPr>
          <w:ilvl w:val="0"/>
          <w:numId w:val="45"/>
        </w:numPr>
      </w:pPr>
      <w:r w:rsidRPr="007962FF">
        <w:t>Filter by date range, type, status</w:t>
      </w:r>
    </w:p>
    <w:p w14:paraId="373C4ABF" w14:textId="77777777" w:rsidR="007962FF" w:rsidRPr="007962FF" w:rsidRDefault="007962FF" w:rsidP="007962FF">
      <w:pPr>
        <w:numPr>
          <w:ilvl w:val="0"/>
          <w:numId w:val="45"/>
        </w:numPr>
      </w:pPr>
      <w:r w:rsidRPr="007962FF">
        <w:t>Export to CSV button</w:t>
      </w:r>
    </w:p>
    <w:p w14:paraId="1F0C5BAD" w14:textId="77777777" w:rsidR="007962FF" w:rsidRPr="007962FF" w:rsidRDefault="007962FF" w:rsidP="007962FF">
      <w:r w:rsidRPr="007962FF">
        <w:t>3.8 Settings Interface</w:t>
      </w:r>
    </w:p>
    <w:p w14:paraId="3825D0F8" w14:textId="77777777" w:rsidR="007962FF" w:rsidRPr="007962FF" w:rsidRDefault="007962FF" w:rsidP="007962FF">
      <w:r w:rsidRPr="007962FF">
        <w:rPr>
          <w:b/>
          <w:bCs/>
        </w:rPr>
        <w:t>Settings Navigation</w:t>
      </w:r>
      <w:r w:rsidRPr="007962FF">
        <w:t> (Tab-based or sidebar)</w:t>
      </w:r>
    </w:p>
    <w:p w14:paraId="1DCE7AC2" w14:textId="77777777" w:rsidR="007962FF" w:rsidRPr="007962FF" w:rsidRDefault="007962FF" w:rsidP="007962FF">
      <w:pPr>
        <w:numPr>
          <w:ilvl w:val="0"/>
          <w:numId w:val="46"/>
        </w:numPr>
      </w:pPr>
      <w:r w:rsidRPr="007962FF">
        <w:t>Company Profile</w:t>
      </w:r>
    </w:p>
    <w:p w14:paraId="154834F4" w14:textId="77777777" w:rsidR="007962FF" w:rsidRPr="007962FF" w:rsidRDefault="007962FF" w:rsidP="007962FF">
      <w:pPr>
        <w:numPr>
          <w:ilvl w:val="0"/>
          <w:numId w:val="46"/>
        </w:numPr>
      </w:pPr>
      <w:r w:rsidRPr="007962FF">
        <w:t xml:space="preserve">Product </w:t>
      </w:r>
      <w:proofErr w:type="spellStart"/>
      <w:r w:rsidRPr="007962FF">
        <w:t>Catalog</w:t>
      </w:r>
      <w:proofErr w:type="spellEnd"/>
    </w:p>
    <w:p w14:paraId="0E242B44" w14:textId="77777777" w:rsidR="007962FF" w:rsidRPr="007962FF" w:rsidRDefault="007962FF" w:rsidP="007962FF">
      <w:pPr>
        <w:numPr>
          <w:ilvl w:val="0"/>
          <w:numId w:val="46"/>
        </w:numPr>
      </w:pPr>
      <w:r w:rsidRPr="007962FF">
        <w:t>User Management</w:t>
      </w:r>
    </w:p>
    <w:p w14:paraId="1C9C9324" w14:textId="77777777" w:rsidR="007962FF" w:rsidRPr="007962FF" w:rsidRDefault="007962FF" w:rsidP="007962FF">
      <w:pPr>
        <w:numPr>
          <w:ilvl w:val="0"/>
          <w:numId w:val="46"/>
        </w:numPr>
      </w:pPr>
      <w:r w:rsidRPr="007962FF">
        <w:t>Integrations</w:t>
      </w:r>
    </w:p>
    <w:p w14:paraId="3DC591D6" w14:textId="77777777" w:rsidR="007962FF" w:rsidRPr="007962FF" w:rsidRDefault="007962FF" w:rsidP="007962FF">
      <w:pPr>
        <w:numPr>
          <w:ilvl w:val="0"/>
          <w:numId w:val="46"/>
        </w:numPr>
      </w:pPr>
      <w:r w:rsidRPr="007962FF">
        <w:t>Pricing Rules</w:t>
      </w:r>
    </w:p>
    <w:p w14:paraId="5F789CB3" w14:textId="77777777" w:rsidR="007962FF" w:rsidRPr="007962FF" w:rsidRDefault="007962FF" w:rsidP="007962FF">
      <w:pPr>
        <w:numPr>
          <w:ilvl w:val="0"/>
          <w:numId w:val="46"/>
        </w:numPr>
      </w:pPr>
      <w:r w:rsidRPr="007962FF">
        <w:t>Notification Preferences</w:t>
      </w:r>
    </w:p>
    <w:p w14:paraId="312076B0" w14:textId="77777777" w:rsidR="007962FF" w:rsidRPr="007962FF" w:rsidRDefault="007962FF" w:rsidP="007962FF">
      <w:pPr>
        <w:numPr>
          <w:ilvl w:val="0"/>
          <w:numId w:val="46"/>
        </w:numPr>
      </w:pPr>
      <w:r w:rsidRPr="007962FF">
        <w:t>API Access</w:t>
      </w:r>
    </w:p>
    <w:p w14:paraId="45761AD9" w14:textId="77777777" w:rsidR="007962FF" w:rsidRPr="007962FF" w:rsidRDefault="007962FF" w:rsidP="007962FF">
      <w:pPr>
        <w:numPr>
          <w:ilvl w:val="0"/>
          <w:numId w:val="46"/>
        </w:numPr>
      </w:pPr>
      <w:r w:rsidRPr="007962FF">
        <w:t>Billing (if applicable)</w:t>
      </w:r>
    </w:p>
    <w:p w14:paraId="5EF0D9A9" w14:textId="77777777" w:rsidR="007962FF" w:rsidRPr="007962FF" w:rsidRDefault="007962FF" w:rsidP="007962FF">
      <w:r w:rsidRPr="007962FF">
        <w:rPr>
          <w:b/>
          <w:bCs/>
        </w:rPr>
        <w:t>Company Profile Tab</w:t>
      </w:r>
    </w:p>
    <w:p w14:paraId="58DB18A3" w14:textId="77777777" w:rsidR="007962FF" w:rsidRPr="007962FF" w:rsidRDefault="007962FF" w:rsidP="007962FF">
      <w:pPr>
        <w:numPr>
          <w:ilvl w:val="0"/>
          <w:numId w:val="47"/>
        </w:numPr>
      </w:pPr>
      <w:r w:rsidRPr="007962FF">
        <w:t>Company name input</w:t>
      </w:r>
    </w:p>
    <w:p w14:paraId="684D02CC" w14:textId="77777777" w:rsidR="007962FF" w:rsidRPr="007962FF" w:rsidRDefault="007962FF" w:rsidP="007962FF">
      <w:pPr>
        <w:numPr>
          <w:ilvl w:val="0"/>
          <w:numId w:val="47"/>
        </w:numPr>
      </w:pPr>
      <w:r w:rsidRPr="007962FF">
        <w:t>Logo upload (drag-and-drop)</w:t>
      </w:r>
    </w:p>
    <w:p w14:paraId="6D71474A" w14:textId="77777777" w:rsidR="007962FF" w:rsidRPr="007962FF" w:rsidRDefault="007962FF" w:rsidP="007962FF">
      <w:pPr>
        <w:numPr>
          <w:ilvl w:val="0"/>
          <w:numId w:val="47"/>
        </w:numPr>
      </w:pPr>
      <w:r w:rsidRPr="007962FF">
        <w:t>Industry selection dropdown</w:t>
      </w:r>
    </w:p>
    <w:p w14:paraId="2DC8D367" w14:textId="77777777" w:rsidR="007962FF" w:rsidRPr="007962FF" w:rsidRDefault="007962FF" w:rsidP="007962FF">
      <w:pPr>
        <w:numPr>
          <w:ilvl w:val="0"/>
          <w:numId w:val="47"/>
        </w:numPr>
      </w:pPr>
      <w:r w:rsidRPr="007962FF">
        <w:t>Company size dropdown</w:t>
      </w:r>
    </w:p>
    <w:p w14:paraId="0C62D117" w14:textId="77777777" w:rsidR="007962FF" w:rsidRPr="007962FF" w:rsidRDefault="007962FF" w:rsidP="007962FF">
      <w:pPr>
        <w:numPr>
          <w:ilvl w:val="0"/>
          <w:numId w:val="47"/>
        </w:numPr>
      </w:pPr>
      <w:r w:rsidRPr="007962FF">
        <w:t>Time zone selection</w:t>
      </w:r>
    </w:p>
    <w:p w14:paraId="45FC1B73" w14:textId="77777777" w:rsidR="007962FF" w:rsidRPr="007962FF" w:rsidRDefault="007962FF" w:rsidP="007962FF">
      <w:pPr>
        <w:numPr>
          <w:ilvl w:val="0"/>
          <w:numId w:val="47"/>
        </w:numPr>
      </w:pPr>
      <w:r w:rsidRPr="007962FF">
        <w:t>Currency selection</w:t>
      </w:r>
    </w:p>
    <w:p w14:paraId="73B5D82D" w14:textId="77777777" w:rsidR="007962FF" w:rsidRPr="007962FF" w:rsidRDefault="007962FF" w:rsidP="007962FF">
      <w:pPr>
        <w:numPr>
          <w:ilvl w:val="0"/>
          <w:numId w:val="47"/>
        </w:numPr>
      </w:pPr>
      <w:r w:rsidRPr="007962FF">
        <w:lastRenderedPageBreak/>
        <w:t>Save Changes button</w:t>
      </w:r>
    </w:p>
    <w:p w14:paraId="2233288A" w14:textId="77777777" w:rsidR="007962FF" w:rsidRPr="007962FF" w:rsidRDefault="007962FF" w:rsidP="007962FF">
      <w:r w:rsidRPr="007962FF">
        <w:rPr>
          <w:b/>
          <w:bCs/>
        </w:rPr>
        <w:t xml:space="preserve">Product </w:t>
      </w:r>
      <w:proofErr w:type="spellStart"/>
      <w:r w:rsidRPr="007962FF">
        <w:rPr>
          <w:b/>
          <w:bCs/>
        </w:rPr>
        <w:t>Catalog</w:t>
      </w:r>
      <w:proofErr w:type="spellEnd"/>
      <w:r w:rsidRPr="007962FF">
        <w:rPr>
          <w:b/>
          <w:bCs/>
        </w:rPr>
        <w:t xml:space="preserve"> Tab</w:t>
      </w:r>
    </w:p>
    <w:p w14:paraId="1FA70915" w14:textId="77777777" w:rsidR="007962FF" w:rsidRPr="007962FF" w:rsidRDefault="007962FF" w:rsidP="007962FF">
      <w:r w:rsidRPr="007962FF">
        <w:rPr>
          <w:i/>
          <w:iCs/>
        </w:rPr>
        <w:t>Product List View</w:t>
      </w:r>
    </w:p>
    <w:p w14:paraId="66142106" w14:textId="77777777" w:rsidR="007962FF" w:rsidRPr="007962FF" w:rsidRDefault="007962FF" w:rsidP="007962FF">
      <w:pPr>
        <w:numPr>
          <w:ilvl w:val="0"/>
          <w:numId w:val="48"/>
        </w:numPr>
      </w:pPr>
      <w:r w:rsidRPr="007962FF">
        <w:t>Search and filter bar</w:t>
      </w:r>
    </w:p>
    <w:p w14:paraId="2D43DE70" w14:textId="77777777" w:rsidR="007962FF" w:rsidRPr="007962FF" w:rsidRDefault="007962FF" w:rsidP="007962FF">
      <w:pPr>
        <w:numPr>
          <w:ilvl w:val="0"/>
          <w:numId w:val="48"/>
        </w:numPr>
      </w:pPr>
      <w:r w:rsidRPr="007962FF">
        <w:t>Add Product button</w:t>
      </w:r>
    </w:p>
    <w:p w14:paraId="1FB940D0" w14:textId="77777777" w:rsidR="007962FF" w:rsidRPr="007962FF" w:rsidRDefault="007962FF" w:rsidP="007962FF">
      <w:pPr>
        <w:numPr>
          <w:ilvl w:val="0"/>
          <w:numId w:val="48"/>
        </w:numPr>
      </w:pPr>
      <w:r w:rsidRPr="007962FF">
        <w:t>Import Products button (CSV/Excel)</w:t>
      </w:r>
    </w:p>
    <w:p w14:paraId="20F8220A" w14:textId="77777777" w:rsidR="007962FF" w:rsidRPr="007962FF" w:rsidRDefault="007962FF" w:rsidP="007962FF">
      <w:pPr>
        <w:numPr>
          <w:ilvl w:val="0"/>
          <w:numId w:val="48"/>
        </w:numPr>
      </w:pPr>
      <w:r w:rsidRPr="007962FF">
        <w:t>Export Products button</w:t>
      </w:r>
    </w:p>
    <w:p w14:paraId="6A3E8F21" w14:textId="77777777" w:rsidR="007962FF" w:rsidRPr="007962FF" w:rsidRDefault="007962FF" w:rsidP="007962FF">
      <w:pPr>
        <w:numPr>
          <w:ilvl w:val="0"/>
          <w:numId w:val="48"/>
        </w:numPr>
      </w:pPr>
      <w:r w:rsidRPr="007962FF">
        <w:t>Product table:</w:t>
      </w:r>
    </w:p>
    <w:p w14:paraId="7D05D959" w14:textId="77777777" w:rsidR="007962FF" w:rsidRPr="007962FF" w:rsidRDefault="007962FF" w:rsidP="007962FF">
      <w:pPr>
        <w:numPr>
          <w:ilvl w:val="1"/>
          <w:numId w:val="48"/>
        </w:numPr>
      </w:pPr>
      <w:r w:rsidRPr="007962FF">
        <w:t>Columns: SKU, Name, Category, Current Price, Cost, Margin, Status</w:t>
      </w:r>
    </w:p>
    <w:p w14:paraId="64702EE7" w14:textId="77777777" w:rsidR="007962FF" w:rsidRPr="007962FF" w:rsidRDefault="007962FF" w:rsidP="007962FF">
      <w:pPr>
        <w:numPr>
          <w:ilvl w:val="1"/>
          <w:numId w:val="48"/>
        </w:numPr>
      </w:pPr>
      <w:r w:rsidRPr="007962FF">
        <w:t>Inline editing capability</w:t>
      </w:r>
    </w:p>
    <w:p w14:paraId="3EC4529F" w14:textId="77777777" w:rsidR="007962FF" w:rsidRPr="007962FF" w:rsidRDefault="007962FF" w:rsidP="007962FF">
      <w:pPr>
        <w:numPr>
          <w:ilvl w:val="1"/>
          <w:numId w:val="48"/>
        </w:numPr>
      </w:pPr>
      <w:r w:rsidRPr="007962FF">
        <w:t>Bulk actions: Edit, Delete, Activate/Deactivate</w:t>
      </w:r>
    </w:p>
    <w:p w14:paraId="0CA27D86" w14:textId="77777777" w:rsidR="007962FF" w:rsidRPr="007962FF" w:rsidRDefault="007962FF" w:rsidP="007962FF">
      <w:r w:rsidRPr="007962FF">
        <w:rPr>
          <w:i/>
          <w:iCs/>
        </w:rPr>
        <w:t>Add/Edit Product Modal</w:t>
      </w:r>
    </w:p>
    <w:p w14:paraId="50B63666" w14:textId="77777777" w:rsidR="007962FF" w:rsidRPr="007962FF" w:rsidRDefault="007962FF" w:rsidP="007962FF">
      <w:pPr>
        <w:numPr>
          <w:ilvl w:val="0"/>
          <w:numId w:val="49"/>
        </w:numPr>
      </w:pPr>
      <w:r w:rsidRPr="007962FF">
        <w:t>SKU input</w:t>
      </w:r>
    </w:p>
    <w:p w14:paraId="7951D426" w14:textId="77777777" w:rsidR="007962FF" w:rsidRPr="007962FF" w:rsidRDefault="007962FF" w:rsidP="007962FF">
      <w:pPr>
        <w:numPr>
          <w:ilvl w:val="0"/>
          <w:numId w:val="49"/>
        </w:numPr>
      </w:pPr>
      <w:r w:rsidRPr="007962FF">
        <w:t>Product name input</w:t>
      </w:r>
    </w:p>
    <w:p w14:paraId="5344A1A0" w14:textId="77777777" w:rsidR="007962FF" w:rsidRPr="007962FF" w:rsidRDefault="007962FF" w:rsidP="007962FF">
      <w:pPr>
        <w:numPr>
          <w:ilvl w:val="0"/>
          <w:numId w:val="49"/>
        </w:numPr>
      </w:pPr>
      <w:r w:rsidRPr="007962FF">
        <w:t xml:space="preserve">Description </w:t>
      </w:r>
      <w:proofErr w:type="spellStart"/>
      <w:r w:rsidRPr="007962FF">
        <w:t>textarea</w:t>
      </w:r>
      <w:proofErr w:type="spellEnd"/>
    </w:p>
    <w:p w14:paraId="0AF95FA7" w14:textId="77777777" w:rsidR="007962FF" w:rsidRPr="007962FF" w:rsidRDefault="007962FF" w:rsidP="007962FF">
      <w:pPr>
        <w:numPr>
          <w:ilvl w:val="0"/>
          <w:numId w:val="49"/>
        </w:numPr>
      </w:pPr>
      <w:r w:rsidRPr="007962FF">
        <w:t>Category dropdown (with add new option)</w:t>
      </w:r>
    </w:p>
    <w:p w14:paraId="1BD74C0F" w14:textId="77777777" w:rsidR="007962FF" w:rsidRPr="007962FF" w:rsidRDefault="007962FF" w:rsidP="007962FF">
      <w:pPr>
        <w:numPr>
          <w:ilvl w:val="0"/>
          <w:numId w:val="49"/>
        </w:numPr>
      </w:pPr>
      <w:r w:rsidRPr="007962FF">
        <w:t>Current price input</w:t>
      </w:r>
    </w:p>
    <w:p w14:paraId="2D8D8C61" w14:textId="77777777" w:rsidR="007962FF" w:rsidRPr="007962FF" w:rsidRDefault="007962FF" w:rsidP="007962FF">
      <w:pPr>
        <w:numPr>
          <w:ilvl w:val="0"/>
          <w:numId w:val="49"/>
        </w:numPr>
      </w:pPr>
      <w:r w:rsidRPr="007962FF">
        <w:t>Cost input (for margin calculation)</w:t>
      </w:r>
    </w:p>
    <w:p w14:paraId="2A4F302B" w14:textId="77777777" w:rsidR="007962FF" w:rsidRPr="007962FF" w:rsidRDefault="007962FF" w:rsidP="007962FF">
      <w:pPr>
        <w:numPr>
          <w:ilvl w:val="0"/>
          <w:numId w:val="49"/>
        </w:numPr>
      </w:pPr>
      <w:r w:rsidRPr="007962FF">
        <w:t>Minimum price input (constraint)</w:t>
      </w:r>
    </w:p>
    <w:p w14:paraId="3AF7ADAD" w14:textId="77777777" w:rsidR="007962FF" w:rsidRPr="007962FF" w:rsidRDefault="007962FF" w:rsidP="007962FF">
      <w:pPr>
        <w:numPr>
          <w:ilvl w:val="0"/>
          <w:numId w:val="49"/>
        </w:numPr>
      </w:pPr>
      <w:r w:rsidRPr="007962FF">
        <w:t>Maximum price input (constraint)</w:t>
      </w:r>
    </w:p>
    <w:p w14:paraId="4ACE8756" w14:textId="77777777" w:rsidR="007962FF" w:rsidRPr="007962FF" w:rsidRDefault="007962FF" w:rsidP="007962FF">
      <w:pPr>
        <w:numPr>
          <w:ilvl w:val="0"/>
          <w:numId w:val="49"/>
        </w:numPr>
      </w:pPr>
      <w:r w:rsidRPr="007962FF">
        <w:t>Status toggle (Active/Inactive)</w:t>
      </w:r>
    </w:p>
    <w:p w14:paraId="702ABEA3" w14:textId="77777777" w:rsidR="007962FF" w:rsidRPr="007962FF" w:rsidRDefault="007962FF" w:rsidP="007962FF">
      <w:pPr>
        <w:numPr>
          <w:ilvl w:val="0"/>
          <w:numId w:val="49"/>
        </w:numPr>
      </w:pPr>
      <w:r w:rsidRPr="007962FF">
        <w:t>Product image upload</w:t>
      </w:r>
    </w:p>
    <w:p w14:paraId="32E06F99" w14:textId="77777777" w:rsidR="007962FF" w:rsidRPr="007962FF" w:rsidRDefault="007962FF" w:rsidP="007962FF">
      <w:pPr>
        <w:numPr>
          <w:ilvl w:val="0"/>
          <w:numId w:val="49"/>
        </w:numPr>
      </w:pPr>
      <w:r w:rsidRPr="007962FF">
        <w:t>Custom attributes (key-value pairs)</w:t>
      </w:r>
    </w:p>
    <w:p w14:paraId="67260823" w14:textId="77777777" w:rsidR="007962FF" w:rsidRPr="007962FF" w:rsidRDefault="007962FF" w:rsidP="007962FF">
      <w:pPr>
        <w:numPr>
          <w:ilvl w:val="0"/>
          <w:numId w:val="49"/>
        </w:numPr>
      </w:pPr>
      <w:r w:rsidRPr="007962FF">
        <w:t>Save button</w:t>
      </w:r>
    </w:p>
    <w:p w14:paraId="39131276" w14:textId="77777777" w:rsidR="007962FF" w:rsidRPr="007962FF" w:rsidRDefault="007962FF" w:rsidP="007962FF">
      <w:r w:rsidRPr="007962FF">
        <w:rPr>
          <w:i/>
          <w:iCs/>
        </w:rPr>
        <w:t>Import Products Interface</w:t>
      </w:r>
    </w:p>
    <w:p w14:paraId="2BB81A5A" w14:textId="77777777" w:rsidR="007962FF" w:rsidRPr="007962FF" w:rsidRDefault="007962FF" w:rsidP="007962FF">
      <w:pPr>
        <w:numPr>
          <w:ilvl w:val="0"/>
          <w:numId w:val="50"/>
        </w:numPr>
      </w:pPr>
      <w:r w:rsidRPr="007962FF">
        <w:t>File upload area (drag-and-drop)</w:t>
      </w:r>
    </w:p>
    <w:p w14:paraId="50D7AE3C" w14:textId="77777777" w:rsidR="007962FF" w:rsidRPr="007962FF" w:rsidRDefault="007962FF" w:rsidP="007962FF">
      <w:pPr>
        <w:numPr>
          <w:ilvl w:val="0"/>
          <w:numId w:val="50"/>
        </w:numPr>
      </w:pPr>
      <w:r w:rsidRPr="007962FF">
        <w:t>Download template link</w:t>
      </w:r>
    </w:p>
    <w:p w14:paraId="7D440ED5" w14:textId="77777777" w:rsidR="007962FF" w:rsidRPr="007962FF" w:rsidRDefault="007962FF" w:rsidP="007962FF">
      <w:pPr>
        <w:numPr>
          <w:ilvl w:val="0"/>
          <w:numId w:val="50"/>
        </w:numPr>
      </w:pPr>
      <w:r w:rsidRPr="007962FF">
        <w:t>Column mapping interface:</w:t>
      </w:r>
    </w:p>
    <w:p w14:paraId="36F9F5D2" w14:textId="77777777" w:rsidR="007962FF" w:rsidRPr="007962FF" w:rsidRDefault="007962FF" w:rsidP="007962FF">
      <w:pPr>
        <w:numPr>
          <w:ilvl w:val="1"/>
          <w:numId w:val="50"/>
        </w:numPr>
      </w:pPr>
      <w:r w:rsidRPr="007962FF">
        <w:lastRenderedPageBreak/>
        <w:t>CSV columns on left</w:t>
      </w:r>
    </w:p>
    <w:p w14:paraId="2E583742" w14:textId="77777777" w:rsidR="007962FF" w:rsidRPr="007962FF" w:rsidRDefault="007962FF" w:rsidP="007962FF">
      <w:pPr>
        <w:numPr>
          <w:ilvl w:val="1"/>
          <w:numId w:val="50"/>
        </w:numPr>
      </w:pPr>
      <w:r w:rsidRPr="007962FF">
        <w:t>System fields on right</w:t>
      </w:r>
    </w:p>
    <w:p w14:paraId="094C9AC6" w14:textId="77777777" w:rsidR="007962FF" w:rsidRPr="007962FF" w:rsidRDefault="007962FF" w:rsidP="007962FF">
      <w:pPr>
        <w:numPr>
          <w:ilvl w:val="1"/>
          <w:numId w:val="50"/>
        </w:numPr>
      </w:pPr>
      <w:r w:rsidRPr="007962FF">
        <w:t>Drag to map</w:t>
      </w:r>
    </w:p>
    <w:p w14:paraId="5ADA4F75" w14:textId="77777777" w:rsidR="007962FF" w:rsidRPr="007962FF" w:rsidRDefault="007962FF" w:rsidP="007962FF">
      <w:pPr>
        <w:numPr>
          <w:ilvl w:val="0"/>
          <w:numId w:val="50"/>
        </w:numPr>
      </w:pPr>
      <w:r w:rsidRPr="007962FF">
        <w:t>Preview table showing first 10 rows</w:t>
      </w:r>
    </w:p>
    <w:p w14:paraId="042717D2" w14:textId="77777777" w:rsidR="007962FF" w:rsidRPr="007962FF" w:rsidRDefault="007962FF" w:rsidP="007962FF">
      <w:pPr>
        <w:numPr>
          <w:ilvl w:val="0"/>
          <w:numId w:val="50"/>
        </w:numPr>
      </w:pPr>
      <w:r w:rsidRPr="007962FF">
        <w:t>Validation messages</w:t>
      </w:r>
    </w:p>
    <w:p w14:paraId="6AC97E5F" w14:textId="77777777" w:rsidR="007962FF" w:rsidRPr="007962FF" w:rsidRDefault="007962FF" w:rsidP="007962FF">
      <w:pPr>
        <w:numPr>
          <w:ilvl w:val="0"/>
          <w:numId w:val="50"/>
        </w:numPr>
      </w:pPr>
      <w:r w:rsidRPr="007962FF">
        <w:t>Import button</w:t>
      </w:r>
    </w:p>
    <w:p w14:paraId="4F01ED5C" w14:textId="77777777" w:rsidR="007962FF" w:rsidRPr="007962FF" w:rsidRDefault="007962FF" w:rsidP="007962FF">
      <w:r w:rsidRPr="007962FF">
        <w:rPr>
          <w:b/>
          <w:bCs/>
        </w:rPr>
        <w:t>User Management Tab</w:t>
      </w:r>
    </w:p>
    <w:p w14:paraId="17FBBD2A" w14:textId="77777777" w:rsidR="007962FF" w:rsidRPr="007962FF" w:rsidRDefault="007962FF" w:rsidP="007962FF">
      <w:r w:rsidRPr="007962FF">
        <w:rPr>
          <w:i/>
          <w:iCs/>
        </w:rPr>
        <w:t>User List</w:t>
      </w:r>
    </w:p>
    <w:p w14:paraId="2F94A676" w14:textId="77777777" w:rsidR="007962FF" w:rsidRPr="007962FF" w:rsidRDefault="007962FF" w:rsidP="007962FF">
      <w:pPr>
        <w:numPr>
          <w:ilvl w:val="0"/>
          <w:numId w:val="51"/>
        </w:numPr>
      </w:pPr>
      <w:r w:rsidRPr="007962FF">
        <w:t>Add User button</w:t>
      </w:r>
    </w:p>
    <w:p w14:paraId="74C2CB2A" w14:textId="77777777" w:rsidR="007962FF" w:rsidRPr="007962FF" w:rsidRDefault="007962FF" w:rsidP="007962FF">
      <w:pPr>
        <w:numPr>
          <w:ilvl w:val="0"/>
          <w:numId w:val="51"/>
        </w:numPr>
      </w:pPr>
      <w:r w:rsidRPr="007962FF">
        <w:t>Search bar</w:t>
      </w:r>
    </w:p>
    <w:p w14:paraId="6FF90357" w14:textId="77777777" w:rsidR="007962FF" w:rsidRPr="007962FF" w:rsidRDefault="007962FF" w:rsidP="007962FF">
      <w:pPr>
        <w:numPr>
          <w:ilvl w:val="0"/>
          <w:numId w:val="51"/>
        </w:numPr>
      </w:pPr>
      <w:r w:rsidRPr="007962FF">
        <w:t>User table:</w:t>
      </w:r>
    </w:p>
    <w:p w14:paraId="3F020ED3" w14:textId="77777777" w:rsidR="007962FF" w:rsidRPr="007962FF" w:rsidRDefault="007962FF" w:rsidP="007962FF">
      <w:pPr>
        <w:numPr>
          <w:ilvl w:val="1"/>
          <w:numId w:val="51"/>
        </w:numPr>
      </w:pPr>
      <w:r w:rsidRPr="007962FF">
        <w:t>Columns: Name, Email, Role, Status, Last Login, Actions</w:t>
      </w:r>
    </w:p>
    <w:p w14:paraId="4CFF95FC" w14:textId="77777777" w:rsidR="007962FF" w:rsidRPr="007962FF" w:rsidRDefault="007962FF" w:rsidP="007962FF">
      <w:pPr>
        <w:numPr>
          <w:ilvl w:val="1"/>
          <w:numId w:val="51"/>
        </w:numPr>
      </w:pPr>
      <w:r w:rsidRPr="007962FF">
        <w:t>Actions: Edit, Deactivate/Activate, Delete</w:t>
      </w:r>
    </w:p>
    <w:p w14:paraId="0429BC84" w14:textId="77777777" w:rsidR="007962FF" w:rsidRPr="007962FF" w:rsidRDefault="007962FF" w:rsidP="007962FF">
      <w:r w:rsidRPr="007962FF">
        <w:rPr>
          <w:i/>
          <w:iCs/>
        </w:rPr>
        <w:t>Add/Edit User Modal</w:t>
      </w:r>
    </w:p>
    <w:p w14:paraId="5031D0DF" w14:textId="77777777" w:rsidR="007962FF" w:rsidRPr="007962FF" w:rsidRDefault="007962FF" w:rsidP="007962FF">
      <w:pPr>
        <w:numPr>
          <w:ilvl w:val="0"/>
          <w:numId w:val="52"/>
        </w:numPr>
      </w:pPr>
      <w:r w:rsidRPr="007962FF">
        <w:t>First name input</w:t>
      </w:r>
    </w:p>
    <w:p w14:paraId="2226C857" w14:textId="77777777" w:rsidR="007962FF" w:rsidRPr="007962FF" w:rsidRDefault="007962FF" w:rsidP="007962FF">
      <w:pPr>
        <w:numPr>
          <w:ilvl w:val="0"/>
          <w:numId w:val="52"/>
        </w:numPr>
      </w:pPr>
      <w:r w:rsidRPr="007962FF">
        <w:t>Last name input</w:t>
      </w:r>
    </w:p>
    <w:p w14:paraId="44E07677" w14:textId="77777777" w:rsidR="007962FF" w:rsidRPr="007962FF" w:rsidRDefault="007962FF" w:rsidP="007962FF">
      <w:pPr>
        <w:numPr>
          <w:ilvl w:val="0"/>
          <w:numId w:val="52"/>
        </w:numPr>
      </w:pPr>
      <w:r w:rsidRPr="007962FF">
        <w:t>Email input</w:t>
      </w:r>
    </w:p>
    <w:p w14:paraId="722D8A4B" w14:textId="77777777" w:rsidR="007962FF" w:rsidRPr="007962FF" w:rsidRDefault="007962FF" w:rsidP="007962FF">
      <w:pPr>
        <w:numPr>
          <w:ilvl w:val="0"/>
          <w:numId w:val="52"/>
        </w:numPr>
      </w:pPr>
      <w:r w:rsidRPr="007962FF">
        <w:t>Role dropdown (Administrator, Pricing Manager, Analyst, Viewer)</w:t>
      </w:r>
    </w:p>
    <w:p w14:paraId="581F61FF" w14:textId="77777777" w:rsidR="007962FF" w:rsidRPr="007962FF" w:rsidRDefault="007962FF" w:rsidP="007962FF">
      <w:pPr>
        <w:numPr>
          <w:ilvl w:val="0"/>
          <w:numId w:val="52"/>
        </w:numPr>
      </w:pPr>
      <w:r w:rsidRPr="007962FF">
        <w:t>Status toggle (Active/Inactive)</w:t>
      </w:r>
    </w:p>
    <w:p w14:paraId="46FF4C20" w14:textId="77777777" w:rsidR="007962FF" w:rsidRPr="007962FF" w:rsidRDefault="007962FF" w:rsidP="007962FF">
      <w:pPr>
        <w:numPr>
          <w:ilvl w:val="0"/>
          <w:numId w:val="52"/>
        </w:numPr>
      </w:pPr>
      <w:r w:rsidRPr="007962FF">
        <w:t>Send invitation email checkbox</w:t>
      </w:r>
    </w:p>
    <w:p w14:paraId="4B185552" w14:textId="77777777" w:rsidR="007962FF" w:rsidRPr="007962FF" w:rsidRDefault="007962FF" w:rsidP="007962FF">
      <w:pPr>
        <w:numPr>
          <w:ilvl w:val="0"/>
          <w:numId w:val="52"/>
        </w:numPr>
      </w:pPr>
      <w:r w:rsidRPr="007962FF">
        <w:t>Save button</w:t>
      </w:r>
    </w:p>
    <w:p w14:paraId="7F8E01A1" w14:textId="77777777" w:rsidR="007962FF" w:rsidRPr="007962FF" w:rsidRDefault="007962FF" w:rsidP="007962FF">
      <w:r w:rsidRPr="007962FF">
        <w:rPr>
          <w:b/>
          <w:bCs/>
        </w:rPr>
        <w:t>Integrations Tab</w:t>
      </w:r>
    </w:p>
    <w:p w14:paraId="05E16B56" w14:textId="77777777" w:rsidR="007962FF" w:rsidRPr="007962FF" w:rsidRDefault="007962FF" w:rsidP="007962FF">
      <w:r w:rsidRPr="007962FF">
        <w:rPr>
          <w:i/>
          <w:iCs/>
        </w:rPr>
        <w:t>Available Integrations Grid</w:t>
      </w:r>
    </w:p>
    <w:p w14:paraId="33DF80CF" w14:textId="77777777" w:rsidR="007962FF" w:rsidRPr="007962FF" w:rsidRDefault="007962FF" w:rsidP="007962FF">
      <w:pPr>
        <w:numPr>
          <w:ilvl w:val="0"/>
          <w:numId w:val="53"/>
        </w:numPr>
      </w:pPr>
      <w:r w:rsidRPr="007962FF">
        <w:t>Integration cards showing:</w:t>
      </w:r>
    </w:p>
    <w:p w14:paraId="205D5261" w14:textId="77777777" w:rsidR="007962FF" w:rsidRPr="007962FF" w:rsidRDefault="007962FF" w:rsidP="007962FF">
      <w:pPr>
        <w:numPr>
          <w:ilvl w:val="1"/>
          <w:numId w:val="53"/>
        </w:numPr>
      </w:pPr>
      <w:r w:rsidRPr="007962FF">
        <w:t>Logo and name</w:t>
      </w:r>
    </w:p>
    <w:p w14:paraId="372E0A29" w14:textId="77777777" w:rsidR="007962FF" w:rsidRPr="007962FF" w:rsidRDefault="007962FF" w:rsidP="007962FF">
      <w:pPr>
        <w:numPr>
          <w:ilvl w:val="1"/>
          <w:numId w:val="53"/>
        </w:numPr>
      </w:pPr>
      <w:r w:rsidRPr="007962FF">
        <w:t>Brief description</w:t>
      </w:r>
    </w:p>
    <w:p w14:paraId="7C48A633" w14:textId="77777777" w:rsidR="007962FF" w:rsidRPr="007962FF" w:rsidRDefault="007962FF" w:rsidP="007962FF">
      <w:pPr>
        <w:numPr>
          <w:ilvl w:val="1"/>
          <w:numId w:val="53"/>
        </w:numPr>
      </w:pPr>
      <w:r w:rsidRPr="007962FF">
        <w:t>Status (Connected/Not Connected)</w:t>
      </w:r>
    </w:p>
    <w:p w14:paraId="0A1CF488" w14:textId="77777777" w:rsidR="007962FF" w:rsidRPr="007962FF" w:rsidRDefault="007962FF" w:rsidP="007962FF">
      <w:pPr>
        <w:numPr>
          <w:ilvl w:val="1"/>
          <w:numId w:val="53"/>
        </w:numPr>
      </w:pPr>
      <w:r w:rsidRPr="007962FF">
        <w:t>Configure button</w:t>
      </w:r>
    </w:p>
    <w:p w14:paraId="13DDBE94" w14:textId="77777777" w:rsidR="007962FF" w:rsidRPr="007962FF" w:rsidRDefault="007962FF" w:rsidP="007962FF">
      <w:r w:rsidRPr="007962FF">
        <w:rPr>
          <w:i/>
          <w:iCs/>
        </w:rPr>
        <w:lastRenderedPageBreak/>
        <w:t>Integration Configuration Modal</w:t>
      </w:r>
      <w:r w:rsidRPr="007962FF">
        <w:t> (varies by integration)</w:t>
      </w:r>
    </w:p>
    <w:p w14:paraId="3CE4FDF2" w14:textId="77777777" w:rsidR="007962FF" w:rsidRPr="007962FF" w:rsidRDefault="007962FF" w:rsidP="007962FF">
      <w:pPr>
        <w:numPr>
          <w:ilvl w:val="0"/>
          <w:numId w:val="54"/>
        </w:numPr>
      </w:pPr>
      <w:r w:rsidRPr="007962FF">
        <w:t>API key/credentials inputs</w:t>
      </w:r>
    </w:p>
    <w:p w14:paraId="37EF0003" w14:textId="77777777" w:rsidR="007962FF" w:rsidRPr="007962FF" w:rsidRDefault="007962FF" w:rsidP="007962FF">
      <w:pPr>
        <w:numPr>
          <w:ilvl w:val="0"/>
          <w:numId w:val="54"/>
        </w:numPr>
      </w:pPr>
      <w:r w:rsidRPr="007962FF">
        <w:t>Connection settings</w:t>
      </w:r>
    </w:p>
    <w:p w14:paraId="66E0376C" w14:textId="77777777" w:rsidR="007962FF" w:rsidRPr="007962FF" w:rsidRDefault="007962FF" w:rsidP="007962FF">
      <w:pPr>
        <w:numPr>
          <w:ilvl w:val="0"/>
          <w:numId w:val="54"/>
        </w:numPr>
      </w:pPr>
      <w:r w:rsidRPr="007962FF">
        <w:t>Data sync preferences</w:t>
      </w:r>
    </w:p>
    <w:p w14:paraId="42BB1D40" w14:textId="77777777" w:rsidR="007962FF" w:rsidRPr="007962FF" w:rsidRDefault="007962FF" w:rsidP="007962FF">
      <w:pPr>
        <w:numPr>
          <w:ilvl w:val="0"/>
          <w:numId w:val="54"/>
        </w:numPr>
      </w:pPr>
      <w:r w:rsidRPr="007962FF">
        <w:t>Test Connection button</w:t>
      </w:r>
    </w:p>
    <w:p w14:paraId="1F5DF31F" w14:textId="77777777" w:rsidR="007962FF" w:rsidRPr="007962FF" w:rsidRDefault="007962FF" w:rsidP="007962FF">
      <w:pPr>
        <w:numPr>
          <w:ilvl w:val="0"/>
          <w:numId w:val="54"/>
        </w:numPr>
      </w:pPr>
      <w:r w:rsidRPr="007962FF">
        <w:t>Save button</w:t>
      </w:r>
    </w:p>
    <w:p w14:paraId="7244C20D" w14:textId="77777777" w:rsidR="007962FF" w:rsidRPr="007962FF" w:rsidRDefault="007962FF" w:rsidP="007962FF">
      <w:r w:rsidRPr="007962FF">
        <w:rPr>
          <w:i/>
          <w:iCs/>
        </w:rPr>
        <w:t>Connected Integrations List</w:t>
      </w:r>
    </w:p>
    <w:p w14:paraId="52D56C1A" w14:textId="77777777" w:rsidR="007962FF" w:rsidRPr="007962FF" w:rsidRDefault="007962FF" w:rsidP="007962FF">
      <w:pPr>
        <w:numPr>
          <w:ilvl w:val="0"/>
          <w:numId w:val="55"/>
        </w:numPr>
      </w:pPr>
      <w:r w:rsidRPr="007962FF">
        <w:t>Integration name</w:t>
      </w:r>
    </w:p>
    <w:p w14:paraId="60A0F331" w14:textId="77777777" w:rsidR="007962FF" w:rsidRPr="007962FF" w:rsidRDefault="007962FF" w:rsidP="007962FF">
      <w:pPr>
        <w:numPr>
          <w:ilvl w:val="0"/>
          <w:numId w:val="55"/>
        </w:numPr>
      </w:pPr>
      <w:r w:rsidRPr="007962FF">
        <w:t>Status indicator</w:t>
      </w:r>
    </w:p>
    <w:p w14:paraId="199E7F29" w14:textId="77777777" w:rsidR="007962FF" w:rsidRPr="007962FF" w:rsidRDefault="007962FF" w:rsidP="007962FF">
      <w:pPr>
        <w:numPr>
          <w:ilvl w:val="0"/>
          <w:numId w:val="55"/>
        </w:numPr>
      </w:pPr>
      <w:r w:rsidRPr="007962FF">
        <w:t>Last sync timestamp</w:t>
      </w:r>
    </w:p>
    <w:p w14:paraId="708111FF" w14:textId="77777777" w:rsidR="007962FF" w:rsidRPr="007962FF" w:rsidRDefault="007962FF" w:rsidP="007962FF">
      <w:pPr>
        <w:numPr>
          <w:ilvl w:val="0"/>
          <w:numId w:val="55"/>
        </w:numPr>
      </w:pPr>
      <w:r w:rsidRPr="007962FF">
        <w:t>Sync frequency</w:t>
      </w:r>
    </w:p>
    <w:p w14:paraId="229C5621" w14:textId="77777777" w:rsidR="007962FF" w:rsidRPr="007962FF" w:rsidRDefault="007962FF" w:rsidP="007962FF">
      <w:pPr>
        <w:numPr>
          <w:ilvl w:val="0"/>
          <w:numId w:val="55"/>
        </w:numPr>
      </w:pPr>
      <w:r w:rsidRPr="007962FF">
        <w:t>Actions: Edit, Disconnect, Sync Now</w:t>
      </w:r>
    </w:p>
    <w:p w14:paraId="62A0F871" w14:textId="77777777" w:rsidR="007962FF" w:rsidRPr="007962FF" w:rsidRDefault="007962FF" w:rsidP="007962FF">
      <w:r w:rsidRPr="007962FF">
        <w:rPr>
          <w:b/>
          <w:bCs/>
        </w:rPr>
        <w:t>Pricing Rules Tab</w:t>
      </w:r>
    </w:p>
    <w:p w14:paraId="5467F9B1" w14:textId="77777777" w:rsidR="007962FF" w:rsidRPr="007962FF" w:rsidRDefault="007962FF" w:rsidP="007962FF">
      <w:r w:rsidRPr="007962FF">
        <w:rPr>
          <w:i/>
          <w:iCs/>
        </w:rPr>
        <w:t>Rules List</w:t>
      </w:r>
    </w:p>
    <w:p w14:paraId="33E2D1B2" w14:textId="77777777" w:rsidR="007962FF" w:rsidRPr="007962FF" w:rsidRDefault="007962FF" w:rsidP="007962FF">
      <w:pPr>
        <w:numPr>
          <w:ilvl w:val="0"/>
          <w:numId w:val="56"/>
        </w:numPr>
      </w:pPr>
      <w:r w:rsidRPr="007962FF">
        <w:t>Add Rule button</w:t>
      </w:r>
    </w:p>
    <w:p w14:paraId="1F935DB4" w14:textId="77777777" w:rsidR="007962FF" w:rsidRPr="007962FF" w:rsidRDefault="007962FF" w:rsidP="007962FF">
      <w:pPr>
        <w:numPr>
          <w:ilvl w:val="0"/>
          <w:numId w:val="56"/>
        </w:numPr>
      </w:pPr>
      <w:r w:rsidRPr="007962FF">
        <w:t>Rule cards showing:</w:t>
      </w:r>
    </w:p>
    <w:p w14:paraId="737E732B" w14:textId="77777777" w:rsidR="007962FF" w:rsidRPr="007962FF" w:rsidRDefault="007962FF" w:rsidP="007962FF">
      <w:pPr>
        <w:numPr>
          <w:ilvl w:val="1"/>
          <w:numId w:val="56"/>
        </w:numPr>
      </w:pPr>
      <w:r w:rsidRPr="007962FF">
        <w:t>Rule name</w:t>
      </w:r>
    </w:p>
    <w:p w14:paraId="55151BFA" w14:textId="77777777" w:rsidR="007962FF" w:rsidRPr="007962FF" w:rsidRDefault="007962FF" w:rsidP="007962FF">
      <w:pPr>
        <w:numPr>
          <w:ilvl w:val="1"/>
          <w:numId w:val="56"/>
        </w:numPr>
      </w:pPr>
      <w:r w:rsidRPr="007962FF">
        <w:t>Conditions summary</w:t>
      </w:r>
    </w:p>
    <w:p w14:paraId="25DF1A44" w14:textId="77777777" w:rsidR="007962FF" w:rsidRPr="007962FF" w:rsidRDefault="007962FF" w:rsidP="007962FF">
      <w:pPr>
        <w:numPr>
          <w:ilvl w:val="1"/>
          <w:numId w:val="56"/>
        </w:numPr>
      </w:pPr>
      <w:r w:rsidRPr="007962FF">
        <w:t>Active/Inactive toggle</w:t>
      </w:r>
    </w:p>
    <w:p w14:paraId="7AFF7160" w14:textId="77777777" w:rsidR="007962FF" w:rsidRPr="007962FF" w:rsidRDefault="007962FF" w:rsidP="007962FF">
      <w:pPr>
        <w:numPr>
          <w:ilvl w:val="1"/>
          <w:numId w:val="56"/>
        </w:numPr>
      </w:pPr>
      <w:r w:rsidRPr="007962FF">
        <w:t>Edit and Delete buttons</w:t>
      </w:r>
    </w:p>
    <w:p w14:paraId="34AD6570" w14:textId="77777777" w:rsidR="007962FF" w:rsidRPr="007962FF" w:rsidRDefault="007962FF" w:rsidP="007962FF">
      <w:r w:rsidRPr="007962FF">
        <w:rPr>
          <w:i/>
          <w:iCs/>
        </w:rPr>
        <w:t>Add/Edit Rule Modal</w:t>
      </w:r>
    </w:p>
    <w:p w14:paraId="7B195360" w14:textId="77777777" w:rsidR="007962FF" w:rsidRPr="007962FF" w:rsidRDefault="007962FF" w:rsidP="007962FF">
      <w:pPr>
        <w:numPr>
          <w:ilvl w:val="0"/>
          <w:numId w:val="57"/>
        </w:numPr>
      </w:pPr>
      <w:r w:rsidRPr="007962FF">
        <w:t>Rule name input</w:t>
      </w:r>
    </w:p>
    <w:p w14:paraId="15A073FA" w14:textId="77777777" w:rsidR="007962FF" w:rsidRPr="007962FF" w:rsidRDefault="007962FF" w:rsidP="007962FF">
      <w:pPr>
        <w:numPr>
          <w:ilvl w:val="0"/>
          <w:numId w:val="57"/>
        </w:numPr>
      </w:pPr>
      <w:r w:rsidRPr="007962FF">
        <w:t>Rule type dropdown (Minimum Margin, Competitive Position, Price Floor/Ceiling, etc.)</w:t>
      </w:r>
    </w:p>
    <w:p w14:paraId="478DF917" w14:textId="77777777" w:rsidR="007962FF" w:rsidRPr="007962FF" w:rsidRDefault="007962FF" w:rsidP="007962FF">
      <w:pPr>
        <w:numPr>
          <w:ilvl w:val="0"/>
          <w:numId w:val="57"/>
        </w:numPr>
      </w:pPr>
      <w:r w:rsidRPr="007962FF">
        <w:t>Condition builder:</w:t>
      </w:r>
    </w:p>
    <w:p w14:paraId="2C99B4D5" w14:textId="77777777" w:rsidR="007962FF" w:rsidRPr="007962FF" w:rsidRDefault="007962FF" w:rsidP="007962FF">
      <w:pPr>
        <w:numPr>
          <w:ilvl w:val="1"/>
          <w:numId w:val="57"/>
        </w:numPr>
      </w:pPr>
      <w:r w:rsidRPr="007962FF">
        <w:t>IF condition dropdowns and inputs</w:t>
      </w:r>
    </w:p>
    <w:p w14:paraId="1FBB222D" w14:textId="77777777" w:rsidR="007962FF" w:rsidRPr="007962FF" w:rsidRDefault="007962FF" w:rsidP="007962FF">
      <w:pPr>
        <w:numPr>
          <w:ilvl w:val="1"/>
          <w:numId w:val="57"/>
        </w:numPr>
      </w:pPr>
      <w:r w:rsidRPr="007962FF">
        <w:t>THEN action dropdowns and inputs</w:t>
      </w:r>
    </w:p>
    <w:p w14:paraId="691AE72C" w14:textId="77777777" w:rsidR="007962FF" w:rsidRPr="007962FF" w:rsidRDefault="007962FF" w:rsidP="007962FF">
      <w:pPr>
        <w:numPr>
          <w:ilvl w:val="1"/>
          <w:numId w:val="57"/>
        </w:numPr>
      </w:pPr>
      <w:r w:rsidRPr="007962FF">
        <w:t>Add condition button (for multiple conditions)</w:t>
      </w:r>
    </w:p>
    <w:p w14:paraId="4823601F" w14:textId="77777777" w:rsidR="007962FF" w:rsidRPr="007962FF" w:rsidRDefault="007962FF" w:rsidP="007962FF">
      <w:pPr>
        <w:numPr>
          <w:ilvl w:val="0"/>
          <w:numId w:val="57"/>
        </w:numPr>
      </w:pPr>
      <w:r w:rsidRPr="007962FF">
        <w:lastRenderedPageBreak/>
        <w:t>Apply to products/categories (multi-select)</w:t>
      </w:r>
    </w:p>
    <w:p w14:paraId="102B56A3" w14:textId="77777777" w:rsidR="007962FF" w:rsidRPr="007962FF" w:rsidRDefault="007962FF" w:rsidP="007962FF">
      <w:pPr>
        <w:numPr>
          <w:ilvl w:val="0"/>
          <w:numId w:val="57"/>
        </w:numPr>
      </w:pPr>
      <w:r w:rsidRPr="007962FF">
        <w:t>Priority input (for rule ordering)</w:t>
      </w:r>
    </w:p>
    <w:p w14:paraId="69A768BB" w14:textId="77777777" w:rsidR="007962FF" w:rsidRPr="007962FF" w:rsidRDefault="007962FF" w:rsidP="007962FF">
      <w:pPr>
        <w:numPr>
          <w:ilvl w:val="0"/>
          <w:numId w:val="57"/>
        </w:numPr>
      </w:pPr>
      <w:r w:rsidRPr="007962FF">
        <w:t>Active/Inactive toggle</w:t>
      </w:r>
    </w:p>
    <w:p w14:paraId="5669ACA4" w14:textId="77777777" w:rsidR="007962FF" w:rsidRPr="007962FF" w:rsidRDefault="007962FF" w:rsidP="007962FF">
      <w:pPr>
        <w:numPr>
          <w:ilvl w:val="0"/>
          <w:numId w:val="57"/>
        </w:numPr>
      </w:pPr>
      <w:r w:rsidRPr="007962FF">
        <w:t>Save button</w:t>
      </w:r>
    </w:p>
    <w:p w14:paraId="2F110032" w14:textId="77777777" w:rsidR="007962FF" w:rsidRPr="007962FF" w:rsidRDefault="007962FF" w:rsidP="007962FF">
      <w:r w:rsidRPr="007962FF">
        <w:rPr>
          <w:b/>
          <w:bCs/>
        </w:rPr>
        <w:t>Notification Preferences Tab</w:t>
      </w:r>
    </w:p>
    <w:p w14:paraId="3A41583B" w14:textId="77777777" w:rsidR="007962FF" w:rsidRPr="007962FF" w:rsidRDefault="007962FF" w:rsidP="007962FF">
      <w:pPr>
        <w:numPr>
          <w:ilvl w:val="0"/>
          <w:numId w:val="58"/>
        </w:numPr>
      </w:pPr>
      <w:r w:rsidRPr="007962FF">
        <w:t>Email notifications section:</w:t>
      </w:r>
    </w:p>
    <w:p w14:paraId="77E28FA5" w14:textId="77777777" w:rsidR="007962FF" w:rsidRPr="007962FF" w:rsidRDefault="007962FF" w:rsidP="007962FF">
      <w:pPr>
        <w:numPr>
          <w:ilvl w:val="1"/>
          <w:numId w:val="58"/>
        </w:numPr>
      </w:pPr>
      <w:r w:rsidRPr="007962FF">
        <w:t>Checkboxes for each notification type</w:t>
      </w:r>
    </w:p>
    <w:p w14:paraId="49ADA055" w14:textId="77777777" w:rsidR="007962FF" w:rsidRPr="007962FF" w:rsidRDefault="007962FF" w:rsidP="007962FF">
      <w:pPr>
        <w:numPr>
          <w:ilvl w:val="1"/>
          <w:numId w:val="58"/>
        </w:numPr>
      </w:pPr>
      <w:r w:rsidRPr="007962FF">
        <w:t>Frequency dropdown (Real-time, Daily Digest, Weekly Digest)</w:t>
      </w:r>
    </w:p>
    <w:p w14:paraId="24ECAC3B" w14:textId="77777777" w:rsidR="007962FF" w:rsidRPr="007962FF" w:rsidRDefault="007962FF" w:rsidP="007962FF">
      <w:pPr>
        <w:numPr>
          <w:ilvl w:val="0"/>
          <w:numId w:val="58"/>
        </w:numPr>
      </w:pPr>
      <w:r w:rsidRPr="007962FF">
        <w:t>In-app notifications section:</w:t>
      </w:r>
    </w:p>
    <w:p w14:paraId="269814A0" w14:textId="77777777" w:rsidR="007962FF" w:rsidRPr="007962FF" w:rsidRDefault="007962FF" w:rsidP="007962FF">
      <w:pPr>
        <w:numPr>
          <w:ilvl w:val="1"/>
          <w:numId w:val="58"/>
        </w:numPr>
      </w:pPr>
      <w:r w:rsidRPr="007962FF">
        <w:t>Checkboxes for each notification type</w:t>
      </w:r>
    </w:p>
    <w:p w14:paraId="335BF2A7" w14:textId="77777777" w:rsidR="007962FF" w:rsidRPr="007962FF" w:rsidRDefault="007962FF" w:rsidP="007962FF">
      <w:pPr>
        <w:numPr>
          <w:ilvl w:val="0"/>
          <w:numId w:val="58"/>
        </w:numPr>
      </w:pPr>
      <w:r w:rsidRPr="007962FF">
        <w:t>SMS notifications section (if enabled):</w:t>
      </w:r>
    </w:p>
    <w:p w14:paraId="6978B0CE" w14:textId="77777777" w:rsidR="007962FF" w:rsidRPr="007962FF" w:rsidRDefault="007962FF" w:rsidP="007962FF">
      <w:pPr>
        <w:numPr>
          <w:ilvl w:val="1"/>
          <w:numId w:val="58"/>
        </w:numPr>
      </w:pPr>
      <w:r w:rsidRPr="007962FF">
        <w:t>Phone number input</w:t>
      </w:r>
    </w:p>
    <w:p w14:paraId="5623BB42" w14:textId="77777777" w:rsidR="007962FF" w:rsidRPr="007962FF" w:rsidRDefault="007962FF" w:rsidP="007962FF">
      <w:pPr>
        <w:numPr>
          <w:ilvl w:val="1"/>
          <w:numId w:val="58"/>
        </w:numPr>
      </w:pPr>
      <w:r w:rsidRPr="007962FF">
        <w:t>Checkboxes for each notification type</w:t>
      </w:r>
    </w:p>
    <w:p w14:paraId="33D3A673" w14:textId="77777777" w:rsidR="007962FF" w:rsidRPr="007962FF" w:rsidRDefault="007962FF" w:rsidP="007962FF">
      <w:pPr>
        <w:numPr>
          <w:ilvl w:val="0"/>
          <w:numId w:val="58"/>
        </w:numPr>
      </w:pPr>
      <w:r w:rsidRPr="007962FF">
        <w:t>Save Preferences button</w:t>
      </w:r>
    </w:p>
    <w:p w14:paraId="59A54A97" w14:textId="77777777" w:rsidR="007962FF" w:rsidRPr="007962FF" w:rsidRDefault="007962FF" w:rsidP="007962FF">
      <w:r w:rsidRPr="007962FF">
        <w:rPr>
          <w:b/>
          <w:bCs/>
        </w:rPr>
        <w:t>API Access Tab</w:t>
      </w:r>
    </w:p>
    <w:p w14:paraId="352B6144" w14:textId="77777777" w:rsidR="007962FF" w:rsidRPr="007962FF" w:rsidRDefault="007962FF" w:rsidP="007962FF">
      <w:pPr>
        <w:numPr>
          <w:ilvl w:val="0"/>
          <w:numId w:val="59"/>
        </w:numPr>
      </w:pPr>
      <w:r w:rsidRPr="007962FF">
        <w:t>API documentation link</w:t>
      </w:r>
    </w:p>
    <w:p w14:paraId="5C3F4272" w14:textId="77777777" w:rsidR="007962FF" w:rsidRPr="007962FF" w:rsidRDefault="007962FF" w:rsidP="007962FF">
      <w:pPr>
        <w:numPr>
          <w:ilvl w:val="0"/>
          <w:numId w:val="59"/>
        </w:numPr>
      </w:pPr>
      <w:r w:rsidRPr="007962FF">
        <w:t>API key display (with show/hide toggle)</w:t>
      </w:r>
    </w:p>
    <w:p w14:paraId="01E4F9F7" w14:textId="77777777" w:rsidR="007962FF" w:rsidRPr="007962FF" w:rsidRDefault="007962FF" w:rsidP="007962FF">
      <w:pPr>
        <w:numPr>
          <w:ilvl w:val="0"/>
          <w:numId w:val="59"/>
        </w:numPr>
      </w:pPr>
      <w:r w:rsidRPr="007962FF">
        <w:t>Regenerate API Key button (with confirmation)</w:t>
      </w:r>
    </w:p>
    <w:p w14:paraId="48563772" w14:textId="77777777" w:rsidR="007962FF" w:rsidRPr="007962FF" w:rsidRDefault="007962FF" w:rsidP="007962FF">
      <w:pPr>
        <w:numPr>
          <w:ilvl w:val="0"/>
          <w:numId w:val="59"/>
        </w:numPr>
      </w:pPr>
      <w:r w:rsidRPr="007962FF">
        <w:t>Webhook URL input</w:t>
      </w:r>
    </w:p>
    <w:p w14:paraId="2E99EB88" w14:textId="77777777" w:rsidR="007962FF" w:rsidRPr="007962FF" w:rsidRDefault="007962FF" w:rsidP="007962FF">
      <w:pPr>
        <w:numPr>
          <w:ilvl w:val="0"/>
          <w:numId w:val="59"/>
        </w:numPr>
      </w:pPr>
      <w:r w:rsidRPr="007962FF">
        <w:t>Webhook secret display</w:t>
      </w:r>
    </w:p>
    <w:p w14:paraId="61ED8616" w14:textId="77777777" w:rsidR="007962FF" w:rsidRPr="007962FF" w:rsidRDefault="007962FF" w:rsidP="007962FF">
      <w:pPr>
        <w:numPr>
          <w:ilvl w:val="0"/>
          <w:numId w:val="59"/>
        </w:numPr>
      </w:pPr>
      <w:r w:rsidRPr="007962FF">
        <w:t>Test Webhook button</w:t>
      </w:r>
    </w:p>
    <w:p w14:paraId="703DF758" w14:textId="77777777" w:rsidR="007962FF" w:rsidRPr="007962FF" w:rsidRDefault="007962FF" w:rsidP="007962FF">
      <w:pPr>
        <w:numPr>
          <w:ilvl w:val="0"/>
          <w:numId w:val="59"/>
        </w:numPr>
      </w:pPr>
      <w:r w:rsidRPr="007962FF">
        <w:t>API usage statistics:</w:t>
      </w:r>
    </w:p>
    <w:p w14:paraId="1446E6C1" w14:textId="77777777" w:rsidR="007962FF" w:rsidRPr="007962FF" w:rsidRDefault="007962FF" w:rsidP="007962FF">
      <w:pPr>
        <w:numPr>
          <w:ilvl w:val="1"/>
          <w:numId w:val="59"/>
        </w:numPr>
      </w:pPr>
      <w:r w:rsidRPr="007962FF">
        <w:t>Requests this month</w:t>
      </w:r>
    </w:p>
    <w:p w14:paraId="7F0F3048" w14:textId="77777777" w:rsidR="007962FF" w:rsidRPr="007962FF" w:rsidRDefault="007962FF" w:rsidP="007962FF">
      <w:pPr>
        <w:numPr>
          <w:ilvl w:val="1"/>
          <w:numId w:val="59"/>
        </w:numPr>
      </w:pPr>
      <w:r w:rsidRPr="007962FF">
        <w:t>Rate limit information</w:t>
      </w:r>
    </w:p>
    <w:p w14:paraId="04BC46E0" w14:textId="77777777" w:rsidR="007962FF" w:rsidRPr="007962FF" w:rsidRDefault="007962FF" w:rsidP="007962FF">
      <w:pPr>
        <w:numPr>
          <w:ilvl w:val="1"/>
          <w:numId w:val="59"/>
        </w:numPr>
      </w:pPr>
      <w:r w:rsidRPr="007962FF">
        <w:t>Usage chart</w:t>
      </w:r>
    </w:p>
    <w:p w14:paraId="45F7B7A5" w14:textId="77777777" w:rsidR="007962FF" w:rsidRPr="007962FF" w:rsidRDefault="007962FF" w:rsidP="007962FF">
      <w:r w:rsidRPr="007962FF">
        <w:t>4. Key User Workflows</w:t>
      </w:r>
    </w:p>
    <w:p w14:paraId="4B4D1E97" w14:textId="77777777" w:rsidR="007962FF" w:rsidRPr="007962FF" w:rsidRDefault="007962FF" w:rsidP="007962FF">
      <w:r w:rsidRPr="007962FF">
        <w:t>4.1 Setting Up Competitor Monitoring</w:t>
      </w:r>
    </w:p>
    <w:p w14:paraId="689B650A" w14:textId="77777777" w:rsidR="007962FF" w:rsidRPr="007962FF" w:rsidRDefault="007962FF" w:rsidP="007962FF">
      <w:pPr>
        <w:numPr>
          <w:ilvl w:val="0"/>
          <w:numId w:val="60"/>
        </w:numPr>
      </w:pPr>
      <w:r w:rsidRPr="007962FF">
        <w:t>User logs in and navigates to Competitor Monitoring</w:t>
      </w:r>
    </w:p>
    <w:p w14:paraId="2C8016D6" w14:textId="77777777" w:rsidR="007962FF" w:rsidRPr="007962FF" w:rsidRDefault="007962FF" w:rsidP="007962FF">
      <w:pPr>
        <w:numPr>
          <w:ilvl w:val="0"/>
          <w:numId w:val="60"/>
        </w:numPr>
      </w:pPr>
      <w:r w:rsidRPr="007962FF">
        <w:lastRenderedPageBreak/>
        <w:t>Clicks "Add New Competitor" button</w:t>
      </w:r>
    </w:p>
    <w:p w14:paraId="48F8E04A" w14:textId="77777777" w:rsidR="007962FF" w:rsidRPr="007962FF" w:rsidRDefault="007962FF" w:rsidP="007962FF">
      <w:pPr>
        <w:numPr>
          <w:ilvl w:val="0"/>
          <w:numId w:val="60"/>
        </w:numPr>
      </w:pPr>
      <w:r w:rsidRPr="007962FF">
        <w:t>Fills in competitor information form:</w:t>
      </w:r>
    </w:p>
    <w:p w14:paraId="0EC15AD7" w14:textId="77777777" w:rsidR="007962FF" w:rsidRPr="007962FF" w:rsidRDefault="007962FF" w:rsidP="007962FF">
      <w:pPr>
        <w:numPr>
          <w:ilvl w:val="1"/>
          <w:numId w:val="60"/>
        </w:numPr>
      </w:pPr>
      <w:r w:rsidRPr="007962FF">
        <w:t>Enters competitor name</w:t>
      </w:r>
    </w:p>
    <w:p w14:paraId="2AC6A96C" w14:textId="77777777" w:rsidR="007962FF" w:rsidRPr="007962FF" w:rsidRDefault="007962FF" w:rsidP="007962FF">
      <w:pPr>
        <w:numPr>
          <w:ilvl w:val="1"/>
          <w:numId w:val="60"/>
        </w:numPr>
      </w:pPr>
      <w:r w:rsidRPr="007962FF">
        <w:t>Uploads logo (optional)</w:t>
      </w:r>
    </w:p>
    <w:p w14:paraId="225E5A5F" w14:textId="77777777" w:rsidR="007962FF" w:rsidRPr="007962FF" w:rsidRDefault="007962FF" w:rsidP="007962FF">
      <w:pPr>
        <w:numPr>
          <w:ilvl w:val="1"/>
          <w:numId w:val="60"/>
        </w:numPr>
      </w:pPr>
      <w:r w:rsidRPr="007962FF">
        <w:t>Enters website URL</w:t>
      </w:r>
    </w:p>
    <w:p w14:paraId="18BDA297" w14:textId="77777777" w:rsidR="007962FF" w:rsidRPr="007962FF" w:rsidRDefault="007962FF" w:rsidP="007962FF">
      <w:pPr>
        <w:numPr>
          <w:ilvl w:val="0"/>
          <w:numId w:val="60"/>
        </w:numPr>
      </w:pPr>
      <w:r w:rsidRPr="007962FF">
        <w:t xml:space="preserve">Uploads competitor product </w:t>
      </w:r>
      <w:proofErr w:type="spellStart"/>
      <w:r w:rsidRPr="007962FF">
        <w:t>catalog</w:t>
      </w:r>
      <w:proofErr w:type="spellEnd"/>
      <w:r w:rsidRPr="007962FF">
        <w:t xml:space="preserve"> (CSV/Excel) or manually enters products</w:t>
      </w:r>
    </w:p>
    <w:p w14:paraId="3E13378C" w14:textId="77777777" w:rsidR="007962FF" w:rsidRPr="007962FF" w:rsidRDefault="007962FF" w:rsidP="007962FF">
      <w:pPr>
        <w:numPr>
          <w:ilvl w:val="0"/>
          <w:numId w:val="60"/>
        </w:numPr>
      </w:pPr>
      <w:r w:rsidRPr="007962FF">
        <w:t>Configures price tracking:</w:t>
      </w:r>
    </w:p>
    <w:p w14:paraId="0246D4A6" w14:textId="77777777" w:rsidR="007962FF" w:rsidRPr="007962FF" w:rsidRDefault="007962FF" w:rsidP="007962FF">
      <w:pPr>
        <w:numPr>
          <w:ilvl w:val="1"/>
          <w:numId w:val="60"/>
        </w:numPr>
      </w:pPr>
      <w:r w:rsidRPr="007962FF">
        <w:t>Selects scraping frequency</w:t>
      </w:r>
    </w:p>
    <w:p w14:paraId="72588F29" w14:textId="77777777" w:rsidR="007962FF" w:rsidRPr="007962FF" w:rsidRDefault="007962FF" w:rsidP="007962FF">
      <w:pPr>
        <w:numPr>
          <w:ilvl w:val="1"/>
          <w:numId w:val="60"/>
        </w:numPr>
      </w:pPr>
      <w:r w:rsidRPr="007962FF">
        <w:t>Enters specific URLs to monitor (optional)</w:t>
      </w:r>
    </w:p>
    <w:p w14:paraId="4A791434" w14:textId="77777777" w:rsidR="007962FF" w:rsidRPr="007962FF" w:rsidRDefault="007962FF" w:rsidP="007962FF">
      <w:pPr>
        <w:numPr>
          <w:ilvl w:val="0"/>
          <w:numId w:val="60"/>
        </w:numPr>
      </w:pPr>
      <w:r w:rsidRPr="007962FF">
        <w:t>Enables email notifications for price changes</w:t>
      </w:r>
    </w:p>
    <w:p w14:paraId="2208E67C" w14:textId="77777777" w:rsidR="007962FF" w:rsidRPr="007962FF" w:rsidRDefault="007962FF" w:rsidP="007962FF">
      <w:pPr>
        <w:numPr>
          <w:ilvl w:val="0"/>
          <w:numId w:val="60"/>
        </w:numPr>
      </w:pPr>
      <w:r w:rsidRPr="007962FF">
        <w:t>Clicks "Save" button</w:t>
      </w:r>
    </w:p>
    <w:p w14:paraId="4A7EE37C" w14:textId="77777777" w:rsidR="007962FF" w:rsidRPr="007962FF" w:rsidRDefault="007962FF" w:rsidP="007962FF">
      <w:pPr>
        <w:numPr>
          <w:ilvl w:val="0"/>
          <w:numId w:val="60"/>
        </w:numPr>
      </w:pPr>
      <w:r w:rsidRPr="007962FF">
        <w:t>System validates information and begins tracking</w:t>
      </w:r>
    </w:p>
    <w:p w14:paraId="00E9EDFB" w14:textId="77777777" w:rsidR="007962FF" w:rsidRPr="007962FF" w:rsidRDefault="007962FF" w:rsidP="007962FF">
      <w:pPr>
        <w:numPr>
          <w:ilvl w:val="0"/>
          <w:numId w:val="60"/>
        </w:numPr>
      </w:pPr>
      <w:r w:rsidRPr="007962FF">
        <w:t>User sees confirmation message and new competitor appears in list</w:t>
      </w:r>
    </w:p>
    <w:p w14:paraId="295B792C" w14:textId="77777777" w:rsidR="007962FF" w:rsidRPr="007962FF" w:rsidRDefault="007962FF" w:rsidP="007962FF">
      <w:pPr>
        <w:numPr>
          <w:ilvl w:val="0"/>
          <w:numId w:val="60"/>
        </w:numPr>
      </w:pPr>
      <w:r w:rsidRPr="007962FF">
        <w:t>User can map competitor products to their own products for accurate comparison</w:t>
      </w:r>
    </w:p>
    <w:p w14:paraId="35444F4C" w14:textId="77777777" w:rsidR="007962FF" w:rsidRPr="007962FF" w:rsidRDefault="007962FF" w:rsidP="007962FF">
      <w:r w:rsidRPr="007962FF">
        <w:t>4.2 Reviewing and Acting on Pricing Recommendations</w:t>
      </w:r>
    </w:p>
    <w:p w14:paraId="18A2F270" w14:textId="77777777" w:rsidR="007962FF" w:rsidRPr="007962FF" w:rsidRDefault="007962FF" w:rsidP="007962FF">
      <w:pPr>
        <w:numPr>
          <w:ilvl w:val="0"/>
          <w:numId w:val="61"/>
        </w:numPr>
      </w:pPr>
      <w:r w:rsidRPr="007962FF">
        <w:t>User receives notification of new pricing recommendations</w:t>
      </w:r>
    </w:p>
    <w:p w14:paraId="3E3B6A06" w14:textId="77777777" w:rsidR="007962FF" w:rsidRPr="007962FF" w:rsidRDefault="007962FF" w:rsidP="007962FF">
      <w:pPr>
        <w:numPr>
          <w:ilvl w:val="0"/>
          <w:numId w:val="61"/>
        </w:numPr>
      </w:pPr>
      <w:r w:rsidRPr="007962FF">
        <w:t>Clicks notification or navigates to Pricing Recommendations</w:t>
      </w:r>
    </w:p>
    <w:p w14:paraId="085F3446" w14:textId="77777777" w:rsidR="007962FF" w:rsidRPr="007962FF" w:rsidRDefault="007962FF" w:rsidP="007962FF">
      <w:pPr>
        <w:numPr>
          <w:ilvl w:val="0"/>
          <w:numId w:val="61"/>
        </w:numPr>
      </w:pPr>
      <w:r w:rsidRPr="007962FF">
        <w:t>Sees list of recommendations sorted by priority</w:t>
      </w:r>
    </w:p>
    <w:p w14:paraId="4765132F" w14:textId="77777777" w:rsidR="007962FF" w:rsidRPr="007962FF" w:rsidRDefault="007962FF" w:rsidP="007962FF">
      <w:pPr>
        <w:numPr>
          <w:ilvl w:val="0"/>
          <w:numId w:val="61"/>
        </w:numPr>
      </w:pPr>
      <w:r w:rsidRPr="007962FF">
        <w:t>Clicks on a high-priority recommendation card</w:t>
      </w:r>
    </w:p>
    <w:p w14:paraId="0B9DBCEE" w14:textId="77777777" w:rsidR="007962FF" w:rsidRPr="007962FF" w:rsidRDefault="007962FF" w:rsidP="007962FF">
      <w:pPr>
        <w:numPr>
          <w:ilvl w:val="0"/>
          <w:numId w:val="61"/>
        </w:numPr>
      </w:pPr>
      <w:r w:rsidRPr="007962FF">
        <w:t>Reviews detailed modal showing:</w:t>
      </w:r>
    </w:p>
    <w:p w14:paraId="3D65BB8C" w14:textId="77777777" w:rsidR="007962FF" w:rsidRPr="007962FF" w:rsidRDefault="007962FF" w:rsidP="007962FF">
      <w:pPr>
        <w:numPr>
          <w:ilvl w:val="1"/>
          <w:numId w:val="61"/>
        </w:numPr>
      </w:pPr>
      <w:r w:rsidRPr="007962FF">
        <w:t>Current vs. recommended price</w:t>
      </w:r>
    </w:p>
    <w:p w14:paraId="02D8AF79" w14:textId="77777777" w:rsidR="007962FF" w:rsidRPr="007962FF" w:rsidRDefault="007962FF" w:rsidP="007962FF">
      <w:pPr>
        <w:numPr>
          <w:ilvl w:val="1"/>
          <w:numId w:val="61"/>
        </w:numPr>
      </w:pPr>
      <w:r w:rsidRPr="007962FF">
        <w:t>Expected revenue and margin impact</w:t>
      </w:r>
    </w:p>
    <w:p w14:paraId="4DD05E9E" w14:textId="77777777" w:rsidR="007962FF" w:rsidRPr="007962FF" w:rsidRDefault="007962FF" w:rsidP="007962FF">
      <w:pPr>
        <w:numPr>
          <w:ilvl w:val="1"/>
          <w:numId w:val="61"/>
        </w:numPr>
      </w:pPr>
      <w:r w:rsidRPr="007962FF">
        <w:t>Competitor pricing context</w:t>
      </w:r>
    </w:p>
    <w:p w14:paraId="4DCAACF1" w14:textId="77777777" w:rsidR="007962FF" w:rsidRPr="007962FF" w:rsidRDefault="007962FF" w:rsidP="007962FF">
      <w:pPr>
        <w:numPr>
          <w:ilvl w:val="1"/>
          <w:numId w:val="61"/>
        </w:numPr>
      </w:pPr>
      <w:r w:rsidRPr="007962FF">
        <w:t>Demand trend data</w:t>
      </w:r>
    </w:p>
    <w:p w14:paraId="73596659" w14:textId="77777777" w:rsidR="007962FF" w:rsidRPr="007962FF" w:rsidRDefault="007962FF" w:rsidP="007962FF">
      <w:pPr>
        <w:numPr>
          <w:ilvl w:val="1"/>
          <w:numId w:val="61"/>
        </w:numPr>
      </w:pPr>
      <w:r w:rsidRPr="007962FF">
        <w:t>ML model confidence and reasoning</w:t>
      </w:r>
    </w:p>
    <w:p w14:paraId="47B86B81" w14:textId="77777777" w:rsidR="007962FF" w:rsidRPr="007962FF" w:rsidRDefault="007962FF" w:rsidP="007962FF">
      <w:pPr>
        <w:numPr>
          <w:ilvl w:val="0"/>
          <w:numId w:val="61"/>
        </w:numPr>
      </w:pPr>
      <w:r w:rsidRPr="007962FF">
        <w:t>Uses price simulation slider to test different price points</w:t>
      </w:r>
    </w:p>
    <w:p w14:paraId="0901016B" w14:textId="77777777" w:rsidR="007962FF" w:rsidRPr="007962FF" w:rsidRDefault="007962FF" w:rsidP="007962FF">
      <w:pPr>
        <w:numPr>
          <w:ilvl w:val="0"/>
          <w:numId w:val="61"/>
        </w:numPr>
      </w:pPr>
      <w:r w:rsidRPr="007962FF">
        <w:t>Reviews "what-if" scenarios</w:t>
      </w:r>
    </w:p>
    <w:p w14:paraId="06A01947" w14:textId="77777777" w:rsidR="007962FF" w:rsidRPr="007962FF" w:rsidRDefault="007962FF" w:rsidP="007962FF">
      <w:pPr>
        <w:numPr>
          <w:ilvl w:val="0"/>
          <w:numId w:val="61"/>
        </w:numPr>
      </w:pPr>
      <w:r w:rsidRPr="007962FF">
        <w:t>Adds comment for team discussion (optional)</w:t>
      </w:r>
    </w:p>
    <w:p w14:paraId="46F65D22" w14:textId="77777777" w:rsidR="007962FF" w:rsidRPr="007962FF" w:rsidRDefault="007962FF" w:rsidP="007962FF">
      <w:pPr>
        <w:numPr>
          <w:ilvl w:val="0"/>
          <w:numId w:val="61"/>
        </w:numPr>
      </w:pPr>
      <w:r w:rsidRPr="007962FF">
        <w:lastRenderedPageBreak/>
        <w:t>Makes decision:</w:t>
      </w:r>
    </w:p>
    <w:p w14:paraId="745FBEDC" w14:textId="77777777" w:rsidR="007962FF" w:rsidRPr="007962FF" w:rsidRDefault="007962FF" w:rsidP="007962FF">
      <w:pPr>
        <w:numPr>
          <w:ilvl w:val="1"/>
          <w:numId w:val="61"/>
        </w:numPr>
      </w:pPr>
      <w:r w:rsidRPr="007962FF">
        <w:t>Accepts recommendation (price change queued for implementation)</w:t>
      </w:r>
    </w:p>
    <w:p w14:paraId="1829F223" w14:textId="77777777" w:rsidR="007962FF" w:rsidRPr="007962FF" w:rsidRDefault="007962FF" w:rsidP="007962FF">
      <w:pPr>
        <w:numPr>
          <w:ilvl w:val="1"/>
          <w:numId w:val="61"/>
        </w:numPr>
      </w:pPr>
      <w:r w:rsidRPr="007962FF">
        <w:t>Modifies recommendation (adjusts price and saves)</w:t>
      </w:r>
    </w:p>
    <w:p w14:paraId="1C3AF811" w14:textId="77777777" w:rsidR="007962FF" w:rsidRPr="007962FF" w:rsidRDefault="007962FF" w:rsidP="007962FF">
      <w:pPr>
        <w:numPr>
          <w:ilvl w:val="1"/>
          <w:numId w:val="61"/>
        </w:numPr>
      </w:pPr>
      <w:r w:rsidRPr="007962FF">
        <w:t>Schedules recommendation (selects future implementation date)</w:t>
      </w:r>
    </w:p>
    <w:p w14:paraId="1D4B655E" w14:textId="77777777" w:rsidR="007962FF" w:rsidRPr="007962FF" w:rsidRDefault="007962FF" w:rsidP="007962FF">
      <w:pPr>
        <w:numPr>
          <w:ilvl w:val="1"/>
          <w:numId w:val="61"/>
        </w:numPr>
      </w:pPr>
      <w:r w:rsidRPr="007962FF">
        <w:t>Rejects recommendation (with optional reason)</w:t>
      </w:r>
    </w:p>
    <w:p w14:paraId="707C7BAC" w14:textId="77777777" w:rsidR="007962FF" w:rsidRPr="007962FF" w:rsidRDefault="007962FF" w:rsidP="007962FF">
      <w:pPr>
        <w:numPr>
          <w:ilvl w:val="0"/>
          <w:numId w:val="61"/>
        </w:numPr>
      </w:pPr>
      <w:r w:rsidRPr="007962FF">
        <w:t>System confirms action and updates recommendation status</w:t>
      </w:r>
    </w:p>
    <w:p w14:paraId="72A15BFC" w14:textId="77777777" w:rsidR="007962FF" w:rsidRPr="007962FF" w:rsidRDefault="007962FF" w:rsidP="007962FF">
      <w:pPr>
        <w:numPr>
          <w:ilvl w:val="0"/>
          <w:numId w:val="61"/>
        </w:numPr>
      </w:pPr>
      <w:r w:rsidRPr="007962FF">
        <w:t>If accepted, user can track implementation and performance</w:t>
      </w:r>
    </w:p>
    <w:p w14:paraId="3352BEF8" w14:textId="77777777" w:rsidR="007962FF" w:rsidRPr="007962FF" w:rsidRDefault="007962FF" w:rsidP="007962FF">
      <w:r w:rsidRPr="007962FF">
        <w:t xml:space="preserve">4.3 </w:t>
      </w:r>
      <w:proofErr w:type="spellStart"/>
      <w:r w:rsidRPr="007962FF">
        <w:t>Analyzing</w:t>
      </w:r>
      <w:proofErr w:type="spellEnd"/>
      <w:r w:rsidRPr="007962FF">
        <w:t xml:space="preserve"> Demand Signals</w:t>
      </w:r>
    </w:p>
    <w:p w14:paraId="087503A4" w14:textId="77777777" w:rsidR="007962FF" w:rsidRPr="007962FF" w:rsidRDefault="007962FF" w:rsidP="007962FF">
      <w:pPr>
        <w:numPr>
          <w:ilvl w:val="0"/>
          <w:numId w:val="62"/>
        </w:numPr>
      </w:pPr>
      <w:r w:rsidRPr="007962FF">
        <w:t>User navigates to Demand Analysis</w:t>
      </w:r>
    </w:p>
    <w:p w14:paraId="0C19725D" w14:textId="77777777" w:rsidR="007962FF" w:rsidRPr="007962FF" w:rsidRDefault="007962FF" w:rsidP="007962FF">
      <w:pPr>
        <w:numPr>
          <w:ilvl w:val="0"/>
          <w:numId w:val="62"/>
        </w:numPr>
      </w:pPr>
      <w:r w:rsidRPr="007962FF">
        <w:t>Selects date range and product category filters</w:t>
      </w:r>
    </w:p>
    <w:p w14:paraId="47450DB6" w14:textId="77777777" w:rsidR="007962FF" w:rsidRPr="007962FF" w:rsidRDefault="007962FF" w:rsidP="007962FF">
      <w:pPr>
        <w:numPr>
          <w:ilvl w:val="0"/>
          <w:numId w:val="62"/>
        </w:numPr>
      </w:pPr>
      <w:r w:rsidRPr="007962FF">
        <w:t>Reviews demand trend chart showing multiple signal sources</w:t>
      </w:r>
    </w:p>
    <w:p w14:paraId="3F2BD43C" w14:textId="77777777" w:rsidR="007962FF" w:rsidRPr="007962FF" w:rsidRDefault="007962FF" w:rsidP="007962FF">
      <w:pPr>
        <w:numPr>
          <w:ilvl w:val="0"/>
          <w:numId w:val="62"/>
        </w:numPr>
      </w:pPr>
      <w:r w:rsidRPr="007962FF">
        <w:t>Identifies products with increasing demand scores</w:t>
      </w:r>
    </w:p>
    <w:p w14:paraId="0F79E8D4" w14:textId="77777777" w:rsidR="007962FF" w:rsidRPr="007962FF" w:rsidRDefault="007962FF" w:rsidP="007962FF">
      <w:pPr>
        <w:numPr>
          <w:ilvl w:val="0"/>
          <w:numId w:val="62"/>
        </w:numPr>
      </w:pPr>
      <w:r w:rsidRPr="007962FF">
        <w:t>Clicks on specific product in demand table</w:t>
      </w:r>
    </w:p>
    <w:p w14:paraId="52E5B720" w14:textId="77777777" w:rsidR="007962FF" w:rsidRPr="007962FF" w:rsidRDefault="007962FF" w:rsidP="007962FF">
      <w:pPr>
        <w:numPr>
          <w:ilvl w:val="0"/>
          <w:numId w:val="62"/>
        </w:numPr>
      </w:pPr>
      <w:r w:rsidRPr="007962FF">
        <w:t>Views detailed demand forecast for next 90 days</w:t>
      </w:r>
    </w:p>
    <w:p w14:paraId="51AF239C" w14:textId="77777777" w:rsidR="007962FF" w:rsidRPr="007962FF" w:rsidRDefault="007962FF" w:rsidP="007962FF">
      <w:pPr>
        <w:numPr>
          <w:ilvl w:val="0"/>
          <w:numId w:val="62"/>
        </w:numPr>
      </w:pPr>
      <w:r w:rsidRPr="007962FF">
        <w:t>Reads AI-generated market insights</w:t>
      </w:r>
    </w:p>
    <w:p w14:paraId="46F60178" w14:textId="77777777" w:rsidR="007962FF" w:rsidRPr="007962FF" w:rsidRDefault="007962FF" w:rsidP="007962FF">
      <w:pPr>
        <w:numPr>
          <w:ilvl w:val="0"/>
          <w:numId w:val="62"/>
        </w:numPr>
      </w:pPr>
      <w:r w:rsidRPr="007962FF">
        <w:t>Exports demand data for specific products</w:t>
      </w:r>
    </w:p>
    <w:p w14:paraId="66A344B7" w14:textId="77777777" w:rsidR="007962FF" w:rsidRPr="007962FF" w:rsidRDefault="007962FF" w:rsidP="007962FF">
      <w:pPr>
        <w:numPr>
          <w:ilvl w:val="0"/>
          <w:numId w:val="62"/>
        </w:numPr>
      </w:pPr>
      <w:r w:rsidRPr="007962FF">
        <w:t>Uses insights to inform pricing decisions or inventory planning</w:t>
      </w:r>
    </w:p>
    <w:p w14:paraId="208FFE71" w14:textId="77777777" w:rsidR="007962FF" w:rsidRPr="007962FF" w:rsidRDefault="007962FF" w:rsidP="007962FF">
      <w:pPr>
        <w:numPr>
          <w:ilvl w:val="0"/>
          <w:numId w:val="62"/>
        </w:numPr>
      </w:pPr>
      <w:r w:rsidRPr="007962FF">
        <w:t>Configures alert for significant demand changes in key categories</w:t>
      </w:r>
    </w:p>
    <w:p w14:paraId="4F210659" w14:textId="77777777" w:rsidR="007962FF" w:rsidRPr="007962FF" w:rsidRDefault="007962FF" w:rsidP="007962FF">
      <w:r w:rsidRPr="007962FF">
        <w:t>4.4 Generating and Sharing Reports</w:t>
      </w:r>
    </w:p>
    <w:p w14:paraId="40FD613E" w14:textId="77777777" w:rsidR="007962FF" w:rsidRPr="007962FF" w:rsidRDefault="007962FF" w:rsidP="007962FF">
      <w:pPr>
        <w:numPr>
          <w:ilvl w:val="0"/>
          <w:numId w:val="63"/>
        </w:numPr>
      </w:pPr>
      <w:r w:rsidRPr="007962FF">
        <w:t>User navigates to Reports section</w:t>
      </w:r>
    </w:p>
    <w:p w14:paraId="53886A5A" w14:textId="77777777" w:rsidR="007962FF" w:rsidRPr="007962FF" w:rsidRDefault="007962FF" w:rsidP="007962FF">
      <w:pPr>
        <w:numPr>
          <w:ilvl w:val="0"/>
          <w:numId w:val="63"/>
        </w:numPr>
      </w:pPr>
      <w:r w:rsidRPr="007962FF">
        <w:t>Selects "Competitive Position Report" template</w:t>
      </w:r>
    </w:p>
    <w:p w14:paraId="3364EEF0" w14:textId="77777777" w:rsidR="007962FF" w:rsidRPr="007962FF" w:rsidRDefault="007962FF" w:rsidP="007962FF">
      <w:pPr>
        <w:numPr>
          <w:ilvl w:val="0"/>
          <w:numId w:val="63"/>
        </w:numPr>
      </w:pPr>
      <w:r w:rsidRPr="007962FF">
        <w:t>Configures report parameters:</w:t>
      </w:r>
    </w:p>
    <w:p w14:paraId="422F4AC6" w14:textId="77777777" w:rsidR="007962FF" w:rsidRPr="007962FF" w:rsidRDefault="007962FF" w:rsidP="007962FF">
      <w:pPr>
        <w:numPr>
          <w:ilvl w:val="1"/>
          <w:numId w:val="63"/>
        </w:numPr>
      </w:pPr>
      <w:r w:rsidRPr="007962FF">
        <w:t>Selects last 30 days date range</w:t>
      </w:r>
    </w:p>
    <w:p w14:paraId="2B5462C0" w14:textId="77777777" w:rsidR="007962FF" w:rsidRPr="007962FF" w:rsidRDefault="007962FF" w:rsidP="007962FF">
      <w:pPr>
        <w:numPr>
          <w:ilvl w:val="1"/>
          <w:numId w:val="63"/>
        </w:numPr>
      </w:pPr>
      <w:r w:rsidRPr="007962FF">
        <w:t>Chooses specific product categories</w:t>
      </w:r>
    </w:p>
    <w:p w14:paraId="5F5D2AE7" w14:textId="77777777" w:rsidR="007962FF" w:rsidRPr="007962FF" w:rsidRDefault="007962FF" w:rsidP="007962FF">
      <w:pPr>
        <w:numPr>
          <w:ilvl w:val="1"/>
          <w:numId w:val="63"/>
        </w:numPr>
      </w:pPr>
      <w:r w:rsidRPr="007962FF">
        <w:t>Selects competitors to include</w:t>
      </w:r>
    </w:p>
    <w:p w14:paraId="1443C0E1" w14:textId="77777777" w:rsidR="007962FF" w:rsidRPr="007962FF" w:rsidRDefault="007962FF" w:rsidP="007962FF">
      <w:pPr>
        <w:numPr>
          <w:ilvl w:val="0"/>
          <w:numId w:val="63"/>
        </w:numPr>
      </w:pPr>
      <w:r w:rsidRPr="007962FF">
        <w:t>Clicks "Generate Report" button</w:t>
      </w:r>
    </w:p>
    <w:p w14:paraId="064B2CDE" w14:textId="77777777" w:rsidR="007962FF" w:rsidRPr="007962FF" w:rsidRDefault="007962FF" w:rsidP="007962FF">
      <w:pPr>
        <w:numPr>
          <w:ilvl w:val="0"/>
          <w:numId w:val="63"/>
        </w:numPr>
      </w:pPr>
      <w:r w:rsidRPr="007962FF">
        <w:t>System processes data and generates report (progress indicator shown)</w:t>
      </w:r>
    </w:p>
    <w:p w14:paraId="0D04EBD0" w14:textId="77777777" w:rsidR="007962FF" w:rsidRPr="007962FF" w:rsidRDefault="007962FF" w:rsidP="007962FF">
      <w:pPr>
        <w:numPr>
          <w:ilvl w:val="0"/>
          <w:numId w:val="63"/>
        </w:numPr>
      </w:pPr>
      <w:r w:rsidRPr="007962FF">
        <w:t>Report viewer opens with full report displayed</w:t>
      </w:r>
    </w:p>
    <w:p w14:paraId="10D72FA8" w14:textId="77777777" w:rsidR="007962FF" w:rsidRPr="007962FF" w:rsidRDefault="007962FF" w:rsidP="007962FF">
      <w:pPr>
        <w:numPr>
          <w:ilvl w:val="0"/>
          <w:numId w:val="63"/>
        </w:numPr>
      </w:pPr>
      <w:r w:rsidRPr="007962FF">
        <w:lastRenderedPageBreak/>
        <w:t>User reviews charts and tables</w:t>
      </w:r>
    </w:p>
    <w:p w14:paraId="2A4BF023" w14:textId="77777777" w:rsidR="007962FF" w:rsidRPr="007962FF" w:rsidRDefault="007962FF" w:rsidP="007962FF">
      <w:pPr>
        <w:numPr>
          <w:ilvl w:val="0"/>
          <w:numId w:val="63"/>
        </w:numPr>
      </w:pPr>
      <w:r w:rsidRPr="007962FF">
        <w:t>Clicks "Download" and selects PDF format</w:t>
      </w:r>
    </w:p>
    <w:p w14:paraId="3E4839B8" w14:textId="77777777" w:rsidR="007962FF" w:rsidRPr="007962FF" w:rsidRDefault="007962FF" w:rsidP="007962FF">
      <w:pPr>
        <w:numPr>
          <w:ilvl w:val="0"/>
          <w:numId w:val="63"/>
        </w:numPr>
      </w:pPr>
      <w:r w:rsidRPr="007962FF">
        <w:t>Clicks "Share" button</w:t>
      </w:r>
    </w:p>
    <w:p w14:paraId="73DB1ADD" w14:textId="77777777" w:rsidR="007962FF" w:rsidRPr="007962FF" w:rsidRDefault="007962FF" w:rsidP="007962FF">
      <w:pPr>
        <w:numPr>
          <w:ilvl w:val="0"/>
          <w:numId w:val="63"/>
        </w:numPr>
      </w:pPr>
      <w:r w:rsidRPr="007962FF">
        <w:t>Enters email addresses of stakeholders</w:t>
      </w:r>
    </w:p>
    <w:p w14:paraId="37A27404" w14:textId="77777777" w:rsidR="007962FF" w:rsidRPr="007962FF" w:rsidRDefault="007962FF" w:rsidP="007962FF">
      <w:pPr>
        <w:numPr>
          <w:ilvl w:val="0"/>
          <w:numId w:val="63"/>
        </w:numPr>
      </w:pPr>
      <w:r w:rsidRPr="007962FF">
        <w:t>Adds brief message</w:t>
      </w:r>
    </w:p>
    <w:p w14:paraId="6E498E4C" w14:textId="77777777" w:rsidR="007962FF" w:rsidRPr="007962FF" w:rsidRDefault="007962FF" w:rsidP="007962FF">
      <w:pPr>
        <w:numPr>
          <w:ilvl w:val="0"/>
          <w:numId w:val="63"/>
        </w:numPr>
      </w:pPr>
      <w:r w:rsidRPr="007962FF">
        <w:t>Clicks "Send" button</w:t>
      </w:r>
    </w:p>
    <w:p w14:paraId="16E4F971" w14:textId="77777777" w:rsidR="007962FF" w:rsidRPr="007962FF" w:rsidRDefault="007962FF" w:rsidP="007962FF">
      <w:pPr>
        <w:numPr>
          <w:ilvl w:val="0"/>
          <w:numId w:val="63"/>
        </w:numPr>
      </w:pPr>
      <w:r w:rsidRPr="007962FF">
        <w:t>Recipients receive email with report attached</w:t>
      </w:r>
    </w:p>
    <w:p w14:paraId="69421307" w14:textId="77777777" w:rsidR="007962FF" w:rsidRPr="007962FF" w:rsidRDefault="007962FF" w:rsidP="007962FF">
      <w:pPr>
        <w:numPr>
          <w:ilvl w:val="0"/>
          <w:numId w:val="63"/>
        </w:numPr>
      </w:pPr>
      <w:r w:rsidRPr="007962FF">
        <w:t>User optionally schedules this report to run weekly</w:t>
      </w:r>
    </w:p>
    <w:p w14:paraId="26E0EF7A" w14:textId="77777777" w:rsidR="007962FF" w:rsidRPr="007962FF" w:rsidRDefault="007962FF" w:rsidP="007962FF">
      <w:r w:rsidRPr="007962FF">
        <w:t>4.5 Configuring Alerts</w:t>
      </w:r>
    </w:p>
    <w:p w14:paraId="1E4FDF6F" w14:textId="77777777" w:rsidR="007962FF" w:rsidRPr="007962FF" w:rsidRDefault="007962FF" w:rsidP="007962FF">
      <w:pPr>
        <w:numPr>
          <w:ilvl w:val="0"/>
          <w:numId w:val="64"/>
        </w:numPr>
      </w:pPr>
      <w:r w:rsidRPr="007962FF">
        <w:t>User navigates to Settings &gt; Alerts</w:t>
      </w:r>
    </w:p>
    <w:p w14:paraId="793B5D11" w14:textId="77777777" w:rsidR="007962FF" w:rsidRPr="007962FF" w:rsidRDefault="007962FF" w:rsidP="007962FF">
      <w:pPr>
        <w:numPr>
          <w:ilvl w:val="0"/>
          <w:numId w:val="64"/>
        </w:numPr>
      </w:pPr>
      <w:r w:rsidRPr="007962FF">
        <w:t>Clicks "Configure" on "Competitor Price Changes" alert</w:t>
      </w:r>
    </w:p>
    <w:p w14:paraId="756E5AC5" w14:textId="77777777" w:rsidR="007962FF" w:rsidRPr="007962FF" w:rsidRDefault="007962FF" w:rsidP="007962FF">
      <w:pPr>
        <w:numPr>
          <w:ilvl w:val="0"/>
          <w:numId w:val="64"/>
        </w:numPr>
      </w:pPr>
      <w:r w:rsidRPr="007962FF">
        <w:t>Sets trigger conditions:</w:t>
      </w:r>
    </w:p>
    <w:p w14:paraId="259D32AD" w14:textId="77777777" w:rsidR="007962FF" w:rsidRPr="007962FF" w:rsidRDefault="007962FF" w:rsidP="007962FF">
      <w:pPr>
        <w:numPr>
          <w:ilvl w:val="1"/>
          <w:numId w:val="64"/>
        </w:numPr>
      </w:pPr>
      <w:r w:rsidRPr="007962FF">
        <w:t>Price change threshold: 5% or more</w:t>
      </w:r>
    </w:p>
    <w:p w14:paraId="1AADDB1C" w14:textId="77777777" w:rsidR="007962FF" w:rsidRPr="007962FF" w:rsidRDefault="007962FF" w:rsidP="007962FF">
      <w:pPr>
        <w:numPr>
          <w:ilvl w:val="1"/>
          <w:numId w:val="64"/>
        </w:numPr>
      </w:pPr>
      <w:r w:rsidRPr="007962FF">
        <w:t>Applies to: All product categories</w:t>
      </w:r>
    </w:p>
    <w:p w14:paraId="1ABB86DC" w14:textId="77777777" w:rsidR="007962FF" w:rsidRPr="007962FF" w:rsidRDefault="007962FF" w:rsidP="007962FF">
      <w:pPr>
        <w:numPr>
          <w:ilvl w:val="1"/>
          <w:numId w:val="64"/>
        </w:numPr>
      </w:pPr>
      <w:r w:rsidRPr="007962FF">
        <w:t>Specific competitors: Top 3 competitors selected</w:t>
      </w:r>
    </w:p>
    <w:p w14:paraId="2731568D" w14:textId="77777777" w:rsidR="007962FF" w:rsidRPr="007962FF" w:rsidRDefault="007962FF" w:rsidP="007962FF">
      <w:pPr>
        <w:numPr>
          <w:ilvl w:val="0"/>
          <w:numId w:val="64"/>
        </w:numPr>
      </w:pPr>
      <w:r w:rsidRPr="007962FF">
        <w:t>Selects notification channels:</w:t>
      </w:r>
    </w:p>
    <w:p w14:paraId="2AD234A4" w14:textId="77777777" w:rsidR="007962FF" w:rsidRPr="007962FF" w:rsidRDefault="007962FF" w:rsidP="007962FF">
      <w:pPr>
        <w:numPr>
          <w:ilvl w:val="1"/>
          <w:numId w:val="64"/>
        </w:numPr>
      </w:pPr>
      <w:r w:rsidRPr="007962FF">
        <w:t>In-app: Enabled</w:t>
      </w:r>
    </w:p>
    <w:p w14:paraId="5D3A541D" w14:textId="77777777" w:rsidR="007962FF" w:rsidRPr="007962FF" w:rsidRDefault="007962FF" w:rsidP="007962FF">
      <w:pPr>
        <w:numPr>
          <w:ilvl w:val="1"/>
          <w:numId w:val="64"/>
        </w:numPr>
      </w:pPr>
      <w:r w:rsidRPr="007962FF">
        <w:t>Email: Enabled</w:t>
      </w:r>
    </w:p>
    <w:p w14:paraId="21B9C2E4" w14:textId="77777777" w:rsidR="007962FF" w:rsidRPr="007962FF" w:rsidRDefault="007962FF" w:rsidP="007962FF">
      <w:pPr>
        <w:numPr>
          <w:ilvl w:val="1"/>
          <w:numId w:val="64"/>
        </w:numPr>
      </w:pPr>
      <w:r w:rsidRPr="007962FF">
        <w:t>SMS: Disabled</w:t>
      </w:r>
    </w:p>
    <w:p w14:paraId="6E765CF2" w14:textId="77777777" w:rsidR="007962FF" w:rsidRPr="007962FF" w:rsidRDefault="007962FF" w:rsidP="007962FF">
      <w:pPr>
        <w:numPr>
          <w:ilvl w:val="0"/>
          <w:numId w:val="64"/>
        </w:numPr>
      </w:pPr>
      <w:r w:rsidRPr="007962FF">
        <w:t>Sets priority to "High"</w:t>
      </w:r>
    </w:p>
    <w:p w14:paraId="4DD8B1FD" w14:textId="77777777" w:rsidR="007962FF" w:rsidRPr="007962FF" w:rsidRDefault="007962FF" w:rsidP="007962FF">
      <w:pPr>
        <w:numPr>
          <w:ilvl w:val="0"/>
          <w:numId w:val="64"/>
        </w:numPr>
      </w:pPr>
      <w:r w:rsidRPr="007962FF">
        <w:t>Adds team members as recipients</w:t>
      </w:r>
    </w:p>
    <w:p w14:paraId="0D311D57" w14:textId="77777777" w:rsidR="007962FF" w:rsidRPr="007962FF" w:rsidRDefault="007962FF" w:rsidP="007962FF">
      <w:pPr>
        <w:numPr>
          <w:ilvl w:val="0"/>
          <w:numId w:val="64"/>
        </w:numPr>
      </w:pPr>
      <w:r w:rsidRPr="007962FF">
        <w:t>Clicks "Test Alert" to verify configuration</w:t>
      </w:r>
    </w:p>
    <w:p w14:paraId="303F51B2" w14:textId="77777777" w:rsidR="007962FF" w:rsidRPr="007962FF" w:rsidRDefault="007962FF" w:rsidP="007962FF">
      <w:pPr>
        <w:numPr>
          <w:ilvl w:val="0"/>
          <w:numId w:val="64"/>
        </w:numPr>
      </w:pPr>
      <w:r w:rsidRPr="007962FF">
        <w:t>Receives test notification</w:t>
      </w:r>
    </w:p>
    <w:p w14:paraId="082DF142" w14:textId="77777777" w:rsidR="007962FF" w:rsidRPr="007962FF" w:rsidRDefault="007962FF" w:rsidP="007962FF">
      <w:pPr>
        <w:numPr>
          <w:ilvl w:val="0"/>
          <w:numId w:val="64"/>
        </w:numPr>
      </w:pPr>
      <w:r w:rsidRPr="007962FF">
        <w:t>Clicks "Save" button</w:t>
      </w:r>
    </w:p>
    <w:p w14:paraId="658D316A" w14:textId="77777777" w:rsidR="007962FF" w:rsidRPr="007962FF" w:rsidRDefault="007962FF" w:rsidP="007962FF">
      <w:pPr>
        <w:numPr>
          <w:ilvl w:val="0"/>
          <w:numId w:val="64"/>
        </w:numPr>
      </w:pPr>
      <w:r w:rsidRPr="007962FF">
        <w:t>Alert is now active and monitoring</w:t>
      </w:r>
    </w:p>
    <w:p w14:paraId="74AD9170" w14:textId="77777777" w:rsidR="007962FF" w:rsidRPr="007962FF" w:rsidRDefault="007962FF" w:rsidP="007962FF">
      <w:pPr>
        <w:numPr>
          <w:ilvl w:val="0"/>
          <w:numId w:val="64"/>
        </w:numPr>
      </w:pPr>
      <w:r w:rsidRPr="007962FF">
        <w:t>When conditions are met, user receives real-time notification</w:t>
      </w:r>
    </w:p>
    <w:p w14:paraId="41B15F09" w14:textId="77777777" w:rsidR="007962FF" w:rsidRPr="007962FF" w:rsidRDefault="007962FF" w:rsidP="007962FF">
      <w:pPr>
        <w:numPr>
          <w:ilvl w:val="0"/>
          <w:numId w:val="64"/>
        </w:numPr>
      </w:pPr>
      <w:r w:rsidRPr="007962FF">
        <w:t>User can click notification to view details and take action</w:t>
      </w:r>
    </w:p>
    <w:p w14:paraId="4C97C518" w14:textId="77777777" w:rsidR="007962FF" w:rsidRPr="007962FF" w:rsidRDefault="007962FF" w:rsidP="007962FF">
      <w:r w:rsidRPr="007962FF">
        <w:t>5. Visual Design Guidelines</w:t>
      </w:r>
    </w:p>
    <w:p w14:paraId="757107FA" w14:textId="77777777" w:rsidR="007962FF" w:rsidRPr="007962FF" w:rsidRDefault="007962FF" w:rsidP="007962FF">
      <w:r w:rsidRPr="007962FF">
        <w:lastRenderedPageBreak/>
        <w:t xml:space="preserve">5.1 </w:t>
      </w:r>
      <w:proofErr w:type="spellStart"/>
      <w:r w:rsidRPr="007962FF">
        <w:t>Color</w:t>
      </w:r>
      <w:proofErr w:type="spellEnd"/>
      <w:r w:rsidRPr="007962FF">
        <w:t xml:space="preserve"> Scheme</w:t>
      </w:r>
    </w:p>
    <w:p w14:paraId="0C4BEEFF" w14:textId="77777777" w:rsidR="007962FF" w:rsidRPr="007962FF" w:rsidRDefault="007962FF" w:rsidP="007962FF">
      <w:pPr>
        <w:numPr>
          <w:ilvl w:val="0"/>
          <w:numId w:val="65"/>
        </w:numPr>
      </w:pPr>
      <w:r w:rsidRPr="007962FF">
        <w:rPr>
          <w:b/>
          <w:bCs/>
        </w:rPr>
        <w:t xml:space="preserve">Primary </w:t>
      </w:r>
      <w:proofErr w:type="spellStart"/>
      <w:r w:rsidRPr="007962FF">
        <w:rPr>
          <w:b/>
          <w:bCs/>
        </w:rPr>
        <w:t>Colors</w:t>
      </w:r>
      <w:proofErr w:type="spellEnd"/>
      <w:r w:rsidRPr="007962FF">
        <w:t xml:space="preserve">: Professional blues and </w:t>
      </w:r>
      <w:proofErr w:type="spellStart"/>
      <w:r w:rsidRPr="007962FF">
        <w:t>grays</w:t>
      </w:r>
      <w:proofErr w:type="spellEnd"/>
      <w:r w:rsidRPr="007962FF">
        <w:t xml:space="preserve"> for main interface</w:t>
      </w:r>
    </w:p>
    <w:p w14:paraId="581C52C6" w14:textId="77777777" w:rsidR="007962FF" w:rsidRPr="007962FF" w:rsidRDefault="007962FF" w:rsidP="007962FF">
      <w:pPr>
        <w:numPr>
          <w:ilvl w:val="0"/>
          <w:numId w:val="65"/>
        </w:numPr>
      </w:pPr>
      <w:r w:rsidRPr="007962FF">
        <w:rPr>
          <w:b/>
          <w:bCs/>
        </w:rPr>
        <w:t xml:space="preserve">Accent </w:t>
      </w:r>
      <w:proofErr w:type="spellStart"/>
      <w:r w:rsidRPr="007962FF">
        <w:rPr>
          <w:b/>
          <w:bCs/>
        </w:rPr>
        <w:t>Colors</w:t>
      </w:r>
      <w:proofErr w:type="spellEnd"/>
      <w:r w:rsidRPr="007962FF">
        <w:t>:</w:t>
      </w:r>
    </w:p>
    <w:p w14:paraId="51A0613A" w14:textId="77777777" w:rsidR="007962FF" w:rsidRPr="007962FF" w:rsidRDefault="007962FF" w:rsidP="007962FF">
      <w:pPr>
        <w:numPr>
          <w:ilvl w:val="1"/>
          <w:numId w:val="65"/>
        </w:numPr>
      </w:pPr>
      <w:r w:rsidRPr="007962FF">
        <w:t>Green for positive indicators (price advantages, accepted recommendations)</w:t>
      </w:r>
    </w:p>
    <w:p w14:paraId="10BECC1C" w14:textId="77777777" w:rsidR="007962FF" w:rsidRPr="007962FF" w:rsidRDefault="007962FF" w:rsidP="007962FF">
      <w:pPr>
        <w:numPr>
          <w:ilvl w:val="1"/>
          <w:numId w:val="65"/>
        </w:numPr>
      </w:pPr>
      <w:r w:rsidRPr="007962FF">
        <w:t>Red for alerts and negative indicators (price disadvantages, risks)</w:t>
      </w:r>
    </w:p>
    <w:p w14:paraId="02A90014" w14:textId="77777777" w:rsidR="007962FF" w:rsidRPr="007962FF" w:rsidRDefault="007962FF" w:rsidP="007962FF">
      <w:pPr>
        <w:numPr>
          <w:ilvl w:val="1"/>
          <w:numId w:val="65"/>
        </w:numPr>
      </w:pPr>
      <w:r w:rsidRPr="007962FF">
        <w:t>Yellow/Orange for warnings and medium priority items</w:t>
      </w:r>
    </w:p>
    <w:p w14:paraId="2874B1B2" w14:textId="77777777" w:rsidR="007962FF" w:rsidRPr="007962FF" w:rsidRDefault="007962FF" w:rsidP="007962FF">
      <w:pPr>
        <w:numPr>
          <w:ilvl w:val="1"/>
          <w:numId w:val="65"/>
        </w:numPr>
      </w:pPr>
      <w:r w:rsidRPr="007962FF">
        <w:t>Blue for informational elements</w:t>
      </w:r>
    </w:p>
    <w:p w14:paraId="1FD1B683" w14:textId="77777777" w:rsidR="007962FF" w:rsidRPr="007962FF" w:rsidRDefault="007962FF" w:rsidP="007962FF">
      <w:pPr>
        <w:numPr>
          <w:ilvl w:val="0"/>
          <w:numId w:val="65"/>
        </w:numPr>
      </w:pPr>
      <w:r w:rsidRPr="007962FF">
        <w:rPr>
          <w:b/>
          <w:bCs/>
        </w:rPr>
        <w:t>Background</w:t>
      </w:r>
      <w:r w:rsidRPr="007962FF">
        <w:t xml:space="preserve">: Light </w:t>
      </w:r>
      <w:proofErr w:type="spellStart"/>
      <w:r w:rsidRPr="007962FF">
        <w:t>gray</w:t>
      </w:r>
      <w:proofErr w:type="spellEnd"/>
      <w:r w:rsidRPr="007962FF">
        <w:t xml:space="preserve"> or white for main content areas</w:t>
      </w:r>
    </w:p>
    <w:p w14:paraId="4B537696" w14:textId="77777777" w:rsidR="007962FF" w:rsidRPr="007962FF" w:rsidRDefault="007962FF" w:rsidP="007962FF">
      <w:pPr>
        <w:numPr>
          <w:ilvl w:val="0"/>
          <w:numId w:val="65"/>
        </w:numPr>
      </w:pPr>
      <w:r w:rsidRPr="007962FF">
        <w:rPr>
          <w:b/>
          <w:bCs/>
        </w:rPr>
        <w:t>Text</w:t>
      </w:r>
      <w:r w:rsidRPr="007962FF">
        <w:t xml:space="preserve">: Dark </w:t>
      </w:r>
      <w:proofErr w:type="spellStart"/>
      <w:r w:rsidRPr="007962FF">
        <w:t>gray</w:t>
      </w:r>
      <w:proofErr w:type="spellEnd"/>
      <w:r w:rsidRPr="007962FF">
        <w:t xml:space="preserve"> for primary text, medium </w:t>
      </w:r>
      <w:proofErr w:type="spellStart"/>
      <w:r w:rsidRPr="007962FF">
        <w:t>gray</w:t>
      </w:r>
      <w:proofErr w:type="spellEnd"/>
      <w:r w:rsidRPr="007962FF">
        <w:t xml:space="preserve"> for secondary text</w:t>
      </w:r>
    </w:p>
    <w:p w14:paraId="5BF93EC5" w14:textId="77777777" w:rsidR="007962FF" w:rsidRPr="007962FF" w:rsidRDefault="007962FF" w:rsidP="007962FF">
      <w:r w:rsidRPr="007962FF">
        <w:t>5.2 Typography</w:t>
      </w:r>
    </w:p>
    <w:p w14:paraId="03E9E316" w14:textId="77777777" w:rsidR="007962FF" w:rsidRPr="007962FF" w:rsidRDefault="007962FF" w:rsidP="007962FF">
      <w:pPr>
        <w:numPr>
          <w:ilvl w:val="0"/>
          <w:numId w:val="66"/>
        </w:numPr>
      </w:pPr>
      <w:r w:rsidRPr="007962FF">
        <w:t>Clear, professional sans-serif fonts</w:t>
      </w:r>
    </w:p>
    <w:p w14:paraId="3EB97C76" w14:textId="77777777" w:rsidR="007962FF" w:rsidRPr="007962FF" w:rsidRDefault="007962FF" w:rsidP="007962FF">
      <w:pPr>
        <w:numPr>
          <w:ilvl w:val="0"/>
          <w:numId w:val="66"/>
        </w:numPr>
      </w:pPr>
      <w:r w:rsidRPr="007962FF">
        <w:t>Hierarchy: Large headings for sections, medium for subsections, regular for body text</w:t>
      </w:r>
    </w:p>
    <w:p w14:paraId="6CE8A0EB" w14:textId="77777777" w:rsidR="007962FF" w:rsidRPr="007962FF" w:rsidRDefault="007962FF" w:rsidP="007962FF">
      <w:pPr>
        <w:numPr>
          <w:ilvl w:val="0"/>
          <w:numId w:val="66"/>
        </w:numPr>
      </w:pPr>
      <w:r w:rsidRPr="007962FF">
        <w:t>Consistent sizing across similar elements</w:t>
      </w:r>
    </w:p>
    <w:p w14:paraId="33724059" w14:textId="77777777" w:rsidR="007962FF" w:rsidRPr="007962FF" w:rsidRDefault="007962FF" w:rsidP="007962FF">
      <w:pPr>
        <w:numPr>
          <w:ilvl w:val="0"/>
          <w:numId w:val="66"/>
        </w:numPr>
      </w:pPr>
      <w:r w:rsidRPr="007962FF">
        <w:t>Adequate line spacing for readability</w:t>
      </w:r>
    </w:p>
    <w:p w14:paraId="411B5C3E" w14:textId="77777777" w:rsidR="007962FF" w:rsidRPr="007962FF" w:rsidRDefault="007962FF" w:rsidP="007962FF">
      <w:r w:rsidRPr="007962FF">
        <w:t>5.3 Data Visualization</w:t>
      </w:r>
    </w:p>
    <w:p w14:paraId="51AE7C0E" w14:textId="77777777" w:rsidR="007962FF" w:rsidRPr="007962FF" w:rsidRDefault="007962FF" w:rsidP="007962FF">
      <w:pPr>
        <w:numPr>
          <w:ilvl w:val="0"/>
          <w:numId w:val="67"/>
        </w:numPr>
      </w:pPr>
      <w:r w:rsidRPr="007962FF">
        <w:t>Clean, modern chart styles</w:t>
      </w:r>
    </w:p>
    <w:p w14:paraId="2DDA1481" w14:textId="77777777" w:rsidR="007962FF" w:rsidRPr="007962FF" w:rsidRDefault="007962FF" w:rsidP="007962FF">
      <w:pPr>
        <w:numPr>
          <w:ilvl w:val="0"/>
          <w:numId w:val="67"/>
        </w:numPr>
      </w:pPr>
      <w:r w:rsidRPr="007962FF">
        <w:t xml:space="preserve">Consistent </w:t>
      </w:r>
      <w:proofErr w:type="spellStart"/>
      <w:r w:rsidRPr="007962FF">
        <w:t>color</w:t>
      </w:r>
      <w:proofErr w:type="spellEnd"/>
      <w:r w:rsidRPr="007962FF">
        <w:t xml:space="preserve"> coding across all visualizations</w:t>
      </w:r>
    </w:p>
    <w:p w14:paraId="22517687" w14:textId="77777777" w:rsidR="007962FF" w:rsidRPr="007962FF" w:rsidRDefault="007962FF" w:rsidP="007962FF">
      <w:pPr>
        <w:numPr>
          <w:ilvl w:val="0"/>
          <w:numId w:val="67"/>
        </w:numPr>
      </w:pPr>
      <w:r w:rsidRPr="007962FF">
        <w:t>Interactive tooltips on hover</w:t>
      </w:r>
    </w:p>
    <w:p w14:paraId="2A3CCE78" w14:textId="77777777" w:rsidR="007962FF" w:rsidRPr="007962FF" w:rsidRDefault="007962FF" w:rsidP="007962FF">
      <w:pPr>
        <w:numPr>
          <w:ilvl w:val="0"/>
          <w:numId w:val="67"/>
        </w:numPr>
      </w:pPr>
      <w:r w:rsidRPr="007962FF">
        <w:t xml:space="preserve">Legends clearly </w:t>
      </w:r>
      <w:proofErr w:type="spellStart"/>
      <w:r w:rsidRPr="007962FF">
        <w:t>labeled</w:t>
      </w:r>
      <w:proofErr w:type="spellEnd"/>
    </w:p>
    <w:p w14:paraId="79C9989F" w14:textId="77777777" w:rsidR="007962FF" w:rsidRPr="007962FF" w:rsidRDefault="007962FF" w:rsidP="007962FF">
      <w:pPr>
        <w:numPr>
          <w:ilvl w:val="0"/>
          <w:numId w:val="67"/>
        </w:numPr>
      </w:pPr>
      <w:r w:rsidRPr="007962FF">
        <w:t>Axis labels and gridlines for clarity</w:t>
      </w:r>
    </w:p>
    <w:p w14:paraId="45F11375" w14:textId="77777777" w:rsidR="007962FF" w:rsidRPr="007962FF" w:rsidRDefault="007962FF" w:rsidP="007962FF">
      <w:pPr>
        <w:numPr>
          <w:ilvl w:val="0"/>
          <w:numId w:val="67"/>
        </w:numPr>
      </w:pPr>
      <w:r w:rsidRPr="007962FF">
        <w:t>Responsive sizing for different screen sizes</w:t>
      </w:r>
    </w:p>
    <w:p w14:paraId="4C84478B" w14:textId="77777777" w:rsidR="007962FF" w:rsidRPr="007962FF" w:rsidRDefault="007962FF" w:rsidP="007962FF">
      <w:r w:rsidRPr="007962FF">
        <w:t>5.4 Layout Principles</w:t>
      </w:r>
    </w:p>
    <w:p w14:paraId="09B989C0" w14:textId="77777777" w:rsidR="007962FF" w:rsidRPr="007962FF" w:rsidRDefault="007962FF" w:rsidP="007962FF">
      <w:pPr>
        <w:numPr>
          <w:ilvl w:val="0"/>
          <w:numId w:val="68"/>
        </w:numPr>
      </w:pPr>
      <w:r w:rsidRPr="007962FF">
        <w:t>Consistent spacing and padding</w:t>
      </w:r>
    </w:p>
    <w:p w14:paraId="2DE62D98" w14:textId="77777777" w:rsidR="007962FF" w:rsidRPr="007962FF" w:rsidRDefault="007962FF" w:rsidP="007962FF">
      <w:pPr>
        <w:numPr>
          <w:ilvl w:val="0"/>
          <w:numId w:val="68"/>
        </w:numPr>
      </w:pPr>
      <w:r w:rsidRPr="007962FF">
        <w:t>Card-based design for grouping related information</w:t>
      </w:r>
    </w:p>
    <w:p w14:paraId="726FE573" w14:textId="77777777" w:rsidR="007962FF" w:rsidRPr="007962FF" w:rsidRDefault="007962FF" w:rsidP="007962FF">
      <w:pPr>
        <w:numPr>
          <w:ilvl w:val="0"/>
          <w:numId w:val="68"/>
        </w:numPr>
      </w:pPr>
      <w:r w:rsidRPr="007962FF">
        <w:t>Generous white space to avoid clutter</w:t>
      </w:r>
    </w:p>
    <w:p w14:paraId="49C266AF" w14:textId="77777777" w:rsidR="007962FF" w:rsidRPr="007962FF" w:rsidRDefault="007962FF" w:rsidP="007962FF">
      <w:pPr>
        <w:numPr>
          <w:ilvl w:val="0"/>
          <w:numId w:val="68"/>
        </w:numPr>
      </w:pPr>
      <w:r w:rsidRPr="007962FF">
        <w:t>Sticky navigation for easy access</w:t>
      </w:r>
    </w:p>
    <w:p w14:paraId="41EA35CB" w14:textId="77777777" w:rsidR="007962FF" w:rsidRPr="007962FF" w:rsidRDefault="007962FF" w:rsidP="007962FF">
      <w:pPr>
        <w:numPr>
          <w:ilvl w:val="0"/>
          <w:numId w:val="68"/>
        </w:numPr>
      </w:pPr>
      <w:r w:rsidRPr="007962FF">
        <w:t>Responsive design for tablet and desktop (mobile-friendly but optimized for desktop use)</w:t>
      </w:r>
    </w:p>
    <w:p w14:paraId="511E8E01" w14:textId="77777777" w:rsidR="007962FF" w:rsidRPr="007962FF" w:rsidRDefault="007962FF" w:rsidP="007962FF">
      <w:pPr>
        <w:numPr>
          <w:ilvl w:val="0"/>
          <w:numId w:val="68"/>
        </w:numPr>
      </w:pPr>
      <w:r w:rsidRPr="007962FF">
        <w:lastRenderedPageBreak/>
        <w:t>Maximum content width for readability on large screens</w:t>
      </w:r>
    </w:p>
    <w:p w14:paraId="1C3A8D5D" w14:textId="77777777" w:rsidR="007962FF" w:rsidRPr="007962FF" w:rsidRDefault="007962FF" w:rsidP="007962FF">
      <w:r w:rsidRPr="007962FF">
        <w:t>5.5 Interactive Elements</w:t>
      </w:r>
    </w:p>
    <w:p w14:paraId="0D4DE9D4" w14:textId="77777777" w:rsidR="007962FF" w:rsidRPr="007962FF" w:rsidRDefault="007962FF" w:rsidP="007962FF">
      <w:pPr>
        <w:numPr>
          <w:ilvl w:val="0"/>
          <w:numId w:val="69"/>
        </w:numPr>
      </w:pPr>
      <w:r w:rsidRPr="007962FF">
        <w:t>Clear hover states on all clickable elements</w:t>
      </w:r>
    </w:p>
    <w:p w14:paraId="0110109C" w14:textId="77777777" w:rsidR="007962FF" w:rsidRPr="007962FF" w:rsidRDefault="007962FF" w:rsidP="007962FF">
      <w:pPr>
        <w:numPr>
          <w:ilvl w:val="0"/>
          <w:numId w:val="69"/>
        </w:numPr>
      </w:pPr>
      <w:r w:rsidRPr="007962FF">
        <w:t>Loading indicators for async operations</w:t>
      </w:r>
    </w:p>
    <w:p w14:paraId="6059D2B0" w14:textId="77777777" w:rsidR="007962FF" w:rsidRPr="007962FF" w:rsidRDefault="007962FF" w:rsidP="007962FF">
      <w:pPr>
        <w:numPr>
          <w:ilvl w:val="0"/>
          <w:numId w:val="69"/>
        </w:numPr>
      </w:pPr>
      <w:r w:rsidRPr="007962FF">
        <w:t>Smooth transitions and animations (subtle, not distracting)</w:t>
      </w:r>
    </w:p>
    <w:p w14:paraId="70F4959C" w14:textId="77777777" w:rsidR="007962FF" w:rsidRPr="007962FF" w:rsidRDefault="007962FF" w:rsidP="007962FF">
      <w:pPr>
        <w:numPr>
          <w:ilvl w:val="0"/>
          <w:numId w:val="69"/>
        </w:numPr>
      </w:pPr>
      <w:r w:rsidRPr="007962FF">
        <w:t>Confirmation dialogs for destructive actions</w:t>
      </w:r>
    </w:p>
    <w:p w14:paraId="721C67A6" w14:textId="77777777" w:rsidR="007962FF" w:rsidRPr="007962FF" w:rsidRDefault="007962FF" w:rsidP="007962FF">
      <w:pPr>
        <w:numPr>
          <w:ilvl w:val="0"/>
          <w:numId w:val="69"/>
        </w:numPr>
      </w:pPr>
      <w:r w:rsidRPr="007962FF">
        <w:t>Toast notifications for success/error messages</w:t>
      </w:r>
    </w:p>
    <w:p w14:paraId="46C12D63" w14:textId="77777777" w:rsidR="007962FF" w:rsidRPr="007962FF" w:rsidRDefault="007962FF" w:rsidP="007962FF">
      <w:pPr>
        <w:numPr>
          <w:ilvl w:val="0"/>
          <w:numId w:val="69"/>
        </w:numPr>
      </w:pPr>
      <w:r w:rsidRPr="007962FF">
        <w:t>Disabled states clearly indicated</w:t>
      </w:r>
    </w:p>
    <w:p w14:paraId="7BF6FFF6" w14:textId="77777777" w:rsidR="007962FF" w:rsidRPr="007962FF" w:rsidRDefault="007962FF" w:rsidP="007962FF">
      <w:r w:rsidRPr="007962FF">
        <w:t>6. Third-Party Technologies &amp; Tools</w:t>
      </w:r>
    </w:p>
    <w:p w14:paraId="4DC667C5" w14:textId="77777777" w:rsidR="007962FF" w:rsidRPr="007962FF" w:rsidRDefault="007962FF" w:rsidP="007962FF">
      <w:r w:rsidRPr="007962FF">
        <w:t>6.1 Web Scraping &amp; Data Collection</w:t>
      </w:r>
    </w:p>
    <w:p w14:paraId="4F87BD84" w14:textId="77777777" w:rsidR="007962FF" w:rsidRPr="007962FF" w:rsidRDefault="007962FF" w:rsidP="007962FF">
      <w:r w:rsidRPr="007962FF">
        <w:rPr>
          <w:b/>
          <w:bCs/>
        </w:rPr>
        <w:t>Bright Data (formerly Luminati)</w:t>
      </w:r>
      <w:r w:rsidRPr="007962FF">
        <w:t> or </w:t>
      </w:r>
      <w:proofErr w:type="spellStart"/>
      <w:r w:rsidRPr="007962FF">
        <w:rPr>
          <w:b/>
          <w:bCs/>
        </w:rPr>
        <w:t>ScraperAPI</w:t>
      </w:r>
      <w:proofErr w:type="spellEnd"/>
    </w:p>
    <w:p w14:paraId="257E5FB3" w14:textId="77777777" w:rsidR="007962FF" w:rsidRPr="007962FF" w:rsidRDefault="007962FF" w:rsidP="007962FF">
      <w:pPr>
        <w:numPr>
          <w:ilvl w:val="0"/>
          <w:numId w:val="70"/>
        </w:numPr>
      </w:pPr>
      <w:r w:rsidRPr="007962FF">
        <w:t>Purpose: Automated competitor price scraping from websites</w:t>
      </w:r>
    </w:p>
    <w:p w14:paraId="7C2A1B55" w14:textId="77777777" w:rsidR="007962FF" w:rsidRPr="007962FF" w:rsidRDefault="007962FF" w:rsidP="007962FF">
      <w:pPr>
        <w:numPr>
          <w:ilvl w:val="0"/>
          <w:numId w:val="70"/>
        </w:numPr>
      </w:pPr>
      <w:r w:rsidRPr="007962FF">
        <w:t>Features needed:</w:t>
      </w:r>
    </w:p>
    <w:p w14:paraId="76678CC1" w14:textId="77777777" w:rsidR="007962FF" w:rsidRPr="007962FF" w:rsidRDefault="007962FF" w:rsidP="007962FF">
      <w:pPr>
        <w:numPr>
          <w:ilvl w:val="1"/>
          <w:numId w:val="70"/>
        </w:numPr>
      </w:pPr>
      <w:r w:rsidRPr="007962FF">
        <w:t>Rotating proxy network to avoid blocking</w:t>
      </w:r>
    </w:p>
    <w:p w14:paraId="7D8FB222" w14:textId="77777777" w:rsidR="007962FF" w:rsidRPr="007962FF" w:rsidRDefault="007962FF" w:rsidP="007962FF">
      <w:pPr>
        <w:numPr>
          <w:ilvl w:val="1"/>
          <w:numId w:val="70"/>
        </w:numPr>
      </w:pPr>
      <w:r w:rsidRPr="007962FF">
        <w:t>JavaScript rendering for dynamic websites</w:t>
      </w:r>
    </w:p>
    <w:p w14:paraId="0CB1C375" w14:textId="77777777" w:rsidR="007962FF" w:rsidRPr="007962FF" w:rsidRDefault="007962FF" w:rsidP="007962FF">
      <w:pPr>
        <w:numPr>
          <w:ilvl w:val="1"/>
          <w:numId w:val="70"/>
        </w:numPr>
      </w:pPr>
      <w:r w:rsidRPr="007962FF">
        <w:t>CAPTCHA solving capabilities</w:t>
      </w:r>
    </w:p>
    <w:p w14:paraId="1AA411C9" w14:textId="77777777" w:rsidR="007962FF" w:rsidRPr="007962FF" w:rsidRDefault="007962FF" w:rsidP="007962FF">
      <w:pPr>
        <w:numPr>
          <w:ilvl w:val="1"/>
          <w:numId w:val="70"/>
        </w:numPr>
      </w:pPr>
      <w:r w:rsidRPr="007962FF">
        <w:t>Scheduled scraping jobs</w:t>
      </w:r>
    </w:p>
    <w:p w14:paraId="234AFAED" w14:textId="77777777" w:rsidR="007962FF" w:rsidRPr="007962FF" w:rsidRDefault="007962FF" w:rsidP="007962FF">
      <w:pPr>
        <w:numPr>
          <w:ilvl w:val="0"/>
          <w:numId w:val="70"/>
        </w:numPr>
      </w:pPr>
      <w:r w:rsidRPr="007962FF">
        <w:t>Integration: API-based, backend service calls scraping endpoints</w:t>
      </w:r>
    </w:p>
    <w:p w14:paraId="0E8924B3" w14:textId="77777777" w:rsidR="007962FF" w:rsidRPr="007962FF" w:rsidRDefault="007962FF" w:rsidP="007962FF">
      <w:proofErr w:type="spellStart"/>
      <w:r w:rsidRPr="007962FF">
        <w:rPr>
          <w:b/>
          <w:bCs/>
        </w:rPr>
        <w:t>Apify</w:t>
      </w:r>
      <w:proofErr w:type="spellEnd"/>
    </w:p>
    <w:p w14:paraId="3E51AF42" w14:textId="77777777" w:rsidR="007962FF" w:rsidRPr="007962FF" w:rsidRDefault="007962FF" w:rsidP="007962FF">
      <w:pPr>
        <w:numPr>
          <w:ilvl w:val="0"/>
          <w:numId w:val="71"/>
        </w:numPr>
      </w:pPr>
      <w:r w:rsidRPr="007962FF">
        <w:t>Purpose: Pre-built web scraping actors for common e-commerce platforms</w:t>
      </w:r>
    </w:p>
    <w:p w14:paraId="5EBD54B6" w14:textId="77777777" w:rsidR="007962FF" w:rsidRPr="007962FF" w:rsidRDefault="007962FF" w:rsidP="007962FF">
      <w:pPr>
        <w:numPr>
          <w:ilvl w:val="0"/>
          <w:numId w:val="71"/>
        </w:numPr>
      </w:pPr>
      <w:r w:rsidRPr="007962FF">
        <w:t>Features needed:</w:t>
      </w:r>
    </w:p>
    <w:p w14:paraId="2067ACE0" w14:textId="77777777" w:rsidR="007962FF" w:rsidRPr="007962FF" w:rsidRDefault="007962FF" w:rsidP="007962FF">
      <w:pPr>
        <w:numPr>
          <w:ilvl w:val="1"/>
          <w:numId w:val="71"/>
        </w:numPr>
      </w:pPr>
      <w:r w:rsidRPr="007962FF">
        <w:t>Ready-made scrapers for popular B2B platforms</w:t>
      </w:r>
    </w:p>
    <w:p w14:paraId="445FD049" w14:textId="77777777" w:rsidR="007962FF" w:rsidRPr="007962FF" w:rsidRDefault="007962FF" w:rsidP="007962FF">
      <w:pPr>
        <w:numPr>
          <w:ilvl w:val="1"/>
          <w:numId w:val="71"/>
        </w:numPr>
      </w:pPr>
      <w:r w:rsidRPr="007962FF">
        <w:t>Custom scraper development tools</w:t>
      </w:r>
    </w:p>
    <w:p w14:paraId="2AC6623A" w14:textId="77777777" w:rsidR="007962FF" w:rsidRPr="007962FF" w:rsidRDefault="007962FF" w:rsidP="007962FF">
      <w:pPr>
        <w:numPr>
          <w:ilvl w:val="1"/>
          <w:numId w:val="71"/>
        </w:numPr>
      </w:pPr>
      <w:r w:rsidRPr="007962FF">
        <w:t>Data extraction and transformation</w:t>
      </w:r>
    </w:p>
    <w:p w14:paraId="17B31F84" w14:textId="77777777" w:rsidR="007962FF" w:rsidRPr="007962FF" w:rsidRDefault="007962FF" w:rsidP="007962FF">
      <w:pPr>
        <w:numPr>
          <w:ilvl w:val="0"/>
          <w:numId w:val="71"/>
        </w:numPr>
      </w:pPr>
      <w:r w:rsidRPr="007962FF">
        <w:t>Integration: API-based, scheduled runs</w:t>
      </w:r>
    </w:p>
    <w:p w14:paraId="4DCCD9A1" w14:textId="77777777" w:rsidR="007962FF" w:rsidRPr="007962FF" w:rsidRDefault="007962FF" w:rsidP="007962FF">
      <w:r w:rsidRPr="007962FF">
        <w:t>6.2 Machine Learning &amp; AI</w:t>
      </w:r>
    </w:p>
    <w:p w14:paraId="46C5C4B0" w14:textId="77777777" w:rsidR="007962FF" w:rsidRPr="007962FF" w:rsidRDefault="007962FF" w:rsidP="007962FF">
      <w:r w:rsidRPr="007962FF">
        <w:rPr>
          <w:b/>
          <w:bCs/>
        </w:rPr>
        <w:t>OpenAI GPT API</w:t>
      </w:r>
    </w:p>
    <w:p w14:paraId="2C176D8E" w14:textId="77777777" w:rsidR="007962FF" w:rsidRPr="007962FF" w:rsidRDefault="007962FF" w:rsidP="007962FF">
      <w:pPr>
        <w:numPr>
          <w:ilvl w:val="0"/>
          <w:numId w:val="72"/>
        </w:numPr>
      </w:pPr>
      <w:r w:rsidRPr="007962FF">
        <w:lastRenderedPageBreak/>
        <w:t>Purpose: Generate natural language insights and explanations for pricing recommendations</w:t>
      </w:r>
    </w:p>
    <w:p w14:paraId="19D29D5B" w14:textId="77777777" w:rsidR="007962FF" w:rsidRPr="007962FF" w:rsidRDefault="007962FF" w:rsidP="007962FF">
      <w:pPr>
        <w:numPr>
          <w:ilvl w:val="0"/>
          <w:numId w:val="72"/>
        </w:numPr>
      </w:pPr>
      <w:r w:rsidRPr="007962FF">
        <w:t>Features needed:</w:t>
      </w:r>
    </w:p>
    <w:p w14:paraId="3FEB6B73" w14:textId="77777777" w:rsidR="007962FF" w:rsidRPr="007962FF" w:rsidRDefault="007962FF" w:rsidP="007962FF">
      <w:pPr>
        <w:numPr>
          <w:ilvl w:val="1"/>
          <w:numId w:val="72"/>
        </w:numPr>
      </w:pPr>
      <w:r w:rsidRPr="007962FF">
        <w:t>Text generation for market insights</w:t>
      </w:r>
    </w:p>
    <w:p w14:paraId="4585E7E1" w14:textId="77777777" w:rsidR="007962FF" w:rsidRPr="007962FF" w:rsidRDefault="007962FF" w:rsidP="007962FF">
      <w:pPr>
        <w:numPr>
          <w:ilvl w:val="1"/>
          <w:numId w:val="72"/>
        </w:numPr>
      </w:pPr>
      <w:r w:rsidRPr="007962FF">
        <w:t>Explanation of ML model decisions in plain language</w:t>
      </w:r>
    </w:p>
    <w:p w14:paraId="3D1D790E" w14:textId="77777777" w:rsidR="007962FF" w:rsidRPr="007962FF" w:rsidRDefault="007962FF" w:rsidP="007962FF">
      <w:pPr>
        <w:numPr>
          <w:ilvl w:val="1"/>
          <w:numId w:val="72"/>
        </w:numPr>
      </w:pPr>
      <w:r w:rsidRPr="007962FF">
        <w:t>Anomaly description generation</w:t>
      </w:r>
    </w:p>
    <w:p w14:paraId="2EB9F184" w14:textId="77777777" w:rsidR="007962FF" w:rsidRPr="007962FF" w:rsidRDefault="007962FF" w:rsidP="007962FF">
      <w:pPr>
        <w:numPr>
          <w:ilvl w:val="0"/>
          <w:numId w:val="72"/>
        </w:numPr>
      </w:pPr>
      <w:r w:rsidRPr="007962FF">
        <w:t>Integration: REST API calls from backend</w:t>
      </w:r>
    </w:p>
    <w:p w14:paraId="2E733038" w14:textId="77777777" w:rsidR="007962FF" w:rsidRPr="007962FF" w:rsidRDefault="007962FF" w:rsidP="007962FF">
      <w:r w:rsidRPr="007962FF">
        <w:rPr>
          <w:b/>
          <w:bCs/>
        </w:rPr>
        <w:t>TensorFlow.js</w:t>
      </w:r>
      <w:r w:rsidRPr="007962FF">
        <w:t> or </w:t>
      </w:r>
      <w:r w:rsidRPr="007962FF">
        <w:rPr>
          <w:b/>
          <w:bCs/>
        </w:rPr>
        <w:t>ONNX Runtime</w:t>
      </w:r>
    </w:p>
    <w:p w14:paraId="140D90F7" w14:textId="77777777" w:rsidR="007962FF" w:rsidRPr="007962FF" w:rsidRDefault="007962FF" w:rsidP="007962FF">
      <w:pPr>
        <w:numPr>
          <w:ilvl w:val="0"/>
          <w:numId w:val="73"/>
        </w:numPr>
      </w:pPr>
      <w:r w:rsidRPr="007962FF">
        <w:t>Purpose: Run pricing optimization ML models</w:t>
      </w:r>
    </w:p>
    <w:p w14:paraId="677F052E" w14:textId="77777777" w:rsidR="007962FF" w:rsidRPr="007962FF" w:rsidRDefault="007962FF" w:rsidP="007962FF">
      <w:pPr>
        <w:numPr>
          <w:ilvl w:val="0"/>
          <w:numId w:val="73"/>
        </w:numPr>
      </w:pPr>
      <w:r w:rsidRPr="007962FF">
        <w:t>Features needed:</w:t>
      </w:r>
    </w:p>
    <w:p w14:paraId="0EF6B16C" w14:textId="77777777" w:rsidR="007962FF" w:rsidRPr="007962FF" w:rsidRDefault="007962FF" w:rsidP="007962FF">
      <w:pPr>
        <w:numPr>
          <w:ilvl w:val="1"/>
          <w:numId w:val="73"/>
        </w:numPr>
      </w:pPr>
      <w:r w:rsidRPr="007962FF">
        <w:t xml:space="preserve">Price elasticity </w:t>
      </w:r>
      <w:proofErr w:type="spellStart"/>
      <w:r w:rsidRPr="007962FF">
        <w:t>modeling</w:t>
      </w:r>
      <w:proofErr w:type="spellEnd"/>
    </w:p>
    <w:p w14:paraId="29012B71" w14:textId="77777777" w:rsidR="007962FF" w:rsidRPr="007962FF" w:rsidRDefault="007962FF" w:rsidP="007962FF">
      <w:pPr>
        <w:numPr>
          <w:ilvl w:val="1"/>
          <w:numId w:val="73"/>
        </w:numPr>
      </w:pPr>
      <w:r w:rsidRPr="007962FF">
        <w:t>Demand forecasting</w:t>
      </w:r>
    </w:p>
    <w:p w14:paraId="2CEC5229" w14:textId="77777777" w:rsidR="007962FF" w:rsidRPr="007962FF" w:rsidRDefault="007962FF" w:rsidP="007962FF">
      <w:pPr>
        <w:numPr>
          <w:ilvl w:val="1"/>
          <w:numId w:val="73"/>
        </w:numPr>
      </w:pPr>
      <w:r w:rsidRPr="007962FF">
        <w:t>Competitive positioning analysis</w:t>
      </w:r>
    </w:p>
    <w:p w14:paraId="0118CD02" w14:textId="77777777" w:rsidR="007962FF" w:rsidRPr="007962FF" w:rsidRDefault="007962FF" w:rsidP="007962FF">
      <w:pPr>
        <w:numPr>
          <w:ilvl w:val="0"/>
          <w:numId w:val="73"/>
        </w:numPr>
      </w:pPr>
      <w:r w:rsidRPr="007962FF">
        <w:t>Integration: Model training pipeline (can be Python-based), model inference in Node.js backend</w:t>
      </w:r>
    </w:p>
    <w:p w14:paraId="2F7D7E99" w14:textId="77777777" w:rsidR="007962FF" w:rsidRPr="007962FF" w:rsidRDefault="007962FF" w:rsidP="007962FF">
      <w:r w:rsidRPr="007962FF">
        <w:rPr>
          <w:b/>
          <w:bCs/>
        </w:rPr>
        <w:t>Google Cloud AI Platform</w:t>
      </w:r>
      <w:r w:rsidRPr="007962FF">
        <w:t> or </w:t>
      </w:r>
      <w:r w:rsidRPr="007962FF">
        <w:rPr>
          <w:b/>
          <w:bCs/>
        </w:rPr>
        <w:t>AWS SageMaker</w:t>
      </w:r>
    </w:p>
    <w:p w14:paraId="7C6E8840" w14:textId="77777777" w:rsidR="007962FF" w:rsidRPr="007962FF" w:rsidRDefault="007962FF" w:rsidP="007962FF">
      <w:pPr>
        <w:numPr>
          <w:ilvl w:val="0"/>
          <w:numId w:val="74"/>
        </w:numPr>
      </w:pPr>
      <w:r w:rsidRPr="007962FF">
        <w:t>Purpose: Model training and hosting for complex ML models</w:t>
      </w:r>
    </w:p>
    <w:p w14:paraId="376DEE55" w14:textId="77777777" w:rsidR="007962FF" w:rsidRPr="007962FF" w:rsidRDefault="007962FF" w:rsidP="007962FF">
      <w:pPr>
        <w:numPr>
          <w:ilvl w:val="0"/>
          <w:numId w:val="74"/>
        </w:numPr>
      </w:pPr>
      <w:r w:rsidRPr="007962FF">
        <w:t>Features needed:</w:t>
      </w:r>
    </w:p>
    <w:p w14:paraId="0F5D047B" w14:textId="77777777" w:rsidR="007962FF" w:rsidRPr="007962FF" w:rsidRDefault="007962FF" w:rsidP="007962FF">
      <w:pPr>
        <w:numPr>
          <w:ilvl w:val="1"/>
          <w:numId w:val="74"/>
        </w:numPr>
      </w:pPr>
      <w:r w:rsidRPr="007962FF">
        <w:t>Automated model training pipelines</w:t>
      </w:r>
    </w:p>
    <w:p w14:paraId="7E818EBD" w14:textId="77777777" w:rsidR="007962FF" w:rsidRPr="007962FF" w:rsidRDefault="007962FF" w:rsidP="007962FF">
      <w:pPr>
        <w:numPr>
          <w:ilvl w:val="1"/>
          <w:numId w:val="74"/>
        </w:numPr>
      </w:pPr>
      <w:r w:rsidRPr="007962FF">
        <w:t>Model versioning</w:t>
      </w:r>
    </w:p>
    <w:p w14:paraId="4B4DE15F" w14:textId="77777777" w:rsidR="007962FF" w:rsidRPr="007962FF" w:rsidRDefault="007962FF" w:rsidP="007962FF">
      <w:pPr>
        <w:numPr>
          <w:ilvl w:val="1"/>
          <w:numId w:val="74"/>
        </w:numPr>
      </w:pPr>
      <w:r w:rsidRPr="007962FF">
        <w:t>Prediction API endpoints</w:t>
      </w:r>
    </w:p>
    <w:p w14:paraId="05CBC4F8" w14:textId="77777777" w:rsidR="007962FF" w:rsidRPr="007962FF" w:rsidRDefault="007962FF" w:rsidP="007962FF">
      <w:pPr>
        <w:numPr>
          <w:ilvl w:val="0"/>
          <w:numId w:val="74"/>
        </w:numPr>
      </w:pPr>
      <w:r w:rsidRPr="007962FF">
        <w:t>Integration: REST API for predictions, SDK for model management</w:t>
      </w:r>
    </w:p>
    <w:p w14:paraId="75500E32" w14:textId="77777777" w:rsidR="007962FF" w:rsidRPr="007962FF" w:rsidRDefault="007962FF" w:rsidP="007962FF">
      <w:r w:rsidRPr="007962FF">
        <w:t>6.3 Market Data &amp; Demand Signals</w:t>
      </w:r>
    </w:p>
    <w:p w14:paraId="1B3D8588" w14:textId="77777777" w:rsidR="007962FF" w:rsidRPr="007962FF" w:rsidRDefault="007962FF" w:rsidP="007962FF">
      <w:r w:rsidRPr="007962FF">
        <w:rPr>
          <w:b/>
          <w:bCs/>
        </w:rPr>
        <w:t>Google Trends API</w:t>
      </w:r>
      <w:r w:rsidRPr="007962FF">
        <w:t xml:space="preserve"> (via </w:t>
      </w:r>
      <w:proofErr w:type="spellStart"/>
      <w:r w:rsidRPr="007962FF">
        <w:t>SerpAPI</w:t>
      </w:r>
      <w:proofErr w:type="spellEnd"/>
      <w:r w:rsidRPr="007962FF">
        <w:t xml:space="preserve"> or similar)</w:t>
      </w:r>
    </w:p>
    <w:p w14:paraId="22388581" w14:textId="77777777" w:rsidR="007962FF" w:rsidRPr="007962FF" w:rsidRDefault="007962FF" w:rsidP="007962FF">
      <w:pPr>
        <w:numPr>
          <w:ilvl w:val="0"/>
          <w:numId w:val="75"/>
        </w:numPr>
      </w:pPr>
      <w:r w:rsidRPr="007962FF">
        <w:t>Purpose: Track search interest and demand signals</w:t>
      </w:r>
    </w:p>
    <w:p w14:paraId="6D666A32" w14:textId="77777777" w:rsidR="007962FF" w:rsidRPr="007962FF" w:rsidRDefault="007962FF" w:rsidP="007962FF">
      <w:pPr>
        <w:numPr>
          <w:ilvl w:val="0"/>
          <w:numId w:val="75"/>
        </w:numPr>
      </w:pPr>
      <w:r w:rsidRPr="007962FF">
        <w:t>Features needed:</w:t>
      </w:r>
    </w:p>
    <w:p w14:paraId="0D04F32F" w14:textId="77777777" w:rsidR="007962FF" w:rsidRPr="007962FF" w:rsidRDefault="007962FF" w:rsidP="007962FF">
      <w:pPr>
        <w:numPr>
          <w:ilvl w:val="1"/>
          <w:numId w:val="75"/>
        </w:numPr>
      </w:pPr>
      <w:r w:rsidRPr="007962FF">
        <w:t>Keyword search volume trends</w:t>
      </w:r>
    </w:p>
    <w:p w14:paraId="11F1FEA9" w14:textId="77777777" w:rsidR="007962FF" w:rsidRPr="007962FF" w:rsidRDefault="007962FF" w:rsidP="007962FF">
      <w:pPr>
        <w:numPr>
          <w:ilvl w:val="1"/>
          <w:numId w:val="75"/>
        </w:numPr>
      </w:pPr>
      <w:r w:rsidRPr="007962FF">
        <w:t>Geographic interest data</w:t>
      </w:r>
    </w:p>
    <w:p w14:paraId="0BC34FCC" w14:textId="77777777" w:rsidR="007962FF" w:rsidRPr="007962FF" w:rsidRDefault="007962FF" w:rsidP="007962FF">
      <w:pPr>
        <w:numPr>
          <w:ilvl w:val="1"/>
          <w:numId w:val="75"/>
        </w:numPr>
      </w:pPr>
      <w:r w:rsidRPr="007962FF">
        <w:t>Related queries</w:t>
      </w:r>
    </w:p>
    <w:p w14:paraId="5ED8F3A3" w14:textId="77777777" w:rsidR="007962FF" w:rsidRPr="007962FF" w:rsidRDefault="007962FF" w:rsidP="007962FF">
      <w:pPr>
        <w:numPr>
          <w:ilvl w:val="0"/>
          <w:numId w:val="75"/>
        </w:numPr>
      </w:pPr>
      <w:r w:rsidRPr="007962FF">
        <w:lastRenderedPageBreak/>
        <w:t>Integration: REST API calls, scheduled data fetching</w:t>
      </w:r>
    </w:p>
    <w:p w14:paraId="4407ACB3" w14:textId="77777777" w:rsidR="007962FF" w:rsidRPr="007962FF" w:rsidRDefault="007962FF" w:rsidP="007962FF">
      <w:r w:rsidRPr="007962FF">
        <w:rPr>
          <w:b/>
          <w:bCs/>
        </w:rPr>
        <w:t>Alpha Vantage</w:t>
      </w:r>
      <w:r w:rsidRPr="007962FF">
        <w:t> or </w:t>
      </w:r>
      <w:r w:rsidRPr="007962FF">
        <w:rPr>
          <w:b/>
          <w:bCs/>
        </w:rPr>
        <w:t>Quandl</w:t>
      </w:r>
    </w:p>
    <w:p w14:paraId="75792BDC" w14:textId="77777777" w:rsidR="007962FF" w:rsidRPr="007962FF" w:rsidRDefault="007962FF" w:rsidP="007962FF">
      <w:pPr>
        <w:numPr>
          <w:ilvl w:val="0"/>
          <w:numId w:val="76"/>
        </w:numPr>
      </w:pPr>
      <w:r w:rsidRPr="007962FF">
        <w:t>Purpose: Economic indicators and market data</w:t>
      </w:r>
    </w:p>
    <w:p w14:paraId="44949926" w14:textId="77777777" w:rsidR="007962FF" w:rsidRPr="007962FF" w:rsidRDefault="007962FF" w:rsidP="007962FF">
      <w:pPr>
        <w:numPr>
          <w:ilvl w:val="0"/>
          <w:numId w:val="76"/>
        </w:numPr>
      </w:pPr>
      <w:r w:rsidRPr="007962FF">
        <w:t>Features needed:</w:t>
      </w:r>
    </w:p>
    <w:p w14:paraId="13C414F5" w14:textId="77777777" w:rsidR="007962FF" w:rsidRPr="007962FF" w:rsidRDefault="007962FF" w:rsidP="007962FF">
      <w:pPr>
        <w:numPr>
          <w:ilvl w:val="1"/>
          <w:numId w:val="76"/>
        </w:numPr>
      </w:pPr>
      <w:r w:rsidRPr="007962FF">
        <w:t>Industry-specific indices</w:t>
      </w:r>
    </w:p>
    <w:p w14:paraId="6464BFC9" w14:textId="77777777" w:rsidR="007962FF" w:rsidRPr="007962FF" w:rsidRDefault="007962FF" w:rsidP="007962FF">
      <w:pPr>
        <w:numPr>
          <w:ilvl w:val="1"/>
          <w:numId w:val="76"/>
        </w:numPr>
      </w:pPr>
      <w:r w:rsidRPr="007962FF">
        <w:t>Commodity prices (for industrial products)</w:t>
      </w:r>
    </w:p>
    <w:p w14:paraId="081E787C" w14:textId="77777777" w:rsidR="007962FF" w:rsidRPr="007962FF" w:rsidRDefault="007962FF" w:rsidP="007962FF">
      <w:pPr>
        <w:numPr>
          <w:ilvl w:val="1"/>
          <w:numId w:val="76"/>
        </w:numPr>
      </w:pPr>
      <w:r w:rsidRPr="007962FF">
        <w:t>Economic indicators</w:t>
      </w:r>
    </w:p>
    <w:p w14:paraId="1400E732" w14:textId="77777777" w:rsidR="007962FF" w:rsidRPr="007962FF" w:rsidRDefault="007962FF" w:rsidP="007962FF">
      <w:pPr>
        <w:numPr>
          <w:ilvl w:val="0"/>
          <w:numId w:val="76"/>
        </w:numPr>
      </w:pPr>
      <w:r w:rsidRPr="007962FF">
        <w:t>Integration: REST API calls</w:t>
      </w:r>
    </w:p>
    <w:p w14:paraId="01B21AD8" w14:textId="77777777" w:rsidR="007962FF" w:rsidRPr="007962FF" w:rsidRDefault="007962FF" w:rsidP="007962FF">
      <w:r w:rsidRPr="007962FF">
        <w:t>6.4 Data Visualization</w:t>
      </w:r>
    </w:p>
    <w:p w14:paraId="28BC945B" w14:textId="77777777" w:rsidR="007962FF" w:rsidRPr="007962FF" w:rsidRDefault="007962FF" w:rsidP="007962FF">
      <w:r w:rsidRPr="007962FF">
        <w:rPr>
          <w:b/>
          <w:bCs/>
        </w:rPr>
        <w:t>Chart.js</w:t>
      </w:r>
      <w:r w:rsidRPr="007962FF">
        <w:t> or </w:t>
      </w:r>
      <w:r w:rsidRPr="007962FF">
        <w:rPr>
          <w:b/>
          <w:bCs/>
        </w:rPr>
        <w:t>Recharts</w:t>
      </w:r>
    </w:p>
    <w:p w14:paraId="65943044" w14:textId="77777777" w:rsidR="007962FF" w:rsidRPr="007962FF" w:rsidRDefault="007962FF" w:rsidP="007962FF">
      <w:pPr>
        <w:numPr>
          <w:ilvl w:val="0"/>
          <w:numId w:val="77"/>
        </w:numPr>
      </w:pPr>
      <w:r w:rsidRPr="007962FF">
        <w:t>Purpose: Interactive charts and graphs</w:t>
      </w:r>
    </w:p>
    <w:p w14:paraId="010C7CF2" w14:textId="77777777" w:rsidR="007962FF" w:rsidRPr="007962FF" w:rsidRDefault="007962FF" w:rsidP="007962FF">
      <w:pPr>
        <w:numPr>
          <w:ilvl w:val="0"/>
          <w:numId w:val="77"/>
        </w:numPr>
      </w:pPr>
      <w:r w:rsidRPr="007962FF">
        <w:t>Features needed:</w:t>
      </w:r>
    </w:p>
    <w:p w14:paraId="5721F407" w14:textId="77777777" w:rsidR="007962FF" w:rsidRPr="007962FF" w:rsidRDefault="007962FF" w:rsidP="007962FF">
      <w:pPr>
        <w:numPr>
          <w:ilvl w:val="1"/>
          <w:numId w:val="77"/>
        </w:numPr>
      </w:pPr>
      <w:r w:rsidRPr="007962FF">
        <w:t>Line, bar, pie, and scatter charts</w:t>
      </w:r>
    </w:p>
    <w:p w14:paraId="4C9B9F83" w14:textId="77777777" w:rsidR="007962FF" w:rsidRPr="007962FF" w:rsidRDefault="007962FF" w:rsidP="007962FF">
      <w:pPr>
        <w:numPr>
          <w:ilvl w:val="1"/>
          <w:numId w:val="77"/>
        </w:numPr>
      </w:pPr>
      <w:r w:rsidRPr="007962FF">
        <w:t>Real-time data updates</w:t>
      </w:r>
    </w:p>
    <w:p w14:paraId="09434A45" w14:textId="77777777" w:rsidR="007962FF" w:rsidRPr="007962FF" w:rsidRDefault="007962FF" w:rsidP="007962FF">
      <w:pPr>
        <w:numPr>
          <w:ilvl w:val="1"/>
          <w:numId w:val="77"/>
        </w:numPr>
      </w:pPr>
      <w:r w:rsidRPr="007962FF">
        <w:t>Responsive design</w:t>
      </w:r>
    </w:p>
    <w:p w14:paraId="7584FF32" w14:textId="77777777" w:rsidR="007962FF" w:rsidRPr="007962FF" w:rsidRDefault="007962FF" w:rsidP="007962FF">
      <w:pPr>
        <w:numPr>
          <w:ilvl w:val="1"/>
          <w:numId w:val="77"/>
        </w:numPr>
      </w:pPr>
      <w:r w:rsidRPr="007962FF">
        <w:t>Custom tooltips and legends</w:t>
      </w:r>
    </w:p>
    <w:p w14:paraId="0A3F21F8" w14:textId="77777777" w:rsidR="007962FF" w:rsidRPr="007962FF" w:rsidRDefault="007962FF" w:rsidP="007962FF">
      <w:pPr>
        <w:numPr>
          <w:ilvl w:val="0"/>
          <w:numId w:val="77"/>
        </w:numPr>
      </w:pPr>
      <w:r w:rsidRPr="007962FF">
        <w:t>Integration: React component library</w:t>
      </w:r>
    </w:p>
    <w:p w14:paraId="3306E3DD" w14:textId="77777777" w:rsidR="007962FF" w:rsidRPr="007962FF" w:rsidRDefault="007962FF" w:rsidP="007962FF">
      <w:r w:rsidRPr="007962FF">
        <w:rPr>
          <w:b/>
          <w:bCs/>
        </w:rPr>
        <w:t>D3.js</w:t>
      </w:r>
      <w:r w:rsidRPr="007962FF">
        <w:t> (for advanced visualizations)</w:t>
      </w:r>
    </w:p>
    <w:p w14:paraId="2A6054AD" w14:textId="77777777" w:rsidR="007962FF" w:rsidRPr="007962FF" w:rsidRDefault="007962FF" w:rsidP="007962FF">
      <w:pPr>
        <w:numPr>
          <w:ilvl w:val="0"/>
          <w:numId w:val="78"/>
        </w:numPr>
      </w:pPr>
      <w:r w:rsidRPr="007962FF">
        <w:t>Purpose: Custom, complex visualizations like heatmaps</w:t>
      </w:r>
    </w:p>
    <w:p w14:paraId="4C9D3DF3" w14:textId="77777777" w:rsidR="007962FF" w:rsidRPr="007962FF" w:rsidRDefault="007962FF" w:rsidP="007962FF">
      <w:pPr>
        <w:numPr>
          <w:ilvl w:val="0"/>
          <w:numId w:val="78"/>
        </w:numPr>
      </w:pPr>
      <w:r w:rsidRPr="007962FF">
        <w:t>Features needed:</w:t>
      </w:r>
    </w:p>
    <w:p w14:paraId="475E6998" w14:textId="77777777" w:rsidR="007962FF" w:rsidRPr="007962FF" w:rsidRDefault="007962FF" w:rsidP="007962FF">
      <w:pPr>
        <w:numPr>
          <w:ilvl w:val="1"/>
          <w:numId w:val="78"/>
        </w:numPr>
      </w:pPr>
      <w:r w:rsidRPr="007962FF">
        <w:t>Heatmap generation</w:t>
      </w:r>
    </w:p>
    <w:p w14:paraId="0C05CFA7" w14:textId="77777777" w:rsidR="007962FF" w:rsidRPr="007962FF" w:rsidRDefault="007962FF" w:rsidP="007962FF">
      <w:pPr>
        <w:numPr>
          <w:ilvl w:val="1"/>
          <w:numId w:val="78"/>
        </w:numPr>
      </w:pPr>
      <w:r w:rsidRPr="007962FF">
        <w:t>Custom interactive visualizations</w:t>
      </w:r>
    </w:p>
    <w:p w14:paraId="55FBEE91" w14:textId="77777777" w:rsidR="007962FF" w:rsidRPr="007962FF" w:rsidRDefault="007962FF" w:rsidP="007962FF">
      <w:pPr>
        <w:numPr>
          <w:ilvl w:val="1"/>
          <w:numId w:val="78"/>
        </w:numPr>
      </w:pPr>
      <w:r w:rsidRPr="007962FF">
        <w:t>Data-driven animations</w:t>
      </w:r>
    </w:p>
    <w:p w14:paraId="3CFC13A8" w14:textId="77777777" w:rsidR="007962FF" w:rsidRPr="007962FF" w:rsidRDefault="007962FF" w:rsidP="007962FF">
      <w:pPr>
        <w:numPr>
          <w:ilvl w:val="0"/>
          <w:numId w:val="78"/>
        </w:numPr>
      </w:pPr>
      <w:r w:rsidRPr="007962FF">
        <w:t>Integration: React wrapper components</w:t>
      </w:r>
    </w:p>
    <w:p w14:paraId="2D8AEBD9" w14:textId="77777777" w:rsidR="007962FF" w:rsidRPr="007962FF" w:rsidRDefault="007962FF" w:rsidP="007962FF">
      <w:r w:rsidRPr="007962FF">
        <w:t>6.5 Notifications &amp; Communications</w:t>
      </w:r>
    </w:p>
    <w:p w14:paraId="4586B92D" w14:textId="77777777" w:rsidR="007962FF" w:rsidRPr="007962FF" w:rsidRDefault="007962FF" w:rsidP="007962FF">
      <w:r w:rsidRPr="007962FF">
        <w:rPr>
          <w:b/>
          <w:bCs/>
        </w:rPr>
        <w:t>SendGrid</w:t>
      </w:r>
      <w:r w:rsidRPr="007962FF">
        <w:t> or </w:t>
      </w:r>
      <w:r w:rsidRPr="007962FF">
        <w:rPr>
          <w:b/>
          <w:bCs/>
        </w:rPr>
        <w:t>Amazon SES</w:t>
      </w:r>
    </w:p>
    <w:p w14:paraId="5C7AC8EA" w14:textId="77777777" w:rsidR="007962FF" w:rsidRPr="007962FF" w:rsidRDefault="007962FF" w:rsidP="007962FF">
      <w:pPr>
        <w:numPr>
          <w:ilvl w:val="0"/>
          <w:numId w:val="79"/>
        </w:numPr>
      </w:pPr>
      <w:r w:rsidRPr="007962FF">
        <w:t>Purpose: Transactional and notification emails</w:t>
      </w:r>
    </w:p>
    <w:p w14:paraId="6D7AA37A" w14:textId="77777777" w:rsidR="007962FF" w:rsidRPr="007962FF" w:rsidRDefault="007962FF" w:rsidP="007962FF">
      <w:pPr>
        <w:numPr>
          <w:ilvl w:val="0"/>
          <w:numId w:val="79"/>
        </w:numPr>
      </w:pPr>
      <w:r w:rsidRPr="007962FF">
        <w:t>Features needed:</w:t>
      </w:r>
    </w:p>
    <w:p w14:paraId="14DE83CC" w14:textId="77777777" w:rsidR="007962FF" w:rsidRPr="007962FF" w:rsidRDefault="007962FF" w:rsidP="007962FF">
      <w:pPr>
        <w:numPr>
          <w:ilvl w:val="1"/>
          <w:numId w:val="79"/>
        </w:numPr>
      </w:pPr>
      <w:r w:rsidRPr="007962FF">
        <w:lastRenderedPageBreak/>
        <w:t>Email template management</w:t>
      </w:r>
    </w:p>
    <w:p w14:paraId="3772E1FB" w14:textId="77777777" w:rsidR="007962FF" w:rsidRPr="007962FF" w:rsidRDefault="007962FF" w:rsidP="007962FF">
      <w:pPr>
        <w:numPr>
          <w:ilvl w:val="1"/>
          <w:numId w:val="79"/>
        </w:numPr>
      </w:pPr>
      <w:r w:rsidRPr="007962FF">
        <w:t>Bulk email sending</w:t>
      </w:r>
    </w:p>
    <w:p w14:paraId="4D542EDA" w14:textId="77777777" w:rsidR="007962FF" w:rsidRPr="007962FF" w:rsidRDefault="007962FF" w:rsidP="007962FF">
      <w:pPr>
        <w:numPr>
          <w:ilvl w:val="1"/>
          <w:numId w:val="79"/>
        </w:numPr>
      </w:pPr>
      <w:r w:rsidRPr="007962FF">
        <w:t>Delivery tracking</w:t>
      </w:r>
    </w:p>
    <w:p w14:paraId="319644C7" w14:textId="77777777" w:rsidR="007962FF" w:rsidRPr="007962FF" w:rsidRDefault="007962FF" w:rsidP="007962FF">
      <w:pPr>
        <w:numPr>
          <w:ilvl w:val="1"/>
          <w:numId w:val="79"/>
        </w:numPr>
      </w:pPr>
      <w:r w:rsidRPr="007962FF">
        <w:t>Bounce handling</w:t>
      </w:r>
    </w:p>
    <w:p w14:paraId="6CD94920" w14:textId="77777777" w:rsidR="007962FF" w:rsidRPr="007962FF" w:rsidRDefault="007962FF" w:rsidP="007962FF">
      <w:pPr>
        <w:numPr>
          <w:ilvl w:val="0"/>
          <w:numId w:val="79"/>
        </w:numPr>
      </w:pPr>
      <w:r w:rsidRPr="007962FF">
        <w:t>Integration: REST API or SMTP</w:t>
      </w:r>
    </w:p>
    <w:p w14:paraId="66D751B9" w14:textId="77777777" w:rsidR="007962FF" w:rsidRPr="007962FF" w:rsidRDefault="007962FF" w:rsidP="007962FF">
      <w:r w:rsidRPr="007962FF">
        <w:rPr>
          <w:b/>
          <w:bCs/>
        </w:rPr>
        <w:t>Twilio</w:t>
      </w:r>
    </w:p>
    <w:p w14:paraId="6D672535" w14:textId="77777777" w:rsidR="007962FF" w:rsidRPr="007962FF" w:rsidRDefault="007962FF" w:rsidP="007962FF">
      <w:pPr>
        <w:numPr>
          <w:ilvl w:val="0"/>
          <w:numId w:val="80"/>
        </w:numPr>
      </w:pPr>
      <w:r w:rsidRPr="007962FF">
        <w:t>Purpose: SMS notifications (optional feature)</w:t>
      </w:r>
    </w:p>
    <w:p w14:paraId="290B5DE3" w14:textId="77777777" w:rsidR="007962FF" w:rsidRPr="007962FF" w:rsidRDefault="007962FF" w:rsidP="007962FF">
      <w:pPr>
        <w:numPr>
          <w:ilvl w:val="0"/>
          <w:numId w:val="80"/>
        </w:numPr>
      </w:pPr>
      <w:r w:rsidRPr="007962FF">
        <w:t>Features needed:</w:t>
      </w:r>
    </w:p>
    <w:p w14:paraId="341D9C37" w14:textId="77777777" w:rsidR="007962FF" w:rsidRPr="007962FF" w:rsidRDefault="007962FF" w:rsidP="007962FF">
      <w:pPr>
        <w:numPr>
          <w:ilvl w:val="1"/>
          <w:numId w:val="80"/>
        </w:numPr>
      </w:pPr>
      <w:r w:rsidRPr="007962FF">
        <w:t>SMS sending</w:t>
      </w:r>
    </w:p>
    <w:p w14:paraId="6EFEC025" w14:textId="77777777" w:rsidR="007962FF" w:rsidRPr="007962FF" w:rsidRDefault="007962FF" w:rsidP="007962FF">
      <w:pPr>
        <w:numPr>
          <w:ilvl w:val="1"/>
          <w:numId w:val="80"/>
        </w:numPr>
      </w:pPr>
      <w:r w:rsidRPr="007962FF">
        <w:t>Delivery status tracking</w:t>
      </w:r>
    </w:p>
    <w:p w14:paraId="3E1E474C" w14:textId="77777777" w:rsidR="007962FF" w:rsidRPr="007962FF" w:rsidRDefault="007962FF" w:rsidP="007962FF">
      <w:pPr>
        <w:numPr>
          <w:ilvl w:val="0"/>
          <w:numId w:val="80"/>
        </w:numPr>
      </w:pPr>
      <w:r w:rsidRPr="007962FF">
        <w:t>Integration: REST API</w:t>
      </w:r>
    </w:p>
    <w:p w14:paraId="2AA21231" w14:textId="77777777" w:rsidR="007962FF" w:rsidRPr="007962FF" w:rsidRDefault="007962FF" w:rsidP="007962FF">
      <w:r w:rsidRPr="007962FF">
        <w:rPr>
          <w:b/>
          <w:bCs/>
        </w:rPr>
        <w:t>Pusher</w:t>
      </w:r>
      <w:r w:rsidRPr="007962FF">
        <w:t> or </w:t>
      </w:r>
      <w:r w:rsidRPr="007962FF">
        <w:rPr>
          <w:b/>
          <w:bCs/>
        </w:rPr>
        <w:t>Socket.io</w:t>
      </w:r>
    </w:p>
    <w:p w14:paraId="26A0A4A4" w14:textId="77777777" w:rsidR="007962FF" w:rsidRPr="007962FF" w:rsidRDefault="007962FF" w:rsidP="007962FF">
      <w:pPr>
        <w:numPr>
          <w:ilvl w:val="0"/>
          <w:numId w:val="81"/>
        </w:numPr>
      </w:pPr>
      <w:r w:rsidRPr="007962FF">
        <w:t>Purpose: Real-time in-app notifications</w:t>
      </w:r>
    </w:p>
    <w:p w14:paraId="7BD8DBF3" w14:textId="77777777" w:rsidR="007962FF" w:rsidRPr="007962FF" w:rsidRDefault="007962FF" w:rsidP="007962FF">
      <w:pPr>
        <w:numPr>
          <w:ilvl w:val="0"/>
          <w:numId w:val="81"/>
        </w:numPr>
      </w:pPr>
      <w:r w:rsidRPr="007962FF">
        <w:t>Features needed:</w:t>
      </w:r>
    </w:p>
    <w:p w14:paraId="497AF835" w14:textId="77777777" w:rsidR="007962FF" w:rsidRPr="007962FF" w:rsidRDefault="007962FF" w:rsidP="007962FF">
      <w:pPr>
        <w:numPr>
          <w:ilvl w:val="1"/>
          <w:numId w:val="81"/>
        </w:numPr>
      </w:pPr>
      <w:r w:rsidRPr="007962FF">
        <w:t>WebSocket connections</w:t>
      </w:r>
    </w:p>
    <w:p w14:paraId="0D90D7B5" w14:textId="77777777" w:rsidR="007962FF" w:rsidRPr="007962FF" w:rsidRDefault="007962FF" w:rsidP="007962FF">
      <w:pPr>
        <w:numPr>
          <w:ilvl w:val="1"/>
          <w:numId w:val="81"/>
        </w:numPr>
      </w:pPr>
      <w:r w:rsidRPr="007962FF">
        <w:t>Real-time event broadcasting</w:t>
      </w:r>
    </w:p>
    <w:p w14:paraId="08AFF50D" w14:textId="77777777" w:rsidR="007962FF" w:rsidRPr="007962FF" w:rsidRDefault="007962FF" w:rsidP="007962FF">
      <w:pPr>
        <w:numPr>
          <w:ilvl w:val="1"/>
          <w:numId w:val="81"/>
        </w:numPr>
      </w:pPr>
      <w:r w:rsidRPr="007962FF">
        <w:t>Presence channels</w:t>
      </w:r>
    </w:p>
    <w:p w14:paraId="6158B356" w14:textId="77777777" w:rsidR="007962FF" w:rsidRPr="007962FF" w:rsidRDefault="007962FF" w:rsidP="007962FF">
      <w:pPr>
        <w:numPr>
          <w:ilvl w:val="0"/>
          <w:numId w:val="81"/>
        </w:numPr>
      </w:pPr>
      <w:r w:rsidRPr="007962FF">
        <w:t>Integration: JavaScript SDK for frontend, Node.js SDK for backend</w:t>
      </w:r>
    </w:p>
    <w:p w14:paraId="22E4CC40" w14:textId="77777777" w:rsidR="007962FF" w:rsidRPr="007962FF" w:rsidRDefault="007962FF" w:rsidP="007962FF">
      <w:r w:rsidRPr="007962FF">
        <w:t>6.6 File Processing</w:t>
      </w:r>
    </w:p>
    <w:p w14:paraId="3E7C7D34" w14:textId="77777777" w:rsidR="007962FF" w:rsidRPr="007962FF" w:rsidRDefault="007962FF" w:rsidP="007962FF">
      <w:r w:rsidRPr="007962FF">
        <w:rPr>
          <w:b/>
          <w:bCs/>
        </w:rPr>
        <w:t>Papa Parse</w:t>
      </w:r>
    </w:p>
    <w:p w14:paraId="48DC1872" w14:textId="77777777" w:rsidR="007962FF" w:rsidRPr="007962FF" w:rsidRDefault="007962FF" w:rsidP="007962FF">
      <w:pPr>
        <w:numPr>
          <w:ilvl w:val="0"/>
          <w:numId w:val="82"/>
        </w:numPr>
      </w:pPr>
      <w:r w:rsidRPr="007962FF">
        <w:t xml:space="preserve">Purpose: CSV file parsing for product </w:t>
      </w:r>
      <w:proofErr w:type="spellStart"/>
      <w:r w:rsidRPr="007962FF">
        <w:t>catalog</w:t>
      </w:r>
      <w:proofErr w:type="spellEnd"/>
      <w:r w:rsidRPr="007962FF">
        <w:t xml:space="preserve"> imports</w:t>
      </w:r>
    </w:p>
    <w:p w14:paraId="3EA29E1D" w14:textId="77777777" w:rsidR="007962FF" w:rsidRPr="007962FF" w:rsidRDefault="007962FF" w:rsidP="007962FF">
      <w:pPr>
        <w:numPr>
          <w:ilvl w:val="0"/>
          <w:numId w:val="82"/>
        </w:numPr>
      </w:pPr>
      <w:r w:rsidRPr="007962FF">
        <w:t>Features needed:</w:t>
      </w:r>
    </w:p>
    <w:p w14:paraId="7F988A0F" w14:textId="77777777" w:rsidR="007962FF" w:rsidRPr="007962FF" w:rsidRDefault="007962FF" w:rsidP="007962FF">
      <w:pPr>
        <w:numPr>
          <w:ilvl w:val="1"/>
          <w:numId w:val="82"/>
        </w:numPr>
      </w:pPr>
      <w:r w:rsidRPr="007962FF">
        <w:t>Large file handling</w:t>
      </w:r>
    </w:p>
    <w:p w14:paraId="19F56540" w14:textId="77777777" w:rsidR="007962FF" w:rsidRPr="007962FF" w:rsidRDefault="007962FF" w:rsidP="007962FF">
      <w:pPr>
        <w:numPr>
          <w:ilvl w:val="1"/>
          <w:numId w:val="82"/>
        </w:numPr>
      </w:pPr>
      <w:r w:rsidRPr="007962FF">
        <w:t>Error detection</w:t>
      </w:r>
    </w:p>
    <w:p w14:paraId="763A0F34" w14:textId="77777777" w:rsidR="007962FF" w:rsidRPr="007962FF" w:rsidRDefault="007962FF" w:rsidP="007962FF">
      <w:pPr>
        <w:numPr>
          <w:ilvl w:val="1"/>
          <w:numId w:val="82"/>
        </w:numPr>
      </w:pPr>
      <w:r w:rsidRPr="007962FF">
        <w:t>Data transformation</w:t>
      </w:r>
    </w:p>
    <w:p w14:paraId="2C663E9E" w14:textId="77777777" w:rsidR="007962FF" w:rsidRPr="007962FF" w:rsidRDefault="007962FF" w:rsidP="007962FF">
      <w:pPr>
        <w:numPr>
          <w:ilvl w:val="0"/>
          <w:numId w:val="82"/>
        </w:numPr>
      </w:pPr>
      <w:r w:rsidRPr="007962FF">
        <w:t>Integration: JavaScript library</w:t>
      </w:r>
    </w:p>
    <w:p w14:paraId="697D0FA2" w14:textId="77777777" w:rsidR="007962FF" w:rsidRPr="007962FF" w:rsidRDefault="007962FF" w:rsidP="007962FF">
      <w:proofErr w:type="spellStart"/>
      <w:r w:rsidRPr="007962FF">
        <w:rPr>
          <w:b/>
          <w:bCs/>
        </w:rPr>
        <w:t>ExcelJS</w:t>
      </w:r>
      <w:proofErr w:type="spellEnd"/>
      <w:r w:rsidRPr="007962FF">
        <w:t> or </w:t>
      </w:r>
      <w:proofErr w:type="spellStart"/>
      <w:r w:rsidRPr="007962FF">
        <w:rPr>
          <w:b/>
          <w:bCs/>
        </w:rPr>
        <w:t>SheetJS</w:t>
      </w:r>
      <w:proofErr w:type="spellEnd"/>
    </w:p>
    <w:p w14:paraId="7DCDAAB1" w14:textId="77777777" w:rsidR="007962FF" w:rsidRPr="007962FF" w:rsidRDefault="007962FF" w:rsidP="007962FF">
      <w:pPr>
        <w:numPr>
          <w:ilvl w:val="0"/>
          <w:numId w:val="83"/>
        </w:numPr>
      </w:pPr>
      <w:r w:rsidRPr="007962FF">
        <w:t>Purpose: Excel file reading and writing</w:t>
      </w:r>
    </w:p>
    <w:p w14:paraId="561A3745" w14:textId="77777777" w:rsidR="007962FF" w:rsidRPr="007962FF" w:rsidRDefault="007962FF" w:rsidP="007962FF">
      <w:pPr>
        <w:numPr>
          <w:ilvl w:val="0"/>
          <w:numId w:val="83"/>
        </w:numPr>
      </w:pPr>
      <w:r w:rsidRPr="007962FF">
        <w:lastRenderedPageBreak/>
        <w:t>Features needed:</w:t>
      </w:r>
    </w:p>
    <w:p w14:paraId="46C72C5B" w14:textId="77777777" w:rsidR="007962FF" w:rsidRPr="007962FF" w:rsidRDefault="007962FF" w:rsidP="007962FF">
      <w:pPr>
        <w:numPr>
          <w:ilvl w:val="1"/>
          <w:numId w:val="83"/>
        </w:numPr>
      </w:pPr>
      <w:r w:rsidRPr="007962FF">
        <w:t>Read .xlsx files for imports</w:t>
      </w:r>
    </w:p>
    <w:p w14:paraId="61FD742D" w14:textId="77777777" w:rsidR="007962FF" w:rsidRPr="007962FF" w:rsidRDefault="007962FF" w:rsidP="007962FF">
      <w:pPr>
        <w:numPr>
          <w:ilvl w:val="1"/>
          <w:numId w:val="83"/>
        </w:numPr>
      </w:pPr>
      <w:r w:rsidRPr="007962FF">
        <w:t>Generate .xlsx files for exports</w:t>
      </w:r>
    </w:p>
    <w:p w14:paraId="535EC960" w14:textId="77777777" w:rsidR="007962FF" w:rsidRPr="007962FF" w:rsidRDefault="007962FF" w:rsidP="007962FF">
      <w:pPr>
        <w:numPr>
          <w:ilvl w:val="1"/>
          <w:numId w:val="83"/>
        </w:numPr>
      </w:pPr>
      <w:r w:rsidRPr="007962FF">
        <w:t>Multiple sheet handling</w:t>
      </w:r>
    </w:p>
    <w:p w14:paraId="76603858" w14:textId="77777777" w:rsidR="007962FF" w:rsidRPr="007962FF" w:rsidRDefault="007962FF" w:rsidP="007962FF">
      <w:pPr>
        <w:numPr>
          <w:ilvl w:val="0"/>
          <w:numId w:val="83"/>
        </w:numPr>
      </w:pPr>
      <w:r w:rsidRPr="007962FF">
        <w:t>Integration: Node.js library</w:t>
      </w:r>
    </w:p>
    <w:p w14:paraId="645E8B51" w14:textId="77777777" w:rsidR="007962FF" w:rsidRPr="007962FF" w:rsidRDefault="007962FF" w:rsidP="007962FF">
      <w:r w:rsidRPr="007962FF">
        <w:t>6.7 PDF Generation</w:t>
      </w:r>
    </w:p>
    <w:p w14:paraId="1A138C4D" w14:textId="77777777" w:rsidR="007962FF" w:rsidRPr="007962FF" w:rsidRDefault="007962FF" w:rsidP="007962FF">
      <w:proofErr w:type="spellStart"/>
      <w:r w:rsidRPr="007962FF">
        <w:rPr>
          <w:b/>
          <w:bCs/>
        </w:rPr>
        <w:t>PDFKit</w:t>
      </w:r>
      <w:proofErr w:type="spellEnd"/>
      <w:r w:rsidRPr="007962FF">
        <w:t> or </w:t>
      </w:r>
      <w:r w:rsidRPr="007962FF">
        <w:rPr>
          <w:b/>
          <w:bCs/>
        </w:rPr>
        <w:t>Puppeteer</w:t>
      </w:r>
    </w:p>
    <w:p w14:paraId="7AFA32B2" w14:textId="77777777" w:rsidR="007962FF" w:rsidRPr="007962FF" w:rsidRDefault="007962FF" w:rsidP="007962FF">
      <w:pPr>
        <w:numPr>
          <w:ilvl w:val="0"/>
          <w:numId w:val="84"/>
        </w:numPr>
      </w:pPr>
      <w:r w:rsidRPr="007962FF">
        <w:t>Purpose: Generate PDF reports</w:t>
      </w:r>
    </w:p>
    <w:p w14:paraId="6B77D6DD" w14:textId="77777777" w:rsidR="007962FF" w:rsidRPr="007962FF" w:rsidRDefault="007962FF" w:rsidP="007962FF">
      <w:pPr>
        <w:numPr>
          <w:ilvl w:val="0"/>
          <w:numId w:val="84"/>
        </w:numPr>
      </w:pPr>
      <w:r w:rsidRPr="007962FF">
        <w:t>Features needed:</w:t>
      </w:r>
    </w:p>
    <w:p w14:paraId="6F7AD465" w14:textId="77777777" w:rsidR="007962FF" w:rsidRPr="007962FF" w:rsidRDefault="007962FF" w:rsidP="007962FF">
      <w:pPr>
        <w:numPr>
          <w:ilvl w:val="1"/>
          <w:numId w:val="84"/>
        </w:numPr>
      </w:pPr>
      <w:r w:rsidRPr="007962FF">
        <w:t>HTML to PDF conversion</w:t>
      </w:r>
    </w:p>
    <w:p w14:paraId="56330720" w14:textId="77777777" w:rsidR="007962FF" w:rsidRPr="007962FF" w:rsidRDefault="007962FF" w:rsidP="007962FF">
      <w:pPr>
        <w:numPr>
          <w:ilvl w:val="1"/>
          <w:numId w:val="84"/>
        </w:numPr>
      </w:pPr>
      <w:r w:rsidRPr="007962FF">
        <w:t>Chart and image embedding</w:t>
      </w:r>
    </w:p>
    <w:p w14:paraId="7EA527C5" w14:textId="77777777" w:rsidR="007962FF" w:rsidRPr="007962FF" w:rsidRDefault="007962FF" w:rsidP="007962FF">
      <w:pPr>
        <w:numPr>
          <w:ilvl w:val="1"/>
          <w:numId w:val="84"/>
        </w:numPr>
      </w:pPr>
      <w:r w:rsidRPr="007962FF">
        <w:t>Multi-page documents</w:t>
      </w:r>
    </w:p>
    <w:p w14:paraId="20F3A5E8" w14:textId="77777777" w:rsidR="007962FF" w:rsidRPr="007962FF" w:rsidRDefault="007962FF" w:rsidP="007962FF">
      <w:pPr>
        <w:numPr>
          <w:ilvl w:val="1"/>
          <w:numId w:val="84"/>
        </w:numPr>
      </w:pPr>
      <w:r w:rsidRPr="007962FF">
        <w:t>Custom styling</w:t>
      </w:r>
    </w:p>
    <w:p w14:paraId="3E307A24" w14:textId="77777777" w:rsidR="007962FF" w:rsidRPr="007962FF" w:rsidRDefault="007962FF" w:rsidP="007962FF">
      <w:pPr>
        <w:numPr>
          <w:ilvl w:val="0"/>
          <w:numId w:val="84"/>
        </w:numPr>
      </w:pPr>
      <w:r w:rsidRPr="007962FF">
        <w:t>Integration: Node.js library</w:t>
      </w:r>
    </w:p>
    <w:p w14:paraId="64CA8E25" w14:textId="77777777" w:rsidR="007962FF" w:rsidRPr="007962FF" w:rsidRDefault="007962FF" w:rsidP="007962FF">
      <w:r w:rsidRPr="007962FF">
        <w:t>6.8 Authentication &amp; Security</w:t>
      </w:r>
    </w:p>
    <w:p w14:paraId="49BBFDD4" w14:textId="77777777" w:rsidR="007962FF" w:rsidRPr="007962FF" w:rsidRDefault="007962FF" w:rsidP="007962FF">
      <w:r w:rsidRPr="007962FF">
        <w:rPr>
          <w:b/>
          <w:bCs/>
        </w:rPr>
        <w:t>Auth0</w:t>
      </w:r>
      <w:r w:rsidRPr="007962FF">
        <w:t> or </w:t>
      </w:r>
      <w:r w:rsidRPr="007962FF">
        <w:rPr>
          <w:b/>
          <w:bCs/>
        </w:rPr>
        <w:t>Firebase Authentication</w:t>
      </w:r>
    </w:p>
    <w:p w14:paraId="4C05866E" w14:textId="77777777" w:rsidR="007962FF" w:rsidRPr="007962FF" w:rsidRDefault="007962FF" w:rsidP="007962FF">
      <w:pPr>
        <w:numPr>
          <w:ilvl w:val="0"/>
          <w:numId w:val="85"/>
        </w:numPr>
      </w:pPr>
      <w:r w:rsidRPr="007962FF">
        <w:t>Purpose: User authentication and authorization</w:t>
      </w:r>
    </w:p>
    <w:p w14:paraId="0B0310B1" w14:textId="77777777" w:rsidR="007962FF" w:rsidRPr="007962FF" w:rsidRDefault="007962FF" w:rsidP="007962FF">
      <w:pPr>
        <w:numPr>
          <w:ilvl w:val="0"/>
          <w:numId w:val="85"/>
        </w:numPr>
      </w:pPr>
      <w:r w:rsidRPr="007962FF">
        <w:t>Features needed:</w:t>
      </w:r>
    </w:p>
    <w:p w14:paraId="0FA40AE7" w14:textId="77777777" w:rsidR="007962FF" w:rsidRPr="007962FF" w:rsidRDefault="007962FF" w:rsidP="007962FF">
      <w:pPr>
        <w:numPr>
          <w:ilvl w:val="1"/>
          <w:numId w:val="85"/>
        </w:numPr>
      </w:pPr>
      <w:r w:rsidRPr="007962FF">
        <w:t>Email/password authentication</w:t>
      </w:r>
    </w:p>
    <w:p w14:paraId="23430707" w14:textId="77777777" w:rsidR="007962FF" w:rsidRPr="007962FF" w:rsidRDefault="007962FF" w:rsidP="007962FF">
      <w:pPr>
        <w:numPr>
          <w:ilvl w:val="1"/>
          <w:numId w:val="85"/>
        </w:numPr>
      </w:pPr>
      <w:r w:rsidRPr="007962FF">
        <w:t>Password reset flows</w:t>
      </w:r>
    </w:p>
    <w:p w14:paraId="5D71597A" w14:textId="77777777" w:rsidR="007962FF" w:rsidRPr="007962FF" w:rsidRDefault="007962FF" w:rsidP="007962FF">
      <w:pPr>
        <w:numPr>
          <w:ilvl w:val="1"/>
          <w:numId w:val="85"/>
        </w:numPr>
      </w:pPr>
      <w:r w:rsidRPr="007962FF">
        <w:t>Session management</w:t>
      </w:r>
    </w:p>
    <w:p w14:paraId="60829787" w14:textId="77777777" w:rsidR="007962FF" w:rsidRPr="007962FF" w:rsidRDefault="007962FF" w:rsidP="007962FF">
      <w:pPr>
        <w:numPr>
          <w:ilvl w:val="1"/>
          <w:numId w:val="85"/>
        </w:numPr>
      </w:pPr>
      <w:r w:rsidRPr="007962FF">
        <w:t>Role-based access control</w:t>
      </w:r>
    </w:p>
    <w:p w14:paraId="0CFBF9B3" w14:textId="77777777" w:rsidR="007962FF" w:rsidRPr="007962FF" w:rsidRDefault="007962FF" w:rsidP="007962FF">
      <w:pPr>
        <w:numPr>
          <w:ilvl w:val="0"/>
          <w:numId w:val="85"/>
        </w:numPr>
      </w:pPr>
      <w:r w:rsidRPr="007962FF">
        <w:t>Integration: JavaScript SDK for frontend, Node.js SDK for backend</w:t>
      </w:r>
    </w:p>
    <w:p w14:paraId="39A711D5" w14:textId="77777777" w:rsidR="007962FF" w:rsidRPr="007962FF" w:rsidRDefault="007962FF" w:rsidP="007962FF">
      <w:proofErr w:type="spellStart"/>
      <w:r w:rsidRPr="007962FF">
        <w:rPr>
          <w:b/>
          <w:bCs/>
        </w:rPr>
        <w:t>bcrypt</w:t>
      </w:r>
      <w:proofErr w:type="spellEnd"/>
    </w:p>
    <w:p w14:paraId="5963EEFF" w14:textId="77777777" w:rsidR="007962FF" w:rsidRPr="007962FF" w:rsidRDefault="007962FF" w:rsidP="007962FF">
      <w:pPr>
        <w:numPr>
          <w:ilvl w:val="0"/>
          <w:numId w:val="86"/>
        </w:numPr>
      </w:pPr>
      <w:r w:rsidRPr="007962FF">
        <w:t>Purpose: Password hashing (if building custom auth)</w:t>
      </w:r>
    </w:p>
    <w:p w14:paraId="69D48593" w14:textId="77777777" w:rsidR="007962FF" w:rsidRPr="007962FF" w:rsidRDefault="007962FF" w:rsidP="007962FF">
      <w:pPr>
        <w:numPr>
          <w:ilvl w:val="0"/>
          <w:numId w:val="86"/>
        </w:numPr>
      </w:pPr>
      <w:r w:rsidRPr="007962FF">
        <w:t>Features needed:</w:t>
      </w:r>
    </w:p>
    <w:p w14:paraId="1915498C" w14:textId="77777777" w:rsidR="007962FF" w:rsidRPr="007962FF" w:rsidRDefault="007962FF" w:rsidP="007962FF">
      <w:pPr>
        <w:numPr>
          <w:ilvl w:val="1"/>
          <w:numId w:val="86"/>
        </w:numPr>
      </w:pPr>
      <w:r w:rsidRPr="007962FF">
        <w:t>Secure password hashing</w:t>
      </w:r>
    </w:p>
    <w:p w14:paraId="60B33DF9" w14:textId="77777777" w:rsidR="007962FF" w:rsidRPr="007962FF" w:rsidRDefault="007962FF" w:rsidP="007962FF">
      <w:pPr>
        <w:numPr>
          <w:ilvl w:val="1"/>
          <w:numId w:val="86"/>
        </w:numPr>
      </w:pPr>
      <w:r w:rsidRPr="007962FF">
        <w:t>Salt generation</w:t>
      </w:r>
    </w:p>
    <w:p w14:paraId="575D698C" w14:textId="77777777" w:rsidR="007962FF" w:rsidRPr="007962FF" w:rsidRDefault="007962FF" w:rsidP="007962FF">
      <w:pPr>
        <w:numPr>
          <w:ilvl w:val="0"/>
          <w:numId w:val="86"/>
        </w:numPr>
      </w:pPr>
      <w:r w:rsidRPr="007962FF">
        <w:lastRenderedPageBreak/>
        <w:t>Integration: Node.js library</w:t>
      </w:r>
    </w:p>
    <w:p w14:paraId="35A715DF" w14:textId="77777777" w:rsidR="007962FF" w:rsidRPr="007962FF" w:rsidRDefault="007962FF" w:rsidP="007962FF">
      <w:r w:rsidRPr="007962FF">
        <w:t>6.9 Job Scheduling</w:t>
      </w:r>
    </w:p>
    <w:p w14:paraId="65FEE912" w14:textId="77777777" w:rsidR="007962FF" w:rsidRPr="007962FF" w:rsidRDefault="007962FF" w:rsidP="007962FF">
      <w:r w:rsidRPr="007962FF">
        <w:rPr>
          <w:b/>
          <w:bCs/>
        </w:rPr>
        <w:t>Node-</w:t>
      </w:r>
      <w:proofErr w:type="spellStart"/>
      <w:r w:rsidRPr="007962FF">
        <w:rPr>
          <w:b/>
          <w:bCs/>
        </w:rPr>
        <w:t>cron</w:t>
      </w:r>
      <w:proofErr w:type="spellEnd"/>
      <w:r w:rsidRPr="007962FF">
        <w:t> or </w:t>
      </w:r>
      <w:r w:rsidRPr="007962FF">
        <w:rPr>
          <w:b/>
          <w:bCs/>
        </w:rPr>
        <w:t>Bull</w:t>
      </w:r>
    </w:p>
    <w:p w14:paraId="7F40484D" w14:textId="77777777" w:rsidR="007962FF" w:rsidRPr="007962FF" w:rsidRDefault="007962FF" w:rsidP="007962FF">
      <w:pPr>
        <w:numPr>
          <w:ilvl w:val="0"/>
          <w:numId w:val="87"/>
        </w:numPr>
      </w:pPr>
      <w:r w:rsidRPr="007962FF">
        <w:t>Purpose: Schedule recurring tasks (scraping, report generation, ML model updates)</w:t>
      </w:r>
    </w:p>
    <w:p w14:paraId="6022C056" w14:textId="77777777" w:rsidR="007962FF" w:rsidRPr="007962FF" w:rsidRDefault="007962FF" w:rsidP="007962FF">
      <w:pPr>
        <w:numPr>
          <w:ilvl w:val="0"/>
          <w:numId w:val="87"/>
        </w:numPr>
      </w:pPr>
      <w:r w:rsidRPr="007962FF">
        <w:t>Features needed:</w:t>
      </w:r>
    </w:p>
    <w:p w14:paraId="30398194" w14:textId="77777777" w:rsidR="007962FF" w:rsidRPr="007962FF" w:rsidRDefault="007962FF" w:rsidP="007962FF">
      <w:pPr>
        <w:numPr>
          <w:ilvl w:val="1"/>
          <w:numId w:val="87"/>
        </w:numPr>
      </w:pPr>
      <w:r w:rsidRPr="007962FF">
        <w:t>Cron-style scheduling</w:t>
      </w:r>
    </w:p>
    <w:p w14:paraId="292CD88B" w14:textId="77777777" w:rsidR="007962FF" w:rsidRPr="007962FF" w:rsidRDefault="007962FF" w:rsidP="007962FF">
      <w:pPr>
        <w:numPr>
          <w:ilvl w:val="1"/>
          <w:numId w:val="87"/>
        </w:numPr>
      </w:pPr>
      <w:r w:rsidRPr="007962FF">
        <w:t>Job queuing</w:t>
      </w:r>
    </w:p>
    <w:p w14:paraId="387C14CD" w14:textId="77777777" w:rsidR="007962FF" w:rsidRPr="007962FF" w:rsidRDefault="007962FF" w:rsidP="007962FF">
      <w:pPr>
        <w:numPr>
          <w:ilvl w:val="1"/>
          <w:numId w:val="87"/>
        </w:numPr>
      </w:pPr>
      <w:r w:rsidRPr="007962FF">
        <w:t>Retry logic</w:t>
      </w:r>
    </w:p>
    <w:p w14:paraId="0B36E12E" w14:textId="77777777" w:rsidR="007962FF" w:rsidRPr="007962FF" w:rsidRDefault="007962FF" w:rsidP="007962FF">
      <w:pPr>
        <w:numPr>
          <w:ilvl w:val="1"/>
          <w:numId w:val="87"/>
        </w:numPr>
      </w:pPr>
      <w:r w:rsidRPr="007962FF">
        <w:t>Job monitoring</w:t>
      </w:r>
    </w:p>
    <w:p w14:paraId="536959FB" w14:textId="77777777" w:rsidR="007962FF" w:rsidRPr="007962FF" w:rsidRDefault="007962FF" w:rsidP="007962FF">
      <w:pPr>
        <w:numPr>
          <w:ilvl w:val="0"/>
          <w:numId w:val="87"/>
        </w:numPr>
      </w:pPr>
      <w:r w:rsidRPr="007962FF">
        <w:t>Integration: Node.js library</w:t>
      </w:r>
    </w:p>
    <w:p w14:paraId="0BADDBD6" w14:textId="77777777" w:rsidR="007962FF" w:rsidRPr="007962FF" w:rsidRDefault="007962FF" w:rsidP="007962FF">
      <w:r w:rsidRPr="007962FF">
        <w:t>6.10 API Documentation</w:t>
      </w:r>
    </w:p>
    <w:p w14:paraId="27D75891" w14:textId="77777777" w:rsidR="007962FF" w:rsidRPr="007962FF" w:rsidRDefault="007962FF" w:rsidP="007962FF">
      <w:r w:rsidRPr="007962FF">
        <w:rPr>
          <w:b/>
          <w:bCs/>
        </w:rPr>
        <w:t>Swagger/</w:t>
      </w:r>
      <w:proofErr w:type="spellStart"/>
      <w:r w:rsidRPr="007962FF">
        <w:rPr>
          <w:b/>
          <w:bCs/>
        </w:rPr>
        <w:t>OpenAPI</w:t>
      </w:r>
      <w:proofErr w:type="spellEnd"/>
    </w:p>
    <w:p w14:paraId="0B6D7285" w14:textId="77777777" w:rsidR="007962FF" w:rsidRPr="007962FF" w:rsidRDefault="007962FF" w:rsidP="007962FF">
      <w:pPr>
        <w:numPr>
          <w:ilvl w:val="0"/>
          <w:numId w:val="88"/>
        </w:numPr>
      </w:pPr>
      <w:r w:rsidRPr="007962FF">
        <w:t>Purpose: API documentation for integrations</w:t>
      </w:r>
    </w:p>
    <w:p w14:paraId="00CF0281" w14:textId="77777777" w:rsidR="007962FF" w:rsidRPr="007962FF" w:rsidRDefault="007962FF" w:rsidP="007962FF">
      <w:pPr>
        <w:numPr>
          <w:ilvl w:val="0"/>
          <w:numId w:val="88"/>
        </w:numPr>
      </w:pPr>
      <w:r w:rsidRPr="007962FF">
        <w:t>Features needed:</w:t>
      </w:r>
    </w:p>
    <w:p w14:paraId="209FCC75" w14:textId="77777777" w:rsidR="007962FF" w:rsidRPr="007962FF" w:rsidRDefault="007962FF" w:rsidP="007962FF">
      <w:pPr>
        <w:numPr>
          <w:ilvl w:val="1"/>
          <w:numId w:val="88"/>
        </w:numPr>
      </w:pPr>
      <w:r w:rsidRPr="007962FF">
        <w:t>Interactive API documentation</w:t>
      </w:r>
    </w:p>
    <w:p w14:paraId="2D7363D2" w14:textId="77777777" w:rsidR="007962FF" w:rsidRPr="007962FF" w:rsidRDefault="007962FF" w:rsidP="007962FF">
      <w:pPr>
        <w:numPr>
          <w:ilvl w:val="1"/>
          <w:numId w:val="88"/>
        </w:numPr>
      </w:pPr>
      <w:r w:rsidRPr="007962FF">
        <w:t>Request/response examples</w:t>
      </w:r>
    </w:p>
    <w:p w14:paraId="3EC940ED" w14:textId="77777777" w:rsidR="007962FF" w:rsidRPr="007962FF" w:rsidRDefault="007962FF" w:rsidP="007962FF">
      <w:pPr>
        <w:numPr>
          <w:ilvl w:val="1"/>
          <w:numId w:val="88"/>
        </w:numPr>
      </w:pPr>
      <w:r w:rsidRPr="007962FF">
        <w:t>Authentication documentation</w:t>
      </w:r>
    </w:p>
    <w:p w14:paraId="49CC86D2" w14:textId="77777777" w:rsidR="007962FF" w:rsidRPr="007962FF" w:rsidRDefault="007962FF" w:rsidP="007962FF">
      <w:pPr>
        <w:numPr>
          <w:ilvl w:val="0"/>
          <w:numId w:val="88"/>
        </w:numPr>
      </w:pPr>
      <w:r w:rsidRPr="007962FF">
        <w:t>Integration: Swagger UI hosted endpoint</w:t>
      </w:r>
    </w:p>
    <w:p w14:paraId="465D09CB" w14:textId="77777777" w:rsidR="007962FF" w:rsidRPr="007962FF" w:rsidRDefault="007962FF" w:rsidP="007962FF">
      <w:r w:rsidRPr="007962FF">
        <w:t>7. Data Import/Export Formats</w:t>
      </w:r>
    </w:p>
    <w:p w14:paraId="7A4D92F9" w14:textId="77777777" w:rsidR="007962FF" w:rsidRPr="007962FF" w:rsidRDefault="007962FF" w:rsidP="007962FF">
      <w:r w:rsidRPr="007962FF">
        <w:t>7.1 Import Formats</w:t>
      </w:r>
    </w:p>
    <w:p w14:paraId="0D0C5FAF" w14:textId="77777777" w:rsidR="007962FF" w:rsidRPr="007962FF" w:rsidRDefault="007962FF" w:rsidP="007962FF">
      <w:r w:rsidRPr="007962FF">
        <w:rPr>
          <w:b/>
          <w:bCs/>
        </w:rPr>
        <w:t xml:space="preserve">Product </w:t>
      </w:r>
      <w:proofErr w:type="spellStart"/>
      <w:r w:rsidRPr="007962FF">
        <w:rPr>
          <w:b/>
          <w:bCs/>
        </w:rPr>
        <w:t>Catalog</w:t>
      </w:r>
      <w:proofErr w:type="spellEnd"/>
      <w:r w:rsidRPr="007962FF">
        <w:rPr>
          <w:b/>
          <w:bCs/>
        </w:rPr>
        <w:t xml:space="preserve"> Import (CSV/Excel)</w:t>
      </w:r>
      <w:r w:rsidRPr="007962FF">
        <w:t> Required columns:</w:t>
      </w:r>
    </w:p>
    <w:p w14:paraId="2EBF6E8E" w14:textId="77777777" w:rsidR="007962FF" w:rsidRPr="007962FF" w:rsidRDefault="007962FF" w:rsidP="007962FF">
      <w:pPr>
        <w:numPr>
          <w:ilvl w:val="0"/>
          <w:numId w:val="89"/>
        </w:numPr>
      </w:pPr>
      <w:r w:rsidRPr="007962FF">
        <w:t>SKU (unique identifier)</w:t>
      </w:r>
    </w:p>
    <w:p w14:paraId="0100F6FC" w14:textId="77777777" w:rsidR="007962FF" w:rsidRPr="007962FF" w:rsidRDefault="007962FF" w:rsidP="007962FF">
      <w:pPr>
        <w:numPr>
          <w:ilvl w:val="0"/>
          <w:numId w:val="89"/>
        </w:numPr>
      </w:pPr>
      <w:r w:rsidRPr="007962FF">
        <w:t>Product Name</w:t>
      </w:r>
    </w:p>
    <w:p w14:paraId="1D0FDA45" w14:textId="77777777" w:rsidR="007962FF" w:rsidRPr="007962FF" w:rsidRDefault="007962FF" w:rsidP="007962FF">
      <w:pPr>
        <w:numPr>
          <w:ilvl w:val="0"/>
          <w:numId w:val="89"/>
        </w:numPr>
      </w:pPr>
      <w:r w:rsidRPr="007962FF">
        <w:t>Category</w:t>
      </w:r>
    </w:p>
    <w:p w14:paraId="04354FCE" w14:textId="77777777" w:rsidR="007962FF" w:rsidRPr="007962FF" w:rsidRDefault="007962FF" w:rsidP="007962FF">
      <w:pPr>
        <w:numPr>
          <w:ilvl w:val="0"/>
          <w:numId w:val="89"/>
        </w:numPr>
      </w:pPr>
      <w:r w:rsidRPr="007962FF">
        <w:t>Current Price</w:t>
      </w:r>
    </w:p>
    <w:p w14:paraId="0C433C70" w14:textId="77777777" w:rsidR="007962FF" w:rsidRPr="007962FF" w:rsidRDefault="007962FF" w:rsidP="007962FF">
      <w:pPr>
        <w:numPr>
          <w:ilvl w:val="0"/>
          <w:numId w:val="89"/>
        </w:numPr>
      </w:pPr>
      <w:r w:rsidRPr="007962FF">
        <w:t>Cost (optional)</w:t>
      </w:r>
    </w:p>
    <w:p w14:paraId="0A723F10" w14:textId="77777777" w:rsidR="007962FF" w:rsidRPr="007962FF" w:rsidRDefault="007962FF" w:rsidP="007962FF">
      <w:pPr>
        <w:numPr>
          <w:ilvl w:val="0"/>
          <w:numId w:val="89"/>
        </w:numPr>
      </w:pPr>
      <w:r w:rsidRPr="007962FF">
        <w:t>Minimum Price (optional)</w:t>
      </w:r>
    </w:p>
    <w:p w14:paraId="5BEA04A4" w14:textId="77777777" w:rsidR="007962FF" w:rsidRPr="007962FF" w:rsidRDefault="007962FF" w:rsidP="007962FF">
      <w:pPr>
        <w:numPr>
          <w:ilvl w:val="0"/>
          <w:numId w:val="89"/>
        </w:numPr>
      </w:pPr>
      <w:r w:rsidRPr="007962FF">
        <w:t>Maximum Price (optional)</w:t>
      </w:r>
    </w:p>
    <w:p w14:paraId="3BC0F623" w14:textId="77777777" w:rsidR="007962FF" w:rsidRPr="007962FF" w:rsidRDefault="007962FF" w:rsidP="007962FF">
      <w:pPr>
        <w:numPr>
          <w:ilvl w:val="0"/>
          <w:numId w:val="89"/>
        </w:numPr>
      </w:pPr>
      <w:r w:rsidRPr="007962FF">
        <w:lastRenderedPageBreak/>
        <w:t>Status (Active/Inactive)</w:t>
      </w:r>
    </w:p>
    <w:p w14:paraId="74AF63BE" w14:textId="77777777" w:rsidR="007962FF" w:rsidRPr="007962FF" w:rsidRDefault="007962FF" w:rsidP="007962FF">
      <w:r w:rsidRPr="007962FF">
        <w:rPr>
          <w:b/>
          <w:bCs/>
        </w:rPr>
        <w:t>Competitor Price Import (CSV/Excel)</w:t>
      </w:r>
      <w:r w:rsidRPr="007962FF">
        <w:t> Required columns:</w:t>
      </w:r>
    </w:p>
    <w:p w14:paraId="079277B9" w14:textId="77777777" w:rsidR="007962FF" w:rsidRPr="007962FF" w:rsidRDefault="007962FF" w:rsidP="007962FF">
      <w:pPr>
        <w:numPr>
          <w:ilvl w:val="0"/>
          <w:numId w:val="90"/>
        </w:numPr>
      </w:pPr>
      <w:r w:rsidRPr="007962FF">
        <w:t>Competitor Name</w:t>
      </w:r>
    </w:p>
    <w:p w14:paraId="1907A5E3" w14:textId="77777777" w:rsidR="007962FF" w:rsidRPr="007962FF" w:rsidRDefault="007962FF" w:rsidP="007962FF">
      <w:pPr>
        <w:numPr>
          <w:ilvl w:val="0"/>
          <w:numId w:val="90"/>
        </w:numPr>
      </w:pPr>
      <w:r w:rsidRPr="007962FF">
        <w:t xml:space="preserve">Product SKU (matching your </w:t>
      </w:r>
      <w:proofErr w:type="spellStart"/>
      <w:r w:rsidRPr="007962FF">
        <w:t>catalog</w:t>
      </w:r>
      <w:proofErr w:type="spellEnd"/>
      <w:r w:rsidRPr="007962FF">
        <w:t>)</w:t>
      </w:r>
    </w:p>
    <w:p w14:paraId="5573B959" w14:textId="77777777" w:rsidR="007962FF" w:rsidRPr="007962FF" w:rsidRDefault="007962FF" w:rsidP="007962FF">
      <w:pPr>
        <w:numPr>
          <w:ilvl w:val="0"/>
          <w:numId w:val="90"/>
        </w:numPr>
      </w:pPr>
      <w:r w:rsidRPr="007962FF">
        <w:t>Competitor Product Name</w:t>
      </w:r>
    </w:p>
    <w:p w14:paraId="539A7AE6" w14:textId="77777777" w:rsidR="007962FF" w:rsidRPr="007962FF" w:rsidRDefault="007962FF" w:rsidP="007962FF">
      <w:pPr>
        <w:numPr>
          <w:ilvl w:val="0"/>
          <w:numId w:val="90"/>
        </w:numPr>
      </w:pPr>
      <w:r w:rsidRPr="007962FF">
        <w:t>Price</w:t>
      </w:r>
    </w:p>
    <w:p w14:paraId="6869B526" w14:textId="77777777" w:rsidR="007962FF" w:rsidRPr="007962FF" w:rsidRDefault="007962FF" w:rsidP="007962FF">
      <w:pPr>
        <w:numPr>
          <w:ilvl w:val="0"/>
          <w:numId w:val="90"/>
        </w:numPr>
      </w:pPr>
      <w:r w:rsidRPr="007962FF">
        <w:t>Currency</w:t>
      </w:r>
    </w:p>
    <w:p w14:paraId="3A576CB7" w14:textId="77777777" w:rsidR="007962FF" w:rsidRPr="007962FF" w:rsidRDefault="007962FF" w:rsidP="007962FF">
      <w:pPr>
        <w:numPr>
          <w:ilvl w:val="0"/>
          <w:numId w:val="90"/>
        </w:numPr>
      </w:pPr>
      <w:r w:rsidRPr="007962FF">
        <w:t>Date</w:t>
      </w:r>
    </w:p>
    <w:p w14:paraId="46F27043" w14:textId="77777777" w:rsidR="007962FF" w:rsidRPr="007962FF" w:rsidRDefault="007962FF" w:rsidP="007962FF">
      <w:pPr>
        <w:numPr>
          <w:ilvl w:val="0"/>
          <w:numId w:val="90"/>
        </w:numPr>
      </w:pPr>
      <w:r w:rsidRPr="007962FF">
        <w:t>URL (optional)</w:t>
      </w:r>
    </w:p>
    <w:p w14:paraId="5DC994A0" w14:textId="77777777" w:rsidR="007962FF" w:rsidRPr="007962FF" w:rsidRDefault="007962FF" w:rsidP="007962FF">
      <w:r w:rsidRPr="007962FF">
        <w:rPr>
          <w:b/>
          <w:bCs/>
        </w:rPr>
        <w:t>Sales Data Import (CSV/Excel)</w:t>
      </w:r>
      <w:r w:rsidRPr="007962FF">
        <w:t> Required columns:</w:t>
      </w:r>
    </w:p>
    <w:p w14:paraId="1957B99C" w14:textId="77777777" w:rsidR="007962FF" w:rsidRPr="007962FF" w:rsidRDefault="007962FF" w:rsidP="007962FF">
      <w:pPr>
        <w:numPr>
          <w:ilvl w:val="0"/>
          <w:numId w:val="91"/>
        </w:numPr>
      </w:pPr>
      <w:r w:rsidRPr="007962FF">
        <w:t>Date</w:t>
      </w:r>
    </w:p>
    <w:p w14:paraId="55785656" w14:textId="77777777" w:rsidR="007962FF" w:rsidRPr="007962FF" w:rsidRDefault="007962FF" w:rsidP="007962FF">
      <w:pPr>
        <w:numPr>
          <w:ilvl w:val="0"/>
          <w:numId w:val="91"/>
        </w:numPr>
      </w:pPr>
      <w:r w:rsidRPr="007962FF">
        <w:t>Product SKU</w:t>
      </w:r>
    </w:p>
    <w:p w14:paraId="0494F1B8" w14:textId="77777777" w:rsidR="007962FF" w:rsidRPr="007962FF" w:rsidRDefault="007962FF" w:rsidP="007962FF">
      <w:pPr>
        <w:numPr>
          <w:ilvl w:val="0"/>
          <w:numId w:val="91"/>
        </w:numPr>
      </w:pPr>
      <w:r w:rsidRPr="007962FF">
        <w:t>Quantity Sold</w:t>
      </w:r>
    </w:p>
    <w:p w14:paraId="6109D677" w14:textId="77777777" w:rsidR="007962FF" w:rsidRPr="007962FF" w:rsidRDefault="007962FF" w:rsidP="007962FF">
      <w:pPr>
        <w:numPr>
          <w:ilvl w:val="0"/>
          <w:numId w:val="91"/>
        </w:numPr>
      </w:pPr>
      <w:r w:rsidRPr="007962FF">
        <w:t>Revenue</w:t>
      </w:r>
    </w:p>
    <w:p w14:paraId="51757D07" w14:textId="77777777" w:rsidR="007962FF" w:rsidRPr="007962FF" w:rsidRDefault="007962FF" w:rsidP="007962FF">
      <w:pPr>
        <w:numPr>
          <w:ilvl w:val="0"/>
          <w:numId w:val="91"/>
        </w:numPr>
      </w:pPr>
      <w:r w:rsidRPr="007962FF">
        <w:t>Region (optional)</w:t>
      </w:r>
    </w:p>
    <w:p w14:paraId="234A61AB" w14:textId="77777777" w:rsidR="007962FF" w:rsidRPr="007962FF" w:rsidRDefault="007962FF" w:rsidP="007962FF">
      <w:r w:rsidRPr="007962FF">
        <w:t>7.2 Export Formats</w:t>
      </w:r>
    </w:p>
    <w:p w14:paraId="779194B7" w14:textId="77777777" w:rsidR="007962FF" w:rsidRPr="007962FF" w:rsidRDefault="007962FF" w:rsidP="007962FF">
      <w:r w:rsidRPr="007962FF">
        <w:rPr>
          <w:b/>
          <w:bCs/>
        </w:rPr>
        <w:t>All exports available in:</w:t>
      </w:r>
    </w:p>
    <w:p w14:paraId="27032825" w14:textId="77777777" w:rsidR="007962FF" w:rsidRPr="007962FF" w:rsidRDefault="007962FF" w:rsidP="007962FF">
      <w:pPr>
        <w:numPr>
          <w:ilvl w:val="0"/>
          <w:numId w:val="92"/>
        </w:numPr>
      </w:pPr>
      <w:r w:rsidRPr="007962FF">
        <w:t>CSV (for data analysis)</w:t>
      </w:r>
    </w:p>
    <w:p w14:paraId="3F27CA11" w14:textId="77777777" w:rsidR="007962FF" w:rsidRPr="007962FF" w:rsidRDefault="007962FF" w:rsidP="007962FF">
      <w:pPr>
        <w:numPr>
          <w:ilvl w:val="0"/>
          <w:numId w:val="92"/>
        </w:numPr>
      </w:pPr>
      <w:r w:rsidRPr="007962FF">
        <w:t>Excel (.xlsx) (for formatted reports)</w:t>
      </w:r>
    </w:p>
    <w:p w14:paraId="747FB19C" w14:textId="77777777" w:rsidR="007962FF" w:rsidRPr="007962FF" w:rsidRDefault="007962FF" w:rsidP="007962FF">
      <w:pPr>
        <w:numPr>
          <w:ilvl w:val="0"/>
          <w:numId w:val="92"/>
        </w:numPr>
      </w:pPr>
      <w:r w:rsidRPr="007962FF">
        <w:t>PDF (for presentation reports)</w:t>
      </w:r>
    </w:p>
    <w:p w14:paraId="61CD99CB" w14:textId="77777777" w:rsidR="007962FF" w:rsidRPr="007962FF" w:rsidRDefault="007962FF" w:rsidP="007962FF">
      <w:r w:rsidRPr="007962FF">
        <w:rPr>
          <w:b/>
          <w:bCs/>
        </w:rPr>
        <w:t>Exportable data:</w:t>
      </w:r>
    </w:p>
    <w:p w14:paraId="2791DEC8" w14:textId="77777777" w:rsidR="007962FF" w:rsidRPr="007962FF" w:rsidRDefault="007962FF" w:rsidP="007962FF">
      <w:pPr>
        <w:numPr>
          <w:ilvl w:val="0"/>
          <w:numId w:val="93"/>
        </w:numPr>
      </w:pPr>
      <w:r w:rsidRPr="007962FF">
        <w:t xml:space="preserve">Product </w:t>
      </w:r>
      <w:proofErr w:type="spellStart"/>
      <w:r w:rsidRPr="007962FF">
        <w:t>catalogs</w:t>
      </w:r>
      <w:proofErr w:type="spellEnd"/>
      <w:r w:rsidRPr="007962FF">
        <w:t xml:space="preserve"> with current pricing</w:t>
      </w:r>
    </w:p>
    <w:p w14:paraId="221C76ED" w14:textId="77777777" w:rsidR="007962FF" w:rsidRPr="007962FF" w:rsidRDefault="007962FF" w:rsidP="007962FF">
      <w:pPr>
        <w:numPr>
          <w:ilvl w:val="0"/>
          <w:numId w:val="93"/>
        </w:numPr>
      </w:pPr>
      <w:r w:rsidRPr="007962FF">
        <w:t>Competitor price comparisons</w:t>
      </w:r>
    </w:p>
    <w:p w14:paraId="390B1486" w14:textId="77777777" w:rsidR="007962FF" w:rsidRPr="007962FF" w:rsidRDefault="007962FF" w:rsidP="007962FF">
      <w:pPr>
        <w:numPr>
          <w:ilvl w:val="0"/>
          <w:numId w:val="93"/>
        </w:numPr>
      </w:pPr>
      <w:r w:rsidRPr="007962FF">
        <w:t>Pricing recommendations history</w:t>
      </w:r>
    </w:p>
    <w:p w14:paraId="791F3BE2" w14:textId="77777777" w:rsidR="007962FF" w:rsidRPr="007962FF" w:rsidRDefault="007962FF" w:rsidP="007962FF">
      <w:pPr>
        <w:numPr>
          <w:ilvl w:val="0"/>
          <w:numId w:val="93"/>
        </w:numPr>
      </w:pPr>
      <w:r w:rsidRPr="007962FF">
        <w:t>Demand analysis data</w:t>
      </w:r>
    </w:p>
    <w:p w14:paraId="3E4939D3" w14:textId="77777777" w:rsidR="007962FF" w:rsidRPr="007962FF" w:rsidRDefault="007962FF" w:rsidP="007962FF">
      <w:pPr>
        <w:numPr>
          <w:ilvl w:val="0"/>
          <w:numId w:val="93"/>
        </w:numPr>
      </w:pPr>
      <w:r w:rsidRPr="007962FF">
        <w:t>Alert history</w:t>
      </w:r>
    </w:p>
    <w:p w14:paraId="1A3C1CB6" w14:textId="77777777" w:rsidR="007962FF" w:rsidRPr="007962FF" w:rsidRDefault="007962FF" w:rsidP="007962FF">
      <w:pPr>
        <w:numPr>
          <w:ilvl w:val="0"/>
          <w:numId w:val="93"/>
        </w:numPr>
      </w:pPr>
      <w:r w:rsidRPr="007962FF">
        <w:t>Custom report data</w:t>
      </w:r>
    </w:p>
    <w:p w14:paraId="0F26296B" w14:textId="77777777" w:rsidR="007962FF" w:rsidRPr="007962FF" w:rsidRDefault="007962FF" w:rsidP="007962FF">
      <w:r w:rsidRPr="007962FF">
        <w:t>8. Performance Expectations</w:t>
      </w:r>
    </w:p>
    <w:p w14:paraId="460FA34C" w14:textId="77777777" w:rsidR="007962FF" w:rsidRPr="007962FF" w:rsidRDefault="007962FF" w:rsidP="007962FF">
      <w:r w:rsidRPr="007962FF">
        <w:lastRenderedPageBreak/>
        <w:t>8.1 Response Times</w:t>
      </w:r>
    </w:p>
    <w:p w14:paraId="60F861A4" w14:textId="77777777" w:rsidR="007962FF" w:rsidRPr="007962FF" w:rsidRDefault="007962FF" w:rsidP="007962FF">
      <w:pPr>
        <w:numPr>
          <w:ilvl w:val="0"/>
          <w:numId w:val="94"/>
        </w:numPr>
      </w:pPr>
      <w:r w:rsidRPr="007962FF">
        <w:t>Dashboard load: Under 2 seconds</w:t>
      </w:r>
    </w:p>
    <w:p w14:paraId="33C6B1E9" w14:textId="77777777" w:rsidR="007962FF" w:rsidRPr="007962FF" w:rsidRDefault="007962FF" w:rsidP="007962FF">
      <w:pPr>
        <w:numPr>
          <w:ilvl w:val="0"/>
          <w:numId w:val="94"/>
        </w:numPr>
      </w:pPr>
      <w:r w:rsidRPr="007962FF">
        <w:t>Report generation: Under 10 seconds for standard reports</w:t>
      </w:r>
    </w:p>
    <w:p w14:paraId="68A40F9C" w14:textId="77777777" w:rsidR="007962FF" w:rsidRPr="007962FF" w:rsidRDefault="007962FF" w:rsidP="007962FF">
      <w:pPr>
        <w:numPr>
          <w:ilvl w:val="0"/>
          <w:numId w:val="94"/>
        </w:numPr>
      </w:pPr>
      <w:r w:rsidRPr="007962FF">
        <w:t>Price recommendation calculation: Under 5 seconds</w:t>
      </w:r>
    </w:p>
    <w:p w14:paraId="78F7B6F3" w14:textId="77777777" w:rsidR="007962FF" w:rsidRPr="007962FF" w:rsidRDefault="007962FF" w:rsidP="007962FF">
      <w:pPr>
        <w:numPr>
          <w:ilvl w:val="0"/>
          <w:numId w:val="94"/>
        </w:numPr>
      </w:pPr>
      <w:r w:rsidRPr="007962FF">
        <w:t>Search results: Under 1 second</w:t>
      </w:r>
    </w:p>
    <w:p w14:paraId="52327BF7" w14:textId="77777777" w:rsidR="007962FF" w:rsidRPr="007962FF" w:rsidRDefault="007962FF" w:rsidP="007962FF">
      <w:pPr>
        <w:numPr>
          <w:ilvl w:val="0"/>
          <w:numId w:val="94"/>
        </w:numPr>
      </w:pPr>
      <w:r w:rsidRPr="007962FF">
        <w:t>Real-time notifications: Instant (under 1 second)</w:t>
      </w:r>
    </w:p>
    <w:p w14:paraId="75CA9DF3" w14:textId="77777777" w:rsidR="007962FF" w:rsidRPr="007962FF" w:rsidRDefault="007962FF" w:rsidP="007962FF">
      <w:r w:rsidRPr="007962FF">
        <w:t>8.2 Data Refresh Rates</w:t>
      </w:r>
    </w:p>
    <w:p w14:paraId="791A70B4" w14:textId="77777777" w:rsidR="007962FF" w:rsidRPr="007962FF" w:rsidRDefault="007962FF" w:rsidP="007962FF">
      <w:pPr>
        <w:numPr>
          <w:ilvl w:val="0"/>
          <w:numId w:val="95"/>
        </w:numPr>
      </w:pPr>
      <w:r w:rsidRPr="007962FF">
        <w:t>Competitor price updates: Configurable (hourly to weekly)</w:t>
      </w:r>
    </w:p>
    <w:p w14:paraId="0662AC4B" w14:textId="77777777" w:rsidR="007962FF" w:rsidRPr="007962FF" w:rsidRDefault="007962FF" w:rsidP="007962FF">
      <w:pPr>
        <w:numPr>
          <w:ilvl w:val="0"/>
          <w:numId w:val="95"/>
        </w:numPr>
      </w:pPr>
      <w:r w:rsidRPr="007962FF">
        <w:t>Demand signals: Daily updates</w:t>
      </w:r>
    </w:p>
    <w:p w14:paraId="12787950" w14:textId="77777777" w:rsidR="007962FF" w:rsidRPr="007962FF" w:rsidRDefault="007962FF" w:rsidP="007962FF">
      <w:pPr>
        <w:numPr>
          <w:ilvl w:val="0"/>
          <w:numId w:val="95"/>
        </w:numPr>
      </w:pPr>
      <w:r w:rsidRPr="007962FF">
        <w:t>ML model predictions: On-demand or scheduled (daily)</w:t>
      </w:r>
    </w:p>
    <w:p w14:paraId="32D2B127" w14:textId="77777777" w:rsidR="007962FF" w:rsidRPr="007962FF" w:rsidRDefault="007962FF" w:rsidP="007962FF">
      <w:pPr>
        <w:numPr>
          <w:ilvl w:val="0"/>
          <w:numId w:val="95"/>
        </w:numPr>
      </w:pPr>
      <w:r w:rsidRPr="007962FF">
        <w:t>Dashboard metrics: Real-time or cached (5-minute refresh)</w:t>
      </w:r>
    </w:p>
    <w:p w14:paraId="57E2FCC2" w14:textId="77777777" w:rsidR="007962FF" w:rsidRPr="007962FF" w:rsidRDefault="007962FF" w:rsidP="007962FF">
      <w:r w:rsidRPr="007962FF">
        <w:t>8.3 Scalability Targets</w:t>
      </w:r>
    </w:p>
    <w:p w14:paraId="3A078547" w14:textId="77777777" w:rsidR="007962FF" w:rsidRPr="007962FF" w:rsidRDefault="007962FF" w:rsidP="007962FF">
      <w:pPr>
        <w:numPr>
          <w:ilvl w:val="0"/>
          <w:numId w:val="96"/>
        </w:numPr>
      </w:pPr>
      <w:r w:rsidRPr="007962FF">
        <w:t xml:space="preserve">Support for 10,000+ products in </w:t>
      </w:r>
      <w:proofErr w:type="spellStart"/>
      <w:r w:rsidRPr="007962FF">
        <w:t>catalog</w:t>
      </w:r>
      <w:proofErr w:type="spellEnd"/>
    </w:p>
    <w:p w14:paraId="4D90D6B9" w14:textId="77777777" w:rsidR="007962FF" w:rsidRPr="007962FF" w:rsidRDefault="007962FF" w:rsidP="007962FF">
      <w:pPr>
        <w:numPr>
          <w:ilvl w:val="0"/>
          <w:numId w:val="96"/>
        </w:numPr>
      </w:pPr>
      <w:r w:rsidRPr="007962FF">
        <w:t>Track 50+ competitors simultaneously</w:t>
      </w:r>
    </w:p>
    <w:p w14:paraId="488A608E" w14:textId="77777777" w:rsidR="007962FF" w:rsidRPr="007962FF" w:rsidRDefault="007962FF" w:rsidP="007962FF">
      <w:pPr>
        <w:numPr>
          <w:ilvl w:val="0"/>
          <w:numId w:val="96"/>
        </w:numPr>
      </w:pPr>
      <w:r w:rsidRPr="007962FF">
        <w:t>Handle 100+ concurrent users</w:t>
      </w:r>
    </w:p>
    <w:p w14:paraId="7FA71042" w14:textId="77777777" w:rsidR="007962FF" w:rsidRPr="007962FF" w:rsidRDefault="007962FF" w:rsidP="007962FF">
      <w:pPr>
        <w:numPr>
          <w:ilvl w:val="0"/>
          <w:numId w:val="96"/>
        </w:numPr>
      </w:pPr>
      <w:r w:rsidRPr="007962FF">
        <w:t>Store 2+ years of historical pricing data</w:t>
      </w:r>
    </w:p>
    <w:p w14:paraId="4727AAAA" w14:textId="77777777" w:rsidR="007962FF" w:rsidRPr="007962FF" w:rsidRDefault="007962FF" w:rsidP="007962FF">
      <w:pPr>
        <w:numPr>
          <w:ilvl w:val="0"/>
          <w:numId w:val="96"/>
        </w:numPr>
      </w:pPr>
      <w:r w:rsidRPr="007962FF">
        <w:t>Process 1,000+ pricing recommendations per day</w:t>
      </w:r>
    </w:p>
    <w:p w14:paraId="57CB0ACE" w14:textId="77777777" w:rsidR="007962FF" w:rsidRPr="007962FF" w:rsidRDefault="007962FF" w:rsidP="007962FF">
      <w:r w:rsidRPr="007962FF">
        <w:t>9. Accessibility Considerations</w:t>
      </w:r>
    </w:p>
    <w:p w14:paraId="236A72E1" w14:textId="77777777" w:rsidR="007962FF" w:rsidRPr="007962FF" w:rsidRDefault="007962FF" w:rsidP="007962FF">
      <w:pPr>
        <w:numPr>
          <w:ilvl w:val="0"/>
          <w:numId w:val="97"/>
        </w:numPr>
      </w:pPr>
      <w:r w:rsidRPr="007962FF">
        <w:t>Keyboard navigation support for all interactive elements</w:t>
      </w:r>
    </w:p>
    <w:p w14:paraId="45C5E6BF" w14:textId="77777777" w:rsidR="007962FF" w:rsidRPr="007962FF" w:rsidRDefault="007962FF" w:rsidP="007962FF">
      <w:pPr>
        <w:numPr>
          <w:ilvl w:val="0"/>
          <w:numId w:val="97"/>
        </w:numPr>
      </w:pPr>
      <w:r w:rsidRPr="007962FF">
        <w:t>Screen reader compatibility (ARIA labels)</w:t>
      </w:r>
    </w:p>
    <w:p w14:paraId="54321264" w14:textId="77777777" w:rsidR="007962FF" w:rsidRPr="007962FF" w:rsidRDefault="007962FF" w:rsidP="007962FF">
      <w:pPr>
        <w:numPr>
          <w:ilvl w:val="0"/>
          <w:numId w:val="97"/>
        </w:numPr>
      </w:pPr>
      <w:r w:rsidRPr="007962FF">
        <w:t xml:space="preserve">Sufficient </w:t>
      </w:r>
      <w:proofErr w:type="spellStart"/>
      <w:r w:rsidRPr="007962FF">
        <w:t>color</w:t>
      </w:r>
      <w:proofErr w:type="spellEnd"/>
      <w:r w:rsidRPr="007962FF">
        <w:t xml:space="preserve"> contrast ratios (WCAG AA compliance)</w:t>
      </w:r>
    </w:p>
    <w:p w14:paraId="1FF85A7A" w14:textId="77777777" w:rsidR="007962FF" w:rsidRPr="007962FF" w:rsidRDefault="007962FF" w:rsidP="007962FF">
      <w:pPr>
        <w:numPr>
          <w:ilvl w:val="0"/>
          <w:numId w:val="97"/>
        </w:numPr>
      </w:pPr>
      <w:r w:rsidRPr="007962FF">
        <w:t>Text alternatives for charts and visualizations</w:t>
      </w:r>
    </w:p>
    <w:p w14:paraId="15B3AD20" w14:textId="77777777" w:rsidR="007962FF" w:rsidRPr="007962FF" w:rsidRDefault="007962FF" w:rsidP="007962FF">
      <w:pPr>
        <w:numPr>
          <w:ilvl w:val="0"/>
          <w:numId w:val="97"/>
        </w:numPr>
      </w:pPr>
      <w:r w:rsidRPr="007962FF">
        <w:t>Resizable text without breaking layout</w:t>
      </w:r>
    </w:p>
    <w:p w14:paraId="29055DF2" w14:textId="77777777" w:rsidR="007962FF" w:rsidRPr="007962FF" w:rsidRDefault="007962FF" w:rsidP="007962FF">
      <w:pPr>
        <w:numPr>
          <w:ilvl w:val="0"/>
          <w:numId w:val="97"/>
        </w:numPr>
      </w:pPr>
      <w:r w:rsidRPr="007962FF">
        <w:t>Clear focus indicators</w:t>
      </w:r>
    </w:p>
    <w:p w14:paraId="4DF1E507" w14:textId="77777777" w:rsidR="007962FF" w:rsidRPr="007962FF" w:rsidRDefault="007962FF" w:rsidP="007962FF">
      <w:pPr>
        <w:numPr>
          <w:ilvl w:val="0"/>
          <w:numId w:val="97"/>
        </w:numPr>
      </w:pPr>
      <w:r w:rsidRPr="007962FF">
        <w:t>Error messages associated with form fields</w:t>
      </w:r>
    </w:p>
    <w:p w14:paraId="53EC2EC2" w14:textId="77777777" w:rsidR="007962FF" w:rsidRPr="007962FF" w:rsidRDefault="007962FF" w:rsidP="007962FF">
      <w:r w:rsidRPr="007962FF">
        <w:t>10. Browser Support</w:t>
      </w:r>
    </w:p>
    <w:p w14:paraId="26CAB3ED" w14:textId="77777777" w:rsidR="007962FF" w:rsidRPr="007962FF" w:rsidRDefault="007962FF" w:rsidP="007962FF">
      <w:pPr>
        <w:numPr>
          <w:ilvl w:val="0"/>
          <w:numId w:val="98"/>
        </w:numPr>
      </w:pPr>
      <w:r w:rsidRPr="007962FF">
        <w:t>Chrome (latest 2 versions)</w:t>
      </w:r>
    </w:p>
    <w:p w14:paraId="496550B5" w14:textId="77777777" w:rsidR="007962FF" w:rsidRPr="007962FF" w:rsidRDefault="007962FF" w:rsidP="007962FF">
      <w:pPr>
        <w:numPr>
          <w:ilvl w:val="0"/>
          <w:numId w:val="98"/>
        </w:numPr>
      </w:pPr>
      <w:r w:rsidRPr="007962FF">
        <w:t>Firefox (latest 2 versions)</w:t>
      </w:r>
    </w:p>
    <w:p w14:paraId="4ED5FFC7" w14:textId="77777777" w:rsidR="007962FF" w:rsidRPr="007962FF" w:rsidRDefault="007962FF" w:rsidP="007962FF">
      <w:pPr>
        <w:numPr>
          <w:ilvl w:val="0"/>
          <w:numId w:val="98"/>
        </w:numPr>
      </w:pPr>
      <w:r w:rsidRPr="007962FF">
        <w:lastRenderedPageBreak/>
        <w:t>Safari (latest 2 versions)</w:t>
      </w:r>
    </w:p>
    <w:p w14:paraId="02C24ED6" w14:textId="77777777" w:rsidR="007962FF" w:rsidRPr="007962FF" w:rsidRDefault="007962FF" w:rsidP="007962FF">
      <w:pPr>
        <w:numPr>
          <w:ilvl w:val="0"/>
          <w:numId w:val="98"/>
        </w:numPr>
      </w:pPr>
      <w:r w:rsidRPr="007962FF">
        <w:t>Edge (latest 2 versions)</w:t>
      </w:r>
    </w:p>
    <w:p w14:paraId="73571D8A" w14:textId="77777777" w:rsidR="007962FF" w:rsidRPr="007962FF" w:rsidRDefault="007962FF" w:rsidP="007962FF">
      <w:pPr>
        <w:numPr>
          <w:ilvl w:val="0"/>
          <w:numId w:val="98"/>
        </w:numPr>
      </w:pPr>
      <w:r w:rsidRPr="007962FF">
        <w:t>Minimum screen resolution: 1366x768</w:t>
      </w:r>
    </w:p>
    <w:p w14:paraId="70152102" w14:textId="77777777" w:rsidR="007962FF" w:rsidRPr="007962FF" w:rsidRDefault="007962FF" w:rsidP="007962FF">
      <w:pPr>
        <w:numPr>
          <w:ilvl w:val="0"/>
          <w:numId w:val="98"/>
        </w:numPr>
      </w:pPr>
      <w:r w:rsidRPr="007962FF">
        <w:t>Optimized for desktop/laptop use</w:t>
      </w:r>
    </w:p>
    <w:p w14:paraId="75A02D74" w14:textId="77777777" w:rsidR="007962FF" w:rsidRPr="007962FF" w:rsidRDefault="007962FF" w:rsidP="007962FF">
      <w:pPr>
        <w:numPr>
          <w:ilvl w:val="0"/>
          <w:numId w:val="98"/>
        </w:numPr>
      </w:pPr>
      <w:r w:rsidRPr="007962FF">
        <w:t>Tablet support (landscape orientation)</w:t>
      </w:r>
    </w:p>
    <w:p w14:paraId="1CFCB25B" w14:textId="77777777" w:rsidR="007962FF" w:rsidRPr="007962FF" w:rsidRDefault="007962FF" w:rsidP="007962FF">
      <w:r w:rsidRPr="007962FF">
        <w:pict w14:anchorId="701AFC3B">
          <v:rect id="_x0000_i1031" style="width:0;height:0" o:hralign="center" o:hrstd="t" o:hr="t" fillcolor="#a0a0a0" stroked="f"/>
        </w:pict>
      </w:r>
    </w:p>
    <w:p w14:paraId="2553003D" w14:textId="77777777" w:rsidR="007962FF" w:rsidRPr="007962FF" w:rsidRDefault="007962FF" w:rsidP="007962FF">
      <w:r w:rsidRPr="007962FF">
        <w:t>This specification provides a comprehensive overview of the Smart Pricing Intelligence Platform's user-facing features and interactions. The platform combines automated data collection, machine learning-powered insights, and intuitive interfaces to help B2B industrial companies make informed pricing decisions quickly and confidently.</w:t>
      </w:r>
    </w:p>
    <w:p w14:paraId="51452F72" w14:textId="77777777" w:rsidR="007962FF" w:rsidRDefault="007962FF"/>
    <w:sectPr w:rsidR="00796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07408"/>
    <w:multiLevelType w:val="multilevel"/>
    <w:tmpl w:val="5CD4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DB7043"/>
    <w:multiLevelType w:val="multilevel"/>
    <w:tmpl w:val="0B70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44717F"/>
    <w:multiLevelType w:val="multilevel"/>
    <w:tmpl w:val="A4BA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F923D3"/>
    <w:multiLevelType w:val="multilevel"/>
    <w:tmpl w:val="2118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4CA77A8"/>
    <w:multiLevelType w:val="multilevel"/>
    <w:tmpl w:val="88D2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6423A2F"/>
    <w:multiLevelType w:val="multilevel"/>
    <w:tmpl w:val="CE48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7C3A7C"/>
    <w:multiLevelType w:val="multilevel"/>
    <w:tmpl w:val="A9603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252C3E"/>
    <w:multiLevelType w:val="multilevel"/>
    <w:tmpl w:val="F778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B8D5A5E"/>
    <w:multiLevelType w:val="multilevel"/>
    <w:tmpl w:val="1C8A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C042E16"/>
    <w:multiLevelType w:val="multilevel"/>
    <w:tmpl w:val="9DFE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15B0BA1"/>
    <w:multiLevelType w:val="multilevel"/>
    <w:tmpl w:val="C37C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19956D6"/>
    <w:multiLevelType w:val="multilevel"/>
    <w:tmpl w:val="3B92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20D410A"/>
    <w:multiLevelType w:val="multilevel"/>
    <w:tmpl w:val="B7E2F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590C25"/>
    <w:multiLevelType w:val="multilevel"/>
    <w:tmpl w:val="110E8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88861F6"/>
    <w:multiLevelType w:val="multilevel"/>
    <w:tmpl w:val="C96C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B845E7C"/>
    <w:multiLevelType w:val="multilevel"/>
    <w:tmpl w:val="EF96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CEC4846"/>
    <w:multiLevelType w:val="multilevel"/>
    <w:tmpl w:val="CB74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DEC29EA"/>
    <w:multiLevelType w:val="multilevel"/>
    <w:tmpl w:val="6446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E78092E"/>
    <w:multiLevelType w:val="multilevel"/>
    <w:tmpl w:val="A2C8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EDF0A9A"/>
    <w:multiLevelType w:val="multilevel"/>
    <w:tmpl w:val="B01C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F6C1BE3"/>
    <w:multiLevelType w:val="multilevel"/>
    <w:tmpl w:val="3158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0285891"/>
    <w:multiLevelType w:val="multilevel"/>
    <w:tmpl w:val="1414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1B8572F"/>
    <w:multiLevelType w:val="multilevel"/>
    <w:tmpl w:val="F6968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4225D8D"/>
    <w:multiLevelType w:val="multilevel"/>
    <w:tmpl w:val="7FB6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445152A"/>
    <w:multiLevelType w:val="multilevel"/>
    <w:tmpl w:val="2170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5706C92"/>
    <w:multiLevelType w:val="multilevel"/>
    <w:tmpl w:val="CCF6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5AB51A5"/>
    <w:multiLevelType w:val="multilevel"/>
    <w:tmpl w:val="B634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71179E1"/>
    <w:multiLevelType w:val="multilevel"/>
    <w:tmpl w:val="07D2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849440A"/>
    <w:multiLevelType w:val="multilevel"/>
    <w:tmpl w:val="D794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9736166"/>
    <w:multiLevelType w:val="multilevel"/>
    <w:tmpl w:val="815E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B35587C"/>
    <w:multiLevelType w:val="multilevel"/>
    <w:tmpl w:val="CF50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D0E1F70"/>
    <w:multiLevelType w:val="multilevel"/>
    <w:tmpl w:val="676E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D472AFC"/>
    <w:multiLevelType w:val="multilevel"/>
    <w:tmpl w:val="6CA4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D822212"/>
    <w:multiLevelType w:val="multilevel"/>
    <w:tmpl w:val="A9C0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11D5B8E"/>
    <w:multiLevelType w:val="multilevel"/>
    <w:tmpl w:val="23BE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1F54FBB"/>
    <w:multiLevelType w:val="multilevel"/>
    <w:tmpl w:val="038A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2F474F7"/>
    <w:multiLevelType w:val="multilevel"/>
    <w:tmpl w:val="FC4A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43A5564"/>
    <w:multiLevelType w:val="multilevel"/>
    <w:tmpl w:val="3160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4C1171D"/>
    <w:multiLevelType w:val="multilevel"/>
    <w:tmpl w:val="AFBC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5924D56"/>
    <w:multiLevelType w:val="multilevel"/>
    <w:tmpl w:val="3B28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5DB4BA0"/>
    <w:multiLevelType w:val="multilevel"/>
    <w:tmpl w:val="DCA2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8B709E9"/>
    <w:multiLevelType w:val="multilevel"/>
    <w:tmpl w:val="CC58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A742C17"/>
    <w:multiLevelType w:val="multilevel"/>
    <w:tmpl w:val="55C2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AED4807"/>
    <w:multiLevelType w:val="multilevel"/>
    <w:tmpl w:val="F042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BCF325C"/>
    <w:multiLevelType w:val="multilevel"/>
    <w:tmpl w:val="75E2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E894394"/>
    <w:multiLevelType w:val="multilevel"/>
    <w:tmpl w:val="A066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0216A48"/>
    <w:multiLevelType w:val="multilevel"/>
    <w:tmpl w:val="4AF6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02767F9"/>
    <w:multiLevelType w:val="multilevel"/>
    <w:tmpl w:val="F5E6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051331F"/>
    <w:multiLevelType w:val="multilevel"/>
    <w:tmpl w:val="EE6A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14C49BB"/>
    <w:multiLevelType w:val="multilevel"/>
    <w:tmpl w:val="82C2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4AB0883"/>
    <w:multiLevelType w:val="multilevel"/>
    <w:tmpl w:val="9A70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5411F9C"/>
    <w:multiLevelType w:val="multilevel"/>
    <w:tmpl w:val="A13A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6F03496"/>
    <w:multiLevelType w:val="multilevel"/>
    <w:tmpl w:val="4B80F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7F670C2"/>
    <w:multiLevelType w:val="multilevel"/>
    <w:tmpl w:val="2754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8BF074E"/>
    <w:multiLevelType w:val="multilevel"/>
    <w:tmpl w:val="EE6A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9504F2F"/>
    <w:multiLevelType w:val="multilevel"/>
    <w:tmpl w:val="20281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9906EF8"/>
    <w:multiLevelType w:val="multilevel"/>
    <w:tmpl w:val="C39E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BF1213C"/>
    <w:multiLevelType w:val="multilevel"/>
    <w:tmpl w:val="6E5E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CDB3EFB"/>
    <w:multiLevelType w:val="multilevel"/>
    <w:tmpl w:val="CF5C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0C56717"/>
    <w:multiLevelType w:val="multilevel"/>
    <w:tmpl w:val="6852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1E4675C"/>
    <w:multiLevelType w:val="multilevel"/>
    <w:tmpl w:val="1300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25964EB"/>
    <w:multiLevelType w:val="multilevel"/>
    <w:tmpl w:val="AAA4E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31D4799"/>
    <w:multiLevelType w:val="multilevel"/>
    <w:tmpl w:val="0A744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34D71A6"/>
    <w:multiLevelType w:val="multilevel"/>
    <w:tmpl w:val="7DA6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585288A"/>
    <w:multiLevelType w:val="multilevel"/>
    <w:tmpl w:val="E396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7132D54"/>
    <w:multiLevelType w:val="multilevel"/>
    <w:tmpl w:val="6B36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A096750"/>
    <w:multiLevelType w:val="multilevel"/>
    <w:tmpl w:val="687E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DF65F6C"/>
    <w:multiLevelType w:val="multilevel"/>
    <w:tmpl w:val="066A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0BB3931"/>
    <w:multiLevelType w:val="multilevel"/>
    <w:tmpl w:val="7B06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2232978"/>
    <w:multiLevelType w:val="multilevel"/>
    <w:tmpl w:val="4980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2A07238"/>
    <w:multiLevelType w:val="multilevel"/>
    <w:tmpl w:val="556A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34B0271"/>
    <w:multiLevelType w:val="multilevel"/>
    <w:tmpl w:val="945A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58E5399"/>
    <w:multiLevelType w:val="multilevel"/>
    <w:tmpl w:val="BBDC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6756AB4"/>
    <w:multiLevelType w:val="multilevel"/>
    <w:tmpl w:val="91D4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72C4693"/>
    <w:multiLevelType w:val="multilevel"/>
    <w:tmpl w:val="707E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683B7732"/>
    <w:multiLevelType w:val="multilevel"/>
    <w:tmpl w:val="FAF8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A2D0C62"/>
    <w:multiLevelType w:val="multilevel"/>
    <w:tmpl w:val="5E04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C3B57FA"/>
    <w:multiLevelType w:val="multilevel"/>
    <w:tmpl w:val="CD1C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CFF4C17"/>
    <w:multiLevelType w:val="multilevel"/>
    <w:tmpl w:val="A6D2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D7E56EA"/>
    <w:multiLevelType w:val="multilevel"/>
    <w:tmpl w:val="154E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DB17332"/>
    <w:multiLevelType w:val="multilevel"/>
    <w:tmpl w:val="2E18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705B130D"/>
    <w:multiLevelType w:val="multilevel"/>
    <w:tmpl w:val="31F8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71076700"/>
    <w:multiLevelType w:val="multilevel"/>
    <w:tmpl w:val="86C6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713F3E0E"/>
    <w:multiLevelType w:val="multilevel"/>
    <w:tmpl w:val="AABA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7200423F"/>
    <w:multiLevelType w:val="multilevel"/>
    <w:tmpl w:val="77C4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72556FBE"/>
    <w:multiLevelType w:val="multilevel"/>
    <w:tmpl w:val="3018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74483766"/>
    <w:multiLevelType w:val="multilevel"/>
    <w:tmpl w:val="1D5E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77B10B71"/>
    <w:multiLevelType w:val="multilevel"/>
    <w:tmpl w:val="6200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783264BE"/>
    <w:multiLevelType w:val="multilevel"/>
    <w:tmpl w:val="3A88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78C626EB"/>
    <w:multiLevelType w:val="multilevel"/>
    <w:tmpl w:val="A26C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78FB0E6A"/>
    <w:multiLevelType w:val="multilevel"/>
    <w:tmpl w:val="4D86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799B0045"/>
    <w:multiLevelType w:val="multilevel"/>
    <w:tmpl w:val="FA14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79F5103E"/>
    <w:multiLevelType w:val="multilevel"/>
    <w:tmpl w:val="89E6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7E514ED5"/>
    <w:multiLevelType w:val="multilevel"/>
    <w:tmpl w:val="24E0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7E7A5CC3"/>
    <w:multiLevelType w:val="multilevel"/>
    <w:tmpl w:val="D450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7E945160"/>
    <w:multiLevelType w:val="multilevel"/>
    <w:tmpl w:val="30BC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7ECE6DDD"/>
    <w:multiLevelType w:val="multilevel"/>
    <w:tmpl w:val="2436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7F842F04"/>
    <w:multiLevelType w:val="multilevel"/>
    <w:tmpl w:val="F40C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4636177">
    <w:abstractNumId w:val="72"/>
  </w:num>
  <w:num w:numId="2" w16cid:durableId="527062853">
    <w:abstractNumId w:val="88"/>
  </w:num>
  <w:num w:numId="3" w16cid:durableId="1097020622">
    <w:abstractNumId w:val="48"/>
  </w:num>
  <w:num w:numId="4" w16cid:durableId="916402805">
    <w:abstractNumId w:val="0"/>
  </w:num>
  <w:num w:numId="5" w16cid:durableId="1022827894">
    <w:abstractNumId w:val="70"/>
  </w:num>
  <w:num w:numId="6" w16cid:durableId="422653313">
    <w:abstractNumId w:val="94"/>
  </w:num>
  <w:num w:numId="7" w16cid:durableId="1891722846">
    <w:abstractNumId w:val="82"/>
  </w:num>
  <w:num w:numId="8" w16cid:durableId="276642351">
    <w:abstractNumId w:val="96"/>
  </w:num>
  <w:num w:numId="9" w16cid:durableId="453720179">
    <w:abstractNumId w:val="56"/>
  </w:num>
  <w:num w:numId="10" w16cid:durableId="474834726">
    <w:abstractNumId w:val="50"/>
  </w:num>
  <w:num w:numId="11" w16cid:durableId="373312406">
    <w:abstractNumId w:val="85"/>
  </w:num>
  <w:num w:numId="12" w16cid:durableId="1820221442">
    <w:abstractNumId w:val="8"/>
  </w:num>
  <w:num w:numId="13" w16cid:durableId="377828153">
    <w:abstractNumId w:val="5"/>
  </w:num>
  <w:num w:numId="14" w16cid:durableId="970015018">
    <w:abstractNumId w:val="57"/>
  </w:num>
  <w:num w:numId="15" w16cid:durableId="482234780">
    <w:abstractNumId w:val="14"/>
  </w:num>
  <w:num w:numId="16" w16cid:durableId="1990397739">
    <w:abstractNumId w:val="18"/>
  </w:num>
  <w:num w:numId="17" w16cid:durableId="1999579499">
    <w:abstractNumId w:val="28"/>
  </w:num>
  <w:num w:numId="18" w16cid:durableId="1348559760">
    <w:abstractNumId w:val="38"/>
  </w:num>
  <w:num w:numId="19" w16cid:durableId="1201894818">
    <w:abstractNumId w:val="64"/>
  </w:num>
  <w:num w:numId="20" w16cid:durableId="1034573822">
    <w:abstractNumId w:val="30"/>
  </w:num>
  <w:num w:numId="21" w16cid:durableId="1239293716">
    <w:abstractNumId w:val="95"/>
  </w:num>
  <w:num w:numId="22" w16cid:durableId="111482198">
    <w:abstractNumId w:val="7"/>
  </w:num>
  <w:num w:numId="23" w16cid:durableId="796484929">
    <w:abstractNumId w:val="33"/>
  </w:num>
  <w:num w:numId="24" w16cid:durableId="2103448441">
    <w:abstractNumId w:val="54"/>
  </w:num>
  <w:num w:numId="25" w16cid:durableId="8994375">
    <w:abstractNumId w:val="36"/>
  </w:num>
  <w:num w:numId="26" w16cid:durableId="1228568079">
    <w:abstractNumId w:val="90"/>
  </w:num>
  <w:num w:numId="27" w16cid:durableId="975136546">
    <w:abstractNumId w:val="81"/>
  </w:num>
  <w:num w:numId="28" w16cid:durableId="2083746833">
    <w:abstractNumId w:val="71"/>
  </w:num>
  <w:num w:numId="29" w16cid:durableId="1448543519">
    <w:abstractNumId w:val="3"/>
  </w:num>
  <w:num w:numId="30" w16cid:durableId="2142724743">
    <w:abstractNumId w:val="19"/>
  </w:num>
  <w:num w:numId="31" w16cid:durableId="1833639309">
    <w:abstractNumId w:val="21"/>
  </w:num>
  <w:num w:numId="32" w16cid:durableId="1285427181">
    <w:abstractNumId w:val="59"/>
  </w:num>
  <w:num w:numId="33" w16cid:durableId="2072461756">
    <w:abstractNumId w:val="16"/>
  </w:num>
  <w:num w:numId="34" w16cid:durableId="1734811131">
    <w:abstractNumId w:val="17"/>
  </w:num>
  <w:num w:numId="35" w16cid:durableId="66609218">
    <w:abstractNumId w:val="58"/>
  </w:num>
  <w:num w:numId="36" w16cid:durableId="106462917">
    <w:abstractNumId w:val="2"/>
  </w:num>
  <w:num w:numId="37" w16cid:durableId="360592019">
    <w:abstractNumId w:val="25"/>
  </w:num>
  <w:num w:numId="38" w16cid:durableId="450704825">
    <w:abstractNumId w:val="69"/>
  </w:num>
  <w:num w:numId="39" w16cid:durableId="2140875235">
    <w:abstractNumId w:val="46"/>
  </w:num>
  <w:num w:numId="40" w16cid:durableId="206844356">
    <w:abstractNumId w:val="26"/>
  </w:num>
  <w:num w:numId="41" w16cid:durableId="1647662131">
    <w:abstractNumId w:val="92"/>
  </w:num>
  <w:num w:numId="42" w16cid:durableId="2113668237">
    <w:abstractNumId w:val="89"/>
  </w:num>
  <w:num w:numId="43" w16cid:durableId="1373965120">
    <w:abstractNumId w:val="63"/>
  </w:num>
  <w:num w:numId="44" w16cid:durableId="1505825065">
    <w:abstractNumId w:val="49"/>
  </w:num>
  <w:num w:numId="45" w16cid:durableId="2023043513">
    <w:abstractNumId w:val="86"/>
  </w:num>
  <w:num w:numId="46" w16cid:durableId="1020351015">
    <w:abstractNumId w:val="53"/>
  </w:num>
  <w:num w:numId="47" w16cid:durableId="1621885264">
    <w:abstractNumId w:val="80"/>
  </w:num>
  <w:num w:numId="48" w16cid:durableId="1286154530">
    <w:abstractNumId w:val="97"/>
  </w:num>
  <w:num w:numId="49" w16cid:durableId="1030178488">
    <w:abstractNumId w:val="27"/>
  </w:num>
  <w:num w:numId="50" w16cid:durableId="1784223780">
    <w:abstractNumId w:val="62"/>
  </w:num>
  <w:num w:numId="51" w16cid:durableId="2628373">
    <w:abstractNumId w:val="51"/>
  </w:num>
  <w:num w:numId="52" w16cid:durableId="339742060">
    <w:abstractNumId w:val="32"/>
  </w:num>
  <w:num w:numId="53" w16cid:durableId="1902905060">
    <w:abstractNumId w:val="29"/>
  </w:num>
  <w:num w:numId="54" w16cid:durableId="1237782864">
    <w:abstractNumId w:val="93"/>
  </w:num>
  <w:num w:numId="55" w16cid:durableId="545720261">
    <w:abstractNumId w:val="77"/>
  </w:num>
  <w:num w:numId="56" w16cid:durableId="1543980969">
    <w:abstractNumId w:val="37"/>
  </w:num>
  <w:num w:numId="57" w16cid:durableId="1278488769">
    <w:abstractNumId w:val="78"/>
  </w:num>
  <w:num w:numId="58" w16cid:durableId="593130968">
    <w:abstractNumId w:val="13"/>
  </w:num>
  <w:num w:numId="59" w16cid:durableId="1415318426">
    <w:abstractNumId w:val="31"/>
  </w:num>
  <w:num w:numId="60" w16cid:durableId="561840601">
    <w:abstractNumId w:val="52"/>
  </w:num>
  <w:num w:numId="61" w16cid:durableId="1271354548">
    <w:abstractNumId w:val="6"/>
  </w:num>
  <w:num w:numId="62" w16cid:durableId="1135954532">
    <w:abstractNumId w:val="55"/>
  </w:num>
  <w:num w:numId="63" w16cid:durableId="856231459">
    <w:abstractNumId w:val="22"/>
  </w:num>
  <w:num w:numId="64" w16cid:durableId="46534662">
    <w:abstractNumId w:val="12"/>
  </w:num>
  <w:num w:numId="65" w16cid:durableId="1644113025">
    <w:abstractNumId w:val="65"/>
  </w:num>
  <w:num w:numId="66" w16cid:durableId="452944418">
    <w:abstractNumId w:val="9"/>
  </w:num>
  <w:num w:numId="67" w16cid:durableId="282738179">
    <w:abstractNumId w:val="83"/>
  </w:num>
  <w:num w:numId="68" w16cid:durableId="229194768">
    <w:abstractNumId w:val="47"/>
  </w:num>
  <w:num w:numId="69" w16cid:durableId="777337538">
    <w:abstractNumId w:val="4"/>
  </w:num>
  <w:num w:numId="70" w16cid:durableId="1791321406">
    <w:abstractNumId w:val="74"/>
  </w:num>
  <w:num w:numId="71" w16cid:durableId="721446247">
    <w:abstractNumId w:val="60"/>
  </w:num>
  <w:num w:numId="72" w16cid:durableId="138226417">
    <w:abstractNumId w:val="68"/>
  </w:num>
  <w:num w:numId="73" w16cid:durableId="619804702">
    <w:abstractNumId w:val="20"/>
  </w:num>
  <w:num w:numId="74" w16cid:durableId="1980569051">
    <w:abstractNumId w:val="75"/>
  </w:num>
  <w:num w:numId="75" w16cid:durableId="1755738890">
    <w:abstractNumId w:val="23"/>
  </w:num>
  <w:num w:numId="76" w16cid:durableId="1056010600">
    <w:abstractNumId w:val="24"/>
  </w:num>
  <w:num w:numId="77" w16cid:durableId="601573853">
    <w:abstractNumId w:val="73"/>
  </w:num>
  <w:num w:numId="78" w16cid:durableId="517475789">
    <w:abstractNumId w:val="66"/>
  </w:num>
  <w:num w:numId="79" w16cid:durableId="522672281">
    <w:abstractNumId w:val="39"/>
  </w:num>
  <w:num w:numId="80" w16cid:durableId="729615335">
    <w:abstractNumId w:val="41"/>
  </w:num>
  <w:num w:numId="81" w16cid:durableId="1907837783">
    <w:abstractNumId w:val="61"/>
  </w:num>
  <w:num w:numId="82" w16cid:durableId="1956860474">
    <w:abstractNumId w:val="15"/>
  </w:num>
  <w:num w:numId="83" w16cid:durableId="1956207949">
    <w:abstractNumId w:val="45"/>
  </w:num>
  <w:num w:numId="84" w16cid:durableId="954869668">
    <w:abstractNumId w:val="10"/>
  </w:num>
  <w:num w:numId="85" w16cid:durableId="1683042785">
    <w:abstractNumId w:val="76"/>
  </w:num>
  <w:num w:numId="86" w16cid:durableId="369384124">
    <w:abstractNumId w:val="35"/>
  </w:num>
  <w:num w:numId="87" w16cid:durableId="1791775013">
    <w:abstractNumId w:val="34"/>
  </w:num>
  <w:num w:numId="88" w16cid:durableId="1310939840">
    <w:abstractNumId w:val="40"/>
  </w:num>
  <w:num w:numId="89" w16cid:durableId="832334726">
    <w:abstractNumId w:val="44"/>
  </w:num>
  <w:num w:numId="90" w16cid:durableId="1024479230">
    <w:abstractNumId w:val="42"/>
  </w:num>
  <w:num w:numId="91" w16cid:durableId="1380738621">
    <w:abstractNumId w:val="11"/>
  </w:num>
  <w:num w:numId="92" w16cid:durableId="1420325416">
    <w:abstractNumId w:val="1"/>
  </w:num>
  <w:num w:numId="93" w16cid:durableId="500849649">
    <w:abstractNumId w:val="43"/>
  </w:num>
  <w:num w:numId="94" w16cid:durableId="753430811">
    <w:abstractNumId w:val="84"/>
  </w:num>
  <w:num w:numId="95" w16cid:durableId="1940285445">
    <w:abstractNumId w:val="79"/>
  </w:num>
  <w:num w:numId="96" w16cid:durableId="992639537">
    <w:abstractNumId w:val="67"/>
  </w:num>
  <w:num w:numId="97" w16cid:durableId="164590295">
    <w:abstractNumId w:val="87"/>
  </w:num>
  <w:num w:numId="98" w16cid:durableId="1015838339">
    <w:abstractNumId w:val="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2FF"/>
    <w:rsid w:val="007962FF"/>
    <w:rsid w:val="00CD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B3C49"/>
  <w15:chartTrackingRefBased/>
  <w15:docId w15:val="{F7649B5E-7C10-41AE-9233-E19A006E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62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2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2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6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62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2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2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2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2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2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2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2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2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2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2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2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2FF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796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text-xs">
    <w:name w:val="text-xs"/>
    <w:basedOn w:val="Normal"/>
    <w:rsid w:val="00796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pinline">
    <w:name w:val="[&amp;&gt;p]:inline"/>
    <w:basedOn w:val="Normal"/>
    <w:rsid w:val="00796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962FF"/>
    <w:rPr>
      <w:b/>
      <w:bCs/>
    </w:rPr>
  </w:style>
  <w:style w:type="character" w:styleId="Emphasis">
    <w:name w:val="Emphasis"/>
    <w:basedOn w:val="DefaultParagraphFont"/>
    <w:uiPriority w:val="20"/>
    <w:qFormat/>
    <w:rsid w:val="007962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30</Pages>
  <Words>3800</Words>
  <Characters>21660</Characters>
  <Application>Microsoft Office Word</Application>
  <DocSecurity>0</DocSecurity>
  <Lines>180</Lines>
  <Paragraphs>50</Paragraphs>
  <ScaleCrop>false</ScaleCrop>
  <Company/>
  <LinksUpToDate>false</LinksUpToDate>
  <CharactersWithSpaces>25410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Mamawala</dc:creator>
  <cp:keywords/>
  <dc:description/>
  <cp:lastModifiedBy>Mustafa Mamawala</cp:lastModifiedBy>
  <cp:revision>1</cp:revision>
  <dcterms:created xsi:type="dcterms:W3CDTF">2025-10-27T16:37:00Z</dcterms:created>
  <dcterms:modified xsi:type="dcterms:W3CDTF">2025-10-27T16:40:00Z</dcterms:modified>
</cp:coreProperties>
</file>