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570"/>
        <w:gridCol w:w="1245"/>
        <w:gridCol w:w="2865"/>
      </w:tblGrid>
      <w:tr w:rsidR="5F69CC30" w:rsidTr="5F69CC30" w14:paraId="69F715D2">
        <w:tc>
          <w:tcPr>
            <w:tcW w:w="9360" w:type="dxa"/>
            <w:gridSpan w:val="4"/>
            <w:shd w:val="clear" w:color="auto" w:fill="1E8BCD"/>
            <w:tcMar/>
          </w:tcPr>
          <w:p w:rsidR="5F69CC30" w:rsidP="5F69CC30" w:rsidRDefault="5F69CC30" w14:paraId="0B8C4575" w14:textId="78271817">
            <w:pPr>
              <w:jc w:val="center"/>
            </w:pPr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40"/>
                <w:szCs w:val="40"/>
                <w:u w:val="none"/>
              </w:rPr>
              <w:t>Intern Feedback Form</w:t>
            </w:r>
          </w:p>
        </w:tc>
      </w:tr>
      <w:tr w:rsidR="5F69CC30" w:rsidTr="5F69CC30" w14:paraId="5B767EA2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576660DE" w14:textId="7B15D76A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1C620A7E" w14:textId="7593E51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42D369F4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6B2361FC" w14:textId="4474F1A3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Title/Position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5EC53D3F" w14:textId="72AD923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768B76DE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23E843BA" w14:textId="4FD3182C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Start Date</w:t>
            </w:r>
          </w:p>
        </w:tc>
        <w:tc>
          <w:tcPr>
            <w:tcW w:w="3570" w:type="dxa"/>
            <w:tcMar/>
          </w:tcPr>
          <w:p w:rsidR="5F69CC30" w:rsidP="5F69CC30" w:rsidRDefault="5F69CC30" w14:paraId="5C33FFB8" w14:textId="7DE0134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45" w:type="dxa"/>
            <w:shd w:val="clear" w:color="auto" w:fill="8EAADB" w:themeFill="accent1" w:themeFillTint="99"/>
            <w:tcMar/>
          </w:tcPr>
          <w:p w:rsidR="5F69CC30" w:rsidP="5F69CC30" w:rsidRDefault="5F69CC30" w14:paraId="38055652" w14:textId="5938F3A5">
            <w:pPr>
              <w:jc w:val="left"/>
            </w:pPr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 Date</w:t>
            </w:r>
          </w:p>
        </w:tc>
        <w:tc>
          <w:tcPr>
            <w:tcW w:w="2865" w:type="dxa"/>
            <w:tcMar/>
          </w:tcPr>
          <w:p w:rsidR="5F69CC30" w:rsidP="5F69CC30" w:rsidRDefault="5F69CC30" w14:paraId="591B64A6" w14:textId="7DCA89A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069E6F66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202D887A" w14:textId="39CC0866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Mentor Name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071DEBBF" w14:textId="07F3412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58DBE751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38D814AE" w14:textId="09155EA4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 in future (Email/Mobile)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141AC067" w14:textId="21D676A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7A059748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3BCF3B08" w14:textId="5F3B5B82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Project/s 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79148739" w14:textId="63A4CDE2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2300BF04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13858C61" w14:textId="1AF60D19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Things went well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00DAF019" w14:textId="30BCB7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09B8F863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1CCDCFDE" w14:textId="5AFBE1BB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Things did not go well</w:t>
            </w:r>
          </w:p>
        </w:tc>
        <w:tc>
          <w:tcPr>
            <w:tcW w:w="7680" w:type="dxa"/>
            <w:gridSpan w:val="3"/>
            <w:tcMar/>
          </w:tcPr>
          <w:p w:rsidR="5F69CC30" w:rsidP="5F69CC30" w:rsidRDefault="5F69CC30" w14:paraId="2C8522FC" w14:textId="76429B3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6C9CFEB2">
        <w:tc>
          <w:tcPr>
            <w:tcW w:w="1680" w:type="dxa"/>
            <w:shd w:val="clear" w:color="auto" w:fill="8EAADB" w:themeFill="accent1" w:themeFillTint="99"/>
            <w:tcMar/>
          </w:tcPr>
          <w:p w:rsidR="5F69CC30" w:rsidRDefault="5F69CC30" w14:paraId="79E287F7" w14:textId="100673FB">
            <w:r w:rsidRPr="5F69CC30" w:rsidR="5F69CC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Things to improve</w:t>
            </w:r>
          </w:p>
        </w:tc>
        <w:tc>
          <w:tcPr>
            <w:tcW w:w="7680" w:type="dxa"/>
            <w:gridSpan w:val="3"/>
            <w:tcMar/>
          </w:tcPr>
          <w:p w:rsidR="5F69CC30" w:rsidRDefault="5F69CC30" w14:paraId="1BF5C942" w14:textId="11F96712"/>
          <w:p w:rsidR="5F69CC30" w:rsidP="5F69CC30" w:rsidRDefault="5F69CC30" w14:paraId="5B9AE6CF" w14:textId="69B43BC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F69CC30" w:rsidTr="5F69CC30" w14:paraId="68D52604">
        <w:tc>
          <w:tcPr>
            <w:tcW w:w="9360" w:type="dxa"/>
            <w:gridSpan w:val="4"/>
            <w:shd w:val="clear" w:color="auto" w:fill="8EAADB" w:themeFill="accent1" w:themeFillTint="99"/>
            <w:tcMar/>
          </w:tcPr>
          <w:p w:rsidR="5F69CC30" w:rsidP="5F69CC30" w:rsidRDefault="5F69CC30" w14:paraId="3ECBD84B" w14:textId="0E2C91B5">
            <w:pPr>
              <w:rPr>
                <w:b w:val="1"/>
                <w:bCs w:val="1"/>
              </w:rPr>
            </w:pPr>
            <w:r w:rsidRPr="5F69CC30" w:rsidR="5F69CC30">
              <w:rPr>
                <w:b w:val="1"/>
                <w:bCs w:val="1"/>
              </w:rPr>
              <w:t>Comment</w:t>
            </w:r>
          </w:p>
        </w:tc>
      </w:tr>
      <w:tr w:rsidR="5F69CC30" w:rsidTr="5F69CC30" w14:paraId="4307458F">
        <w:trPr>
          <w:trHeight w:val="1200"/>
        </w:trPr>
        <w:tc>
          <w:tcPr>
            <w:tcW w:w="9360" w:type="dxa"/>
            <w:gridSpan w:val="4"/>
            <w:tcMar/>
          </w:tcPr>
          <w:p w:rsidR="5F69CC30" w:rsidRDefault="5F69CC30" w14:paraId="3D93462E" w14:textId="29F74CA6"/>
        </w:tc>
      </w:tr>
    </w:tbl>
    <w:p xmlns:wp14="http://schemas.microsoft.com/office/word/2010/wordml" w:rsidP="5F69CC30" w14:paraId="2C078E63" wp14:textId="41EFF4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BBB913"/>
  <w15:docId w15:val="{af7dbbf7-ed0e-4257-b4bd-a6e3b63772bb}"/>
  <w:rsids>
    <w:rsidRoot w:val="30BBB913"/>
    <w:rsid w:val="30BBB913"/>
    <w:rsid w:val="5F69C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E7F0BA73B2D44A2529EE3D05B8E04" ma:contentTypeVersion="9" ma:contentTypeDescription="Create a new document." ma:contentTypeScope="" ma:versionID="e4c02119d336cb06014473dafb451b46">
  <xsd:schema xmlns:xsd="http://www.w3.org/2001/XMLSchema" xmlns:xs="http://www.w3.org/2001/XMLSchema" xmlns:p="http://schemas.microsoft.com/office/2006/metadata/properties" xmlns:ns2="a697ac13-3ea2-4bd4-8ed0-bb6842ed40e6" targetNamespace="http://schemas.microsoft.com/office/2006/metadata/properties" ma:root="true" ma:fieldsID="474964de357f32645e9354550384e910" ns2:_="">
    <xsd:import namespace="a697ac13-3ea2-4bd4-8ed0-bb6842ed4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ac13-3ea2-4bd4-8ed0-bb6842ed4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B606B-3500-43F5-9494-5EF06E0BF81F}"/>
</file>

<file path=customXml/itemProps2.xml><?xml version="1.0" encoding="utf-8"?>
<ds:datastoreItem xmlns:ds="http://schemas.openxmlformats.org/officeDocument/2006/customXml" ds:itemID="{BBC206D9-EAEC-4122-892B-3A7BEADD46AF}"/>
</file>

<file path=customXml/itemProps3.xml><?xml version="1.0" encoding="utf-8"?>
<ds:datastoreItem xmlns:ds="http://schemas.openxmlformats.org/officeDocument/2006/customXml" ds:itemID="{AA0D32F6-8BE0-47D4-AA3B-BFA66F5BD0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Greenwood</dc:creator>
  <cp:keywords/>
  <dc:description/>
  <cp:lastModifiedBy>Glen Greenwood</cp:lastModifiedBy>
  <dcterms:created xsi:type="dcterms:W3CDTF">2021-01-05T21:44:25Z</dcterms:created>
  <dcterms:modified xsi:type="dcterms:W3CDTF">2021-01-05T22:03:11Z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0x010100B12E7F0BA73B2D44A2529EE3D05B8E04</vt:lpwstr>
  </property>
</Properties>
</file>