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Sheikh Tijan Touray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Junior Frontend Developer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+220 593 8108   |   </w:t>
      </w:r>
      <w:hyperlink w:history="1" r:id="rIdftbqi3bzatqfwqgbqqhwc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sheikhtijantouray551@gmail.com</w:t>
        </w:r>
      </w:hyperlink>
      <w:r>
        <w:rPr>
          <w:rFonts w:ascii="Calibri" w:cs="Calibri" w:eastAsia="Calibri" w:hAnsi="Calibri"/>
          <w:color w:val="333333"/>
          <w:sz w:val="19"/>
          <w:szCs w:val="19"/>
        </w:rPr>
        <w:t xml:space="preserve">   |   The Gambia</w:t>
      </w:r>
    </w:p>
    <w:p>
      <w:pPr>
        <w:spacing w:after="40"/>
      </w:pPr>
      <w:hyperlink w:history="1" r:id="rId4-qehiqnvsvew3knszaqw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</w:t>
        </w:r>
      </w:hyperlink>
      <w:r>
        <w:rPr>
          <w:rFonts w:ascii="Calibri" w:cs="Calibri" w:eastAsia="Calibri" w:hAnsi="Calibri"/>
          <w:color w:val="333333"/>
          <w:sz w:val="19"/>
          <w:szCs w:val="19"/>
        </w:rPr>
        <w:t xml:space="preserve">   |   </w:t>
      </w:r>
      <w:hyperlink w:history="1" r:id="rIddqgwzs7wrummhj4wbjuc1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Junior Frontend Developer with a solid foundation in React, TypeScript, and modern frontend development, built through structured training at Jasseh Code Camp (JCC) and hands-on project work. Currently in the third month of a Frontend Developer internship at OceanNet Technologies, gaining practical experience in a professional software development environment. Continues to build technical range through self-directed learning (freeCodeCamp, Scrimba) and is actively growing into full-stack development, with working exposure to Node.js, Express, PostgreSQL, and REST API design. Reliable, detail-oriented, and eager to contribute to a professional development team.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Frontend Developer Intern — OceanNet Technologies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The Gambia  |  Current (3rd month)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Working within a professional software development environment, applying and strengthening practical frontend development skills.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Gaining exposure to broader application development concepts and collaborative engineering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Involved in work relating to SORMAS and Land Information System (LIS) implementations.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HTML5, CSS3, JavaScript, TypeScript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React, React Router, Next.js, Tailwind CSS, Responsive Web Design, Component-Based Architecture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Backend / Full-Stack (Developing):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Node.js, Express, PostgreSQL, Prisma, REST APIs, Authentication, Zod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Git, GitHub, Vite, VS Code, Vercel, Docker, Supabase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Other Libraries: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Zustand, TanStack Query, Recharts, Framer Motion, GSAP, Three.js, React Three Fiber, Drei, Lucide React, React Hook Form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School Management System</w:t>
      </w:r>
    </w:p>
    <w:p>
      <w:pPr>
        <w:spacing w:after="40"/>
      </w:pPr>
      <w:hyperlink w:history="1" r:id="rIdogisgtffvrwhvtcausz87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dzo6h6hrmdireqrf9uovh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Live Demo</w:t>
        </w:r>
      </w:hyperlink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 school management web application demonstrating practical frontend and application development skills, including structured UI design for administrative workflows.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Amana Poultry Farm — Business Website</w:t>
      </w:r>
    </w:p>
    <w:p>
      <w:pPr>
        <w:spacing w:after="40"/>
      </w:pPr>
      <w:hyperlink w:history="1" r:id="rIdbvq4ennkjrygong6yrtt8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fmbwqwkzlzt4ehfwco6jw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Live Demo</w:t>
        </w:r>
      </w:hyperlink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Production website for a real Gambian agricultural business, built and deployed end-to-end with React, Vite, React Router, and Tailwind CSS.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Dynamic product catalog with WhatsApp ordering tailored for a mobile-first market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EmailJS contact form with client-side validation and success/error feedback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Deployed to Vercel with environment secrets, SEO meta tags, and sitemap setup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Freelance Client Portal</w:t>
      </w:r>
    </w:p>
    <w:p>
      <w:pPr>
        <w:spacing w:after="40"/>
      </w:pPr>
      <w:hyperlink w:history="1" r:id="rId-5iwhmv7vsnjscjqs05ey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 full-stack application for managing freelance client relationships, marking a step toward full-stack development using Next.js, TypeScript, Prisma, and PostgreSQL.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REST API development with authentication and schema validation using Zod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NovaAI</w:t>
      </w:r>
    </w:p>
    <w:p>
      <w:pPr>
        <w:spacing w:after="40"/>
      </w:pPr>
      <w:hyperlink w:history="1" r:id="rId_yt8ctavx6culvgucrpmy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 frontend project exploring AI-related application functionality and interface design.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Coffee Business App</w:t>
      </w:r>
    </w:p>
    <w:p>
      <w:pPr>
        <w:spacing w:after="40"/>
      </w:pPr>
      <w:hyperlink w:history="1" r:id="rId2d1rcivv5yb8jblp1ckv5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v3wa_ogo30x76pk-w08ce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Live Demo</w:t>
        </w:r>
      </w:hyperlink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Polished business landing page with professional visual design and mobile-first responsiveness, built with React and Tailwind CSS.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Designo Multi-Page Website</w:t>
      </w:r>
    </w:p>
    <w:p>
      <w:pPr>
        <w:spacing w:after="40"/>
      </w:pPr>
      <w:hyperlink w:history="1" r:id="rId8egyag4md26qbyh43wrhv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_v5jfq8wauvg8wz_7dui8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Live Demo</w:t>
        </w:r>
      </w:hyperlink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Multi-page design agency website with complex layouts, client-side routing, and full responsiveness.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Photosnap Multi-Page Website</w:t>
      </w:r>
    </w:p>
    <w:p>
      <w:pPr>
        <w:spacing w:after="40"/>
      </w:pPr>
      <w:hyperlink w:history="1" r:id="rIdfby8djwlah9uh-nqd4bkk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2yhb355tkw58pckcgcelq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Live Demo</w:t>
        </w:r>
      </w:hyperlink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Responsive photography platform with modern UI patterns and multi-section layout.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Additional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Character Counter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Real-time character counting, word analysis, and text density visualization. </w:t>
      </w:r>
      <w:hyperlink w:history="1" r:id="rIdstquefp0xyespyld7ao0w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mk64re9ey9y2i8ydppjfm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Random Dad Jokes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 app consuming a public REST API with async data fetching. </w:t>
      </w:r>
      <w:hyperlink w:history="1" r:id="rIdfuxwezpsyyhimwexuhjpa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tojxzg5kl3jvai527z0vd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Product List with Cart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Interactive shopping cart with dynamic rendering and live cart updates in React. </w:t>
      </w:r>
      <w:hyperlink w:history="1" r:id="rIdjw_op9-7roygnqhqntljl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h9iwafy5o9ajmef3dexax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GitHub User Finder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GitHub repository search utility built in React. </w:t>
      </w:r>
      <w:hyperlink w:history="1" r:id="rId2p2bjz078ymr-vycicdss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Browser Extension Manager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Browser extension management interface built in React. </w:t>
      </w:r>
      <w:hyperlink w:history="1" r:id="rId2tq9kk2qxlh6ojqn3jgao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Tip Calculator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Interactive tip calculator application. </w:t>
      </w:r>
      <w:hyperlink w:history="1" r:id="rIdjcg2wnfuxmi8cmqtzlhar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 &amp; TRAINING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Frontend Web Development — Jasseh Code Camp (JCC)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Serekunda, The Gambia  |  October 2024 – January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Trained in HTML, CSS, JavaScript, React, TypeScript, and Tailwind CSS through a project-based curriculum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JavaScript / Web Development — freeCodeCamp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Online  |  Self-Paced, In Progress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React / Frontend Development — Scrimba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Online  |  Self-Paced, Ongoing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tbqi3bzatqfwqgbqqhwc" Type="http://schemas.openxmlformats.org/officeDocument/2006/relationships/hyperlink" Target="mailto:sheikhtijantouray551@gmail.com" TargetMode="External"/><Relationship Id="rId4-qehiqnvsvew3knszaqw" Type="http://schemas.openxmlformats.org/officeDocument/2006/relationships/hyperlink" Target="https://linkedin.com/in/sheikh-tijan-touray-55a27b357" TargetMode="External"/><Relationship Id="rIddqgwzs7wrummhj4wbjuc1" Type="http://schemas.openxmlformats.org/officeDocument/2006/relationships/hyperlink" Target="https://github.com/Dev-Sheikh-551" TargetMode="External"/><Relationship Id="rIdogisgtffvrwhvtcausz87" Type="http://schemas.openxmlformats.org/officeDocument/2006/relationships/hyperlink" Target="https://github.com/Dev-Sheikh-551/school-management-system" TargetMode="External"/><Relationship Id="rIddzo6h6hrmdireqrf9uovh" Type="http://schemas.openxmlformats.org/officeDocument/2006/relationships/hyperlink" Target="https://sheikh-sms.vercel.app/" TargetMode="External"/><Relationship Id="rIdbvq4ennkjrygong6yrtt8" Type="http://schemas.openxmlformats.org/officeDocument/2006/relationships/hyperlink" Target="https://github.com/Dev-Sheikh-551/amana-poultry-farm" TargetMode="External"/><Relationship Id="rIdfmbwqwkzlzt4ehfwco6jw" Type="http://schemas.openxmlformats.org/officeDocument/2006/relationships/hyperlink" Target="https://amana-poultry-farm.vercel.app/" TargetMode="External"/><Relationship Id="rId-5iwhmv7vsnjscjqs05ey" Type="http://schemas.openxmlformats.org/officeDocument/2006/relationships/hyperlink" Target="https://github.com/Dev-Sheikh-551/freelance-client-portal" TargetMode="External"/><Relationship Id="rId_yt8ctavx6culvgucrpmy" Type="http://schemas.openxmlformats.org/officeDocument/2006/relationships/hyperlink" Target="https://github.com/Dev-Sheikh-551/novaai" TargetMode="External"/><Relationship Id="rId2d1rcivv5yb8jblp1ckv5" Type="http://schemas.openxmlformats.org/officeDocument/2006/relationships/hyperlink" Target="https://github.com/Dev-Sheikh-551/coffee-business-app" TargetMode="External"/><Relationship Id="rIdv3wa_ogo30x76pk-w08ce" Type="http://schemas.openxmlformats.org/officeDocument/2006/relationships/hyperlink" Target="https://coffee-business-app.vercel.app/" TargetMode="External"/><Relationship Id="rId8egyag4md26qbyh43wrhv" Type="http://schemas.openxmlformats.org/officeDocument/2006/relationships/hyperlink" Target="https://github.com/Dev-Sheikh-551/2-designo-multi-page-website" TargetMode="External"/><Relationship Id="rId_v5jfq8wauvg8wz_7dui8" Type="http://schemas.openxmlformats.org/officeDocument/2006/relationships/hyperlink" Target="https://2-designo-multi-page-website.vercel.app/" TargetMode="External"/><Relationship Id="rIdfby8djwlah9uh-nqd4bkk" Type="http://schemas.openxmlformats.org/officeDocument/2006/relationships/hyperlink" Target="https://github.com/Dev-Sheikh-551/1-photosnap-multi-page-website" TargetMode="External"/><Relationship Id="rId2yhb355tkw58pckcgcelq" Type="http://schemas.openxmlformats.org/officeDocument/2006/relationships/hyperlink" Target="https://1-photosnap-multi-page-website.vercel.app/" TargetMode="External"/><Relationship Id="rIdstquefp0xyespyld7ao0w" Type="http://schemas.openxmlformats.org/officeDocument/2006/relationships/hyperlink" Target="https://github.com/Dev-Sheikh-551/character-counter" TargetMode="External"/><Relationship Id="rIdmk64re9ey9y2i8ydppjfm" Type="http://schemas.openxmlformats.org/officeDocument/2006/relationships/hyperlink" Target="https://character-counter-peach.vercel.app/" TargetMode="External"/><Relationship Id="rIdfuxwezpsyyhimwexuhjpa" Type="http://schemas.openxmlformats.org/officeDocument/2006/relationships/hyperlink" Target="https://github.com/Dev-Sheikh-551/Random-dad-jokes-with-react" TargetMode="External"/><Relationship Id="rIdtojxzg5kl3jvai527z0vd" Type="http://schemas.openxmlformats.org/officeDocument/2006/relationships/hyperlink" Target="https://random-dad-jokes-with-react.vercel.app/" TargetMode="External"/><Relationship Id="rIdjw_op9-7roygnqhqntljl" Type="http://schemas.openxmlformats.org/officeDocument/2006/relationships/hyperlink" Target="https://github.com/Dev-Sheikh-551/product-list-with-cart" TargetMode="External"/><Relationship Id="rIdh9iwafy5o9ajmef3dexax" Type="http://schemas.openxmlformats.org/officeDocument/2006/relationships/hyperlink" Target="https://product-list-with-cart-gold-seven.vercel.app/" TargetMode="External"/><Relationship Id="rId2p2bjz078ymr-vycicdss" Type="http://schemas.openxmlformats.org/officeDocument/2006/relationships/hyperlink" Target="https://github.com/Dev-Sheikh-551/github-user-finder-app" TargetMode="External"/><Relationship Id="rId2tq9kk2qxlh6ojqn3jgao" Type="http://schemas.openxmlformats.org/officeDocument/2006/relationships/hyperlink" Target="https://github.com/Dev-Sheikh-551/browser-extension-manager-app" TargetMode="External"/><Relationship Id="rIdjcg2wnfuxmi8cmqtzlhar" Type="http://schemas.openxmlformats.org/officeDocument/2006/relationships/hyperlink" Target="https://github.com/Dev-Sheikh-551/tip-calculator-app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2026-08-10T14:26:33.315Z</dcterms:created>
  <dcterms:modified xsi:type="dcterms:W3CDTF">2026-08-10T14:26:33.340Z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