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F41F3" w14:textId="77777777" w:rsidR="00EE1E70" w:rsidRDefault="00EE1E70" w:rsidP="00EE1E70">
      <w:r>
        <w:rPr>
          <w:noProof/>
        </w:rPr>
        <w:drawing>
          <wp:inline distT="0" distB="0" distL="0" distR="0" wp14:anchorId="316F7954" wp14:editId="1C8E4D15">
            <wp:extent cx="5400040" cy="1559560"/>
            <wp:effectExtent l="0" t="0" r="0" b="0"/>
            <wp:docPr id="1772990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CB17" w14:textId="77777777" w:rsidR="00EE1E70" w:rsidRDefault="00EE1E70" w:rsidP="00EE1E70"/>
    <w:p w14:paraId="0248F399" w14:textId="22638CA8" w:rsidR="00EE1E70" w:rsidRPr="00E24660" w:rsidRDefault="00EE1E70" w:rsidP="00EE1E70">
      <w:pPr>
        <w:spacing w:line="60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CENTRO UNIVERSITA</w:t>
      </w:r>
      <w:r w:rsidR="00F2281F">
        <w:rPr>
          <w:rFonts w:ascii="Times New Roman" w:hAnsi="Times New Roman" w:cs="Times New Roman"/>
          <w:b/>
          <w:bCs/>
          <w:sz w:val="30"/>
          <w:szCs w:val="30"/>
        </w:rPr>
        <w:t>R</w:t>
      </w:r>
      <w:r w:rsidRPr="00E24660">
        <w:rPr>
          <w:rFonts w:ascii="Times New Roman" w:hAnsi="Times New Roman" w:cs="Times New Roman"/>
          <w:b/>
          <w:bCs/>
          <w:sz w:val="30"/>
          <w:szCs w:val="30"/>
        </w:rPr>
        <w:t>IO TECNOLOGICO (CEUTEC)</w:t>
      </w:r>
    </w:p>
    <w:p w14:paraId="43B5D793" w14:textId="4A0ED24B" w:rsidR="00EE1E70" w:rsidRPr="00E24660" w:rsidRDefault="00EE1E70" w:rsidP="00EE1E70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Asignatura</w:t>
      </w:r>
      <w:r w:rsidRPr="00E24660">
        <w:rPr>
          <w:rFonts w:ascii="Times New Roman" w:hAnsi="Times New Roman" w:cs="Times New Roman"/>
          <w:sz w:val="30"/>
          <w:szCs w:val="30"/>
        </w:rPr>
        <w:t xml:space="preserve">: </w:t>
      </w:r>
      <w:r w:rsidR="00552D2F">
        <w:rPr>
          <w:rFonts w:ascii="Times New Roman" w:hAnsi="Times New Roman" w:cs="Times New Roman"/>
          <w:sz w:val="30"/>
          <w:szCs w:val="30"/>
        </w:rPr>
        <w:t>T10</w:t>
      </w:r>
      <w:r w:rsidR="0052669D">
        <w:rPr>
          <w:rFonts w:ascii="Times New Roman" w:hAnsi="Times New Roman" w:cs="Times New Roman"/>
          <w:sz w:val="30"/>
          <w:szCs w:val="30"/>
        </w:rPr>
        <w:t>26</w:t>
      </w:r>
      <w:r w:rsidR="00552D2F">
        <w:rPr>
          <w:rFonts w:ascii="Times New Roman" w:hAnsi="Times New Roman" w:cs="Times New Roman"/>
          <w:sz w:val="30"/>
          <w:szCs w:val="30"/>
        </w:rPr>
        <w:t xml:space="preserve"> </w:t>
      </w:r>
      <w:r w:rsidR="0052669D">
        <w:rPr>
          <w:rFonts w:ascii="Times New Roman" w:hAnsi="Times New Roman" w:cs="Times New Roman"/>
          <w:sz w:val="30"/>
          <w:szCs w:val="30"/>
        </w:rPr>
        <w:t>Introducción al Desarrollo de Aplicaciones Web</w:t>
      </w:r>
    </w:p>
    <w:p w14:paraId="321BF594" w14:textId="37AA3007" w:rsidR="00EE1E70" w:rsidRPr="00E24660" w:rsidRDefault="00EE1E70" w:rsidP="00EE1E70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Docente:</w:t>
      </w:r>
      <w:r w:rsidRPr="00E24660">
        <w:rPr>
          <w:rFonts w:ascii="Times New Roman" w:hAnsi="Times New Roman" w:cs="Times New Roman"/>
          <w:sz w:val="30"/>
          <w:szCs w:val="30"/>
        </w:rPr>
        <w:t xml:space="preserve"> </w:t>
      </w:r>
      <w:r w:rsidR="0052669D">
        <w:rPr>
          <w:rFonts w:ascii="Times New Roman" w:hAnsi="Times New Roman" w:cs="Times New Roman"/>
          <w:sz w:val="30"/>
          <w:szCs w:val="30"/>
        </w:rPr>
        <w:t>Christian Sánchez</w:t>
      </w:r>
    </w:p>
    <w:p w14:paraId="75A8EAB5" w14:textId="776836A4" w:rsidR="00EE1E70" w:rsidRPr="00E24660" w:rsidRDefault="00EE1E70" w:rsidP="00EE1E70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Tema:</w:t>
      </w:r>
      <w:r w:rsidRPr="00E24660">
        <w:rPr>
          <w:rFonts w:ascii="Times New Roman" w:hAnsi="Times New Roman" w:cs="Times New Roman"/>
          <w:sz w:val="30"/>
          <w:szCs w:val="30"/>
        </w:rPr>
        <w:t xml:space="preserve"> </w:t>
      </w:r>
      <w:r w:rsidR="0052669D">
        <w:rPr>
          <w:rFonts w:ascii="Times New Roman" w:hAnsi="Times New Roman" w:cs="Times New Roman"/>
          <w:sz w:val="30"/>
          <w:szCs w:val="30"/>
        </w:rPr>
        <w:t>Tecnologías Frontend y Backend</w:t>
      </w:r>
    </w:p>
    <w:p w14:paraId="6C410794" w14:textId="192583AA" w:rsidR="00EE1E70" w:rsidRPr="00E24660" w:rsidRDefault="00EE1E70" w:rsidP="00EE1E70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Alumno:</w:t>
      </w:r>
      <w:r w:rsidRPr="00E24660">
        <w:rPr>
          <w:rFonts w:ascii="Times New Roman" w:hAnsi="Times New Roman" w:cs="Times New Roman"/>
          <w:sz w:val="30"/>
          <w:szCs w:val="30"/>
        </w:rPr>
        <w:t xml:space="preserve"> </w:t>
      </w:r>
      <w:r w:rsidR="00552D2F">
        <w:rPr>
          <w:rFonts w:ascii="Times New Roman" w:hAnsi="Times New Roman" w:cs="Times New Roman"/>
          <w:sz w:val="30"/>
          <w:szCs w:val="30"/>
        </w:rPr>
        <w:t>Stephan Wilfredo Moncada Osorto</w:t>
      </w:r>
    </w:p>
    <w:p w14:paraId="15CCB347" w14:textId="448886A3" w:rsidR="00EE1E70" w:rsidRPr="00E24660" w:rsidRDefault="00EE1E70" w:rsidP="00EE1E70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Cuenta:</w:t>
      </w:r>
      <w:r w:rsidRPr="00E24660">
        <w:rPr>
          <w:rFonts w:ascii="Times New Roman" w:hAnsi="Times New Roman" w:cs="Times New Roman"/>
          <w:sz w:val="30"/>
          <w:szCs w:val="30"/>
        </w:rPr>
        <w:t xml:space="preserve"> </w:t>
      </w:r>
      <w:r w:rsidR="00552D2F">
        <w:rPr>
          <w:rFonts w:ascii="Times New Roman" w:hAnsi="Times New Roman" w:cs="Times New Roman"/>
          <w:sz w:val="30"/>
          <w:szCs w:val="30"/>
        </w:rPr>
        <w:t>T</w:t>
      </w:r>
      <w:r w:rsidRPr="00E24660">
        <w:rPr>
          <w:rFonts w:ascii="Times New Roman" w:hAnsi="Times New Roman" w:cs="Times New Roman"/>
          <w:sz w:val="30"/>
          <w:szCs w:val="30"/>
        </w:rPr>
        <w:t>3</w:t>
      </w:r>
      <w:r w:rsidR="00552D2F">
        <w:rPr>
          <w:rFonts w:ascii="Times New Roman" w:hAnsi="Times New Roman" w:cs="Times New Roman"/>
          <w:sz w:val="30"/>
          <w:szCs w:val="30"/>
        </w:rPr>
        <w:t>2441070</w:t>
      </w:r>
    </w:p>
    <w:p w14:paraId="69065DAB" w14:textId="77777777" w:rsidR="00EE1E70" w:rsidRPr="00E24660" w:rsidRDefault="00EE1E70" w:rsidP="00EE1E70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sz w:val="30"/>
          <w:szCs w:val="30"/>
        </w:rPr>
        <w:t>Tegucigalpa, Francisco Morazán, Honduras, C.A</w:t>
      </w:r>
    </w:p>
    <w:p w14:paraId="34444FC6" w14:textId="4831C18F" w:rsidR="00EE1E70" w:rsidRDefault="00552D2F" w:rsidP="00EE1E70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Junio</w:t>
      </w:r>
      <w:r w:rsidR="00EE1E70" w:rsidRPr="00E24660">
        <w:rPr>
          <w:rFonts w:ascii="Times New Roman" w:hAnsi="Times New Roman" w:cs="Times New Roman"/>
          <w:sz w:val="30"/>
          <w:szCs w:val="30"/>
        </w:rPr>
        <w:t xml:space="preserve"> 202</w:t>
      </w:r>
      <w:r>
        <w:rPr>
          <w:rFonts w:ascii="Times New Roman" w:hAnsi="Times New Roman" w:cs="Times New Roman"/>
          <w:sz w:val="30"/>
          <w:szCs w:val="30"/>
        </w:rPr>
        <w:t>4</w:t>
      </w:r>
    </w:p>
    <w:p w14:paraId="52675E29" w14:textId="476990C9" w:rsidR="00EE1E70" w:rsidRDefault="00EE1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  <w:r w:rsidR="008026F9">
        <w:rPr>
          <w:rFonts w:ascii="Times New Roman" w:hAnsi="Times New Roman" w:cs="Times New Roman"/>
          <w:sz w:val="28"/>
          <w:szCs w:val="28"/>
        </w:rPr>
        <w:lastRenderedPageBreak/>
        <w:t>Frontend Frameworks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9"/>
        <w:gridCol w:w="1172"/>
        <w:gridCol w:w="1584"/>
        <w:gridCol w:w="3702"/>
        <w:gridCol w:w="1420"/>
        <w:gridCol w:w="1289"/>
      </w:tblGrid>
      <w:tr w:rsidR="00FE3578" w:rsidRPr="008026F9" w14:paraId="5370A155" w14:textId="77777777" w:rsidTr="00FE3578">
        <w:trPr>
          <w:trHeight w:val="703"/>
        </w:trPr>
        <w:tc>
          <w:tcPr>
            <w:tcW w:w="1413" w:type="dxa"/>
          </w:tcPr>
          <w:p w14:paraId="2F78632D" w14:textId="0B20D43B" w:rsidR="008026F9" w:rsidRPr="008026F9" w:rsidRDefault="008026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6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993" w:type="dxa"/>
          </w:tcPr>
          <w:p w14:paraId="388194E2" w14:textId="1FF49982" w:rsidR="008026F9" w:rsidRPr="008026F9" w:rsidRDefault="008026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6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</w:t>
            </w:r>
          </w:p>
        </w:tc>
        <w:tc>
          <w:tcPr>
            <w:tcW w:w="1797" w:type="dxa"/>
          </w:tcPr>
          <w:p w14:paraId="5E396C47" w14:textId="5665BAA5" w:rsidR="008026F9" w:rsidRPr="008026F9" w:rsidRDefault="008026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6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3606" w:type="dxa"/>
          </w:tcPr>
          <w:p w14:paraId="5BFBD940" w14:textId="008C9897" w:rsidR="008026F9" w:rsidRPr="008026F9" w:rsidRDefault="008026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6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Documentación</w:t>
            </w:r>
          </w:p>
        </w:tc>
        <w:tc>
          <w:tcPr>
            <w:tcW w:w="1387" w:type="dxa"/>
          </w:tcPr>
          <w:p w14:paraId="67CA56F2" w14:textId="59A057EE" w:rsidR="008026F9" w:rsidRPr="008026F9" w:rsidRDefault="008026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6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Creador/Año de creación</w:t>
            </w:r>
          </w:p>
        </w:tc>
        <w:tc>
          <w:tcPr>
            <w:tcW w:w="1260" w:type="dxa"/>
          </w:tcPr>
          <w:p w14:paraId="587674EE" w14:textId="6C807F7E" w:rsidR="008026F9" w:rsidRPr="008026F9" w:rsidRDefault="008026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6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Porcentaje de uso</w:t>
            </w:r>
          </w:p>
        </w:tc>
      </w:tr>
      <w:tr w:rsidR="00FE3578" w:rsidRPr="008026F9" w14:paraId="2CEBECE0" w14:textId="77777777" w:rsidTr="00FE3578">
        <w:trPr>
          <w:trHeight w:val="371"/>
        </w:trPr>
        <w:tc>
          <w:tcPr>
            <w:tcW w:w="1413" w:type="dxa"/>
          </w:tcPr>
          <w:p w14:paraId="7378DB15" w14:textId="77777777" w:rsidR="003A5525" w:rsidRDefault="003A55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A0FAD" w14:textId="79C41C26" w:rsidR="008026F9" w:rsidRPr="008026F9" w:rsidRDefault="00802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</w:p>
        </w:tc>
        <w:tc>
          <w:tcPr>
            <w:tcW w:w="993" w:type="dxa"/>
          </w:tcPr>
          <w:p w14:paraId="08681281" w14:textId="7FE06642" w:rsidR="008026F9" w:rsidRPr="008026F9" w:rsidRDefault="003A5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701860" wp14:editId="35BFF2B2">
                  <wp:extent cx="457200" cy="457200"/>
                  <wp:effectExtent l="0" t="0" r="0" b="0"/>
                  <wp:docPr id="1456505044" name="Imagen 3" descr="React, programing icon - Download on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act, programing icon - Download on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</w:tcPr>
          <w:p w14:paraId="1B9A8A40" w14:textId="5CF999E0" w:rsidR="008026F9" w:rsidRPr="008026F9" w:rsidRDefault="003A5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525">
              <w:rPr>
                <w:rFonts w:ascii="Times New Roman" w:hAnsi="Times New Roman" w:cs="Times New Roman"/>
                <w:sz w:val="24"/>
                <w:szCs w:val="24"/>
              </w:rPr>
              <w:t>1. Declarativo y eficiente. 2. Componentes reutilizables. 3. Virtual DOM para renderizado rápido.</w:t>
            </w:r>
          </w:p>
        </w:tc>
        <w:tc>
          <w:tcPr>
            <w:tcW w:w="3606" w:type="dxa"/>
          </w:tcPr>
          <w:p w14:paraId="12B6733F" w14:textId="6DDEC817" w:rsidR="008026F9" w:rsidRPr="008026F9" w:rsidRDefault="003A5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525">
              <w:rPr>
                <w:rFonts w:ascii="Times New Roman" w:hAnsi="Times New Roman" w:cs="Times New Roman"/>
                <w:sz w:val="24"/>
                <w:szCs w:val="24"/>
              </w:rPr>
              <w:t>https://es.legacy.reactjs.org/docs/getting-started.html</w:t>
            </w:r>
          </w:p>
        </w:tc>
        <w:tc>
          <w:tcPr>
            <w:tcW w:w="1387" w:type="dxa"/>
          </w:tcPr>
          <w:p w14:paraId="7C7001FD" w14:textId="4CCC0362" w:rsidR="008026F9" w:rsidRPr="008026F9" w:rsidRDefault="003A5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525">
              <w:rPr>
                <w:rFonts w:ascii="Times New Roman" w:hAnsi="Times New Roman" w:cs="Times New Roman"/>
                <w:sz w:val="24"/>
                <w:szCs w:val="24"/>
              </w:rPr>
              <w:t>Creado por Facebook en 2013.</w:t>
            </w:r>
          </w:p>
        </w:tc>
        <w:tc>
          <w:tcPr>
            <w:tcW w:w="1260" w:type="dxa"/>
          </w:tcPr>
          <w:p w14:paraId="70093966" w14:textId="25BEDB22" w:rsidR="008026F9" w:rsidRPr="008026F9" w:rsidRDefault="003A5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525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</w:tr>
      <w:tr w:rsidR="00FE3578" w:rsidRPr="008026F9" w14:paraId="11E41F8E" w14:textId="77777777" w:rsidTr="00FE3578">
        <w:trPr>
          <w:trHeight w:val="351"/>
        </w:trPr>
        <w:tc>
          <w:tcPr>
            <w:tcW w:w="1413" w:type="dxa"/>
          </w:tcPr>
          <w:p w14:paraId="71EB19B9" w14:textId="4E5A813D" w:rsidR="008026F9" w:rsidRPr="008026F9" w:rsidRDefault="003A5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525">
              <w:rPr>
                <w:rFonts w:ascii="Times New Roman" w:hAnsi="Times New Roman" w:cs="Times New Roman"/>
                <w:sz w:val="24"/>
                <w:szCs w:val="24"/>
              </w:rPr>
              <w:t>Vue.js</w:t>
            </w:r>
          </w:p>
        </w:tc>
        <w:tc>
          <w:tcPr>
            <w:tcW w:w="993" w:type="dxa"/>
          </w:tcPr>
          <w:p w14:paraId="6346D1EE" w14:textId="232C473E" w:rsidR="008026F9" w:rsidRPr="008026F9" w:rsidRDefault="003A5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D62887" wp14:editId="1866AB22">
                  <wp:extent cx="438150" cy="438150"/>
                  <wp:effectExtent l="0" t="0" r="0" b="0"/>
                  <wp:docPr id="1750082637" name="Imagen 4" descr="Vue.js: a (re)introduction. Vue.js is a library for building web… | by Evan  You |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ue.js: a (re)introduction. Vue.js is a library for building web… | by Evan  You |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</w:tcPr>
          <w:p w14:paraId="2EF07DE4" w14:textId="52CF3E9A" w:rsidR="008026F9" w:rsidRPr="008026F9" w:rsidRDefault="00042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885">
              <w:rPr>
                <w:rFonts w:ascii="Times New Roman" w:hAnsi="Times New Roman" w:cs="Times New Roman"/>
                <w:sz w:val="24"/>
                <w:szCs w:val="24"/>
              </w:rPr>
              <w:t>1. Progresivo y adaptable. 2. Componentes sencillos y flexibles. 3. Integración fácil con otros proyectos.</w:t>
            </w:r>
          </w:p>
        </w:tc>
        <w:tc>
          <w:tcPr>
            <w:tcW w:w="3606" w:type="dxa"/>
          </w:tcPr>
          <w:p w14:paraId="5B1A52EB" w14:textId="7C5A018E" w:rsidR="008026F9" w:rsidRPr="008026F9" w:rsidRDefault="00042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885">
              <w:rPr>
                <w:rFonts w:ascii="Times New Roman" w:hAnsi="Times New Roman" w:cs="Times New Roman"/>
                <w:sz w:val="24"/>
                <w:szCs w:val="24"/>
              </w:rPr>
              <w:t>https://es.vuejs.org/v2/guide/</w:t>
            </w:r>
          </w:p>
        </w:tc>
        <w:tc>
          <w:tcPr>
            <w:tcW w:w="1387" w:type="dxa"/>
          </w:tcPr>
          <w:p w14:paraId="1BEBD8F7" w14:textId="335D82B9" w:rsidR="008026F9" w:rsidRPr="008026F9" w:rsidRDefault="00042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885">
              <w:rPr>
                <w:rFonts w:ascii="Times New Roman" w:hAnsi="Times New Roman" w:cs="Times New Roman"/>
                <w:sz w:val="24"/>
                <w:szCs w:val="24"/>
              </w:rPr>
              <w:t>Creado por Evan You en 2014.</w:t>
            </w:r>
          </w:p>
        </w:tc>
        <w:tc>
          <w:tcPr>
            <w:tcW w:w="1260" w:type="dxa"/>
          </w:tcPr>
          <w:p w14:paraId="41EF3C2B" w14:textId="7E05D444" w:rsidR="008026F9" w:rsidRPr="008026F9" w:rsidRDefault="00042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885"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</w:tr>
      <w:tr w:rsidR="00FE3578" w:rsidRPr="008026F9" w14:paraId="07214F27" w14:textId="77777777" w:rsidTr="00FE3578">
        <w:trPr>
          <w:trHeight w:val="351"/>
        </w:trPr>
        <w:tc>
          <w:tcPr>
            <w:tcW w:w="1413" w:type="dxa"/>
          </w:tcPr>
          <w:p w14:paraId="779B4D92" w14:textId="2D7E8C9B" w:rsidR="008026F9" w:rsidRPr="008026F9" w:rsidRDefault="00042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885">
              <w:rPr>
                <w:rFonts w:ascii="Times New Roman" w:hAnsi="Times New Roman" w:cs="Times New Roman"/>
                <w:sz w:val="24"/>
                <w:szCs w:val="24"/>
              </w:rPr>
              <w:t>Angular</w:t>
            </w:r>
          </w:p>
        </w:tc>
        <w:tc>
          <w:tcPr>
            <w:tcW w:w="993" w:type="dxa"/>
          </w:tcPr>
          <w:p w14:paraId="1BFBC2B7" w14:textId="18B7D2D3" w:rsidR="008026F9" w:rsidRPr="008026F9" w:rsidRDefault="00042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C11107" wp14:editId="36B01016">
                  <wp:extent cx="549910" cy="549910"/>
                  <wp:effectExtent l="0" t="0" r="0" b="2540"/>
                  <wp:docPr id="1981418300" name="Imagen 5" descr="Angular (framework)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ngular (framework)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</w:tcPr>
          <w:p w14:paraId="2469B6E1" w14:textId="39EB3EAC" w:rsidR="008026F9" w:rsidRPr="008026F9" w:rsidRDefault="00042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885">
              <w:rPr>
                <w:rFonts w:ascii="Times New Roman" w:hAnsi="Times New Roman" w:cs="Times New Roman"/>
                <w:sz w:val="24"/>
                <w:szCs w:val="24"/>
              </w:rPr>
              <w:t>1. Framework completo para aplicaciones web. 2. MVVM (Model-View-ViewModel) robusto.3. Soporte de TypeScript y bibliotecas de terceros.</w:t>
            </w:r>
          </w:p>
        </w:tc>
        <w:tc>
          <w:tcPr>
            <w:tcW w:w="3606" w:type="dxa"/>
          </w:tcPr>
          <w:p w14:paraId="0699ABC3" w14:textId="13942DDC" w:rsidR="008026F9" w:rsidRPr="008026F9" w:rsidRDefault="00042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885">
              <w:rPr>
                <w:rFonts w:ascii="Times New Roman" w:hAnsi="Times New Roman" w:cs="Times New Roman"/>
                <w:sz w:val="24"/>
                <w:szCs w:val="24"/>
              </w:rPr>
              <w:t>https://docs.angular.lat/docs</w:t>
            </w:r>
          </w:p>
        </w:tc>
        <w:tc>
          <w:tcPr>
            <w:tcW w:w="1387" w:type="dxa"/>
          </w:tcPr>
          <w:p w14:paraId="505EF908" w14:textId="69DC5D16" w:rsidR="008026F9" w:rsidRPr="008026F9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>Creado por Google en 2010 (AngularJS), Angular 2+ en 2016.</w:t>
            </w:r>
          </w:p>
        </w:tc>
        <w:tc>
          <w:tcPr>
            <w:tcW w:w="1260" w:type="dxa"/>
          </w:tcPr>
          <w:p w14:paraId="668493A7" w14:textId="135C5D46" w:rsidR="008026F9" w:rsidRPr="008026F9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</w:tr>
      <w:tr w:rsidR="00FE3578" w:rsidRPr="008026F9" w14:paraId="2FFB0F3A" w14:textId="77777777" w:rsidTr="00FE3578">
        <w:trPr>
          <w:trHeight w:val="351"/>
        </w:trPr>
        <w:tc>
          <w:tcPr>
            <w:tcW w:w="1413" w:type="dxa"/>
          </w:tcPr>
          <w:p w14:paraId="23E64AB6" w14:textId="5890BDE2" w:rsidR="008026F9" w:rsidRPr="008026F9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>Svelte</w:t>
            </w:r>
          </w:p>
        </w:tc>
        <w:tc>
          <w:tcPr>
            <w:tcW w:w="993" w:type="dxa"/>
          </w:tcPr>
          <w:p w14:paraId="54CCDCCA" w14:textId="4F5E9C78" w:rsidR="008026F9" w:rsidRPr="008026F9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DC7EA0" wp14:editId="3A4D2B0E">
                  <wp:extent cx="447676" cy="634884"/>
                  <wp:effectExtent l="0" t="0" r="0" b="0"/>
                  <wp:docPr id="1874312952" name="Imagen 6" descr="Svelte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velte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248" cy="699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</w:tcPr>
          <w:p w14:paraId="523F25D2" w14:textId="0B648674" w:rsidR="008026F9" w:rsidRPr="008026F9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>1. Compilación anticipada a código JavaScript optimizado. 2. No utiliza Virtual DOM. 3. Mejora el rendimiento en tiempo de ejecución.</w:t>
            </w:r>
          </w:p>
        </w:tc>
        <w:tc>
          <w:tcPr>
            <w:tcW w:w="3606" w:type="dxa"/>
          </w:tcPr>
          <w:p w14:paraId="5B9ACD78" w14:textId="16F34E16" w:rsidR="008026F9" w:rsidRPr="008026F9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>https://svelte.dev/docs/introduction</w:t>
            </w:r>
          </w:p>
        </w:tc>
        <w:tc>
          <w:tcPr>
            <w:tcW w:w="1387" w:type="dxa"/>
          </w:tcPr>
          <w:p w14:paraId="5CC948D0" w14:textId="36E1C217" w:rsidR="008026F9" w:rsidRPr="008026F9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>Creado por Rich Harris en 2016.</w:t>
            </w:r>
          </w:p>
        </w:tc>
        <w:tc>
          <w:tcPr>
            <w:tcW w:w="1260" w:type="dxa"/>
          </w:tcPr>
          <w:p w14:paraId="30FB33B2" w14:textId="0E07929E" w:rsidR="008026F9" w:rsidRPr="008026F9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>Bajo (en crecimiento)</w:t>
            </w:r>
          </w:p>
        </w:tc>
      </w:tr>
      <w:tr w:rsidR="00FE3578" w:rsidRPr="008026F9" w14:paraId="6A9E8116" w14:textId="77777777" w:rsidTr="00FE3578">
        <w:trPr>
          <w:trHeight w:val="351"/>
        </w:trPr>
        <w:tc>
          <w:tcPr>
            <w:tcW w:w="1413" w:type="dxa"/>
          </w:tcPr>
          <w:p w14:paraId="4D83FC8F" w14:textId="2B3FDB5F" w:rsidR="008026F9" w:rsidRPr="008026F9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>Ember.js</w:t>
            </w:r>
          </w:p>
        </w:tc>
        <w:tc>
          <w:tcPr>
            <w:tcW w:w="993" w:type="dxa"/>
          </w:tcPr>
          <w:p w14:paraId="5B7CE7A5" w14:textId="562EC65A" w:rsidR="008026F9" w:rsidRPr="008026F9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9240DF" wp14:editId="5B1F170A">
                  <wp:extent cx="685954" cy="655928"/>
                  <wp:effectExtent l="0" t="0" r="0" b="0"/>
                  <wp:docPr id="1239716376" name="Imagen 7" descr="Consejos para aprender a programar con Ember JS | ifGeekThenNTT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nsejos para aprender a programar con Ember JS | ifGeekThenNTT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934" cy="66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</w:tcPr>
          <w:p w14:paraId="61CF7BC8" w14:textId="3A21A33B" w:rsidR="008026F9" w:rsidRPr="008026F9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 xml:space="preserve">1. Framework orientado a convenciones. 2. Potente sistema de plantillas.3. Enfoque en la </w:t>
            </w:r>
            <w:r w:rsidRPr="00FE35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productividad del desarrollador.</w:t>
            </w:r>
          </w:p>
        </w:tc>
        <w:tc>
          <w:tcPr>
            <w:tcW w:w="3606" w:type="dxa"/>
          </w:tcPr>
          <w:p w14:paraId="6FCC9580" w14:textId="26BF16AE" w:rsidR="008026F9" w:rsidRPr="008026F9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6B55A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https://guides.emberjs.com/release/</w:t>
              </w:r>
            </w:hyperlink>
          </w:p>
        </w:tc>
        <w:tc>
          <w:tcPr>
            <w:tcW w:w="1387" w:type="dxa"/>
          </w:tcPr>
          <w:p w14:paraId="16903448" w14:textId="09B623B2" w:rsidR="008026F9" w:rsidRPr="008026F9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>Creado por Yehuda Katz en 2011.</w:t>
            </w:r>
          </w:p>
        </w:tc>
        <w:tc>
          <w:tcPr>
            <w:tcW w:w="1260" w:type="dxa"/>
          </w:tcPr>
          <w:p w14:paraId="35326D79" w14:textId="661D2382" w:rsidR="008026F9" w:rsidRPr="008026F9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>Bajo</w:t>
            </w:r>
          </w:p>
        </w:tc>
      </w:tr>
      <w:tr w:rsidR="00FE3578" w:rsidRPr="008026F9" w14:paraId="5034DBC0" w14:textId="77777777" w:rsidTr="00FE3578">
        <w:trPr>
          <w:trHeight w:val="351"/>
        </w:trPr>
        <w:tc>
          <w:tcPr>
            <w:tcW w:w="1413" w:type="dxa"/>
          </w:tcPr>
          <w:p w14:paraId="77A55ACF" w14:textId="57E31AFD" w:rsidR="008026F9" w:rsidRPr="008026F9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>Preact</w:t>
            </w:r>
          </w:p>
        </w:tc>
        <w:tc>
          <w:tcPr>
            <w:tcW w:w="993" w:type="dxa"/>
          </w:tcPr>
          <w:p w14:paraId="1D999D41" w14:textId="783A7B9D" w:rsidR="008026F9" w:rsidRPr="008026F9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C65E19" wp14:editId="33131F65">
                  <wp:extent cx="685800" cy="685800"/>
                  <wp:effectExtent l="0" t="0" r="0" b="0"/>
                  <wp:docPr id="1965497631" name="Imagen 8" descr="Qué es Preact - Damián De Lu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Qué es Preact - Damián De Lu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</w:tcPr>
          <w:p w14:paraId="29328960" w14:textId="4CC9980B" w:rsidR="008026F9" w:rsidRPr="008026F9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>1. Alternativa ligera a React. 2. Mismo API que React, pero más pequeño.3. Rápido y eficiente.</w:t>
            </w:r>
          </w:p>
        </w:tc>
        <w:tc>
          <w:tcPr>
            <w:tcW w:w="3606" w:type="dxa"/>
          </w:tcPr>
          <w:p w14:paraId="12CCFBA6" w14:textId="02CA2C01" w:rsidR="008026F9" w:rsidRPr="008026F9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6B55A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https://preactjs.com/guide/v10/getting-started</w:t>
              </w:r>
            </w:hyperlink>
          </w:p>
        </w:tc>
        <w:tc>
          <w:tcPr>
            <w:tcW w:w="1387" w:type="dxa"/>
          </w:tcPr>
          <w:p w14:paraId="5CDEC5A0" w14:textId="350C9C8D" w:rsidR="008026F9" w:rsidRPr="008026F9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>Creado por Jason Miller en 2014.</w:t>
            </w:r>
          </w:p>
        </w:tc>
        <w:tc>
          <w:tcPr>
            <w:tcW w:w="1260" w:type="dxa"/>
          </w:tcPr>
          <w:p w14:paraId="69507F69" w14:textId="601CDAA3" w:rsidR="008026F9" w:rsidRPr="008026F9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>Bajo</w:t>
            </w:r>
          </w:p>
        </w:tc>
      </w:tr>
    </w:tbl>
    <w:p w14:paraId="4AC93D3C" w14:textId="77777777" w:rsidR="008026F9" w:rsidRDefault="008026F9">
      <w:pPr>
        <w:rPr>
          <w:rFonts w:ascii="Times New Roman" w:hAnsi="Times New Roman" w:cs="Times New Roman"/>
          <w:sz w:val="28"/>
          <w:szCs w:val="28"/>
        </w:rPr>
      </w:pPr>
    </w:p>
    <w:p w14:paraId="4FE8AC6C" w14:textId="77777777" w:rsidR="00FE3578" w:rsidRDefault="00FE3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</w:t>
      </w:r>
      <w:r>
        <w:rPr>
          <w:rFonts w:ascii="Times New Roman" w:hAnsi="Times New Roman" w:cs="Times New Roman"/>
          <w:sz w:val="28"/>
          <w:szCs w:val="28"/>
        </w:rPr>
        <w:t>end Frameworks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8"/>
        <w:gridCol w:w="1313"/>
        <w:gridCol w:w="1531"/>
        <w:gridCol w:w="3743"/>
        <w:gridCol w:w="1373"/>
        <w:gridCol w:w="1248"/>
      </w:tblGrid>
      <w:tr w:rsidR="000B3F61" w14:paraId="3EB8713A" w14:textId="77777777" w:rsidTr="00FE3578">
        <w:tc>
          <w:tcPr>
            <w:tcW w:w="1742" w:type="dxa"/>
          </w:tcPr>
          <w:p w14:paraId="15567B6E" w14:textId="06438831" w:rsidR="00FE3578" w:rsidRDefault="00FE3578" w:rsidP="00FE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6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1742" w:type="dxa"/>
          </w:tcPr>
          <w:p w14:paraId="31C9DED0" w14:textId="67CC74C6" w:rsidR="00FE3578" w:rsidRDefault="00FE3578" w:rsidP="00FE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6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</w:t>
            </w:r>
          </w:p>
        </w:tc>
        <w:tc>
          <w:tcPr>
            <w:tcW w:w="1743" w:type="dxa"/>
          </w:tcPr>
          <w:p w14:paraId="28759FB7" w14:textId="29A8B9E1" w:rsidR="00FE3578" w:rsidRDefault="00FE3578" w:rsidP="00FE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6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1743" w:type="dxa"/>
          </w:tcPr>
          <w:p w14:paraId="437CF444" w14:textId="48EFC06F" w:rsidR="00FE3578" w:rsidRDefault="00FE3578" w:rsidP="00FE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6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Documentación</w:t>
            </w:r>
          </w:p>
        </w:tc>
        <w:tc>
          <w:tcPr>
            <w:tcW w:w="1743" w:type="dxa"/>
          </w:tcPr>
          <w:p w14:paraId="2BB3A4CE" w14:textId="30B6380B" w:rsidR="00FE3578" w:rsidRDefault="00FE3578" w:rsidP="00FE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6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Creador/Año de creación</w:t>
            </w:r>
          </w:p>
        </w:tc>
        <w:tc>
          <w:tcPr>
            <w:tcW w:w="1743" w:type="dxa"/>
          </w:tcPr>
          <w:p w14:paraId="25C62CFB" w14:textId="5990D00B" w:rsidR="00FE3578" w:rsidRDefault="00FE3578" w:rsidP="00FE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26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Porcentaje de uso</w:t>
            </w:r>
          </w:p>
        </w:tc>
      </w:tr>
      <w:tr w:rsidR="000B3F61" w14:paraId="485EAAA2" w14:textId="77777777" w:rsidTr="00FE3578">
        <w:tc>
          <w:tcPr>
            <w:tcW w:w="1742" w:type="dxa"/>
          </w:tcPr>
          <w:p w14:paraId="44DC81F5" w14:textId="4177CEC9" w:rsidR="00FE3578" w:rsidRPr="00FE3578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>Django</w:t>
            </w:r>
          </w:p>
        </w:tc>
        <w:tc>
          <w:tcPr>
            <w:tcW w:w="1742" w:type="dxa"/>
          </w:tcPr>
          <w:p w14:paraId="5A725D35" w14:textId="71DE9A48" w:rsidR="00FE3578" w:rsidRPr="00FE3578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noProof/>
                <w:sz w:val="24"/>
                <w:szCs w:val="24"/>
              </w:rPr>
              <w:drawing>
                <wp:inline distT="0" distB="0" distL="0" distR="0" wp14:anchorId="1AE93205" wp14:editId="52066A0B">
                  <wp:extent cx="809625" cy="617220"/>
                  <wp:effectExtent l="0" t="0" r="9525" b="0"/>
                  <wp:docPr id="2055271449" name="Imagen 9" descr="Django: All about the Python web development frame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jango: All about the Python web development framewor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362" t="21739" r="23309"/>
                          <a:stretch/>
                        </pic:blipFill>
                        <pic:spPr bwMode="auto">
                          <a:xfrm>
                            <a:off x="0" y="0"/>
                            <a:ext cx="821023" cy="625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</w:tcPr>
          <w:p w14:paraId="706EA5D9" w14:textId="05BB2315" w:rsidR="00FE3578" w:rsidRPr="00FE3578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>1. Framework de alto nivel para Python. 2. Administración automática de bases de datos. 3. Seguridad y escalabilidad incorporadas.</w:t>
            </w:r>
          </w:p>
        </w:tc>
        <w:tc>
          <w:tcPr>
            <w:tcW w:w="1743" w:type="dxa"/>
          </w:tcPr>
          <w:p w14:paraId="5FDD6FBD" w14:textId="5B0E411D" w:rsidR="00FE3578" w:rsidRPr="00FE3578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6B55A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https://docs.djangoproject.com/es/5.0/</w:t>
              </w:r>
            </w:hyperlink>
          </w:p>
        </w:tc>
        <w:tc>
          <w:tcPr>
            <w:tcW w:w="1743" w:type="dxa"/>
          </w:tcPr>
          <w:p w14:paraId="4D1493E1" w14:textId="1D37305C" w:rsidR="00FE3578" w:rsidRPr="00FE3578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>Creado por Adrian Holovaty y Simon Willison en 2005.</w:t>
            </w:r>
          </w:p>
        </w:tc>
        <w:tc>
          <w:tcPr>
            <w:tcW w:w="1743" w:type="dxa"/>
          </w:tcPr>
          <w:p w14:paraId="2979FFFF" w14:textId="09B9A073" w:rsidR="00FE3578" w:rsidRPr="00FE3578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</w:tr>
      <w:tr w:rsidR="000B3F61" w14:paraId="377EAEDB" w14:textId="77777777" w:rsidTr="00FE3578">
        <w:tc>
          <w:tcPr>
            <w:tcW w:w="1742" w:type="dxa"/>
          </w:tcPr>
          <w:p w14:paraId="72C4F040" w14:textId="24DC41E9" w:rsidR="00FE3578" w:rsidRPr="00FE3578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>Express.js</w:t>
            </w:r>
          </w:p>
        </w:tc>
        <w:tc>
          <w:tcPr>
            <w:tcW w:w="1742" w:type="dxa"/>
          </w:tcPr>
          <w:p w14:paraId="0841BA92" w14:textId="3CC84EBE" w:rsidR="00FE3578" w:rsidRPr="00FE3578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276306" wp14:editId="0040D3B5">
                  <wp:extent cx="748842" cy="421214"/>
                  <wp:effectExtent l="0" t="0" r="0" b="0"/>
                  <wp:docPr id="1466178236" name="Imagen 10" descr="Express.js: The Good, the Bad, and the Ug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Express.js: The Good, the Bad, and the Ug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395" cy="43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</w:tcPr>
          <w:p w14:paraId="5C9F1521" w14:textId="372A17F8" w:rsidR="00FE3578" w:rsidRPr="00FE3578" w:rsidRDefault="00FE3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578">
              <w:rPr>
                <w:rFonts w:ascii="Times New Roman" w:hAnsi="Times New Roman" w:cs="Times New Roman"/>
                <w:sz w:val="24"/>
                <w:szCs w:val="24"/>
              </w:rPr>
              <w:t>1. Framework minimalista y flexible. 2. Amplia comunidad de desarrollo. 3. Middleware para manejo de peticiones HTTP.</w:t>
            </w:r>
          </w:p>
        </w:tc>
        <w:tc>
          <w:tcPr>
            <w:tcW w:w="1743" w:type="dxa"/>
          </w:tcPr>
          <w:p w14:paraId="5DFA85A1" w14:textId="6BEBCA19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6B55A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https://expressjs.com/es/guide/routing.html</w:t>
              </w:r>
            </w:hyperlink>
          </w:p>
        </w:tc>
        <w:tc>
          <w:tcPr>
            <w:tcW w:w="1743" w:type="dxa"/>
          </w:tcPr>
          <w:p w14:paraId="6EE547E1" w14:textId="61475AE6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hAnsi="Times New Roman" w:cs="Times New Roman"/>
                <w:sz w:val="24"/>
                <w:szCs w:val="24"/>
              </w:rPr>
              <w:t>Creado por TJ Holowaychuk en 2010.</w:t>
            </w:r>
          </w:p>
        </w:tc>
        <w:tc>
          <w:tcPr>
            <w:tcW w:w="1743" w:type="dxa"/>
          </w:tcPr>
          <w:p w14:paraId="6D036D22" w14:textId="5F0B162B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</w:tr>
      <w:tr w:rsidR="000B3F61" w14:paraId="71FFFEF9" w14:textId="77777777" w:rsidTr="00FE3578">
        <w:tc>
          <w:tcPr>
            <w:tcW w:w="1742" w:type="dxa"/>
          </w:tcPr>
          <w:p w14:paraId="1206EAFE" w14:textId="22580D15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hAnsi="Times New Roman" w:cs="Times New Roman"/>
                <w:sz w:val="24"/>
                <w:szCs w:val="24"/>
              </w:rPr>
              <w:t>Ruby on Rails</w:t>
            </w:r>
          </w:p>
        </w:tc>
        <w:tc>
          <w:tcPr>
            <w:tcW w:w="1742" w:type="dxa"/>
          </w:tcPr>
          <w:p w14:paraId="2E71C72D" w14:textId="37B69D77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91F9DB" wp14:editId="0B9F5625">
                  <wp:extent cx="782171" cy="295275"/>
                  <wp:effectExtent l="0" t="0" r="0" b="0"/>
                  <wp:docPr id="1144753117" name="Imagen 11" descr="Ruby on Rails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Ruby on Rails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207" cy="305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</w:tcPr>
          <w:p w14:paraId="5DF2C5F7" w14:textId="106A6066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hAnsi="Times New Roman" w:cs="Times New Roman"/>
                <w:sz w:val="24"/>
                <w:szCs w:val="24"/>
              </w:rPr>
              <w:t xml:space="preserve">1. Framework MVC para Ruby. 2. Convención sobre configuración. 3. Potente sistema de </w:t>
            </w:r>
            <w:r w:rsidRPr="000B3F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generación de código.</w:t>
            </w:r>
          </w:p>
        </w:tc>
        <w:tc>
          <w:tcPr>
            <w:tcW w:w="1743" w:type="dxa"/>
          </w:tcPr>
          <w:p w14:paraId="45A16C8C" w14:textId="15C36344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Pr="006B55A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https://guides.rubyonrails.org</w:t>
              </w:r>
            </w:hyperlink>
          </w:p>
        </w:tc>
        <w:tc>
          <w:tcPr>
            <w:tcW w:w="1743" w:type="dxa"/>
          </w:tcPr>
          <w:p w14:paraId="5CCE0C34" w14:textId="458301E5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hAnsi="Times New Roman" w:cs="Times New Roman"/>
                <w:sz w:val="24"/>
                <w:szCs w:val="24"/>
              </w:rPr>
              <w:t>Creado por David Heinemeier Hansson en 2004.</w:t>
            </w:r>
          </w:p>
        </w:tc>
        <w:tc>
          <w:tcPr>
            <w:tcW w:w="1743" w:type="dxa"/>
          </w:tcPr>
          <w:p w14:paraId="67B6FC75" w14:textId="4F2245D2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</w:tr>
      <w:tr w:rsidR="000B3F61" w14:paraId="7EF2E1FF" w14:textId="77777777" w:rsidTr="00FE3578">
        <w:tc>
          <w:tcPr>
            <w:tcW w:w="1742" w:type="dxa"/>
          </w:tcPr>
          <w:p w14:paraId="04E59AEF" w14:textId="1ED689BB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hAnsi="Times New Roman" w:cs="Times New Roman"/>
                <w:sz w:val="24"/>
                <w:szCs w:val="24"/>
              </w:rPr>
              <w:t>Spring Boot</w:t>
            </w:r>
          </w:p>
        </w:tc>
        <w:tc>
          <w:tcPr>
            <w:tcW w:w="1742" w:type="dxa"/>
          </w:tcPr>
          <w:p w14:paraId="77757BB1" w14:textId="489AE63E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3C69E9" wp14:editId="1FEAFBF5">
                  <wp:extent cx="714376" cy="714376"/>
                  <wp:effectExtent l="0" t="0" r="9525" b="9525"/>
                  <wp:docPr id="343068224" name="Imagen 12" descr="Spring Boot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pring Boot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401" cy="714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</w:tcPr>
          <w:p w14:paraId="71173055" w14:textId="7AFC5CE4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hAnsi="Times New Roman" w:cs="Times New Roman"/>
                <w:sz w:val="24"/>
                <w:szCs w:val="24"/>
              </w:rPr>
              <w:t>1. Framework Java para desarrollo rápido de aplicaciones. 2. Configuración automática basada en convenciones. 3. Soporte para microservicios y cloud.</w:t>
            </w:r>
          </w:p>
        </w:tc>
        <w:tc>
          <w:tcPr>
            <w:tcW w:w="1743" w:type="dxa"/>
          </w:tcPr>
          <w:p w14:paraId="21A6109C" w14:textId="09A6AF6C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6B55A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https://docs.spring.io/spring-boot/index.html</w:t>
              </w:r>
            </w:hyperlink>
          </w:p>
        </w:tc>
        <w:tc>
          <w:tcPr>
            <w:tcW w:w="1743" w:type="dxa"/>
          </w:tcPr>
          <w:p w14:paraId="7AD80184" w14:textId="6D1B2DA4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hAnsi="Times New Roman" w:cs="Times New Roman"/>
                <w:sz w:val="24"/>
                <w:szCs w:val="24"/>
              </w:rPr>
              <w:t>Creado por Pivotal Software en 2014</w:t>
            </w:r>
          </w:p>
        </w:tc>
        <w:tc>
          <w:tcPr>
            <w:tcW w:w="1743" w:type="dxa"/>
          </w:tcPr>
          <w:p w14:paraId="4BBF24C8" w14:textId="240499DE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</w:tr>
      <w:tr w:rsidR="000B3F61" w14:paraId="4F36E5A8" w14:textId="77777777" w:rsidTr="00FE3578">
        <w:tc>
          <w:tcPr>
            <w:tcW w:w="1742" w:type="dxa"/>
          </w:tcPr>
          <w:p w14:paraId="46D4EF91" w14:textId="275A765A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hAnsi="Times New Roman" w:cs="Times New Roman"/>
                <w:sz w:val="24"/>
                <w:szCs w:val="24"/>
              </w:rPr>
              <w:t>FastAPI</w:t>
            </w:r>
          </w:p>
        </w:tc>
        <w:tc>
          <w:tcPr>
            <w:tcW w:w="1742" w:type="dxa"/>
          </w:tcPr>
          <w:p w14:paraId="71F7784C" w14:textId="7A02A29E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F8CF31" wp14:editId="32914F63">
                  <wp:extent cx="707990" cy="255366"/>
                  <wp:effectExtent l="0" t="0" r="0" b="0"/>
                  <wp:docPr id="1919258190" name="Imagen 14" descr="Aprende FastAPI desd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Aprende FastAPI desde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992" cy="26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</w:tcPr>
          <w:p w14:paraId="3DCEE7A8" w14:textId="5FB0CCCE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hAnsi="Times New Roman" w:cs="Times New Roman"/>
                <w:sz w:val="24"/>
                <w:szCs w:val="24"/>
              </w:rPr>
              <w:t>1. Framework web rápido para Python. 2. Basado en estándares y tipado estático. 3. Generación automática de documentación Swagger.</w:t>
            </w:r>
          </w:p>
        </w:tc>
        <w:tc>
          <w:tcPr>
            <w:tcW w:w="1743" w:type="dxa"/>
          </w:tcPr>
          <w:p w14:paraId="4599EF2C" w14:textId="117404F2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Pr="006B55A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https://fastapi.tiangolo.com/es/</w:t>
              </w:r>
            </w:hyperlink>
          </w:p>
        </w:tc>
        <w:tc>
          <w:tcPr>
            <w:tcW w:w="1743" w:type="dxa"/>
          </w:tcPr>
          <w:p w14:paraId="3D794E57" w14:textId="55C7AC0B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hAnsi="Times New Roman" w:cs="Times New Roman"/>
                <w:sz w:val="24"/>
                <w:szCs w:val="24"/>
              </w:rPr>
              <w:t>Creado por Sebastián Ramírez en 2018.</w:t>
            </w:r>
          </w:p>
        </w:tc>
        <w:tc>
          <w:tcPr>
            <w:tcW w:w="1743" w:type="dxa"/>
          </w:tcPr>
          <w:p w14:paraId="71BF33E6" w14:textId="66ECE766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hAnsi="Times New Roman" w:cs="Times New Roman"/>
                <w:sz w:val="24"/>
                <w:szCs w:val="24"/>
              </w:rPr>
              <w:t>Bajo (en crecimiento)</w:t>
            </w:r>
          </w:p>
        </w:tc>
      </w:tr>
      <w:tr w:rsidR="000B3F61" w14:paraId="0B8DA815" w14:textId="77777777" w:rsidTr="00FE3578">
        <w:tc>
          <w:tcPr>
            <w:tcW w:w="1742" w:type="dxa"/>
          </w:tcPr>
          <w:p w14:paraId="0815357A" w14:textId="1F6C703A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</w:p>
        </w:tc>
        <w:tc>
          <w:tcPr>
            <w:tcW w:w="1742" w:type="dxa"/>
          </w:tcPr>
          <w:p w14:paraId="30B13BD3" w14:textId="4F0649C3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1A600C" wp14:editId="602387BD">
                  <wp:extent cx="590410" cy="614046"/>
                  <wp:effectExtent l="0" t="0" r="635" b="0"/>
                  <wp:docPr id="1144478468" name="Imagen 17" descr="Laravel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Laravel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018" cy="618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3" w:type="dxa"/>
          </w:tcPr>
          <w:p w14:paraId="1A50D177" w14:textId="1B1C71EE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hAnsi="Times New Roman" w:cs="Times New Roman"/>
                <w:sz w:val="24"/>
                <w:szCs w:val="24"/>
              </w:rPr>
              <w:t>1. Framework PHP moderno y elegante. 2. Sistema de migraciones de base de datos. 3. Potente sistema de plantillas (Blade).</w:t>
            </w:r>
          </w:p>
        </w:tc>
        <w:tc>
          <w:tcPr>
            <w:tcW w:w="1743" w:type="dxa"/>
          </w:tcPr>
          <w:p w14:paraId="29808478" w14:textId="28C329FF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Pr="006B55A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https://laravel.com/docs/11.x/readme</w:t>
              </w:r>
            </w:hyperlink>
          </w:p>
        </w:tc>
        <w:tc>
          <w:tcPr>
            <w:tcW w:w="1743" w:type="dxa"/>
          </w:tcPr>
          <w:p w14:paraId="4266B8F3" w14:textId="3BC54B73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hAnsi="Times New Roman" w:cs="Times New Roman"/>
                <w:sz w:val="24"/>
                <w:szCs w:val="24"/>
              </w:rPr>
              <w:t>Creado por Taylor Otwell en 2011.</w:t>
            </w:r>
          </w:p>
        </w:tc>
        <w:tc>
          <w:tcPr>
            <w:tcW w:w="1743" w:type="dxa"/>
          </w:tcPr>
          <w:p w14:paraId="79D21572" w14:textId="5ABAF82E" w:rsidR="00FE3578" w:rsidRPr="00FE3578" w:rsidRDefault="000B3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3F61"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</w:tr>
    </w:tbl>
    <w:p w14:paraId="0E41632B" w14:textId="6D68288D" w:rsidR="00FE3578" w:rsidRDefault="00FE3578">
      <w:pPr>
        <w:rPr>
          <w:rFonts w:ascii="Times New Roman" w:hAnsi="Times New Roman" w:cs="Times New Roman"/>
          <w:sz w:val="28"/>
          <w:szCs w:val="28"/>
        </w:rPr>
      </w:pPr>
    </w:p>
    <w:p w14:paraId="2753FDFA" w14:textId="77777777" w:rsidR="00FE3578" w:rsidRPr="008026F9" w:rsidRDefault="00FE3578">
      <w:pPr>
        <w:rPr>
          <w:rFonts w:ascii="Times New Roman" w:hAnsi="Times New Roman" w:cs="Times New Roman"/>
          <w:sz w:val="28"/>
          <w:szCs w:val="28"/>
        </w:rPr>
      </w:pPr>
    </w:p>
    <w:sectPr w:rsidR="00FE3578" w:rsidRPr="008026F9" w:rsidSect="008026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5D9D"/>
    <w:multiLevelType w:val="hybridMultilevel"/>
    <w:tmpl w:val="B4CA3C60"/>
    <w:lvl w:ilvl="0" w:tplc="48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A0386"/>
    <w:multiLevelType w:val="hybridMultilevel"/>
    <w:tmpl w:val="57CED62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45021"/>
    <w:multiLevelType w:val="hybridMultilevel"/>
    <w:tmpl w:val="E32A79F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728057">
    <w:abstractNumId w:val="2"/>
  </w:num>
  <w:num w:numId="2" w16cid:durableId="1308049836">
    <w:abstractNumId w:val="1"/>
  </w:num>
  <w:num w:numId="3" w16cid:durableId="133780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70"/>
    <w:rsid w:val="00042885"/>
    <w:rsid w:val="000552C8"/>
    <w:rsid w:val="000B3F61"/>
    <w:rsid w:val="000C6025"/>
    <w:rsid w:val="000E6232"/>
    <w:rsid w:val="00166973"/>
    <w:rsid w:val="00263EC0"/>
    <w:rsid w:val="003806FF"/>
    <w:rsid w:val="003A5525"/>
    <w:rsid w:val="003D17D2"/>
    <w:rsid w:val="0041228E"/>
    <w:rsid w:val="004F3BE2"/>
    <w:rsid w:val="00510DDB"/>
    <w:rsid w:val="0052669D"/>
    <w:rsid w:val="00552D2F"/>
    <w:rsid w:val="0061285D"/>
    <w:rsid w:val="00685B64"/>
    <w:rsid w:val="006E0B62"/>
    <w:rsid w:val="008026F9"/>
    <w:rsid w:val="00874DAC"/>
    <w:rsid w:val="008869D3"/>
    <w:rsid w:val="008B073C"/>
    <w:rsid w:val="0098790F"/>
    <w:rsid w:val="00B655BA"/>
    <w:rsid w:val="00C530B6"/>
    <w:rsid w:val="00C933B8"/>
    <w:rsid w:val="00CA44F9"/>
    <w:rsid w:val="00CF0B8F"/>
    <w:rsid w:val="00D31036"/>
    <w:rsid w:val="00EE1E70"/>
    <w:rsid w:val="00F2281F"/>
    <w:rsid w:val="00F93A64"/>
    <w:rsid w:val="00FE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C92807"/>
  <w15:chartTrackingRefBased/>
  <w15:docId w15:val="{B137ACC8-3771-42C4-B191-7AFE572F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E7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33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33B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93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3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4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reactjs.com/guide/v10/getting-started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spring.io/spring-boot/index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expressjs.com/es/guide/routing.html" TargetMode="External"/><Relationship Id="rId25" Type="http://schemas.openxmlformats.org/officeDocument/2006/relationships/hyperlink" Target="https://laravel.com/docs/11.x/readme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uides.emberjs.com/release/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hyperlink" Target="https://docs.djangoproject.com/es/5.0/" TargetMode="External"/><Relationship Id="rId23" Type="http://schemas.openxmlformats.org/officeDocument/2006/relationships/hyperlink" Target="https://fastapi.tiangolo.com/es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uides.rubyonrails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Lanza</dc:creator>
  <cp:keywords/>
  <dc:description/>
  <cp:lastModifiedBy>stephan moncada</cp:lastModifiedBy>
  <cp:revision>6</cp:revision>
  <dcterms:created xsi:type="dcterms:W3CDTF">2024-07-27T05:08:00Z</dcterms:created>
  <dcterms:modified xsi:type="dcterms:W3CDTF">2024-07-27T06:38:00Z</dcterms:modified>
</cp:coreProperties>
</file>