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488A4" w14:textId="2DD6BBAD" w:rsidR="007C620F" w:rsidRDefault="00000000">
      <w:pPr>
        <w:spacing w:after="60"/>
        <w:jc w:val="center"/>
      </w:pPr>
      <w:r>
        <w:rPr>
          <w:b/>
          <w:bCs/>
          <w:sz w:val="32"/>
          <w:szCs w:val="32"/>
        </w:rPr>
        <w:t xml:space="preserve">BÁO CÁO ĐỀ XUẤT DỰ ÁN </w:t>
      </w:r>
    </w:p>
    <w:p w14:paraId="39DAE215" w14:textId="77777777" w:rsidR="007C620F" w:rsidRDefault="00000000">
      <w:pPr>
        <w:spacing w:after="60"/>
        <w:jc w:val="center"/>
      </w:pPr>
      <w:proofErr w:type="spellStart"/>
      <w:r>
        <w:rPr>
          <w:b/>
          <w:bCs/>
          <w:sz w:val="26"/>
          <w:szCs w:val="26"/>
        </w:rPr>
        <w:t>Dự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đoán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còn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ùn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camera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</w:p>
    <w:p w14:paraId="1D2005B0" w14:textId="77777777" w:rsidR="007C620F" w:rsidRDefault="00000000">
      <w:pPr>
        <w:spacing w:after="320"/>
        <w:jc w:val="center"/>
      </w:pPr>
      <w:proofErr w:type="spellStart"/>
      <w:r>
        <w:rPr>
          <w:i/>
          <w:iCs/>
          <w:sz w:val="22"/>
          <w:szCs w:val="22"/>
        </w:rPr>
        <w:t>Địa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điểm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khảo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sát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Ngã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Thủ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Đức</w:t>
      </w:r>
      <w:proofErr w:type="spellEnd"/>
      <w:r>
        <w:rPr>
          <w:i/>
          <w:iCs/>
          <w:sz w:val="22"/>
          <w:szCs w:val="22"/>
        </w:rPr>
        <w:t xml:space="preserve">, TP. </w:t>
      </w:r>
      <w:proofErr w:type="spellStart"/>
      <w:r>
        <w:rPr>
          <w:i/>
          <w:iCs/>
          <w:sz w:val="22"/>
          <w:szCs w:val="22"/>
        </w:rPr>
        <w:t>Hồ</w:t>
      </w:r>
      <w:proofErr w:type="spellEnd"/>
      <w:r>
        <w:rPr>
          <w:i/>
          <w:iCs/>
          <w:sz w:val="22"/>
          <w:szCs w:val="22"/>
        </w:rPr>
        <w:t xml:space="preserve"> Chí Minh — Nguồn: giaothong.hochiminhcity.gov.vn</w:t>
      </w:r>
    </w:p>
    <w:p w14:paraId="4DA70C3C" w14:textId="77777777" w:rsidR="0085033A" w:rsidRDefault="0085033A" w:rsidP="0085033A">
      <w:pPr>
        <w:ind w:right="-268"/>
        <w:jc w:val="both"/>
        <w:rPr>
          <w:b/>
          <w:bCs/>
          <w:sz w:val="24"/>
          <w:szCs w:val="24"/>
        </w:rPr>
      </w:pPr>
      <w:r w:rsidRPr="00B06480">
        <w:rPr>
          <w:b/>
          <w:bCs/>
          <w:sz w:val="24"/>
          <w:szCs w:val="24"/>
        </w:rPr>
        <w:t xml:space="preserve">Môn </w:t>
      </w:r>
      <w:proofErr w:type="spellStart"/>
      <w:r w:rsidRPr="00B06480">
        <w:rPr>
          <w:b/>
          <w:bCs/>
          <w:sz w:val="24"/>
          <w:szCs w:val="24"/>
        </w:rPr>
        <w:t>học</w:t>
      </w:r>
      <w:proofErr w:type="spellEnd"/>
      <w:r w:rsidRPr="00B06480">
        <w:rPr>
          <w:b/>
          <w:bCs/>
          <w:sz w:val="24"/>
          <w:szCs w:val="24"/>
        </w:rPr>
        <w:t xml:space="preserve">:  Python for Data Science  </w:t>
      </w:r>
    </w:p>
    <w:p w14:paraId="018608B1" w14:textId="43D38883" w:rsidR="0085033A" w:rsidRDefault="0085033A" w:rsidP="0085033A">
      <w:pPr>
        <w:ind w:right="-26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Thành </w:t>
      </w:r>
      <w:proofErr w:type="spellStart"/>
      <w:r>
        <w:rPr>
          <w:b/>
          <w:bCs/>
          <w:sz w:val="24"/>
          <w:szCs w:val="24"/>
        </w:rPr>
        <w:t>viên</w:t>
      </w:r>
      <w:proofErr w:type="spellEnd"/>
      <w:r>
        <w:rPr>
          <w:b/>
          <w:bCs/>
          <w:sz w:val="24"/>
          <w:szCs w:val="24"/>
        </w:rPr>
        <w:t xml:space="preserve">: </w:t>
      </w:r>
    </w:p>
    <w:p w14:paraId="2EDA4B6A" w14:textId="0058F942" w:rsidR="0085033A" w:rsidRDefault="0085033A" w:rsidP="0085033A">
      <w:pPr>
        <w:ind w:right="-268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 xml:space="preserve">25139048: </w:t>
      </w:r>
      <w:proofErr w:type="spellStart"/>
      <w:r>
        <w:rPr>
          <w:b/>
          <w:bCs/>
          <w:sz w:val="24"/>
          <w:szCs w:val="24"/>
        </w:rPr>
        <w:t>Nguyễn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Tuấn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Thịnh</w:t>
      </w:r>
      <w:proofErr w:type="spellEnd"/>
    </w:p>
    <w:p w14:paraId="234D1BE8" w14:textId="3B346236" w:rsidR="00073CBA" w:rsidRPr="00073CBA" w:rsidRDefault="00073CBA" w:rsidP="0085033A">
      <w:pPr>
        <w:ind w:right="-268"/>
        <w:jc w:val="both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24139005: Nguyễn Đình Tú Bảo</w:t>
      </w:r>
    </w:p>
    <w:p w14:paraId="70870468" w14:textId="346423F8" w:rsidR="007C620F" w:rsidRDefault="0085033A">
      <w:pPr>
        <w:pStyle w:val="Heading1"/>
        <w:spacing w:before="320" w:after="160"/>
      </w:pPr>
      <w:r>
        <w:br/>
        <w:t xml:space="preserve">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6C0F0F6" w14:textId="77777777" w:rsidR="007C620F" w:rsidRDefault="00000000">
      <w:pPr>
        <w:spacing w:after="140"/>
      </w:pPr>
      <w:proofErr w:type="spellStart"/>
      <w:r>
        <w:t>Nút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TP.HCM.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camera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luỹ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>.</w:t>
      </w:r>
    </w:p>
    <w:p w14:paraId="32E8C57D" w14:textId="77777777" w:rsidR="007C620F" w:rsidRDefault="00000000">
      <w:pPr>
        <w:spacing w:after="140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26ED2820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Lượng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ô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container,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?</w:t>
      </w:r>
    </w:p>
    <w:p w14:paraId="732913B0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Hành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"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" (baseline)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baseline bao </w:t>
      </w:r>
      <w:proofErr w:type="spellStart"/>
      <w:r>
        <w:t>nhiêu</w:t>
      </w:r>
      <w:proofErr w:type="spellEnd"/>
      <w:r>
        <w:t>?</w:t>
      </w:r>
    </w:p>
    <w:p w14:paraId="09E52C65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>"?</w:t>
      </w:r>
    </w:p>
    <w:p w14:paraId="37E4D012" w14:textId="77777777" w:rsidR="007C620F" w:rsidRDefault="00000000">
      <w:pPr>
        <w:spacing w:after="140"/>
      </w:pPr>
      <w:r>
        <w:t xml:space="preserve">Do camera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"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"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percentile 85–90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00F10EA" w14:textId="77777777" w:rsidR="007C620F" w:rsidRDefault="00000000">
      <w:pPr>
        <w:pStyle w:val="Heading1"/>
        <w:spacing w:before="320" w:after="160"/>
      </w:pPr>
      <w:r>
        <w:t xml:space="preserve">2.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Pipeline</w:t>
      </w:r>
    </w:p>
    <w:p w14:paraId="3D08BAB3" w14:textId="77777777" w:rsidR="007C620F" w:rsidRDefault="00000000">
      <w:pPr>
        <w:spacing w:after="140"/>
      </w:pPr>
      <w:r>
        <w:t xml:space="preserve">Pipeline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9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00"/>
        <w:gridCol w:w="3500"/>
      </w:tblGrid>
      <w:tr w:rsidR="007C620F" w14:paraId="0A007A46" w14:textId="77777777">
        <w:trPr>
          <w:tblHeader/>
        </w:trPr>
        <w:tc>
          <w:tcPr>
            <w:tcW w:w="1600" w:type="dxa"/>
            <w:shd w:val="clear" w:color="auto" w:fill="D9D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F28C4" w14:textId="77777777" w:rsidR="007C620F" w:rsidRDefault="00000000">
            <w:r>
              <w:rPr>
                <w:b/>
                <w:bCs/>
              </w:rPr>
              <w:t xml:space="preserve">Giai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3400" w:type="dxa"/>
            <w:shd w:val="clear" w:color="auto" w:fill="D9D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BA278" w14:textId="77777777" w:rsidR="007C620F" w:rsidRDefault="00000000"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3500" w:type="dxa"/>
            <w:shd w:val="clear" w:color="auto" w:fill="D9D2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4C96E" w14:textId="77777777" w:rsidR="007C620F" w:rsidRDefault="00000000"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</w:p>
        </w:tc>
      </w:tr>
      <w:tr w:rsidR="007C620F" w14:paraId="4A74923E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F85E7" w14:textId="77777777" w:rsidR="007C620F" w:rsidRDefault="00000000">
            <w:r>
              <w:t>Business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0CAC8" w14:textId="77777777" w:rsidR="007C620F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ùn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028A9" w14:textId="77777777" w:rsidR="007C620F" w:rsidRDefault="00000000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"</w:t>
            </w:r>
            <w:proofErr w:type="spellStart"/>
            <w:r>
              <w:t>ùn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", KPI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7C620F" w14:paraId="2CA4471B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B2CDC" w14:textId="77777777" w:rsidR="007C620F" w:rsidRDefault="00000000">
            <w:r>
              <w:t>Data Collection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4FA0B" w14:textId="77777777" w:rsidR="007C620F" w:rsidRDefault="00000000"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camera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giaothong.hochiminhcity.gov.vn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9573B" w14:textId="77777777" w:rsidR="007C620F" w:rsidRDefault="00000000">
            <w:r>
              <w:t xml:space="preserve">Python (requests/OpenCV) + GitHub Actions </w:t>
            </w:r>
            <w:proofErr w:type="spellStart"/>
            <w:r>
              <w:t>cron</w:t>
            </w:r>
            <w:proofErr w:type="spellEnd"/>
          </w:p>
        </w:tc>
      </w:tr>
      <w:tr w:rsidR="007C620F" w14:paraId="1F8CB16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89407" w14:textId="77777777" w:rsidR="007C620F" w:rsidRDefault="00000000">
            <w:r>
              <w:t>Cleaning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39361" w14:textId="77777777" w:rsidR="007C620F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đêm</w:t>
            </w:r>
            <w:proofErr w:type="spellEnd"/>
            <w:r>
              <w:t>/</w:t>
            </w:r>
            <w:proofErr w:type="spellStart"/>
            <w:r>
              <w:t>mờ</w:t>
            </w:r>
            <w:proofErr w:type="spellEnd"/>
            <w:r>
              <w:t xml:space="preserve">,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timestamp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9CAFA" w14:textId="77777777" w:rsidR="007C620F" w:rsidRDefault="00000000">
            <w:r>
              <w:t>OpenCV (blur/brightness check), pandas</w:t>
            </w:r>
          </w:p>
        </w:tc>
      </w:tr>
      <w:tr w:rsidR="007C620F" w14:paraId="0F05DC6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DF143" w14:textId="77777777" w:rsidR="007C620F" w:rsidRDefault="00000000">
            <w:r>
              <w:t>EDA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D906D" w14:textId="77777777" w:rsidR="007C620F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>/</w:t>
            </w:r>
            <w:proofErr w:type="spellStart"/>
            <w:r>
              <w:t>thứ</w:t>
            </w:r>
            <w:proofErr w:type="spellEnd"/>
            <w:r>
              <w:t xml:space="preserve">, xu </w:t>
            </w:r>
            <w:proofErr w:type="spellStart"/>
            <w:r>
              <w:t>hướng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A6D74" w14:textId="77777777" w:rsidR="007C620F" w:rsidRDefault="00000000">
            <w:r>
              <w:t>pandas, matplotlib/seaborn</w:t>
            </w:r>
          </w:p>
        </w:tc>
      </w:tr>
      <w:tr w:rsidR="007C620F" w14:paraId="71DB762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5060D" w14:textId="77777777" w:rsidR="007C620F" w:rsidRDefault="00000000">
            <w:r>
              <w:t>Features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081F" w14:textId="77777777" w:rsidR="007C620F" w:rsidRDefault="00000000"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trưng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thứ</w:t>
            </w:r>
            <w:proofErr w:type="spellEnd"/>
            <w:r>
              <w:t xml:space="preserve">,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),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, rolling stats, lag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28094" w14:textId="77777777" w:rsidR="007C620F" w:rsidRDefault="00000000">
            <w:r>
              <w:t>pandas, scikit-learn</w:t>
            </w:r>
          </w:p>
        </w:tc>
      </w:tr>
      <w:tr w:rsidR="007C620F" w14:paraId="16DFC629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0551E" w14:textId="77777777" w:rsidR="007C620F" w:rsidRDefault="00000000">
            <w:r>
              <w:lastRenderedPageBreak/>
              <w:t>Modeling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E1420" w14:textId="77777777" w:rsidR="007C620F" w:rsidRDefault="00000000">
            <w:r>
              <w:t xml:space="preserve">(1) YOLOv8-nano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loại</w:t>
            </w:r>
            <w:proofErr w:type="spellEnd"/>
            <w:r>
              <w:t xml:space="preserve">  (</w:t>
            </w:r>
            <w:proofErr w:type="gramEnd"/>
            <w:r>
              <w:t xml:space="preserve">2)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baseline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điển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 (3)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ùn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6DA42" w14:textId="77777777" w:rsidR="007C620F" w:rsidRDefault="00000000">
            <w:r>
              <w:t xml:space="preserve">YOLOv8n, Prophet/STL, </w:t>
            </w:r>
            <w:proofErr w:type="spellStart"/>
            <w:r>
              <w:t>XGBoost</w:t>
            </w:r>
            <w:proofErr w:type="spellEnd"/>
            <w:r>
              <w:t>/</w:t>
            </w:r>
            <w:proofErr w:type="spellStart"/>
            <w:r>
              <w:t>LightGBM</w:t>
            </w:r>
            <w:proofErr w:type="spellEnd"/>
            <w:r>
              <w:t xml:space="preserve"> (so </w:t>
            </w:r>
            <w:proofErr w:type="spellStart"/>
            <w:r>
              <w:t>sánh</w:t>
            </w:r>
            <w:proofErr w:type="spellEnd"/>
            <w:r>
              <w:t xml:space="preserve"> LSTM)</w:t>
            </w:r>
          </w:p>
        </w:tc>
      </w:tr>
      <w:tr w:rsidR="007C620F" w14:paraId="7BF06E29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1BE81" w14:textId="77777777" w:rsidR="007C620F" w:rsidRDefault="00000000">
            <w:r>
              <w:t>Evaluation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629C4" w14:textId="77777777" w:rsidR="007C620F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ùn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D01F3" w14:textId="77777777" w:rsidR="007C620F" w:rsidRDefault="00000000">
            <w:r>
              <w:t>MAE, RMSE, Precision/Recall (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)</w:t>
            </w:r>
          </w:p>
        </w:tc>
      </w:tr>
      <w:tr w:rsidR="007C620F" w14:paraId="64ABAB0D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F2583" w14:textId="77777777" w:rsidR="007C620F" w:rsidRDefault="00000000">
            <w:r>
              <w:t>Deployment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EEDEE" w14:textId="77777777" w:rsidR="007C620F" w:rsidRDefault="00000000"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pipeline, </w:t>
            </w:r>
            <w:proofErr w:type="spellStart"/>
            <w:r>
              <w:t>lưu</w:t>
            </w:r>
            <w:proofErr w:type="spellEnd"/>
            <w:r>
              <w:t xml:space="preserve"> model,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A870C" w14:textId="77777777" w:rsidR="007C620F" w:rsidRDefault="00000000">
            <w:r>
              <w:t xml:space="preserve">GitHub Actions (schedule + train), </w:t>
            </w:r>
            <w:proofErr w:type="spellStart"/>
            <w:r>
              <w:t>lưu</w:t>
            </w:r>
            <w:proofErr w:type="spellEnd"/>
            <w:r>
              <w:t xml:space="preserve"> artifact/repo</w:t>
            </w:r>
          </w:p>
        </w:tc>
      </w:tr>
      <w:tr w:rsidR="007C620F" w14:paraId="4D268214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E0DCE" w14:textId="77777777" w:rsidR="007C620F" w:rsidRDefault="00000000">
            <w:r>
              <w:t>Business Value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469E3" w14:textId="77777777" w:rsidR="007C620F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ùn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ED8F8" w14:textId="77777777" w:rsidR="007C620F" w:rsidRDefault="00000000"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dashboard,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</w:tbl>
    <w:p w14:paraId="595906E4" w14:textId="77777777" w:rsidR="007C620F" w:rsidRDefault="00000000">
      <w:pPr>
        <w:pStyle w:val="Heading1"/>
        <w:spacing w:before="320" w:after="160"/>
      </w:pPr>
      <w:r>
        <w:t xml:space="preserve">3.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Collection)</w:t>
      </w:r>
    </w:p>
    <w:p w14:paraId="476A398F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Viết</w:t>
      </w:r>
      <w:proofErr w:type="spellEnd"/>
      <w:r>
        <w:t xml:space="preserve"> script Python </w:t>
      </w:r>
      <w:proofErr w:type="spellStart"/>
      <w:r>
        <w:t>dùng</w:t>
      </w:r>
      <w:proofErr w:type="spellEnd"/>
      <w:r>
        <w:t xml:space="preserve"> requests/OpenCV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snapshot </w:t>
      </w:r>
      <w:proofErr w:type="spellStart"/>
      <w:r>
        <w:t>từ</w:t>
      </w:r>
      <w:proofErr w:type="spellEnd"/>
      <w:r>
        <w:t xml:space="preserve"> URL camera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GTVT TP.HCM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Đức</w:t>
      </w:r>
      <w:proofErr w:type="spellEnd"/>
      <w:r>
        <w:t>.</w:t>
      </w:r>
    </w:p>
    <w:p w14:paraId="512F0FE5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timestamp,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qua YOLOv8-nano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</w:t>
      </w:r>
      <w:proofErr w:type="spellEnd"/>
      <w:r>
        <w:t>.</w:t>
      </w:r>
    </w:p>
    <w:p w14:paraId="1581A214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(timestamp,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file CSV/SQLite, commit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repository.</w:t>
      </w:r>
    </w:p>
    <w:p w14:paraId="3D17DF40" w14:textId="77777777" w:rsidR="007C620F" w:rsidRDefault="00000000">
      <w:pPr>
        <w:pStyle w:val="Heading1"/>
        <w:spacing w:before="320" w:after="160"/>
      </w:pPr>
      <w:r>
        <w:t xml:space="preserve">4.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(Cleaning)</w:t>
      </w:r>
    </w:p>
    <w:p w14:paraId="57DC7CB4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).</w:t>
      </w:r>
    </w:p>
    <w:p w14:paraId="40A8F928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(ban </w:t>
      </w:r>
      <w:proofErr w:type="spellStart"/>
      <w:r>
        <w:t>đêm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mưa</w:t>
      </w:r>
      <w:proofErr w:type="spellEnd"/>
      <w:r>
        <w:t>/</w:t>
      </w:r>
      <w:proofErr w:type="spellStart"/>
      <w:r>
        <w:t>mờ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YOLO,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2D6B3F5C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(camera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066A7F5F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do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"missing"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3EA515E9" w14:textId="77777777" w:rsidR="007C620F" w:rsidRDefault="00000000">
      <w:pPr>
        <w:pStyle w:val="Heading1"/>
        <w:spacing w:before="320" w:after="160"/>
      </w:pPr>
      <w:r>
        <w:t xml:space="preserve">5.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(EDA)</w:t>
      </w:r>
    </w:p>
    <w:p w14:paraId="5E466089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4CF26041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r>
        <w:t>Heatmap (</w:t>
      </w:r>
      <w:proofErr w:type="spellStart"/>
      <w:r>
        <w:t>giờ</w:t>
      </w:r>
      <w:proofErr w:type="spellEnd"/>
      <w:r>
        <w:t xml:space="preserve"> x </w:t>
      </w:r>
      <w:proofErr w:type="spellStart"/>
      <w:r>
        <w:t>thứ</w:t>
      </w:r>
      <w:proofErr w:type="spellEnd"/>
      <w:r>
        <w:t xml:space="preserve">)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09637A74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(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/container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đô</w:t>
      </w:r>
      <w:proofErr w:type="spellEnd"/>
      <w:r>
        <w:t>…).</w:t>
      </w:r>
    </w:p>
    <w:p w14:paraId="485D69A4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(stationarity)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(seasonality)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>.</w:t>
      </w:r>
    </w:p>
    <w:p w14:paraId="42AA8694" w14:textId="77777777" w:rsidR="007C620F" w:rsidRDefault="00000000">
      <w:pPr>
        <w:pStyle w:val="Heading1"/>
        <w:spacing w:before="320" w:after="160"/>
      </w:pPr>
      <w:r>
        <w:t xml:space="preserve">6.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Engineering)</w:t>
      </w:r>
    </w:p>
    <w:p w14:paraId="22F9B8FB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>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(sin/cos)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giờ</w:t>
      </w:r>
      <w:proofErr w:type="spellEnd"/>
      <w:r>
        <w:t>.</w:t>
      </w:r>
    </w:p>
    <w:p w14:paraId="613A2729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xe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ô </w:t>
      </w:r>
      <w:proofErr w:type="spellStart"/>
      <w:r>
        <w:t>tô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container,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>).</w:t>
      </w:r>
    </w:p>
    <w:p w14:paraId="0EFD2FA8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(rolling mean) 5/15/30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baseline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(lag features).</w:t>
      </w:r>
    </w:p>
    <w:p w14:paraId="2219F8C1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Nhãn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/container: do </w:t>
      </w:r>
      <w:proofErr w:type="spellStart"/>
      <w:r>
        <w:t>bộ</w:t>
      </w:r>
      <w:proofErr w:type="spellEnd"/>
      <w:r>
        <w:t xml:space="preserve"> COCO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YOLO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"truck"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5968CAD8" w14:textId="77777777" w:rsidR="007C620F" w:rsidRDefault="00000000">
      <w:pPr>
        <w:pStyle w:val="Heading1"/>
        <w:spacing w:before="320" w:after="160"/>
      </w:pPr>
      <w:r>
        <w:lastRenderedPageBreak/>
        <w:t xml:space="preserve">7.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(Modeling)</w:t>
      </w:r>
    </w:p>
    <w:p w14:paraId="243AAC4B" w14:textId="77777777" w:rsidR="007C620F" w:rsidRDefault="00000000">
      <w:pPr>
        <w:pStyle w:val="Heading2"/>
        <w:spacing w:before="240" w:after="120"/>
      </w:pPr>
      <w:r>
        <w:t xml:space="preserve">7.1.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&amp;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</w:p>
    <w:p w14:paraId="79F07B54" w14:textId="1F7A8C36" w:rsidR="007C620F" w:rsidRDefault="00000000">
      <w:pPr>
        <w:pStyle w:val="ListParagraph"/>
        <w:numPr>
          <w:ilvl w:val="0"/>
          <w:numId w:val="2"/>
        </w:numPr>
        <w:spacing w:after="80"/>
      </w:pPr>
      <w:r>
        <w:t>YOLOv</w:t>
      </w:r>
      <w:r w:rsidR="0085033A">
        <w:t>1</w:t>
      </w:r>
      <w:r>
        <w:t>-nano (</w:t>
      </w:r>
      <w:proofErr w:type="spellStart"/>
      <w:r>
        <w:t>Ultralytics</w:t>
      </w:r>
      <w:proofErr w:type="spellEnd"/>
      <w:r>
        <w:t xml:space="preserve">)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 </w:t>
      </w:r>
      <w:proofErr w:type="spellStart"/>
      <w:r>
        <w:t>của</w:t>
      </w:r>
      <w:proofErr w:type="spellEnd"/>
      <w:r>
        <w:t xml:space="preserve"> GitHub Actions runner,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9B84DAA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pretrained </w:t>
      </w:r>
      <w:proofErr w:type="spellStart"/>
      <w:r>
        <w:t>trên</w:t>
      </w:r>
      <w:proofErr w:type="spellEnd"/>
      <w:r>
        <w:t xml:space="preserve"> COCO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car, motorcycle, bus, truck) </w:t>
      </w:r>
      <w:proofErr w:type="spellStart"/>
      <w:r>
        <w:t>làm</w:t>
      </w:r>
      <w:proofErr w:type="spellEnd"/>
      <w:r>
        <w:t xml:space="preserve"> baseline;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fine-tune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4E8827E2" w14:textId="77777777" w:rsidR="007C620F" w:rsidRDefault="00000000">
      <w:pPr>
        <w:pStyle w:val="Heading2"/>
        <w:spacing w:before="240" w:after="120"/>
      </w:pPr>
      <w:r>
        <w:t xml:space="preserve">7.2.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"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" (baseline)</w:t>
      </w:r>
    </w:p>
    <w:p w14:paraId="586EDA9F" w14:textId="77777777" w:rsidR="007C620F" w:rsidRDefault="00000000">
      <w:pPr>
        <w:spacing w:after="14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: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(baseline)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1C302BCD" w14:textId="77777777" w:rsidR="007C620F" w:rsidRDefault="00000000">
      <w:pPr>
        <w:pStyle w:val="Heading2"/>
        <w:spacing w:before="240" w:after="120"/>
      </w:pPr>
      <w:r>
        <w:t xml:space="preserve">7.3.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</w:p>
    <w:p w14:paraId="7F0D2A7D" w14:textId="77777777" w:rsidR="007C620F" w:rsidRDefault="00000000">
      <w:pPr>
        <w:spacing w:after="1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(regression),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</w:p>
    <w:p w14:paraId="37240781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Nhãn</w:t>
      </w:r>
      <w:proofErr w:type="spellEnd"/>
      <w:r>
        <w:t xml:space="preserve"> (target):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t,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train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(censored).</w:t>
      </w:r>
    </w:p>
    <w:p w14:paraId="7C40B0B5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Gradient Boosting Regression (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6. 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CPU (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GPU </w:t>
      </w:r>
      <w:proofErr w:type="spellStart"/>
      <w:r>
        <w:t>của</w:t>
      </w:r>
      <w:proofErr w:type="spellEnd"/>
      <w:r>
        <w:t xml:space="preserve"> GitHub Actions),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deep learning,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qua feature importance.</w:t>
      </w:r>
    </w:p>
    <w:p w14:paraId="58C80F95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Baseline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: Linear Regression / ARIMA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0E0A9C7A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): </w:t>
      </w:r>
      <w:proofErr w:type="spellStart"/>
      <w:r>
        <w:t>thử</w:t>
      </w:r>
      <w:proofErr w:type="spellEnd"/>
      <w:r>
        <w:t xml:space="preserve"> LSTM/GRU </w:t>
      </w:r>
      <w:proofErr w:type="spellStart"/>
      <w:r>
        <w:t>dạng</w:t>
      </w:r>
      <w:proofErr w:type="spellEnd"/>
      <w:r>
        <w:t xml:space="preserve"> sequence-to-one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2–3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Gradient Boosting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4821A386" w14:textId="7D607B58" w:rsidR="007C620F" w:rsidRDefault="00000000">
      <w:pPr>
        <w:spacing w:after="140"/>
      </w:pP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: </w:t>
      </w:r>
      <w:r>
        <w:t>YOLOv</w:t>
      </w:r>
      <w:r w:rsidR="0085033A">
        <w:t>11</w:t>
      </w:r>
      <w:r>
        <w:t>-nano (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>) → Prophet/STL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) →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 Regressor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4D8B3627" w14:textId="77777777" w:rsidR="007C620F" w:rsidRDefault="00000000">
      <w:pPr>
        <w:pStyle w:val="Heading1"/>
        <w:spacing w:before="320" w:after="160"/>
      </w:pPr>
      <w:r>
        <w:t xml:space="preserve">8.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(Evaluation)</w:t>
      </w:r>
    </w:p>
    <w:p w14:paraId="70A95446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(YOLO):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Precision/Recall/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2B130707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MAE (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RMSE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validation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(time-based split,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xáo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lai).</w:t>
      </w:r>
    </w:p>
    <w:p w14:paraId="14016C4A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baseline (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Linear Regression/ARIMA)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5A41712" w14:textId="77777777" w:rsidR="007C620F" w:rsidRDefault="00000000">
      <w:pPr>
        <w:pStyle w:val="Heading1"/>
        <w:spacing w:before="320" w:after="160"/>
      </w:pPr>
      <w:r>
        <w:t xml:space="preserve">9.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(Deployment)</w:t>
      </w:r>
    </w:p>
    <w:p w14:paraId="5315CC41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–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YOLO –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GitHub Actions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</w:t>
      </w:r>
    </w:p>
    <w:p w14:paraId="0649B4BB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workflow GitHub Actions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gramStart"/>
      <w:r>
        <w:t>artifact .</w:t>
      </w:r>
      <w:proofErr w:type="spellStart"/>
      <w:r>
        <w:t>pkl</w:t>
      </w:r>
      <w:proofErr w:type="spellEnd"/>
      <w:proofErr w:type="gramEnd"/>
      <w:r>
        <w:t>/.</w:t>
      </w:r>
      <w:proofErr w:type="spellStart"/>
      <w:r>
        <w:t>json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repository </w:t>
      </w:r>
      <w:proofErr w:type="spellStart"/>
      <w:r>
        <w:t>hoặc</w:t>
      </w:r>
      <w:proofErr w:type="spellEnd"/>
      <w:r>
        <w:t xml:space="preserve"> GitHub Releases.</w:t>
      </w:r>
    </w:p>
    <w:p w14:paraId="54A7189D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+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(GitHub Pages) </w:t>
      </w:r>
      <w:proofErr w:type="spellStart"/>
      <w:r>
        <w:t>hoặc</w:t>
      </w:r>
      <w:proofErr w:type="spellEnd"/>
      <w:r>
        <w:t xml:space="preserve"> notebook/dashboard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)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repository.</w:t>
      </w:r>
    </w:p>
    <w:p w14:paraId="29681F18" w14:textId="77777777" w:rsidR="007C620F" w:rsidRDefault="00000000">
      <w:pPr>
        <w:pStyle w:val="Heading1"/>
        <w:spacing w:before="320" w:after="160"/>
      </w:pPr>
      <w:r>
        <w:lastRenderedPageBreak/>
        <w:t xml:space="preserve">10.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(Business Value)</w:t>
      </w:r>
    </w:p>
    <w:p w14:paraId="1A7DB051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/di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62E1C9AC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>/</w:t>
      </w:r>
      <w:proofErr w:type="spellStart"/>
      <w:r>
        <w:t>thứ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0B02B8CF" w14:textId="77777777" w:rsidR="007C620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pipeline end-to-end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camera/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>.</w:t>
      </w:r>
    </w:p>
    <w:p w14:paraId="02789134" w14:textId="77777777" w:rsidR="007C620F" w:rsidRDefault="00000000">
      <w:pPr>
        <w:pStyle w:val="Heading1"/>
        <w:spacing w:before="320" w:after="160"/>
      </w:pPr>
      <w:r>
        <w:t xml:space="preserve">11.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6672D9D" w14:textId="77777777" w:rsidR="007C620F" w:rsidRDefault="00000000">
      <w:pPr>
        <w:spacing w:after="140"/>
      </w:pP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sáng</w:t>
      </w:r>
      <w:proofErr w:type="spellEnd"/>
      <w:r>
        <w:rPr>
          <w:b/>
          <w:bCs/>
        </w:rP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ban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mưa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YOLO.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Cleaning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(flag)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1F4DC2F2" w14:textId="21547492" w:rsidR="007C620F" w:rsidRDefault="00000000">
      <w:pPr>
        <w:spacing w:after="140"/>
      </w:pP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nhãn</w:t>
      </w:r>
      <w:proofErr w:type="spellEnd"/>
      <w:r>
        <w:rPr>
          <w:b/>
          <w:bCs/>
        </w:rPr>
        <w:t xml:space="preserve"> COCO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thù</w:t>
      </w:r>
      <w:proofErr w:type="spellEnd"/>
      <w:r>
        <w:rPr>
          <w:b/>
          <w:bCs/>
        </w:rPr>
        <w:t xml:space="preserve">. </w:t>
      </w:r>
      <w:r>
        <w:t>YOLOv</w:t>
      </w:r>
      <w:r w:rsidR="0085033A">
        <w:t>11</w:t>
      </w:r>
      <w:r>
        <w:t xml:space="preserve"> pretrained </w:t>
      </w:r>
      <w:proofErr w:type="spellStart"/>
      <w:r>
        <w:t>trên</w:t>
      </w:r>
      <w:proofErr w:type="spellEnd"/>
      <w:r>
        <w:t xml:space="preserve"> COCO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"</w:t>
      </w:r>
      <w:proofErr w:type="spellStart"/>
      <w:r>
        <w:t>xe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xe</w:t>
      </w:r>
      <w:proofErr w:type="spellEnd"/>
      <w:r>
        <w:t xml:space="preserve"> container".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"truck"/"car"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COCO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(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fine-tune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53C7F68" w14:textId="77777777" w:rsidR="007C620F" w:rsidRDefault="00000000">
      <w:pPr>
        <w:spacing w:after="140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(2–3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).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đoan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(proof of concept),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pipeline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CF062D0" w14:textId="77777777" w:rsidR="007C620F" w:rsidRDefault="00000000">
      <w:pPr>
        <w:spacing w:after="140"/>
      </w:pP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ngưỡng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ùn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" </w:t>
      </w:r>
      <w:proofErr w:type="spellStart"/>
      <w:r>
        <w:rPr>
          <w:b/>
          <w:bCs/>
        </w:rPr>
        <w:t>mang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. </w:t>
      </w:r>
      <w:r>
        <w:t xml:space="preserve">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qua camera.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ngưỡng</w:t>
      </w:r>
      <w:proofErr w:type="spellEnd"/>
      <w:r>
        <w:t xml:space="preserve"> percentile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5)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camera)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D0BC1F2" w14:textId="77777777" w:rsidR="007C620F" w:rsidRDefault="00000000">
      <w:pPr>
        <w:pStyle w:val="Heading1"/>
        <w:spacing w:before="320" w:after="160"/>
      </w:pPr>
      <w:r>
        <w:t xml:space="preserve">12.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000"/>
      </w:tblGrid>
      <w:tr w:rsidR="007C620F" w14:paraId="72413E16" w14:textId="77777777">
        <w:trPr>
          <w:tblHeader/>
        </w:trPr>
        <w:tc>
          <w:tcPr>
            <w:tcW w:w="1500" w:type="dxa"/>
            <w:shd w:val="clear" w:color="auto" w:fill="D2EA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C2879" w14:textId="77777777" w:rsidR="007C620F" w:rsidRDefault="00000000">
            <w:proofErr w:type="spellStart"/>
            <w:r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7000" w:type="dxa"/>
            <w:shd w:val="clear" w:color="auto" w:fill="D2EAD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6F57" w14:textId="77777777" w:rsidR="007C620F" w:rsidRDefault="00000000"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</w:tr>
      <w:tr w:rsidR="007C620F" w14:paraId="0C5A5083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B7E5" w14:textId="77777777" w:rsidR="007C620F" w:rsidRDefault="00000000">
            <w:proofErr w:type="spellStart"/>
            <w:r>
              <w:t>Tuần</w:t>
            </w:r>
            <w:proofErr w:type="spellEnd"/>
            <w:r>
              <w:t xml:space="preserve"> 1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6A73A" w14:textId="77777777" w:rsidR="007C620F" w:rsidRDefault="00000000">
            <w:proofErr w:type="spellStart"/>
            <w:r>
              <w:t>Viết</w:t>
            </w:r>
            <w:proofErr w:type="spellEnd"/>
            <w:r>
              <w:t xml:space="preserve"> script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GitHub Actions,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YOLOv8n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7C620F" w14:paraId="58795D1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F6F8D" w14:textId="77777777" w:rsidR="007C620F" w:rsidRDefault="00000000">
            <w:proofErr w:type="spellStart"/>
            <w:r>
              <w:t>Tuần</w:t>
            </w:r>
            <w:proofErr w:type="spellEnd"/>
            <w:r>
              <w:t xml:space="preserve"> 2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77CBE" w14:textId="77777777" w:rsidR="007C620F" w:rsidRDefault="00000000"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2–3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EDA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7C620F" w14:paraId="1FA8390D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41910" w14:textId="77777777" w:rsidR="007C620F" w:rsidRDefault="00000000">
            <w:proofErr w:type="spellStart"/>
            <w:r>
              <w:t>Tuần</w:t>
            </w:r>
            <w:proofErr w:type="spellEnd"/>
            <w:r>
              <w:t xml:space="preserve"> 3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24405" w14:textId="77777777" w:rsidR="007C620F" w:rsidRDefault="00000000">
            <w:r>
              <w:t xml:space="preserve">Feature engineering,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baseline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+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ùn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</w:tr>
      <w:tr w:rsidR="007C620F" w14:paraId="479FD81F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7B45" w14:textId="77777777" w:rsidR="007C620F" w:rsidRDefault="00000000">
            <w:proofErr w:type="spellStart"/>
            <w:r>
              <w:t>Tuần</w:t>
            </w:r>
            <w:proofErr w:type="spellEnd"/>
            <w:r>
              <w:t xml:space="preserve"> 4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2CDD9" w14:textId="77777777" w:rsidR="007C620F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, </w:t>
            </w:r>
            <w:proofErr w:type="spellStart"/>
            <w:r>
              <w:t>xây</w:t>
            </w:r>
            <w:proofErr w:type="spellEnd"/>
            <w:r>
              <w:t xml:space="preserve"> dashboard/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</w:tr>
    </w:tbl>
    <w:p w14:paraId="5A32F261" w14:textId="77777777" w:rsidR="008E369E" w:rsidRDefault="008E369E"/>
    <w:sectPr w:rsidR="008E36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003FF"/>
    <w:multiLevelType w:val="hybridMultilevel"/>
    <w:tmpl w:val="18D4C8EA"/>
    <w:lvl w:ilvl="0" w:tplc="2C0C2224">
      <w:start w:val="1"/>
      <w:numFmt w:val="bullet"/>
      <w:lvlText w:val="●"/>
      <w:lvlJc w:val="left"/>
      <w:pPr>
        <w:ind w:left="720" w:hanging="360"/>
      </w:pPr>
    </w:lvl>
    <w:lvl w:ilvl="1" w:tplc="15887326">
      <w:start w:val="1"/>
      <w:numFmt w:val="bullet"/>
      <w:lvlText w:val="○"/>
      <w:lvlJc w:val="left"/>
      <w:pPr>
        <w:ind w:left="1440" w:hanging="360"/>
      </w:pPr>
    </w:lvl>
    <w:lvl w:ilvl="2" w:tplc="012679FC">
      <w:start w:val="1"/>
      <w:numFmt w:val="bullet"/>
      <w:lvlText w:val="■"/>
      <w:lvlJc w:val="left"/>
      <w:pPr>
        <w:ind w:left="2160" w:hanging="360"/>
      </w:pPr>
    </w:lvl>
    <w:lvl w:ilvl="3" w:tplc="2780D64E">
      <w:start w:val="1"/>
      <w:numFmt w:val="bullet"/>
      <w:lvlText w:val="●"/>
      <w:lvlJc w:val="left"/>
      <w:pPr>
        <w:ind w:left="2880" w:hanging="360"/>
      </w:pPr>
    </w:lvl>
    <w:lvl w:ilvl="4" w:tplc="210AC054">
      <w:start w:val="1"/>
      <w:numFmt w:val="bullet"/>
      <w:lvlText w:val="○"/>
      <w:lvlJc w:val="left"/>
      <w:pPr>
        <w:ind w:left="3600" w:hanging="360"/>
      </w:pPr>
    </w:lvl>
    <w:lvl w:ilvl="5" w:tplc="E572F9C4">
      <w:start w:val="1"/>
      <w:numFmt w:val="bullet"/>
      <w:lvlText w:val="■"/>
      <w:lvlJc w:val="left"/>
      <w:pPr>
        <w:ind w:left="4320" w:hanging="360"/>
      </w:pPr>
    </w:lvl>
    <w:lvl w:ilvl="6" w:tplc="5EF663CC">
      <w:start w:val="1"/>
      <w:numFmt w:val="bullet"/>
      <w:lvlText w:val="●"/>
      <w:lvlJc w:val="left"/>
      <w:pPr>
        <w:ind w:left="5040" w:hanging="360"/>
      </w:pPr>
    </w:lvl>
    <w:lvl w:ilvl="7" w:tplc="21122FF6">
      <w:start w:val="1"/>
      <w:numFmt w:val="bullet"/>
      <w:lvlText w:val="●"/>
      <w:lvlJc w:val="left"/>
      <w:pPr>
        <w:ind w:left="5760" w:hanging="360"/>
      </w:pPr>
    </w:lvl>
    <w:lvl w:ilvl="8" w:tplc="5FE664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B31050"/>
    <w:multiLevelType w:val="hybridMultilevel"/>
    <w:tmpl w:val="F168E24E"/>
    <w:lvl w:ilvl="0" w:tplc="8DEC13A0">
      <w:start w:val="1"/>
      <w:numFmt w:val="bullet"/>
      <w:lvlText w:val="•"/>
      <w:lvlJc w:val="left"/>
      <w:pPr>
        <w:ind w:left="420" w:hanging="260"/>
      </w:pPr>
    </w:lvl>
    <w:lvl w:ilvl="1" w:tplc="3D3EBDE2">
      <w:start w:val="1"/>
      <w:numFmt w:val="bullet"/>
      <w:lvlText w:val="◦"/>
      <w:lvlJc w:val="left"/>
      <w:pPr>
        <w:ind w:left="820" w:hanging="260"/>
      </w:pPr>
    </w:lvl>
    <w:lvl w:ilvl="2" w:tplc="FD8EBF9E">
      <w:numFmt w:val="decimal"/>
      <w:lvlText w:val=""/>
      <w:lvlJc w:val="left"/>
    </w:lvl>
    <w:lvl w:ilvl="3" w:tplc="C9FAF706">
      <w:numFmt w:val="decimal"/>
      <w:lvlText w:val=""/>
      <w:lvlJc w:val="left"/>
    </w:lvl>
    <w:lvl w:ilvl="4" w:tplc="268AEDC8">
      <w:numFmt w:val="decimal"/>
      <w:lvlText w:val=""/>
      <w:lvlJc w:val="left"/>
    </w:lvl>
    <w:lvl w:ilvl="5" w:tplc="BEBE2084">
      <w:numFmt w:val="decimal"/>
      <w:lvlText w:val=""/>
      <w:lvlJc w:val="left"/>
    </w:lvl>
    <w:lvl w:ilvl="6" w:tplc="E42AA262">
      <w:numFmt w:val="decimal"/>
      <w:lvlText w:val=""/>
      <w:lvlJc w:val="left"/>
    </w:lvl>
    <w:lvl w:ilvl="7" w:tplc="0686AD1C">
      <w:numFmt w:val="decimal"/>
      <w:lvlText w:val=""/>
      <w:lvlJc w:val="left"/>
    </w:lvl>
    <w:lvl w:ilvl="8" w:tplc="90E8BBE6">
      <w:numFmt w:val="decimal"/>
      <w:lvlText w:val=""/>
      <w:lvlJc w:val="left"/>
    </w:lvl>
  </w:abstractNum>
  <w:num w:numId="1" w16cid:durableId="592206554">
    <w:abstractNumId w:val="0"/>
    <w:lvlOverride w:ilvl="0">
      <w:startOverride w:val="1"/>
    </w:lvlOverride>
  </w:num>
  <w:num w:numId="2" w16cid:durableId="1576427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0F"/>
    <w:rsid w:val="00073CBA"/>
    <w:rsid w:val="005C3D6E"/>
    <w:rsid w:val="007C620F"/>
    <w:rsid w:val="0085033A"/>
    <w:rsid w:val="008E369E"/>
    <w:rsid w:val="00ED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6034"/>
  <w15:docId w15:val="{22BDA3A3-A631-4D3F-A6A3-2D22EE6D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1558</Words>
  <Characters>8881</Characters>
  <Application>Microsoft Office Word</Application>
  <DocSecurity>0</DocSecurity>
  <Lines>74</Lines>
  <Paragraphs>20</Paragraphs>
  <ScaleCrop>false</ScaleCrop>
  <Company/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</cp:lastModifiedBy>
  <cp:revision>2</cp:revision>
  <dcterms:created xsi:type="dcterms:W3CDTF">2026-08-29T02:34:00Z</dcterms:created>
  <dcterms:modified xsi:type="dcterms:W3CDTF">2026-08-29T02:34:00Z</dcterms:modified>
</cp:coreProperties>
</file>