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420B" w14:textId="405C1322" w:rsidR="00C65658" w:rsidRDefault="00B85BBD">
      <w:pPr>
        <w:rPr>
          <w:lang w:val="en-US"/>
        </w:rPr>
      </w:pPr>
      <w:r>
        <w:rPr>
          <w:lang w:val="en-US"/>
        </w:rPr>
        <w:t>Using AWS SAM to deploy s3 bucket</w:t>
      </w:r>
    </w:p>
    <w:p w14:paraId="2756E51B" w14:textId="11F48C22" w:rsidR="00A2151A" w:rsidRDefault="00A2151A" w:rsidP="00A21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init</w:t>
      </w:r>
    </w:p>
    <w:p w14:paraId="2D59DF3B" w14:textId="20B4D7D2" w:rsidR="00A2151A" w:rsidRDefault="00C96E21" w:rsidP="00A21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build</w:t>
      </w:r>
    </w:p>
    <w:p w14:paraId="277FA321" w14:textId="7E8A74C3" w:rsidR="00C96E21" w:rsidRDefault="00C96E21" w:rsidP="00A21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deploy</w:t>
      </w:r>
    </w:p>
    <w:p w14:paraId="26251765" w14:textId="27DF2F3B" w:rsidR="00E54353" w:rsidRDefault="00E54353" w:rsidP="00386861">
      <w:pPr>
        <w:pStyle w:val="ListParagraph"/>
        <w:numPr>
          <w:ilvl w:val="0"/>
          <w:numId w:val="1"/>
        </w:numPr>
        <w:rPr>
          <w:lang w:val="en-US"/>
        </w:rPr>
      </w:pPr>
      <w:r w:rsidRPr="00386861">
        <w:rPr>
          <w:lang w:val="en-US"/>
        </w:rPr>
        <w:t>Deploy s3 bucket using AWS SAM</w:t>
      </w:r>
      <w:r w:rsidR="00EA6C2E">
        <w:rPr>
          <w:lang w:val="en-US"/>
        </w:rPr>
        <w:t>- for creating s3 bucket</w:t>
      </w:r>
    </w:p>
    <w:p w14:paraId="4CBDBDDF" w14:textId="77777777" w:rsidR="006E6D33" w:rsidRDefault="006E6D33" w:rsidP="00386861">
      <w:pPr>
        <w:pStyle w:val="ListParagraph"/>
        <w:numPr>
          <w:ilvl w:val="0"/>
          <w:numId w:val="1"/>
        </w:numPr>
        <w:rPr>
          <w:lang w:val="en-US"/>
        </w:rPr>
      </w:pPr>
    </w:p>
    <w:p w14:paraId="73A62BC2" w14:textId="79455EB3" w:rsidR="00CB2687" w:rsidRDefault="006E6D33" w:rsidP="00386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transfer files from local </w:t>
      </w:r>
      <w:r w:rsidR="00CB2687">
        <w:rPr>
          <w:lang w:val="en-US"/>
        </w:rPr>
        <w:t xml:space="preserve">folder to s3 in aws cloud use the command: </w:t>
      </w:r>
    </w:p>
    <w:p w14:paraId="4F3EC253" w14:textId="35FFAC8A" w:rsidR="00EA6C2E" w:rsidRDefault="00CB2687" w:rsidP="00CB2687">
      <w:pPr>
        <w:pStyle w:val="ListParagraph"/>
        <w:rPr>
          <w:lang w:val="en-US"/>
        </w:rPr>
      </w:pPr>
      <w:r>
        <w:rPr>
          <w:lang w:val="en-US"/>
        </w:rPr>
        <w:t>a</w:t>
      </w:r>
      <w:r w:rsidR="00EA6C2E">
        <w:rPr>
          <w:lang w:val="en-US"/>
        </w:rPr>
        <w:t xml:space="preserve">ws s3 sync ./resume-folder </w:t>
      </w:r>
      <w:r w:rsidR="006E6D33">
        <w:rPr>
          <w:lang w:val="en-US"/>
        </w:rPr>
        <w:t>s3://</w:t>
      </w:r>
      <w:r w:rsidR="006E6D33" w:rsidRPr="006E6D33">
        <w:t xml:space="preserve"> </w:t>
      </w:r>
      <w:r w:rsidR="006E6D33" w:rsidRPr="006E6D33">
        <w:rPr>
          <w:lang w:val="en-US"/>
        </w:rPr>
        <w:t>my-cloudresume-challenge</w:t>
      </w:r>
    </w:p>
    <w:p w14:paraId="7963D9DE" w14:textId="77777777" w:rsidR="004A1946" w:rsidRDefault="004A1946" w:rsidP="00CB2687">
      <w:pPr>
        <w:pStyle w:val="ListParagraph"/>
        <w:rPr>
          <w:lang w:val="en-US"/>
        </w:rPr>
      </w:pPr>
    </w:p>
    <w:p w14:paraId="4513845C" w14:textId="08208DEE" w:rsidR="004A1946" w:rsidRDefault="004A1946" w:rsidP="00302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Major challenge in using Cloudformation template(Yaml fil</w:t>
      </w:r>
      <w:r w:rsidR="003E2A34">
        <w:rPr>
          <w:lang w:val="en-US"/>
        </w:rPr>
        <w:t>e</w:t>
      </w:r>
      <w:r>
        <w:rPr>
          <w:lang w:val="en-US"/>
        </w:rPr>
        <w:t>) is the indentation error</w:t>
      </w:r>
    </w:p>
    <w:p w14:paraId="40E82C9F" w14:textId="5A26235D" w:rsidR="00302CD7" w:rsidRPr="00D23255" w:rsidRDefault="00CF68B3" w:rsidP="00D23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504 Gateway time</w:t>
      </w:r>
      <w:r w:rsidRPr="00D23255">
        <w:rPr>
          <w:lang w:val="en-US"/>
        </w:rPr>
        <w:t>out error on CloudFront. Troubleshooting</w:t>
      </w:r>
    </w:p>
    <w:p w14:paraId="56E8136C" w14:textId="688E032D" w:rsidR="00CF68B3" w:rsidRDefault="003E2A34" w:rsidP="003E2A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my code in the yaml template file in aws sam</w:t>
      </w:r>
      <w:r w:rsidR="00A326C4">
        <w:rPr>
          <w:lang w:val="en-US"/>
        </w:rPr>
        <w:t>.</w:t>
      </w:r>
    </w:p>
    <w:p w14:paraId="0C4D72FE" w14:textId="04B566F8" w:rsidR="00A326C4" w:rsidRDefault="00A326C4" w:rsidP="003E2A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online for the possible reason for this error in AWS documentation</w:t>
      </w:r>
    </w:p>
    <w:p w14:paraId="33B11654" w14:textId="03ED522D" w:rsidR="000C0CCC" w:rsidRDefault="0031569C" w:rsidP="000C0C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Checked if S3 bucket </w:t>
      </w:r>
      <w:r w:rsidR="00A84C4E">
        <w:rPr>
          <w:lang w:val="en-US"/>
        </w:rPr>
        <w:t>allows public assess</w:t>
      </w:r>
    </w:p>
    <w:p w14:paraId="427644AA" w14:textId="6AD81AA8" w:rsidR="00782699" w:rsidRPr="00782699" w:rsidRDefault="00782699" w:rsidP="00782699">
      <w:pPr>
        <w:rPr>
          <w:lang w:val="en-US"/>
        </w:rPr>
      </w:pPr>
      <w:r>
        <w:rPr>
          <w:lang w:val="en-US"/>
        </w:rPr>
        <w:t>On CloudFront</w:t>
      </w:r>
    </w:p>
    <w:p w14:paraId="17875D1E" w14:textId="237A8A69" w:rsidR="00A84C4E" w:rsidRDefault="00D23255" w:rsidP="00D23255">
      <w:pPr>
        <w:rPr>
          <w:lang w:val="en-US"/>
        </w:rPr>
      </w:pPr>
      <w:r>
        <w:rPr>
          <w:noProof/>
        </w:rPr>
        <w:drawing>
          <wp:inline distT="0" distB="0" distL="0" distR="0" wp14:anchorId="7DB3E159" wp14:editId="346CA876">
            <wp:extent cx="5731510" cy="1252855"/>
            <wp:effectExtent l="19050" t="19050" r="21590" b="2349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C90A6" w14:textId="75E5F41D" w:rsidR="002E4ED6" w:rsidRDefault="002E4ED6" w:rsidP="00D23255">
      <w:pPr>
        <w:rPr>
          <w:lang w:val="en-US"/>
        </w:rPr>
      </w:pPr>
    </w:p>
    <w:p w14:paraId="3EBA8292" w14:textId="61C222F2" w:rsidR="00ED4CD1" w:rsidRDefault="00500A3C" w:rsidP="00D23255">
      <w:pPr>
        <w:rPr>
          <w:lang w:val="en-US"/>
        </w:rPr>
      </w:pPr>
      <w:r>
        <w:rPr>
          <w:lang w:val="en-US"/>
        </w:rPr>
        <w:t>On Route53</w:t>
      </w:r>
    </w:p>
    <w:p w14:paraId="24CFE65A" w14:textId="6FC3926D" w:rsidR="00ED4CD1" w:rsidRDefault="002E4ED6" w:rsidP="00D23255">
      <w:pPr>
        <w:rPr>
          <w:lang w:val="en-US"/>
        </w:rPr>
      </w:pPr>
      <w:r>
        <w:rPr>
          <w:noProof/>
        </w:rPr>
        <w:drawing>
          <wp:inline distT="0" distB="0" distL="0" distR="0" wp14:anchorId="23216D5D" wp14:editId="0C84E7ED">
            <wp:extent cx="5731510" cy="1540510"/>
            <wp:effectExtent l="19050" t="19050" r="21590" b="2159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54ABF" w14:textId="7C3F39C7" w:rsidR="00ED4CD1" w:rsidRDefault="00ED4CD1" w:rsidP="00D232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CD1" w14:paraId="34A8BEE0" w14:textId="77777777" w:rsidTr="00ED4CD1">
        <w:tc>
          <w:tcPr>
            <w:tcW w:w="9016" w:type="dxa"/>
          </w:tcPr>
          <w:p w14:paraId="202E8B75" w14:textId="0DEE7D63" w:rsidR="00ED4CD1" w:rsidRDefault="00ED4CD1" w:rsidP="00ED4CD1">
            <w:pPr>
              <w:rPr>
                <w:lang w:val="en-US"/>
              </w:rPr>
            </w:pPr>
            <w:r w:rsidRPr="00ED4CD1">
              <w:rPr>
                <w:lang w:val="en-US"/>
              </w:rPr>
              <w:t>Resource handler returned on message: "Invalid request</w:t>
            </w:r>
            <w:r>
              <w:rPr>
                <w:lang w:val="en-US"/>
              </w:rPr>
              <w:t xml:space="preserve"> </w:t>
            </w:r>
            <w:r w:rsidRPr="00ED4CD1">
              <w:rPr>
                <w:lang w:val="en-US"/>
              </w:rPr>
              <w:t>provided: The specified certificate doesn't exist, isn't in us-east-1 region, isn't valid, or doesn't include a valid certificate</w:t>
            </w:r>
            <w:r>
              <w:rPr>
                <w:lang w:val="en-US"/>
              </w:rPr>
              <w:t xml:space="preserve"> </w:t>
            </w:r>
            <w:r w:rsidRPr="00ED4CD1">
              <w:rPr>
                <w:lang w:val="en-US"/>
              </w:rPr>
              <w:t xml:space="preserve">chain. (Service: CloudFront, Status Code:       400, Request ID: 101341c2-a   7b4-4c73-9669-299e3175868b, Extended Request ID: null)"  (RequestToken: f405f2fb-2c2d-f3cc-0f7d-93b0c57d37c7, HandlerErrorCode: InvalidRequest)    </w:t>
            </w:r>
          </w:p>
        </w:tc>
      </w:tr>
      <w:tr w:rsidR="00420656" w14:paraId="281512B6" w14:textId="77777777" w:rsidTr="00ED4CD1">
        <w:tc>
          <w:tcPr>
            <w:tcW w:w="9016" w:type="dxa"/>
          </w:tcPr>
          <w:p w14:paraId="693EC4E9" w14:textId="77777777" w:rsidR="00420656" w:rsidRPr="00ED4CD1" w:rsidRDefault="00420656" w:rsidP="00ED4CD1">
            <w:pPr>
              <w:rPr>
                <w:lang w:val="en-US"/>
              </w:rPr>
            </w:pPr>
          </w:p>
        </w:tc>
      </w:tr>
    </w:tbl>
    <w:p w14:paraId="46D38315" w14:textId="7AEE99D8" w:rsidR="00420656" w:rsidRDefault="00420656" w:rsidP="00D23255">
      <w:pPr>
        <w:rPr>
          <w:lang w:val="en-US"/>
        </w:rPr>
      </w:pPr>
      <w:r>
        <w:rPr>
          <w:lang w:val="en-US"/>
        </w:rPr>
        <w:t xml:space="preserve"> </w:t>
      </w:r>
    </w:p>
    <w:p w14:paraId="2E90DE51" w14:textId="2FE495E5" w:rsidR="00420656" w:rsidRDefault="00420656" w:rsidP="00D23255">
      <w:pPr>
        <w:rPr>
          <w:lang w:val="en-US"/>
        </w:rPr>
      </w:pPr>
      <w:r>
        <w:rPr>
          <w:lang w:val="en-US"/>
        </w:rPr>
        <w:t>I created my acm in us-east-1 region and it serves other region(us-west-2)</w:t>
      </w:r>
    </w:p>
    <w:p w14:paraId="6F573F97" w14:textId="012F760D" w:rsidR="001F2DC6" w:rsidRDefault="001F2DC6" w:rsidP="00D23255">
      <w:pPr>
        <w:rPr>
          <w:lang w:val="en-US"/>
        </w:rPr>
      </w:pPr>
    </w:p>
    <w:p w14:paraId="292A869A" w14:textId="7F5C0663" w:rsidR="001F2DC6" w:rsidRDefault="001F2DC6" w:rsidP="001F2DC6">
      <w:pPr>
        <w:rPr>
          <w:lang w:val="en-US"/>
        </w:rPr>
      </w:pPr>
      <w:r>
        <w:rPr>
          <w:lang w:val="en-US"/>
        </w:rPr>
        <w:lastRenderedPageBreak/>
        <w:t>Github action</w:t>
      </w:r>
    </w:p>
    <w:p w14:paraId="086DF70F" w14:textId="55A414AF" w:rsidR="001F2DC6" w:rsidRDefault="001F2DC6" w:rsidP="001F2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a platform to automate developer workflows</w:t>
      </w:r>
    </w:p>
    <w:p w14:paraId="12BA6F8B" w14:textId="75F70943" w:rsidR="00CD13FC" w:rsidRDefault="00CD13FC" w:rsidP="001F2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CI/CD is one of the many workflows</w:t>
      </w:r>
    </w:p>
    <w:p w14:paraId="212B3A1D" w14:textId="0EE49EE5" w:rsidR="002E62DD" w:rsidRPr="001F2DC6" w:rsidRDefault="002E62DD" w:rsidP="001F2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Easy to set up CI/CD pipeline.</w:t>
      </w:r>
    </w:p>
    <w:sectPr w:rsidR="002E62DD" w:rsidRPr="001F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81D"/>
    <w:multiLevelType w:val="hybridMultilevel"/>
    <w:tmpl w:val="B9B28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41D1B"/>
    <w:multiLevelType w:val="hybridMultilevel"/>
    <w:tmpl w:val="B38CAEC0"/>
    <w:lvl w:ilvl="0" w:tplc="84E845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51B80"/>
    <w:multiLevelType w:val="hybridMultilevel"/>
    <w:tmpl w:val="3266C866"/>
    <w:lvl w:ilvl="0" w:tplc="56AEA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BD"/>
    <w:rsid w:val="000412CC"/>
    <w:rsid w:val="000C0CCC"/>
    <w:rsid w:val="001F2DC6"/>
    <w:rsid w:val="002E4ED6"/>
    <w:rsid w:val="002E62DD"/>
    <w:rsid w:val="00302CD7"/>
    <w:rsid w:val="0031569C"/>
    <w:rsid w:val="0031649C"/>
    <w:rsid w:val="003527AE"/>
    <w:rsid w:val="00386861"/>
    <w:rsid w:val="003E2A34"/>
    <w:rsid w:val="00420656"/>
    <w:rsid w:val="004A1946"/>
    <w:rsid w:val="00500A3C"/>
    <w:rsid w:val="006B09A5"/>
    <w:rsid w:val="006E6D33"/>
    <w:rsid w:val="00782699"/>
    <w:rsid w:val="007F3CDA"/>
    <w:rsid w:val="00863326"/>
    <w:rsid w:val="009B573E"/>
    <w:rsid w:val="00A2151A"/>
    <w:rsid w:val="00A326C4"/>
    <w:rsid w:val="00A84C4E"/>
    <w:rsid w:val="00AC0B35"/>
    <w:rsid w:val="00B85BBD"/>
    <w:rsid w:val="00C65658"/>
    <w:rsid w:val="00C96E21"/>
    <w:rsid w:val="00CB2687"/>
    <w:rsid w:val="00CD13FC"/>
    <w:rsid w:val="00CF68B3"/>
    <w:rsid w:val="00D23255"/>
    <w:rsid w:val="00D311BD"/>
    <w:rsid w:val="00E54353"/>
    <w:rsid w:val="00EA6C2E"/>
    <w:rsid w:val="00ED4CD1"/>
    <w:rsid w:val="00FA7D33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A168"/>
  <w15:chartTrackingRefBased/>
  <w15:docId w15:val="{DA440B61-0EDD-423E-ADF4-5F7B8601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412CC"/>
    <w:pPr>
      <w:spacing w:after="100" w:line="240" w:lineRule="auto"/>
    </w:pPr>
    <w:rPr>
      <w:rFonts w:ascii="Calibri" w:hAnsi="Calibri"/>
    </w:rPr>
  </w:style>
  <w:style w:type="character" w:customStyle="1" w:styleId="TOC1Char">
    <w:name w:val="TOC 1 Char"/>
    <w:basedOn w:val="DefaultParagraphFont"/>
    <w:link w:val="TOC1"/>
    <w:uiPriority w:val="39"/>
    <w:rsid w:val="000412C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A2151A"/>
    <w:pPr>
      <w:ind w:left="720"/>
      <w:contextualSpacing/>
    </w:pPr>
  </w:style>
  <w:style w:type="table" w:styleId="TableGrid">
    <w:name w:val="Table Grid"/>
    <w:basedOn w:val="TableNormal"/>
    <w:uiPriority w:val="39"/>
    <w:rsid w:val="00ED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odewole</dc:creator>
  <cp:keywords/>
  <dc:description/>
  <cp:lastModifiedBy>temitope odewole</cp:lastModifiedBy>
  <cp:revision>27</cp:revision>
  <dcterms:created xsi:type="dcterms:W3CDTF">2022-02-16T12:04:00Z</dcterms:created>
  <dcterms:modified xsi:type="dcterms:W3CDTF">2022-02-20T11:01:00Z</dcterms:modified>
</cp:coreProperties>
</file>