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7CD32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🧭</w:t>
      </w:r>
      <w:r w:rsidRPr="00C2474C">
        <w:rPr>
          <w:b/>
          <w:bCs/>
        </w:rPr>
        <w:t xml:space="preserve"> PHASE 0 — Project Setup (Day 1)</w:t>
      </w:r>
    </w:p>
    <w:p w14:paraId="2D17A6F8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1. Define your system</w:t>
      </w:r>
    </w:p>
    <w:p w14:paraId="7F6D4D95" w14:textId="77777777" w:rsidR="00C2474C" w:rsidRPr="00C2474C" w:rsidRDefault="00C2474C" w:rsidP="00C2474C">
      <w:r w:rsidRPr="00C2474C">
        <w:t>Project name:</w:t>
      </w:r>
    </w:p>
    <w:p w14:paraId="1F465700" w14:textId="77777777" w:rsidR="00C2474C" w:rsidRPr="00C2474C" w:rsidRDefault="00C2474C" w:rsidP="00C2474C">
      <w:r w:rsidRPr="00C2474C">
        <w:rPr>
          <w:b/>
          <w:bCs/>
        </w:rPr>
        <w:t>Smart Service Booking System</w:t>
      </w:r>
    </w:p>
    <w:p w14:paraId="688456DE" w14:textId="77777777" w:rsidR="00C2474C" w:rsidRPr="00C2474C" w:rsidRDefault="00C2474C" w:rsidP="00C2474C">
      <w:pPr>
        <w:rPr>
          <w:b/>
          <w:bCs/>
        </w:rPr>
      </w:pPr>
      <w:r w:rsidRPr="00C2474C">
        <w:rPr>
          <w:b/>
          <w:bCs/>
        </w:rPr>
        <w:t>Decide:</w:t>
      </w:r>
    </w:p>
    <w:p w14:paraId="38056182" w14:textId="77777777" w:rsidR="00C2474C" w:rsidRPr="00C2474C" w:rsidRDefault="00C2474C" w:rsidP="00C2474C">
      <w:pPr>
        <w:numPr>
          <w:ilvl w:val="0"/>
          <w:numId w:val="44"/>
        </w:numPr>
      </w:pPr>
      <w:r w:rsidRPr="00C2474C">
        <w:t>What can be booked? (pick ONE to keep it simple)</w:t>
      </w:r>
    </w:p>
    <w:p w14:paraId="417A906B" w14:textId="77777777" w:rsidR="00C2474C" w:rsidRPr="00C2474C" w:rsidRDefault="00C2474C" w:rsidP="00C2474C">
      <w:pPr>
        <w:numPr>
          <w:ilvl w:val="1"/>
          <w:numId w:val="44"/>
        </w:numPr>
      </w:pPr>
      <w:r w:rsidRPr="00C2474C">
        <w:t xml:space="preserve">Study rooms </w:t>
      </w:r>
      <w:r w:rsidRPr="00C2474C">
        <w:rPr>
          <w:rFonts w:ascii="Segoe UI Emoji" w:hAnsi="Segoe UI Emoji" w:cs="Segoe UI Emoji"/>
        </w:rPr>
        <w:t>✅</w:t>
      </w:r>
      <w:r w:rsidRPr="00C2474C">
        <w:t xml:space="preserve"> (recommended)</w:t>
      </w:r>
    </w:p>
    <w:p w14:paraId="16032AB2" w14:textId="77777777" w:rsidR="00C2474C" w:rsidRPr="00C2474C" w:rsidRDefault="00C2474C" w:rsidP="00C2474C">
      <w:pPr>
        <w:numPr>
          <w:ilvl w:val="1"/>
          <w:numId w:val="44"/>
        </w:numPr>
      </w:pPr>
      <w:r w:rsidRPr="00C2474C">
        <w:t>Tutors</w:t>
      </w:r>
    </w:p>
    <w:p w14:paraId="1289AFA1" w14:textId="77777777" w:rsidR="00C2474C" w:rsidRPr="00C2474C" w:rsidRDefault="00C2474C" w:rsidP="00C2474C">
      <w:pPr>
        <w:numPr>
          <w:ilvl w:val="1"/>
          <w:numId w:val="44"/>
        </w:numPr>
      </w:pPr>
      <w:r w:rsidRPr="00C2474C">
        <w:t>Events</w:t>
      </w:r>
    </w:p>
    <w:p w14:paraId="47237979" w14:textId="77777777" w:rsidR="00C2474C" w:rsidRPr="00C2474C" w:rsidRDefault="00C2474C" w:rsidP="00C2474C">
      <w:r w:rsidRPr="00C2474C">
        <w:rPr>
          <w:rFonts w:ascii="Segoe UI Emoji" w:hAnsi="Segoe UI Emoji" w:cs="Segoe UI Emoji"/>
        </w:rPr>
        <w:t>👉</w:t>
      </w:r>
      <w:r w:rsidRPr="00C2474C">
        <w:t xml:space="preserve"> Keep it focused → easier to build + test</w:t>
      </w:r>
    </w:p>
    <w:p w14:paraId="36F7E376" w14:textId="77777777" w:rsidR="00C2474C" w:rsidRPr="00C2474C" w:rsidRDefault="00000000" w:rsidP="00C2474C">
      <w:r>
        <w:pict w14:anchorId="1A241078">
          <v:rect id="_x0000_i1025" style="width:0;height:1.5pt" o:hralign="center" o:hrstd="t" o:hr="t" fillcolor="#a0a0a0" stroked="f"/>
        </w:pict>
      </w:r>
    </w:p>
    <w:p w14:paraId="5EDDEACD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2. Decide roles</w:t>
      </w:r>
    </w:p>
    <w:p w14:paraId="02859883" w14:textId="77777777" w:rsidR="00C2474C" w:rsidRPr="00C2474C" w:rsidRDefault="00C2474C" w:rsidP="00C2474C">
      <w:pPr>
        <w:numPr>
          <w:ilvl w:val="0"/>
          <w:numId w:val="45"/>
        </w:numPr>
      </w:pPr>
      <w:r w:rsidRPr="00C2474C">
        <w:t>User (student/customer)</w:t>
      </w:r>
    </w:p>
    <w:p w14:paraId="5A388B7E" w14:textId="77777777" w:rsidR="00C2474C" w:rsidRPr="00C2474C" w:rsidRDefault="00C2474C" w:rsidP="00C2474C">
      <w:pPr>
        <w:numPr>
          <w:ilvl w:val="0"/>
          <w:numId w:val="45"/>
        </w:numPr>
      </w:pPr>
      <w:r w:rsidRPr="00C2474C">
        <w:t>Admin</w:t>
      </w:r>
    </w:p>
    <w:p w14:paraId="464C3991" w14:textId="77777777" w:rsidR="00C2474C" w:rsidRPr="00C2474C" w:rsidRDefault="00000000" w:rsidP="00C2474C">
      <w:r>
        <w:pict w14:anchorId="74988822">
          <v:rect id="_x0000_i1026" style="width:0;height:1.5pt" o:hralign="center" o:hrstd="t" o:hr="t" fillcolor="#a0a0a0" stroked="f"/>
        </w:pict>
      </w:r>
    </w:p>
    <w:p w14:paraId="75494385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3. Set up tools</w:t>
      </w:r>
    </w:p>
    <w:p w14:paraId="16B028F9" w14:textId="77777777" w:rsidR="00C2474C" w:rsidRPr="00C2474C" w:rsidRDefault="00C2474C" w:rsidP="00C2474C">
      <w:r w:rsidRPr="00C2474C">
        <w:t>Install:</w:t>
      </w:r>
    </w:p>
    <w:p w14:paraId="7F20A268" w14:textId="77777777" w:rsidR="00C2474C" w:rsidRPr="00C2474C" w:rsidRDefault="00C2474C" w:rsidP="00C2474C">
      <w:pPr>
        <w:numPr>
          <w:ilvl w:val="0"/>
          <w:numId w:val="46"/>
        </w:numPr>
      </w:pPr>
      <w:r w:rsidRPr="00C2474C">
        <w:t>Node.js</w:t>
      </w:r>
    </w:p>
    <w:p w14:paraId="22037AB3" w14:textId="77777777" w:rsidR="00C2474C" w:rsidRPr="00C2474C" w:rsidRDefault="00C2474C" w:rsidP="00C2474C">
      <w:pPr>
        <w:numPr>
          <w:ilvl w:val="0"/>
          <w:numId w:val="46"/>
        </w:numPr>
      </w:pPr>
      <w:r w:rsidRPr="00C2474C">
        <w:t>MySQL</w:t>
      </w:r>
    </w:p>
    <w:p w14:paraId="7A86F5DF" w14:textId="77777777" w:rsidR="00C2474C" w:rsidRPr="00C2474C" w:rsidRDefault="00C2474C" w:rsidP="00C2474C">
      <w:pPr>
        <w:numPr>
          <w:ilvl w:val="0"/>
          <w:numId w:val="46"/>
        </w:numPr>
      </w:pPr>
      <w:r w:rsidRPr="00C2474C">
        <w:t>VS Code</w:t>
      </w:r>
    </w:p>
    <w:p w14:paraId="26936BD7" w14:textId="77777777" w:rsidR="00C2474C" w:rsidRPr="00C2474C" w:rsidRDefault="00C2474C" w:rsidP="00C2474C">
      <w:pPr>
        <w:numPr>
          <w:ilvl w:val="0"/>
          <w:numId w:val="46"/>
        </w:numPr>
      </w:pPr>
      <w:r w:rsidRPr="00C2474C">
        <w:t>Git</w:t>
      </w:r>
    </w:p>
    <w:p w14:paraId="009CEC74" w14:textId="77777777" w:rsidR="00C2474C" w:rsidRPr="00C2474C" w:rsidRDefault="00C2474C" w:rsidP="00C2474C">
      <w:r w:rsidRPr="00C2474C">
        <w:t>Create project:</w:t>
      </w:r>
    </w:p>
    <w:p w14:paraId="1F27CD59" w14:textId="77777777" w:rsidR="00C2474C" w:rsidRPr="00C2474C" w:rsidRDefault="00C2474C" w:rsidP="00C2474C">
      <w:r w:rsidRPr="00C2474C">
        <w:t>/frontend (React)</w:t>
      </w:r>
      <w:r w:rsidRPr="00C2474C">
        <w:br/>
        <w:t>/backend (Node.js)</w:t>
      </w:r>
      <w:r w:rsidRPr="00C2474C">
        <w:br/>
        <w:t>/database (SQL files)</w:t>
      </w:r>
    </w:p>
    <w:p w14:paraId="54FD9371" w14:textId="77777777" w:rsidR="00C2474C" w:rsidRPr="00C2474C" w:rsidRDefault="00000000" w:rsidP="00C2474C">
      <w:r>
        <w:pict w14:anchorId="1AAB7791">
          <v:rect id="_x0000_i1027" style="width:0;height:1.5pt" o:hralign="center" o:hrstd="t" o:hr="t" fillcolor="#a0a0a0" stroked="f"/>
        </w:pict>
      </w:r>
    </w:p>
    <w:p w14:paraId="1F0E3FAA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🧠</w:t>
      </w:r>
      <w:r w:rsidRPr="00C2474C">
        <w:rPr>
          <w:b/>
          <w:bCs/>
        </w:rPr>
        <w:t xml:space="preserve"> PHASE 1 — UX DESIGN (Assignment 2 - LO1)</w:t>
      </w:r>
    </w:p>
    <w:p w14:paraId="00AD243E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4. Create Personas (2 minimum)</w:t>
      </w:r>
    </w:p>
    <w:p w14:paraId="0D541CF1" w14:textId="77777777" w:rsidR="00C2474C" w:rsidRPr="00C2474C" w:rsidRDefault="00C2474C" w:rsidP="00C2474C">
      <w:r w:rsidRPr="00C2474C">
        <w:lastRenderedPageBreak/>
        <w:t>Example:</w:t>
      </w:r>
    </w:p>
    <w:p w14:paraId="6EE708CA" w14:textId="77777777" w:rsidR="00C2474C" w:rsidRPr="00C2474C" w:rsidRDefault="00C2474C" w:rsidP="00C2474C">
      <w:r w:rsidRPr="00C2474C">
        <w:rPr>
          <w:b/>
          <w:bCs/>
        </w:rPr>
        <w:t>Persona 1:</w:t>
      </w:r>
    </w:p>
    <w:p w14:paraId="30491E6A" w14:textId="77777777" w:rsidR="00C2474C" w:rsidRPr="00C2474C" w:rsidRDefault="00C2474C" w:rsidP="00C2474C">
      <w:pPr>
        <w:numPr>
          <w:ilvl w:val="0"/>
          <w:numId w:val="47"/>
        </w:numPr>
      </w:pPr>
      <w:r w:rsidRPr="00C2474C">
        <w:t>Name: Student Sam</w:t>
      </w:r>
    </w:p>
    <w:p w14:paraId="00208F78" w14:textId="77777777" w:rsidR="00C2474C" w:rsidRPr="00C2474C" w:rsidRDefault="00C2474C" w:rsidP="00C2474C">
      <w:pPr>
        <w:numPr>
          <w:ilvl w:val="0"/>
          <w:numId w:val="47"/>
        </w:numPr>
      </w:pPr>
      <w:r w:rsidRPr="00C2474C">
        <w:t>Goal: Book a study room quickly</w:t>
      </w:r>
    </w:p>
    <w:p w14:paraId="7C2CA297" w14:textId="77777777" w:rsidR="00C2474C" w:rsidRPr="00C2474C" w:rsidRDefault="00C2474C" w:rsidP="00C2474C">
      <w:pPr>
        <w:numPr>
          <w:ilvl w:val="0"/>
          <w:numId w:val="47"/>
        </w:numPr>
      </w:pPr>
      <w:r w:rsidRPr="00C2474C">
        <w:t>Pain point: Complicated systems</w:t>
      </w:r>
    </w:p>
    <w:p w14:paraId="57667D4E" w14:textId="77777777" w:rsidR="00C2474C" w:rsidRPr="00C2474C" w:rsidRDefault="00C2474C" w:rsidP="00C2474C">
      <w:r w:rsidRPr="00C2474C">
        <w:rPr>
          <w:b/>
          <w:bCs/>
        </w:rPr>
        <w:t>Persona 2:</w:t>
      </w:r>
    </w:p>
    <w:p w14:paraId="11E20AB5" w14:textId="77777777" w:rsidR="00C2474C" w:rsidRPr="00C2474C" w:rsidRDefault="00C2474C" w:rsidP="00C2474C">
      <w:pPr>
        <w:numPr>
          <w:ilvl w:val="0"/>
          <w:numId w:val="48"/>
        </w:numPr>
      </w:pPr>
      <w:r w:rsidRPr="00C2474C">
        <w:t>Name: Admin Alex</w:t>
      </w:r>
    </w:p>
    <w:p w14:paraId="27C16E6A" w14:textId="77777777" w:rsidR="00C2474C" w:rsidRPr="00C2474C" w:rsidRDefault="00C2474C" w:rsidP="00C2474C">
      <w:pPr>
        <w:numPr>
          <w:ilvl w:val="0"/>
          <w:numId w:val="48"/>
        </w:numPr>
      </w:pPr>
      <w:r w:rsidRPr="00C2474C">
        <w:t>Goal: Manage rooms efficiently</w:t>
      </w:r>
    </w:p>
    <w:p w14:paraId="42B595E0" w14:textId="77777777" w:rsidR="00C2474C" w:rsidRPr="00C2474C" w:rsidRDefault="00000000" w:rsidP="00C2474C">
      <w:r>
        <w:pict w14:anchorId="3F16A8DA">
          <v:rect id="_x0000_i1028" style="width:0;height:1.5pt" o:hralign="center" o:hrstd="t" o:hr="t" fillcolor="#a0a0a0" stroked="f"/>
        </w:pict>
      </w:r>
    </w:p>
    <w:p w14:paraId="4B438326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5. Write User Stories (at least 4–6)</w:t>
      </w:r>
    </w:p>
    <w:p w14:paraId="780B1B4C" w14:textId="77777777" w:rsidR="00C2474C" w:rsidRPr="00C2474C" w:rsidRDefault="00C2474C" w:rsidP="00C2474C">
      <w:r w:rsidRPr="00C2474C">
        <w:t>Example:</w:t>
      </w:r>
    </w:p>
    <w:p w14:paraId="5D233249" w14:textId="77777777" w:rsidR="00C2474C" w:rsidRPr="00C2474C" w:rsidRDefault="00C2474C" w:rsidP="00C2474C">
      <w:pPr>
        <w:numPr>
          <w:ilvl w:val="0"/>
          <w:numId w:val="49"/>
        </w:numPr>
      </w:pPr>
      <w:r w:rsidRPr="00C2474C">
        <w:t>As a user, I want to log in so that I can access booking features</w:t>
      </w:r>
    </w:p>
    <w:p w14:paraId="2A4D0824" w14:textId="77777777" w:rsidR="00C2474C" w:rsidRPr="00C2474C" w:rsidRDefault="00C2474C" w:rsidP="00C2474C">
      <w:pPr>
        <w:numPr>
          <w:ilvl w:val="0"/>
          <w:numId w:val="49"/>
        </w:numPr>
      </w:pPr>
      <w:r w:rsidRPr="00C2474C">
        <w:t>As a user, I want to book a room so that I can study</w:t>
      </w:r>
    </w:p>
    <w:p w14:paraId="683E1CF3" w14:textId="77777777" w:rsidR="00C2474C" w:rsidRPr="00C2474C" w:rsidRDefault="00C2474C" w:rsidP="00C2474C">
      <w:pPr>
        <w:numPr>
          <w:ilvl w:val="0"/>
          <w:numId w:val="49"/>
        </w:numPr>
      </w:pPr>
      <w:r w:rsidRPr="00C2474C">
        <w:t>As an admin, I want to add rooms so that users can book them</w:t>
      </w:r>
    </w:p>
    <w:p w14:paraId="31E9883F" w14:textId="77777777" w:rsidR="00C2474C" w:rsidRPr="00C2474C" w:rsidRDefault="00000000" w:rsidP="00C2474C">
      <w:r>
        <w:pict w14:anchorId="63588F5B">
          <v:rect id="_x0000_i1029" style="width:0;height:1.5pt" o:hralign="center" o:hrstd="t" o:hr="t" fillcolor="#a0a0a0" stroked="f"/>
        </w:pict>
      </w:r>
    </w:p>
    <w:p w14:paraId="671C96ED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6. Draw Wireframes</w:t>
      </w:r>
    </w:p>
    <w:p w14:paraId="4ED6EB39" w14:textId="77777777" w:rsidR="00C2474C" w:rsidRPr="00C2474C" w:rsidRDefault="00C2474C" w:rsidP="00C2474C">
      <w:r w:rsidRPr="00C2474C">
        <w:t>Use:</w:t>
      </w:r>
    </w:p>
    <w:p w14:paraId="260ABD7B" w14:textId="77777777" w:rsidR="00C2474C" w:rsidRPr="00C2474C" w:rsidRDefault="00C2474C" w:rsidP="00C2474C">
      <w:pPr>
        <w:numPr>
          <w:ilvl w:val="0"/>
          <w:numId w:val="50"/>
        </w:numPr>
      </w:pPr>
      <w:r w:rsidRPr="00C2474C">
        <w:t>Figma / paper</w:t>
      </w:r>
    </w:p>
    <w:p w14:paraId="0513CE03" w14:textId="77777777" w:rsidR="00C2474C" w:rsidRPr="00C2474C" w:rsidRDefault="00C2474C" w:rsidP="00C2474C">
      <w:r w:rsidRPr="00C2474C">
        <w:t>Draw:</w:t>
      </w:r>
    </w:p>
    <w:p w14:paraId="63D2F0A6" w14:textId="77777777" w:rsidR="00C2474C" w:rsidRPr="00C2474C" w:rsidRDefault="00C2474C" w:rsidP="00C2474C">
      <w:pPr>
        <w:numPr>
          <w:ilvl w:val="0"/>
          <w:numId w:val="51"/>
        </w:numPr>
      </w:pPr>
      <w:r w:rsidRPr="00C2474C">
        <w:t>Login page</w:t>
      </w:r>
    </w:p>
    <w:p w14:paraId="2E670CE9" w14:textId="77777777" w:rsidR="00C2474C" w:rsidRPr="00C2474C" w:rsidRDefault="00C2474C" w:rsidP="00C2474C">
      <w:pPr>
        <w:numPr>
          <w:ilvl w:val="0"/>
          <w:numId w:val="51"/>
        </w:numPr>
      </w:pPr>
      <w:r w:rsidRPr="00C2474C">
        <w:t>Dashboard (room list)</w:t>
      </w:r>
    </w:p>
    <w:p w14:paraId="4267231B" w14:textId="77777777" w:rsidR="00C2474C" w:rsidRPr="00C2474C" w:rsidRDefault="00C2474C" w:rsidP="00C2474C">
      <w:pPr>
        <w:numPr>
          <w:ilvl w:val="0"/>
          <w:numId w:val="51"/>
        </w:numPr>
      </w:pPr>
      <w:r w:rsidRPr="00C2474C">
        <w:t>Booking page</w:t>
      </w:r>
    </w:p>
    <w:p w14:paraId="09BAA232" w14:textId="77777777" w:rsidR="00C2474C" w:rsidRPr="00C2474C" w:rsidRDefault="00C2474C" w:rsidP="00C2474C">
      <w:pPr>
        <w:numPr>
          <w:ilvl w:val="0"/>
          <w:numId w:val="51"/>
        </w:numPr>
      </w:pPr>
      <w:r w:rsidRPr="00C2474C">
        <w:t>Admin panel</w:t>
      </w:r>
    </w:p>
    <w:p w14:paraId="57ED1468" w14:textId="77777777" w:rsidR="00C2474C" w:rsidRPr="00C2474C" w:rsidRDefault="00000000" w:rsidP="00C2474C">
      <w:r>
        <w:pict w14:anchorId="57807FEE">
          <v:rect id="_x0000_i1030" style="width:0;height:1.5pt" o:hralign="center" o:hrstd="t" o:hr="t" fillcolor="#a0a0a0" stroked="f"/>
        </w:pict>
      </w:r>
    </w:p>
    <w:p w14:paraId="3D34B51F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7. Plan UI Flow</w:t>
      </w:r>
    </w:p>
    <w:p w14:paraId="2A1529D9" w14:textId="77777777" w:rsidR="00C2474C" w:rsidRPr="00C2474C" w:rsidRDefault="00C2474C" w:rsidP="00C2474C">
      <w:r w:rsidRPr="00C2474C">
        <w:t>Flow:</w:t>
      </w:r>
    </w:p>
    <w:p w14:paraId="08F33D88" w14:textId="77777777" w:rsidR="00C2474C" w:rsidRPr="00C2474C" w:rsidRDefault="00C2474C" w:rsidP="00C2474C">
      <w:r w:rsidRPr="00C2474C">
        <w:t>Login → Dashboard → Select Room → Choose Time → Confirm Booking</w:t>
      </w:r>
    </w:p>
    <w:p w14:paraId="768C39C2" w14:textId="77777777" w:rsidR="00C2474C" w:rsidRPr="00C2474C" w:rsidRDefault="00000000" w:rsidP="00C2474C">
      <w:r>
        <w:pict w14:anchorId="77B8C08C">
          <v:rect id="_x0000_i1031" style="width:0;height:1.5pt" o:hralign="center" o:hrstd="t" o:hr="t" fillcolor="#a0a0a0" stroked="f"/>
        </w:pict>
      </w:r>
    </w:p>
    <w:p w14:paraId="7C90BFE2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lastRenderedPageBreak/>
        <w:t>🏗️</w:t>
      </w:r>
      <w:r w:rsidRPr="00C2474C">
        <w:rPr>
          <w:b/>
          <w:bCs/>
        </w:rPr>
        <w:t xml:space="preserve"> PHASE 2 — ASSIGNMENT 1 TASK 1 (DESIGN DOCUMENT)</w:t>
      </w:r>
    </w:p>
    <w:p w14:paraId="581E3D68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8. Functional Requirements (write 8)</w:t>
      </w:r>
    </w:p>
    <w:p w14:paraId="1B26A5CF" w14:textId="77777777" w:rsidR="00C2474C" w:rsidRPr="00C2474C" w:rsidRDefault="00C2474C" w:rsidP="00C2474C">
      <w:r w:rsidRPr="00C2474C">
        <w:t>Use format:</w:t>
      </w:r>
    </w:p>
    <w:p w14:paraId="34B3C6AC" w14:textId="77777777" w:rsidR="00C2474C" w:rsidRPr="00C2474C" w:rsidRDefault="00C2474C" w:rsidP="00C2474C">
      <w:r w:rsidRPr="00C2474C">
        <w:t>The system shall...</w:t>
      </w:r>
    </w:p>
    <w:p w14:paraId="6FD99178" w14:textId="77777777" w:rsidR="00C2474C" w:rsidRPr="00C2474C" w:rsidRDefault="00C2474C" w:rsidP="00C2474C">
      <w:r w:rsidRPr="00C2474C">
        <w:t>(You already have examples from earlier)</w:t>
      </w:r>
    </w:p>
    <w:p w14:paraId="08AE9265" w14:textId="77777777" w:rsidR="00C2474C" w:rsidRPr="00C2474C" w:rsidRDefault="00000000" w:rsidP="00C2474C">
      <w:r>
        <w:pict w14:anchorId="05BFBB11">
          <v:rect id="_x0000_i1032" style="width:0;height:1.5pt" o:hralign="center" o:hrstd="t" o:hr="t" fillcolor="#a0a0a0" stroked="f"/>
        </w:pict>
      </w:r>
    </w:p>
    <w:p w14:paraId="2C32F274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9. Non-functional Requirements (3)</w:t>
      </w:r>
    </w:p>
    <w:p w14:paraId="398C03BD" w14:textId="77777777" w:rsidR="00C2474C" w:rsidRPr="00C2474C" w:rsidRDefault="00C2474C" w:rsidP="00C2474C">
      <w:r w:rsidRPr="00C2474C">
        <w:t>Define measurable targets:</w:t>
      </w:r>
    </w:p>
    <w:p w14:paraId="4B783AF5" w14:textId="77777777" w:rsidR="00C2474C" w:rsidRPr="00C2474C" w:rsidRDefault="00C2474C" w:rsidP="00C2474C">
      <w:pPr>
        <w:numPr>
          <w:ilvl w:val="0"/>
          <w:numId w:val="52"/>
        </w:numPr>
      </w:pPr>
      <w:r w:rsidRPr="00C2474C">
        <w:t>Performance → response ≤ 500ms</w:t>
      </w:r>
    </w:p>
    <w:p w14:paraId="5E7AA5EA" w14:textId="77777777" w:rsidR="00C2474C" w:rsidRPr="00C2474C" w:rsidRDefault="00C2474C" w:rsidP="00C2474C">
      <w:pPr>
        <w:numPr>
          <w:ilvl w:val="0"/>
          <w:numId w:val="52"/>
        </w:numPr>
      </w:pPr>
      <w:r w:rsidRPr="00C2474C">
        <w:t>Maintainability → low complexity</w:t>
      </w:r>
    </w:p>
    <w:p w14:paraId="223BE4D7" w14:textId="77777777" w:rsidR="00C2474C" w:rsidRPr="00C2474C" w:rsidRDefault="00C2474C" w:rsidP="00C2474C">
      <w:pPr>
        <w:numPr>
          <w:ilvl w:val="0"/>
          <w:numId w:val="52"/>
        </w:numPr>
      </w:pPr>
      <w:r w:rsidRPr="00C2474C">
        <w:t>Security → role-based access</w:t>
      </w:r>
    </w:p>
    <w:p w14:paraId="6EC6D5FB" w14:textId="77777777" w:rsidR="00C2474C" w:rsidRPr="00C2474C" w:rsidRDefault="00000000" w:rsidP="00C2474C">
      <w:r>
        <w:pict w14:anchorId="27782690">
          <v:rect id="_x0000_i1033" style="width:0;height:1.5pt" o:hralign="center" o:hrstd="t" o:hr="t" fillcolor="#a0a0a0" stroked="f"/>
        </w:pict>
      </w:r>
    </w:p>
    <w:p w14:paraId="5D0C0222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10. Architecture</w:t>
      </w:r>
    </w:p>
    <w:p w14:paraId="30BAA73F" w14:textId="77777777" w:rsidR="00C2474C" w:rsidRPr="00C2474C" w:rsidRDefault="00C2474C" w:rsidP="00C2474C">
      <w:pPr>
        <w:rPr>
          <w:b/>
          <w:bCs/>
        </w:rPr>
      </w:pPr>
      <w:r w:rsidRPr="00C2474C">
        <w:rPr>
          <w:b/>
          <w:bCs/>
        </w:rPr>
        <w:t>Compare:</w:t>
      </w:r>
    </w:p>
    <w:p w14:paraId="03AEEE03" w14:textId="77777777" w:rsidR="00C2474C" w:rsidRPr="00C2474C" w:rsidRDefault="00C2474C" w:rsidP="00C2474C">
      <w:pPr>
        <w:numPr>
          <w:ilvl w:val="0"/>
          <w:numId w:val="53"/>
        </w:numPr>
      </w:pPr>
      <w:r w:rsidRPr="00C2474C">
        <w:t>Layered Architecture</w:t>
      </w:r>
    </w:p>
    <w:p w14:paraId="68ED9F8F" w14:textId="77777777" w:rsidR="00C2474C" w:rsidRPr="00C2474C" w:rsidRDefault="00C2474C" w:rsidP="00C2474C">
      <w:pPr>
        <w:numPr>
          <w:ilvl w:val="0"/>
          <w:numId w:val="53"/>
        </w:numPr>
      </w:pPr>
      <w:r w:rsidRPr="00C2474C">
        <w:t>MVC</w:t>
      </w:r>
    </w:p>
    <w:p w14:paraId="7F0F332C" w14:textId="77777777" w:rsidR="00C2474C" w:rsidRPr="00C2474C" w:rsidRDefault="00C2474C" w:rsidP="00C2474C">
      <w:r w:rsidRPr="00C2474C">
        <w:rPr>
          <w:rFonts w:ascii="Segoe UI Emoji" w:hAnsi="Segoe UI Emoji" w:cs="Segoe UI Emoji"/>
        </w:rPr>
        <w:t>👉</w:t>
      </w:r>
      <w:r w:rsidRPr="00C2474C">
        <w:t xml:space="preserve"> Choose </w:t>
      </w:r>
      <w:r w:rsidRPr="00C2474C">
        <w:rPr>
          <w:b/>
          <w:bCs/>
        </w:rPr>
        <w:t>Layered Architecture</w:t>
      </w:r>
    </w:p>
    <w:p w14:paraId="052B135A" w14:textId="77777777" w:rsidR="00C2474C" w:rsidRPr="00C2474C" w:rsidRDefault="00000000" w:rsidP="00C2474C">
      <w:r>
        <w:pict w14:anchorId="476C1C4F">
          <v:rect id="_x0000_i1034" style="width:0;height:1.5pt" o:hralign="center" o:hrstd="t" o:hr="t" fillcolor="#a0a0a0" stroked="f"/>
        </w:pict>
      </w:r>
    </w:p>
    <w:p w14:paraId="60921A9E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11. Draw Diagrams</w:t>
      </w:r>
    </w:p>
    <w:p w14:paraId="6013FEB5" w14:textId="77777777" w:rsidR="00C2474C" w:rsidRPr="00C2474C" w:rsidRDefault="00C2474C" w:rsidP="00C2474C">
      <w:r w:rsidRPr="00C2474C">
        <w:t>You MUST create:</w:t>
      </w:r>
    </w:p>
    <w:p w14:paraId="7A1F4163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📦</w:t>
      </w:r>
      <w:r w:rsidRPr="00C2474C">
        <w:rPr>
          <w:b/>
          <w:bCs/>
        </w:rPr>
        <w:t xml:space="preserve"> Component Diagram</w:t>
      </w:r>
    </w:p>
    <w:p w14:paraId="1C1C78CA" w14:textId="77777777" w:rsidR="00C2474C" w:rsidRPr="00C2474C" w:rsidRDefault="00C2474C" w:rsidP="00C2474C">
      <w:pPr>
        <w:numPr>
          <w:ilvl w:val="0"/>
          <w:numId w:val="54"/>
        </w:numPr>
      </w:pPr>
      <w:r w:rsidRPr="00C2474C">
        <w:t>Frontend</w:t>
      </w:r>
    </w:p>
    <w:p w14:paraId="0B52A0BF" w14:textId="77777777" w:rsidR="00C2474C" w:rsidRPr="00C2474C" w:rsidRDefault="00C2474C" w:rsidP="00C2474C">
      <w:pPr>
        <w:numPr>
          <w:ilvl w:val="0"/>
          <w:numId w:val="54"/>
        </w:numPr>
      </w:pPr>
      <w:r w:rsidRPr="00C2474C">
        <w:t>Backend</w:t>
      </w:r>
    </w:p>
    <w:p w14:paraId="7BED7E2C" w14:textId="77777777" w:rsidR="00C2474C" w:rsidRPr="00C2474C" w:rsidRDefault="00C2474C" w:rsidP="00C2474C">
      <w:pPr>
        <w:numPr>
          <w:ilvl w:val="0"/>
          <w:numId w:val="54"/>
        </w:numPr>
      </w:pPr>
      <w:r w:rsidRPr="00C2474C">
        <w:t>Database</w:t>
      </w:r>
    </w:p>
    <w:p w14:paraId="610E666D" w14:textId="77777777" w:rsidR="00C2474C" w:rsidRPr="00C2474C" w:rsidRDefault="00000000" w:rsidP="00C2474C">
      <w:r>
        <w:pict w14:anchorId="1986CCCE">
          <v:rect id="_x0000_i1035" style="width:0;height:1.5pt" o:hralign="center" o:hrstd="t" o:hr="t" fillcolor="#a0a0a0" stroked="f"/>
        </w:pict>
      </w:r>
    </w:p>
    <w:p w14:paraId="007C5AF6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🧱</w:t>
      </w:r>
      <w:r w:rsidRPr="00C2474C">
        <w:rPr>
          <w:b/>
          <w:bCs/>
        </w:rPr>
        <w:t xml:space="preserve"> Class Diagram (6+ classes)</w:t>
      </w:r>
    </w:p>
    <w:p w14:paraId="3DBA5068" w14:textId="77777777" w:rsidR="00C2474C" w:rsidRPr="00C2474C" w:rsidRDefault="00C2474C" w:rsidP="00C2474C">
      <w:r w:rsidRPr="00C2474C">
        <w:t>Include:</w:t>
      </w:r>
    </w:p>
    <w:p w14:paraId="2FAB72BC" w14:textId="77777777" w:rsidR="00C2474C" w:rsidRPr="00C2474C" w:rsidRDefault="00C2474C" w:rsidP="00C2474C">
      <w:pPr>
        <w:numPr>
          <w:ilvl w:val="0"/>
          <w:numId w:val="55"/>
        </w:numPr>
      </w:pPr>
      <w:r w:rsidRPr="00C2474C">
        <w:lastRenderedPageBreak/>
        <w:t>User</w:t>
      </w:r>
    </w:p>
    <w:p w14:paraId="5F5D6A24" w14:textId="77777777" w:rsidR="00C2474C" w:rsidRPr="00C2474C" w:rsidRDefault="00C2474C" w:rsidP="00C2474C">
      <w:pPr>
        <w:numPr>
          <w:ilvl w:val="0"/>
          <w:numId w:val="55"/>
        </w:numPr>
      </w:pPr>
      <w:r w:rsidRPr="00C2474C">
        <w:t>Admin</w:t>
      </w:r>
    </w:p>
    <w:p w14:paraId="1DBDCABC" w14:textId="77777777" w:rsidR="00C2474C" w:rsidRPr="00C2474C" w:rsidRDefault="00C2474C" w:rsidP="00C2474C">
      <w:pPr>
        <w:numPr>
          <w:ilvl w:val="0"/>
          <w:numId w:val="55"/>
        </w:numPr>
      </w:pPr>
      <w:r w:rsidRPr="00C2474C">
        <w:t>Booking</w:t>
      </w:r>
    </w:p>
    <w:p w14:paraId="1517581B" w14:textId="77777777" w:rsidR="00C2474C" w:rsidRPr="00C2474C" w:rsidRDefault="00C2474C" w:rsidP="00C2474C">
      <w:pPr>
        <w:numPr>
          <w:ilvl w:val="0"/>
          <w:numId w:val="55"/>
        </w:numPr>
      </w:pPr>
      <w:r w:rsidRPr="00C2474C">
        <w:t>Room</w:t>
      </w:r>
    </w:p>
    <w:p w14:paraId="3B9BB410" w14:textId="77777777" w:rsidR="00C2474C" w:rsidRPr="00C2474C" w:rsidRDefault="00C2474C" w:rsidP="00C2474C">
      <w:pPr>
        <w:numPr>
          <w:ilvl w:val="0"/>
          <w:numId w:val="55"/>
        </w:numPr>
      </w:pPr>
      <w:r w:rsidRPr="00C2474C">
        <w:t>AuthService</w:t>
      </w:r>
    </w:p>
    <w:p w14:paraId="5F57A2C0" w14:textId="77777777" w:rsidR="00C2474C" w:rsidRPr="00C2474C" w:rsidRDefault="00C2474C" w:rsidP="00C2474C">
      <w:pPr>
        <w:numPr>
          <w:ilvl w:val="0"/>
          <w:numId w:val="55"/>
        </w:numPr>
      </w:pPr>
      <w:r w:rsidRPr="00C2474C">
        <w:t>BookingService</w:t>
      </w:r>
    </w:p>
    <w:p w14:paraId="400B90E4" w14:textId="77777777" w:rsidR="00C2474C" w:rsidRPr="00C2474C" w:rsidRDefault="00000000" w:rsidP="00C2474C">
      <w:r>
        <w:pict w14:anchorId="636BC6F6">
          <v:rect id="_x0000_i1036" style="width:0;height:1.5pt" o:hralign="center" o:hrstd="t" o:hr="t" fillcolor="#a0a0a0" stroked="f"/>
        </w:pict>
      </w:r>
    </w:p>
    <w:p w14:paraId="16C25F4F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🔁</w:t>
      </w:r>
      <w:r w:rsidRPr="00C2474C">
        <w:rPr>
          <w:b/>
          <w:bCs/>
        </w:rPr>
        <w:t xml:space="preserve"> Sequence Diagram</w:t>
      </w:r>
    </w:p>
    <w:p w14:paraId="39CF236E" w14:textId="77777777" w:rsidR="00C2474C" w:rsidRPr="00C2474C" w:rsidRDefault="00C2474C" w:rsidP="00C2474C">
      <w:r w:rsidRPr="00C2474C">
        <w:t>Example:</w:t>
      </w:r>
    </w:p>
    <w:p w14:paraId="5A8F029C" w14:textId="77777777" w:rsidR="00C2474C" w:rsidRPr="00C2474C" w:rsidRDefault="00C2474C" w:rsidP="00C2474C">
      <w:pPr>
        <w:numPr>
          <w:ilvl w:val="0"/>
          <w:numId w:val="56"/>
        </w:numPr>
      </w:pPr>
      <w:r w:rsidRPr="00C2474C">
        <w:t>User books a room</w:t>
      </w:r>
    </w:p>
    <w:p w14:paraId="3B63F7BC" w14:textId="77777777" w:rsidR="00C2474C" w:rsidRPr="00C2474C" w:rsidRDefault="00000000" w:rsidP="00C2474C">
      <w:r>
        <w:pict w14:anchorId="38BCBA30">
          <v:rect id="_x0000_i1037" style="width:0;height:1.5pt" o:hralign="center" o:hrstd="t" o:hr="t" fillcolor="#a0a0a0" stroked="f"/>
        </w:pict>
      </w:r>
    </w:p>
    <w:p w14:paraId="0523B1B4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12. Design Patterns</w:t>
      </w:r>
    </w:p>
    <w:p w14:paraId="45650807" w14:textId="77777777" w:rsidR="00C2474C" w:rsidRPr="00C2474C" w:rsidRDefault="00C2474C" w:rsidP="00C2474C">
      <w:r w:rsidRPr="00C2474C">
        <w:t>Choose:</w:t>
      </w:r>
    </w:p>
    <w:p w14:paraId="4FF1D2E1" w14:textId="77777777" w:rsidR="00C2474C" w:rsidRPr="00C2474C" w:rsidRDefault="00C2474C" w:rsidP="00C2474C">
      <w:pPr>
        <w:rPr>
          <w:b/>
          <w:bCs/>
        </w:rPr>
      </w:pPr>
      <w:r w:rsidRPr="00C2474C">
        <w:rPr>
          <w:b/>
          <w:bCs/>
        </w:rPr>
        <w:t>Pattern 1: Singleton</w:t>
      </w:r>
    </w:p>
    <w:p w14:paraId="0B33CF84" w14:textId="77777777" w:rsidR="00C2474C" w:rsidRPr="00C2474C" w:rsidRDefault="00C2474C" w:rsidP="00C2474C">
      <w:pPr>
        <w:numPr>
          <w:ilvl w:val="0"/>
          <w:numId w:val="57"/>
        </w:numPr>
      </w:pPr>
      <w:r w:rsidRPr="00C2474C">
        <w:t>DB connection</w:t>
      </w:r>
    </w:p>
    <w:p w14:paraId="5DACC342" w14:textId="77777777" w:rsidR="00C2474C" w:rsidRPr="00C2474C" w:rsidRDefault="00C2474C" w:rsidP="00C2474C">
      <w:pPr>
        <w:rPr>
          <w:b/>
          <w:bCs/>
        </w:rPr>
      </w:pPr>
      <w:r w:rsidRPr="00C2474C">
        <w:rPr>
          <w:b/>
          <w:bCs/>
        </w:rPr>
        <w:t>Pattern 2: Factory</w:t>
      </w:r>
    </w:p>
    <w:p w14:paraId="47CB9FAE" w14:textId="77777777" w:rsidR="00C2474C" w:rsidRPr="00C2474C" w:rsidRDefault="00C2474C" w:rsidP="00C2474C">
      <w:pPr>
        <w:numPr>
          <w:ilvl w:val="0"/>
          <w:numId w:val="58"/>
        </w:numPr>
      </w:pPr>
      <w:r w:rsidRPr="00C2474C">
        <w:t>Create booking/service</w:t>
      </w:r>
    </w:p>
    <w:p w14:paraId="69B9B4D8" w14:textId="77777777" w:rsidR="00C2474C" w:rsidRPr="00C2474C" w:rsidRDefault="00000000" w:rsidP="00C2474C">
      <w:r>
        <w:pict w14:anchorId="3B3F8FB7">
          <v:rect id="_x0000_i1038" style="width:0;height:1.5pt" o:hralign="center" o:hrstd="t" o:hr="t" fillcolor="#a0a0a0" stroked="f"/>
        </w:pict>
      </w:r>
    </w:p>
    <w:p w14:paraId="145BAC1F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13. Quality Attribute Plan</w:t>
      </w:r>
    </w:p>
    <w:p w14:paraId="1BE6D916" w14:textId="77777777" w:rsidR="00C2474C" w:rsidRPr="00C2474C" w:rsidRDefault="00C2474C" w:rsidP="00C2474C">
      <w:r w:rsidRPr="00C2474C">
        <w:t>Define:</w:t>
      </w:r>
    </w:p>
    <w:p w14:paraId="0222E0D6" w14:textId="77777777" w:rsidR="00C2474C" w:rsidRPr="00C2474C" w:rsidRDefault="00C2474C" w:rsidP="00C2474C">
      <w:pPr>
        <w:numPr>
          <w:ilvl w:val="0"/>
          <w:numId w:val="59"/>
        </w:numPr>
      </w:pPr>
      <w:r w:rsidRPr="00C2474C">
        <w:t>What you measure</w:t>
      </w:r>
    </w:p>
    <w:p w14:paraId="0F181BEE" w14:textId="77777777" w:rsidR="00C2474C" w:rsidRPr="00C2474C" w:rsidRDefault="00C2474C" w:rsidP="00C2474C">
      <w:pPr>
        <w:numPr>
          <w:ilvl w:val="0"/>
          <w:numId w:val="59"/>
        </w:numPr>
      </w:pPr>
      <w:r w:rsidRPr="00C2474C">
        <w:t>How (tools)</w:t>
      </w:r>
    </w:p>
    <w:p w14:paraId="2AF4370E" w14:textId="77777777" w:rsidR="00C2474C" w:rsidRPr="00C2474C" w:rsidRDefault="00000000" w:rsidP="00C2474C">
      <w:r>
        <w:pict w14:anchorId="107935E0">
          <v:rect id="_x0000_i1039" style="width:0;height:1.5pt" o:hralign="center" o:hrstd="t" o:hr="t" fillcolor="#a0a0a0" stroked="f"/>
        </w:pict>
      </w:r>
    </w:p>
    <w:p w14:paraId="75F0EA66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💻</w:t>
      </w:r>
      <w:r w:rsidRPr="00C2474C">
        <w:rPr>
          <w:b/>
          <w:bCs/>
        </w:rPr>
        <w:t xml:space="preserve"> PHASE 3 — DEVELOPMENT (Assignment 1 Task 2 + Assignment 2)</w:t>
      </w:r>
    </w:p>
    <w:p w14:paraId="365D54D9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14. Backend (Node.js)</w:t>
      </w:r>
    </w:p>
    <w:p w14:paraId="358CE42C" w14:textId="77777777" w:rsidR="00C2474C" w:rsidRPr="00C2474C" w:rsidRDefault="00C2474C" w:rsidP="00C2474C">
      <w:r w:rsidRPr="00C2474C">
        <w:t>Create:</w:t>
      </w:r>
    </w:p>
    <w:p w14:paraId="791A2F91" w14:textId="77777777" w:rsidR="00C2474C" w:rsidRPr="00C2474C" w:rsidRDefault="00C2474C" w:rsidP="00C2474C">
      <w:pPr>
        <w:rPr>
          <w:b/>
          <w:bCs/>
        </w:rPr>
      </w:pPr>
      <w:r w:rsidRPr="00C2474C">
        <w:rPr>
          <w:b/>
          <w:bCs/>
        </w:rPr>
        <w:t>Core features:</w:t>
      </w:r>
    </w:p>
    <w:p w14:paraId="7C9FC7BB" w14:textId="77777777" w:rsidR="00C2474C" w:rsidRPr="00C2474C" w:rsidRDefault="00C2474C" w:rsidP="00C2474C">
      <w:pPr>
        <w:numPr>
          <w:ilvl w:val="0"/>
          <w:numId w:val="60"/>
        </w:numPr>
      </w:pPr>
      <w:r w:rsidRPr="00C2474C">
        <w:t>Login API</w:t>
      </w:r>
    </w:p>
    <w:p w14:paraId="18BE4D18" w14:textId="77777777" w:rsidR="00C2474C" w:rsidRPr="00C2474C" w:rsidRDefault="00C2474C" w:rsidP="00C2474C">
      <w:pPr>
        <w:numPr>
          <w:ilvl w:val="0"/>
          <w:numId w:val="60"/>
        </w:numPr>
      </w:pPr>
      <w:r w:rsidRPr="00C2474C">
        <w:lastRenderedPageBreak/>
        <w:t>Register API</w:t>
      </w:r>
    </w:p>
    <w:p w14:paraId="57A04472" w14:textId="77777777" w:rsidR="00C2474C" w:rsidRPr="00C2474C" w:rsidRDefault="00C2474C" w:rsidP="00C2474C">
      <w:pPr>
        <w:numPr>
          <w:ilvl w:val="0"/>
          <w:numId w:val="60"/>
        </w:numPr>
      </w:pPr>
      <w:r w:rsidRPr="00C2474C">
        <w:t>Get rooms</w:t>
      </w:r>
    </w:p>
    <w:p w14:paraId="3A6EA221" w14:textId="77777777" w:rsidR="00C2474C" w:rsidRPr="00C2474C" w:rsidRDefault="00C2474C" w:rsidP="00C2474C">
      <w:pPr>
        <w:numPr>
          <w:ilvl w:val="0"/>
          <w:numId w:val="60"/>
        </w:numPr>
      </w:pPr>
      <w:r w:rsidRPr="00C2474C">
        <w:t>Book room</w:t>
      </w:r>
    </w:p>
    <w:p w14:paraId="414EA83A" w14:textId="77777777" w:rsidR="00C2474C" w:rsidRPr="00C2474C" w:rsidRDefault="00C2474C" w:rsidP="00C2474C">
      <w:pPr>
        <w:numPr>
          <w:ilvl w:val="0"/>
          <w:numId w:val="60"/>
        </w:numPr>
      </w:pPr>
      <w:r w:rsidRPr="00C2474C">
        <w:t>Cancel booking</w:t>
      </w:r>
    </w:p>
    <w:p w14:paraId="0198838E" w14:textId="77777777" w:rsidR="00C2474C" w:rsidRPr="00C2474C" w:rsidRDefault="00C2474C" w:rsidP="00C2474C">
      <w:pPr>
        <w:numPr>
          <w:ilvl w:val="0"/>
          <w:numId w:val="60"/>
        </w:numPr>
      </w:pPr>
      <w:r w:rsidRPr="00C2474C">
        <w:t>Admin: add room</w:t>
      </w:r>
    </w:p>
    <w:p w14:paraId="52FB80D4" w14:textId="77777777" w:rsidR="00C2474C" w:rsidRPr="00C2474C" w:rsidRDefault="00000000" w:rsidP="00C2474C">
      <w:r>
        <w:pict w14:anchorId="1514966A">
          <v:rect id="_x0000_i1040" style="width:0;height:1.5pt" o:hralign="center" o:hrstd="t" o:hr="t" fillcolor="#a0a0a0" stroked="f"/>
        </w:pict>
      </w:r>
    </w:p>
    <w:p w14:paraId="158A1F3C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15. Database (MySQL)</w:t>
      </w:r>
    </w:p>
    <w:p w14:paraId="6EDCF40C" w14:textId="77777777" w:rsidR="00C2474C" w:rsidRPr="00C2474C" w:rsidRDefault="00C2474C" w:rsidP="00C2474C">
      <w:r w:rsidRPr="00C2474C">
        <w:t>Create tables:</w:t>
      </w:r>
    </w:p>
    <w:p w14:paraId="2D8B537E" w14:textId="77777777" w:rsidR="00C2474C" w:rsidRPr="00C2474C" w:rsidRDefault="00C2474C" w:rsidP="00C2474C">
      <w:pPr>
        <w:numPr>
          <w:ilvl w:val="0"/>
          <w:numId w:val="61"/>
        </w:numPr>
      </w:pPr>
      <w:r w:rsidRPr="00C2474C">
        <w:t>Users</w:t>
      </w:r>
    </w:p>
    <w:p w14:paraId="550EC83D" w14:textId="77777777" w:rsidR="00C2474C" w:rsidRPr="00C2474C" w:rsidRDefault="00C2474C" w:rsidP="00C2474C">
      <w:pPr>
        <w:numPr>
          <w:ilvl w:val="0"/>
          <w:numId w:val="61"/>
        </w:numPr>
      </w:pPr>
      <w:r w:rsidRPr="00C2474C">
        <w:t>Rooms</w:t>
      </w:r>
    </w:p>
    <w:p w14:paraId="3324A03B" w14:textId="77777777" w:rsidR="00C2474C" w:rsidRPr="00C2474C" w:rsidRDefault="00C2474C" w:rsidP="00C2474C">
      <w:pPr>
        <w:numPr>
          <w:ilvl w:val="0"/>
          <w:numId w:val="61"/>
        </w:numPr>
      </w:pPr>
      <w:r w:rsidRPr="00C2474C">
        <w:t>Bookings</w:t>
      </w:r>
    </w:p>
    <w:p w14:paraId="1F23C9A2" w14:textId="77777777" w:rsidR="00C2474C" w:rsidRPr="00C2474C" w:rsidRDefault="00000000" w:rsidP="00C2474C">
      <w:r>
        <w:pict w14:anchorId="51DB1149">
          <v:rect id="_x0000_i1041" style="width:0;height:1.5pt" o:hralign="center" o:hrstd="t" o:hr="t" fillcolor="#a0a0a0" stroked="f"/>
        </w:pict>
      </w:r>
    </w:p>
    <w:p w14:paraId="3AFB094B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16. Frontend (React)</w:t>
      </w:r>
    </w:p>
    <w:p w14:paraId="4BA059FD" w14:textId="77777777" w:rsidR="00C2474C" w:rsidRPr="00C2474C" w:rsidRDefault="00C2474C" w:rsidP="00C2474C">
      <w:r w:rsidRPr="00C2474C">
        <w:t>Build pages:</w:t>
      </w:r>
    </w:p>
    <w:p w14:paraId="61A90D49" w14:textId="77777777" w:rsidR="00C2474C" w:rsidRPr="00C2474C" w:rsidRDefault="00C2474C" w:rsidP="00C2474C">
      <w:pPr>
        <w:rPr>
          <w:b/>
          <w:bCs/>
        </w:rPr>
      </w:pPr>
      <w:r w:rsidRPr="00C2474C">
        <w:rPr>
          <w:b/>
          <w:bCs/>
        </w:rPr>
        <w:t>Pages:</w:t>
      </w:r>
    </w:p>
    <w:p w14:paraId="2D6F8336" w14:textId="77777777" w:rsidR="00C2474C" w:rsidRPr="00C2474C" w:rsidRDefault="00C2474C" w:rsidP="00C2474C">
      <w:pPr>
        <w:numPr>
          <w:ilvl w:val="0"/>
          <w:numId w:val="62"/>
        </w:numPr>
      </w:pPr>
      <w:r w:rsidRPr="00C2474C">
        <w:t>Login/Register</w:t>
      </w:r>
    </w:p>
    <w:p w14:paraId="2A09725B" w14:textId="77777777" w:rsidR="00C2474C" w:rsidRPr="00C2474C" w:rsidRDefault="00C2474C" w:rsidP="00C2474C">
      <w:pPr>
        <w:numPr>
          <w:ilvl w:val="0"/>
          <w:numId w:val="62"/>
        </w:numPr>
      </w:pPr>
      <w:r w:rsidRPr="00C2474C">
        <w:t>Dashboard</w:t>
      </w:r>
    </w:p>
    <w:p w14:paraId="4774C854" w14:textId="77777777" w:rsidR="00C2474C" w:rsidRPr="00C2474C" w:rsidRDefault="00C2474C" w:rsidP="00C2474C">
      <w:pPr>
        <w:numPr>
          <w:ilvl w:val="0"/>
          <w:numId w:val="62"/>
        </w:numPr>
      </w:pPr>
      <w:r w:rsidRPr="00C2474C">
        <w:t>Booking page</w:t>
      </w:r>
    </w:p>
    <w:p w14:paraId="66360BFD" w14:textId="77777777" w:rsidR="00C2474C" w:rsidRPr="00C2474C" w:rsidRDefault="00C2474C" w:rsidP="00C2474C">
      <w:pPr>
        <w:numPr>
          <w:ilvl w:val="0"/>
          <w:numId w:val="62"/>
        </w:numPr>
      </w:pPr>
      <w:r w:rsidRPr="00C2474C">
        <w:t>Admin page</w:t>
      </w:r>
    </w:p>
    <w:p w14:paraId="4276E212" w14:textId="77777777" w:rsidR="00C2474C" w:rsidRPr="00C2474C" w:rsidRDefault="00000000" w:rsidP="00C2474C">
      <w:r>
        <w:pict w14:anchorId="5C3300E0">
          <v:rect id="_x0000_i1042" style="width:0;height:1.5pt" o:hralign="center" o:hrstd="t" o:hr="t" fillcolor="#a0a0a0" stroked="f"/>
        </w:pict>
      </w:r>
    </w:p>
    <w:p w14:paraId="65CB9B5D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17. Event-driven UI (VERY IMPORTANT)</w:t>
      </w:r>
    </w:p>
    <w:p w14:paraId="4F141BEC" w14:textId="77777777" w:rsidR="00C2474C" w:rsidRPr="00C2474C" w:rsidRDefault="00C2474C" w:rsidP="00C2474C">
      <w:r w:rsidRPr="00C2474C">
        <w:t>Implement:</w:t>
      </w:r>
    </w:p>
    <w:p w14:paraId="517FFE1B" w14:textId="77777777" w:rsidR="00C2474C" w:rsidRPr="00C2474C" w:rsidRDefault="00C2474C" w:rsidP="00C2474C">
      <w:pPr>
        <w:numPr>
          <w:ilvl w:val="0"/>
          <w:numId w:val="63"/>
        </w:numPr>
      </w:pPr>
      <w:r w:rsidRPr="00C2474C">
        <w:t>Button clicks</w:t>
      </w:r>
    </w:p>
    <w:p w14:paraId="364435B0" w14:textId="77777777" w:rsidR="00C2474C" w:rsidRPr="00C2474C" w:rsidRDefault="00C2474C" w:rsidP="00C2474C">
      <w:pPr>
        <w:numPr>
          <w:ilvl w:val="0"/>
          <w:numId w:val="63"/>
        </w:numPr>
      </w:pPr>
      <w:r w:rsidRPr="00C2474C">
        <w:t>Form validation</w:t>
      </w:r>
    </w:p>
    <w:p w14:paraId="71CC7FA5" w14:textId="77777777" w:rsidR="00C2474C" w:rsidRPr="00C2474C" w:rsidRDefault="00C2474C" w:rsidP="00C2474C">
      <w:pPr>
        <w:numPr>
          <w:ilvl w:val="0"/>
          <w:numId w:val="63"/>
        </w:numPr>
      </w:pPr>
      <w:r w:rsidRPr="00C2474C">
        <w:t>Error messages</w:t>
      </w:r>
    </w:p>
    <w:p w14:paraId="4D49CD8F" w14:textId="77777777" w:rsidR="00C2474C" w:rsidRPr="00C2474C" w:rsidRDefault="00C2474C" w:rsidP="00C2474C">
      <w:pPr>
        <w:numPr>
          <w:ilvl w:val="0"/>
          <w:numId w:val="63"/>
        </w:numPr>
      </w:pPr>
      <w:r w:rsidRPr="00C2474C">
        <w:t>Success messages</w:t>
      </w:r>
    </w:p>
    <w:p w14:paraId="235FC117" w14:textId="77777777" w:rsidR="00C2474C" w:rsidRPr="00C2474C" w:rsidRDefault="00C2474C" w:rsidP="00C2474C">
      <w:r w:rsidRPr="00C2474C">
        <w:t>Example:</w:t>
      </w:r>
    </w:p>
    <w:p w14:paraId="2B7F568A" w14:textId="77777777" w:rsidR="00C2474C" w:rsidRPr="00C2474C" w:rsidRDefault="00C2474C" w:rsidP="00C2474C">
      <w:pPr>
        <w:numPr>
          <w:ilvl w:val="0"/>
          <w:numId w:val="64"/>
        </w:numPr>
      </w:pPr>
      <w:r w:rsidRPr="00C2474C">
        <w:t>Click “Book” → triggers API</w:t>
      </w:r>
    </w:p>
    <w:p w14:paraId="4F27B50A" w14:textId="77777777" w:rsidR="00C2474C" w:rsidRPr="00C2474C" w:rsidRDefault="00C2474C" w:rsidP="00C2474C">
      <w:pPr>
        <w:numPr>
          <w:ilvl w:val="0"/>
          <w:numId w:val="64"/>
        </w:numPr>
      </w:pPr>
      <w:r w:rsidRPr="00C2474C">
        <w:lastRenderedPageBreak/>
        <w:t>Show feedback instantly</w:t>
      </w:r>
    </w:p>
    <w:p w14:paraId="4159105B" w14:textId="77777777" w:rsidR="00C2474C" w:rsidRPr="00C2474C" w:rsidRDefault="00000000" w:rsidP="00C2474C">
      <w:r>
        <w:pict w14:anchorId="2BB565AC">
          <v:rect id="_x0000_i1043" style="width:0;height:1.5pt" o:hralign="center" o:hrstd="t" o:hr="t" fillcolor="#a0a0a0" stroked="f"/>
        </w:pict>
      </w:r>
    </w:p>
    <w:p w14:paraId="10D55717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18. Use Tailwind for UI</w:t>
      </w:r>
    </w:p>
    <w:p w14:paraId="637AD3A3" w14:textId="77777777" w:rsidR="00C2474C" w:rsidRPr="00C2474C" w:rsidRDefault="00C2474C" w:rsidP="00C2474C">
      <w:r w:rsidRPr="00C2474C">
        <w:t>Make sure:</w:t>
      </w:r>
    </w:p>
    <w:p w14:paraId="7A15FC96" w14:textId="77777777" w:rsidR="00C2474C" w:rsidRPr="00C2474C" w:rsidRDefault="00C2474C" w:rsidP="00C2474C">
      <w:pPr>
        <w:numPr>
          <w:ilvl w:val="0"/>
          <w:numId w:val="65"/>
        </w:numPr>
      </w:pPr>
      <w:r w:rsidRPr="00C2474C">
        <w:t>Clean layout</w:t>
      </w:r>
    </w:p>
    <w:p w14:paraId="388807AB" w14:textId="77777777" w:rsidR="00C2474C" w:rsidRPr="00C2474C" w:rsidRDefault="00C2474C" w:rsidP="00C2474C">
      <w:pPr>
        <w:numPr>
          <w:ilvl w:val="0"/>
          <w:numId w:val="65"/>
        </w:numPr>
      </w:pPr>
      <w:r w:rsidRPr="00C2474C">
        <w:t>Responsive design (mobile + desktop)</w:t>
      </w:r>
    </w:p>
    <w:p w14:paraId="559B0AA7" w14:textId="77777777" w:rsidR="00C2474C" w:rsidRPr="00C2474C" w:rsidRDefault="00000000" w:rsidP="00C2474C">
      <w:r>
        <w:pict w14:anchorId="690A3838">
          <v:rect id="_x0000_i1044" style="width:0;height:1.5pt" o:hralign="center" o:hrstd="t" o:hr="t" fillcolor="#a0a0a0" stroked="f"/>
        </w:pict>
      </w:r>
    </w:p>
    <w:p w14:paraId="37F49936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🧪</w:t>
      </w:r>
      <w:r w:rsidRPr="00C2474C">
        <w:rPr>
          <w:b/>
          <w:bCs/>
        </w:rPr>
        <w:t xml:space="preserve"> PHASE 4 — TESTING (Assignment 1 Task 3)</w:t>
      </w:r>
    </w:p>
    <w:p w14:paraId="3DA67FB7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19. Unit Tests (10)</w:t>
      </w:r>
    </w:p>
    <w:p w14:paraId="377E53D1" w14:textId="77777777" w:rsidR="00C2474C" w:rsidRPr="00C2474C" w:rsidRDefault="00C2474C" w:rsidP="00C2474C">
      <w:r w:rsidRPr="00C2474C">
        <w:t>Test:</w:t>
      </w:r>
    </w:p>
    <w:p w14:paraId="04624595" w14:textId="77777777" w:rsidR="00C2474C" w:rsidRPr="00C2474C" w:rsidRDefault="00C2474C" w:rsidP="00C2474C">
      <w:pPr>
        <w:numPr>
          <w:ilvl w:val="0"/>
          <w:numId w:val="66"/>
        </w:numPr>
      </w:pPr>
      <w:r w:rsidRPr="00C2474C">
        <w:t>Login</w:t>
      </w:r>
    </w:p>
    <w:p w14:paraId="491411A3" w14:textId="77777777" w:rsidR="00C2474C" w:rsidRPr="00C2474C" w:rsidRDefault="00C2474C" w:rsidP="00C2474C">
      <w:pPr>
        <w:numPr>
          <w:ilvl w:val="0"/>
          <w:numId w:val="66"/>
        </w:numPr>
      </w:pPr>
      <w:r w:rsidRPr="00C2474C">
        <w:t>Booking logic</w:t>
      </w:r>
    </w:p>
    <w:p w14:paraId="21F57003" w14:textId="77777777" w:rsidR="00C2474C" w:rsidRPr="00C2474C" w:rsidRDefault="00C2474C" w:rsidP="00C2474C">
      <w:pPr>
        <w:numPr>
          <w:ilvl w:val="0"/>
          <w:numId w:val="66"/>
        </w:numPr>
      </w:pPr>
      <w:r w:rsidRPr="00C2474C">
        <w:t>Prevent double booking</w:t>
      </w:r>
    </w:p>
    <w:p w14:paraId="5FD6D5BD" w14:textId="77777777" w:rsidR="00C2474C" w:rsidRPr="00C2474C" w:rsidRDefault="00000000" w:rsidP="00C2474C">
      <w:r>
        <w:pict w14:anchorId="481BBA26">
          <v:rect id="_x0000_i1045" style="width:0;height:1.5pt" o:hralign="center" o:hrstd="t" o:hr="t" fillcolor="#a0a0a0" stroked="f"/>
        </w:pict>
      </w:r>
    </w:p>
    <w:p w14:paraId="4FD2ABC5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20. Integration Tests (3)</w:t>
      </w:r>
    </w:p>
    <w:p w14:paraId="601484EC" w14:textId="77777777" w:rsidR="00C2474C" w:rsidRPr="00C2474C" w:rsidRDefault="00C2474C" w:rsidP="00C2474C">
      <w:r w:rsidRPr="00C2474C">
        <w:t>Test:</w:t>
      </w:r>
    </w:p>
    <w:p w14:paraId="0E3C4235" w14:textId="77777777" w:rsidR="00C2474C" w:rsidRPr="00C2474C" w:rsidRDefault="00C2474C" w:rsidP="00C2474C">
      <w:pPr>
        <w:numPr>
          <w:ilvl w:val="0"/>
          <w:numId w:val="67"/>
        </w:numPr>
      </w:pPr>
      <w:r w:rsidRPr="00C2474C">
        <w:t>Login → booking flow</w:t>
      </w:r>
    </w:p>
    <w:p w14:paraId="38C49105" w14:textId="77777777" w:rsidR="00C2474C" w:rsidRPr="00C2474C" w:rsidRDefault="00C2474C" w:rsidP="00C2474C">
      <w:pPr>
        <w:numPr>
          <w:ilvl w:val="0"/>
          <w:numId w:val="67"/>
        </w:numPr>
      </w:pPr>
      <w:r w:rsidRPr="00C2474C">
        <w:t>Admin → add room</w:t>
      </w:r>
    </w:p>
    <w:p w14:paraId="67FC3545" w14:textId="77777777" w:rsidR="00C2474C" w:rsidRPr="00C2474C" w:rsidRDefault="00000000" w:rsidP="00C2474C">
      <w:r>
        <w:pict w14:anchorId="6AC11CAB">
          <v:rect id="_x0000_i1046" style="width:0;height:1.5pt" o:hralign="center" o:hrstd="t" o:hr="t" fillcolor="#a0a0a0" stroked="f"/>
        </w:pict>
      </w:r>
    </w:p>
    <w:p w14:paraId="51948AB5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21. Security Tests</w:t>
      </w:r>
    </w:p>
    <w:p w14:paraId="4A9A1825" w14:textId="77777777" w:rsidR="00C2474C" w:rsidRPr="00C2474C" w:rsidRDefault="00C2474C" w:rsidP="00C2474C">
      <w:r w:rsidRPr="00C2474C">
        <w:t>Try:</w:t>
      </w:r>
    </w:p>
    <w:p w14:paraId="149D2DD8" w14:textId="77777777" w:rsidR="00C2474C" w:rsidRPr="00C2474C" w:rsidRDefault="00C2474C" w:rsidP="00C2474C">
      <w:pPr>
        <w:numPr>
          <w:ilvl w:val="0"/>
          <w:numId w:val="68"/>
        </w:numPr>
      </w:pPr>
      <w:r w:rsidRPr="00C2474C">
        <w:t>Wrong password</w:t>
      </w:r>
    </w:p>
    <w:p w14:paraId="6CF4683F" w14:textId="77777777" w:rsidR="00C2474C" w:rsidRPr="00C2474C" w:rsidRDefault="00C2474C" w:rsidP="00C2474C">
      <w:pPr>
        <w:numPr>
          <w:ilvl w:val="0"/>
          <w:numId w:val="68"/>
        </w:numPr>
      </w:pPr>
      <w:r w:rsidRPr="00C2474C">
        <w:t>Access admin as user</w:t>
      </w:r>
    </w:p>
    <w:p w14:paraId="77501C3D" w14:textId="77777777" w:rsidR="00C2474C" w:rsidRPr="00C2474C" w:rsidRDefault="00C2474C" w:rsidP="00C2474C">
      <w:pPr>
        <w:numPr>
          <w:ilvl w:val="0"/>
          <w:numId w:val="68"/>
        </w:numPr>
      </w:pPr>
      <w:r w:rsidRPr="00C2474C">
        <w:t>Invalid input</w:t>
      </w:r>
    </w:p>
    <w:p w14:paraId="57584AF7" w14:textId="77777777" w:rsidR="00C2474C" w:rsidRPr="00C2474C" w:rsidRDefault="00000000" w:rsidP="00C2474C">
      <w:r>
        <w:pict w14:anchorId="0D75B64C">
          <v:rect id="_x0000_i1047" style="width:0;height:1.5pt" o:hralign="center" o:hrstd="t" o:hr="t" fillcolor="#a0a0a0" stroked="f"/>
        </w:pict>
      </w:r>
    </w:p>
    <w:p w14:paraId="7140DAD7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📊</w:t>
      </w:r>
      <w:r w:rsidRPr="00C2474C">
        <w:rPr>
          <w:b/>
          <w:bCs/>
        </w:rPr>
        <w:t xml:space="preserve"> PHASE 5 — METRICS (Assignment 1 Task 4)</w:t>
      </w:r>
    </w:p>
    <w:p w14:paraId="601866A2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22. Use a tool</w:t>
      </w:r>
    </w:p>
    <w:p w14:paraId="232650DC" w14:textId="77777777" w:rsidR="00C2474C" w:rsidRPr="00C2474C" w:rsidRDefault="00C2474C" w:rsidP="00C2474C">
      <w:r w:rsidRPr="00C2474C">
        <w:lastRenderedPageBreak/>
        <w:t>Pick one:</w:t>
      </w:r>
    </w:p>
    <w:p w14:paraId="0FF8D301" w14:textId="77777777" w:rsidR="00C2474C" w:rsidRPr="00C2474C" w:rsidRDefault="00C2474C" w:rsidP="00C2474C">
      <w:pPr>
        <w:numPr>
          <w:ilvl w:val="0"/>
          <w:numId w:val="69"/>
        </w:numPr>
      </w:pPr>
      <w:r w:rsidRPr="00C2474C">
        <w:t>SonarQube</w:t>
      </w:r>
    </w:p>
    <w:p w14:paraId="57C380FD" w14:textId="77777777" w:rsidR="00C2474C" w:rsidRPr="00C2474C" w:rsidRDefault="00C2474C" w:rsidP="00C2474C">
      <w:pPr>
        <w:numPr>
          <w:ilvl w:val="0"/>
          <w:numId w:val="69"/>
        </w:numPr>
      </w:pPr>
      <w:r w:rsidRPr="00C2474C">
        <w:t>VS Code Metrics</w:t>
      </w:r>
    </w:p>
    <w:p w14:paraId="02384986" w14:textId="77777777" w:rsidR="00C2474C" w:rsidRPr="00C2474C" w:rsidRDefault="00000000" w:rsidP="00C2474C">
      <w:r>
        <w:pict w14:anchorId="77DF43D8">
          <v:rect id="_x0000_i1048" style="width:0;height:1.5pt" o:hralign="center" o:hrstd="t" o:hr="t" fillcolor="#a0a0a0" stroked="f"/>
        </w:pict>
      </w:r>
    </w:p>
    <w:p w14:paraId="44694477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23. Collect metrics</w:t>
      </w:r>
    </w:p>
    <w:p w14:paraId="15745836" w14:textId="77777777" w:rsidR="00C2474C" w:rsidRPr="00C2474C" w:rsidRDefault="00C2474C" w:rsidP="00C2474C">
      <w:r w:rsidRPr="00C2474C">
        <w:t>At least 3:</w:t>
      </w:r>
    </w:p>
    <w:p w14:paraId="2B68C4F8" w14:textId="77777777" w:rsidR="00C2474C" w:rsidRPr="00C2474C" w:rsidRDefault="00C2474C" w:rsidP="00C2474C">
      <w:pPr>
        <w:numPr>
          <w:ilvl w:val="0"/>
          <w:numId w:val="70"/>
        </w:numPr>
      </w:pPr>
      <w:r w:rsidRPr="00C2474C">
        <w:t>Cyclomatic complexity</w:t>
      </w:r>
    </w:p>
    <w:p w14:paraId="6D591E28" w14:textId="77777777" w:rsidR="00C2474C" w:rsidRPr="00C2474C" w:rsidRDefault="00C2474C" w:rsidP="00C2474C">
      <w:pPr>
        <w:numPr>
          <w:ilvl w:val="0"/>
          <w:numId w:val="70"/>
        </w:numPr>
      </w:pPr>
      <w:r w:rsidRPr="00C2474C">
        <w:t>Maintainability index</w:t>
      </w:r>
    </w:p>
    <w:p w14:paraId="0EE6C9FD" w14:textId="77777777" w:rsidR="00C2474C" w:rsidRPr="00C2474C" w:rsidRDefault="00C2474C" w:rsidP="00C2474C">
      <w:pPr>
        <w:numPr>
          <w:ilvl w:val="0"/>
          <w:numId w:val="70"/>
        </w:numPr>
      </w:pPr>
      <w:r w:rsidRPr="00C2474C">
        <w:t>Lines of code</w:t>
      </w:r>
    </w:p>
    <w:p w14:paraId="46DFA04A" w14:textId="77777777" w:rsidR="00C2474C" w:rsidRPr="00C2474C" w:rsidRDefault="00000000" w:rsidP="00C2474C">
      <w:r>
        <w:pict w14:anchorId="4B3AA530">
          <v:rect id="_x0000_i1049" style="width:0;height:1.5pt" o:hralign="center" o:hrstd="t" o:hr="t" fillcolor="#a0a0a0" stroked="f"/>
        </w:pict>
      </w:r>
    </w:p>
    <w:p w14:paraId="0C150543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24. Analyse</w:t>
      </w:r>
    </w:p>
    <w:p w14:paraId="1D778EAB" w14:textId="77777777" w:rsidR="00C2474C" w:rsidRPr="00C2474C" w:rsidRDefault="00C2474C" w:rsidP="00C2474C">
      <w:r w:rsidRPr="00C2474C">
        <w:t>Write:</w:t>
      </w:r>
    </w:p>
    <w:p w14:paraId="0EA8F9DC" w14:textId="77777777" w:rsidR="00C2474C" w:rsidRPr="00C2474C" w:rsidRDefault="00C2474C" w:rsidP="00C2474C">
      <w:pPr>
        <w:numPr>
          <w:ilvl w:val="0"/>
          <w:numId w:val="71"/>
        </w:numPr>
      </w:pPr>
      <w:r w:rsidRPr="00C2474C">
        <w:t>What each metric means</w:t>
      </w:r>
    </w:p>
    <w:p w14:paraId="03862832" w14:textId="77777777" w:rsidR="00C2474C" w:rsidRPr="00C2474C" w:rsidRDefault="00C2474C" w:rsidP="00C2474C">
      <w:pPr>
        <w:numPr>
          <w:ilvl w:val="0"/>
          <w:numId w:val="71"/>
        </w:numPr>
      </w:pPr>
      <w:r w:rsidRPr="00C2474C">
        <w:t>Problems found</w:t>
      </w:r>
    </w:p>
    <w:p w14:paraId="4CC0AD47" w14:textId="77777777" w:rsidR="00C2474C" w:rsidRPr="00C2474C" w:rsidRDefault="00C2474C" w:rsidP="00C2474C">
      <w:pPr>
        <w:numPr>
          <w:ilvl w:val="0"/>
          <w:numId w:val="71"/>
        </w:numPr>
      </w:pPr>
      <w:r w:rsidRPr="00C2474C">
        <w:t>Improvements</w:t>
      </w:r>
    </w:p>
    <w:p w14:paraId="16C44F97" w14:textId="77777777" w:rsidR="00C2474C" w:rsidRPr="00C2474C" w:rsidRDefault="00000000" w:rsidP="00C2474C">
      <w:r>
        <w:pict w14:anchorId="23DFF5AF">
          <v:rect id="_x0000_i1050" style="width:0;height:1.5pt" o:hralign="center" o:hrstd="t" o:hr="t" fillcolor="#a0a0a0" stroked="f"/>
        </w:pict>
      </w:r>
    </w:p>
    <w:p w14:paraId="042E22AF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🧾</w:t>
      </w:r>
      <w:r w:rsidRPr="00C2474C">
        <w:rPr>
          <w:b/>
          <w:bCs/>
        </w:rPr>
        <w:t xml:space="preserve"> PHASE 6 — DOCUMENTATION</w:t>
      </w:r>
    </w:p>
    <w:p w14:paraId="78F54A58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25. Final Report Structure</w:t>
      </w:r>
    </w:p>
    <w:p w14:paraId="753209B4" w14:textId="77777777" w:rsidR="00C2474C" w:rsidRPr="00C2474C" w:rsidRDefault="00C2474C" w:rsidP="00C2474C">
      <w:pPr>
        <w:rPr>
          <w:b/>
          <w:bCs/>
        </w:rPr>
      </w:pPr>
      <w:r w:rsidRPr="00C2474C">
        <w:rPr>
          <w:b/>
          <w:bCs/>
        </w:rPr>
        <w:t>Task 1:</w:t>
      </w:r>
    </w:p>
    <w:p w14:paraId="1BAB226C" w14:textId="77777777" w:rsidR="00C2474C" w:rsidRPr="00C2474C" w:rsidRDefault="00C2474C" w:rsidP="00C2474C">
      <w:pPr>
        <w:numPr>
          <w:ilvl w:val="0"/>
          <w:numId w:val="72"/>
        </w:numPr>
      </w:pPr>
      <w:r w:rsidRPr="00C2474C">
        <w:t>Requirements</w:t>
      </w:r>
    </w:p>
    <w:p w14:paraId="0F544F98" w14:textId="77777777" w:rsidR="00C2474C" w:rsidRPr="00C2474C" w:rsidRDefault="00C2474C" w:rsidP="00C2474C">
      <w:pPr>
        <w:numPr>
          <w:ilvl w:val="0"/>
          <w:numId w:val="72"/>
        </w:numPr>
      </w:pPr>
      <w:r w:rsidRPr="00C2474C">
        <w:t>Architecture</w:t>
      </w:r>
    </w:p>
    <w:p w14:paraId="307E4333" w14:textId="77777777" w:rsidR="00C2474C" w:rsidRPr="00C2474C" w:rsidRDefault="00C2474C" w:rsidP="00C2474C">
      <w:pPr>
        <w:numPr>
          <w:ilvl w:val="0"/>
          <w:numId w:val="72"/>
        </w:numPr>
      </w:pPr>
      <w:r w:rsidRPr="00C2474C">
        <w:t>Patterns</w:t>
      </w:r>
    </w:p>
    <w:p w14:paraId="76E4D237" w14:textId="77777777" w:rsidR="00C2474C" w:rsidRPr="00C2474C" w:rsidRDefault="00C2474C" w:rsidP="00C2474C">
      <w:pPr>
        <w:numPr>
          <w:ilvl w:val="0"/>
          <w:numId w:val="72"/>
        </w:numPr>
      </w:pPr>
      <w:r w:rsidRPr="00C2474C">
        <w:t>Diagrams</w:t>
      </w:r>
    </w:p>
    <w:p w14:paraId="43618E41" w14:textId="77777777" w:rsidR="00C2474C" w:rsidRPr="00C2474C" w:rsidRDefault="00C2474C" w:rsidP="00C2474C">
      <w:pPr>
        <w:rPr>
          <w:b/>
          <w:bCs/>
        </w:rPr>
      </w:pPr>
      <w:r w:rsidRPr="00C2474C">
        <w:rPr>
          <w:b/>
          <w:bCs/>
        </w:rPr>
        <w:t>Task 2:</w:t>
      </w:r>
    </w:p>
    <w:p w14:paraId="109B1A46" w14:textId="77777777" w:rsidR="00C2474C" w:rsidRPr="00C2474C" w:rsidRDefault="00C2474C" w:rsidP="00C2474C">
      <w:pPr>
        <w:numPr>
          <w:ilvl w:val="0"/>
          <w:numId w:val="73"/>
        </w:numPr>
      </w:pPr>
      <w:r w:rsidRPr="00C2474C">
        <w:t>Development process</w:t>
      </w:r>
    </w:p>
    <w:p w14:paraId="294BADEC" w14:textId="77777777" w:rsidR="00C2474C" w:rsidRPr="00C2474C" w:rsidRDefault="00C2474C" w:rsidP="00C2474C">
      <w:pPr>
        <w:numPr>
          <w:ilvl w:val="0"/>
          <w:numId w:val="73"/>
        </w:numPr>
      </w:pPr>
      <w:r w:rsidRPr="00C2474C">
        <w:t>Screenshots</w:t>
      </w:r>
    </w:p>
    <w:p w14:paraId="575BFCF1" w14:textId="77777777" w:rsidR="00C2474C" w:rsidRPr="00C2474C" w:rsidRDefault="00C2474C" w:rsidP="00C2474C">
      <w:pPr>
        <w:rPr>
          <w:b/>
          <w:bCs/>
        </w:rPr>
      </w:pPr>
      <w:r w:rsidRPr="00C2474C">
        <w:rPr>
          <w:b/>
          <w:bCs/>
        </w:rPr>
        <w:t>Task 3:</w:t>
      </w:r>
    </w:p>
    <w:p w14:paraId="7F038AF4" w14:textId="77777777" w:rsidR="00C2474C" w:rsidRPr="00C2474C" w:rsidRDefault="00C2474C" w:rsidP="00C2474C">
      <w:pPr>
        <w:numPr>
          <w:ilvl w:val="0"/>
          <w:numId w:val="74"/>
        </w:numPr>
      </w:pPr>
      <w:r w:rsidRPr="00C2474C">
        <w:t>Tests + results</w:t>
      </w:r>
    </w:p>
    <w:p w14:paraId="45F6B7F0" w14:textId="77777777" w:rsidR="00C2474C" w:rsidRPr="00C2474C" w:rsidRDefault="00C2474C" w:rsidP="00C2474C">
      <w:pPr>
        <w:rPr>
          <w:b/>
          <w:bCs/>
        </w:rPr>
      </w:pPr>
      <w:r w:rsidRPr="00C2474C">
        <w:rPr>
          <w:b/>
          <w:bCs/>
        </w:rPr>
        <w:lastRenderedPageBreak/>
        <w:t>Task 4:</w:t>
      </w:r>
    </w:p>
    <w:p w14:paraId="24FB516C" w14:textId="77777777" w:rsidR="00C2474C" w:rsidRPr="00C2474C" w:rsidRDefault="00C2474C" w:rsidP="00C2474C">
      <w:pPr>
        <w:numPr>
          <w:ilvl w:val="0"/>
          <w:numId w:val="75"/>
        </w:numPr>
      </w:pPr>
      <w:r w:rsidRPr="00C2474C">
        <w:t>Metrics analysis</w:t>
      </w:r>
    </w:p>
    <w:p w14:paraId="586F70E7" w14:textId="77777777" w:rsidR="00C2474C" w:rsidRPr="00C2474C" w:rsidRDefault="00000000" w:rsidP="00C2474C">
      <w:r>
        <w:pict w14:anchorId="61E10CD8">
          <v:rect id="_x0000_i1051" style="width:0;height:1.5pt" o:hralign="center" o:hrstd="t" o:hr="t" fillcolor="#a0a0a0" stroked="f"/>
        </w:pict>
      </w:r>
    </w:p>
    <w:p w14:paraId="464B317F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26. README</w:t>
      </w:r>
    </w:p>
    <w:p w14:paraId="4DB6BE56" w14:textId="77777777" w:rsidR="00C2474C" w:rsidRPr="00C2474C" w:rsidRDefault="00C2474C" w:rsidP="00C2474C">
      <w:r w:rsidRPr="00C2474C">
        <w:t>Include:</w:t>
      </w:r>
    </w:p>
    <w:p w14:paraId="76B0C3FA" w14:textId="77777777" w:rsidR="00C2474C" w:rsidRPr="00C2474C" w:rsidRDefault="00C2474C" w:rsidP="00C2474C">
      <w:pPr>
        <w:numPr>
          <w:ilvl w:val="0"/>
          <w:numId w:val="76"/>
        </w:numPr>
      </w:pPr>
      <w:r w:rsidRPr="00C2474C">
        <w:t>How to run backend</w:t>
      </w:r>
    </w:p>
    <w:p w14:paraId="765B4CBF" w14:textId="77777777" w:rsidR="00C2474C" w:rsidRPr="00C2474C" w:rsidRDefault="00C2474C" w:rsidP="00C2474C">
      <w:pPr>
        <w:numPr>
          <w:ilvl w:val="0"/>
          <w:numId w:val="76"/>
        </w:numPr>
      </w:pPr>
      <w:r w:rsidRPr="00C2474C">
        <w:t>How to run frontend</w:t>
      </w:r>
    </w:p>
    <w:p w14:paraId="279C3034" w14:textId="77777777" w:rsidR="00C2474C" w:rsidRPr="00C2474C" w:rsidRDefault="00C2474C" w:rsidP="00C2474C">
      <w:pPr>
        <w:numPr>
          <w:ilvl w:val="0"/>
          <w:numId w:val="76"/>
        </w:numPr>
      </w:pPr>
      <w:r w:rsidRPr="00C2474C">
        <w:t>Database setup</w:t>
      </w:r>
    </w:p>
    <w:p w14:paraId="2DF1F543" w14:textId="77777777" w:rsidR="00C2474C" w:rsidRPr="00C2474C" w:rsidRDefault="00000000" w:rsidP="00C2474C">
      <w:r>
        <w:pict w14:anchorId="11B6A53F">
          <v:rect id="_x0000_i1052" style="width:0;height:1.5pt" o:hralign="center" o:hrstd="t" o:hr="t" fillcolor="#a0a0a0" stroked="f"/>
        </w:pict>
      </w:r>
    </w:p>
    <w:p w14:paraId="365AD1EC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🎤</w:t>
      </w:r>
      <w:r w:rsidRPr="00C2474C">
        <w:rPr>
          <w:b/>
          <w:bCs/>
        </w:rPr>
        <w:t xml:space="preserve"> PHASE 7 — PRESENTATION</w:t>
      </w:r>
    </w:p>
    <w:p w14:paraId="5534289E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27. Demo</w:t>
      </w:r>
    </w:p>
    <w:p w14:paraId="4D072617" w14:textId="77777777" w:rsidR="00C2474C" w:rsidRPr="00C2474C" w:rsidRDefault="00C2474C" w:rsidP="00C2474C">
      <w:r w:rsidRPr="00C2474C">
        <w:t>Show:</w:t>
      </w:r>
    </w:p>
    <w:p w14:paraId="264D2164" w14:textId="77777777" w:rsidR="00C2474C" w:rsidRPr="00C2474C" w:rsidRDefault="00C2474C" w:rsidP="00C2474C">
      <w:pPr>
        <w:numPr>
          <w:ilvl w:val="0"/>
          <w:numId w:val="77"/>
        </w:numPr>
      </w:pPr>
      <w:r w:rsidRPr="00C2474C">
        <w:t>Login</w:t>
      </w:r>
    </w:p>
    <w:p w14:paraId="7806B56B" w14:textId="77777777" w:rsidR="00C2474C" w:rsidRPr="00C2474C" w:rsidRDefault="00C2474C" w:rsidP="00C2474C">
      <w:pPr>
        <w:numPr>
          <w:ilvl w:val="0"/>
          <w:numId w:val="77"/>
        </w:numPr>
      </w:pPr>
      <w:r w:rsidRPr="00C2474C">
        <w:t>Booking</w:t>
      </w:r>
    </w:p>
    <w:p w14:paraId="346ABDA3" w14:textId="77777777" w:rsidR="00C2474C" w:rsidRPr="00C2474C" w:rsidRDefault="00C2474C" w:rsidP="00C2474C">
      <w:pPr>
        <w:numPr>
          <w:ilvl w:val="0"/>
          <w:numId w:val="77"/>
        </w:numPr>
      </w:pPr>
      <w:r w:rsidRPr="00C2474C">
        <w:t>Admin feature</w:t>
      </w:r>
    </w:p>
    <w:p w14:paraId="7DF9E21D" w14:textId="77777777" w:rsidR="00C2474C" w:rsidRPr="00C2474C" w:rsidRDefault="00000000" w:rsidP="00C2474C">
      <w:r>
        <w:pict w14:anchorId="26EE0F25">
          <v:rect id="_x0000_i1053" style="width:0;height:1.5pt" o:hralign="center" o:hrstd="t" o:hr="t" fillcolor="#a0a0a0" stroked="f"/>
        </w:pict>
      </w:r>
    </w:p>
    <w:p w14:paraId="766472CF" w14:textId="77777777" w:rsidR="00C2474C" w:rsidRPr="00C2474C" w:rsidRDefault="00C2474C" w:rsidP="00C2474C">
      <w:pPr>
        <w:rPr>
          <w:b/>
          <w:bCs/>
        </w:rPr>
      </w:pPr>
      <w:r w:rsidRPr="00C2474C">
        <w:rPr>
          <w:rFonts w:ascii="Segoe UI Emoji" w:hAnsi="Segoe UI Emoji" w:cs="Segoe UI Emoji"/>
          <w:b/>
          <w:bCs/>
        </w:rPr>
        <w:t>✅</w:t>
      </w:r>
      <w:r w:rsidRPr="00C2474C">
        <w:rPr>
          <w:b/>
          <w:bCs/>
        </w:rPr>
        <w:t xml:space="preserve"> 28. Explain</w:t>
      </w:r>
    </w:p>
    <w:p w14:paraId="06956E35" w14:textId="77777777" w:rsidR="00C2474C" w:rsidRPr="00C2474C" w:rsidRDefault="00C2474C" w:rsidP="00C2474C">
      <w:r w:rsidRPr="00C2474C">
        <w:t>Be ready to talk about:</w:t>
      </w:r>
    </w:p>
    <w:p w14:paraId="2DB1963C" w14:textId="77777777" w:rsidR="00C2474C" w:rsidRPr="00C2474C" w:rsidRDefault="00C2474C" w:rsidP="00C2474C">
      <w:pPr>
        <w:numPr>
          <w:ilvl w:val="0"/>
          <w:numId w:val="78"/>
        </w:numPr>
      </w:pPr>
      <w:r w:rsidRPr="00C2474C">
        <w:t>Architecture</w:t>
      </w:r>
    </w:p>
    <w:p w14:paraId="10DD515E" w14:textId="77777777" w:rsidR="00C2474C" w:rsidRPr="00C2474C" w:rsidRDefault="00C2474C" w:rsidP="00C2474C">
      <w:pPr>
        <w:numPr>
          <w:ilvl w:val="0"/>
          <w:numId w:val="78"/>
        </w:numPr>
      </w:pPr>
      <w:r w:rsidRPr="00C2474C">
        <w:t>Design patterns</w:t>
      </w:r>
    </w:p>
    <w:p w14:paraId="15874743" w14:textId="77777777" w:rsidR="00C2474C" w:rsidRPr="00C2474C" w:rsidRDefault="00C2474C" w:rsidP="00C2474C">
      <w:pPr>
        <w:numPr>
          <w:ilvl w:val="0"/>
          <w:numId w:val="78"/>
        </w:numPr>
      </w:pPr>
      <w:r w:rsidRPr="00C2474C">
        <w:t>UX decisions</w:t>
      </w:r>
    </w:p>
    <w:p w14:paraId="3CDCE05D" w14:textId="5BE12066" w:rsidR="0023236A" w:rsidRDefault="0023236A" w:rsidP="00C2474C"/>
    <w:p w14:paraId="6FA26F73" w14:textId="77777777" w:rsidR="008E717F" w:rsidRDefault="008E717F" w:rsidP="00C2474C"/>
    <w:p w14:paraId="5238C9DD" w14:textId="77777777" w:rsidR="008E717F" w:rsidRDefault="008E717F" w:rsidP="00C2474C"/>
    <w:p w14:paraId="3F5EA87F" w14:textId="77777777" w:rsidR="008E717F" w:rsidRDefault="008E717F" w:rsidP="00C2474C"/>
    <w:p w14:paraId="2B75D9C8" w14:textId="77777777" w:rsidR="008E717F" w:rsidRDefault="008E717F" w:rsidP="00C2474C"/>
    <w:p w14:paraId="57F35A38" w14:textId="77777777" w:rsidR="008E717F" w:rsidRDefault="008E717F" w:rsidP="00C2474C"/>
    <w:p w14:paraId="788B5556" w14:textId="77777777" w:rsidR="008E717F" w:rsidRDefault="008E717F" w:rsidP="00C2474C"/>
    <w:p w14:paraId="5269F1F4" w14:textId="77777777" w:rsidR="008E717F" w:rsidRPr="008E717F" w:rsidRDefault="008E717F" w:rsidP="008E717F">
      <w:pPr>
        <w:rPr>
          <w:b/>
          <w:bCs/>
        </w:rPr>
      </w:pPr>
      <w:r w:rsidRPr="008E717F">
        <w:rPr>
          <w:rFonts w:ascii="Segoe UI Emoji" w:hAnsi="Segoe UI Emoji" w:cs="Segoe UI Emoji"/>
          <w:b/>
          <w:bCs/>
        </w:rPr>
        <w:lastRenderedPageBreak/>
        <w:t>📁</w:t>
      </w:r>
      <w:r w:rsidRPr="008E717F">
        <w:rPr>
          <w:b/>
          <w:bCs/>
        </w:rPr>
        <w:t xml:space="preserve"> FULL PROJECT STRUCTURE</w:t>
      </w:r>
    </w:p>
    <w:p w14:paraId="0F98FC73" w14:textId="7EB89D2A" w:rsidR="008E717F" w:rsidRPr="008E717F" w:rsidRDefault="00450F65" w:rsidP="008E717F">
      <w:r w:rsidRPr="00450F65">
        <w:drawing>
          <wp:inline distT="0" distB="0" distL="0" distR="0" wp14:anchorId="0B723F1C" wp14:editId="3DD800A6">
            <wp:extent cx="5731510" cy="1359535"/>
            <wp:effectExtent l="0" t="0" r="2540" b="0"/>
            <wp:docPr id="141668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83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17F" w:rsidRPr="008E717F">
        <w:pict w14:anchorId="6BA55AD9">
          <v:rect id="_x0000_i1126" style="width:0;height:1.5pt" o:hralign="center" o:hrstd="t" o:hr="t" fillcolor="#a0a0a0" stroked="f"/>
        </w:pict>
      </w:r>
    </w:p>
    <w:p w14:paraId="7B198750" w14:textId="77777777" w:rsidR="008E717F" w:rsidRPr="008E717F" w:rsidRDefault="008E717F" w:rsidP="008E717F">
      <w:pPr>
        <w:rPr>
          <w:b/>
          <w:bCs/>
        </w:rPr>
      </w:pPr>
      <w:r w:rsidRPr="008E717F">
        <w:rPr>
          <w:rFonts w:ascii="Segoe UI Emoji" w:hAnsi="Segoe UI Emoji" w:cs="Segoe UI Emoji"/>
          <w:b/>
          <w:bCs/>
        </w:rPr>
        <w:t>🎨</w:t>
      </w:r>
      <w:r w:rsidRPr="008E717F">
        <w:rPr>
          <w:b/>
          <w:bCs/>
        </w:rPr>
        <w:t xml:space="preserve"> FRONTEND (React + Tailwind)</w:t>
      </w:r>
    </w:p>
    <w:p w14:paraId="29DBA161" w14:textId="5393882A" w:rsidR="008767E6" w:rsidRDefault="008767E6" w:rsidP="008E717F">
      <w:r w:rsidRPr="008767E6">
        <w:drawing>
          <wp:inline distT="0" distB="0" distL="0" distR="0" wp14:anchorId="5DDB93FD" wp14:editId="4BC93DDB">
            <wp:extent cx="5172797" cy="5249008"/>
            <wp:effectExtent l="0" t="0" r="8890" b="8890"/>
            <wp:docPr id="138056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60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E861" w14:textId="1F9B74C6" w:rsidR="008E717F" w:rsidRPr="008E717F" w:rsidRDefault="008E717F" w:rsidP="008E717F">
      <w:r w:rsidRPr="008E717F">
        <w:pict w14:anchorId="419B261A">
          <v:rect id="_x0000_i1127" style="width:0;height:1.5pt" o:hralign="center" o:hrstd="t" o:hr="t" fillcolor="#a0a0a0" stroked="f"/>
        </w:pict>
      </w:r>
    </w:p>
    <w:p w14:paraId="5B8BBC62" w14:textId="77777777" w:rsidR="008E717F" w:rsidRPr="008E717F" w:rsidRDefault="008E717F" w:rsidP="008E717F">
      <w:pPr>
        <w:rPr>
          <w:b/>
          <w:bCs/>
        </w:rPr>
      </w:pPr>
      <w:r w:rsidRPr="008E717F">
        <w:rPr>
          <w:rFonts w:ascii="Segoe UI Emoji" w:hAnsi="Segoe UI Emoji" w:cs="Segoe UI Emoji"/>
          <w:b/>
          <w:bCs/>
        </w:rPr>
        <w:t>✅</w:t>
      </w:r>
      <w:r w:rsidRPr="008E717F">
        <w:rPr>
          <w:b/>
          <w:bCs/>
        </w:rPr>
        <w:t xml:space="preserve"> Why this is good (for marking)</w:t>
      </w:r>
    </w:p>
    <w:p w14:paraId="1AC6F211" w14:textId="77777777" w:rsidR="008E717F" w:rsidRPr="008E717F" w:rsidRDefault="008E717F" w:rsidP="008E717F">
      <w:pPr>
        <w:numPr>
          <w:ilvl w:val="0"/>
          <w:numId w:val="79"/>
        </w:numPr>
      </w:pPr>
      <w:r w:rsidRPr="008E717F">
        <w:t xml:space="preserve">Separation of concerns → </w:t>
      </w:r>
      <w:r w:rsidRPr="008E717F">
        <w:rPr>
          <w:b/>
          <w:bCs/>
        </w:rPr>
        <w:t xml:space="preserve">maintainability </w:t>
      </w:r>
      <w:r w:rsidRPr="008E717F">
        <w:rPr>
          <w:rFonts w:ascii="Segoe UI Symbol" w:hAnsi="Segoe UI Symbol" w:cs="Segoe UI Symbol"/>
          <w:b/>
          <w:bCs/>
        </w:rPr>
        <w:t>✔</w:t>
      </w:r>
    </w:p>
    <w:p w14:paraId="5D413052" w14:textId="77777777" w:rsidR="008E717F" w:rsidRPr="008E717F" w:rsidRDefault="008E717F" w:rsidP="008E717F">
      <w:pPr>
        <w:numPr>
          <w:ilvl w:val="0"/>
          <w:numId w:val="79"/>
        </w:numPr>
      </w:pPr>
      <w:r w:rsidRPr="008E717F">
        <w:lastRenderedPageBreak/>
        <w:t xml:space="preserve">Reusable components → </w:t>
      </w:r>
      <w:r w:rsidRPr="008E717F">
        <w:rPr>
          <w:b/>
          <w:bCs/>
        </w:rPr>
        <w:t xml:space="preserve">good design </w:t>
      </w:r>
      <w:r w:rsidRPr="008E717F">
        <w:rPr>
          <w:rFonts w:ascii="Segoe UI Symbol" w:hAnsi="Segoe UI Symbol" w:cs="Segoe UI Symbol"/>
          <w:b/>
          <w:bCs/>
        </w:rPr>
        <w:t>✔</w:t>
      </w:r>
    </w:p>
    <w:p w14:paraId="28E791D5" w14:textId="77777777" w:rsidR="008E717F" w:rsidRPr="008E717F" w:rsidRDefault="008E717F" w:rsidP="008E717F">
      <w:pPr>
        <w:numPr>
          <w:ilvl w:val="0"/>
          <w:numId w:val="79"/>
        </w:numPr>
      </w:pPr>
      <w:r w:rsidRPr="008E717F">
        <w:t xml:space="preserve">API isolated → </w:t>
      </w:r>
      <w:r w:rsidRPr="008E717F">
        <w:rPr>
          <w:b/>
          <w:bCs/>
        </w:rPr>
        <w:t xml:space="preserve">clean architecture </w:t>
      </w:r>
      <w:r w:rsidRPr="008E717F">
        <w:rPr>
          <w:rFonts w:ascii="Segoe UI Symbol" w:hAnsi="Segoe UI Symbol" w:cs="Segoe UI Symbol"/>
          <w:b/>
          <w:bCs/>
        </w:rPr>
        <w:t>✔</w:t>
      </w:r>
    </w:p>
    <w:p w14:paraId="56D25C43" w14:textId="77777777" w:rsidR="008E717F" w:rsidRPr="008E717F" w:rsidRDefault="008E717F" w:rsidP="008E717F">
      <w:r w:rsidRPr="008E717F">
        <w:pict w14:anchorId="7811833E">
          <v:rect id="_x0000_i1128" style="width:0;height:1.5pt" o:hralign="center" o:hrstd="t" o:hr="t" fillcolor="#a0a0a0" stroked="f"/>
        </w:pict>
      </w:r>
    </w:p>
    <w:p w14:paraId="5F2A65E8" w14:textId="77777777" w:rsidR="008E717F" w:rsidRPr="008E717F" w:rsidRDefault="008E717F" w:rsidP="008E717F">
      <w:pPr>
        <w:rPr>
          <w:b/>
          <w:bCs/>
        </w:rPr>
      </w:pPr>
      <w:r w:rsidRPr="008E717F">
        <w:rPr>
          <w:rFonts w:ascii="Segoe UI Emoji" w:hAnsi="Segoe UI Emoji" w:cs="Segoe UI Emoji"/>
          <w:b/>
          <w:bCs/>
        </w:rPr>
        <w:t>⚙️</w:t>
      </w:r>
      <w:r w:rsidRPr="008E717F">
        <w:rPr>
          <w:b/>
          <w:bCs/>
        </w:rPr>
        <w:t xml:space="preserve"> BACKEND (Node.js — Layered Architecture)</w:t>
      </w:r>
    </w:p>
    <w:p w14:paraId="570D81DA" w14:textId="28097951" w:rsidR="002C4101" w:rsidRDefault="002C4101" w:rsidP="008E717F">
      <w:r w:rsidRPr="002C4101">
        <w:drawing>
          <wp:inline distT="0" distB="0" distL="0" distR="0" wp14:anchorId="0E7FDAAA" wp14:editId="59F4751D">
            <wp:extent cx="5191850" cy="6639852"/>
            <wp:effectExtent l="0" t="0" r="8890" b="8890"/>
            <wp:docPr id="45525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58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6B48" w14:textId="2C6C6FE5" w:rsidR="008E717F" w:rsidRPr="008E717F" w:rsidRDefault="008E717F" w:rsidP="008E717F">
      <w:r w:rsidRPr="008E717F">
        <w:pict w14:anchorId="52E4CC85">
          <v:rect id="_x0000_i1129" style="width:0;height:1.5pt" o:hralign="center" o:hrstd="t" o:hr="t" fillcolor="#a0a0a0" stroked="f"/>
        </w:pict>
      </w:r>
    </w:p>
    <w:p w14:paraId="3B019760" w14:textId="77777777" w:rsidR="008E717F" w:rsidRPr="008E717F" w:rsidRDefault="008E717F" w:rsidP="008E717F">
      <w:pPr>
        <w:rPr>
          <w:b/>
          <w:bCs/>
        </w:rPr>
      </w:pPr>
      <w:r w:rsidRPr="008E717F">
        <w:rPr>
          <w:rFonts w:ascii="Segoe UI Emoji" w:hAnsi="Segoe UI Emoji" w:cs="Segoe UI Emoji"/>
          <w:b/>
          <w:bCs/>
        </w:rPr>
        <w:t>🧠</w:t>
      </w:r>
      <w:r w:rsidRPr="008E717F">
        <w:rPr>
          <w:b/>
          <w:bCs/>
        </w:rPr>
        <w:t xml:space="preserve"> Why this structure is PERFECT for Assignment 1</w:t>
      </w:r>
    </w:p>
    <w:p w14:paraId="47191F35" w14:textId="77777777" w:rsidR="008E717F" w:rsidRPr="008E717F" w:rsidRDefault="008E717F" w:rsidP="008E717F">
      <w:pPr>
        <w:rPr>
          <w:b/>
          <w:bCs/>
        </w:rPr>
      </w:pPr>
      <w:r w:rsidRPr="008E717F">
        <w:rPr>
          <w:rFonts w:ascii="Segoe UI Emoji" w:hAnsi="Segoe UI Emoji" w:cs="Segoe UI Emoji"/>
          <w:b/>
          <w:bCs/>
        </w:rPr>
        <w:lastRenderedPageBreak/>
        <w:t>🔹</w:t>
      </w:r>
      <w:r w:rsidRPr="008E717F">
        <w:rPr>
          <w:b/>
          <w:bCs/>
        </w:rPr>
        <w:t xml:space="preserve"> Shows Layered Architecture clearly:</w:t>
      </w:r>
    </w:p>
    <w:p w14:paraId="29CF0C39" w14:textId="77777777" w:rsidR="008E717F" w:rsidRPr="008E717F" w:rsidRDefault="008E717F" w:rsidP="008E717F">
      <w:pPr>
        <w:numPr>
          <w:ilvl w:val="0"/>
          <w:numId w:val="80"/>
        </w:numPr>
      </w:pPr>
      <w:r w:rsidRPr="008E717F">
        <w:t>Routes → Controllers → Services → Repositories → DB</w:t>
      </w:r>
    </w:p>
    <w:p w14:paraId="0714A3A1" w14:textId="77777777" w:rsidR="008E717F" w:rsidRPr="008E717F" w:rsidRDefault="008E717F" w:rsidP="008E717F">
      <w:r w:rsidRPr="008E717F">
        <w:rPr>
          <w:rFonts w:ascii="Segoe UI Emoji" w:hAnsi="Segoe UI Emoji" w:cs="Segoe UI Emoji"/>
        </w:rPr>
        <w:t>👉</w:t>
      </w:r>
      <w:r w:rsidRPr="008E717F">
        <w:t xml:space="preserve"> You can literally point to this in your report = easy marks</w:t>
      </w:r>
    </w:p>
    <w:p w14:paraId="3DD5FE74" w14:textId="77777777" w:rsidR="008E717F" w:rsidRPr="008E717F" w:rsidRDefault="008E717F" w:rsidP="008E717F">
      <w:r w:rsidRPr="008E717F">
        <w:pict w14:anchorId="2E86F2D8">
          <v:rect id="_x0000_i1130" style="width:0;height:1.5pt" o:hralign="center" o:hrstd="t" o:hr="t" fillcolor="#a0a0a0" stroked="f"/>
        </w:pict>
      </w:r>
    </w:p>
    <w:p w14:paraId="558F6D00" w14:textId="77777777" w:rsidR="008E717F" w:rsidRPr="008E717F" w:rsidRDefault="008E717F" w:rsidP="008E717F">
      <w:pPr>
        <w:rPr>
          <w:b/>
          <w:bCs/>
        </w:rPr>
      </w:pPr>
      <w:r w:rsidRPr="008E717F">
        <w:rPr>
          <w:rFonts w:ascii="Segoe UI Emoji" w:hAnsi="Segoe UI Emoji" w:cs="Segoe UI Emoji"/>
          <w:b/>
          <w:bCs/>
        </w:rPr>
        <w:t>🧩</w:t>
      </w:r>
      <w:r w:rsidRPr="008E717F">
        <w:rPr>
          <w:b/>
          <w:bCs/>
        </w:rPr>
        <w:t xml:space="preserve"> Where your design patterns go</w:t>
      </w:r>
    </w:p>
    <w:p w14:paraId="7A557010" w14:textId="77777777" w:rsidR="008E717F" w:rsidRPr="008E717F" w:rsidRDefault="008E717F" w:rsidP="008E717F">
      <w:pPr>
        <w:rPr>
          <w:b/>
          <w:bCs/>
        </w:rPr>
      </w:pPr>
      <w:r w:rsidRPr="008E717F">
        <w:rPr>
          <w:rFonts w:ascii="Segoe UI Emoji" w:hAnsi="Segoe UI Emoji" w:cs="Segoe UI Emoji"/>
          <w:b/>
          <w:bCs/>
        </w:rPr>
        <w:t>✅</w:t>
      </w:r>
      <w:r w:rsidRPr="008E717F">
        <w:rPr>
          <w:b/>
          <w:bCs/>
        </w:rPr>
        <w:t xml:space="preserve"> Singleton</w:t>
      </w:r>
    </w:p>
    <w:p w14:paraId="3AB91890" w14:textId="77777777" w:rsidR="008E717F" w:rsidRPr="008E717F" w:rsidRDefault="008E717F" w:rsidP="008E717F">
      <w:r w:rsidRPr="008E717F">
        <w:t>config/db.js</w:t>
      </w:r>
    </w:p>
    <w:p w14:paraId="69F024CD" w14:textId="77777777" w:rsidR="008E717F" w:rsidRPr="008E717F" w:rsidRDefault="008E717F" w:rsidP="008E717F">
      <w:pPr>
        <w:numPr>
          <w:ilvl w:val="0"/>
          <w:numId w:val="81"/>
        </w:numPr>
      </w:pPr>
      <w:r w:rsidRPr="008E717F">
        <w:t>One database connection</w:t>
      </w:r>
    </w:p>
    <w:p w14:paraId="3CC0BA2B" w14:textId="77777777" w:rsidR="008E717F" w:rsidRPr="008E717F" w:rsidRDefault="008E717F" w:rsidP="008E717F">
      <w:r w:rsidRPr="008E717F">
        <w:pict w14:anchorId="0A1F0ADC">
          <v:rect id="_x0000_i1131" style="width:0;height:1.5pt" o:hralign="center" o:hrstd="t" o:hr="t" fillcolor="#a0a0a0" stroked="f"/>
        </w:pict>
      </w:r>
    </w:p>
    <w:p w14:paraId="48B2DA76" w14:textId="77777777" w:rsidR="008E717F" w:rsidRPr="008E717F" w:rsidRDefault="008E717F" w:rsidP="008E717F">
      <w:pPr>
        <w:rPr>
          <w:b/>
          <w:bCs/>
        </w:rPr>
      </w:pPr>
      <w:r w:rsidRPr="008E717F">
        <w:rPr>
          <w:rFonts w:ascii="Segoe UI Emoji" w:hAnsi="Segoe UI Emoji" w:cs="Segoe UI Emoji"/>
          <w:b/>
          <w:bCs/>
        </w:rPr>
        <w:t>✅</w:t>
      </w:r>
      <w:r w:rsidRPr="008E717F">
        <w:rPr>
          <w:b/>
          <w:bCs/>
        </w:rPr>
        <w:t xml:space="preserve"> Factory</w:t>
      </w:r>
    </w:p>
    <w:p w14:paraId="1073CEB7" w14:textId="77777777" w:rsidR="008E717F" w:rsidRPr="008E717F" w:rsidRDefault="008E717F" w:rsidP="008E717F">
      <w:r w:rsidRPr="008E717F">
        <w:t>utils/factory.js</w:t>
      </w:r>
    </w:p>
    <w:p w14:paraId="45CE00E5" w14:textId="77777777" w:rsidR="008E717F" w:rsidRPr="008E717F" w:rsidRDefault="008E717F" w:rsidP="008E717F">
      <w:pPr>
        <w:numPr>
          <w:ilvl w:val="0"/>
          <w:numId w:val="82"/>
        </w:numPr>
      </w:pPr>
      <w:r w:rsidRPr="008E717F">
        <w:t>Creates booking/service types</w:t>
      </w:r>
    </w:p>
    <w:p w14:paraId="0B0536CC" w14:textId="77777777" w:rsidR="008E717F" w:rsidRPr="008E717F" w:rsidRDefault="008E717F" w:rsidP="008E717F">
      <w:r w:rsidRPr="008E717F">
        <w:pict w14:anchorId="63F04AD9">
          <v:rect id="_x0000_i1132" style="width:0;height:1.5pt" o:hralign="center" o:hrstd="t" o:hr="t" fillcolor="#a0a0a0" stroked="f"/>
        </w:pict>
      </w:r>
    </w:p>
    <w:p w14:paraId="6213EF46" w14:textId="77777777" w:rsidR="008E717F" w:rsidRPr="008E717F" w:rsidRDefault="008E717F" w:rsidP="008E717F">
      <w:pPr>
        <w:rPr>
          <w:b/>
          <w:bCs/>
        </w:rPr>
      </w:pPr>
      <w:r w:rsidRPr="008E717F">
        <w:rPr>
          <w:rFonts w:ascii="Segoe UI Emoji" w:hAnsi="Segoe UI Emoji" w:cs="Segoe UI Emoji"/>
          <w:b/>
          <w:bCs/>
        </w:rPr>
        <w:t>🗄️</w:t>
      </w:r>
      <w:r w:rsidRPr="008E717F">
        <w:rPr>
          <w:b/>
          <w:bCs/>
        </w:rPr>
        <w:t xml:space="preserve"> DATABASE FOLDER</w:t>
      </w:r>
    </w:p>
    <w:p w14:paraId="2CC032FD" w14:textId="6FEED623" w:rsidR="00BE1986" w:rsidRDefault="00BE1986" w:rsidP="008E717F">
      <w:r w:rsidRPr="00BE1986">
        <w:drawing>
          <wp:inline distT="0" distB="0" distL="0" distR="0" wp14:anchorId="3899FBDE" wp14:editId="7D6ADD63">
            <wp:extent cx="5731510" cy="1059180"/>
            <wp:effectExtent l="0" t="0" r="2540" b="7620"/>
            <wp:docPr id="176688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88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8296" w14:textId="49F3E5B5" w:rsidR="008E717F" w:rsidRPr="008E717F" w:rsidRDefault="008E717F" w:rsidP="008E717F">
      <w:r w:rsidRPr="008E717F">
        <w:pict w14:anchorId="14745820">
          <v:rect id="_x0000_i1133" style="width:0;height:1.5pt" o:hralign="center" o:hrstd="t" o:hr="t" fillcolor="#a0a0a0" stroked="f"/>
        </w:pict>
      </w:r>
    </w:p>
    <w:p w14:paraId="6980BD29" w14:textId="77777777" w:rsidR="008E717F" w:rsidRPr="008E717F" w:rsidRDefault="008E717F" w:rsidP="008E717F">
      <w:pPr>
        <w:rPr>
          <w:b/>
          <w:bCs/>
        </w:rPr>
      </w:pPr>
      <w:r w:rsidRPr="008E717F">
        <w:rPr>
          <w:rFonts w:ascii="Segoe UI Emoji" w:hAnsi="Segoe UI Emoji" w:cs="Segoe UI Emoji"/>
          <w:b/>
          <w:bCs/>
        </w:rPr>
        <w:t>📄</w:t>
      </w:r>
      <w:r w:rsidRPr="008E717F">
        <w:rPr>
          <w:b/>
          <w:bCs/>
        </w:rPr>
        <w:t xml:space="preserve"> DOCS FOLDER (VERY IMPORTANT FOR MARKS)</w:t>
      </w:r>
    </w:p>
    <w:p w14:paraId="2CF99516" w14:textId="393D06C9" w:rsidR="00BE1986" w:rsidRDefault="00BE1986" w:rsidP="008E717F">
      <w:r w:rsidRPr="00BE1986">
        <w:lastRenderedPageBreak/>
        <w:drawing>
          <wp:inline distT="0" distB="0" distL="0" distR="0" wp14:anchorId="753A0E34" wp14:editId="5623D2A9">
            <wp:extent cx="5731510" cy="3260725"/>
            <wp:effectExtent l="0" t="0" r="2540" b="0"/>
            <wp:docPr id="83803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34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9447" w14:textId="5395981E" w:rsidR="008E717F" w:rsidRPr="008E717F" w:rsidRDefault="008E717F" w:rsidP="008E717F">
      <w:r w:rsidRPr="008E717F">
        <w:pict w14:anchorId="4E658FAD">
          <v:rect id="_x0000_i1134" style="width:0;height:1.5pt" o:hralign="center" o:hrstd="t" o:hr="t" fillcolor="#a0a0a0" stroked="f"/>
        </w:pict>
      </w:r>
    </w:p>
    <w:p w14:paraId="2E4139FE" w14:textId="77777777" w:rsidR="008E717F" w:rsidRPr="008E717F" w:rsidRDefault="008E717F" w:rsidP="008E717F">
      <w:pPr>
        <w:rPr>
          <w:b/>
          <w:bCs/>
        </w:rPr>
      </w:pPr>
      <w:r w:rsidRPr="008E717F">
        <w:rPr>
          <w:rFonts w:ascii="Segoe UI Emoji" w:hAnsi="Segoe UI Emoji" w:cs="Segoe UI Emoji"/>
          <w:b/>
          <w:bCs/>
        </w:rPr>
        <w:t>🧪</w:t>
      </w:r>
      <w:r w:rsidRPr="008E717F">
        <w:rPr>
          <w:b/>
          <w:bCs/>
        </w:rPr>
        <w:t xml:space="preserve"> TESTING STRUCTURE</w:t>
      </w:r>
    </w:p>
    <w:p w14:paraId="21E926DD" w14:textId="2EC10F4C" w:rsidR="00A52150" w:rsidRDefault="00A52150" w:rsidP="008E717F">
      <w:r w:rsidRPr="00A52150">
        <w:drawing>
          <wp:inline distT="0" distB="0" distL="0" distR="0" wp14:anchorId="3F7496F9" wp14:editId="3597512C">
            <wp:extent cx="5731510" cy="1676400"/>
            <wp:effectExtent l="0" t="0" r="2540" b="0"/>
            <wp:docPr id="44596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60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7E3A" w14:textId="6256402F" w:rsidR="008E717F" w:rsidRPr="008E717F" w:rsidRDefault="008E717F" w:rsidP="008E717F">
      <w:r w:rsidRPr="008E717F">
        <w:pict w14:anchorId="2945C7B3">
          <v:rect id="_x0000_i1135" style="width:0;height:1.5pt" o:hralign="center" o:hrstd="t" o:hr="t" fillcolor="#a0a0a0" stroked="f"/>
        </w:pict>
      </w:r>
    </w:p>
    <w:p w14:paraId="18D81F16" w14:textId="77777777" w:rsidR="008E717F" w:rsidRPr="008E717F" w:rsidRDefault="008E717F" w:rsidP="008E717F">
      <w:pPr>
        <w:rPr>
          <w:b/>
          <w:bCs/>
        </w:rPr>
      </w:pPr>
      <w:r w:rsidRPr="008E717F">
        <w:rPr>
          <w:rFonts w:ascii="Segoe UI Emoji" w:hAnsi="Segoe UI Emoji" w:cs="Segoe UI Emoji"/>
          <w:b/>
          <w:bCs/>
        </w:rPr>
        <w:t>🚀</w:t>
      </w:r>
      <w:r w:rsidRPr="008E717F">
        <w:rPr>
          <w:b/>
          <w:bCs/>
        </w:rPr>
        <w:t xml:space="preserve"> BONUS (for higher marks)</w:t>
      </w:r>
    </w:p>
    <w:p w14:paraId="362D4252" w14:textId="77777777" w:rsidR="008E717F" w:rsidRPr="008E717F" w:rsidRDefault="008E717F" w:rsidP="008E717F">
      <w:r w:rsidRPr="008E717F">
        <w:t>Add:</w:t>
      </w:r>
    </w:p>
    <w:p w14:paraId="01560787" w14:textId="77777777" w:rsidR="008E717F" w:rsidRPr="008E717F" w:rsidRDefault="008E717F" w:rsidP="008E717F">
      <w:r w:rsidRPr="008E717F">
        <w:t>backend/src/interfaces/</w:t>
      </w:r>
    </w:p>
    <w:p w14:paraId="5C6B814F" w14:textId="77777777" w:rsidR="008E717F" w:rsidRPr="008E717F" w:rsidRDefault="008E717F" w:rsidP="008E717F">
      <w:r w:rsidRPr="008E717F">
        <w:rPr>
          <w:rFonts w:ascii="Segoe UI Emoji" w:hAnsi="Segoe UI Emoji" w:cs="Segoe UI Emoji"/>
        </w:rPr>
        <w:t>👉</w:t>
      </w:r>
      <w:r w:rsidRPr="008E717F">
        <w:t xml:space="preserve"> Shows abstraction → improves maintainability marks</w:t>
      </w:r>
    </w:p>
    <w:p w14:paraId="234CA78B" w14:textId="77777777" w:rsidR="008E717F" w:rsidRPr="008E717F" w:rsidRDefault="008E717F" w:rsidP="008E717F">
      <w:r w:rsidRPr="008E717F">
        <w:pict w14:anchorId="750AEE6C">
          <v:rect id="_x0000_i1136" style="width:0;height:1.5pt" o:hralign="center" o:hrstd="t" o:hr="t" fillcolor="#a0a0a0" stroked="f"/>
        </w:pict>
      </w:r>
    </w:p>
    <w:p w14:paraId="4EC43764" w14:textId="77777777" w:rsidR="008E717F" w:rsidRPr="008E717F" w:rsidRDefault="008E717F" w:rsidP="008E717F">
      <w:pPr>
        <w:rPr>
          <w:b/>
          <w:bCs/>
        </w:rPr>
      </w:pPr>
      <w:r w:rsidRPr="008E717F">
        <w:rPr>
          <w:rFonts w:ascii="Segoe UI Emoji" w:hAnsi="Segoe UI Emoji" w:cs="Segoe UI Emoji"/>
          <w:b/>
          <w:bCs/>
        </w:rPr>
        <w:t>⚠️</w:t>
      </w:r>
      <w:r w:rsidRPr="008E717F">
        <w:rPr>
          <w:b/>
          <w:bCs/>
        </w:rPr>
        <w:t xml:space="preserve"> Common mistakes to AVOID</w:t>
      </w:r>
    </w:p>
    <w:p w14:paraId="588DE47F" w14:textId="77777777" w:rsidR="008E717F" w:rsidRPr="008E717F" w:rsidRDefault="008E717F" w:rsidP="008E717F">
      <w:r w:rsidRPr="008E717F">
        <w:rPr>
          <w:rFonts w:ascii="Segoe UI Emoji" w:hAnsi="Segoe UI Emoji" w:cs="Segoe UI Emoji"/>
        </w:rPr>
        <w:t>❌</w:t>
      </w:r>
      <w:r w:rsidRPr="008E717F">
        <w:t xml:space="preserve"> Putting all logic in one file</w:t>
      </w:r>
      <w:r w:rsidRPr="008E717F">
        <w:br/>
      </w:r>
      <w:r w:rsidRPr="008E717F">
        <w:rPr>
          <w:rFonts w:ascii="Segoe UI Emoji" w:hAnsi="Segoe UI Emoji" w:cs="Segoe UI Emoji"/>
        </w:rPr>
        <w:t>❌</w:t>
      </w:r>
      <w:r w:rsidRPr="008E717F">
        <w:t xml:space="preserve"> Mixing frontend + backend code</w:t>
      </w:r>
      <w:r w:rsidRPr="008E717F">
        <w:br/>
      </w:r>
      <w:r w:rsidRPr="008E717F">
        <w:rPr>
          <w:rFonts w:ascii="Segoe UI Emoji" w:hAnsi="Segoe UI Emoji" w:cs="Segoe UI Emoji"/>
        </w:rPr>
        <w:lastRenderedPageBreak/>
        <w:t>❌</w:t>
      </w:r>
      <w:r w:rsidRPr="008E717F">
        <w:t xml:space="preserve"> Business logic inside controllers</w:t>
      </w:r>
      <w:r w:rsidRPr="008E717F">
        <w:br/>
      </w:r>
      <w:r w:rsidRPr="008E717F">
        <w:rPr>
          <w:rFonts w:ascii="Segoe UI Emoji" w:hAnsi="Segoe UI Emoji" w:cs="Segoe UI Emoji"/>
        </w:rPr>
        <w:t>❌</w:t>
      </w:r>
      <w:r w:rsidRPr="008E717F">
        <w:t xml:space="preserve"> No separation of concerns</w:t>
      </w:r>
    </w:p>
    <w:p w14:paraId="5683CEED" w14:textId="77777777" w:rsidR="008E717F" w:rsidRPr="008E717F" w:rsidRDefault="008E717F" w:rsidP="008E717F">
      <w:r w:rsidRPr="008E717F">
        <w:pict w14:anchorId="3F69A19E">
          <v:rect id="_x0000_i1137" style="width:0;height:1.5pt" o:hralign="center" o:hrstd="t" o:hr="t" fillcolor="#a0a0a0" stroked="f"/>
        </w:pict>
      </w:r>
    </w:p>
    <w:p w14:paraId="19A63E6E" w14:textId="77777777" w:rsidR="008E717F" w:rsidRPr="008E717F" w:rsidRDefault="008E717F" w:rsidP="008E717F">
      <w:pPr>
        <w:rPr>
          <w:b/>
          <w:bCs/>
        </w:rPr>
      </w:pPr>
      <w:r w:rsidRPr="008E717F">
        <w:rPr>
          <w:rFonts w:ascii="Segoe UI Emoji" w:hAnsi="Segoe UI Emoji" w:cs="Segoe UI Emoji"/>
          <w:b/>
          <w:bCs/>
        </w:rPr>
        <w:t>💥</w:t>
      </w:r>
      <w:r w:rsidRPr="008E717F">
        <w:rPr>
          <w:b/>
          <w:bCs/>
        </w:rPr>
        <w:t xml:space="preserve"> Final takeaway</w:t>
      </w:r>
    </w:p>
    <w:p w14:paraId="19B5BDC2" w14:textId="77777777" w:rsidR="008E717F" w:rsidRPr="008E717F" w:rsidRDefault="008E717F" w:rsidP="008E717F">
      <w:r w:rsidRPr="008E717F">
        <w:rPr>
          <w:rFonts w:ascii="Segoe UI Emoji" w:hAnsi="Segoe UI Emoji" w:cs="Segoe UI Emoji"/>
        </w:rPr>
        <w:t>👉</w:t>
      </w:r>
      <w:r w:rsidRPr="008E717F">
        <w:t xml:space="preserve"> This structure:</w:t>
      </w:r>
    </w:p>
    <w:p w14:paraId="6C3D6D00" w14:textId="77777777" w:rsidR="008E717F" w:rsidRPr="008E717F" w:rsidRDefault="008E717F" w:rsidP="008E717F">
      <w:pPr>
        <w:numPr>
          <w:ilvl w:val="0"/>
          <w:numId w:val="83"/>
        </w:numPr>
      </w:pPr>
      <w:r w:rsidRPr="008E717F">
        <w:t xml:space="preserve">Clearly demonstrates </w:t>
      </w:r>
      <w:r w:rsidRPr="008E717F">
        <w:rPr>
          <w:b/>
          <w:bCs/>
        </w:rPr>
        <w:t>Layered Architecture</w:t>
      </w:r>
    </w:p>
    <w:p w14:paraId="0B8B9BAE" w14:textId="77777777" w:rsidR="008E717F" w:rsidRPr="008E717F" w:rsidRDefault="008E717F" w:rsidP="008E717F">
      <w:pPr>
        <w:numPr>
          <w:ilvl w:val="0"/>
          <w:numId w:val="83"/>
        </w:numPr>
      </w:pPr>
      <w:r w:rsidRPr="008E717F">
        <w:t xml:space="preserve">Makes </w:t>
      </w:r>
      <w:r w:rsidRPr="008E717F">
        <w:rPr>
          <w:b/>
          <w:bCs/>
        </w:rPr>
        <w:t>design patterns easy to show</w:t>
      </w:r>
    </w:p>
    <w:p w14:paraId="05E00D4C" w14:textId="77777777" w:rsidR="008E717F" w:rsidRPr="008E717F" w:rsidRDefault="008E717F" w:rsidP="008E717F">
      <w:pPr>
        <w:numPr>
          <w:ilvl w:val="0"/>
          <w:numId w:val="83"/>
        </w:numPr>
      </w:pPr>
      <w:r w:rsidRPr="008E717F">
        <w:t xml:space="preserve">Improves </w:t>
      </w:r>
      <w:r w:rsidRPr="008E717F">
        <w:rPr>
          <w:b/>
          <w:bCs/>
        </w:rPr>
        <w:t>maintainability metrics</w:t>
      </w:r>
    </w:p>
    <w:p w14:paraId="7F6AE117" w14:textId="77777777" w:rsidR="008E717F" w:rsidRPr="008E717F" w:rsidRDefault="008E717F" w:rsidP="008E717F">
      <w:pPr>
        <w:numPr>
          <w:ilvl w:val="0"/>
          <w:numId w:val="83"/>
        </w:numPr>
      </w:pPr>
      <w:r w:rsidRPr="008E717F">
        <w:t xml:space="preserve">Helps you get </w:t>
      </w:r>
      <w:r w:rsidRPr="008E717F">
        <w:rPr>
          <w:b/>
          <w:bCs/>
        </w:rPr>
        <w:t>higher marks in EVERY task</w:t>
      </w:r>
    </w:p>
    <w:p w14:paraId="36C0595F" w14:textId="77777777" w:rsidR="008E717F" w:rsidRPr="00C2474C" w:rsidRDefault="008E717F" w:rsidP="00C2474C"/>
    <w:sectPr w:rsidR="008E717F" w:rsidRPr="00C24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A57"/>
    <w:multiLevelType w:val="multilevel"/>
    <w:tmpl w:val="71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4740"/>
    <w:multiLevelType w:val="multilevel"/>
    <w:tmpl w:val="3EB4E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94157"/>
    <w:multiLevelType w:val="multilevel"/>
    <w:tmpl w:val="EB1A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B08DC"/>
    <w:multiLevelType w:val="multilevel"/>
    <w:tmpl w:val="3B3CF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9B7104"/>
    <w:multiLevelType w:val="multilevel"/>
    <w:tmpl w:val="D39E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F6F6B"/>
    <w:multiLevelType w:val="multilevel"/>
    <w:tmpl w:val="5008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54039"/>
    <w:multiLevelType w:val="multilevel"/>
    <w:tmpl w:val="2384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9198B"/>
    <w:multiLevelType w:val="multilevel"/>
    <w:tmpl w:val="4DAA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8511D"/>
    <w:multiLevelType w:val="multilevel"/>
    <w:tmpl w:val="FDC8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45B3E"/>
    <w:multiLevelType w:val="multilevel"/>
    <w:tmpl w:val="5318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9608D9"/>
    <w:multiLevelType w:val="multilevel"/>
    <w:tmpl w:val="243A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324D5"/>
    <w:multiLevelType w:val="multilevel"/>
    <w:tmpl w:val="5318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57C25"/>
    <w:multiLevelType w:val="multilevel"/>
    <w:tmpl w:val="E948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57956"/>
    <w:multiLevelType w:val="multilevel"/>
    <w:tmpl w:val="4ED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D2504"/>
    <w:multiLevelType w:val="multilevel"/>
    <w:tmpl w:val="7B3A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A21E9"/>
    <w:multiLevelType w:val="multilevel"/>
    <w:tmpl w:val="27E4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108B1"/>
    <w:multiLevelType w:val="multilevel"/>
    <w:tmpl w:val="2EF2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A2168"/>
    <w:multiLevelType w:val="multilevel"/>
    <w:tmpl w:val="7626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4520D9"/>
    <w:multiLevelType w:val="multilevel"/>
    <w:tmpl w:val="DB1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4C1C6B"/>
    <w:multiLevelType w:val="multilevel"/>
    <w:tmpl w:val="ED50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3E7C55"/>
    <w:multiLevelType w:val="multilevel"/>
    <w:tmpl w:val="3F96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77EE4"/>
    <w:multiLevelType w:val="multilevel"/>
    <w:tmpl w:val="746E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577122"/>
    <w:multiLevelType w:val="multilevel"/>
    <w:tmpl w:val="CF96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E1DA5"/>
    <w:multiLevelType w:val="multilevel"/>
    <w:tmpl w:val="162E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BC4720"/>
    <w:multiLevelType w:val="multilevel"/>
    <w:tmpl w:val="B318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01713E"/>
    <w:multiLevelType w:val="multilevel"/>
    <w:tmpl w:val="4BF0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5D5B2A"/>
    <w:multiLevelType w:val="multilevel"/>
    <w:tmpl w:val="3E3A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51C75"/>
    <w:multiLevelType w:val="multilevel"/>
    <w:tmpl w:val="D20A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042AB9"/>
    <w:multiLevelType w:val="multilevel"/>
    <w:tmpl w:val="8C32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A552B3"/>
    <w:multiLevelType w:val="multilevel"/>
    <w:tmpl w:val="D3E0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B36632"/>
    <w:multiLevelType w:val="multilevel"/>
    <w:tmpl w:val="C3C8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860A1D"/>
    <w:multiLevelType w:val="multilevel"/>
    <w:tmpl w:val="31E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983DB1"/>
    <w:multiLevelType w:val="multilevel"/>
    <w:tmpl w:val="D740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0E6C0B"/>
    <w:multiLevelType w:val="multilevel"/>
    <w:tmpl w:val="564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30359A"/>
    <w:multiLevelType w:val="multilevel"/>
    <w:tmpl w:val="0EB0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0902EB"/>
    <w:multiLevelType w:val="multilevel"/>
    <w:tmpl w:val="205A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917CC4"/>
    <w:multiLevelType w:val="multilevel"/>
    <w:tmpl w:val="7F4C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AD1C14"/>
    <w:multiLevelType w:val="multilevel"/>
    <w:tmpl w:val="CFA8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C12E4C"/>
    <w:multiLevelType w:val="multilevel"/>
    <w:tmpl w:val="8C88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781B9B"/>
    <w:multiLevelType w:val="multilevel"/>
    <w:tmpl w:val="770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8D4E3B"/>
    <w:multiLevelType w:val="multilevel"/>
    <w:tmpl w:val="06BE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3B332A"/>
    <w:multiLevelType w:val="multilevel"/>
    <w:tmpl w:val="FD9C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5D31B8"/>
    <w:multiLevelType w:val="multilevel"/>
    <w:tmpl w:val="1F0C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852860"/>
    <w:multiLevelType w:val="multilevel"/>
    <w:tmpl w:val="6194C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032AE3"/>
    <w:multiLevelType w:val="multilevel"/>
    <w:tmpl w:val="0EB6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052DD7"/>
    <w:multiLevelType w:val="multilevel"/>
    <w:tmpl w:val="A33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AD3DB1"/>
    <w:multiLevelType w:val="multilevel"/>
    <w:tmpl w:val="D9CC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E4D17F5"/>
    <w:multiLevelType w:val="multilevel"/>
    <w:tmpl w:val="9D3E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653FE6"/>
    <w:multiLevelType w:val="multilevel"/>
    <w:tmpl w:val="1BBC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BF290B"/>
    <w:multiLevelType w:val="multilevel"/>
    <w:tmpl w:val="954A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DF6EA2"/>
    <w:multiLevelType w:val="multilevel"/>
    <w:tmpl w:val="143C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08429A"/>
    <w:multiLevelType w:val="multilevel"/>
    <w:tmpl w:val="ADE2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E95D45"/>
    <w:multiLevelType w:val="multilevel"/>
    <w:tmpl w:val="CF44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7B77C8"/>
    <w:multiLevelType w:val="multilevel"/>
    <w:tmpl w:val="03BA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534D99"/>
    <w:multiLevelType w:val="multilevel"/>
    <w:tmpl w:val="7B8A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123B0E"/>
    <w:multiLevelType w:val="multilevel"/>
    <w:tmpl w:val="6B6C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403B84"/>
    <w:multiLevelType w:val="multilevel"/>
    <w:tmpl w:val="126A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63582C"/>
    <w:multiLevelType w:val="multilevel"/>
    <w:tmpl w:val="D490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48388F"/>
    <w:multiLevelType w:val="multilevel"/>
    <w:tmpl w:val="E45C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8B563A"/>
    <w:multiLevelType w:val="multilevel"/>
    <w:tmpl w:val="6B64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5175F5"/>
    <w:multiLevelType w:val="multilevel"/>
    <w:tmpl w:val="286C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1D7877"/>
    <w:multiLevelType w:val="multilevel"/>
    <w:tmpl w:val="87E2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E200F7"/>
    <w:multiLevelType w:val="multilevel"/>
    <w:tmpl w:val="5D32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FD0E77"/>
    <w:multiLevelType w:val="multilevel"/>
    <w:tmpl w:val="5280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046513"/>
    <w:multiLevelType w:val="multilevel"/>
    <w:tmpl w:val="AA52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321C13"/>
    <w:multiLevelType w:val="multilevel"/>
    <w:tmpl w:val="5E18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4E34FF"/>
    <w:multiLevelType w:val="multilevel"/>
    <w:tmpl w:val="A230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781171"/>
    <w:multiLevelType w:val="multilevel"/>
    <w:tmpl w:val="AE6A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E24509"/>
    <w:multiLevelType w:val="multilevel"/>
    <w:tmpl w:val="5BA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7E2909"/>
    <w:multiLevelType w:val="multilevel"/>
    <w:tmpl w:val="DAF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B27C62"/>
    <w:multiLevelType w:val="multilevel"/>
    <w:tmpl w:val="FE72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F17EB0"/>
    <w:multiLevelType w:val="multilevel"/>
    <w:tmpl w:val="0C74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BC701B"/>
    <w:multiLevelType w:val="multilevel"/>
    <w:tmpl w:val="1DAE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0F4ECB"/>
    <w:multiLevelType w:val="multilevel"/>
    <w:tmpl w:val="F78E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E17710"/>
    <w:multiLevelType w:val="multilevel"/>
    <w:tmpl w:val="CB8A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27650E"/>
    <w:multiLevelType w:val="multilevel"/>
    <w:tmpl w:val="4852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C220B9"/>
    <w:multiLevelType w:val="multilevel"/>
    <w:tmpl w:val="44EC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C16554"/>
    <w:multiLevelType w:val="multilevel"/>
    <w:tmpl w:val="2528F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99E7788"/>
    <w:multiLevelType w:val="multilevel"/>
    <w:tmpl w:val="002A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DC2C8B"/>
    <w:multiLevelType w:val="multilevel"/>
    <w:tmpl w:val="15FE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BA4AEC"/>
    <w:multiLevelType w:val="multilevel"/>
    <w:tmpl w:val="1734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2326CD"/>
    <w:multiLevelType w:val="multilevel"/>
    <w:tmpl w:val="6FA0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CE5BC1"/>
    <w:multiLevelType w:val="multilevel"/>
    <w:tmpl w:val="9E48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002468">
    <w:abstractNumId w:val="77"/>
  </w:num>
  <w:num w:numId="2" w16cid:durableId="778720911">
    <w:abstractNumId w:val="7"/>
  </w:num>
  <w:num w:numId="3" w16cid:durableId="178854736">
    <w:abstractNumId w:val="82"/>
  </w:num>
  <w:num w:numId="4" w16cid:durableId="1354377475">
    <w:abstractNumId w:val="5"/>
  </w:num>
  <w:num w:numId="5" w16cid:durableId="382604970">
    <w:abstractNumId w:val="2"/>
  </w:num>
  <w:num w:numId="6" w16cid:durableId="1555459103">
    <w:abstractNumId w:val="14"/>
  </w:num>
  <w:num w:numId="7" w16cid:durableId="1902474774">
    <w:abstractNumId w:val="20"/>
  </w:num>
  <w:num w:numId="8" w16cid:durableId="965308439">
    <w:abstractNumId w:val="8"/>
  </w:num>
  <w:num w:numId="9" w16cid:durableId="1196233909">
    <w:abstractNumId w:val="69"/>
  </w:num>
  <w:num w:numId="10" w16cid:durableId="1194922025">
    <w:abstractNumId w:val="26"/>
  </w:num>
  <w:num w:numId="11" w16cid:durableId="144401878">
    <w:abstractNumId w:val="11"/>
  </w:num>
  <w:num w:numId="12" w16cid:durableId="460078825">
    <w:abstractNumId w:val="3"/>
  </w:num>
  <w:num w:numId="13" w16cid:durableId="802192486">
    <w:abstractNumId w:val="19"/>
  </w:num>
  <w:num w:numId="14" w16cid:durableId="2032562360">
    <w:abstractNumId w:val="31"/>
  </w:num>
  <w:num w:numId="15" w16cid:durableId="177625560">
    <w:abstractNumId w:val="17"/>
  </w:num>
  <w:num w:numId="16" w16cid:durableId="1486122575">
    <w:abstractNumId w:val="74"/>
  </w:num>
  <w:num w:numId="17" w16cid:durableId="1140996664">
    <w:abstractNumId w:val="12"/>
  </w:num>
  <w:num w:numId="18" w16cid:durableId="1654095221">
    <w:abstractNumId w:val="9"/>
  </w:num>
  <w:num w:numId="19" w16cid:durableId="1797328655">
    <w:abstractNumId w:val="32"/>
  </w:num>
  <w:num w:numId="20" w16cid:durableId="1562712655">
    <w:abstractNumId w:val="49"/>
  </w:num>
  <w:num w:numId="21" w16cid:durableId="1407924371">
    <w:abstractNumId w:val="1"/>
  </w:num>
  <w:num w:numId="22" w16cid:durableId="1563130173">
    <w:abstractNumId w:val="23"/>
  </w:num>
  <w:num w:numId="23" w16cid:durableId="837891647">
    <w:abstractNumId w:val="67"/>
  </w:num>
  <w:num w:numId="24" w16cid:durableId="1561752043">
    <w:abstractNumId w:val="38"/>
  </w:num>
  <w:num w:numId="25" w16cid:durableId="333802996">
    <w:abstractNumId w:val="68"/>
  </w:num>
  <w:num w:numId="26" w16cid:durableId="1460492873">
    <w:abstractNumId w:val="65"/>
  </w:num>
  <w:num w:numId="27" w16cid:durableId="1719010785">
    <w:abstractNumId w:val="80"/>
  </w:num>
  <w:num w:numId="28" w16cid:durableId="282730195">
    <w:abstractNumId w:val="28"/>
  </w:num>
  <w:num w:numId="29" w16cid:durableId="1960405424">
    <w:abstractNumId w:val="29"/>
  </w:num>
  <w:num w:numId="30" w16cid:durableId="24446791">
    <w:abstractNumId w:val="56"/>
  </w:num>
  <w:num w:numId="31" w16cid:durableId="39792344">
    <w:abstractNumId w:val="46"/>
  </w:num>
  <w:num w:numId="32" w16cid:durableId="1672179947">
    <w:abstractNumId w:val="59"/>
  </w:num>
  <w:num w:numId="33" w16cid:durableId="1198082164">
    <w:abstractNumId w:val="42"/>
  </w:num>
  <w:num w:numId="34" w16cid:durableId="1726442699">
    <w:abstractNumId w:val="55"/>
  </w:num>
  <w:num w:numId="35" w16cid:durableId="1386828410">
    <w:abstractNumId w:val="72"/>
  </w:num>
  <w:num w:numId="36" w16cid:durableId="33891753">
    <w:abstractNumId w:val="70"/>
  </w:num>
  <w:num w:numId="37" w16cid:durableId="1108694508">
    <w:abstractNumId w:val="76"/>
  </w:num>
  <w:num w:numId="38" w16cid:durableId="1145969458">
    <w:abstractNumId w:val="79"/>
  </w:num>
  <w:num w:numId="39" w16cid:durableId="214858505">
    <w:abstractNumId w:val="81"/>
  </w:num>
  <w:num w:numId="40" w16cid:durableId="1701278162">
    <w:abstractNumId w:val="44"/>
  </w:num>
  <w:num w:numId="41" w16cid:durableId="491797210">
    <w:abstractNumId w:val="66"/>
  </w:num>
  <w:num w:numId="42" w16cid:durableId="1770421608">
    <w:abstractNumId w:val="4"/>
  </w:num>
  <w:num w:numId="43" w16cid:durableId="1136408027">
    <w:abstractNumId w:val="43"/>
  </w:num>
  <w:num w:numId="44" w16cid:durableId="526909911">
    <w:abstractNumId w:val="78"/>
  </w:num>
  <w:num w:numId="45" w16cid:durableId="159467370">
    <w:abstractNumId w:val="30"/>
  </w:num>
  <w:num w:numId="46" w16cid:durableId="1078017920">
    <w:abstractNumId w:val="63"/>
  </w:num>
  <w:num w:numId="47" w16cid:durableId="1656033455">
    <w:abstractNumId w:val="62"/>
  </w:num>
  <w:num w:numId="48" w16cid:durableId="1043554385">
    <w:abstractNumId w:val="45"/>
  </w:num>
  <w:num w:numId="49" w16cid:durableId="2127772960">
    <w:abstractNumId w:val="48"/>
  </w:num>
  <w:num w:numId="50" w16cid:durableId="1633947801">
    <w:abstractNumId w:val="22"/>
  </w:num>
  <w:num w:numId="51" w16cid:durableId="709382214">
    <w:abstractNumId w:val="60"/>
  </w:num>
  <w:num w:numId="52" w16cid:durableId="1931812624">
    <w:abstractNumId w:val="51"/>
  </w:num>
  <w:num w:numId="53" w16cid:durableId="991523150">
    <w:abstractNumId w:val="61"/>
  </w:num>
  <w:num w:numId="54" w16cid:durableId="420177585">
    <w:abstractNumId w:val="10"/>
  </w:num>
  <w:num w:numId="55" w16cid:durableId="52849847">
    <w:abstractNumId w:val="47"/>
  </w:num>
  <w:num w:numId="56" w16cid:durableId="1451972462">
    <w:abstractNumId w:val="0"/>
  </w:num>
  <w:num w:numId="57" w16cid:durableId="1950240893">
    <w:abstractNumId w:val="64"/>
  </w:num>
  <w:num w:numId="58" w16cid:durableId="1980574780">
    <w:abstractNumId w:val="6"/>
  </w:num>
  <w:num w:numId="59" w16cid:durableId="1969779977">
    <w:abstractNumId w:val="36"/>
  </w:num>
  <w:num w:numId="60" w16cid:durableId="1184242090">
    <w:abstractNumId w:val="27"/>
  </w:num>
  <w:num w:numId="61" w16cid:durableId="1217397614">
    <w:abstractNumId w:val="37"/>
  </w:num>
  <w:num w:numId="62" w16cid:durableId="561140004">
    <w:abstractNumId w:val="35"/>
  </w:num>
  <w:num w:numId="63" w16cid:durableId="822282765">
    <w:abstractNumId w:val="25"/>
  </w:num>
  <w:num w:numId="64" w16cid:durableId="1212692442">
    <w:abstractNumId w:val="52"/>
  </w:num>
  <w:num w:numId="65" w16cid:durableId="638532784">
    <w:abstractNumId w:val="73"/>
  </w:num>
  <w:num w:numId="66" w16cid:durableId="2024014201">
    <w:abstractNumId w:val="57"/>
  </w:num>
  <w:num w:numId="67" w16cid:durableId="1253195934">
    <w:abstractNumId w:val="15"/>
  </w:num>
  <w:num w:numId="68" w16cid:durableId="1191719581">
    <w:abstractNumId w:val="33"/>
  </w:num>
  <w:num w:numId="69" w16cid:durableId="1274291599">
    <w:abstractNumId w:val="54"/>
  </w:num>
  <w:num w:numId="70" w16cid:durableId="128519877">
    <w:abstractNumId w:val="13"/>
  </w:num>
  <w:num w:numId="71" w16cid:durableId="344478935">
    <w:abstractNumId w:val="40"/>
  </w:num>
  <w:num w:numId="72" w16cid:durableId="1304432377">
    <w:abstractNumId w:val="75"/>
  </w:num>
  <w:num w:numId="73" w16cid:durableId="1449159481">
    <w:abstractNumId w:val="16"/>
  </w:num>
  <w:num w:numId="74" w16cid:durableId="1944603824">
    <w:abstractNumId w:val="41"/>
  </w:num>
  <w:num w:numId="75" w16cid:durableId="1747148022">
    <w:abstractNumId w:val="34"/>
  </w:num>
  <w:num w:numId="76" w16cid:durableId="780030618">
    <w:abstractNumId w:val="21"/>
  </w:num>
  <w:num w:numId="77" w16cid:durableId="1337146954">
    <w:abstractNumId w:val="24"/>
  </w:num>
  <w:num w:numId="78" w16cid:durableId="2051295474">
    <w:abstractNumId w:val="53"/>
  </w:num>
  <w:num w:numId="79" w16cid:durableId="100340932">
    <w:abstractNumId w:val="71"/>
  </w:num>
  <w:num w:numId="80" w16cid:durableId="423958152">
    <w:abstractNumId w:val="50"/>
  </w:num>
  <w:num w:numId="81" w16cid:durableId="942108434">
    <w:abstractNumId w:val="18"/>
  </w:num>
  <w:num w:numId="82" w16cid:durableId="1574779215">
    <w:abstractNumId w:val="39"/>
  </w:num>
  <w:num w:numId="83" w16cid:durableId="456684556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5E"/>
    <w:rsid w:val="001B60F6"/>
    <w:rsid w:val="0023236A"/>
    <w:rsid w:val="00281133"/>
    <w:rsid w:val="002C4101"/>
    <w:rsid w:val="003C7EB2"/>
    <w:rsid w:val="00450F65"/>
    <w:rsid w:val="005339B6"/>
    <w:rsid w:val="00752659"/>
    <w:rsid w:val="008021B4"/>
    <w:rsid w:val="008767E6"/>
    <w:rsid w:val="0089681A"/>
    <w:rsid w:val="008E717F"/>
    <w:rsid w:val="0098685E"/>
    <w:rsid w:val="00A52150"/>
    <w:rsid w:val="00A955E8"/>
    <w:rsid w:val="00BE1986"/>
    <w:rsid w:val="00C2474C"/>
    <w:rsid w:val="00EA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B5E1D"/>
  <w15:chartTrackingRefBased/>
  <w15:docId w15:val="{B7278B3F-4EDC-46D2-AD57-F30FD8EF2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13</Pages>
  <Words>694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Thakran</dc:creator>
  <cp:keywords/>
  <dc:description/>
  <cp:lastModifiedBy>Dev Thakran</cp:lastModifiedBy>
  <cp:revision>12</cp:revision>
  <dcterms:created xsi:type="dcterms:W3CDTF">2026-02-27T04:46:00Z</dcterms:created>
  <dcterms:modified xsi:type="dcterms:W3CDTF">2026-03-19T21:44:00Z</dcterms:modified>
</cp:coreProperties>
</file>