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B21E9" w14:textId="77777777" w:rsidR="00C03C2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KẾ HOẠCH THỰC HIỆN TIỂU LUẬN, BÀI TẬP LỚN, ĐỒ ÁN/DỰ ÁN</w:t>
      </w:r>
    </w:p>
    <w:p w14:paraId="4630D08B" w14:textId="7F30715F" w:rsidR="00C03C22" w:rsidRDefault="00000000">
      <w:pPr>
        <w:tabs>
          <w:tab w:val="center" w:pos="7230"/>
        </w:tabs>
        <w:spacing w:before="240"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Tên lớp: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297C34" w:rsidRPr="00297C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20241IT6071004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14:paraId="59BD49B9" w14:textId="4A317824" w:rsidR="00C03C22" w:rsidRPr="00364ADD" w:rsidRDefault="00000000">
      <w:pPr>
        <w:tabs>
          <w:tab w:val="center" w:pos="7230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Tên nhóm: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Nhóm </w:t>
      </w:r>
      <w:r w:rsidR="00297C34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4DC22742" w14:textId="77777777" w:rsidR="00C03C22" w:rsidRDefault="00000000">
      <w:pPr>
        <w:tabs>
          <w:tab w:val="center" w:pos="7230"/>
        </w:tabs>
        <w:spacing w:after="0" w:line="360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Thành viên: </w:t>
      </w:r>
    </w:p>
    <w:p w14:paraId="2C68DBC8" w14:textId="257017C4" w:rsidR="00C03C22" w:rsidRDefault="00364A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Nguyễn Duy Văn – 2022604430</w:t>
      </w:r>
    </w:p>
    <w:p w14:paraId="4DC4421A" w14:textId="54DE75AA" w:rsidR="00C03C22" w:rsidRDefault="00364A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Văn Bộ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– </w:t>
      </w:r>
      <w:r w:rsidRPr="00364ADD">
        <w:rPr>
          <w:rFonts w:ascii="Times New Roman" w:eastAsia="Times New Roman" w:hAnsi="Times New Roman" w:cs="Times New Roman"/>
          <w:color w:val="000000"/>
          <w:sz w:val="26"/>
          <w:szCs w:val="26"/>
        </w:rPr>
        <w:t>2022606440</w:t>
      </w:r>
    </w:p>
    <w:p w14:paraId="7D28ACFE" w14:textId="3532D6E1" w:rsidR="00C03C22" w:rsidRDefault="00297C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Mai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Xuân Bắc </w:t>
      </w:r>
      <w:r w:rsidR="00364AD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– </w:t>
      </w:r>
      <w:r w:rsidRPr="00297C3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2022604488</w:t>
      </w:r>
    </w:p>
    <w:p w14:paraId="1C818C67" w14:textId="6C49B518" w:rsidR="00C03C22" w:rsidRDefault="00297C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Đức Toàn</w:t>
      </w:r>
      <w:r w:rsidR="00364AD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– </w:t>
      </w:r>
      <w:r w:rsidRPr="00297C34">
        <w:rPr>
          <w:rFonts w:ascii="Times New Roman" w:eastAsia="Times New Roman" w:hAnsi="Times New Roman" w:cs="Times New Roman"/>
          <w:color w:val="000000"/>
          <w:sz w:val="26"/>
          <w:szCs w:val="26"/>
        </w:rPr>
        <w:t>2022605394</w:t>
      </w:r>
    </w:p>
    <w:p w14:paraId="30F41646" w14:textId="2EAE6A60" w:rsidR="00C03C22" w:rsidRDefault="00297C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Tất Vựng</w:t>
      </w:r>
      <w:r w:rsidR="00364AD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364AD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– </w:t>
      </w:r>
      <w:r w:rsidRPr="00297C34">
        <w:rPr>
          <w:rFonts w:ascii="Times New Roman" w:eastAsia="Times New Roman" w:hAnsi="Times New Roman" w:cs="Times New Roman"/>
          <w:color w:val="000000"/>
          <w:sz w:val="26"/>
          <w:szCs w:val="26"/>
        </w:rPr>
        <w:t>2022605314</w:t>
      </w:r>
    </w:p>
    <w:p w14:paraId="1F074084" w14:textId="4F79E38C" w:rsidR="00C03C22" w:rsidRPr="002864B2" w:rsidRDefault="00000000" w:rsidP="002864B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Tên đề tài: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2864B2" w:rsidRPr="002864B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Phát triển dự án xây dựng website bán giày trực tuyến</w:t>
      </w:r>
      <w:r w:rsidR="002864B2" w:rsidRPr="002864B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vi-VN"/>
        </w:rPr>
        <w:t xml:space="preserve"> </w:t>
      </w:r>
      <w:r w:rsidR="002864B2" w:rsidRPr="002864B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thương hiệu Bitis</w:t>
      </w:r>
    </w:p>
    <w:tbl>
      <w:tblPr>
        <w:tblStyle w:val="a6"/>
        <w:tblW w:w="129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693"/>
        <w:gridCol w:w="5245"/>
        <w:gridCol w:w="4069"/>
      </w:tblGrid>
      <w:tr w:rsidR="00C03C22" w14:paraId="1D042CCD" w14:textId="77777777">
        <w:trPr>
          <w:trHeight w:val="519"/>
        </w:trPr>
        <w:tc>
          <w:tcPr>
            <w:tcW w:w="988" w:type="dxa"/>
            <w:vAlign w:val="center"/>
          </w:tcPr>
          <w:p w14:paraId="7442CD8F" w14:textId="77777777" w:rsidR="00C03C2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693" w:type="dxa"/>
            <w:vAlign w:val="center"/>
          </w:tcPr>
          <w:p w14:paraId="41D4DD56" w14:textId="77777777" w:rsidR="00C03C2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5245" w:type="dxa"/>
            <w:vAlign w:val="center"/>
          </w:tcPr>
          <w:p w14:paraId="1E3C05C9" w14:textId="77777777" w:rsidR="00C03C2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4069" w:type="dxa"/>
            <w:vAlign w:val="center"/>
          </w:tcPr>
          <w:p w14:paraId="7FB6A5D1" w14:textId="77777777" w:rsidR="00C03C2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C03C22" w14:paraId="00565330" w14:textId="77777777">
        <w:trPr>
          <w:trHeight w:val="1136"/>
        </w:trPr>
        <w:tc>
          <w:tcPr>
            <w:tcW w:w="988" w:type="dxa"/>
            <w:vAlign w:val="center"/>
          </w:tcPr>
          <w:p w14:paraId="44378146" w14:textId="77777777" w:rsidR="00C03C22" w:rsidRDefault="00000000">
            <w:p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3" w:type="dxa"/>
            <w:vAlign w:val="center"/>
          </w:tcPr>
          <w:p w14:paraId="20673B3D" w14:textId="77777777" w:rsidR="00C03C2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245" w:type="dxa"/>
            <w:vAlign w:val="center"/>
          </w:tcPr>
          <w:p w14:paraId="335860B6" w14:textId="77777777" w:rsidR="00C03C22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Tìm hiểu và phân tích tổng quan đề tài </w:t>
            </w:r>
          </w:p>
          <w:p w14:paraId="6082FFE1" w14:textId="693ADA35" w:rsidR="00C03C22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Lập kế hoạch làm </w:t>
            </w:r>
            <w:r w:rsidR="00297C34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r w:rsidR="00297C3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cáo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DEC22C9" w14:textId="77777777" w:rsidR="00C03C22" w:rsidRDefault="00297C3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định tầm nhìn và phạm vi dự án</w:t>
            </w:r>
          </w:p>
          <w:p w14:paraId="1C9F4BCF" w14:textId="50346FC0" w:rsidR="00297C34" w:rsidRPr="00297C34" w:rsidRDefault="00297C3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Tạo Product Backlog ban đầu</w:t>
            </w:r>
          </w:p>
        </w:tc>
        <w:tc>
          <w:tcPr>
            <w:tcW w:w="4069" w:type="dxa"/>
            <w:vAlign w:val="center"/>
          </w:tcPr>
          <w:p w14:paraId="262BFB59" w14:textId="0CC1C00E" w:rsidR="00C03C22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trên internet, so sánh và lựa chọn kỹ thuật phù hợp với mục tiêu, yêu cầu</w:t>
            </w:r>
          </w:p>
        </w:tc>
      </w:tr>
      <w:tr w:rsidR="00297C34" w14:paraId="75F23006" w14:textId="77777777">
        <w:trPr>
          <w:trHeight w:val="864"/>
        </w:trPr>
        <w:tc>
          <w:tcPr>
            <w:tcW w:w="988" w:type="dxa"/>
            <w:vMerge w:val="restart"/>
            <w:vAlign w:val="center"/>
          </w:tcPr>
          <w:p w14:paraId="0AC2015A" w14:textId="77777777" w:rsidR="00297C34" w:rsidRDefault="00297C3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93" w:type="dxa"/>
            <w:vAlign w:val="center"/>
          </w:tcPr>
          <w:p w14:paraId="15489D0B" w14:textId="77777777" w:rsidR="00297C34" w:rsidRDefault="00297C3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Duy Văn</w:t>
            </w:r>
          </w:p>
          <w:p w14:paraId="43C96565" w14:textId="4CF80002" w:rsidR="00297C34" w:rsidRPr="00364ADD" w:rsidRDefault="00297C3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Phan Văn Bộ</w:t>
            </w:r>
          </w:p>
        </w:tc>
        <w:tc>
          <w:tcPr>
            <w:tcW w:w="5245" w:type="dxa"/>
            <w:vAlign w:val="center"/>
          </w:tcPr>
          <w:p w14:paraId="2043A5BD" w14:textId="69F5AE29" w:rsidR="00297C34" w:rsidRPr="00297C34" w:rsidRDefault="00297C3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thiện lời mở đầu cho dự án</w:t>
            </w:r>
          </w:p>
        </w:tc>
        <w:tc>
          <w:tcPr>
            <w:tcW w:w="4069" w:type="dxa"/>
            <w:vAlign w:val="center"/>
          </w:tcPr>
          <w:p w14:paraId="5E3A1987" w14:textId="77777777" w:rsidR="00297C34" w:rsidRDefault="00297C3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trên internet, các giáo trình</w:t>
            </w:r>
          </w:p>
        </w:tc>
      </w:tr>
      <w:tr w:rsidR="00297C34" w14:paraId="71E7A5E2" w14:textId="77777777" w:rsidTr="00297C34">
        <w:trPr>
          <w:trHeight w:val="1440"/>
        </w:trPr>
        <w:tc>
          <w:tcPr>
            <w:tcW w:w="988" w:type="dxa"/>
            <w:vMerge/>
            <w:vAlign w:val="center"/>
          </w:tcPr>
          <w:p w14:paraId="67294A2B" w14:textId="77777777" w:rsidR="00297C34" w:rsidRDefault="00297C34" w:rsidP="00297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92381FF" w14:textId="77777777" w:rsidR="00297C34" w:rsidRDefault="00297C34" w:rsidP="00297C3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97C3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Mai Xuân Bắc</w:t>
            </w:r>
          </w:p>
          <w:p w14:paraId="0E7842BA" w14:textId="77777777" w:rsidR="00297C34" w:rsidRPr="00297C34" w:rsidRDefault="00297C34" w:rsidP="00297C34">
            <w:pPr>
              <w:spacing w:line="276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297C34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vi-VN"/>
              </w:rPr>
              <w:t>Nguyễn Đức Toàn</w:t>
            </w:r>
          </w:p>
          <w:p w14:paraId="2D7BDC12" w14:textId="77777777" w:rsidR="00297C34" w:rsidRDefault="00297C34" w:rsidP="00297C34">
            <w:pPr>
              <w:spacing w:line="276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297C34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vi-VN"/>
              </w:rPr>
              <w:t>Nguyễn Tất Vựng</w:t>
            </w:r>
          </w:p>
          <w:p w14:paraId="56A76A76" w14:textId="3A0C9A4B" w:rsidR="00297C34" w:rsidRPr="00364ADD" w:rsidRDefault="00297C34" w:rsidP="00297C34">
            <w:pPr>
              <w:spacing w:line="276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14:paraId="6FAC218F" w14:textId="6C9DE5A1" w:rsidR="00297C34" w:rsidRPr="00297C34" w:rsidRDefault="00297C34" w:rsidP="00297C3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thiệu chung về dự án</w:t>
            </w: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14:paraId="39905A5E" w14:textId="7B220446" w:rsidR="00297C34" w:rsidRDefault="00297C34" w:rsidP="00297C34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trên internet, các giáo trình</w:t>
            </w:r>
          </w:p>
        </w:tc>
      </w:tr>
      <w:tr w:rsidR="00297C34" w14:paraId="48C9A603" w14:textId="77777777" w:rsidTr="00297C34">
        <w:trPr>
          <w:trHeight w:val="468"/>
        </w:trPr>
        <w:tc>
          <w:tcPr>
            <w:tcW w:w="988" w:type="dxa"/>
            <w:vMerge/>
            <w:vAlign w:val="center"/>
          </w:tcPr>
          <w:p w14:paraId="299BF141" w14:textId="77777777" w:rsidR="00297C34" w:rsidRDefault="00297C34" w:rsidP="00297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5E830282" w14:textId="7742BFE2" w:rsidR="00297C34" w:rsidRPr="00297C34" w:rsidRDefault="00297C34" w:rsidP="00297C3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5245" w:type="dxa"/>
            <w:tcBorders>
              <w:top w:val="single" w:sz="4" w:space="0" w:color="auto"/>
            </w:tcBorders>
            <w:vAlign w:val="center"/>
          </w:tcPr>
          <w:p w14:paraId="63042265" w14:textId="535418CB" w:rsidR="00297C34" w:rsidRPr="00297C34" w:rsidRDefault="00297C34" w:rsidP="00297C3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Xác định điều lệ và kế hoạch dự án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14:paraId="30A86F7C" w14:textId="31AA85E2" w:rsidR="00297C34" w:rsidRDefault="00297C34" w:rsidP="00297C34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trên internet, các giáo trình</w:t>
            </w:r>
          </w:p>
        </w:tc>
      </w:tr>
      <w:tr w:rsidR="00297C34" w14:paraId="2D85F4A8" w14:textId="77777777" w:rsidTr="001F2E64">
        <w:trPr>
          <w:trHeight w:val="853"/>
        </w:trPr>
        <w:tc>
          <w:tcPr>
            <w:tcW w:w="988" w:type="dxa"/>
            <w:vAlign w:val="center"/>
          </w:tcPr>
          <w:p w14:paraId="5ED3B1DB" w14:textId="77777777" w:rsidR="00297C34" w:rsidRDefault="00297C34" w:rsidP="00297C3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93" w:type="dxa"/>
            <w:vAlign w:val="center"/>
          </w:tcPr>
          <w:p w14:paraId="7A5B07FB" w14:textId="77777777" w:rsidR="00297C34" w:rsidRDefault="00297C34" w:rsidP="00297C3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14:paraId="09FF35AC" w14:textId="77777777" w:rsidR="00297C34" w:rsidRDefault="00297C34" w:rsidP="00297C3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Tóm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tắt các nội dung chính mô tả dự án</w:t>
            </w:r>
          </w:p>
          <w:p w14:paraId="02B96BD9" w14:textId="77777777" w:rsidR="00297C34" w:rsidRDefault="00297C34" w:rsidP="00297C3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Giới thiệu phương pháp quản lý dự án Agile</w:t>
            </w:r>
          </w:p>
          <w:p w14:paraId="7BF4EC5D" w14:textId="330AD9C8" w:rsidR="00297C34" w:rsidRPr="00297C34" w:rsidRDefault="00297C34" w:rsidP="00297C3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97C34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r w:rsidRPr="00297C3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tả chi tiết các nội dung chính trong dự án</w:t>
            </w:r>
          </w:p>
        </w:tc>
        <w:tc>
          <w:tcPr>
            <w:tcW w:w="4069" w:type="dxa"/>
            <w:vAlign w:val="center"/>
          </w:tcPr>
          <w:p w14:paraId="7DEE273B" w14:textId="31EA6086" w:rsidR="00297C34" w:rsidRPr="00297C34" w:rsidRDefault="00297C34" w:rsidP="00297C3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 dụng word</w:t>
            </w:r>
          </w:p>
          <w:p w14:paraId="5E62B1D6" w14:textId="77777777" w:rsidR="00297C34" w:rsidRDefault="00297C34" w:rsidP="00297C3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trên internet, các giáo trình</w:t>
            </w:r>
          </w:p>
          <w:p w14:paraId="7E1CAF81" w14:textId="34640CAD" w:rsidR="00297C34" w:rsidRDefault="00297C34" w:rsidP="00297C3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F2E64" w14:paraId="6F0B0865" w14:textId="77777777" w:rsidTr="001F2E64">
        <w:trPr>
          <w:trHeight w:val="630"/>
        </w:trPr>
        <w:tc>
          <w:tcPr>
            <w:tcW w:w="988" w:type="dxa"/>
            <w:vMerge w:val="restart"/>
            <w:vAlign w:val="center"/>
          </w:tcPr>
          <w:p w14:paraId="07079033" w14:textId="77777777" w:rsidR="001F2E64" w:rsidRDefault="001F2E64" w:rsidP="001F2E6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833ACB9" w14:textId="53AC1279" w:rsidR="001F2E64" w:rsidRPr="00364ADD" w:rsidRDefault="001F2E64" w:rsidP="001F2E6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617E4" w14:textId="2A5C6C27" w:rsid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E64"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r w:rsidRPr="001F2E6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dựng tiêu chí chấp nhận cho câu chuyện người dùng</w:t>
            </w: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14:paraId="2A7F41C6" w14:textId="065B92D8" w:rsid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Vận dụng các kiến thức được học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giáo trình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sử dụng word để thực hiện</w:t>
            </w:r>
          </w:p>
        </w:tc>
      </w:tr>
      <w:tr w:rsidR="001F2E64" w14:paraId="36F78C18" w14:textId="77777777" w:rsidTr="001F2E64">
        <w:trPr>
          <w:trHeight w:val="615"/>
        </w:trPr>
        <w:tc>
          <w:tcPr>
            <w:tcW w:w="988" w:type="dxa"/>
            <w:vMerge/>
            <w:vAlign w:val="center"/>
          </w:tcPr>
          <w:p w14:paraId="34D6A810" w14:textId="77777777" w:rsidR="001F2E64" w:rsidRDefault="001F2E64" w:rsidP="001F2E6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FA487A" w14:textId="20D6A2D8" w:rsidR="001F2E64" w:rsidRPr="00364ADD" w:rsidRDefault="001F2E64" w:rsidP="001F2E6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B41EC" w14:textId="624809CE" w:rsid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E64"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r w:rsidRPr="001F2E6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dựng product Backlog hoàn chỉnh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CA6CC" w14:textId="0C6667CF" w:rsid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Vận dụng các kiến thức được học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giáo trình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sử dụng word để thực hiện</w:t>
            </w:r>
          </w:p>
        </w:tc>
      </w:tr>
      <w:tr w:rsidR="001F2E64" w14:paraId="689F90F4" w14:textId="77777777" w:rsidTr="001F2E64">
        <w:trPr>
          <w:trHeight w:val="1125"/>
        </w:trPr>
        <w:tc>
          <w:tcPr>
            <w:tcW w:w="988" w:type="dxa"/>
            <w:vMerge/>
            <w:vAlign w:val="center"/>
          </w:tcPr>
          <w:p w14:paraId="7C62F24B" w14:textId="77777777" w:rsidR="001F2E64" w:rsidRDefault="001F2E64" w:rsidP="001F2E6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3E0D02AA" w14:textId="77777777" w:rsidR="001F2E64" w:rsidRDefault="001F2E64" w:rsidP="001F2E6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Duy Văn</w:t>
            </w:r>
          </w:p>
          <w:p w14:paraId="7AF612D7" w14:textId="4FC8CE65" w:rsidR="001F2E64" w:rsidRDefault="001F2E64" w:rsidP="001F2E6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Phan Văn Bộ</w:t>
            </w:r>
          </w:p>
        </w:tc>
        <w:tc>
          <w:tcPr>
            <w:tcW w:w="5245" w:type="dxa"/>
            <w:tcBorders>
              <w:top w:val="single" w:sz="4" w:space="0" w:color="auto"/>
            </w:tcBorders>
            <w:vAlign w:val="center"/>
          </w:tcPr>
          <w:p w14:paraId="4D3DBC03" w14:textId="45DA7E36" w:rsidR="001F2E64" w:rsidRP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dựng Sprint 1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14:paraId="5462AD4F" w14:textId="7ED646F6" w:rsid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Vận dụng các kiến thức được học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giáo trình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sử dụng word để thực hiện</w:t>
            </w:r>
          </w:p>
        </w:tc>
      </w:tr>
      <w:tr w:rsidR="001F2E64" w14:paraId="2D951D8F" w14:textId="77777777">
        <w:trPr>
          <w:trHeight w:val="845"/>
        </w:trPr>
        <w:tc>
          <w:tcPr>
            <w:tcW w:w="988" w:type="dxa"/>
            <w:vMerge/>
            <w:vAlign w:val="center"/>
          </w:tcPr>
          <w:p w14:paraId="154DEA44" w14:textId="77777777" w:rsidR="001F2E64" w:rsidRDefault="001F2E64" w:rsidP="001F2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6FB59EA0" w14:textId="6D1E7A6D" w:rsidR="001F2E64" w:rsidRDefault="001F2E64" w:rsidP="001F2E6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Mai Xuân Bắc</w:t>
            </w:r>
          </w:p>
          <w:p w14:paraId="6920ED38" w14:textId="00F5C64B" w:rsidR="001F2E64" w:rsidRPr="001F2E64" w:rsidRDefault="001F2E64" w:rsidP="001F2E6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Đức Toàn</w:t>
            </w:r>
          </w:p>
        </w:tc>
        <w:tc>
          <w:tcPr>
            <w:tcW w:w="5245" w:type="dxa"/>
            <w:vAlign w:val="center"/>
          </w:tcPr>
          <w:p w14:paraId="2F39783A" w14:textId="7373EC40" w:rsid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dựng Sprint 2</w:t>
            </w:r>
          </w:p>
        </w:tc>
        <w:tc>
          <w:tcPr>
            <w:tcW w:w="4069" w:type="dxa"/>
            <w:vAlign w:val="center"/>
          </w:tcPr>
          <w:p w14:paraId="4AC61EB7" w14:textId="3069B85A" w:rsid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Vận dụng các kiến thức được học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giáo trình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sử dụng word để thực hiện</w:t>
            </w:r>
          </w:p>
        </w:tc>
      </w:tr>
      <w:tr w:rsidR="001F2E64" w14:paraId="580CB859" w14:textId="77777777">
        <w:trPr>
          <w:trHeight w:val="842"/>
        </w:trPr>
        <w:tc>
          <w:tcPr>
            <w:tcW w:w="988" w:type="dxa"/>
            <w:vMerge/>
            <w:vAlign w:val="center"/>
          </w:tcPr>
          <w:p w14:paraId="4C9BD0F0" w14:textId="77777777" w:rsidR="001F2E64" w:rsidRDefault="001F2E64" w:rsidP="001F2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27CCD1A2" w14:textId="77777777" w:rsidR="001F2E64" w:rsidRDefault="001F2E64" w:rsidP="001F2E6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F2E6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Tất Vựng</w:t>
            </w:r>
          </w:p>
          <w:p w14:paraId="10AB66CD" w14:textId="28802538" w:rsidR="001F2E64" w:rsidRPr="00364ADD" w:rsidRDefault="001F2E64" w:rsidP="001F2E6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Duy Văn</w:t>
            </w:r>
          </w:p>
        </w:tc>
        <w:tc>
          <w:tcPr>
            <w:tcW w:w="5245" w:type="dxa"/>
            <w:vAlign w:val="center"/>
          </w:tcPr>
          <w:p w14:paraId="1A937142" w14:textId="333BBC51" w:rsid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dựng Sprint 3</w:t>
            </w:r>
          </w:p>
        </w:tc>
        <w:tc>
          <w:tcPr>
            <w:tcW w:w="4069" w:type="dxa"/>
            <w:vAlign w:val="center"/>
          </w:tcPr>
          <w:p w14:paraId="256CBFF4" w14:textId="06C90BCB" w:rsid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Vận dụng các kiến thức được học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giáo trình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sử dụng word để thực hiện</w:t>
            </w:r>
          </w:p>
        </w:tc>
      </w:tr>
      <w:tr w:rsidR="001F2E64" w14:paraId="5A573A26" w14:textId="77777777">
        <w:trPr>
          <w:trHeight w:val="841"/>
        </w:trPr>
        <w:tc>
          <w:tcPr>
            <w:tcW w:w="988" w:type="dxa"/>
            <w:vMerge/>
            <w:vAlign w:val="center"/>
          </w:tcPr>
          <w:p w14:paraId="7B091DD2" w14:textId="77777777" w:rsidR="001F2E64" w:rsidRDefault="001F2E64" w:rsidP="001F2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27CA0C48" w14:textId="2EBA072B" w:rsidR="001F2E64" w:rsidRPr="001F2E64" w:rsidRDefault="001F2E64" w:rsidP="001F2E6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5245" w:type="dxa"/>
            <w:vAlign w:val="center"/>
          </w:tcPr>
          <w:p w14:paraId="0D45FDE7" w14:textId="31DB523F" w:rsidR="001F2E64" w:rsidRP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kế hoạch cho tuần tiếp theo</w:t>
            </w:r>
          </w:p>
        </w:tc>
        <w:tc>
          <w:tcPr>
            <w:tcW w:w="4069" w:type="dxa"/>
            <w:vAlign w:val="center"/>
          </w:tcPr>
          <w:p w14:paraId="512A2EEE" w14:textId="014674B5" w:rsidR="001F2E64" w:rsidRP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kế hoạch dự kiến</w:t>
            </w:r>
          </w:p>
        </w:tc>
      </w:tr>
      <w:tr w:rsidR="001F2E64" w14:paraId="674A939C" w14:textId="77777777">
        <w:trPr>
          <w:trHeight w:val="551"/>
        </w:trPr>
        <w:tc>
          <w:tcPr>
            <w:tcW w:w="988" w:type="dxa"/>
            <w:vMerge w:val="restart"/>
            <w:vAlign w:val="center"/>
          </w:tcPr>
          <w:p w14:paraId="119404D9" w14:textId="77777777" w:rsidR="001F2E64" w:rsidRDefault="001F2E64" w:rsidP="001F2E6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93" w:type="dxa"/>
            <w:vAlign w:val="center"/>
          </w:tcPr>
          <w:p w14:paraId="768AB90B" w14:textId="70F5724D" w:rsidR="001F2E64" w:rsidRPr="001F2E64" w:rsidRDefault="001F2E64" w:rsidP="001F2E6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5245" w:type="dxa"/>
            <w:vAlign w:val="center"/>
          </w:tcPr>
          <w:p w14:paraId="42E9CE63" w14:textId="2031ECD4" w:rsidR="001F2E64" w:rsidRP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thành chương 3</w:t>
            </w:r>
          </w:p>
        </w:tc>
        <w:tc>
          <w:tcPr>
            <w:tcW w:w="4069" w:type="dxa"/>
            <w:vAlign w:val="center"/>
          </w:tcPr>
          <w:p w14:paraId="1E9F7B51" w14:textId="4ED565C9" w:rsid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Vận dụng các kiến thức được học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giáo trình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sử dụng word để thực hiện</w:t>
            </w:r>
          </w:p>
        </w:tc>
      </w:tr>
      <w:tr w:rsidR="001F2E64" w14:paraId="22CB63BE" w14:textId="77777777" w:rsidTr="001F2E64">
        <w:trPr>
          <w:trHeight w:val="1170"/>
        </w:trPr>
        <w:tc>
          <w:tcPr>
            <w:tcW w:w="988" w:type="dxa"/>
            <w:vMerge/>
            <w:vAlign w:val="center"/>
          </w:tcPr>
          <w:p w14:paraId="330DC8ED" w14:textId="77777777" w:rsidR="001F2E64" w:rsidRDefault="001F2E64" w:rsidP="001F2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2E1EC3D" w14:textId="59AE2994" w:rsidR="001F2E64" w:rsidRPr="001F2E64" w:rsidRDefault="001F2E64" w:rsidP="001F2E6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Duy Văn 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14:paraId="2030A638" w14:textId="3BD92CE3" w:rsidR="001F2E64" w:rsidRP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hợp và viết báo cáo</w:t>
            </w: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14:paraId="056585D1" w14:textId="15AA117F" w:rsidR="001F2E64" w:rsidRP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hợp file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sử dụng word để thực hiện</w:t>
            </w:r>
          </w:p>
        </w:tc>
      </w:tr>
      <w:tr w:rsidR="001F2E64" w14:paraId="68AAC950" w14:textId="77777777" w:rsidTr="001F2E64">
        <w:trPr>
          <w:trHeight w:val="375"/>
        </w:trPr>
        <w:tc>
          <w:tcPr>
            <w:tcW w:w="988" w:type="dxa"/>
            <w:vMerge/>
            <w:vAlign w:val="center"/>
          </w:tcPr>
          <w:p w14:paraId="264ECFCE" w14:textId="77777777" w:rsidR="001F2E64" w:rsidRDefault="001F2E64" w:rsidP="001F2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3886E9F4" w14:textId="062BCBA9" w:rsidR="001F2E64" w:rsidRPr="001F2E64" w:rsidRDefault="001F2E64" w:rsidP="001F2E6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Đức Toàn</w:t>
            </w:r>
          </w:p>
        </w:tc>
        <w:tc>
          <w:tcPr>
            <w:tcW w:w="5245" w:type="dxa"/>
            <w:tcBorders>
              <w:top w:val="single" w:sz="4" w:space="0" w:color="auto"/>
            </w:tcBorders>
            <w:vAlign w:val="center"/>
          </w:tcPr>
          <w:p w14:paraId="2ACA007F" w14:textId="4BB8133C" w:rsidR="001F2E64" w:rsidRP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nhập lên github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14:paraId="2281CD39" w14:textId="189E9587" w:rsidR="001F2E64" w:rsidRDefault="001F2E64" w:rsidP="001F2E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hợp file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sử dụng github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 thực hiện</w:t>
            </w:r>
          </w:p>
        </w:tc>
      </w:tr>
    </w:tbl>
    <w:p w14:paraId="6FBE2811" w14:textId="77777777" w:rsidR="00C03C22" w:rsidRDefault="00000000">
      <w:pPr>
        <w:tabs>
          <w:tab w:val="center" w:pos="7230"/>
        </w:tabs>
        <w:spacing w:after="0" w:line="276" w:lineRule="auto"/>
        <w:ind w:right="814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14:paraId="6D140F48" w14:textId="1F6B7B90" w:rsidR="00C03C22" w:rsidRDefault="00000000">
      <w:pPr>
        <w:tabs>
          <w:tab w:val="center" w:pos="7230"/>
        </w:tabs>
        <w:spacing w:after="0" w:line="360" w:lineRule="auto"/>
        <w:ind w:right="814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Ngày </w:t>
      </w:r>
      <w:r w:rsidR="00364ADD">
        <w:rPr>
          <w:rFonts w:ascii="Times New Roman" w:eastAsia="Times New Roman" w:hAnsi="Times New Roman" w:cs="Times New Roman"/>
          <w:i/>
          <w:sz w:val="26"/>
          <w:szCs w:val="26"/>
        </w:rPr>
        <w:t>26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tháng </w:t>
      </w:r>
      <w:r w:rsidR="00364ADD">
        <w:rPr>
          <w:rFonts w:ascii="Times New Roman" w:eastAsia="Times New Roman" w:hAnsi="Times New Roman" w:cs="Times New Roman"/>
          <w:i/>
          <w:sz w:val="26"/>
          <w:szCs w:val="26"/>
        </w:rPr>
        <w:t>12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2024</w:t>
      </w:r>
    </w:p>
    <w:p w14:paraId="359B27C8" w14:textId="77777777" w:rsidR="00C03C22" w:rsidRDefault="00000000">
      <w:pPr>
        <w:tabs>
          <w:tab w:val="center" w:pos="7230"/>
        </w:tabs>
        <w:spacing w:after="0" w:line="276" w:lineRule="auto"/>
        <w:ind w:right="814"/>
        <w:jc w:val="right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  XÁC NHẬN CỦA GIẢNG VIÊN</w:t>
      </w:r>
    </w:p>
    <w:p w14:paraId="1C51E96B" w14:textId="77777777" w:rsidR="00C03C22" w:rsidRDefault="00000000">
      <w:pPr>
        <w:tabs>
          <w:tab w:val="center" w:pos="7230"/>
        </w:tabs>
        <w:spacing w:after="0" w:line="276" w:lineRule="auto"/>
        <w:ind w:left="5040" w:firstLine="72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(Ký, ghi rõ họ tên) </w:t>
      </w:r>
    </w:p>
    <w:p w14:paraId="0D746579" w14:textId="77777777" w:rsidR="00C03C22" w:rsidRDefault="00000000">
      <w:pPr>
        <w:tabs>
          <w:tab w:val="center" w:pos="7230"/>
        </w:tabs>
        <w:spacing w:after="0" w:line="276" w:lineRule="auto"/>
        <w:ind w:left="5040" w:firstLine="72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45657DE4" w14:textId="77777777" w:rsidR="00C03C22" w:rsidRDefault="00C03C22">
      <w:pPr>
        <w:tabs>
          <w:tab w:val="center" w:pos="7230"/>
        </w:tabs>
        <w:spacing w:after="0" w:line="276" w:lineRule="auto"/>
        <w:ind w:left="5040" w:firstLine="72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19B70BD" w14:textId="54A51ACB" w:rsidR="00C03C22" w:rsidRDefault="00000000">
      <w:pPr>
        <w:tabs>
          <w:tab w:val="center" w:pos="7230"/>
        </w:tabs>
        <w:spacing w:before="240" w:after="240" w:line="276" w:lineRule="auto"/>
        <w:ind w:left="5760"/>
        <w:jc w:val="center"/>
        <w:rPr>
          <w:rFonts w:ascii="Times New Roman" w:eastAsia="Times New Roman" w:hAnsi="Times New Roman" w:cs="Times New Roman"/>
          <w:i/>
          <w:sz w:val="26"/>
          <w:szCs w:val="26"/>
        </w:rPr>
        <w:sectPr w:rsidR="00C03C22">
          <w:headerReference w:type="default" r:id="rId8"/>
          <w:footerReference w:type="default" r:id="rId9"/>
          <w:pgSz w:w="15840" w:h="12240" w:orient="landscape"/>
          <w:pgMar w:top="1134" w:right="1134" w:bottom="1134" w:left="1701" w:header="144" w:footer="28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1F2E64">
        <w:rPr>
          <w:rFonts w:ascii="Times New Roman" w:eastAsia="Times New Roman" w:hAnsi="Times New Roman" w:cs="Times New Roman"/>
          <w:i/>
          <w:sz w:val="26"/>
          <w:szCs w:val="26"/>
        </w:rPr>
        <w:t>Lương</w:t>
      </w:r>
      <w:r w:rsidR="001F2E64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 xml:space="preserve"> Thị Hồng Lan</w:t>
      </w:r>
      <w:r>
        <w:br w:type="page"/>
      </w:r>
    </w:p>
    <w:p w14:paraId="2340E57E" w14:textId="77777777" w:rsidR="00C03C2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BÁO CÁO HỌC TẬP CÁ NHÂN/NHÓM</w:t>
      </w:r>
    </w:p>
    <w:p w14:paraId="0BB0DCA8" w14:textId="121B4136" w:rsidR="00C03C22" w:rsidRPr="00364ADD" w:rsidRDefault="00000000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Tên lớp: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5F5F5"/>
        </w:rPr>
        <w:t xml:space="preserve"> </w:t>
      </w:r>
      <w:r w:rsidR="00364ADD" w:rsidRPr="00364ADD">
        <w:rPr>
          <w:rFonts w:ascii="Times New Roman" w:eastAsia="Times New Roman" w:hAnsi="Times New Roman" w:cs="Times New Roman"/>
          <w:sz w:val="28"/>
          <w:szCs w:val="28"/>
          <w:highlight w:val="white"/>
        </w:rPr>
        <w:t>20241IT6013001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Khóa: </w:t>
      </w:r>
      <w:r w:rsidR="00364ADD">
        <w:rPr>
          <w:rFonts w:ascii="Times New Roman" w:eastAsia="Times New Roman" w:hAnsi="Times New Roman" w:cs="Times New Roman"/>
          <w:sz w:val="28"/>
          <w:szCs w:val="28"/>
          <w:lang w:val="vi-VN"/>
        </w:rPr>
        <w:t>17</w:t>
      </w:r>
    </w:p>
    <w:p w14:paraId="1B0DD042" w14:textId="5BD7D708" w:rsidR="00C03C22" w:rsidRPr="0025576B" w:rsidRDefault="00000000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Tên nhóm (nếu báo cáo học tập nhóm):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Nhóm: </w:t>
      </w:r>
      <w:r w:rsidR="0025576B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BFB226E" w14:textId="66850C0D" w:rsidR="00C03C22" w:rsidRPr="002864B2" w:rsidRDefault="00000000" w:rsidP="002864B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Tên chủ đề: </w:t>
      </w:r>
      <w:r w:rsidR="002864B2" w:rsidRPr="002864B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Phát triển dự án xây dựng website bán giày trực tuyến</w:t>
      </w:r>
      <w:r w:rsidR="002864B2" w:rsidRPr="002864B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vi-VN"/>
        </w:rPr>
        <w:t xml:space="preserve"> </w:t>
      </w:r>
      <w:r w:rsidR="002864B2" w:rsidRPr="002864B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thương hiệu Bitis</w:t>
      </w:r>
    </w:p>
    <w:tbl>
      <w:tblPr>
        <w:tblStyle w:val="a7"/>
        <w:tblW w:w="13310" w:type="dxa"/>
        <w:tblInd w:w="-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9"/>
        <w:gridCol w:w="2685"/>
        <w:gridCol w:w="4544"/>
        <w:gridCol w:w="2685"/>
        <w:gridCol w:w="2537"/>
      </w:tblGrid>
      <w:tr w:rsidR="00C03C22" w14:paraId="087169B1" w14:textId="77777777">
        <w:trPr>
          <w:trHeight w:val="1657"/>
        </w:trPr>
        <w:tc>
          <w:tcPr>
            <w:tcW w:w="8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4C77A" w14:textId="77777777" w:rsidR="00C03C22" w:rsidRDefault="00000000">
            <w:pPr>
              <w:tabs>
                <w:tab w:val="center" w:pos="7230"/>
              </w:tabs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Tuần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5745A" w14:textId="77777777" w:rsidR="00C03C22" w:rsidRDefault="00000000">
            <w:pPr>
              <w:tabs>
                <w:tab w:val="center" w:pos="7230"/>
              </w:tabs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Người thực hiện</w:t>
            </w:r>
          </w:p>
        </w:tc>
        <w:tc>
          <w:tcPr>
            <w:tcW w:w="4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D833B" w14:textId="77777777" w:rsidR="00C03C22" w:rsidRDefault="00000000">
            <w:pPr>
              <w:tabs>
                <w:tab w:val="center" w:pos="7230"/>
              </w:tabs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Nội dung công việc</w:t>
            </w:r>
          </w:p>
        </w:tc>
        <w:tc>
          <w:tcPr>
            <w:tcW w:w="2685" w:type="dxa"/>
            <w:vAlign w:val="center"/>
          </w:tcPr>
          <w:p w14:paraId="1FF01C84" w14:textId="77777777" w:rsidR="00C03C2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đạt được</w:t>
            </w:r>
          </w:p>
        </w:tc>
        <w:tc>
          <w:tcPr>
            <w:tcW w:w="2537" w:type="dxa"/>
            <w:vAlign w:val="center"/>
          </w:tcPr>
          <w:p w14:paraId="5982C2A0" w14:textId="51929864" w:rsidR="00C03C2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Kiến nghị với giảng viên hướng dẫn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(Nêu những khó khăn, hỗ trợ từ phía giảng </w:t>
            </w:r>
            <w:r w:rsidR="00364AD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viên…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nếu cần)</w:t>
            </w:r>
          </w:p>
        </w:tc>
      </w:tr>
      <w:tr w:rsidR="00C03C22" w14:paraId="0ABB73C4" w14:textId="77777777">
        <w:tc>
          <w:tcPr>
            <w:tcW w:w="8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05E8E" w14:textId="77777777" w:rsidR="00C03C2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82A59" w14:textId="77777777" w:rsidR="00C03C2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F3C78" w14:textId="77777777" w:rsidR="002864B2" w:rsidRDefault="002864B2" w:rsidP="002864B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Tìm hiểu và phân tích tổng quan đề tài </w:t>
            </w:r>
          </w:p>
          <w:p w14:paraId="490F8DCD" w14:textId="77777777" w:rsidR="002864B2" w:rsidRDefault="002864B2" w:rsidP="002864B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kế hoạch làm báo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cáo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4BFD2E0" w14:textId="77777777" w:rsidR="002864B2" w:rsidRDefault="002864B2" w:rsidP="002864B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định tầm nhìn và phạm vi dự án</w:t>
            </w:r>
          </w:p>
          <w:p w14:paraId="3FA69239" w14:textId="7E09E0AB" w:rsidR="00C03C22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Tạo Product Backlog ban đầu</w:t>
            </w:r>
          </w:p>
        </w:tc>
        <w:tc>
          <w:tcPr>
            <w:tcW w:w="2685" w:type="dxa"/>
            <w:vAlign w:val="center"/>
          </w:tcPr>
          <w:p w14:paraId="744474D6" w14:textId="77777777" w:rsidR="00C03C2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đúng yêu cầu và tiến độ</w:t>
            </w:r>
          </w:p>
        </w:tc>
        <w:tc>
          <w:tcPr>
            <w:tcW w:w="2537" w:type="dxa"/>
            <w:vAlign w:val="center"/>
          </w:tcPr>
          <w:p w14:paraId="014337AC" w14:textId="77777777" w:rsidR="00C03C2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864B2" w14:paraId="310F6AA4" w14:textId="77777777">
        <w:tc>
          <w:tcPr>
            <w:tcW w:w="859" w:type="dxa"/>
            <w:vMerge w:val="restart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54D51C" w14:textId="77777777" w:rsidR="002864B2" w:rsidRDefault="002864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78937" w14:textId="77777777" w:rsidR="002864B2" w:rsidRDefault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Duy Văn</w:t>
            </w:r>
          </w:p>
          <w:p w14:paraId="3AECED59" w14:textId="2729F5E5" w:rsidR="002864B2" w:rsidRPr="00364ADD" w:rsidRDefault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Phan Văn Bộ</w:t>
            </w:r>
          </w:p>
        </w:tc>
        <w:tc>
          <w:tcPr>
            <w:tcW w:w="4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3DC9" w14:textId="1762D2E3" w:rsidR="002864B2" w:rsidRDefault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thiện lời mở đầu cho dự án</w:t>
            </w:r>
          </w:p>
        </w:tc>
        <w:tc>
          <w:tcPr>
            <w:tcW w:w="2685" w:type="dxa"/>
            <w:vAlign w:val="center"/>
          </w:tcPr>
          <w:p w14:paraId="57010250" w14:textId="77777777" w:rsidR="002864B2" w:rsidRDefault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đúng yêu cầu và tiến độ</w:t>
            </w:r>
          </w:p>
        </w:tc>
        <w:tc>
          <w:tcPr>
            <w:tcW w:w="2537" w:type="dxa"/>
            <w:vAlign w:val="center"/>
          </w:tcPr>
          <w:p w14:paraId="5CC29D0A" w14:textId="77777777" w:rsidR="002864B2" w:rsidRDefault="002864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864B2" w14:paraId="0D0D79DC" w14:textId="77777777">
        <w:tc>
          <w:tcPr>
            <w:tcW w:w="85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DF88" w14:textId="77777777" w:rsidR="002864B2" w:rsidRDefault="002864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12482" w14:textId="77777777" w:rsidR="002864B2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97C3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Mai Xuân Bắc</w:t>
            </w:r>
          </w:p>
          <w:p w14:paraId="0CB26C84" w14:textId="77777777" w:rsidR="002864B2" w:rsidRPr="00297C34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297C34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vi-VN"/>
              </w:rPr>
              <w:t>Nguyễn Đức Toàn</w:t>
            </w:r>
          </w:p>
          <w:p w14:paraId="149E15C8" w14:textId="02B9273A" w:rsidR="002864B2" w:rsidRPr="002864B2" w:rsidRDefault="002864B2">
            <w:pPr>
              <w:spacing w:line="276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297C34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vi-VN"/>
              </w:rPr>
              <w:t>Nguyễn Tất Vựng</w:t>
            </w:r>
          </w:p>
        </w:tc>
        <w:tc>
          <w:tcPr>
            <w:tcW w:w="4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657B3" w14:textId="01C3C99D" w:rsidR="002864B2" w:rsidRPr="002864B2" w:rsidRDefault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Giới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thiệu chung về dự án</w:t>
            </w:r>
          </w:p>
        </w:tc>
        <w:tc>
          <w:tcPr>
            <w:tcW w:w="2685" w:type="dxa"/>
            <w:vAlign w:val="center"/>
          </w:tcPr>
          <w:p w14:paraId="614F30C9" w14:textId="77777777" w:rsidR="002864B2" w:rsidRDefault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đúng yêu cầu và tiến độ</w:t>
            </w:r>
          </w:p>
        </w:tc>
        <w:tc>
          <w:tcPr>
            <w:tcW w:w="2537" w:type="dxa"/>
            <w:vAlign w:val="center"/>
          </w:tcPr>
          <w:p w14:paraId="360F8927" w14:textId="77777777" w:rsidR="002864B2" w:rsidRDefault="002864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864B2" w14:paraId="1F2302F5" w14:textId="77777777" w:rsidTr="002864B2">
        <w:tc>
          <w:tcPr>
            <w:tcW w:w="85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75DAD" w14:textId="77777777" w:rsidR="002864B2" w:rsidRDefault="002864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180C8" w14:textId="7ECD21DF" w:rsidR="002864B2" w:rsidRPr="00297C34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4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61E58" w14:textId="1A3BBFFE" w:rsidR="002864B2" w:rsidRPr="002864B2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Xác định điều lệ và kế hoạch dự án</w:t>
            </w:r>
          </w:p>
        </w:tc>
        <w:tc>
          <w:tcPr>
            <w:tcW w:w="2685" w:type="dxa"/>
            <w:vAlign w:val="center"/>
          </w:tcPr>
          <w:p w14:paraId="5176FDD2" w14:textId="484754CB" w:rsidR="002864B2" w:rsidRDefault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đúng yêu cầu và tiến độ</w:t>
            </w:r>
          </w:p>
        </w:tc>
        <w:tc>
          <w:tcPr>
            <w:tcW w:w="2537" w:type="dxa"/>
            <w:vAlign w:val="center"/>
          </w:tcPr>
          <w:p w14:paraId="5CF431B0" w14:textId="32C7E3DD" w:rsidR="002864B2" w:rsidRDefault="002864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864B2" w14:paraId="0B1839BA" w14:textId="77777777">
        <w:tc>
          <w:tcPr>
            <w:tcW w:w="8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8947C" w14:textId="77777777" w:rsidR="002864B2" w:rsidRDefault="002864B2" w:rsidP="002864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52F4A" w14:textId="77777777" w:rsidR="002864B2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C6836" w14:textId="77777777" w:rsidR="002864B2" w:rsidRDefault="002864B2" w:rsidP="002864B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Tóm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tắt các nội dung chính mô tả dự án</w:t>
            </w:r>
          </w:p>
          <w:p w14:paraId="40C6C140" w14:textId="77777777" w:rsidR="002864B2" w:rsidRDefault="002864B2" w:rsidP="002864B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Giới thiệu phương pháp quản lý dự án Agile</w:t>
            </w:r>
          </w:p>
          <w:p w14:paraId="40543D5A" w14:textId="23F081BA" w:rsidR="002864B2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7C34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r w:rsidRPr="00297C3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tả chi tiết các nội dung chính trong dự án</w:t>
            </w:r>
          </w:p>
        </w:tc>
        <w:tc>
          <w:tcPr>
            <w:tcW w:w="2685" w:type="dxa"/>
            <w:vAlign w:val="center"/>
          </w:tcPr>
          <w:p w14:paraId="7AC2884C" w14:textId="77777777" w:rsidR="002864B2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Hoàn thành đúng yêu cầu và tiến độ</w:t>
            </w:r>
          </w:p>
        </w:tc>
        <w:tc>
          <w:tcPr>
            <w:tcW w:w="2537" w:type="dxa"/>
            <w:vAlign w:val="center"/>
          </w:tcPr>
          <w:p w14:paraId="13F3CD50" w14:textId="77777777" w:rsidR="002864B2" w:rsidRDefault="002864B2" w:rsidP="002864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C03C22" w14:paraId="492637F5" w14:textId="77777777">
        <w:tc>
          <w:tcPr>
            <w:tcW w:w="8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B48DF" w14:textId="77777777" w:rsidR="00C03C2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7649C" w14:textId="223A6D7E" w:rsidR="00C03C22" w:rsidRPr="002864B2" w:rsidRDefault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4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B8717" w14:textId="0033434F" w:rsidR="00C03C22" w:rsidRDefault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2E64"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r w:rsidRPr="001F2E6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dựng tiêu chí chấp nhận cho câu chuyện người dùng</w:t>
            </w:r>
          </w:p>
        </w:tc>
        <w:tc>
          <w:tcPr>
            <w:tcW w:w="2685" w:type="dxa"/>
            <w:vAlign w:val="center"/>
          </w:tcPr>
          <w:p w14:paraId="65BA7610" w14:textId="77777777" w:rsidR="00C03C2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đúng yêu cầu và tiến độ</w:t>
            </w:r>
          </w:p>
        </w:tc>
        <w:tc>
          <w:tcPr>
            <w:tcW w:w="2537" w:type="dxa"/>
            <w:vAlign w:val="center"/>
          </w:tcPr>
          <w:p w14:paraId="3D5035A1" w14:textId="77777777" w:rsidR="00C03C2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C03C22" w14:paraId="00C14C81" w14:textId="77777777">
        <w:tc>
          <w:tcPr>
            <w:tcW w:w="8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D7D01" w14:textId="77777777" w:rsidR="00C03C22" w:rsidRDefault="00C03C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188C0" w14:textId="2677A862" w:rsidR="00C03C22" w:rsidRPr="002864B2" w:rsidRDefault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4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7EB1D" w14:textId="01D399BA" w:rsidR="00C03C22" w:rsidRDefault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2E64"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r w:rsidRPr="001F2E6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dựng product Backlog hoàn chỉnh</w:t>
            </w:r>
          </w:p>
        </w:tc>
        <w:tc>
          <w:tcPr>
            <w:tcW w:w="2685" w:type="dxa"/>
            <w:vAlign w:val="center"/>
          </w:tcPr>
          <w:p w14:paraId="04A3AEAD" w14:textId="77777777" w:rsidR="00C03C2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đúng yêu cầu và tiến độ</w:t>
            </w:r>
          </w:p>
        </w:tc>
        <w:tc>
          <w:tcPr>
            <w:tcW w:w="2537" w:type="dxa"/>
            <w:vAlign w:val="center"/>
          </w:tcPr>
          <w:p w14:paraId="1670CEFC" w14:textId="77777777" w:rsidR="00C03C2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C03C22" w14:paraId="761743DF" w14:textId="77777777">
        <w:tc>
          <w:tcPr>
            <w:tcW w:w="8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091C3" w14:textId="77777777" w:rsidR="00C03C22" w:rsidRDefault="00C03C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1E76C" w14:textId="77777777" w:rsidR="002864B2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Duy Văn</w:t>
            </w:r>
          </w:p>
          <w:p w14:paraId="35048F5A" w14:textId="2A87D761" w:rsidR="00C03C22" w:rsidRPr="00364ADD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Phan Văn Bộ</w:t>
            </w:r>
          </w:p>
        </w:tc>
        <w:tc>
          <w:tcPr>
            <w:tcW w:w="4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C46CE" w14:textId="44D71C0B" w:rsidR="00C03C22" w:rsidRPr="002864B2" w:rsidRDefault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dựng Sprint 1</w:t>
            </w:r>
          </w:p>
        </w:tc>
        <w:tc>
          <w:tcPr>
            <w:tcW w:w="2685" w:type="dxa"/>
            <w:vAlign w:val="center"/>
          </w:tcPr>
          <w:p w14:paraId="0B34F32A" w14:textId="77777777" w:rsidR="00C03C2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đúng yêu cầu và tiến độ</w:t>
            </w:r>
          </w:p>
        </w:tc>
        <w:tc>
          <w:tcPr>
            <w:tcW w:w="2537" w:type="dxa"/>
            <w:vAlign w:val="center"/>
          </w:tcPr>
          <w:p w14:paraId="0961556F" w14:textId="77777777" w:rsidR="00C03C2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864B2" w14:paraId="5801807A" w14:textId="77777777">
        <w:tc>
          <w:tcPr>
            <w:tcW w:w="8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3C193" w14:textId="77777777" w:rsidR="002864B2" w:rsidRDefault="002864B2" w:rsidP="002864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6E202" w14:textId="77777777" w:rsidR="002864B2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Mai Xuân Bắc</w:t>
            </w:r>
          </w:p>
          <w:p w14:paraId="40761ADD" w14:textId="7AF94FFF" w:rsidR="002864B2" w:rsidRPr="00364ADD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Đức Toàn</w:t>
            </w:r>
          </w:p>
        </w:tc>
        <w:tc>
          <w:tcPr>
            <w:tcW w:w="4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170DF" w14:textId="1014ACCC" w:rsidR="002864B2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dựng Sprint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685" w:type="dxa"/>
            <w:vAlign w:val="center"/>
          </w:tcPr>
          <w:p w14:paraId="0283D3A9" w14:textId="77777777" w:rsidR="002864B2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đúng yêu cầu và tiến độ</w:t>
            </w:r>
          </w:p>
        </w:tc>
        <w:tc>
          <w:tcPr>
            <w:tcW w:w="2537" w:type="dxa"/>
            <w:vAlign w:val="center"/>
          </w:tcPr>
          <w:p w14:paraId="165BBA29" w14:textId="77777777" w:rsidR="002864B2" w:rsidRDefault="002864B2" w:rsidP="002864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864B2" w14:paraId="094A455E" w14:textId="77777777">
        <w:tc>
          <w:tcPr>
            <w:tcW w:w="8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AA109" w14:textId="77777777" w:rsidR="002864B2" w:rsidRDefault="002864B2" w:rsidP="002864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29EDF" w14:textId="77777777" w:rsidR="002864B2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F2E6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Tất Vựng</w:t>
            </w:r>
          </w:p>
          <w:p w14:paraId="48F0B282" w14:textId="73F5AB99" w:rsidR="002864B2" w:rsidRPr="00364ADD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Duy Văn</w:t>
            </w:r>
          </w:p>
        </w:tc>
        <w:tc>
          <w:tcPr>
            <w:tcW w:w="4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CEFB4" w14:textId="540207D8" w:rsidR="002864B2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dựng Sprint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685" w:type="dxa"/>
            <w:vAlign w:val="center"/>
          </w:tcPr>
          <w:p w14:paraId="0684BB5D" w14:textId="77777777" w:rsidR="002864B2" w:rsidRDefault="002864B2" w:rsidP="002864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đúng yêu cầu và tiến độ</w:t>
            </w:r>
          </w:p>
        </w:tc>
        <w:tc>
          <w:tcPr>
            <w:tcW w:w="2537" w:type="dxa"/>
            <w:vAlign w:val="center"/>
          </w:tcPr>
          <w:p w14:paraId="2D1492A3" w14:textId="77777777" w:rsidR="002864B2" w:rsidRDefault="002864B2" w:rsidP="002864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5576B" w14:paraId="58C9B8BC" w14:textId="77777777">
        <w:tc>
          <w:tcPr>
            <w:tcW w:w="8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3EBF0" w14:textId="77777777" w:rsidR="0025576B" w:rsidRDefault="0025576B" w:rsidP="002557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EFFED" w14:textId="1ECB5CAD" w:rsidR="0025576B" w:rsidRPr="0025576B" w:rsidRDefault="0025576B" w:rsidP="0025576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4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CE13F" w14:textId="6C1C8FF4" w:rsidR="0025576B" w:rsidRDefault="0025576B" w:rsidP="0025576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kế hoạch cho tuần tiếp theo</w:t>
            </w:r>
          </w:p>
        </w:tc>
        <w:tc>
          <w:tcPr>
            <w:tcW w:w="2685" w:type="dxa"/>
            <w:vAlign w:val="center"/>
          </w:tcPr>
          <w:p w14:paraId="0B59EB12" w14:textId="77777777" w:rsidR="0025576B" w:rsidRDefault="0025576B" w:rsidP="0025576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đúng yêu cầu và tiến độ</w:t>
            </w:r>
          </w:p>
        </w:tc>
        <w:tc>
          <w:tcPr>
            <w:tcW w:w="2537" w:type="dxa"/>
            <w:vAlign w:val="center"/>
          </w:tcPr>
          <w:p w14:paraId="139BBDB6" w14:textId="77777777" w:rsidR="0025576B" w:rsidRDefault="0025576B" w:rsidP="002557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5576B" w14:paraId="420134F0" w14:textId="77777777">
        <w:tc>
          <w:tcPr>
            <w:tcW w:w="85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0DCAD" w14:textId="77777777" w:rsidR="0025576B" w:rsidRDefault="0025576B" w:rsidP="002557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EA8DE" w14:textId="15B4E3ED" w:rsidR="0025576B" w:rsidRPr="0025576B" w:rsidRDefault="0025576B" w:rsidP="0025576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4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14C8D" w14:textId="57BC8F58" w:rsidR="0025576B" w:rsidRDefault="0025576B" w:rsidP="0025576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thành chương 3</w:t>
            </w:r>
          </w:p>
        </w:tc>
        <w:tc>
          <w:tcPr>
            <w:tcW w:w="2685" w:type="dxa"/>
            <w:vAlign w:val="center"/>
          </w:tcPr>
          <w:p w14:paraId="0BE29976" w14:textId="77777777" w:rsidR="0025576B" w:rsidRDefault="0025576B" w:rsidP="0025576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đúng yêu cầu và tiến độ</w:t>
            </w:r>
          </w:p>
        </w:tc>
        <w:tc>
          <w:tcPr>
            <w:tcW w:w="2537" w:type="dxa"/>
            <w:vAlign w:val="center"/>
          </w:tcPr>
          <w:p w14:paraId="0F260E59" w14:textId="77777777" w:rsidR="0025576B" w:rsidRDefault="0025576B" w:rsidP="002557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5576B" w14:paraId="172DFF05" w14:textId="77777777">
        <w:tc>
          <w:tcPr>
            <w:tcW w:w="85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8B567" w14:textId="77777777" w:rsidR="0025576B" w:rsidRDefault="0025576B" w:rsidP="0025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3FE92" w14:textId="30761148" w:rsidR="0025576B" w:rsidRPr="0025576B" w:rsidRDefault="0025576B" w:rsidP="0025576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Duy Văn</w:t>
            </w:r>
          </w:p>
        </w:tc>
        <w:tc>
          <w:tcPr>
            <w:tcW w:w="4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9EBD4" w14:textId="458E6E3B" w:rsidR="0025576B" w:rsidRDefault="0025576B" w:rsidP="0025576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hợp và viết báo cáo</w:t>
            </w:r>
          </w:p>
        </w:tc>
        <w:tc>
          <w:tcPr>
            <w:tcW w:w="2685" w:type="dxa"/>
            <w:vAlign w:val="center"/>
          </w:tcPr>
          <w:p w14:paraId="0D98CDC1" w14:textId="77777777" w:rsidR="0025576B" w:rsidRDefault="0025576B" w:rsidP="0025576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đúng yêu cầu và tiến độ</w:t>
            </w:r>
          </w:p>
        </w:tc>
        <w:tc>
          <w:tcPr>
            <w:tcW w:w="2537" w:type="dxa"/>
            <w:vAlign w:val="center"/>
          </w:tcPr>
          <w:p w14:paraId="3A1A1F42" w14:textId="77777777" w:rsidR="0025576B" w:rsidRDefault="0025576B" w:rsidP="002557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5576B" w14:paraId="59FBDE8F" w14:textId="77777777">
        <w:tc>
          <w:tcPr>
            <w:tcW w:w="85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9B865" w14:textId="77777777" w:rsidR="0025576B" w:rsidRDefault="0025576B" w:rsidP="0025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3C984" w14:textId="1C46805A" w:rsidR="0025576B" w:rsidRPr="0025576B" w:rsidRDefault="0025576B" w:rsidP="0025576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Đức Toàn</w:t>
            </w:r>
          </w:p>
        </w:tc>
        <w:tc>
          <w:tcPr>
            <w:tcW w:w="4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AA16" w14:textId="4469901B" w:rsidR="0025576B" w:rsidRPr="0025576B" w:rsidRDefault="0025576B" w:rsidP="0025576B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nhập lên github</w:t>
            </w:r>
          </w:p>
        </w:tc>
        <w:tc>
          <w:tcPr>
            <w:tcW w:w="2685" w:type="dxa"/>
            <w:vAlign w:val="center"/>
          </w:tcPr>
          <w:p w14:paraId="7E2805B9" w14:textId="6D9C8D86" w:rsidR="0025576B" w:rsidRDefault="0025576B" w:rsidP="0025576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đúng yêu cầu và tiến độ</w:t>
            </w:r>
          </w:p>
        </w:tc>
        <w:tc>
          <w:tcPr>
            <w:tcW w:w="2537" w:type="dxa"/>
            <w:vAlign w:val="center"/>
          </w:tcPr>
          <w:p w14:paraId="60709473" w14:textId="3B531E59" w:rsidR="0025576B" w:rsidRDefault="0025576B" w:rsidP="002557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14:paraId="5A9D26B3" w14:textId="77777777" w:rsidR="00C03C22" w:rsidRDefault="00000000">
      <w:pPr>
        <w:tabs>
          <w:tab w:val="center" w:pos="10348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14:paraId="59E29098" w14:textId="508DE9BE" w:rsidR="00C03C22" w:rsidRDefault="00000000">
      <w:pPr>
        <w:tabs>
          <w:tab w:val="center" w:pos="10348"/>
        </w:tabs>
        <w:spacing w:after="0" w:line="276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Ngày </w:t>
      </w:r>
      <w:r w:rsidR="00364ADD">
        <w:rPr>
          <w:rFonts w:ascii="Times New Roman" w:eastAsia="Times New Roman" w:hAnsi="Times New Roman" w:cs="Times New Roman"/>
          <w:i/>
          <w:sz w:val="26"/>
          <w:szCs w:val="26"/>
        </w:rPr>
        <w:t>26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tháng </w:t>
      </w:r>
      <w:r w:rsidR="00364ADD">
        <w:rPr>
          <w:rFonts w:ascii="Times New Roman" w:eastAsia="Times New Roman" w:hAnsi="Times New Roman" w:cs="Times New Roman"/>
          <w:i/>
          <w:sz w:val="26"/>
          <w:szCs w:val="26"/>
        </w:rPr>
        <w:t>12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2024</w:t>
      </w:r>
    </w:p>
    <w:p w14:paraId="63D202D0" w14:textId="77777777" w:rsidR="00C03C22" w:rsidRDefault="00000000">
      <w:pPr>
        <w:tabs>
          <w:tab w:val="center" w:pos="10348"/>
        </w:tabs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XÁC NHẬN CỦA GIẢNG VIÊN</w:t>
      </w:r>
    </w:p>
    <w:p w14:paraId="0AC2DF79" w14:textId="77777777" w:rsidR="00C03C22" w:rsidRDefault="00000000">
      <w:pPr>
        <w:tabs>
          <w:tab w:val="center" w:pos="10348"/>
        </w:tabs>
        <w:spacing w:after="0" w:line="276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(Ký, ghi rõ họ tên)</w:t>
      </w:r>
    </w:p>
    <w:p w14:paraId="7103ECBC" w14:textId="77777777" w:rsidR="00C03C22" w:rsidRDefault="00C03C22">
      <w:pPr>
        <w:tabs>
          <w:tab w:val="center" w:pos="10348"/>
        </w:tabs>
        <w:spacing w:after="0" w:line="276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E9DE8F3" w14:textId="77777777" w:rsidR="00C03C22" w:rsidRDefault="00C03C22">
      <w:pPr>
        <w:tabs>
          <w:tab w:val="center" w:pos="10348"/>
        </w:tabs>
        <w:spacing w:after="0" w:line="276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AFE8778" w14:textId="77777777" w:rsidR="00C03C22" w:rsidRDefault="00C03C22">
      <w:pPr>
        <w:tabs>
          <w:tab w:val="center" w:pos="10348"/>
        </w:tabs>
        <w:spacing w:after="0" w:line="276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19FF497" w14:textId="77777777" w:rsidR="00C03C22" w:rsidRDefault="00C03C22">
      <w:pPr>
        <w:tabs>
          <w:tab w:val="center" w:pos="10348"/>
        </w:tabs>
        <w:spacing w:after="0" w:line="276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0771136" w14:textId="08F1B6BD" w:rsidR="00C03C22" w:rsidRPr="002864B2" w:rsidRDefault="00000000">
      <w:pPr>
        <w:tabs>
          <w:tab w:val="center" w:pos="10348"/>
        </w:tabs>
        <w:spacing w:after="0" w:line="276" w:lineRule="auto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2864B2">
        <w:rPr>
          <w:rFonts w:ascii="Times New Roman" w:eastAsia="Times New Roman" w:hAnsi="Times New Roman" w:cs="Times New Roman"/>
          <w:i/>
          <w:sz w:val="26"/>
          <w:szCs w:val="26"/>
        </w:rPr>
        <w:t>Lương</w:t>
      </w:r>
      <w:r w:rsidR="002864B2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 xml:space="preserve"> Thị Hồng Lan</w:t>
      </w:r>
    </w:p>
    <w:p w14:paraId="42DBFB9D" w14:textId="77777777" w:rsidR="00C03C22" w:rsidRDefault="00C03C22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C03C22">
      <w:pgSz w:w="15840" w:h="12240" w:orient="landscape"/>
      <w:pgMar w:top="1134" w:right="1134" w:bottom="1134" w:left="1701" w:header="142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26852" w14:textId="77777777" w:rsidR="00286AF6" w:rsidRDefault="00286AF6">
      <w:pPr>
        <w:spacing w:after="0" w:line="240" w:lineRule="auto"/>
      </w:pPr>
      <w:r>
        <w:separator/>
      </w:r>
    </w:p>
  </w:endnote>
  <w:endnote w:type="continuationSeparator" w:id="0">
    <w:p w14:paraId="4D7A67EC" w14:textId="77777777" w:rsidR="00286AF6" w:rsidRDefault="0028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6A724" w14:textId="77777777" w:rsidR="00C03C22" w:rsidRDefault="00C03C22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1756ADAD" w14:textId="77777777" w:rsidR="00C03C22" w:rsidRDefault="00C03C2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FC55C" w14:textId="77777777" w:rsidR="00286AF6" w:rsidRDefault="00286AF6">
      <w:pPr>
        <w:spacing w:after="0" w:line="240" w:lineRule="auto"/>
      </w:pPr>
      <w:r>
        <w:separator/>
      </w:r>
    </w:p>
  </w:footnote>
  <w:footnote w:type="continuationSeparator" w:id="0">
    <w:p w14:paraId="3CB3362F" w14:textId="77777777" w:rsidR="00286AF6" w:rsidRDefault="00286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82BF8" w14:textId="77777777" w:rsidR="00C03C22" w:rsidRDefault="00C03C2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A8BA4BB" w14:textId="77777777" w:rsidR="00C03C22" w:rsidRDefault="00C03C2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3B7965" w14:textId="77777777" w:rsidR="00C03C22" w:rsidRDefault="00C03C2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76FAA"/>
    <w:multiLevelType w:val="multilevel"/>
    <w:tmpl w:val="5394D96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172571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C22"/>
    <w:rsid w:val="001B715D"/>
    <w:rsid w:val="001F2E64"/>
    <w:rsid w:val="00244C2D"/>
    <w:rsid w:val="0025576B"/>
    <w:rsid w:val="002677BD"/>
    <w:rsid w:val="002864B2"/>
    <w:rsid w:val="00286AF6"/>
    <w:rsid w:val="00297C34"/>
    <w:rsid w:val="00364ADD"/>
    <w:rsid w:val="003D0677"/>
    <w:rsid w:val="00511EA0"/>
    <w:rsid w:val="005C3F44"/>
    <w:rsid w:val="00664E21"/>
    <w:rsid w:val="00686063"/>
    <w:rsid w:val="00750AAF"/>
    <w:rsid w:val="008179E8"/>
    <w:rsid w:val="00C03C22"/>
    <w:rsid w:val="00DE6CF8"/>
    <w:rsid w:val="00EB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0F863"/>
  <w15:docId w15:val="{4738A58E-9AE5-40AA-A752-7A6393DF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864B2"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spacing w:after="0" w:line="240" w:lineRule="auto"/>
      <w:ind w:left="720" w:hanging="720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40" w:after="0" w:line="288" w:lineRule="auto"/>
      <w:jc w:val="both"/>
      <w:outlineLvl w:val="2"/>
    </w:pPr>
    <w:rPr>
      <w:color w:val="1F3864"/>
      <w:sz w:val="24"/>
      <w:szCs w:val="24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BangThngthng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oancuaDanhsach">
    <w:name w:val="List Paragraph"/>
    <w:basedOn w:val="Binhthng"/>
    <w:uiPriority w:val="34"/>
    <w:qFormat/>
    <w:rsid w:val="006F1178"/>
    <w:pPr>
      <w:ind w:left="720"/>
      <w:contextualSpacing/>
    </w:pPr>
  </w:style>
  <w:style w:type="table" w:styleId="LiBang">
    <w:name w:val="Table Grid"/>
    <w:basedOn w:val="BangThngthng"/>
    <w:uiPriority w:val="39"/>
    <w:rsid w:val="002E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utrang">
    <w:name w:val="header"/>
    <w:basedOn w:val="Binhthng"/>
    <w:link w:val="utrangChar"/>
    <w:uiPriority w:val="99"/>
    <w:unhideWhenUsed/>
    <w:rsid w:val="00255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5576B"/>
  </w:style>
  <w:style w:type="paragraph" w:styleId="Chntrang">
    <w:name w:val="footer"/>
    <w:basedOn w:val="Binhthng"/>
    <w:link w:val="ChntrangChar"/>
    <w:uiPriority w:val="99"/>
    <w:unhideWhenUsed/>
    <w:rsid w:val="00255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5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jESrAyaB8QRl8kbG/Jgbjz1nSw==">CgMxLjAyCGguZ2pkZ3hzMgloLjMwajB6bGwyCWguMWZvYjl0ZTgAciExUWZuU3l4QkdKLVlQaG9wS21zWmgybjkzSXZpNTg4dEk=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thông nguyễn</dc:creator>
  <cp:lastModifiedBy>Văn Nguyễn Duy</cp:lastModifiedBy>
  <cp:revision>6</cp:revision>
  <dcterms:created xsi:type="dcterms:W3CDTF">2023-12-27T14:32:00Z</dcterms:created>
  <dcterms:modified xsi:type="dcterms:W3CDTF">2024-12-17T13:20:00Z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2023-12-27T15:34:08Z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31bc824a-0043-4170-8ee6-4802df7a1ef4</vt:lpwstr>
  </property>
  <property fmtid="{D5CDD505-2E9C-101B-9397-08002B2CF9AE}" pid="7" name="MSIP_Label_defa4170-0d19-0005-0004-bc88714345d2_ActionId">
    <vt:lpwstr>2841be30-f279-4cb9-a48e-821cb27f4ec5</vt:lpwstr>
  </property>
  <property fmtid="{D5CDD505-2E9C-101B-9397-08002B2CF9AE}" pid="8" name="MSIP_Label_defa4170-0d19-0005-0004-bc88714345d2_ContentBits">
    <vt:lpwstr>0</vt:lpwstr>
  </property>
</Properties>
</file>