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2121A8F" w:rsidR="008077A2" w:rsidRDefault="00387357">
      <w:r w:rsidRPr="00387357">
        <w:rPr>
          <w:b/>
          <w:bCs/>
        </w:rPr>
        <w:t>Interviewer:</w:t>
      </w:r>
      <w:r>
        <w:t xml:space="preserve"> Good morning and thank you for joining me in this interview this morning.</w:t>
      </w:r>
    </w:p>
    <w:p w14:paraId="00000003" w14:textId="27DD0046" w:rsidR="008077A2" w:rsidRDefault="00387357">
      <w:r w:rsidRPr="00387357">
        <w:rPr>
          <w:b/>
          <w:bCs/>
        </w:rPr>
        <w:t>Participant 29:</w:t>
      </w:r>
      <w:r w:rsidRPr="00387357">
        <w:t xml:space="preserve"> </w:t>
      </w:r>
      <w:r>
        <w:t>Good morning!</w:t>
      </w:r>
    </w:p>
    <w:p w14:paraId="00000005" w14:textId="79AA8A6A" w:rsidR="008077A2" w:rsidRDefault="00387357">
      <w:r w:rsidRPr="00387357">
        <w:rPr>
          <w:b/>
          <w:bCs/>
        </w:rPr>
        <w:t>Interviewer:</w:t>
      </w:r>
      <w:r>
        <w:t xml:space="preserve"> Having given me your consent to record the interview</w:t>
      </w:r>
      <w:r w:rsidR="00B57265">
        <w:t>,</w:t>
      </w:r>
      <w:r>
        <w:t xml:space="preserve"> I want to tell you that the interview is in session, and it’s be</w:t>
      </w:r>
      <w:r w:rsidR="00B57265">
        <w:t xml:space="preserve">ing </w:t>
      </w:r>
      <w:r>
        <w:t xml:space="preserve">recorded at </w:t>
      </w:r>
      <w:proofErr w:type="gramStart"/>
      <w:r w:rsidR="00087FB5">
        <w:t>t</w:t>
      </w:r>
      <w:r w:rsidR="006B5F76">
        <w:t>his</w:t>
      </w:r>
      <w:proofErr w:type="gramEnd"/>
      <w:r>
        <w:t xml:space="preserve"> moment. So, before we start, I also want to share with you that there are 6 sections in this interview.</w:t>
      </w:r>
    </w:p>
    <w:p w14:paraId="00000007" w14:textId="5D93B429" w:rsidR="008077A2" w:rsidRDefault="00387357">
      <w:r w:rsidRPr="00387357">
        <w:rPr>
          <w:b/>
          <w:bCs/>
        </w:rPr>
        <w:t>Participant 29:</w:t>
      </w:r>
      <w:r w:rsidRPr="00387357">
        <w:t xml:space="preserve"> </w:t>
      </w:r>
      <w:r>
        <w:t>Okay.</w:t>
      </w:r>
    </w:p>
    <w:p w14:paraId="00000009" w14:textId="09988EBB" w:rsidR="008077A2" w:rsidRDefault="00387357">
      <w:r w:rsidRPr="00387357">
        <w:rPr>
          <w:b/>
          <w:bCs/>
        </w:rPr>
        <w:t>Interviewer:</w:t>
      </w:r>
      <w:r>
        <w:t xml:space="preserve"> </w:t>
      </w:r>
      <w:r w:rsidR="00B57265">
        <w:t>There are a certain</w:t>
      </w:r>
      <w:r>
        <w:t xml:space="preserve"> number of questions under each section. So, we go to section one, section one is just demographic information. So, we can just start right away. I will start with the first question.</w:t>
      </w:r>
    </w:p>
    <w:p w14:paraId="0000000B" w14:textId="17400E33" w:rsidR="008077A2" w:rsidRDefault="00387357">
      <w:r w:rsidRPr="00387357">
        <w:rPr>
          <w:b/>
          <w:bCs/>
        </w:rPr>
        <w:t>Participant 29:</w:t>
      </w:r>
      <w:r w:rsidRPr="00387357">
        <w:t xml:space="preserve"> </w:t>
      </w:r>
      <w:r>
        <w:t>Okay.</w:t>
      </w:r>
    </w:p>
    <w:p w14:paraId="0000000D" w14:textId="39F4A506" w:rsidR="008077A2" w:rsidRDefault="00387357">
      <w:r w:rsidRPr="00387357">
        <w:rPr>
          <w:b/>
          <w:bCs/>
        </w:rPr>
        <w:t>Interviewer:</w:t>
      </w:r>
      <w:r>
        <w:t xml:space="preserve"> Can you please share your age, your gender, and your country of origin?</w:t>
      </w:r>
    </w:p>
    <w:p w14:paraId="0000000F" w14:textId="2A85ABF8" w:rsidR="008077A2" w:rsidRDefault="00387357">
      <w:r w:rsidRPr="00387357">
        <w:rPr>
          <w:b/>
          <w:bCs/>
        </w:rPr>
        <w:t>Participant 29:</w:t>
      </w:r>
      <w:r w:rsidRPr="00387357">
        <w:t xml:space="preserve"> </w:t>
      </w:r>
      <w:r>
        <w:t>Yes, 44, male, country of origin</w:t>
      </w:r>
      <w:r w:rsidR="006B5F76">
        <w:t>,</w:t>
      </w:r>
      <w:r>
        <w:t xml:space="preserve"> Nigeria.</w:t>
      </w:r>
    </w:p>
    <w:p w14:paraId="00000011" w14:textId="3133F85B" w:rsidR="008077A2" w:rsidRDefault="00387357">
      <w:r w:rsidRPr="00387357">
        <w:rPr>
          <w:b/>
          <w:bCs/>
        </w:rPr>
        <w:t>Interviewer:</w:t>
      </w:r>
      <w:r>
        <w:t xml:space="preserve"> Okay, thank you. What is your highest level of education, and what country did you obtain your degree or degrees from?</w:t>
      </w:r>
    </w:p>
    <w:p w14:paraId="00000013" w14:textId="5E73EF41" w:rsidR="008077A2" w:rsidRDefault="00387357">
      <w:r w:rsidRPr="00387357">
        <w:rPr>
          <w:b/>
          <w:bCs/>
        </w:rPr>
        <w:t>Participant 29:</w:t>
      </w:r>
      <w:r w:rsidRPr="00387357">
        <w:t xml:space="preserve"> </w:t>
      </w:r>
      <w:r>
        <w:t xml:space="preserve">My highest level of education is a </w:t>
      </w:r>
      <w:r w:rsidR="00B57265">
        <w:t>PhD,</w:t>
      </w:r>
      <w:r w:rsidR="006B5F76">
        <w:t xml:space="preserve"> doctor as in</w:t>
      </w:r>
      <w:r>
        <w:t xml:space="preserve"> PhD </w:t>
      </w:r>
      <w:r w:rsidR="00B57265">
        <w:t>i</w:t>
      </w:r>
      <w:r>
        <w:t>n Instructional Technology. I started my education in Nigeria, but I completed my highest degree, in the United States.</w:t>
      </w:r>
    </w:p>
    <w:p w14:paraId="00000015" w14:textId="2212705E" w:rsidR="008077A2" w:rsidRDefault="00387357">
      <w:r w:rsidRPr="00387357">
        <w:rPr>
          <w:b/>
          <w:bCs/>
        </w:rPr>
        <w:t>Interviewer:</w:t>
      </w:r>
      <w:r>
        <w:t xml:space="preserve"> Okay, thank you for sharing that. How long have you lived in the United States and Maryland</w:t>
      </w:r>
      <w:r w:rsidR="00B57265">
        <w:t xml:space="preserve"> s</w:t>
      </w:r>
      <w:r>
        <w:t>pecifically</w:t>
      </w:r>
      <w:r w:rsidR="00B57265">
        <w:t>?</w:t>
      </w:r>
    </w:p>
    <w:p w14:paraId="00000017" w14:textId="48689BCD" w:rsidR="008077A2" w:rsidRDefault="00387357">
      <w:r w:rsidRPr="00387357">
        <w:rPr>
          <w:b/>
          <w:bCs/>
        </w:rPr>
        <w:t>Participant 29:</w:t>
      </w:r>
      <w:r w:rsidRPr="00387357">
        <w:t xml:space="preserve"> </w:t>
      </w:r>
      <w:r>
        <w:t xml:space="preserve">Well, all together, I’ve lived in the US </w:t>
      </w:r>
      <w:r w:rsidR="00B57265">
        <w:t>f</w:t>
      </w:r>
      <w:r>
        <w:t>or 12 years and then, out of those 12 years, I think I’ve spent about 10 out of those 12 years in Maryland.</w:t>
      </w:r>
    </w:p>
    <w:p w14:paraId="00000019" w14:textId="6928DDC0" w:rsidR="008077A2" w:rsidRDefault="00387357">
      <w:r w:rsidRPr="00387357">
        <w:rPr>
          <w:b/>
          <w:bCs/>
        </w:rPr>
        <w:t>Interviewer:</w:t>
      </w:r>
      <w:r>
        <w:t xml:space="preserve"> Okay, thank you. What is your current profession or job title?</w:t>
      </w:r>
    </w:p>
    <w:p w14:paraId="0000001B" w14:textId="5C7069E4" w:rsidR="008077A2" w:rsidRDefault="00387357">
      <w:r w:rsidRPr="00387357">
        <w:rPr>
          <w:b/>
          <w:bCs/>
        </w:rPr>
        <w:t>Participant 29:</w:t>
      </w:r>
      <w:r w:rsidRPr="00387357">
        <w:t xml:space="preserve"> </w:t>
      </w:r>
      <w:r>
        <w:t xml:space="preserve">Well, currently, I have a dual role. I’m a </w:t>
      </w:r>
      <w:r w:rsidR="00B57265">
        <w:t>professor</w:t>
      </w:r>
      <w:r>
        <w:t xml:space="preserve">. And then at the same time, </w:t>
      </w:r>
      <w:r w:rsidR="006B5F76">
        <w:t>I’m like an</w:t>
      </w:r>
      <w:r>
        <w:t xml:space="preserve"> e-learning developer with a </w:t>
      </w:r>
      <w:r w:rsidR="00B57265">
        <w:t>f</w:t>
      </w:r>
      <w:r>
        <w:t xml:space="preserve">ederal </w:t>
      </w:r>
      <w:r w:rsidR="00B57265">
        <w:t>g</w:t>
      </w:r>
      <w:r>
        <w:t xml:space="preserve">overnment </w:t>
      </w:r>
      <w:r w:rsidR="00B57265">
        <w:t>a</w:t>
      </w:r>
      <w:r>
        <w:t>gency</w:t>
      </w:r>
      <w:r w:rsidR="006B5F76">
        <w:t>.</w:t>
      </w:r>
    </w:p>
    <w:p w14:paraId="0000001D" w14:textId="4B27687F" w:rsidR="008077A2" w:rsidRDefault="00387357">
      <w:r w:rsidRPr="00387357">
        <w:rPr>
          <w:b/>
          <w:bCs/>
        </w:rPr>
        <w:t>Interviewer:</w:t>
      </w:r>
      <w:r>
        <w:t xml:space="preserve"> Okay, thank you for sharing that. The last question</w:t>
      </w:r>
      <w:r w:rsidR="00B57265">
        <w:t xml:space="preserve"> under this</w:t>
      </w:r>
      <w:r>
        <w:t xml:space="preserve"> section is</w:t>
      </w:r>
      <w:r w:rsidR="00B57265">
        <w:t xml:space="preserve">, </w:t>
      </w:r>
      <w:r>
        <w:t>what was your profession in Nigeria before you migrated to the US?</w:t>
      </w:r>
    </w:p>
    <w:p w14:paraId="0000001F" w14:textId="3367067C" w:rsidR="008077A2" w:rsidRDefault="00387357">
      <w:r w:rsidRPr="00387357">
        <w:rPr>
          <w:b/>
          <w:bCs/>
        </w:rPr>
        <w:t>Participant 29:</w:t>
      </w:r>
      <w:r w:rsidRPr="00387357">
        <w:t xml:space="preserve"> </w:t>
      </w:r>
      <w:r>
        <w:t>In Nigeria I was into more like media / journalism aspects</w:t>
      </w:r>
      <w:r w:rsidR="00B57265">
        <w:t>,</w:t>
      </w:r>
      <w:r w:rsidR="006B5F76">
        <w:t xml:space="preserve"> so,</w:t>
      </w:r>
      <w:r>
        <w:t xml:space="preserve"> was into like technical writing, media journalism</w:t>
      </w:r>
      <w:r w:rsidR="00B57265">
        <w:t>, t</w:t>
      </w:r>
      <w:r>
        <w:t>hat kind of a thing.</w:t>
      </w:r>
    </w:p>
    <w:p w14:paraId="00000021" w14:textId="772D56E1" w:rsidR="008077A2" w:rsidRDefault="00387357">
      <w:r w:rsidRPr="00387357">
        <w:rPr>
          <w:b/>
          <w:bCs/>
        </w:rPr>
        <w:t>Interviewer:</w:t>
      </w:r>
      <w:r>
        <w:t xml:space="preserve"> Okay, thank you for sharing that. Let’s move to Section 2, </w:t>
      </w:r>
      <w:r w:rsidRPr="00B57265">
        <w:t xml:space="preserve">Push and Pull Factors. </w:t>
      </w:r>
    </w:p>
    <w:p w14:paraId="00000022" w14:textId="34D9EA90" w:rsidR="008077A2" w:rsidRDefault="00000000">
      <w:r>
        <w:t xml:space="preserve">Under this section. We’ll talk about factors that motivate or influence the decision to move from someone’s country of origin to another country, or from one country to the other generally. </w:t>
      </w:r>
      <w:r w:rsidR="00B57265">
        <w:t>So,</w:t>
      </w:r>
      <w:r>
        <w:t xml:space="preserve"> in your</w:t>
      </w:r>
      <w:r w:rsidR="00651910">
        <w:t xml:space="preserve"> own</w:t>
      </w:r>
      <w:r>
        <w:t xml:space="preserve"> case</w:t>
      </w:r>
      <w:r w:rsidR="00B57265">
        <w:t>,</w:t>
      </w:r>
      <w:r>
        <w:t xml:space="preserve"> what motivated your decision to migrate to the United States? Were </w:t>
      </w:r>
      <w:r w:rsidR="00B57265">
        <w:t>there specific</w:t>
      </w:r>
      <w:r>
        <w:t xml:space="preserve"> factors in Nigeria that made you to leave </w:t>
      </w:r>
      <w:r w:rsidR="00B57265">
        <w:t>e.g.</w:t>
      </w:r>
      <w:r>
        <w:t xml:space="preserve"> </w:t>
      </w:r>
      <w:r w:rsidR="00B57265">
        <w:t>e</w:t>
      </w:r>
      <w:r>
        <w:t>conomic, social, or political challenges?</w:t>
      </w:r>
    </w:p>
    <w:p w14:paraId="00000023" w14:textId="77777777" w:rsidR="008077A2" w:rsidRDefault="008077A2"/>
    <w:p w14:paraId="00000024" w14:textId="15F41203" w:rsidR="008077A2" w:rsidRDefault="00387357">
      <w:r w:rsidRPr="00387357">
        <w:rPr>
          <w:b/>
          <w:bCs/>
        </w:rPr>
        <w:lastRenderedPageBreak/>
        <w:t>Participant 29:</w:t>
      </w:r>
      <w:r w:rsidRPr="00387357">
        <w:t xml:space="preserve"> </w:t>
      </w:r>
      <w:r>
        <w:t xml:space="preserve">Hmm, I think my own story is a little bit different. It was a deliberate attempt, because </w:t>
      </w:r>
      <w:r w:rsidR="00087FB5">
        <w:t>(inaudible)</w:t>
      </w:r>
      <w:r>
        <w:t xml:space="preserve"> I </w:t>
      </w:r>
      <w:r w:rsidR="00651910">
        <w:t>had</w:t>
      </w:r>
      <w:r>
        <w:t xml:space="preserve"> a particular project in </w:t>
      </w:r>
      <w:r w:rsidR="00087FB5">
        <w:t>mind at</w:t>
      </w:r>
      <w:r>
        <w:t xml:space="preserve"> that time</w:t>
      </w:r>
      <w:r w:rsidR="00651910">
        <w:t xml:space="preserve"> t</w:t>
      </w:r>
      <w:r w:rsidR="00087FB5">
        <w:t>hat</w:t>
      </w:r>
      <w:r w:rsidR="00651910">
        <w:t xml:space="preserve"> </w:t>
      </w:r>
      <w:r>
        <w:t xml:space="preserve">I just needed the foreign knowledge, degrees, and everything to help me. </w:t>
      </w:r>
      <w:r w:rsidR="00087FB5">
        <w:t>So,</w:t>
      </w:r>
      <w:r>
        <w:t xml:space="preserve"> it was more about things</w:t>
      </w:r>
      <w:r w:rsidR="00651910">
        <w:t xml:space="preserve"> </w:t>
      </w:r>
      <w:proofErr w:type="gramStart"/>
      <w:r w:rsidR="00651910">
        <w:t>that</w:t>
      </w:r>
      <w:proofErr w:type="gramEnd"/>
      <w:r w:rsidR="00651910">
        <w:t xml:space="preserve"> or </w:t>
      </w:r>
      <w:r>
        <w:t xml:space="preserve">about the knowledge about the skills that will position me for what I have in mind in the </w:t>
      </w:r>
      <w:proofErr w:type="gramStart"/>
      <w:r>
        <w:t>nearest</w:t>
      </w:r>
      <w:proofErr w:type="gramEnd"/>
      <w:r>
        <w:t xml:space="preserve"> future. And that was the reason why I decided to </w:t>
      </w:r>
      <w:r w:rsidR="00651910">
        <w:t xml:space="preserve">have this, </w:t>
      </w:r>
      <w:r>
        <w:t>to come to the US</w:t>
      </w:r>
      <w:r w:rsidR="00087FB5">
        <w:t>, specifically,</w:t>
      </w:r>
      <w:r>
        <w:t xml:space="preserve"> to learn.</w:t>
      </w:r>
    </w:p>
    <w:p w14:paraId="00000025" w14:textId="77777777" w:rsidR="008077A2" w:rsidRDefault="008077A2"/>
    <w:p w14:paraId="00000026" w14:textId="18964CDB" w:rsidR="008077A2" w:rsidRDefault="00387357">
      <w:r w:rsidRPr="00387357">
        <w:rPr>
          <w:b/>
          <w:bCs/>
        </w:rPr>
        <w:t>Interviewer:</w:t>
      </w:r>
      <w:r>
        <w:t xml:space="preserve"> Okay, thank you for sharing that. The next question I was going to ask you, what attracted you to the United </w:t>
      </w:r>
      <w:r w:rsidR="00087FB5">
        <w:t>States, b</w:t>
      </w:r>
      <w:r>
        <w:t xml:space="preserve">ut you’ve already mentioned </w:t>
      </w:r>
      <w:r w:rsidR="00087FB5">
        <w:t>that, b</w:t>
      </w:r>
      <w:r>
        <w:t xml:space="preserve">ut the second part of that question is... </w:t>
      </w:r>
      <w:r w:rsidR="00087FB5">
        <w:t>w</w:t>
      </w:r>
      <w:r>
        <w:t>hy Maryland in particular, why not another state?</w:t>
      </w:r>
    </w:p>
    <w:p w14:paraId="00000027" w14:textId="77777777" w:rsidR="008077A2" w:rsidRDefault="008077A2"/>
    <w:p w14:paraId="00000028" w14:textId="070B0627" w:rsidR="008077A2" w:rsidRDefault="00387357">
      <w:r w:rsidRPr="00387357">
        <w:rPr>
          <w:b/>
          <w:bCs/>
        </w:rPr>
        <w:t>Participant 29:</w:t>
      </w:r>
      <w:r w:rsidRPr="00387357">
        <w:t xml:space="preserve"> </w:t>
      </w:r>
      <w:r>
        <w:t>Well, I can still shed more light on the attraction to the US. What attracted me to the US was because I tried a couple of other places</w:t>
      </w:r>
      <w:r w:rsidR="00651910">
        <w:t xml:space="preserve"> but what I attracted me to the United States was the i</w:t>
      </w:r>
      <w:r>
        <w:t xml:space="preserve">nnovative aspect of the country like most global or system or tool </w:t>
      </w:r>
      <w:r w:rsidR="00087FB5">
        <w:t>or</w:t>
      </w:r>
      <w:r w:rsidR="00651910">
        <w:t xml:space="preserve"> software</w:t>
      </w:r>
      <w:r w:rsidR="00087FB5">
        <w:t xml:space="preserve"> at</w:t>
      </w:r>
      <w:r>
        <w:t xml:space="preserve"> that time, shaping the world even up to now emanate from the United States</w:t>
      </w:r>
      <w:r w:rsidR="00087FB5">
        <w:t xml:space="preserve"> </w:t>
      </w:r>
      <w:r>
        <w:t>and it aligns more with what I had in my mind</w:t>
      </w:r>
      <w:r w:rsidR="00087FB5">
        <w:t>,</w:t>
      </w:r>
      <w:r>
        <w:t xml:space="preserve"> </w:t>
      </w:r>
      <w:r w:rsidR="00087FB5">
        <w:t>w</w:t>
      </w:r>
      <w:r>
        <w:t>hat I wanted to do with my life. So that was the main attraction. Then Maryland</w:t>
      </w:r>
      <w:r w:rsidR="00087FB5">
        <w:t>, w</w:t>
      </w:r>
      <w:r>
        <w:t>hat attracted me to Maryland is proximity to Washington, DC</w:t>
      </w:r>
      <w:r w:rsidR="00087FB5">
        <w:t xml:space="preserve"> b</w:t>
      </w:r>
      <w:r>
        <w:t xml:space="preserve">ecause I live very close to DC, I work in the DC area. </w:t>
      </w:r>
      <w:r w:rsidR="00087FB5">
        <w:t>So,</w:t>
      </w:r>
      <w:r>
        <w:t xml:space="preserve"> I just wanted to be in </w:t>
      </w:r>
      <w:r w:rsidR="00087FB5">
        <w:t>the</w:t>
      </w:r>
      <w:r>
        <w:t xml:space="preserve"> </w:t>
      </w:r>
      <w:r w:rsidR="00087FB5">
        <w:t>epicenter</w:t>
      </w:r>
      <w:r>
        <w:t xml:space="preserve"> of </w:t>
      </w:r>
      <w:proofErr w:type="gramStart"/>
      <w:r>
        <w:t>global</w:t>
      </w:r>
      <w:proofErr w:type="gramEnd"/>
      <w:r>
        <w:t xml:space="preserve"> phenomenon like </w:t>
      </w:r>
      <w:r w:rsidR="00651910">
        <w:t>DC,</w:t>
      </w:r>
      <w:r>
        <w:t xml:space="preserve"> </w:t>
      </w:r>
      <w:r w:rsidR="00651910">
        <w:t>y</w:t>
      </w:r>
      <w:r>
        <w:t>ou know w</w:t>
      </w:r>
      <w:r w:rsidR="00651910">
        <w:t>he</w:t>
      </w:r>
      <w:r>
        <w:t xml:space="preserve">re the headquarters of the world in quote. So that’s what attracted me to Maryland, not just Maryland, as in the Maryland side of </w:t>
      </w:r>
      <w:r w:rsidR="00651910">
        <w:t>DC</w:t>
      </w:r>
      <w:r>
        <w:t xml:space="preserve">. We are in the DC area </w:t>
      </w:r>
      <w:r w:rsidR="00651910">
        <w:t xml:space="preserve">of the </w:t>
      </w:r>
      <w:r w:rsidR="00087FB5">
        <w:t>Maryland</w:t>
      </w:r>
      <w:r>
        <w:t xml:space="preserve"> side. So that’s why I still prefer staying in this area. I don’t think I’m </w:t>
      </w:r>
      <w:r w:rsidR="00695563">
        <w:t>going to</w:t>
      </w:r>
      <w:r>
        <w:t xml:space="preserve"> leave this area.</w:t>
      </w:r>
    </w:p>
    <w:p w14:paraId="00000029" w14:textId="77777777" w:rsidR="008077A2" w:rsidRDefault="008077A2"/>
    <w:p w14:paraId="0000002A" w14:textId="34A54151" w:rsidR="008077A2" w:rsidRDefault="00387357">
      <w:r w:rsidRPr="00387357">
        <w:rPr>
          <w:b/>
          <w:bCs/>
        </w:rPr>
        <w:t>Interviewer:</w:t>
      </w:r>
      <w:r>
        <w:t xml:space="preserve"> Okay, thank you for sharing that interesting perspective.</w:t>
      </w:r>
    </w:p>
    <w:p w14:paraId="0000002B" w14:textId="77777777" w:rsidR="008077A2" w:rsidRDefault="008077A2"/>
    <w:p w14:paraId="0000002C" w14:textId="6D436D40" w:rsidR="008077A2" w:rsidRDefault="00387357">
      <w:r w:rsidRPr="00387357">
        <w:rPr>
          <w:b/>
          <w:bCs/>
        </w:rPr>
        <w:t>Participant 29:</w:t>
      </w:r>
      <w:r w:rsidRPr="00387357">
        <w:t xml:space="preserve"> </w:t>
      </w:r>
      <w:r>
        <w:t>Yeah.</w:t>
      </w:r>
    </w:p>
    <w:p w14:paraId="0000002D" w14:textId="77777777" w:rsidR="008077A2" w:rsidRDefault="008077A2"/>
    <w:p w14:paraId="0000002E" w14:textId="63EFE24D" w:rsidR="008077A2" w:rsidRDefault="00387357">
      <w:r w:rsidRPr="00387357">
        <w:rPr>
          <w:b/>
          <w:bCs/>
        </w:rPr>
        <w:t>Interviewer:</w:t>
      </w:r>
      <w:r>
        <w:t xml:space="preserve"> There’s </w:t>
      </w:r>
      <w:r w:rsidR="00087FB5">
        <w:t>one</w:t>
      </w:r>
      <w:r>
        <w:t xml:space="preserve"> more question under this section</w:t>
      </w:r>
      <w:r w:rsidR="00087FB5">
        <w:t xml:space="preserve"> a</w:t>
      </w:r>
      <w:r>
        <w:t xml:space="preserve">nd that question is about the challenges people face when they migrate to a new country, a new environment. These </w:t>
      </w:r>
      <w:r w:rsidR="00651910">
        <w:t xml:space="preserve">challenges </w:t>
      </w:r>
      <w:r>
        <w:t>come in different dimensions. Some people face challenges even before they leave their country of origin</w:t>
      </w:r>
      <w:r w:rsidR="00087FB5">
        <w:t>, a</w:t>
      </w:r>
      <w:r>
        <w:t>s soon as they start that migration process the migration itself</w:t>
      </w:r>
      <w:r w:rsidR="002708C0">
        <w:t>, i</w:t>
      </w:r>
      <w:r>
        <w:t>n the middle of it there could be challenges, and for some other people the challenges start when they really land in the new country</w:t>
      </w:r>
      <w:r w:rsidR="002708C0">
        <w:t>, l</w:t>
      </w:r>
      <w:r>
        <w:t>ooking for direction</w:t>
      </w:r>
      <w:r w:rsidR="002708C0">
        <w:t>, l</w:t>
      </w:r>
      <w:r>
        <w:t>ooking for some kind of support system, or how to navigate the new environment</w:t>
      </w:r>
      <w:r w:rsidR="002708C0">
        <w:t>. In y</w:t>
      </w:r>
      <w:r>
        <w:t>our own case</w:t>
      </w:r>
      <w:r w:rsidR="002708C0">
        <w:t>, w</w:t>
      </w:r>
      <w:r>
        <w:t>hat challenges have you encountered during your own migration process?</w:t>
      </w:r>
    </w:p>
    <w:p w14:paraId="0000002F" w14:textId="77777777" w:rsidR="008077A2" w:rsidRDefault="008077A2"/>
    <w:p w14:paraId="00000030" w14:textId="3CAF469E" w:rsidR="008077A2" w:rsidRDefault="00387357">
      <w:r w:rsidRPr="00387357">
        <w:rPr>
          <w:b/>
          <w:bCs/>
        </w:rPr>
        <w:t>Participant 29:</w:t>
      </w:r>
      <w:r w:rsidRPr="00387357">
        <w:t xml:space="preserve"> </w:t>
      </w:r>
      <w:r>
        <w:t>I’ll say the biggest challenge was transitioning from the informal sector, or informal economy, or what we normally call it, I’m trying to use the right word so that I don’t sound derogatory. You know, transitioning from just normal odd jobs to actually becoming a professional. So</w:t>
      </w:r>
      <w:r w:rsidR="002708C0">
        <w:t>,</w:t>
      </w:r>
      <w:r>
        <w:t xml:space="preserve"> that was the biggest hurdle for me. At </w:t>
      </w:r>
      <w:r w:rsidR="00651910">
        <w:t>a</w:t>
      </w:r>
      <w:r>
        <w:t xml:space="preserve"> time</w:t>
      </w:r>
      <w:r w:rsidR="002708C0">
        <w:t>, f</w:t>
      </w:r>
      <w:r>
        <w:t>or example, I remember so many years ago, a little bit close to 10, about 10 years ago I attended about 600 interviews</w:t>
      </w:r>
      <w:r w:rsidR="002708C0">
        <w:t>.</w:t>
      </w:r>
    </w:p>
    <w:p w14:paraId="00000031" w14:textId="77777777" w:rsidR="008077A2" w:rsidRDefault="008077A2"/>
    <w:p w14:paraId="00000032" w14:textId="4F8D2B7F" w:rsidR="008077A2" w:rsidRDefault="00387357">
      <w:r w:rsidRPr="00387357">
        <w:rPr>
          <w:b/>
          <w:bCs/>
        </w:rPr>
        <w:t>Interviewer:</w:t>
      </w:r>
      <w:r>
        <w:t xml:space="preserve"> </w:t>
      </w:r>
      <w:r w:rsidR="00513569">
        <w:t>H</w:t>
      </w:r>
      <w:r>
        <w:t>mmm</w:t>
      </w:r>
    </w:p>
    <w:p w14:paraId="00000033" w14:textId="77777777" w:rsidR="008077A2" w:rsidRDefault="008077A2"/>
    <w:p w14:paraId="00000034" w14:textId="706B5303" w:rsidR="008077A2" w:rsidRDefault="00387357">
      <w:r w:rsidRPr="00387357">
        <w:rPr>
          <w:b/>
          <w:bCs/>
        </w:rPr>
        <w:t>Participant 29:</w:t>
      </w:r>
      <w:r w:rsidRPr="00387357">
        <w:t xml:space="preserve"> </w:t>
      </w:r>
      <w:r w:rsidR="002708C0">
        <w:t>So,</w:t>
      </w:r>
      <w:r>
        <w:t xml:space="preserve"> you know, for me </w:t>
      </w:r>
      <w:r w:rsidR="00513569">
        <w:t>to,</w:t>
      </w:r>
      <w:r>
        <w:t xml:space="preserve"> I used to work as a security guard</w:t>
      </w:r>
      <w:r w:rsidR="00513569">
        <w:t xml:space="preserve"> </w:t>
      </w:r>
      <w:r>
        <w:t xml:space="preserve">and so, you know, and during my bachelor’s degree, and then my </w:t>
      </w:r>
      <w:r w:rsidR="00513569">
        <w:t>master’s</w:t>
      </w:r>
      <w:r>
        <w:t xml:space="preserve"> program</w:t>
      </w:r>
      <w:r w:rsidR="00651910">
        <w:t>,</w:t>
      </w:r>
      <w:r>
        <w:t xml:space="preserve"> I was working as a security guard, so I</w:t>
      </w:r>
      <w:r w:rsidR="00A4288C">
        <w:t xml:space="preserve"> would</w:t>
      </w:r>
      <w:r>
        <w:t xml:space="preserve"> do my assignment in the office </w:t>
      </w:r>
      <w:r w:rsidR="00A4288C">
        <w:t>as in over</w:t>
      </w:r>
      <w:r>
        <w:t xml:space="preserve">night, or you know </w:t>
      </w:r>
      <w:r w:rsidR="000977D3">
        <w:t>would</w:t>
      </w:r>
      <w:r>
        <w:t xml:space="preserve"> bring my laptop and the rest. </w:t>
      </w:r>
      <w:r w:rsidR="00513569">
        <w:t>So,</w:t>
      </w:r>
      <w:r>
        <w:t xml:space="preserve"> my biggest hurdle was the quest to transition to </w:t>
      </w:r>
      <w:r w:rsidR="00513569">
        <w:t>corporate</w:t>
      </w:r>
      <w:r>
        <w:t xml:space="preserve"> America, and </w:t>
      </w:r>
      <w:r w:rsidR="00513569">
        <w:t xml:space="preserve">to </w:t>
      </w:r>
      <w:r>
        <w:t>actually have the kind of job I would love to have</w:t>
      </w:r>
      <w:r w:rsidR="00513569">
        <w:t>,</w:t>
      </w:r>
      <w:r>
        <w:t xml:space="preserve"> that I desire to have. That was the biggest challenge</w:t>
      </w:r>
      <w:r w:rsidR="00A4288C">
        <w:t>.</w:t>
      </w:r>
      <w:r w:rsidR="00513569">
        <w:t xml:space="preserve"> </w:t>
      </w:r>
      <w:r w:rsidR="00A4288C">
        <w:t>O</w:t>
      </w:r>
      <w:r>
        <w:t>f course it comes in diverse ways, you know,</w:t>
      </w:r>
      <w:r w:rsidR="00A4288C">
        <w:t xml:space="preserve"> cultural</w:t>
      </w:r>
      <w:r>
        <w:t xml:space="preserve"> shock, assimilation, pronunciation</w:t>
      </w:r>
      <w:r w:rsidR="000977D3">
        <w:t xml:space="preserve">, the accent </w:t>
      </w:r>
      <w:r w:rsidR="00A4288C">
        <w:t>and so many things</w:t>
      </w:r>
      <w:r>
        <w:t xml:space="preserve"> </w:t>
      </w:r>
      <w:r w:rsidR="00A4288C">
        <w:t>b</w:t>
      </w:r>
      <w:r>
        <w:t>ut the overarching umbrella that can be used to characterize my challenge is the transition process</w:t>
      </w:r>
      <w:r w:rsidR="00A4288C">
        <w:t>,</w:t>
      </w:r>
      <w:r>
        <w:t xml:space="preserve"> </w:t>
      </w:r>
      <w:r w:rsidR="00A4288C">
        <w:t>h</w:t>
      </w:r>
      <w:r>
        <w:t>ow do I become who I am today?</w:t>
      </w:r>
    </w:p>
    <w:p w14:paraId="00000035" w14:textId="77777777" w:rsidR="008077A2" w:rsidRDefault="008077A2"/>
    <w:p w14:paraId="00000036" w14:textId="6BA77530" w:rsidR="008077A2" w:rsidRDefault="00387357">
      <w:r w:rsidRPr="00387357">
        <w:rPr>
          <w:b/>
          <w:bCs/>
        </w:rPr>
        <w:t>Interviewer:</w:t>
      </w:r>
      <w:r>
        <w:t xml:space="preserve"> Thank you so much for sharing that very interesting experience. We </w:t>
      </w:r>
      <w:r w:rsidR="00F0289D">
        <w:t xml:space="preserve">will go into a </w:t>
      </w:r>
      <w:r>
        <w:t xml:space="preserve">little more details about that experience later, in subsequent sections. And of course, the next section is about professional experiences. You have talked about a little bit about your experience back in Nigeria. </w:t>
      </w:r>
      <w:r w:rsidR="00B7690A">
        <w:t>You</w:t>
      </w:r>
      <w:r>
        <w:t xml:space="preserve"> were doing technical writing journalism, as you have said earlier but I wanted</w:t>
      </w:r>
      <w:r w:rsidR="00854264">
        <w:t xml:space="preserve"> you</w:t>
      </w:r>
      <w:r>
        <w:t xml:space="preserve"> to say it in a way that you can just summarize your career trajectory in Nigeria right from your first job to the last job you did before you relocated to the U</w:t>
      </w:r>
      <w:r w:rsidR="00B7690A">
        <w:t>S</w:t>
      </w:r>
      <w:r w:rsidR="000977D3">
        <w:t>. I</w:t>
      </w:r>
      <w:r>
        <w:t>f you can just share this, your career trajectory in summary</w:t>
      </w:r>
      <w:r w:rsidR="00854264">
        <w:t>.</w:t>
      </w:r>
    </w:p>
    <w:p w14:paraId="00000037" w14:textId="77777777" w:rsidR="008077A2" w:rsidRDefault="008077A2"/>
    <w:p w14:paraId="00000038" w14:textId="4F38064D" w:rsidR="008077A2" w:rsidRDefault="00387357">
      <w:r w:rsidRPr="00387357">
        <w:rPr>
          <w:b/>
          <w:bCs/>
        </w:rPr>
        <w:t>Participant 29:</w:t>
      </w:r>
      <w:r w:rsidRPr="00387357">
        <w:t xml:space="preserve"> </w:t>
      </w:r>
      <w:r>
        <w:t>My career trajectory was very interesting. I started as a graphic</w:t>
      </w:r>
      <w:r w:rsidR="00B7690A">
        <w:t>,</w:t>
      </w:r>
      <w:r>
        <w:t xml:space="preserve"> as a computer training, like teaching people computers. So then, </w:t>
      </w:r>
      <w:proofErr w:type="gramStart"/>
      <w:r w:rsidR="00B7690A">
        <w:t>transitioned</w:t>
      </w:r>
      <w:proofErr w:type="gramEnd"/>
      <w:r>
        <w:t xml:space="preserve"> to graphic design. And I was actually doing graphic design, you know, normal </w:t>
      </w:r>
      <w:r w:rsidR="00B7690A">
        <w:t>“</w:t>
      </w:r>
      <w:proofErr w:type="spellStart"/>
      <w:r>
        <w:t>Jamma</w:t>
      </w:r>
      <w:proofErr w:type="spellEnd"/>
      <w:r>
        <w:t xml:space="preserve"> </w:t>
      </w:r>
      <w:proofErr w:type="spellStart"/>
      <w:r>
        <w:t>jamma</w:t>
      </w:r>
      <w:proofErr w:type="spellEnd"/>
      <w:r w:rsidR="00B7690A">
        <w:t>” (meaning doing all kind of hustle jobs to make ends meet)</w:t>
      </w:r>
      <w:r>
        <w:t xml:space="preserve"> in Nigeria. I don’t want to use Nigerian lingua, but you know, just trying to hustle with graphic design printing. Then </w:t>
      </w:r>
      <w:r w:rsidR="000977D3">
        <w:t>I got</w:t>
      </w:r>
      <w:r>
        <w:t xml:space="preserve"> a job with Nigerian Tribune newspaper, January 2009. </w:t>
      </w:r>
      <w:r w:rsidR="00854264">
        <w:t>So,</w:t>
      </w:r>
      <w:r>
        <w:t xml:space="preserve"> I go</w:t>
      </w:r>
      <w:r w:rsidR="000977D3">
        <w:t>t</w:t>
      </w:r>
      <w:r>
        <w:t xml:space="preserve"> to Nigeria </w:t>
      </w:r>
      <w:r w:rsidR="000977D3">
        <w:t>Tribune in</w:t>
      </w:r>
      <w:r w:rsidR="00730C30">
        <w:t xml:space="preserve"> January</w:t>
      </w:r>
      <w:r w:rsidR="000977D3">
        <w:t xml:space="preserve"> </w:t>
      </w:r>
      <w:r>
        <w:t>2009 as a graphic designer. Then from there I became</w:t>
      </w:r>
      <w:r w:rsidR="00854264">
        <w:t xml:space="preserve">, </w:t>
      </w:r>
      <w:r>
        <w:t>I st</w:t>
      </w:r>
      <w:r w:rsidR="00730C30">
        <w:t>arted</w:t>
      </w:r>
      <w:r>
        <w:t xml:space="preserve"> reporting</w:t>
      </w:r>
      <w:r w:rsidR="00730C30">
        <w:t>,</w:t>
      </w:r>
      <w:r>
        <w:t xml:space="preserve"> started, having my own, as in writing for Sunday Tribune. Then from there I joined an international training organization as a graphic designer, as a technical writer</w:t>
      </w:r>
      <w:r w:rsidR="00730C30">
        <w:t xml:space="preserve"> to</w:t>
      </w:r>
      <w:r w:rsidR="00854264">
        <w:t xml:space="preserve"> </w:t>
      </w:r>
      <w:r>
        <w:t>write proposal to various organization</w:t>
      </w:r>
      <w:r w:rsidR="00730C30">
        <w:t xml:space="preserve">s, we </w:t>
      </w:r>
      <w:r>
        <w:t>do training for various organization</w:t>
      </w:r>
      <w:r w:rsidR="00730C30">
        <w:t>s</w:t>
      </w:r>
      <w:r>
        <w:t xml:space="preserve">, like </w:t>
      </w:r>
      <w:r w:rsidR="00854264">
        <w:t>World</w:t>
      </w:r>
      <w:r>
        <w:t xml:space="preserve"> </w:t>
      </w:r>
      <w:r w:rsidR="00854264">
        <w:t>B</w:t>
      </w:r>
      <w:r>
        <w:t>ank assi</w:t>
      </w:r>
      <w:r w:rsidR="00730C30">
        <w:t xml:space="preserve">sted </w:t>
      </w:r>
      <w:r>
        <w:t>projects in Nigeria, all those projects.</w:t>
      </w:r>
      <w:r w:rsidR="00730C30">
        <w:t xml:space="preserve"> So, and </w:t>
      </w:r>
      <w:r>
        <w:t>that is where I was until I came here. So</w:t>
      </w:r>
      <w:r w:rsidR="00470B28">
        <w:t xml:space="preserve">, I </w:t>
      </w:r>
      <w:r>
        <w:t>started from graphic design</w:t>
      </w:r>
      <w:r w:rsidR="00730C30">
        <w:t>,</w:t>
      </w:r>
      <w:r>
        <w:t xml:space="preserve"> I worked in the </w:t>
      </w:r>
      <w:r w:rsidR="00470B28">
        <w:t>p</w:t>
      </w:r>
      <w:r>
        <w:t xml:space="preserve">ublishing </w:t>
      </w:r>
      <w:r w:rsidR="00470B28">
        <w:t>c</w:t>
      </w:r>
      <w:r>
        <w:t xml:space="preserve">ompany, worked with Nigerian Tribune, then worked with international organization as a technical writer and a graphic designer. Then I worked in the media also, like on TV programs, script writing and all </w:t>
      </w:r>
      <w:proofErr w:type="gramStart"/>
      <w:r>
        <w:t>those stuffs</w:t>
      </w:r>
      <w:proofErr w:type="gramEnd"/>
      <w:r w:rsidR="00730C30">
        <w:t>,</w:t>
      </w:r>
      <w:r>
        <w:t xml:space="preserve"> before coming to the US.</w:t>
      </w:r>
    </w:p>
    <w:p w14:paraId="00000039" w14:textId="77777777" w:rsidR="008077A2" w:rsidRDefault="008077A2"/>
    <w:p w14:paraId="0000003A" w14:textId="6E272788" w:rsidR="008077A2" w:rsidRDefault="00387357">
      <w:r w:rsidRPr="00387357">
        <w:rPr>
          <w:b/>
          <w:bCs/>
        </w:rPr>
        <w:t>Interviewer:</w:t>
      </w:r>
      <w:r>
        <w:t xml:space="preserve"> Okay, thank you so much for sharing that interesting professional career experience in Nigeria. Before I move to your career trajectory </w:t>
      </w:r>
      <w:r w:rsidR="00470B28">
        <w:t>in the</w:t>
      </w:r>
      <w:r>
        <w:t xml:space="preserve"> US</w:t>
      </w:r>
      <w:r w:rsidR="00470B28">
        <w:t>,</w:t>
      </w:r>
      <w:r>
        <w:t xml:space="preserve"> </w:t>
      </w:r>
      <w:r w:rsidR="00470B28">
        <w:t>h</w:t>
      </w:r>
      <w:r>
        <w:t>ow many years did you work in Nigeria before you came over to the US?</w:t>
      </w:r>
    </w:p>
    <w:p w14:paraId="0000003B" w14:textId="77777777" w:rsidR="008077A2" w:rsidRDefault="008077A2"/>
    <w:p w14:paraId="0000003C" w14:textId="587D2236" w:rsidR="008077A2" w:rsidRDefault="00387357">
      <w:r w:rsidRPr="00387357">
        <w:rPr>
          <w:b/>
          <w:bCs/>
        </w:rPr>
        <w:t>Participant 29:</w:t>
      </w:r>
      <w:r w:rsidRPr="00387357">
        <w:t xml:space="preserve"> </w:t>
      </w:r>
      <w:r>
        <w:t>Well, it depends on which way we want to calculate. Is it professional or.</w:t>
      </w:r>
      <w:r w:rsidR="00470B28">
        <w:t>.</w:t>
      </w:r>
      <w:r>
        <w:t>.?</w:t>
      </w:r>
    </w:p>
    <w:p w14:paraId="0000003D" w14:textId="77777777" w:rsidR="008077A2" w:rsidRDefault="008077A2"/>
    <w:p w14:paraId="0000003E" w14:textId="3B8F20F4" w:rsidR="008077A2" w:rsidRDefault="00387357">
      <w:r w:rsidRPr="00387357">
        <w:rPr>
          <w:b/>
          <w:bCs/>
        </w:rPr>
        <w:t>Interviewer:</w:t>
      </w:r>
      <w:r>
        <w:t xml:space="preserve"> Both. Yeah, yes, we can </w:t>
      </w:r>
      <w:r w:rsidR="00470B28">
        <w:t>do</w:t>
      </w:r>
      <w:r>
        <w:t xml:space="preserve"> both the informal and the professional one.</w:t>
      </w:r>
    </w:p>
    <w:p w14:paraId="0000003F" w14:textId="77777777" w:rsidR="008077A2" w:rsidRDefault="008077A2"/>
    <w:p w14:paraId="00000040" w14:textId="7FFEAFEB" w:rsidR="008077A2" w:rsidRDefault="00387357">
      <w:r w:rsidRPr="00387357">
        <w:rPr>
          <w:b/>
          <w:bCs/>
        </w:rPr>
        <w:t>Participant 29:</w:t>
      </w:r>
      <w:r w:rsidRPr="00387357">
        <w:t xml:space="preserve"> </w:t>
      </w:r>
      <w:r>
        <w:t>Okay, I would say I had about</w:t>
      </w:r>
      <w:r w:rsidR="00730C30">
        <w:t xml:space="preserve"> erm.</w:t>
      </w:r>
      <w:r>
        <w:t xml:space="preserve"> I</w:t>
      </w:r>
      <w:r w:rsidR="00730C30">
        <w:t xml:space="preserve"> </w:t>
      </w:r>
      <w:r>
        <w:t xml:space="preserve">started working </w:t>
      </w:r>
      <w:proofErr w:type="gramStart"/>
      <w:r>
        <w:t>since</w:t>
      </w:r>
      <w:proofErr w:type="gramEnd"/>
      <w:r>
        <w:t xml:space="preserve"> 2002</w:t>
      </w:r>
      <w:r w:rsidR="00730C30">
        <w:t xml:space="preserve">, </w:t>
      </w:r>
      <w:r w:rsidR="005D3D1A">
        <w:t xml:space="preserve">so </w:t>
      </w:r>
      <w:r w:rsidR="00730C30">
        <w:t>2002</w:t>
      </w:r>
      <w:r>
        <w:t xml:space="preserve"> till I left the job December 2012</w:t>
      </w:r>
      <w:r w:rsidR="00730C30">
        <w:t xml:space="preserve">.  </w:t>
      </w:r>
      <w:r w:rsidR="005D3D1A">
        <w:t>Like a</w:t>
      </w:r>
      <w:r>
        <w:t xml:space="preserve">s in left </w:t>
      </w:r>
      <w:r w:rsidR="005D3D1A">
        <w:t xml:space="preserve">the </w:t>
      </w:r>
      <w:r>
        <w:t>career 2012. So that’s about 10 years</w:t>
      </w:r>
      <w:r w:rsidR="005D3D1A">
        <w:t xml:space="preserve"> right.</w:t>
      </w:r>
      <w:r>
        <w:t xml:space="preserve"> Yes, I worked. Yeah, I worked 10 years in Nigeria. I had about 10 </w:t>
      </w:r>
      <w:proofErr w:type="spellStart"/>
      <w:r>
        <w:t>years experience</w:t>
      </w:r>
      <w:proofErr w:type="spellEnd"/>
      <w:r>
        <w:t xml:space="preserve"> in Nigeria before coming to the US.</w:t>
      </w:r>
    </w:p>
    <w:p w14:paraId="00000041" w14:textId="77777777" w:rsidR="008077A2" w:rsidRDefault="008077A2"/>
    <w:p w14:paraId="00000042" w14:textId="5CE37588" w:rsidR="008077A2" w:rsidRDefault="00387357">
      <w:r w:rsidRPr="00387357">
        <w:rPr>
          <w:b/>
          <w:bCs/>
        </w:rPr>
        <w:t>Interviewer:</w:t>
      </w:r>
      <w:r>
        <w:t xml:space="preserve"> Okay, thank you for clarifying that. Let’s come over to your career trajectory in the United States. Since you have lived in the United States. You mentioned something that was very interesting</w:t>
      </w:r>
      <w:r w:rsidR="00470B28">
        <w:t xml:space="preserve"> </w:t>
      </w:r>
      <w:r>
        <w:t xml:space="preserve">that while you </w:t>
      </w:r>
      <w:r w:rsidR="00470B28">
        <w:t>we</w:t>
      </w:r>
      <w:r>
        <w:t xml:space="preserve">re getting your degrees you were working as a security person. This story is common among </w:t>
      </w:r>
      <w:r w:rsidR="00470B28">
        <w:t>immigrants</w:t>
      </w:r>
      <w:r w:rsidR="005D3D1A">
        <w:t xml:space="preserve"> having</w:t>
      </w:r>
      <w:r>
        <w:t xml:space="preserve"> had very good years of experience back in their home country with loads of professional experience and technical skills. When they come over, it’s more </w:t>
      </w:r>
      <w:proofErr w:type="gramStart"/>
      <w:r>
        <w:t>like,</w:t>
      </w:r>
      <w:proofErr w:type="gramEnd"/>
      <w:r>
        <w:t xml:space="preserve"> starting all over again for a lot of people. You seem to have a similar experience based on what you mentioned earlier. I wanted you to walk me through how you are able to move from those initial challenges and </w:t>
      </w:r>
      <w:proofErr w:type="gramStart"/>
      <w:r>
        <w:t>getting</w:t>
      </w:r>
      <w:proofErr w:type="gramEnd"/>
      <w:r>
        <w:t xml:space="preserve"> to the level you are now where you are now </w:t>
      </w:r>
      <w:proofErr w:type="gramStart"/>
      <w:r w:rsidR="00470B28">
        <w:t>ha</w:t>
      </w:r>
      <w:r w:rsidR="005D3D1A">
        <w:t>ve</w:t>
      </w:r>
      <w:proofErr w:type="gramEnd"/>
      <w:r w:rsidR="005D3D1A">
        <w:t xml:space="preserve"> a</w:t>
      </w:r>
      <w:r>
        <w:t xml:space="preserve"> doctorate degree, and you’re working in the academics and in the industry at the same time.</w:t>
      </w:r>
    </w:p>
    <w:p w14:paraId="00000043" w14:textId="77777777" w:rsidR="008077A2" w:rsidRDefault="008077A2"/>
    <w:p w14:paraId="00000044" w14:textId="34F55178" w:rsidR="008077A2" w:rsidRDefault="00387357">
      <w:r w:rsidRPr="00387357">
        <w:rPr>
          <w:b/>
          <w:bCs/>
        </w:rPr>
        <w:t>Participant 29:</w:t>
      </w:r>
      <w:r w:rsidRPr="00387357">
        <w:t xml:space="preserve"> </w:t>
      </w:r>
      <w:r>
        <w:t>W</w:t>
      </w:r>
      <w:r w:rsidR="00A06ADB">
        <w:t>ell</w:t>
      </w:r>
      <w:r w:rsidR="003B5A32">
        <w:t xml:space="preserve">, </w:t>
      </w:r>
      <w:proofErr w:type="gramStart"/>
      <w:r w:rsidR="003B5A32">
        <w:t>this is</w:t>
      </w:r>
      <w:proofErr w:type="gramEnd"/>
      <w:r>
        <w:t xml:space="preserve"> side notes</w:t>
      </w:r>
      <w:r w:rsidR="003B5A32">
        <w:t>.</w:t>
      </w:r>
      <w:r>
        <w:t xml:space="preserve"> I have another friend, that if you </w:t>
      </w:r>
      <w:r w:rsidR="00A06ADB">
        <w:t xml:space="preserve">need </w:t>
      </w:r>
      <w:r>
        <w:t xml:space="preserve">any </w:t>
      </w:r>
      <w:proofErr w:type="gramStart"/>
      <w:r>
        <w:t>participants</w:t>
      </w:r>
      <w:proofErr w:type="gramEnd"/>
      <w:r>
        <w:t xml:space="preserve"> I can introduce you to. </w:t>
      </w:r>
      <w:r w:rsidR="00A06ADB">
        <w:t xml:space="preserve">So, </w:t>
      </w:r>
      <w:r>
        <w:t xml:space="preserve">we used to work together as a security guard. He was an HR Director. I’m using this to answer my question. He was </w:t>
      </w:r>
      <w:r w:rsidR="00A06ADB">
        <w:t>a</w:t>
      </w:r>
      <w:r>
        <w:t xml:space="preserve"> senior HR Director in Nigeria before coming to the U</w:t>
      </w:r>
      <w:r w:rsidR="00A06ADB">
        <w:t>S</w:t>
      </w:r>
      <w:r>
        <w:t xml:space="preserve">. And like a very </w:t>
      </w:r>
      <w:r w:rsidR="003B5A32">
        <w:t>high-level</w:t>
      </w:r>
      <w:r>
        <w:t xml:space="preserve"> position in Nigeria</w:t>
      </w:r>
      <w:r w:rsidR="00A06ADB">
        <w:t xml:space="preserve"> with</w:t>
      </w:r>
      <w:r>
        <w:t xml:space="preserve"> official car, like </w:t>
      </w:r>
      <w:r w:rsidR="00A06ADB">
        <w:t>y</w:t>
      </w:r>
      <w:r>
        <w:t xml:space="preserve">ou know, you know that kind of level. </w:t>
      </w:r>
      <w:r w:rsidR="00A06ADB">
        <w:t>So,</w:t>
      </w:r>
      <w:r>
        <w:t xml:space="preserve"> we met a</w:t>
      </w:r>
      <w:r w:rsidR="000871F2">
        <w:t>t</w:t>
      </w:r>
      <w:r>
        <w:t xml:space="preserve"> security job and he’s just trying to see how to get a better opportunity. That’s the desire to actually get something better spun out of when he landed his first role after how many years? </w:t>
      </w:r>
      <w:proofErr w:type="gramStart"/>
      <w:r>
        <w:t>So</w:t>
      </w:r>
      <w:proofErr w:type="gramEnd"/>
      <w:r>
        <w:t xml:space="preserve"> he landed his first job with Maryland Department of Education that year, and started paying him</w:t>
      </w:r>
      <w:r w:rsidR="000871F2">
        <w:t xml:space="preserve">, </w:t>
      </w:r>
      <w:r>
        <w:t>I think it’s $18, 50 cents</w:t>
      </w:r>
      <w:r w:rsidR="000871F2">
        <w:t xml:space="preserve"> per hour</w:t>
      </w:r>
      <w:r>
        <w:t>, he’s my close friend, he’s still my best friend till today. So</w:t>
      </w:r>
      <w:r w:rsidR="000871F2">
        <w:t>,</w:t>
      </w:r>
      <w:r>
        <w:t xml:space="preserve"> then, within the space of 2 years</w:t>
      </w:r>
      <w:r w:rsidR="000871F2">
        <w:t>,</w:t>
      </w:r>
      <w:r>
        <w:t xml:space="preserve"> he was able to get a job as a H</w:t>
      </w:r>
      <w:r w:rsidR="000871F2">
        <w:t xml:space="preserve">R </w:t>
      </w:r>
      <w:r>
        <w:t>Business partner with</w:t>
      </w:r>
      <w:r w:rsidR="000871F2">
        <w:t xml:space="preserve"> the</w:t>
      </w:r>
      <w:r>
        <w:t xml:space="preserve"> State of Maryland in Baltimore, and they </w:t>
      </w:r>
      <w:r w:rsidR="000871F2">
        <w:t>started</w:t>
      </w:r>
      <w:r>
        <w:t xml:space="preserve"> with </w:t>
      </w:r>
      <w:r w:rsidR="003B5A32">
        <w:t xml:space="preserve">him with </w:t>
      </w:r>
      <w:r>
        <w:t>$80,000. That was the real motivation for me that it is possible. You know wh</w:t>
      </w:r>
      <w:r w:rsidR="003B5A32">
        <w:t>en</w:t>
      </w:r>
      <w:r>
        <w:t xml:space="preserve"> your best friend, that you are doing security </w:t>
      </w:r>
      <w:r w:rsidR="003B5A32">
        <w:t>together,</w:t>
      </w:r>
      <w:r>
        <w:t xml:space="preserve"> </w:t>
      </w:r>
      <w:r w:rsidR="003B5A32">
        <w:t>is</w:t>
      </w:r>
      <w:r>
        <w:t xml:space="preserve"> able to</w:t>
      </w:r>
      <w:r w:rsidR="003B5A32">
        <w:t xml:space="preserve"> leave and</w:t>
      </w:r>
      <w:r>
        <w:t xml:space="preserve"> within the space of 3 years</w:t>
      </w:r>
      <w:r w:rsidR="000871F2">
        <w:t xml:space="preserve"> or</w:t>
      </w:r>
      <w:r>
        <w:t xml:space="preserve"> </w:t>
      </w:r>
      <w:r w:rsidR="003B5A32">
        <w:t xml:space="preserve">4 </w:t>
      </w:r>
      <w:r>
        <w:t xml:space="preserve">thereabouts he’s able to change the trajectory of his career. </w:t>
      </w:r>
      <w:r w:rsidR="000871F2">
        <w:t>But</w:t>
      </w:r>
      <w:r>
        <w:t xml:space="preserve"> that is, after he has attended hundreds of </w:t>
      </w:r>
      <w:r w:rsidR="003B5A32">
        <w:t>interviews</w:t>
      </w:r>
      <w:r>
        <w:t>. Th</w:t>
      </w:r>
      <w:r w:rsidR="000871F2">
        <w:t>ere</w:t>
      </w:r>
      <w:r>
        <w:t xml:space="preserve"> was a situation where </w:t>
      </w:r>
      <w:r w:rsidR="003B5A32">
        <w:t>he</w:t>
      </w:r>
      <w:r>
        <w:t xml:space="preserve"> was given a job when </w:t>
      </w:r>
      <w:r w:rsidR="003B5A32">
        <w:t xml:space="preserve">he </w:t>
      </w:r>
      <w:r>
        <w:t xml:space="preserve">got there and discovered </w:t>
      </w:r>
      <w:r w:rsidR="003B5A32">
        <w:t>he</w:t>
      </w:r>
      <w:r>
        <w:t xml:space="preserve"> was an African black</w:t>
      </w:r>
      <w:r w:rsidR="000871F2">
        <w:t>, t</w:t>
      </w:r>
      <w:r>
        <w:t xml:space="preserve">hey </w:t>
      </w:r>
      <w:r w:rsidR="000871F2">
        <w:t>rescinded</w:t>
      </w:r>
      <w:r>
        <w:t xml:space="preserve"> the offer. It was that bad now</w:t>
      </w:r>
      <w:r w:rsidR="003B5A32">
        <w:t>.</w:t>
      </w:r>
      <w:r>
        <w:t xml:space="preserve"> </w:t>
      </w:r>
      <w:proofErr w:type="gramStart"/>
      <w:r w:rsidR="003B5A32">
        <w:t>However,</w:t>
      </w:r>
      <w:r w:rsidR="000871F2">
        <w:t xml:space="preserve"> </w:t>
      </w:r>
      <w:r w:rsidR="003B5A32">
        <w:t>so</w:t>
      </w:r>
      <w:proofErr w:type="gramEnd"/>
      <w:r w:rsidR="003B5A32">
        <w:t xml:space="preserve"> </w:t>
      </w:r>
      <w:r>
        <w:t xml:space="preserve">that gave me </w:t>
      </w:r>
      <w:proofErr w:type="gramStart"/>
      <w:r>
        <w:t>a motivation</w:t>
      </w:r>
      <w:proofErr w:type="gramEnd"/>
      <w:r>
        <w:t xml:space="preserve"> like, say, </w:t>
      </w:r>
      <w:r w:rsidR="000871F2">
        <w:t>o</w:t>
      </w:r>
      <w:r>
        <w:t>kay, if somebody can do it</w:t>
      </w:r>
      <w:r w:rsidR="000871F2">
        <w:t>,</w:t>
      </w:r>
      <w:r>
        <w:t xml:space="preserve"> </w:t>
      </w:r>
      <w:r w:rsidR="000871F2">
        <w:t>y</w:t>
      </w:r>
      <w:r>
        <w:t xml:space="preserve">es, I could do it. </w:t>
      </w:r>
      <w:r w:rsidR="000871F2">
        <w:t>So,</w:t>
      </w:r>
      <w:r>
        <w:t xml:space="preserve"> I didn’t have you know, bachelor’s degree in Nigeria, but I have a professional diploma from UI</w:t>
      </w:r>
      <w:r w:rsidR="000871F2">
        <w:t xml:space="preserve"> </w:t>
      </w:r>
      <w:r w:rsidR="009A0BF8">
        <w:t>(</w:t>
      </w:r>
      <w:r w:rsidR="000871F2">
        <w:t>University of Ibadan)</w:t>
      </w:r>
      <w:r>
        <w:t xml:space="preserve"> that I used to work. </w:t>
      </w:r>
      <w:r w:rsidR="000871F2">
        <w:t>So,</w:t>
      </w:r>
      <w:r>
        <w:t xml:space="preserve"> what I did </w:t>
      </w:r>
      <w:proofErr w:type="gramStart"/>
      <w:r>
        <w:t>is</w:t>
      </w:r>
      <w:proofErr w:type="gramEnd"/>
      <w:r>
        <w:t xml:space="preserve"> </w:t>
      </w:r>
      <w:r w:rsidR="009A0BF8">
        <w:t>transfer</w:t>
      </w:r>
      <w:r>
        <w:t xml:space="preserve"> my credits</w:t>
      </w:r>
      <w:r w:rsidR="003B5A32">
        <w:t>,</w:t>
      </w:r>
      <w:r>
        <w:t xml:space="preserve"> th</w:t>
      </w:r>
      <w:r w:rsidR="000871F2">
        <w:t>en</w:t>
      </w:r>
      <w:r>
        <w:t xml:space="preserve"> </w:t>
      </w:r>
      <w:r w:rsidR="003B5A32">
        <w:t xml:space="preserve">I </w:t>
      </w:r>
      <w:r>
        <w:t xml:space="preserve">started online classes. And with my online classes, I was able to do my assignment. But </w:t>
      </w:r>
      <w:r w:rsidR="009A0BF8">
        <w:t>specifically,</w:t>
      </w:r>
      <w:r>
        <w:t xml:space="preserve"> what I did is to harness</w:t>
      </w:r>
      <w:r w:rsidR="009A0BF8">
        <w:t xml:space="preserve"> w</w:t>
      </w:r>
      <w:r>
        <w:t>hat are the skill sets I had from Nigeria. Judging from my friend, my friend has extensive H</w:t>
      </w:r>
      <w:r w:rsidR="009A0BF8">
        <w:t>R</w:t>
      </w:r>
      <w:r>
        <w:t xml:space="preserve"> </w:t>
      </w:r>
      <w:r w:rsidR="009A0BF8">
        <w:t>s</w:t>
      </w:r>
      <w:r>
        <w:t>kills in Nigeria he built on that he got certifications</w:t>
      </w:r>
      <w:r w:rsidR="003B5A32">
        <w:t xml:space="preserve"> here</w:t>
      </w:r>
      <w:r w:rsidR="00D57621">
        <w:t>, he</w:t>
      </w:r>
      <w:r>
        <w:t xml:space="preserve"> was able to get a job. </w:t>
      </w:r>
      <w:r w:rsidR="00D57621">
        <w:t>So,</w:t>
      </w:r>
      <w:r>
        <w:t xml:space="preserve"> I look at my skill sets in Nigeria. What </w:t>
      </w:r>
      <w:r w:rsidR="00D57621">
        <w:t>is</w:t>
      </w:r>
      <w:r>
        <w:t xml:space="preserve"> the skill sets I had then how can I harness them to make them something that will become marketable and sellable? </w:t>
      </w:r>
      <w:r w:rsidR="00D57621">
        <w:t>So,</w:t>
      </w:r>
      <w:r>
        <w:t xml:space="preserve"> I remember I come from very strong technical writing, graphic design, multimedia design, journalism and everything. </w:t>
      </w:r>
      <w:r w:rsidR="00D57621">
        <w:t>So,</w:t>
      </w:r>
      <w:r>
        <w:t xml:space="preserve"> I have </w:t>
      </w:r>
      <w:proofErr w:type="gramStart"/>
      <w:r>
        <w:t>a very</w:t>
      </w:r>
      <w:proofErr w:type="gramEnd"/>
      <w:r>
        <w:t xml:space="preserve"> good handles </w:t>
      </w:r>
      <w:proofErr w:type="gramStart"/>
      <w:r>
        <w:t>on</w:t>
      </w:r>
      <w:proofErr w:type="gramEnd"/>
      <w:r>
        <w:t xml:space="preserve"> media technology, multimedia technology. So that I</w:t>
      </w:r>
      <w:r w:rsidR="003B5A32">
        <w:t xml:space="preserve"> started doing</w:t>
      </w:r>
      <w:r>
        <w:t xml:space="preserve"> a lot of research as to which area </w:t>
      </w:r>
      <w:proofErr w:type="gramStart"/>
      <w:r>
        <w:t>would those ones</w:t>
      </w:r>
      <w:proofErr w:type="gramEnd"/>
      <w:r>
        <w:t xml:space="preserve"> fit? </w:t>
      </w:r>
      <w:r w:rsidR="000B3528">
        <w:t>So,</w:t>
      </w:r>
      <w:r>
        <w:t xml:space="preserve"> I identif</w:t>
      </w:r>
      <w:r w:rsidR="003B5A32">
        <w:t>ied</w:t>
      </w:r>
      <w:r>
        <w:t xml:space="preserve"> 3 areas it could fit into marketing, marketing, and advertising. They could fit into multimedia</w:t>
      </w:r>
      <w:r w:rsidR="003B5A32">
        <w:t xml:space="preserve"> </w:t>
      </w:r>
      <w:r>
        <w:t xml:space="preserve">design, animation, and everything. Then the </w:t>
      </w:r>
      <w:r w:rsidR="003B5A32">
        <w:t>thi</w:t>
      </w:r>
      <w:r>
        <w:t xml:space="preserve">rd one you could fit into education, instructional design, e-learning. </w:t>
      </w:r>
      <w:r w:rsidR="000B3528">
        <w:t>So,</w:t>
      </w:r>
      <w:r>
        <w:t xml:space="preserve"> after a lot of research, I discovered that the entry level the entry barrier for </w:t>
      </w:r>
      <w:r w:rsidR="00875454">
        <w:t>marketing</w:t>
      </w:r>
      <w:r>
        <w:t xml:space="preserve">, and this thing is high, because, </w:t>
      </w:r>
      <w:r w:rsidR="00875454">
        <w:t>t</w:t>
      </w:r>
      <w:r>
        <w:t>here’s so many other aspects we don’t need to de</w:t>
      </w:r>
      <w:r w:rsidR="00875454">
        <w:t>rail</w:t>
      </w:r>
      <w:r>
        <w:t xml:space="preserve">. Then the animation aspect is also very good, but for you to even become anything, you will have to have </w:t>
      </w:r>
      <w:r w:rsidR="00875454">
        <w:t>2- or 3-years</w:t>
      </w:r>
      <w:r>
        <w:t xml:space="preserve"> internship experience for you to become </w:t>
      </w:r>
      <w:proofErr w:type="gramStart"/>
      <w:r>
        <w:t>anything</w:t>
      </w:r>
      <w:proofErr w:type="gramEnd"/>
      <w:r>
        <w:t xml:space="preserve"> but education is way, </w:t>
      </w:r>
      <w:proofErr w:type="gramStart"/>
      <w:r>
        <w:t>more better</w:t>
      </w:r>
      <w:proofErr w:type="gramEnd"/>
      <w:r>
        <w:t xml:space="preserve"> education and training. And </w:t>
      </w:r>
      <w:r w:rsidR="00875454">
        <w:t>so,</w:t>
      </w:r>
      <w:r>
        <w:t xml:space="preserve"> it’s way </w:t>
      </w:r>
      <w:proofErr w:type="gramStart"/>
      <w:r>
        <w:t>more better</w:t>
      </w:r>
      <w:proofErr w:type="gramEnd"/>
      <w:r>
        <w:t xml:space="preserve">. So that’s why I </w:t>
      </w:r>
      <w:r w:rsidR="00875454">
        <w:t xml:space="preserve">repackaged </w:t>
      </w:r>
      <w:r>
        <w:t>my experience</w:t>
      </w:r>
      <w:r w:rsidR="00875454">
        <w:t>, m</w:t>
      </w:r>
      <w:r>
        <w:t>y, you know</w:t>
      </w:r>
      <w:r w:rsidR="00875454">
        <w:t>,</w:t>
      </w:r>
      <w:r>
        <w:t xml:space="preserve"> what I’ve been able to do technical writing, then did a lot of courses</w:t>
      </w:r>
      <w:r w:rsidR="00875454">
        <w:t>, y</w:t>
      </w:r>
      <w:r>
        <w:t>ou know e-learning instructional design, then repackage</w:t>
      </w:r>
      <w:r w:rsidR="00875454">
        <w:t>d</w:t>
      </w:r>
      <w:r>
        <w:t xml:space="preserve"> myself as an e-learning or instructional designer, and that is how I was able to navigate You know the intricacies because I already have th</w:t>
      </w:r>
      <w:r w:rsidR="00875454">
        <w:t>e</w:t>
      </w:r>
      <w:r>
        <w:t xml:space="preserve"> skill in Nigeria. Then</w:t>
      </w:r>
      <w:r w:rsidR="00875454">
        <w:t>,</w:t>
      </w:r>
      <w:r>
        <w:t xml:space="preserve"> now I have </w:t>
      </w:r>
      <w:proofErr w:type="gramStart"/>
      <w:r>
        <w:t>the education</w:t>
      </w:r>
      <w:proofErr w:type="gramEnd"/>
      <w:r>
        <w:t xml:space="preserve"> and </w:t>
      </w:r>
      <w:proofErr w:type="gramStart"/>
      <w:r>
        <w:t>the you</w:t>
      </w:r>
      <w:proofErr w:type="gramEnd"/>
      <w:r>
        <w:t xml:space="preserve"> know I’ve </w:t>
      </w:r>
      <w:r w:rsidR="000B3528">
        <w:t>brushed</w:t>
      </w:r>
      <w:r>
        <w:t xml:space="preserve"> up my skills, communication skills, pronunciation, you know, speaking and everything. Then after so many interviews</w:t>
      </w:r>
      <w:r w:rsidR="00875454">
        <w:t>, s</w:t>
      </w:r>
      <w:r>
        <w:t>o yes, I was able to l</w:t>
      </w:r>
      <w:r w:rsidR="000B3528">
        <w:t>and</w:t>
      </w:r>
      <w:r>
        <w:t xml:space="preserve"> my first job</w:t>
      </w:r>
    </w:p>
    <w:p w14:paraId="00000045" w14:textId="77777777" w:rsidR="008077A2" w:rsidRDefault="008077A2"/>
    <w:p w14:paraId="00000046" w14:textId="1EB77101" w:rsidR="008077A2" w:rsidRDefault="00387357">
      <w:r w:rsidRPr="00387357">
        <w:rPr>
          <w:b/>
          <w:bCs/>
        </w:rPr>
        <w:t>Interviewer:</w:t>
      </w:r>
      <w:r>
        <w:t xml:space="preserve"> Thank you. Thank you for sharing that very, very interesting transitioning from the Nigerian environment to the US</w:t>
      </w:r>
      <w:r w:rsidR="000B3528">
        <w:t xml:space="preserve"> e</w:t>
      </w:r>
      <w:r>
        <w:t>nvironment. That’s quite an interesting story. And it’s also inspiring, too. Thank you for sharing that. The next question I’m going to ask is about skills and qualifications</w:t>
      </w:r>
    </w:p>
    <w:p w14:paraId="00000047" w14:textId="77777777" w:rsidR="008077A2" w:rsidRDefault="008077A2">
      <w:pPr>
        <w:ind w:left="720"/>
      </w:pPr>
    </w:p>
    <w:p w14:paraId="00000048" w14:textId="1EB2F532" w:rsidR="008077A2" w:rsidRDefault="00387357">
      <w:r w:rsidRPr="00387357">
        <w:rPr>
          <w:b/>
          <w:bCs/>
        </w:rPr>
        <w:t>Participant 29:</w:t>
      </w:r>
      <w:r w:rsidRPr="00387357">
        <w:t xml:space="preserve"> </w:t>
      </w:r>
      <w:r>
        <w:t>Okay.</w:t>
      </w:r>
    </w:p>
    <w:p w14:paraId="00000049" w14:textId="77777777" w:rsidR="008077A2" w:rsidRDefault="008077A2"/>
    <w:p w14:paraId="0000004A" w14:textId="297C2E8D" w:rsidR="008077A2" w:rsidRDefault="00387357">
      <w:r w:rsidRPr="00387357">
        <w:rPr>
          <w:b/>
          <w:bCs/>
        </w:rPr>
        <w:t>Interviewer:</w:t>
      </w:r>
      <w:r>
        <w:t xml:space="preserve"> This question is also central to the core of my research, because many highly educated African immigrants like that struggle to transition the way you have transitioned. Some people come from different backgrounds, and they end up doing something totally different, totally not relevant to the skills, knowledge, and experience they had acquired before they moved over to the US. </w:t>
      </w:r>
      <w:r w:rsidR="000B3528">
        <w:t>So,</w:t>
      </w:r>
      <w:r>
        <w:t xml:space="preserve"> people also get stuck in </w:t>
      </w:r>
      <w:proofErr w:type="gramStart"/>
      <w:r>
        <w:t>those kind of jobs</w:t>
      </w:r>
      <w:proofErr w:type="gramEnd"/>
      <w:r>
        <w:t xml:space="preserve">. </w:t>
      </w:r>
      <w:r w:rsidR="000B3528">
        <w:t>So,</w:t>
      </w:r>
      <w:r>
        <w:t xml:space="preserve"> when you talk to them, they tell you that I don’t feel fulfilled </w:t>
      </w:r>
      <w:proofErr w:type="gramStart"/>
      <w:r>
        <w:t>on</w:t>
      </w:r>
      <w:proofErr w:type="gramEnd"/>
      <w:r>
        <w:t xml:space="preserve"> the job. I’m just doing the job because it pays my bills. I have a background in something different, and I’m doing something totally different now. </w:t>
      </w:r>
      <w:r w:rsidR="000B3528">
        <w:t>So,</w:t>
      </w:r>
      <w:r>
        <w:t xml:space="preserve"> someone will say, maybe on a scale of </w:t>
      </w:r>
      <w:r w:rsidR="000B3528">
        <w:t>1</w:t>
      </w:r>
      <w:r>
        <w:t xml:space="preserve"> to 10 in this case, </w:t>
      </w:r>
      <w:r w:rsidR="000B3528">
        <w:t xml:space="preserve">the skill </w:t>
      </w:r>
      <w:r>
        <w:t>that I’m using</w:t>
      </w:r>
      <w:r w:rsidR="000B3528">
        <w:t xml:space="preserve"> in</w:t>
      </w:r>
      <w:r>
        <w:t xml:space="preserve"> my current position is just about 3 out of 10, based on what I have acquired over the years. I’m just</w:t>
      </w:r>
      <w:r w:rsidR="00875454">
        <w:t>, y</w:t>
      </w:r>
      <w:r>
        <w:t>ou’ve said a lot that I could confidently say it as I’ve gotten the answer, but I don’t want to put the word before you. I still want to ask you that. How well do you feel your skills and qualifications are being fully utilized in your current role</w:t>
      </w:r>
      <w:r w:rsidR="001C3ADF">
        <w:t>?</w:t>
      </w:r>
    </w:p>
    <w:p w14:paraId="0000004B" w14:textId="77777777" w:rsidR="008077A2" w:rsidRDefault="008077A2"/>
    <w:p w14:paraId="0000004C" w14:textId="636A0E48" w:rsidR="008077A2" w:rsidRDefault="00387357">
      <w:r w:rsidRPr="00387357">
        <w:rPr>
          <w:b/>
          <w:bCs/>
        </w:rPr>
        <w:t>Participant 29:</w:t>
      </w:r>
      <w:r w:rsidRPr="00387357">
        <w:t xml:space="preserve"> </w:t>
      </w:r>
      <w:r>
        <w:t xml:space="preserve">I think my </w:t>
      </w:r>
      <w:proofErr w:type="gramStart"/>
      <w:r>
        <w:t>experience</w:t>
      </w:r>
      <w:proofErr w:type="gramEnd"/>
      <w:r>
        <w:t xml:space="preserve"> or my answer will</w:t>
      </w:r>
      <w:r w:rsidR="00875454">
        <w:t>,</w:t>
      </w:r>
      <w:r>
        <w:t xml:space="preserve"> might be a little bit different from others. </w:t>
      </w:r>
      <w:r w:rsidR="00875454">
        <w:t>A</w:t>
      </w:r>
      <w:r>
        <w:t xml:space="preserve">nd this is partly related to the motivation that we mentioned in the first instance, because one of the interesting </w:t>
      </w:r>
      <w:proofErr w:type="gramStart"/>
      <w:r>
        <w:t>motivation</w:t>
      </w:r>
      <w:proofErr w:type="gramEnd"/>
      <w:r>
        <w:t xml:space="preserve"> for me for example, </w:t>
      </w:r>
      <w:r w:rsidR="00875454">
        <w:t>it</w:t>
      </w:r>
      <w:r>
        <w:t xml:space="preserve"> aligns with the Why did I come to United States right in the first instance </w:t>
      </w:r>
    </w:p>
    <w:p w14:paraId="0000004E" w14:textId="5F3EA199" w:rsidR="008077A2" w:rsidRDefault="00387357">
      <w:r w:rsidRPr="00387357">
        <w:rPr>
          <w:b/>
          <w:bCs/>
        </w:rPr>
        <w:t>Interviewer:</w:t>
      </w:r>
      <w:r>
        <w:t xml:space="preserve"> Yes, yes.</w:t>
      </w:r>
    </w:p>
    <w:p w14:paraId="00000050" w14:textId="03826534" w:rsidR="008077A2" w:rsidRDefault="00387357">
      <w:r w:rsidRPr="00387357">
        <w:rPr>
          <w:b/>
          <w:bCs/>
        </w:rPr>
        <w:t>Participant 29:</w:t>
      </w:r>
      <w:r w:rsidRPr="00387357">
        <w:t xml:space="preserve"> </w:t>
      </w:r>
      <w:r w:rsidR="001C3ADF">
        <w:t>So,</w:t>
      </w:r>
      <w:r>
        <w:t xml:space="preserve"> I have a definite goal</w:t>
      </w:r>
      <w:r w:rsidR="00875454">
        <w:t xml:space="preserve"> w</w:t>
      </w:r>
      <w:r>
        <w:t>hy I came to the US</w:t>
      </w:r>
      <w:r w:rsidR="001C3ADF">
        <w:t xml:space="preserve"> w</w:t>
      </w:r>
      <w:r>
        <w:t>hich</w:t>
      </w:r>
      <w:r w:rsidR="001C3ADF">
        <w:t xml:space="preserve">, </w:t>
      </w:r>
      <w:r>
        <w:t xml:space="preserve">as in after the after this interview, we can also go into, but I don’t </w:t>
      </w:r>
      <w:r w:rsidR="00875454">
        <w:t>want to</w:t>
      </w:r>
      <w:r>
        <w:t xml:space="preserve"> d</w:t>
      </w:r>
      <w:r w:rsidR="00875454">
        <w:t>erail t</w:t>
      </w:r>
      <w:r>
        <w:t xml:space="preserve">he </w:t>
      </w:r>
      <w:proofErr w:type="gramStart"/>
      <w:r>
        <w:t>interview</w:t>
      </w:r>
      <w:proofErr w:type="gramEnd"/>
      <w:r>
        <w:t xml:space="preserve"> so I needed to consider that goal first. Then, I needed to now harness my skill sets in Nigeria that I already had in Nigeria. Remember, I had a very strong computer training. I used to be a computer instructor. I later had my own computer training Institute. Then I became a good graphic designer printer in Nigeria. I had my own little printing press. Then from there transition</w:t>
      </w:r>
      <w:r w:rsidR="001C3ADF">
        <w:t>ed</w:t>
      </w:r>
      <w:r>
        <w:t xml:space="preserve"> into journalism that I work</w:t>
      </w:r>
      <w:r w:rsidR="00875454">
        <w:t>ed</w:t>
      </w:r>
      <w:r>
        <w:t xml:space="preserve"> with the oldest newspaper company in Nigeria, Nigerian Tribune from there w</w:t>
      </w:r>
      <w:r w:rsidR="00875454">
        <w:t>orked</w:t>
      </w:r>
      <w:r>
        <w:t xml:space="preserve">, with publishing house, and had my own little publishing companies into multimedia, you know, film making video production and everything. </w:t>
      </w:r>
      <w:r w:rsidR="001C3ADF">
        <w:t>So,</w:t>
      </w:r>
      <w:r>
        <w:t xml:space="preserve"> I would say, coming from Nigeria, I was already well grounded in the media</w:t>
      </w:r>
      <w:r w:rsidR="001C3ADF">
        <w:t xml:space="preserve">, </w:t>
      </w:r>
      <w:r>
        <w:t xml:space="preserve">multimedia writing and everything. </w:t>
      </w:r>
      <w:r w:rsidR="00875454">
        <w:t>So,</w:t>
      </w:r>
      <w:r>
        <w:t xml:space="preserve"> the only thing I needed to do here is to </w:t>
      </w:r>
      <w:proofErr w:type="gramStart"/>
      <w:r>
        <w:t>see,</w:t>
      </w:r>
      <w:proofErr w:type="gramEnd"/>
      <w:r>
        <w:t xml:space="preserve"> where would those skills fit? I am not looking for something new. I’m looking for where those things w</w:t>
      </w:r>
      <w:r w:rsidR="00875454">
        <w:t>ould</w:t>
      </w:r>
      <w:r>
        <w:t xml:space="preserve"> fit. That was my own approach. Then I was looking for where those things </w:t>
      </w:r>
      <w:r w:rsidR="00905459">
        <w:t>would</w:t>
      </w:r>
      <w:r>
        <w:t xml:space="preserve"> fit vis-a-vis, even my </w:t>
      </w:r>
      <w:r w:rsidR="00D22D8A">
        <w:t>long-time</w:t>
      </w:r>
      <w:r>
        <w:t xml:space="preserve"> goal. </w:t>
      </w:r>
      <w:r w:rsidR="00D22D8A">
        <w:t>So,</w:t>
      </w:r>
      <w:r>
        <w:t xml:space="preserve"> because of that</w:t>
      </w:r>
      <w:r w:rsidR="00D22D8A">
        <w:t>, t</w:t>
      </w:r>
      <w:r>
        <w:t>here were a lot of other</w:t>
      </w:r>
      <w:r w:rsidR="00D22D8A">
        <w:t xml:space="preserve"> </w:t>
      </w:r>
      <w:proofErr w:type="gramStart"/>
      <w:r>
        <w:t>offers</w:t>
      </w:r>
      <w:r w:rsidR="00D22D8A">
        <w:t>,</w:t>
      </w:r>
      <w:proofErr w:type="gramEnd"/>
      <w:r>
        <w:t xml:space="preserve"> opportunities. I decided not to take them or not to go towards that direction, because I was specifically interested in my interest. I’m </w:t>
      </w:r>
      <w:proofErr w:type="gramStart"/>
      <w:r>
        <w:t>a very</w:t>
      </w:r>
      <w:proofErr w:type="gramEnd"/>
      <w:r>
        <w:t xml:space="preserve"> like, I have very strong personality like how I want things, the way I want things. </w:t>
      </w:r>
      <w:r w:rsidR="00D22D8A">
        <w:t>So,</w:t>
      </w:r>
      <w:r>
        <w:t xml:space="preserve"> because of that, I was not interested in chasing money.</w:t>
      </w:r>
    </w:p>
    <w:p w14:paraId="00000051" w14:textId="77777777" w:rsidR="008077A2" w:rsidRDefault="008077A2"/>
    <w:p w14:paraId="00000052" w14:textId="6D0E399E" w:rsidR="008077A2" w:rsidRDefault="00387357">
      <w:r w:rsidRPr="00387357">
        <w:rPr>
          <w:b/>
          <w:bCs/>
        </w:rPr>
        <w:t>Interviewer:</w:t>
      </w:r>
      <w:r>
        <w:t xml:space="preserve"> Hmm.</w:t>
      </w:r>
    </w:p>
    <w:p w14:paraId="00000053" w14:textId="77777777" w:rsidR="008077A2" w:rsidRDefault="008077A2"/>
    <w:p w14:paraId="00000054" w14:textId="3684327A" w:rsidR="008077A2" w:rsidRDefault="00387357">
      <w:r w:rsidRPr="00387357">
        <w:rPr>
          <w:b/>
          <w:bCs/>
        </w:rPr>
        <w:t>Participant 29:</w:t>
      </w:r>
      <w:r w:rsidRPr="00387357">
        <w:t xml:space="preserve"> </w:t>
      </w:r>
      <w:r w:rsidR="00905459">
        <w:t>So,</w:t>
      </w:r>
      <w:r>
        <w:t xml:space="preserve"> I was not even up till today. We still have this conversation with my wife about 2hrs ago. The last thing I’m going to do is to chase money</w:t>
      </w:r>
      <w:r w:rsidR="00905459">
        <w:t>,</w:t>
      </w:r>
      <w:r>
        <w:t xml:space="preserve"> i</w:t>
      </w:r>
      <w:r w:rsidR="00905459">
        <w:t>t’</w:t>
      </w:r>
      <w:r>
        <w:t xml:space="preserve">s too small a purpose for me. </w:t>
      </w:r>
      <w:r w:rsidR="00D22D8A">
        <w:t>So,</w:t>
      </w:r>
      <w:r>
        <w:t xml:space="preserve"> because of that, it was easier to capitalize on my strength instead of just looking for survival. </w:t>
      </w:r>
      <w:r w:rsidR="00D22D8A">
        <w:t>So,</w:t>
      </w:r>
      <w:r>
        <w:t xml:space="preserve"> in the meantime I focus on our security guard. Then, later on, I was working in the prison for 14 months, but it was just for me to get by to finish the degrees</w:t>
      </w:r>
      <w:r w:rsidR="00905459">
        <w:t>, t</w:t>
      </w:r>
      <w:r>
        <w:t xml:space="preserve">he program I was doing. That was the reason I was doing those </w:t>
      </w:r>
      <w:r w:rsidR="00D22D8A">
        <w:t>things,</w:t>
      </w:r>
      <w:r>
        <w:t xml:space="preserve"> immediately I finished my Educational Technology master’s program without getting a job</w:t>
      </w:r>
      <w:r w:rsidR="00D22D8A">
        <w:t xml:space="preserve">, </w:t>
      </w:r>
      <w:r>
        <w:t xml:space="preserve">I resigned from corrections, and the reason why I resigned was because if I did not resign, I would get trapped and remember, I’ll be chasing, you know, dollars as </w:t>
      </w:r>
      <w:r w:rsidR="00905459">
        <w:t>in</w:t>
      </w:r>
      <w:r>
        <w:t xml:space="preserve"> bills and everything. So that was what </w:t>
      </w:r>
      <w:r w:rsidR="00905459">
        <w:t>made</w:t>
      </w:r>
      <w:r>
        <w:t xml:space="preserve"> it worthwhile. I remember I’ve seen a friend who was a </w:t>
      </w:r>
      <w:proofErr w:type="gramStart"/>
      <w:r>
        <w:t>senior</w:t>
      </w:r>
      <w:proofErr w:type="gramEnd"/>
      <w:r>
        <w:t xml:space="preserve"> HR that is also able to transition. </w:t>
      </w:r>
      <w:r w:rsidR="00D22D8A">
        <w:t>So,</w:t>
      </w:r>
      <w:r>
        <w:t xml:space="preserve"> I believe it’s possible, and I </w:t>
      </w:r>
      <w:proofErr w:type="gramStart"/>
      <w:r>
        <w:t>believe</w:t>
      </w:r>
      <w:proofErr w:type="gramEnd"/>
      <w:r>
        <w:t xml:space="preserve"> is a risk that I needed to take. And I already have my skill set. So now I would say that I still use about 80% of the skills that I use today, I still think I learned in Nigeria. The only difference is that I need to learn how to do things American way. </w:t>
      </w:r>
      <w:r w:rsidR="00D22D8A">
        <w:t>However</w:t>
      </w:r>
      <w:r>
        <w:t>, the skill set is still, I think, about 8 of them. There are still things I learned in Nigeria</w:t>
      </w:r>
    </w:p>
    <w:p w14:paraId="00000055" w14:textId="77777777" w:rsidR="008077A2" w:rsidRDefault="008077A2"/>
    <w:p w14:paraId="00000056" w14:textId="68A2C3C5" w:rsidR="008077A2" w:rsidRDefault="00387357">
      <w:r w:rsidRPr="00387357">
        <w:rPr>
          <w:b/>
          <w:bCs/>
        </w:rPr>
        <w:t>Interviewer:</w:t>
      </w:r>
      <w:r>
        <w:t xml:space="preserve"> Very interesting. Thank you for sharing that perspective. Let’s go to the next </w:t>
      </w:r>
      <w:r w:rsidR="00D22D8A">
        <w:t>question,</w:t>
      </w:r>
      <w:r>
        <w:t xml:space="preserve"> which </w:t>
      </w:r>
      <w:proofErr w:type="gramStart"/>
      <w:r w:rsidR="00D22D8A">
        <w:t>is</w:t>
      </w:r>
      <w:r>
        <w:t xml:space="preserve"> </w:t>
      </w:r>
      <w:r w:rsidR="00D22D8A">
        <w:t>on</w:t>
      </w:r>
      <w:proofErr w:type="gramEnd"/>
      <w:r w:rsidR="00D22D8A">
        <w:t xml:space="preserve"> </w:t>
      </w:r>
      <w:r>
        <w:t>navigating the professional landscape in the US</w:t>
      </w:r>
      <w:r w:rsidR="00D22D8A">
        <w:t xml:space="preserve"> and in</w:t>
      </w:r>
      <w:r>
        <w:t xml:space="preserve"> Maryland</w:t>
      </w:r>
      <w:r w:rsidR="00905459">
        <w:t xml:space="preserve"> h</w:t>
      </w:r>
      <w:r>
        <w:t>ere</w:t>
      </w:r>
      <w:r w:rsidR="00905459">
        <w:t>.</w:t>
      </w:r>
      <w:r>
        <w:t xml:space="preserve"> </w:t>
      </w:r>
      <w:r w:rsidR="00905459">
        <w:t>P</w:t>
      </w:r>
      <w:r>
        <w:t>eople talk about the challenges they face in terms of licensing requirements</w:t>
      </w:r>
      <w:r w:rsidR="00D22D8A">
        <w:t xml:space="preserve">, </w:t>
      </w:r>
      <w:r>
        <w:t xml:space="preserve">recognition of foreign qualifications, and even workplace discrimination, too. </w:t>
      </w:r>
      <w:r w:rsidR="00D22D8A">
        <w:t>So,</w:t>
      </w:r>
      <w:r>
        <w:t xml:space="preserve"> in your </w:t>
      </w:r>
      <w:r w:rsidR="00D22D8A">
        <w:t xml:space="preserve">own </w:t>
      </w:r>
      <w:r>
        <w:t>case</w:t>
      </w:r>
      <w:r w:rsidR="00D22D8A">
        <w:t>,</w:t>
      </w:r>
      <w:r>
        <w:t xml:space="preserve"> I want to know if you have faced any barriers in terms of licensing requirements, recognition of foreign qualifications and workplace discrimination. What strategies have you used to manage or overcome these challenges?</w:t>
      </w:r>
    </w:p>
    <w:p w14:paraId="00000057" w14:textId="77777777" w:rsidR="008077A2" w:rsidRDefault="008077A2"/>
    <w:p w14:paraId="00000058" w14:textId="3242369B" w:rsidR="008077A2" w:rsidRDefault="00387357">
      <w:r w:rsidRPr="00387357">
        <w:rPr>
          <w:b/>
          <w:bCs/>
        </w:rPr>
        <w:t>Participant 29:</w:t>
      </w:r>
      <w:r w:rsidRPr="00387357">
        <w:t xml:space="preserve"> </w:t>
      </w:r>
      <w:r w:rsidR="00D22D8A">
        <w:t>Well,</w:t>
      </w:r>
      <w:r>
        <w:t xml:space="preserve"> it is a </w:t>
      </w:r>
      <w:r w:rsidR="00D22D8A">
        <w:t>two-edged</w:t>
      </w:r>
      <w:r>
        <w:t xml:space="preserve"> </w:t>
      </w:r>
      <w:r w:rsidR="00D22D8A">
        <w:t>s</w:t>
      </w:r>
      <w:r>
        <w:t xml:space="preserve">word. </w:t>
      </w:r>
      <w:r w:rsidR="00D22D8A">
        <w:t>So,</w:t>
      </w:r>
      <w:r>
        <w:t xml:space="preserve"> I’m not trying to disc</w:t>
      </w:r>
      <w:r w:rsidR="00905459">
        <w:t>ount</w:t>
      </w:r>
      <w:r>
        <w:t xml:space="preserve"> other people’s </w:t>
      </w:r>
      <w:r w:rsidR="00D22D8A">
        <w:t>experience, but</w:t>
      </w:r>
      <w:r>
        <w:t xml:space="preserve"> I’ll still s</w:t>
      </w:r>
      <w:r w:rsidR="00D22D8A">
        <w:t>ay</w:t>
      </w:r>
      <w:r>
        <w:t xml:space="preserve"> my </w:t>
      </w:r>
      <w:r w:rsidR="00905459">
        <w:t>experien</w:t>
      </w:r>
      <w:r>
        <w:t xml:space="preserve">ce </w:t>
      </w:r>
      <w:r w:rsidR="00D22D8A">
        <w:t>is a little</w:t>
      </w:r>
      <w:r>
        <w:t xml:space="preserve"> bit different for so many reasons. Yeah, we need to understand that America is different from Nigeria. </w:t>
      </w:r>
      <w:r w:rsidR="00D22D8A">
        <w:t>So,</w:t>
      </w:r>
      <w:r>
        <w:t xml:space="preserve"> America is a </w:t>
      </w:r>
      <w:r w:rsidR="00D22D8A">
        <w:t>skill-based</w:t>
      </w:r>
      <w:r>
        <w:t xml:space="preserve"> country. Nigeria is a certificate driven country. </w:t>
      </w:r>
      <w:r w:rsidR="00D22D8A">
        <w:t>So,</w:t>
      </w:r>
      <w:r>
        <w:t xml:space="preserve"> when people think that they are not being recognized because they are coming with this mindset, that I have a </w:t>
      </w:r>
      <w:r w:rsidR="00C602DE">
        <w:t>master’s</w:t>
      </w:r>
      <w:r>
        <w:t xml:space="preserve"> degree</w:t>
      </w:r>
      <w:r w:rsidR="00C602DE">
        <w:t xml:space="preserve">, </w:t>
      </w:r>
      <w:r>
        <w:t>I have a PhD in Nigeria. And that’s those things are only relevant in Nigeria</w:t>
      </w:r>
      <w:r w:rsidR="00905459">
        <w:t>,</w:t>
      </w:r>
      <w:r>
        <w:t xml:space="preserve"> here in America they are not. So that’s </w:t>
      </w:r>
      <w:r w:rsidR="00C602DE">
        <w:t>why</w:t>
      </w:r>
      <w:r>
        <w:t xml:space="preserve"> I think a lot of people</w:t>
      </w:r>
      <w:r w:rsidR="00C602DE">
        <w:t>,</w:t>
      </w:r>
      <w:r>
        <w:t xml:space="preserve"> I’ll give you </w:t>
      </w:r>
      <w:r w:rsidR="00C602DE">
        <w:t xml:space="preserve">two </w:t>
      </w:r>
      <w:r>
        <w:t xml:space="preserve">instances, you know. I told you I only did a </w:t>
      </w:r>
      <w:r w:rsidR="00C602DE">
        <w:t>3-year</w:t>
      </w:r>
      <w:r>
        <w:t xml:space="preserve"> professional diploma program in Nigeria. And wh</w:t>
      </w:r>
      <w:r w:rsidR="00905459">
        <w:t xml:space="preserve">ile in </w:t>
      </w:r>
      <w:r>
        <w:t>Nigeria</w:t>
      </w:r>
      <w:r w:rsidR="00905459">
        <w:t xml:space="preserve">, </w:t>
      </w:r>
      <w:r>
        <w:t>I use</w:t>
      </w:r>
      <w:r w:rsidR="00905459">
        <w:t>d</w:t>
      </w:r>
      <w:r>
        <w:t xml:space="preserve"> the same degree as in same qualification to work with Nigerian Tribune, to work with the international organization</w:t>
      </w:r>
      <w:r w:rsidR="00C602DE">
        <w:t xml:space="preserve"> b</w:t>
      </w:r>
      <w:r>
        <w:t>ecause I’m a very highly skilled individual by skil</w:t>
      </w:r>
      <w:r w:rsidR="00905459">
        <w:t>l</w:t>
      </w:r>
      <w:r>
        <w:t xml:space="preserve"> like I know my stuff right</w:t>
      </w:r>
      <w:r w:rsidR="00905459">
        <w:t>.</w:t>
      </w:r>
    </w:p>
    <w:p w14:paraId="00000059" w14:textId="77777777" w:rsidR="008077A2" w:rsidRDefault="008077A2"/>
    <w:p w14:paraId="0000005A" w14:textId="50FC72AF" w:rsidR="008077A2" w:rsidRDefault="00387357">
      <w:r w:rsidRPr="00387357">
        <w:rPr>
          <w:b/>
          <w:bCs/>
        </w:rPr>
        <w:t>Interviewer:</w:t>
      </w:r>
      <w:r>
        <w:t xml:space="preserve"> Right</w:t>
      </w:r>
      <w:r w:rsidR="00C602DE">
        <w:t>.</w:t>
      </w:r>
    </w:p>
    <w:p w14:paraId="0000005B" w14:textId="77777777" w:rsidR="008077A2" w:rsidRDefault="008077A2"/>
    <w:p w14:paraId="40BB1AC6" w14:textId="08C8D87E" w:rsidR="003C2187" w:rsidRDefault="00387357" w:rsidP="003C2187">
      <w:r w:rsidRPr="00387357">
        <w:rPr>
          <w:b/>
          <w:bCs/>
        </w:rPr>
        <w:t>Participant 29:</w:t>
      </w:r>
      <w:r w:rsidRPr="00387357">
        <w:t xml:space="preserve"> </w:t>
      </w:r>
      <w:r w:rsidR="00C602DE">
        <w:t>So, w</w:t>
      </w:r>
      <w:r>
        <w:t xml:space="preserve">hen I got to the United </w:t>
      </w:r>
      <w:r w:rsidR="00C602DE">
        <w:t>States,</w:t>
      </w:r>
      <w:r>
        <w:t xml:space="preserve"> I only had a diploma, the same diploma that I had, so I don’t come with the idea that I have a </w:t>
      </w:r>
      <w:r w:rsidR="00305126">
        <w:t>bachelor’s</w:t>
      </w:r>
      <w:r w:rsidR="00905459">
        <w:t>,</w:t>
      </w:r>
      <w:r>
        <w:t xml:space="preserve"> I have a master’s so which a lot of people in Nigeria did. But, my best friend, I told you he only also has a bachelor’s degree in Nigeria, but he’s highly skilled as well, very skilled. </w:t>
      </w:r>
      <w:r w:rsidR="00C602DE">
        <w:t>So,</w:t>
      </w:r>
      <w:r>
        <w:t xml:space="preserve"> it’s easier for his skills to shine, and it’s easier for my skills to shine. </w:t>
      </w:r>
      <w:r w:rsidR="00905459">
        <w:t>So,</w:t>
      </w:r>
      <w:r>
        <w:t xml:space="preserve"> are the</w:t>
      </w:r>
      <w:r w:rsidR="00905459">
        <w:t>re</w:t>
      </w:r>
      <w:r>
        <w:t xml:space="preserve"> </w:t>
      </w:r>
      <w:r w:rsidR="00905459">
        <w:t>going to</w:t>
      </w:r>
      <w:r>
        <w:t xml:space="preserve"> be challenges</w:t>
      </w:r>
      <w:r w:rsidR="00305126">
        <w:t>?</w:t>
      </w:r>
      <w:r>
        <w:t xml:space="preserve"> Of course, the </w:t>
      </w:r>
      <w:r w:rsidR="00305126">
        <w:t>i</w:t>
      </w:r>
      <w:r>
        <w:t>ssue is that we, I think, a lot of Nigerians, African immigrants</w:t>
      </w:r>
      <w:r w:rsidR="00305126">
        <w:t>, w</w:t>
      </w:r>
      <w:r>
        <w:t>e expect the people here</w:t>
      </w:r>
      <w:r w:rsidR="00305126">
        <w:t>, I</w:t>
      </w:r>
      <w:r>
        <w:t xml:space="preserve"> mean by individual here, like in the workplace here</w:t>
      </w:r>
      <w:r w:rsidR="00305126">
        <w:t>,</w:t>
      </w:r>
      <w:r>
        <w:t xml:space="preserve"> to consider your years of experience, Nigeria, your degree you have in Nigeria that this person only has associates. For example, my friend’s supervisor only had associates </w:t>
      </w:r>
      <w:proofErr w:type="gramStart"/>
      <w:r>
        <w:t>degree</w:t>
      </w:r>
      <w:proofErr w:type="gramEnd"/>
      <w:r>
        <w:t xml:space="preserve"> and he has a master’s. He has a lot of international experience</w:t>
      </w:r>
      <w:r w:rsidR="00305126">
        <w:t xml:space="preserve"> but</w:t>
      </w:r>
      <w:r>
        <w:t xml:space="preserve"> one thing</w:t>
      </w:r>
      <w:r w:rsidR="00305126">
        <w:t xml:space="preserve"> w</w:t>
      </w:r>
      <w:r>
        <w:t xml:space="preserve">e </w:t>
      </w:r>
      <w:r w:rsidR="00305126">
        <w:t>need</w:t>
      </w:r>
      <w:r>
        <w:t xml:space="preserve"> to know that here nobody cares about your degree</w:t>
      </w:r>
      <w:r w:rsidR="00305126">
        <w:t>, t</w:t>
      </w:r>
      <w:r>
        <w:t>hey care about what you can do. So</w:t>
      </w:r>
      <w:r w:rsidR="00905459">
        <w:t>,</w:t>
      </w:r>
      <w:r>
        <w:t xml:space="preserve"> that’s why it’s I’m trying not to be very critical of what happened in Nigeria, because what we get in Nigeria is more like the theoretical approach and the head knowledge certificates, but some of them they are not transferable skill set that will actually have the value to the organization. </w:t>
      </w:r>
      <w:r w:rsidR="00305126">
        <w:t>So,</w:t>
      </w:r>
      <w:r>
        <w:t xml:space="preserve"> you can’t let them</w:t>
      </w:r>
      <w:r w:rsidR="00797870">
        <w:t>…you can’t expect them to rate</w:t>
      </w:r>
      <w:r>
        <w:t xml:space="preserve"> you based on a degree you have. They have to rate you based on the skills that you bring to the table. Are they </w:t>
      </w:r>
      <w:r w:rsidR="00797870">
        <w:t>going to</w:t>
      </w:r>
      <w:r>
        <w:t xml:space="preserve"> be this</w:t>
      </w:r>
      <w:r w:rsidR="00797870">
        <w:t>…</w:t>
      </w:r>
      <w:r>
        <w:t xml:space="preserve"> </w:t>
      </w:r>
      <w:r w:rsidR="00797870">
        <w:t>a</w:t>
      </w:r>
      <w:r>
        <w:t>re the</w:t>
      </w:r>
      <w:r w:rsidR="00797870">
        <w:t>re</w:t>
      </w:r>
      <w:r>
        <w:t xml:space="preserve"> going to be discrimination? It depends </w:t>
      </w:r>
      <w:r w:rsidR="00305126">
        <w:t>on</w:t>
      </w:r>
      <w:r>
        <w:t xml:space="preserve"> the lens to look at if they’re actually </w:t>
      </w:r>
      <w:r w:rsidR="00797870">
        <w:t>discrimination</w:t>
      </w:r>
      <w:r>
        <w:t>. But people that don’t know how things are done, where you’re coming from</w:t>
      </w:r>
      <w:r w:rsidR="00305126">
        <w:t>.</w:t>
      </w:r>
      <w:r>
        <w:t xml:space="preserve"> They don’t know </w:t>
      </w:r>
      <w:r w:rsidR="00305126">
        <w:t>e</w:t>
      </w:r>
      <w:r>
        <w:t xml:space="preserve">verything. You don’t think they will just clap for you that they want things to be done where they are. </w:t>
      </w:r>
      <w:r w:rsidR="00305126">
        <w:t>So,</w:t>
      </w:r>
      <w:r>
        <w:t xml:space="preserve"> I</w:t>
      </w:r>
      <w:r w:rsidR="00797870">
        <w:t xml:space="preserve"> ‘ll</w:t>
      </w:r>
      <w:r>
        <w:t xml:space="preserve"> answer</w:t>
      </w:r>
      <w:r w:rsidR="00797870">
        <w:t xml:space="preserve"> </w:t>
      </w:r>
      <w:r>
        <w:t>this question</w:t>
      </w:r>
      <w:r w:rsidR="00797870">
        <w:t xml:space="preserve"> and</w:t>
      </w:r>
      <w:r>
        <w:t xml:space="preserve"> let you judge like I work with the US</w:t>
      </w:r>
      <w:r w:rsidR="00305126">
        <w:t xml:space="preserve"> f</w:t>
      </w:r>
      <w:r>
        <w:t xml:space="preserve">ederal </w:t>
      </w:r>
      <w:proofErr w:type="gramStart"/>
      <w:r w:rsidR="00305126">
        <w:t>g</w:t>
      </w:r>
      <w:r>
        <w:t>overnment</w:t>
      </w:r>
      <w:proofErr w:type="gramEnd"/>
      <w:r>
        <w:t xml:space="preserve"> right? My current position with the </w:t>
      </w:r>
      <w:r w:rsidR="00305126">
        <w:t>f</w:t>
      </w:r>
      <w:r>
        <w:t xml:space="preserve">ederal </w:t>
      </w:r>
      <w:r w:rsidR="00305126">
        <w:t>g</w:t>
      </w:r>
      <w:r>
        <w:t xml:space="preserve">overnment’s current status is </w:t>
      </w:r>
      <w:proofErr w:type="gramStart"/>
      <w:r>
        <w:t>equivalent</w:t>
      </w:r>
      <w:r w:rsidR="00305126">
        <w:t xml:space="preserve"> </w:t>
      </w:r>
      <w:r w:rsidR="00797870">
        <w:t>all of</w:t>
      </w:r>
      <w:proofErr w:type="gramEnd"/>
      <w:r w:rsidR="00797870">
        <w:t xml:space="preserve"> </w:t>
      </w:r>
      <w:r>
        <w:t xml:space="preserve">almost </w:t>
      </w:r>
      <w:proofErr w:type="gramStart"/>
      <w:r>
        <w:t>all</w:t>
      </w:r>
      <w:proofErr w:type="gramEnd"/>
      <w:r>
        <w:t xml:space="preserve"> my colleagues. They </w:t>
      </w:r>
      <w:proofErr w:type="gramStart"/>
      <w:r>
        <w:t>are having</w:t>
      </w:r>
      <w:proofErr w:type="gramEnd"/>
      <w:r w:rsidR="00305126">
        <w:t xml:space="preserve"> </w:t>
      </w:r>
      <w:proofErr w:type="gramStart"/>
      <w:r w:rsidR="00305126">
        <w:t>their</w:t>
      </w:r>
      <w:r>
        <w:t xml:space="preserve"> </w:t>
      </w:r>
      <w:r w:rsidR="00305126">
        <w:t>25</w:t>
      </w:r>
      <w:proofErr w:type="gramEnd"/>
      <w:r w:rsidR="00305126">
        <w:t xml:space="preserve"> years’</w:t>
      </w:r>
      <w:r>
        <w:t xml:space="preserve"> experience in the </w:t>
      </w:r>
      <w:r w:rsidR="00305126">
        <w:t>f</w:t>
      </w:r>
      <w:r>
        <w:t xml:space="preserve">ederal </w:t>
      </w:r>
      <w:r w:rsidR="00305126">
        <w:t>g</w:t>
      </w:r>
      <w:r>
        <w:t xml:space="preserve">overnment, and they are retiring right now, but I’ve only been with the </w:t>
      </w:r>
      <w:r w:rsidR="00305126">
        <w:t>f</w:t>
      </w:r>
      <w:r>
        <w:t xml:space="preserve">ederal </w:t>
      </w:r>
      <w:r w:rsidR="00305126">
        <w:t>g</w:t>
      </w:r>
      <w:r>
        <w:t>overnment for about 5 years.</w:t>
      </w:r>
    </w:p>
    <w:p w14:paraId="0000005E" w14:textId="32524ADF" w:rsidR="008077A2" w:rsidRDefault="00387357">
      <w:r w:rsidRPr="00387357">
        <w:rPr>
          <w:b/>
          <w:bCs/>
        </w:rPr>
        <w:t>Interviewer:</w:t>
      </w:r>
      <w:r>
        <w:t xml:space="preserve"> Hmm.</w:t>
      </w:r>
    </w:p>
    <w:p w14:paraId="0000005F" w14:textId="77777777" w:rsidR="008077A2" w:rsidRDefault="008077A2"/>
    <w:p w14:paraId="00000061" w14:textId="65334567" w:rsidR="008077A2" w:rsidRDefault="00387357">
      <w:r w:rsidRPr="00387357">
        <w:rPr>
          <w:b/>
          <w:bCs/>
        </w:rPr>
        <w:t>Participant 29:</w:t>
      </w:r>
      <w:r w:rsidRPr="00387357">
        <w:t xml:space="preserve"> </w:t>
      </w:r>
      <w:r>
        <w:t xml:space="preserve">So, and the reason for that is because I’m highly skilled. </w:t>
      </w:r>
      <w:r w:rsidR="00305126">
        <w:t>So,</w:t>
      </w:r>
      <w:r>
        <w:t xml:space="preserve"> what they have learned over the years I come in I do way better than what they know. </w:t>
      </w:r>
      <w:r w:rsidR="00305126">
        <w:t>So,</w:t>
      </w:r>
      <w:r>
        <w:t xml:space="preserve"> it’s easier for me to rise to apply for higher roles, and like right now, my role is more like an associate director with a US Agency, and I’ve only been with them for a short period. </w:t>
      </w:r>
      <w:r w:rsidR="00951812">
        <w:t>So,</w:t>
      </w:r>
      <w:r>
        <w:t xml:space="preserve"> are there challenges</w:t>
      </w:r>
      <w:r w:rsidR="00797870">
        <w:t>?</w:t>
      </w:r>
      <w:r>
        <w:t xml:space="preserve"> They are just normal challenges of life. But some people’s challenges, maybe more </w:t>
      </w:r>
      <w:r w:rsidR="00305126">
        <w:t>than others</w:t>
      </w:r>
      <w:r>
        <w:t xml:space="preserve">, because of the perception, because of where they’re coming from. They focus more on the degree. But some of </w:t>
      </w:r>
      <w:proofErr w:type="gramStart"/>
      <w:r>
        <w:t>us who</w:t>
      </w:r>
      <w:proofErr w:type="gramEnd"/>
      <w:r>
        <w:t xml:space="preserve"> don’t really have the degree, or we don’t focus on the degree we focus on the skill sets we tend to</w:t>
      </w:r>
      <w:r w:rsidR="00797870">
        <w:t xml:space="preserve"> (inaudible).</w:t>
      </w:r>
      <w:r>
        <w:t xml:space="preserve"> And the same thing with my friend. He only has a master. Okay, I think he just com</w:t>
      </w:r>
      <w:r w:rsidR="00951812">
        <w:t>pleted</w:t>
      </w:r>
      <w:r>
        <w:t xml:space="preserve"> his master recently, but he got a job with State of Maryland, with just his bachelor’s degree from Nigeria. The only thing he did was to do some certifications, and so, and then to do </w:t>
      </w:r>
      <w:r w:rsidR="00305126">
        <w:t>what</w:t>
      </w:r>
      <w:r>
        <w:t xml:space="preserve"> they </w:t>
      </w:r>
      <w:r w:rsidR="00305126">
        <w:t>call</w:t>
      </w:r>
      <w:r>
        <w:t xml:space="preserve"> now evaluation of the degree. He didn’t have any other degree in the United States until later on that he completed his master’s, </w:t>
      </w:r>
      <w:r w:rsidR="00305126">
        <w:t>and he</w:t>
      </w:r>
      <w:r>
        <w:t xml:space="preserve"> could land a job like HR Business </w:t>
      </w:r>
      <w:r w:rsidR="00305126">
        <w:t>P</w:t>
      </w:r>
      <w:r>
        <w:t>artner of the entire State of Maryland</w:t>
      </w:r>
      <w:r w:rsidR="00305126">
        <w:t xml:space="preserve"> a</w:t>
      </w:r>
      <w:r>
        <w:t xml:space="preserve">s </w:t>
      </w:r>
      <w:r w:rsidR="00951812">
        <w:t>in</w:t>
      </w:r>
      <w:r>
        <w:t xml:space="preserve"> entire </w:t>
      </w:r>
      <w:r w:rsidR="00305126">
        <w:t>C</w:t>
      </w:r>
      <w:r>
        <w:t>ity of Baltimore</w:t>
      </w:r>
      <w:r w:rsidR="00951812">
        <w:t xml:space="preserve"> rather.</w:t>
      </w:r>
    </w:p>
    <w:p w14:paraId="00000062" w14:textId="4E3BF9F1" w:rsidR="008077A2" w:rsidRDefault="00387357">
      <w:r w:rsidRPr="00387357">
        <w:rPr>
          <w:b/>
          <w:bCs/>
        </w:rPr>
        <w:t>Interviewer:</w:t>
      </w:r>
      <w:r>
        <w:t xml:space="preserve"> Hmm.</w:t>
      </w:r>
    </w:p>
    <w:p w14:paraId="00000064" w14:textId="71936594" w:rsidR="008077A2" w:rsidRDefault="00387357">
      <w:r w:rsidRPr="00387357">
        <w:rPr>
          <w:b/>
          <w:bCs/>
        </w:rPr>
        <w:t>Participant 29:</w:t>
      </w:r>
      <w:r w:rsidRPr="00387357">
        <w:t xml:space="preserve"> </w:t>
      </w:r>
      <w:r>
        <w:t>And now he’s a senior like HR</w:t>
      </w:r>
      <w:r w:rsidR="00305126">
        <w:t xml:space="preserve"> p</w:t>
      </w:r>
      <w:r>
        <w:t>erson with</w:t>
      </w:r>
      <w:r w:rsidR="00305126">
        <w:t xml:space="preserve"> the</w:t>
      </w:r>
      <w:r>
        <w:t xml:space="preserve"> Census Bureau. So</w:t>
      </w:r>
      <w:r w:rsidR="00305126">
        <w:t>,</w:t>
      </w:r>
      <w:r>
        <w:t xml:space="preserve"> </w:t>
      </w:r>
      <w:r w:rsidR="00951812">
        <w:t>is</w:t>
      </w:r>
      <w:r>
        <w:t xml:space="preserve"> there </w:t>
      </w:r>
      <w:r w:rsidR="00305126">
        <w:t>discrimination</w:t>
      </w:r>
      <w:r>
        <w:t xml:space="preserve">, of course, but with another man’s country it’s bound to happen. </w:t>
      </w:r>
      <w:r w:rsidR="00305126">
        <w:t>So,</w:t>
      </w:r>
      <w:r>
        <w:t xml:space="preserve"> it depends on how people see it. So yes, let me pause.</w:t>
      </w:r>
    </w:p>
    <w:p w14:paraId="00000065" w14:textId="77777777" w:rsidR="008077A2" w:rsidRDefault="008077A2"/>
    <w:p w14:paraId="00000066" w14:textId="55BF7A1A" w:rsidR="008077A2" w:rsidRDefault="00387357">
      <w:r w:rsidRPr="00387357">
        <w:rPr>
          <w:b/>
          <w:bCs/>
        </w:rPr>
        <w:t>Interviewer:</w:t>
      </w:r>
      <w:r>
        <w:t xml:space="preserve"> Thank you for sharing </w:t>
      </w:r>
      <w:r w:rsidR="00951812">
        <w:t>that</w:t>
      </w:r>
      <w:r>
        <w:t xml:space="preserve"> very interesting perspective. I appreciate that distinction between certificate and skills. And I can’t agree less. I can’t agree less with you on that distinction, that clarification. Thank you for sharing that.</w:t>
      </w:r>
    </w:p>
    <w:p w14:paraId="00000068" w14:textId="444D6EA7" w:rsidR="008077A2" w:rsidRDefault="00387357">
      <w:r w:rsidRPr="00387357">
        <w:rPr>
          <w:b/>
          <w:bCs/>
        </w:rPr>
        <w:t>Participant 29:</w:t>
      </w:r>
      <w:r w:rsidRPr="00387357">
        <w:t xml:space="preserve"> </w:t>
      </w:r>
      <w:r>
        <w:t>Okay.</w:t>
      </w:r>
    </w:p>
    <w:p w14:paraId="610869C5" w14:textId="77777777" w:rsidR="00D478D7" w:rsidRDefault="00387357">
      <w:r w:rsidRPr="00387357">
        <w:rPr>
          <w:b/>
          <w:bCs/>
        </w:rPr>
        <w:t>Interviewer:</w:t>
      </w:r>
      <w:r>
        <w:t xml:space="preserve"> Let’s go to Section 4. We </w:t>
      </w:r>
      <w:r w:rsidR="00305126">
        <w:t xml:space="preserve">will </w:t>
      </w:r>
      <w:r>
        <w:t xml:space="preserve">talk about cultural assimilation and social integration. You have talked </w:t>
      </w:r>
      <w:r w:rsidR="00305126">
        <w:t>about</w:t>
      </w:r>
      <w:r>
        <w:t xml:space="preserve"> some of the things that have to do with integration in terms of how you came with not </w:t>
      </w:r>
      <w:proofErr w:type="gramStart"/>
      <w:r>
        <w:t>so much</w:t>
      </w:r>
      <w:proofErr w:type="gramEnd"/>
      <w:r>
        <w:t xml:space="preserve"> advanced degrees. But you had the skills, and I’m already able to infer from our conversation so far that integration was kind of </w:t>
      </w:r>
      <w:proofErr w:type="gramStart"/>
      <w:r w:rsidR="00951812">
        <w:t>erm</w:t>
      </w:r>
      <w:proofErr w:type="gramEnd"/>
      <w:r>
        <w:t xml:space="preserve"> let me say, challenging. </w:t>
      </w:r>
      <w:proofErr w:type="gramStart"/>
      <w:r>
        <w:t>But,</w:t>
      </w:r>
      <w:proofErr w:type="gramEnd"/>
      <w:r>
        <w:t xml:space="preserve"> you overcame those challenges based on the things you have gone through. You </w:t>
      </w:r>
      <w:r w:rsidR="00951812">
        <w:t xml:space="preserve">will </w:t>
      </w:r>
      <w:r>
        <w:t>also agree with me that the experience is not the same for everybody. But I want to hear from your own perspective</w:t>
      </w:r>
      <w:r w:rsidR="00F35A87">
        <w:t>.</w:t>
      </w:r>
    </w:p>
    <w:p w14:paraId="6A6FF234" w14:textId="77777777" w:rsidR="00D478D7" w:rsidRDefault="00D478D7">
      <w:r w:rsidRPr="00387357">
        <w:rPr>
          <w:b/>
          <w:bCs/>
        </w:rPr>
        <w:t>Participant 29:</w:t>
      </w:r>
      <w:r w:rsidRPr="00387357">
        <w:t xml:space="preserve"> </w:t>
      </w:r>
      <w:r>
        <w:t>What?</w:t>
      </w:r>
      <w:r w:rsidR="00387357">
        <w:t xml:space="preserve"> </w:t>
      </w:r>
    </w:p>
    <w:p w14:paraId="0000006C" w14:textId="487C759A" w:rsidR="008077A2" w:rsidRDefault="00D478D7">
      <w:r w:rsidRPr="00387357">
        <w:rPr>
          <w:b/>
          <w:bCs/>
        </w:rPr>
        <w:t>Interviewer:</w:t>
      </w:r>
      <w:r>
        <w:rPr>
          <w:b/>
          <w:bCs/>
        </w:rPr>
        <w:t xml:space="preserve"> </w:t>
      </w:r>
      <w:r w:rsidR="00387357">
        <w:t>I want to hear from your own perspective. If you have had any challenge with cultural assimilation in Maryland, and if you have experienced cultural and social challenges since you migrated. And now you have navigated these cultural differences in both your personal and professional life.</w:t>
      </w:r>
    </w:p>
    <w:p w14:paraId="0000006D" w14:textId="77777777" w:rsidR="008077A2" w:rsidRDefault="008077A2"/>
    <w:p w14:paraId="0000006E" w14:textId="19E9B583" w:rsidR="008077A2" w:rsidRDefault="00387357">
      <w:r w:rsidRPr="00387357">
        <w:rPr>
          <w:b/>
          <w:bCs/>
        </w:rPr>
        <w:t>Participant 29:</w:t>
      </w:r>
      <w:r w:rsidRPr="00387357">
        <w:t xml:space="preserve"> </w:t>
      </w:r>
      <w:r>
        <w:t xml:space="preserve">Well, it’s </w:t>
      </w:r>
      <w:proofErr w:type="gramStart"/>
      <w:r>
        <w:t>a very</w:t>
      </w:r>
      <w:proofErr w:type="gramEnd"/>
      <w:r>
        <w:t xml:space="preserve"> complex </w:t>
      </w:r>
      <w:r w:rsidR="00D478D7">
        <w:t>(inaudible)</w:t>
      </w:r>
      <w:r>
        <w:t xml:space="preserve">. I don’t want this to turn to, but I think the world cultural </w:t>
      </w:r>
      <w:proofErr w:type="gramStart"/>
      <w:r>
        <w:t>assimilation,</w:t>
      </w:r>
      <w:proofErr w:type="gramEnd"/>
      <w:r>
        <w:t xml:space="preserve"> social integration</w:t>
      </w:r>
      <w:r w:rsidR="00D478D7">
        <w:t xml:space="preserve"> </w:t>
      </w:r>
      <w:proofErr w:type="gramStart"/>
      <w:r w:rsidR="00D478D7">
        <w:t>i</w:t>
      </w:r>
      <w:r>
        <w:t>t’s</w:t>
      </w:r>
      <w:proofErr w:type="gramEnd"/>
      <w:r>
        <w:t xml:space="preserve"> very loaded</w:t>
      </w:r>
      <w:r w:rsidR="00F35A87">
        <w:t xml:space="preserve"> </w:t>
      </w:r>
      <w:r>
        <w:t xml:space="preserve">and people will see it from diverse </w:t>
      </w:r>
      <w:proofErr w:type="gramStart"/>
      <w:r>
        <w:t>perspective</w:t>
      </w:r>
      <w:proofErr w:type="gramEnd"/>
      <w:r>
        <w:t xml:space="preserve">. So that’s something. I don’t really believe in cultural assimilation and social integration. I believe in, you know, coexistence, for example, what I do </w:t>
      </w:r>
      <w:r w:rsidR="00D478D7">
        <w:t>is</w:t>
      </w:r>
      <w:r>
        <w:t xml:space="preserve"> to</w:t>
      </w:r>
      <w:r w:rsidR="00D478D7">
        <w:t>, I need to</w:t>
      </w:r>
      <w:r>
        <w:t xml:space="preserve"> understand that I’m here as a guest in America. I’m here as a guest, and I have to respect my host. So</w:t>
      </w:r>
      <w:r w:rsidR="00F35A87">
        <w:t>,</w:t>
      </w:r>
      <w:r>
        <w:t xml:space="preserve"> how do I respect my host, or </w:t>
      </w:r>
      <w:r w:rsidR="00D478D7">
        <w:t>h</w:t>
      </w:r>
      <w:r>
        <w:t xml:space="preserve">ow does that actually mean? It </w:t>
      </w:r>
      <w:r w:rsidR="00F35A87">
        <w:t>means</w:t>
      </w:r>
      <w:r>
        <w:t xml:space="preserve"> that I need to understand</w:t>
      </w:r>
      <w:r w:rsidR="00F35A87">
        <w:t xml:space="preserve"> </w:t>
      </w:r>
      <w:r>
        <w:t>what the nuances are</w:t>
      </w:r>
      <w:r w:rsidR="00D478D7">
        <w:t>,</w:t>
      </w:r>
      <w:r>
        <w:t xml:space="preserve"> </w:t>
      </w:r>
      <w:r w:rsidR="00D478D7">
        <w:t>w</w:t>
      </w:r>
      <w:r>
        <w:t xml:space="preserve">hat does this </w:t>
      </w:r>
      <w:proofErr w:type="gramStart"/>
      <w:r w:rsidR="00F35A87">
        <w:t>mean</w:t>
      </w:r>
      <w:proofErr w:type="gramEnd"/>
      <w:r>
        <w:t xml:space="preserve"> to them</w:t>
      </w:r>
      <w:r w:rsidR="00D478D7">
        <w:t xml:space="preserve">. </w:t>
      </w:r>
      <w:r>
        <w:t>Remember, they have their way of life, their existence, and everything. Before I came here</w:t>
      </w:r>
      <w:r w:rsidR="00F35A87">
        <w:t xml:space="preserve"> so,</w:t>
      </w:r>
      <w:r>
        <w:t xml:space="preserve"> I don’t want them to just accept me the way I am. Rather I want to learn their way of doing things because I am the gues</w:t>
      </w:r>
      <w:r w:rsidR="00F35A87">
        <w:t>t, t</w:t>
      </w:r>
      <w:r>
        <w:t xml:space="preserve">hey are the host of course, in the process </w:t>
      </w:r>
      <w:r w:rsidR="00413EC7">
        <w:t>t</w:t>
      </w:r>
      <w:r>
        <w:t>hey also will get to learn more or little about me right</w:t>
      </w:r>
      <w:r w:rsidR="00413EC7">
        <w:t>.</w:t>
      </w:r>
    </w:p>
    <w:p w14:paraId="0000006F" w14:textId="77777777" w:rsidR="008077A2" w:rsidRDefault="008077A2"/>
    <w:p w14:paraId="00000070" w14:textId="313649D6" w:rsidR="008077A2" w:rsidRDefault="00387357">
      <w:r w:rsidRPr="00387357">
        <w:rPr>
          <w:b/>
          <w:bCs/>
        </w:rPr>
        <w:t>Interviewer:</w:t>
      </w:r>
      <w:r>
        <w:t xml:space="preserve"> Right.</w:t>
      </w:r>
    </w:p>
    <w:p w14:paraId="00000071" w14:textId="77777777" w:rsidR="008077A2" w:rsidRDefault="008077A2"/>
    <w:p w14:paraId="00000076" w14:textId="40D6EE5E" w:rsidR="008077A2" w:rsidRDefault="00387357">
      <w:r w:rsidRPr="00387357">
        <w:rPr>
          <w:b/>
          <w:bCs/>
        </w:rPr>
        <w:t>Participant 29:</w:t>
      </w:r>
      <w:r w:rsidRPr="00387357">
        <w:t xml:space="preserve"> </w:t>
      </w:r>
      <w:r>
        <w:t xml:space="preserve">But the first thing is the overture that’s me, willing to learn about </w:t>
      </w:r>
      <w:proofErr w:type="gramStart"/>
      <w:r>
        <w:t>the</w:t>
      </w:r>
      <w:r w:rsidR="00D478D7">
        <w:t>ir</w:t>
      </w:r>
      <w:r>
        <w:t xml:space="preserve"> the</w:t>
      </w:r>
      <w:proofErr w:type="gramEnd"/>
      <w:r>
        <w:t xml:space="preserve"> way of doing things. And remember, I said this, I need to learn how to do things American way. So that was the thing. So up till today, I can tell you that I am not cultur</w:t>
      </w:r>
      <w:r w:rsidR="00D478D7">
        <w:t>al…</w:t>
      </w:r>
      <w:r>
        <w:t xml:space="preserve"> I’m not socially integrated. I’m not </w:t>
      </w:r>
      <w:proofErr w:type="gramStart"/>
      <w:r>
        <w:t>culture</w:t>
      </w:r>
      <w:proofErr w:type="gramEnd"/>
      <w:r>
        <w:t>. I can’t say I’m culturally isolated or anything. But I understand the culture very well. I understand the perspective very well, I understand everything, so I deal with them that way. When I get back to my home I deal with my family, my friends</w:t>
      </w:r>
      <w:proofErr w:type="gramStart"/>
      <w:r w:rsidR="00413EC7">
        <w:t>, the</w:t>
      </w:r>
      <w:proofErr w:type="gramEnd"/>
      <w:r>
        <w:t xml:space="preserve"> way I want to do things. </w:t>
      </w:r>
      <w:r w:rsidR="00413EC7">
        <w:t>so,</w:t>
      </w:r>
      <w:r>
        <w:t xml:space="preserve"> I’m not unnecessarily mixing, and I’m not begging for acceptance. I operate professionally</w:t>
      </w:r>
      <w:r w:rsidR="00413EC7">
        <w:t xml:space="preserve"> a</w:t>
      </w:r>
      <w:r>
        <w:t>nd sometimes they, you know, you can say we want to go and do this a</w:t>
      </w:r>
      <w:r w:rsidR="00D478D7">
        <w:t>t work</w:t>
      </w:r>
      <w:r>
        <w:t>, I will tell them</w:t>
      </w:r>
      <w:r w:rsidR="00D478D7">
        <w:t>, n</w:t>
      </w:r>
      <w:r>
        <w:t xml:space="preserve">o, I don’t want to do that. </w:t>
      </w:r>
      <w:r w:rsidR="00413EC7">
        <w:t>So,</w:t>
      </w:r>
      <w:r>
        <w:t xml:space="preserve"> I just think that the idea of cultural aspiration and social transformation. It’s very loaded, and it’s very difficult to define. And I’m not sure if anybody has actually been perfectly and socially integrated. Yes, we are Africans so. But I just believe that we can coexist as a micro, you know, a</w:t>
      </w:r>
      <w:r w:rsidR="00413EC7">
        <w:t>s</w:t>
      </w:r>
      <w:r>
        <w:t xml:space="preserve"> a very small pocket of individual ethnic city, or whatever we are coming from, we can still have that </w:t>
      </w:r>
      <w:r w:rsidR="00D478D7">
        <w:t>and learn other ways of</w:t>
      </w:r>
      <w:r>
        <w:t xml:space="preserve"> others</w:t>
      </w:r>
      <w:r w:rsidR="00D478D7">
        <w:t>, t</w:t>
      </w:r>
      <w:r>
        <w:t xml:space="preserve">heir way of doing things respects </w:t>
      </w:r>
      <w:r w:rsidR="00413EC7">
        <w:t>them and</w:t>
      </w:r>
      <w:r>
        <w:t xml:space="preserve"> just do those things at a professional level. </w:t>
      </w:r>
      <w:r w:rsidR="00413EC7">
        <w:t>So,</w:t>
      </w:r>
      <w:r>
        <w:t xml:space="preserve"> I just try to be professional. </w:t>
      </w:r>
      <w:r w:rsidR="00413EC7">
        <w:t>So,</w:t>
      </w:r>
      <w:r>
        <w:t xml:space="preserve"> and do my job professionally, and I’ll give you an example, I worked with US Department of </w:t>
      </w:r>
      <w:r w:rsidR="00413EC7">
        <w:t>V</w:t>
      </w:r>
      <w:r>
        <w:t xml:space="preserve">eterans </w:t>
      </w:r>
      <w:r w:rsidR="00413EC7">
        <w:t>A</w:t>
      </w:r>
      <w:r>
        <w:t>ffair in DC. Around 2018 and I brought my lunch to work one day and guess what I brought to lunch as my lunch, fried rice and goat meat</w:t>
      </w:r>
      <w:r w:rsidR="00D478D7">
        <w:t xml:space="preserve"> (Interviewer laughs).</w:t>
      </w:r>
      <w:r w:rsidR="00413EC7">
        <w:t xml:space="preserve"> </w:t>
      </w:r>
      <w:r w:rsidR="00D478D7">
        <w:t>A</w:t>
      </w:r>
      <w:r>
        <w:t xml:space="preserve">nd in the </w:t>
      </w:r>
      <w:r w:rsidR="00413EC7">
        <w:t>afternoon,</w:t>
      </w:r>
      <w:r>
        <w:t xml:space="preserve"> </w:t>
      </w:r>
      <w:proofErr w:type="gramStart"/>
      <w:r>
        <w:t>I now</w:t>
      </w:r>
      <w:proofErr w:type="gramEnd"/>
      <w:r>
        <w:t xml:space="preserve"> microwave</w:t>
      </w:r>
      <w:r w:rsidR="00D478D7">
        <w:t>d</w:t>
      </w:r>
      <w:r>
        <w:t xml:space="preserve"> the goat’s meat in the microwave</w:t>
      </w:r>
      <w:r w:rsidR="00413EC7">
        <w:t xml:space="preserve">. </w:t>
      </w:r>
      <w:r>
        <w:t xml:space="preserve">So, and you can imagine, was the smell coming from </w:t>
      </w:r>
      <w:r w:rsidR="00D478D7">
        <w:t>goat meat</w:t>
      </w:r>
      <w:r>
        <w:t xml:space="preserve"> in the office</w:t>
      </w:r>
      <w:r w:rsidR="00C478E7">
        <w:t xml:space="preserve"> (Both laughing) So</w:t>
      </w:r>
      <w:r w:rsidR="00413EC7">
        <w:t>,</w:t>
      </w:r>
      <w:r>
        <w:t xml:space="preserve"> everybody was like what. </w:t>
      </w:r>
      <w:r w:rsidR="00413EC7">
        <w:t>So,</w:t>
      </w:r>
      <w:r>
        <w:t xml:space="preserve"> I turned into a joke like, remember, I have a media background. Sorry</w:t>
      </w:r>
      <w:r w:rsidR="00C478E7">
        <w:t xml:space="preserve">, </w:t>
      </w:r>
      <w:r>
        <w:t xml:space="preserve">I just want to teach you guys to see what we eat, so </w:t>
      </w:r>
      <w:r w:rsidR="00413EC7">
        <w:t>that</w:t>
      </w:r>
      <w:r>
        <w:t xml:space="preserve"> </w:t>
      </w:r>
      <w:r w:rsidR="00C478E7">
        <w:t xml:space="preserve">in case </w:t>
      </w:r>
      <w:r>
        <w:t xml:space="preserve">I have to take you to Africa. I wanted to start experiencing the flavor and the </w:t>
      </w:r>
      <w:r w:rsidR="00413EC7">
        <w:t>a</w:t>
      </w:r>
      <w:r>
        <w:t xml:space="preserve">roma of what our food feels like. That’s why I wanted to give you a taste. </w:t>
      </w:r>
      <w:r w:rsidR="00413EC7">
        <w:t>So,</w:t>
      </w:r>
      <w:r>
        <w:t xml:space="preserve"> it turns that situation that could be very problematic into something that becomes, you know, a joke like, please, what? What can I taste this. How does it </w:t>
      </w:r>
      <w:r w:rsidR="00413EC7">
        <w:t>taste like</w:t>
      </w:r>
      <w:r>
        <w:t xml:space="preserve"> that? You know that kind of </w:t>
      </w:r>
      <w:r w:rsidR="00413EC7">
        <w:t>thing</w:t>
      </w:r>
      <w:r>
        <w:t>.</w:t>
      </w:r>
    </w:p>
    <w:p w14:paraId="00000077" w14:textId="77777777" w:rsidR="008077A2" w:rsidRDefault="008077A2"/>
    <w:p w14:paraId="00000078" w14:textId="5D52C975" w:rsidR="008077A2" w:rsidRDefault="00387357">
      <w:r w:rsidRPr="00387357">
        <w:rPr>
          <w:b/>
          <w:bCs/>
        </w:rPr>
        <w:t>Interviewer:</w:t>
      </w:r>
      <w:r>
        <w:t xml:space="preserve"> Right.</w:t>
      </w:r>
    </w:p>
    <w:p w14:paraId="00000079" w14:textId="77777777" w:rsidR="008077A2" w:rsidRDefault="008077A2"/>
    <w:p w14:paraId="0000007A" w14:textId="0B304A56" w:rsidR="008077A2" w:rsidRDefault="00387357">
      <w:r w:rsidRPr="00387357">
        <w:rPr>
          <w:b/>
          <w:bCs/>
        </w:rPr>
        <w:t>Participant 29:</w:t>
      </w:r>
      <w:r w:rsidRPr="00387357">
        <w:t xml:space="preserve"> </w:t>
      </w:r>
      <w:r>
        <w:t xml:space="preserve">And </w:t>
      </w:r>
      <w:r w:rsidR="00C478E7">
        <w:t>so,</w:t>
      </w:r>
      <w:r>
        <w:t xml:space="preserve"> </w:t>
      </w:r>
      <w:r w:rsidR="00413EC7">
        <w:t>i</w:t>
      </w:r>
      <w:r>
        <w:t>t still boils down to individuals how we manage th</w:t>
      </w:r>
      <w:r w:rsidR="00C478E7">
        <w:t>ings.</w:t>
      </w:r>
      <w:r>
        <w:t xml:space="preserve"> But that </w:t>
      </w:r>
      <w:r w:rsidR="00413EC7">
        <w:t>was</w:t>
      </w:r>
      <w:r w:rsidR="00C478E7">
        <w:t>, in</w:t>
      </w:r>
      <w:r>
        <w:t xml:space="preserve"> my entire life</w:t>
      </w:r>
      <w:r w:rsidR="00C478E7">
        <w:t xml:space="preserve">, I will </w:t>
      </w:r>
      <w:r>
        <w:t xml:space="preserve">never take food to work </w:t>
      </w:r>
      <w:r w:rsidR="00C478E7">
        <w:t xml:space="preserve">(laughs) </w:t>
      </w:r>
      <w:r>
        <w:t xml:space="preserve">because our </w:t>
      </w:r>
      <w:proofErr w:type="gramStart"/>
      <w:r>
        <w:t>food</w:t>
      </w:r>
      <w:r w:rsidR="00C478E7">
        <w:t>s</w:t>
      </w:r>
      <w:r>
        <w:t xml:space="preserve"> are</w:t>
      </w:r>
      <w:proofErr w:type="gramEnd"/>
      <w:r>
        <w:t xml:space="preserve"> very smelly. You know we use our own, you know what I’m talking about</w:t>
      </w:r>
      <w:r w:rsidR="00C478E7">
        <w:t>, so</w:t>
      </w:r>
      <w:r>
        <w:t xml:space="preserve">. </w:t>
      </w:r>
      <w:r w:rsidR="00413EC7">
        <w:t>So,</w:t>
      </w:r>
      <w:r>
        <w:t xml:space="preserve"> </w:t>
      </w:r>
      <w:r w:rsidR="00413EC7">
        <w:t>b</w:t>
      </w:r>
      <w:r>
        <w:t xml:space="preserve">ut again, it’s a learning opportunity for me, and I dare not try it again. </w:t>
      </w:r>
      <w:r w:rsidR="00413EC7">
        <w:t>So,</w:t>
      </w:r>
      <w:r>
        <w:t xml:space="preserve"> I learned to respect, to understand and to respect what they mean when they say this and everything. </w:t>
      </w:r>
      <w:r w:rsidR="00413EC7">
        <w:t>So,</w:t>
      </w:r>
      <w:r>
        <w:t xml:space="preserve"> I know that you do a lot of you know dive tipping into their cultural nuances to know how to relate. And remember, I’m a trainer and I’m a professor. </w:t>
      </w:r>
      <w:r w:rsidR="00413EC7">
        <w:t>So,</w:t>
      </w:r>
      <w:r>
        <w:t xml:space="preserve"> I have to deal with so many people from different backgrounds. So that really helps me.</w:t>
      </w:r>
    </w:p>
    <w:p w14:paraId="0000007B" w14:textId="77777777" w:rsidR="008077A2" w:rsidRDefault="008077A2"/>
    <w:p w14:paraId="0000007C" w14:textId="091BBA47" w:rsidR="008077A2" w:rsidRDefault="00387357">
      <w:r w:rsidRPr="00387357">
        <w:rPr>
          <w:b/>
          <w:bCs/>
        </w:rPr>
        <w:t>Interviewer:</w:t>
      </w:r>
      <w:r>
        <w:t xml:space="preserve"> Hmm, thank you for sharing that story</w:t>
      </w:r>
      <w:r w:rsidR="004C6BBF">
        <w:t>.</w:t>
      </w:r>
      <w:r>
        <w:t xml:space="preserve"> Yeah, I appreciate that perspective. </w:t>
      </w:r>
      <w:r w:rsidR="00C478E7">
        <w:t>Hmm, erm</w:t>
      </w:r>
      <w:r>
        <w:t xml:space="preserve"> let me ask one more question under this section. And that question is: are there specific community networks or organizations that have supported your integration. How well have these organizations supported your career</w:t>
      </w:r>
      <w:r w:rsidR="004C6BBF">
        <w:t xml:space="preserve"> </w:t>
      </w:r>
      <w:r>
        <w:t>advancement</w:t>
      </w:r>
      <w:r w:rsidR="004C6BBF">
        <w:t>?</w:t>
      </w:r>
    </w:p>
    <w:p w14:paraId="0000007D" w14:textId="77777777" w:rsidR="008077A2" w:rsidRDefault="008077A2"/>
    <w:p w14:paraId="0000007E" w14:textId="6C526381" w:rsidR="008077A2" w:rsidRDefault="00387357">
      <w:r w:rsidRPr="00387357">
        <w:rPr>
          <w:b/>
          <w:bCs/>
        </w:rPr>
        <w:t>Participant 29:</w:t>
      </w:r>
      <w:r w:rsidRPr="00387357">
        <w:t xml:space="preserve"> </w:t>
      </w:r>
      <w:r w:rsidR="00C478E7">
        <w:t>Hmm, to me ah (laughs)</w:t>
      </w:r>
      <w:r>
        <w:t xml:space="preserve"> me</w:t>
      </w:r>
      <w:r w:rsidR="005F393B">
        <w:t>,</w:t>
      </w:r>
      <w:r w:rsidR="00C478E7">
        <w:t xml:space="preserve"> ‘am a one-man </w:t>
      </w:r>
      <w:proofErr w:type="spellStart"/>
      <w:r w:rsidR="00C478E7">
        <w:t>mopol</w:t>
      </w:r>
      <w:proofErr w:type="spellEnd"/>
      <w:r w:rsidR="003A5701">
        <w:t>’ oh so (A Nigerian expression meaning ‘a one-man army’ personality type that does everything by self)</w:t>
      </w:r>
      <w:r>
        <w:t xml:space="preserve"> </w:t>
      </w:r>
      <w:r w:rsidR="005F393B">
        <w:t>y</w:t>
      </w:r>
      <w:r>
        <w:t>eah, I didn’t join any organization. I didn’t do anything</w:t>
      </w:r>
      <w:r w:rsidR="003A5701">
        <w:t>, no social cycles.</w:t>
      </w:r>
      <w:r>
        <w:t xml:space="preserve"> </w:t>
      </w:r>
      <w:r w:rsidR="003A5701">
        <w:t xml:space="preserve">I don’t know if I (inaudible). </w:t>
      </w:r>
      <w:r>
        <w:t xml:space="preserve">I didn’t even go to church. </w:t>
      </w:r>
      <w:r w:rsidR="005F393B">
        <w:t>So,</w:t>
      </w:r>
      <w:r>
        <w:t xml:space="preserve"> I </w:t>
      </w:r>
      <w:r w:rsidR="005F393B">
        <w:t>go</w:t>
      </w:r>
      <w:r>
        <w:t xml:space="preserve"> to church once in a while. </w:t>
      </w:r>
      <w:r w:rsidR="005F393B">
        <w:t>So,</w:t>
      </w:r>
      <w:r>
        <w:t xml:space="preserve"> </w:t>
      </w:r>
      <w:r w:rsidR="003A5701">
        <w:t xml:space="preserve">(laughs) </w:t>
      </w:r>
      <w:r>
        <w:t xml:space="preserve">like I just focus on my skill, I focus on understanding the culture. And I focus on doing things American way. But for me to do things, America, we need to learn American ways of doing things. </w:t>
      </w:r>
      <w:r w:rsidR="005F393B">
        <w:t>So,</w:t>
      </w:r>
      <w:r>
        <w:t xml:space="preserve"> I do a lot of that. Then one additional thing I would say that I would do is that I learned a lot from their TV shows. So, that’s actually where I learned a lot about American culture</w:t>
      </w:r>
      <w:r w:rsidR="003A5701">
        <w:t>, m</w:t>
      </w:r>
      <w:r>
        <w:t>y God, doing things I learned from the TV shows. So that’s more like what I do</w:t>
      </w:r>
      <w:r w:rsidR="009138D6">
        <w:t>.</w:t>
      </w:r>
      <w:r>
        <w:t xml:space="preserve"> </w:t>
      </w:r>
      <w:r w:rsidR="009138D6">
        <w:t>Tha</w:t>
      </w:r>
      <w:r>
        <w:t>t</w:t>
      </w:r>
      <w:r w:rsidR="009138D6">
        <w:t xml:space="preserve"> </w:t>
      </w:r>
      <w:r>
        <w:t>talking to anybody</w:t>
      </w:r>
      <w:r w:rsidR="009138D6">
        <w:t>,</w:t>
      </w:r>
      <w:r>
        <w:t xml:space="preserve"> I didn’t join, you know</w:t>
      </w:r>
      <w:r w:rsidR="009138D6">
        <w:t xml:space="preserve"> </w:t>
      </w:r>
      <w:r>
        <w:t>they do</w:t>
      </w:r>
      <w:r w:rsidR="009138D6">
        <w:t>,</w:t>
      </w:r>
      <w:r>
        <w:t xml:space="preserve"> w</w:t>
      </w:r>
      <w:r w:rsidR="009138D6">
        <w:t>h</w:t>
      </w:r>
      <w:r>
        <w:t>a</w:t>
      </w:r>
      <w:r w:rsidR="009138D6">
        <w:t>t’</w:t>
      </w:r>
      <w:r>
        <w:t xml:space="preserve">s </w:t>
      </w:r>
      <w:r w:rsidR="009138D6">
        <w:t>it</w:t>
      </w:r>
      <w:r>
        <w:t xml:space="preserve"> call</w:t>
      </w:r>
      <w:r w:rsidR="009138D6">
        <w:t>ed? T</w:t>
      </w:r>
      <w:r>
        <w:t>oast</w:t>
      </w:r>
      <w:r w:rsidR="009138D6">
        <w:t>…(Toastmasters)</w:t>
      </w:r>
      <w:r>
        <w:t xml:space="preserve"> What is the name of that organization? You know what I’m talking </w:t>
      </w:r>
      <w:proofErr w:type="gramStart"/>
      <w:r w:rsidR="00FA54A8">
        <w:t>about, ‘</w:t>
      </w:r>
      <w:proofErr w:type="spellStart"/>
      <w:proofErr w:type="gramEnd"/>
      <w:r w:rsidR="009138D6">
        <w:t>kinikan</w:t>
      </w:r>
      <w:proofErr w:type="spellEnd"/>
      <w:r w:rsidR="009138D6">
        <w:t xml:space="preserve"> toast’ (meaning ‘something toast’</w:t>
      </w:r>
    </w:p>
    <w:p w14:paraId="0000007F" w14:textId="6F55BF75" w:rsidR="008077A2" w:rsidRDefault="00387357">
      <w:r w:rsidRPr="00387357">
        <w:rPr>
          <w:b/>
          <w:bCs/>
        </w:rPr>
        <w:t>Interviewer:</w:t>
      </w:r>
      <w:r>
        <w:t xml:space="preserve"> </w:t>
      </w:r>
      <w:r w:rsidR="00FA54A8">
        <w:t>Erm, t</w:t>
      </w:r>
      <w:r w:rsidR="009138D6">
        <w:t>he p</w:t>
      </w:r>
      <w:r>
        <w:t>ublic speaking, organization</w:t>
      </w:r>
      <w:r w:rsidR="009138D6">
        <w:t>?</w:t>
      </w:r>
    </w:p>
    <w:p w14:paraId="00000080" w14:textId="77777777" w:rsidR="008077A2" w:rsidRDefault="008077A2"/>
    <w:p w14:paraId="00000081" w14:textId="5E026228" w:rsidR="008077A2" w:rsidRDefault="00387357">
      <w:r w:rsidRPr="00387357">
        <w:rPr>
          <w:b/>
          <w:bCs/>
        </w:rPr>
        <w:t>Participant 29:</w:t>
      </w:r>
      <w:r w:rsidRPr="00387357">
        <w:t xml:space="preserve"> </w:t>
      </w:r>
      <w:r>
        <w:t>Yeah, I didn’t join any organization. Nothing. I don’t. Up till today.</w:t>
      </w:r>
    </w:p>
    <w:p w14:paraId="00000082" w14:textId="77777777" w:rsidR="008077A2" w:rsidRDefault="008077A2"/>
    <w:p w14:paraId="00000083" w14:textId="29C21A08" w:rsidR="008077A2" w:rsidRDefault="00387357">
      <w:r w:rsidRPr="00387357">
        <w:rPr>
          <w:b/>
          <w:bCs/>
        </w:rPr>
        <w:t>Interviewer:</w:t>
      </w:r>
      <w:r>
        <w:t xml:space="preserve"> That’s very interesting. Thank you for sharing that. Let’s go to the next section, section 5</w:t>
      </w:r>
      <w:r w:rsidR="005F393B">
        <w:t>. Section 5</w:t>
      </w:r>
      <w:r>
        <w:t xml:space="preserve"> is about dual cultural and economic challenges</w:t>
      </w:r>
      <w:r w:rsidR="009138D6">
        <w:t>. Y</w:t>
      </w:r>
      <w:r>
        <w:t xml:space="preserve">ou may have </w:t>
      </w:r>
      <w:r w:rsidR="009138D6">
        <w:t>answered</w:t>
      </w:r>
      <w:r>
        <w:t xml:space="preserve"> this first question, </w:t>
      </w:r>
      <w:r w:rsidR="009138D6">
        <w:t>under this section, b</w:t>
      </w:r>
      <w:r>
        <w:t>ut let me still put it to you in case you have something to add to it.</w:t>
      </w:r>
    </w:p>
    <w:p w14:paraId="6E0EB6CD" w14:textId="76585A74" w:rsidR="009138D6" w:rsidRDefault="00FA54A8">
      <w:r w:rsidRPr="00387357">
        <w:rPr>
          <w:b/>
          <w:bCs/>
        </w:rPr>
        <w:t>Participant 29:</w:t>
      </w:r>
      <w:r>
        <w:rPr>
          <w:b/>
          <w:bCs/>
        </w:rPr>
        <w:t xml:space="preserve"> </w:t>
      </w:r>
      <w:r w:rsidR="009138D6">
        <w:t>Okay.</w:t>
      </w:r>
    </w:p>
    <w:p w14:paraId="00000084" w14:textId="77777777" w:rsidR="008077A2" w:rsidRDefault="008077A2"/>
    <w:p w14:paraId="00000086" w14:textId="77777777" w:rsidR="008077A2" w:rsidRDefault="008077A2"/>
    <w:p w14:paraId="00000087" w14:textId="145928C1" w:rsidR="008077A2" w:rsidRDefault="00387357">
      <w:r w:rsidRPr="00387357">
        <w:rPr>
          <w:b/>
          <w:bCs/>
        </w:rPr>
        <w:t>Interviewer:</w:t>
      </w:r>
      <w:r>
        <w:t xml:space="preserve"> </w:t>
      </w:r>
      <w:r w:rsidR="00FA54A8">
        <w:t>And I don’t want to say I already know the answers. But let me just… (both laughing) Let me</w:t>
      </w:r>
      <w:r w:rsidR="00FA54A8">
        <w:t>, l</w:t>
      </w:r>
      <w:r>
        <w:t>et me put the question to you. Do you f</w:t>
      </w:r>
      <w:r w:rsidR="005F393B">
        <w:t>eel torn</w:t>
      </w:r>
      <w:r>
        <w:t xml:space="preserve"> between the cultural expectations of Nigeria and the United States? How do you navigate this</w:t>
      </w:r>
      <w:r w:rsidR="005F393B">
        <w:t>?</w:t>
      </w:r>
    </w:p>
    <w:p w14:paraId="00000089" w14:textId="1A29390F" w:rsidR="008077A2" w:rsidRDefault="00387357">
      <w:r w:rsidRPr="00387357">
        <w:rPr>
          <w:b/>
          <w:bCs/>
        </w:rPr>
        <w:t>Participant 29:</w:t>
      </w:r>
      <w:r w:rsidRPr="00387357">
        <w:t xml:space="preserve"> </w:t>
      </w:r>
      <w:r>
        <w:t>Hmm! I don’t think so, because again, my motivation and my, you know my motivation and my drives</w:t>
      </w:r>
      <w:r w:rsidR="00FA54A8">
        <w:t>, t</w:t>
      </w:r>
      <w:r>
        <w:t xml:space="preserve">hey’re a little bit different. </w:t>
      </w:r>
      <w:r w:rsidR="005F393B">
        <w:t>So,</w:t>
      </w:r>
      <w:r>
        <w:t xml:space="preserve"> because of that, I guess what</w:t>
      </w:r>
      <w:r w:rsidR="00FA54A8">
        <w:t>…</w:t>
      </w:r>
      <w:r>
        <w:t xml:space="preserve"> </w:t>
      </w:r>
      <w:r w:rsidR="00FA54A8">
        <w:t>l</w:t>
      </w:r>
      <w:r w:rsidR="005F393B">
        <w:t>et</w:t>
      </w:r>
      <w:r>
        <w:t xml:space="preserve"> me </w:t>
      </w:r>
      <w:r w:rsidR="00FA54A8">
        <w:t>answer</w:t>
      </w:r>
      <w:r w:rsidR="005F393B">
        <w:t xml:space="preserve"> it</w:t>
      </w:r>
      <w:r>
        <w:t xml:space="preserve"> this way again</w:t>
      </w:r>
      <w:r w:rsidR="00FA54A8">
        <w:t>, t</w:t>
      </w:r>
      <w:r w:rsidR="005F393B">
        <w:t>he overarching</w:t>
      </w:r>
      <w:r>
        <w:t xml:space="preserve"> goal for me coming to the US</w:t>
      </w:r>
      <w:r w:rsidR="005F393B">
        <w:t xml:space="preserve"> </w:t>
      </w:r>
      <w:r>
        <w:t xml:space="preserve">was established even before I came to the United States. </w:t>
      </w:r>
      <w:r w:rsidR="005F393B">
        <w:t>So,</w:t>
      </w:r>
      <w:r>
        <w:t xml:space="preserve"> my overarching goal </w:t>
      </w:r>
      <w:r w:rsidR="00FA54A8">
        <w:t>wa</w:t>
      </w:r>
      <w:r>
        <w:t xml:space="preserve">s to come </w:t>
      </w:r>
      <w:r w:rsidR="005F393B">
        <w:t>and learn</w:t>
      </w:r>
      <w:r>
        <w:t xml:space="preserve">. </w:t>
      </w:r>
      <w:r w:rsidR="005F393B">
        <w:t>So,</w:t>
      </w:r>
      <w:r>
        <w:t xml:space="preserve"> because of that, I didn’t come here with entitlements that America needs to, you know, </w:t>
      </w:r>
      <w:proofErr w:type="gramStart"/>
      <w:r>
        <w:t>and</w:t>
      </w:r>
      <w:proofErr w:type="gramEnd"/>
      <w:r>
        <w:t xml:space="preserve"> is for me to learn. </w:t>
      </w:r>
      <w:r w:rsidR="005F393B">
        <w:t>So,</w:t>
      </w:r>
      <w:r>
        <w:t xml:space="preserve"> I’m learning about that. And because of that</w:t>
      </w:r>
      <w:r w:rsidR="005F393B">
        <w:t>,</w:t>
      </w:r>
      <w:r>
        <w:t xml:space="preserve"> I know w</w:t>
      </w:r>
      <w:r w:rsidR="00FA54A8">
        <w:t>hen</w:t>
      </w:r>
      <w:r>
        <w:t xml:space="preserve"> I’m </w:t>
      </w:r>
      <w:proofErr w:type="gramStart"/>
      <w:r>
        <w:t>learning</w:t>
      </w:r>
      <w:proofErr w:type="gramEnd"/>
      <w:r>
        <w:t xml:space="preserve"> is like</w:t>
      </w:r>
      <w:r w:rsidR="005F393B">
        <w:t xml:space="preserve">, </w:t>
      </w:r>
      <w:r>
        <w:t>I mean, let’s say, I studied accounting</w:t>
      </w:r>
      <w:r w:rsidR="005F393B">
        <w:t>, a</w:t>
      </w:r>
      <w:r>
        <w:t xml:space="preserve">nd I needed to learn </w:t>
      </w:r>
      <w:r w:rsidR="005F393B">
        <w:t>B</w:t>
      </w:r>
      <w:r>
        <w:t xml:space="preserve">iology. It’s not </w:t>
      </w:r>
      <w:r w:rsidR="00FA54A8">
        <w:t>going to</w:t>
      </w:r>
      <w:r>
        <w:t xml:space="preserve"> kill my accounting skills</w:t>
      </w:r>
      <w:r w:rsidR="00FA54A8">
        <w:t>, b</w:t>
      </w:r>
      <w:r>
        <w:t xml:space="preserve">ut it’s just </w:t>
      </w:r>
      <w:r w:rsidR="00FA54A8">
        <w:t>going to</w:t>
      </w:r>
      <w:r>
        <w:t xml:space="preserve"> give me another perspective about </w:t>
      </w:r>
      <w:r w:rsidR="005F393B">
        <w:t>biology</w:t>
      </w:r>
      <w:r>
        <w:t xml:space="preserve">, the ecosystem, and the rest. Right? </w:t>
      </w:r>
      <w:proofErr w:type="gramStart"/>
      <w:r w:rsidR="00FA54A8">
        <w:t>So,</w:t>
      </w:r>
      <w:r>
        <w:t xml:space="preserve"> </w:t>
      </w:r>
      <w:r w:rsidR="00FA54A8">
        <w:t>and</w:t>
      </w:r>
      <w:proofErr w:type="gramEnd"/>
      <w:r w:rsidR="00FA54A8">
        <w:t xml:space="preserve"> </w:t>
      </w:r>
      <w:r>
        <w:t xml:space="preserve">I’m a scholar </w:t>
      </w:r>
      <w:proofErr w:type="gramStart"/>
      <w:r>
        <w:t>as in</w:t>
      </w:r>
      <w:proofErr w:type="gramEnd"/>
      <w:r>
        <w:t xml:space="preserve"> I have </w:t>
      </w:r>
      <w:r w:rsidR="00FA54A8">
        <w:t>a quest</w:t>
      </w:r>
      <w:r>
        <w:t xml:space="preserve"> for knowledge. </w:t>
      </w:r>
      <w:r w:rsidR="005F393B">
        <w:t>So,</w:t>
      </w:r>
      <w:r>
        <w:t xml:space="preserve"> </w:t>
      </w:r>
      <w:r w:rsidR="005F393B">
        <w:t>it</w:t>
      </w:r>
      <w:r>
        <w:t xml:space="preserve"> just </w:t>
      </w:r>
      <w:r w:rsidR="005F393B">
        <w:t>gives</w:t>
      </w:r>
      <w:r>
        <w:t xml:space="preserve"> me another interesting background. Do they come with challenges? Absolutely</w:t>
      </w:r>
      <w:r w:rsidR="005F393B">
        <w:t xml:space="preserve"> y</w:t>
      </w:r>
      <w:r>
        <w:t xml:space="preserve">es, because you have to do more. </w:t>
      </w:r>
      <w:r w:rsidR="005F393B">
        <w:t>So,</w:t>
      </w:r>
      <w:r>
        <w:t xml:space="preserve"> you know, you have to do more</w:t>
      </w:r>
      <w:r w:rsidR="00FA54A8">
        <w:t>,</w:t>
      </w:r>
      <w:r>
        <w:t xml:space="preserve"> </w:t>
      </w:r>
      <w:r w:rsidR="005F393B">
        <w:t>wor</w:t>
      </w:r>
      <w:r w:rsidR="00FA54A8">
        <w:t xml:space="preserve">k more </w:t>
      </w:r>
      <w:r>
        <w:t>and the rest and stuff like that</w:t>
      </w:r>
      <w:r w:rsidR="005F393B">
        <w:t>, b</w:t>
      </w:r>
      <w:r>
        <w:t>ut</w:t>
      </w:r>
      <w:r w:rsidR="005F393B">
        <w:t xml:space="preserve"> </w:t>
      </w:r>
      <w:r>
        <w:t>it’s not really a big deal like we have to survive.</w:t>
      </w:r>
    </w:p>
    <w:p w14:paraId="0000008A" w14:textId="77777777" w:rsidR="008077A2" w:rsidRDefault="008077A2"/>
    <w:p w14:paraId="0000008B" w14:textId="6BF11115" w:rsidR="008077A2" w:rsidRDefault="00387357">
      <w:r w:rsidRPr="00387357">
        <w:rPr>
          <w:b/>
          <w:bCs/>
        </w:rPr>
        <w:t>Interviewer:</w:t>
      </w:r>
      <w:r>
        <w:t xml:space="preserve"> </w:t>
      </w:r>
      <w:r w:rsidR="00FA54A8">
        <w:t>Hmm</w:t>
      </w:r>
      <w:r>
        <w:t xml:space="preserve">, thank you. One more question </w:t>
      </w:r>
      <w:r w:rsidR="00F24BE1">
        <w:t>in</w:t>
      </w:r>
      <w:r>
        <w:t xml:space="preserve"> this section, then we go to the last section</w:t>
      </w:r>
    </w:p>
    <w:p w14:paraId="0000008C" w14:textId="5379E0E4" w:rsidR="008077A2" w:rsidRDefault="00387357">
      <w:r w:rsidRPr="00387357">
        <w:rPr>
          <w:b/>
          <w:bCs/>
        </w:rPr>
        <w:t>Participant 29:</w:t>
      </w:r>
      <w:r w:rsidRPr="00387357">
        <w:t xml:space="preserve"> </w:t>
      </w:r>
      <w:r w:rsidR="00FA54A8">
        <w:t>Okay.</w:t>
      </w:r>
    </w:p>
    <w:p w14:paraId="0000008D" w14:textId="77777777" w:rsidR="008077A2" w:rsidRDefault="008077A2"/>
    <w:p w14:paraId="0000008E" w14:textId="444FDA22" w:rsidR="008077A2" w:rsidRDefault="00387357">
      <w:r w:rsidRPr="00387357">
        <w:rPr>
          <w:b/>
          <w:bCs/>
        </w:rPr>
        <w:t>Interviewer:</w:t>
      </w:r>
      <w:r>
        <w:t xml:space="preserve"> </w:t>
      </w:r>
      <w:r w:rsidR="00FA54A8">
        <w:t>And t</w:t>
      </w:r>
      <w:r>
        <w:t xml:space="preserve">hat </w:t>
      </w:r>
      <w:r w:rsidR="003A5FA7">
        <w:t>o</w:t>
      </w:r>
      <w:r>
        <w:t xml:space="preserve">ne question I want to ask is about economic challenges related to remittances or supporting family members back in Nigeria. Have you faced any economic challenges related to remittances or supporting family members in Nigeria? How do you balance </w:t>
      </w:r>
      <w:r w:rsidR="003A5FA7">
        <w:t>these dual responsibilities</w:t>
      </w:r>
      <w:r>
        <w:t>?</w:t>
      </w:r>
    </w:p>
    <w:p w14:paraId="0000008F" w14:textId="77777777" w:rsidR="008077A2" w:rsidRDefault="008077A2"/>
    <w:p w14:paraId="00000090" w14:textId="58A02691" w:rsidR="008077A2" w:rsidRDefault="00387357">
      <w:r w:rsidRPr="00387357">
        <w:rPr>
          <w:b/>
          <w:bCs/>
        </w:rPr>
        <w:t>Participant 29:</w:t>
      </w:r>
      <w:r w:rsidRPr="00387357">
        <w:t xml:space="preserve"> </w:t>
      </w:r>
      <w:r>
        <w:t xml:space="preserve">Well, it still depends on how we see them. If we see them as you know, there is a very </w:t>
      </w:r>
      <w:r w:rsidR="003A5FA7">
        <w:t>thin</w:t>
      </w:r>
      <w:r>
        <w:t xml:space="preserve"> line between burden and responsibility. And if I have to take care of my family right if I see it as well, this is my responsibility to do</w:t>
      </w:r>
      <w:r w:rsidR="00F24BE1">
        <w:t>,</w:t>
      </w:r>
      <w:r>
        <w:t xml:space="preserve"> I won’t see it as a challenge. I </w:t>
      </w:r>
      <w:r w:rsidR="00F24BE1">
        <w:t>see it</w:t>
      </w:r>
      <w:r>
        <w:t xml:space="preserve"> as a privilege that I’m able to do that right</w:t>
      </w:r>
      <w:r w:rsidR="003A5FA7">
        <w:t>?</w:t>
      </w:r>
      <w:r>
        <w:t xml:space="preserve"> </w:t>
      </w:r>
      <w:proofErr w:type="gramStart"/>
      <w:r>
        <w:t>if</w:t>
      </w:r>
      <w:proofErr w:type="gramEnd"/>
      <w:r>
        <w:t xml:space="preserve"> I </w:t>
      </w:r>
      <w:r w:rsidR="003A5FA7">
        <w:t>see it as if</w:t>
      </w:r>
      <w:r>
        <w:t xml:space="preserve"> it’s just like paying my bills here if </w:t>
      </w:r>
      <w:proofErr w:type="gramStart"/>
      <w:r w:rsidR="00F24BE1">
        <w:t>I whatever</w:t>
      </w:r>
      <w:proofErr w:type="gramEnd"/>
      <w:r>
        <w:t xml:space="preserve"> I want to do to my </w:t>
      </w:r>
      <w:proofErr w:type="gramStart"/>
      <w:r>
        <w:t>parent</w:t>
      </w:r>
      <w:proofErr w:type="gramEnd"/>
      <w:r>
        <w:t>. For example, since 2019 up till today</w:t>
      </w:r>
      <w:r w:rsidR="00F24BE1">
        <w:t>, m</w:t>
      </w:r>
      <w:r>
        <w:t xml:space="preserve">y parents </w:t>
      </w:r>
      <w:proofErr w:type="gramStart"/>
      <w:r>
        <w:t>have</w:t>
      </w:r>
      <w:r w:rsidR="003A5FA7">
        <w:t>,</w:t>
      </w:r>
      <w:proofErr w:type="gramEnd"/>
      <w:r>
        <w:t xml:space="preserve"> everything</w:t>
      </w:r>
      <w:r w:rsidR="003A5FA7">
        <w:t xml:space="preserve"> that has to do with my parents, </w:t>
      </w:r>
      <w:proofErr w:type="gramStart"/>
      <w:r w:rsidR="003A5FA7">
        <w:t>my</w:t>
      </w:r>
      <w:r>
        <w:t xml:space="preserve"> </w:t>
      </w:r>
      <w:r w:rsidR="003A5FA7">
        <w:t>b</w:t>
      </w:r>
      <w:r w:rsidR="00F24BE1">
        <w:t>oth</w:t>
      </w:r>
      <w:proofErr w:type="gramEnd"/>
      <w:r w:rsidR="00F24BE1">
        <w:t xml:space="preserve"> my</w:t>
      </w:r>
      <w:r>
        <w:t xml:space="preserve"> parents are still alive</w:t>
      </w:r>
      <w:r w:rsidR="003A5FA7">
        <w:t xml:space="preserve">, it’s </w:t>
      </w:r>
      <w:r>
        <w:t>100%</w:t>
      </w:r>
      <w:r w:rsidR="003A5FA7">
        <w:t xml:space="preserve"> my, my</w:t>
      </w:r>
      <w:r>
        <w:t xml:space="preserve"> whatever </w:t>
      </w:r>
      <w:r w:rsidR="00F24BE1">
        <w:t>responsibility</w:t>
      </w:r>
      <w:r w:rsidR="003A5FA7">
        <w:t>. So,</w:t>
      </w:r>
      <w:r>
        <w:t xml:space="preserve"> i</w:t>
      </w:r>
      <w:r w:rsidR="003A5FA7">
        <w:t>t’</w:t>
      </w:r>
      <w:r>
        <w:t>s like adding them to my monthly bills that I have to pay</w:t>
      </w:r>
      <w:r w:rsidR="003A5FA7">
        <w:t xml:space="preserve"> here</w:t>
      </w:r>
      <w:r>
        <w:t>.</w:t>
      </w:r>
      <w:r w:rsidR="003A5FA7">
        <w:t xml:space="preserve"> It’s like</w:t>
      </w:r>
      <w:r>
        <w:t xml:space="preserve"> </w:t>
      </w:r>
      <w:r w:rsidR="003A5FA7">
        <w:t>t</w:t>
      </w:r>
      <w:r>
        <w:t xml:space="preserve">hat’s the mentality that I have. It’s just </w:t>
      </w:r>
      <w:r w:rsidR="00F24BE1">
        <w:t>like</w:t>
      </w:r>
      <w:r>
        <w:t xml:space="preserve"> paying my bills. </w:t>
      </w:r>
      <w:r w:rsidR="00F24BE1">
        <w:t>So,</w:t>
      </w:r>
      <w:r>
        <w:t xml:space="preserve"> if I don’t see paying electricity</w:t>
      </w:r>
      <w:r w:rsidR="003A5FA7">
        <w:t>,</w:t>
      </w:r>
      <w:r>
        <w:t xml:space="preserve"> </w:t>
      </w:r>
      <w:proofErr w:type="gramStart"/>
      <w:r>
        <w:t>s</w:t>
      </w:r>
      <w:r w:rsidR="003A5FA7">
        <w:t>ee</w:t>
      </w:r>
      <w:r w:rsidR="00073F0B">
        <w:t>ing</w:t>
      </w:r>
      <w:proofErr w:type="gramEnd"/>
      <w:r>
        <w:t xml:space="preserve"> paying mortgage</w:t>
      </w:r>
      <w:r w:rsidR="00F24BE1">
        <w:t xml:space="preserve">, </w:t>
      </w:r>
      <w:proofErr w:type="gramStart"/>
      <w:r w:rsidR="00F24BE1">
        <w:t>s</w:t>
      </w:r>
      <w:r w:rsidR="003A5FA7">
        <w:t>eeing</w:t>
      </w:r>
      <w:proofErr w:type="gramEnd"/>
      <w:r>
        <w:t xml:space="preserve"> pay</w:t>
      </w:r>
      <w:r w:rsidR="003A5FA7">
        <w:t>ing</w:t>
      </w:r>
      <w:r w:rsidR="00F24BE1">
        <w:t>, c</w:t>
      </w:r>
      <w:r>
        <w:t xml:space="preserve">ar notes, insurance as burden. </w:t>
      </w:r>
      <w:r w:rsidR="00F24BE1">
        <w:t>So,</w:t>
      </w:r>
      <w:r>
        <w:t xml:space="preserve"> I see supporting family in Nigeria like my responsibility, so I don’t see it as a challenge, I see it as a privilege. But does that mean that I don’t feel it sometimes? </w:t>
      </w:r>
      <w:r w:rsidR="00F24BE1">
        <w:t>But</w:t>
      </w:r>
      <w:r>
        <w:t xml:space="preserve"> it’s just the way I feel that I have to pay my mortgage</w:t>
      </w:r>
      <w:r w:rsidR="00073F0B">
        <w:t xml:space="preserve">, </w:t>
      </w:r>
      <w:r>
        <w:t xml:space="preserve">I have to pay my </w:t>
      </w:r>
      <w:r w:rsidR="00F24BE1">
        <w:t>rent,</w:t>
      </w:r>
      <w:r>
        <w:t xml:space="preserve"> or the gas price just suddenly </w:t>
      </w:r>
      <w:r w:rsidR="00F24BE1">
        <w:t>increases</w:t>
      </w:r>
      <w:r>
        <w:t>, and I have to take care of that. Yes, I still have that as a human being, but I see it as a responsibility, as a privilege that my $50 can make a difference in Nigeria.</w:t>
      </w:r>
    </w:p>
    <w:p w14:paraId="00000091" w14:textId="77777777" w:rsidR="008077A2" w:rsidRDefault="008077A2"/>
    <w:p w14:paraId="00000092" w14:textId="06C53BB3" w:rsidR="008077A2" w:rsidRDefault="00387357">
      <w:r w:rsidRPr="00387357">
        <w:rPr>
          <w:b/>
          <w:bCs/>
        </w:rPr>
        <w:t>Interviewer:</w:t>
      </w:r>
      <w:r>
        <w:t xml:space="preserve"> Thank you. Now, we are in the last section</w:t>
      </w:r>
      <w:r w:rsidR="00F24BE1">
        <w:t xml:space="preserve">, </w:t>
      </w:r>
      <w:r>
        <w:t>section 6,</w:t>
      </w:r>
    </w:p>
    <w:p w14:paraId="00000093" w14:textId="77777777" w:rsidR="008077A2" w:rsidRDefault="008077A2"/>
    <w:p w14:paraId="00000094" w14:textId="774B47B8" w:rsidR="008077A2" w:rsidRDefault="00387357">
      <w:r w:rsidRPr="00387357">
        <w:rPr>
          <w:b/>
          <w:bCs/>
        </w:rPr>
        <w:t>Participant 29:</w:t>
      </w:r>
      <w:r w:rsidRPr="00387357">
        <w:t xml:space="preserve"> </w:t>
      </w:r>
      <w:r>
        <w:t>Yep.</w:t>
      </w:r>
    </w:p>
    <w:p w14:paraId="00000095" w14:textId="77777777" w:rsidR="008077A2" w:rsidRDefault="008077A2"/>
    <w:p w14:paraId="00000096" w14:textId="408A8331" w:rsidR="008077A2" w:rsidRDefault="00387357">
      <w:r w:rsidRPr="00387357">
        <w:rPr>
          <w:b/>
          <w:bCs/>
        </w:rPr>
        <w:t>Interviewer:</w:t>
      </w:r>
      <w:r>
        <w:t xml:space="preserve"> We just want to talk about recommendations. I have 2 major questions here which I’m going to frame in a way that </w:t>
      </w:r>
      <w:r w:rsidR="00F24BE1">
        <w:t>is</w:t>
      </w:r>
      <w:r>
        <w:t xml:space="preserve"> going to give you the clarity of what I need to hear from you.</w:t>
      </w:r>
    </w:p>
    <w:p w14:paraId="00000097" w14:textId="77777777" w:rsidR="008077A2" w:rsidRDefault="008077A2"/>
    <w:p w14:paraId="00000098" w14:textId="34746C12" w:rsidR="008077A2" w:rsidRDefault="00387357">
      <w:r w:rsidRPr="00387357">
        <w:rPr>
          <w:b/>
          <w:bCs/>
        </w:rPr>
        <w:t>Participant 29:</w:t>
      </w:r>
      <w:r w:rsidRPr="00387357">
        <w:t xml:space="preserve"> </w:t>
      </w:r>
      <w:r>
        <w:t>Okay.</w:t>
      </w:r>
    </w:p>
    <w:p w14:paraId="00000099" w14:textId="77777777" w:rsidR="008077A2" w:rsidRDefault="008077A2"/>
    <w:p w14:paraId="2C6BC8E6" w14:textId="77777777" w:rsidR="00DE5F87" w:rsidRDefault="00387357">
      <w:r w:rsidRPr="00387357">
        <w:rPr>
          <w:b/>
          <w:bCs/>
        </w:rPr>
        <w:t>Interviewer:</w:t>
      </w:r>
      <w:r>
        <w:t xml:space="preserve"> </w:t>
      </w:r>
      <w:r w:rsidR="00F24BE1">
        <w:t>First</w:t>
      </w:r>
      <w:r>
        <w:t xml:space="preserve"> of all, talking about you as a person, you you’re someone who had a very unique experience</w:t>
      </w:r>
      <w:r w:rsidR="00DE5F87">
        <w:t>.</w:t>
      </w:r>
      <w:r>
        <w:t xml:space="preserve"> I think, among </w:t>
      </w:r>
      <w:r w:rsidR="00F24BE1">
        <w:t>all the</w:t>
      </w:r>
      <w:r>
        <w:t xml:space="preserve"> people</w:t>
      </w:r>
      <w:r w:rsidR="00F24BE1">
        <w:t xml:space="preserve"> I</w:t>
      </w:r>
      <w:r>
        <w:t xml:space="preserve"> have talked to</w:t>
      </w:r>
      <w:r w:rsidR="00F24BE1">
        <w:t>, y</w:t>
      </w:r>
      <w:r>
        <w:t xml:space="preserve">ou are the only person who never had a bachelor’s degree from Nigeria. </w:t>
      </w:r>
    </w:p>
    <w:p w14:paraId="16AF0892" w14:textId="77777777" w:rsidR="00DE5F87" w:rsidRDefault="00DE5F87">
      <w:r w:rsidRPr="00387357">
        <w:rPr>
          <w:b/>
          <w:bCs/>
        </w:rPr>
        <w:t>Participant 29:</w:t>
      </w:r>
      <w:r w:rsidRPr="00387357">
        <w:t xml:space="preserve"> </w:t>
      </w:r>
      <w:r>
        <w:t>Okay.</w:t>
      </w:r>
    </w:p>
    <w:p w14:paraId="0000009A" w14:textId="18C18E25" w:rsidR="008077A2" w:rsidRDefault="00DE5F87">
      <w:r w:rsidRPr="00387357">
        <w:rPr>
          <w:b/>
          <w:bCs/>
        </w:rPr>
        <w:t>Interviewer:</w:t>
      </w:r>
      <w:r>
        <w:rPr>
          <w:b/>
          <w:bCs/>
        </w:rPr>
        <w:t xml:space="preserve"> </w:t>
      </w:r>
      <w:r w:rsidR="00387357">
        <w:t>You had a diploma in Nigeria. Then you came here</w:t>
      </w:r>
      <w:r w:rsidR="00F24BE1">
        <w:t>, you</w:t>
      </w:r>
      <w:r w:rsidR="00387357">
        <w:t xml:space="preserve"> had a bachelor’s degree, then you have a </w:t>
      </w:r>
      <w:r w:rsidR="00F24BE1">
        <w:t>master’s</w:t>
      </w:r>
      <w:r w:rsidR="00387357">
        <w:t xml:space="preserve"> degree, then you have a </w:t>
      </w:r>
      <w:r>
        <w:t>double PhD</w:t>
      </w:r>
      <w:r w:rsidR="00387357">
        <w:t>. Am I correct?</w:t>
      </w:r>
    </w:p>
    <w:p w14:paraId="0000009B" w14:textId="77777777" w:rsidR="008077A2" w:rsidRDefault="008077A2"/>
    <w:p w14:paraId="0000009C" w14:textId="056BF0E3" w:rsidR="008077A2" w:rsidRDefault="00387357">
      <w:r w:rsidRPr="00387357">
        <w:rPr>
          <w:b/>
          <w:bCs/>
        </w:rPr>
        <w:t>Participant 29:</w:t>
      </w:r>
      <w:r w:rsidRPr="00387357">
        <w:t xml:space="preserve"> </w:t>
      </w:r>
      <w:r>
        <w:t>I have double bachelor’s</w:t>
      </w:r>
      <w:r w:rsidR="00F24BE1">
        <w:t>,</w:t>
      </w:r>
      <w:r>
        <w:t xml:space="preserve"> triple masters and double PhDs.</w:t>
      </w:r>
    </w:p>
    <w:p w14:paraId="0000009D" w14:textId="77777777" w:rsidR="008077A2" w:rsidRDefault="008077A2"/>
    <w:p w14:paraId="0000009E" w14:textId="15D572A5" w:rsidR="008077A2" w:rsidRDefault="00387357">
      <w:r w:rsidRPr="00387357">
        <w:rPr>
          <w:b/>
          <w:bCs/>
        </w:rPr>
        <w:t>Interviewer:</w:t>
      </w:r>
      <w:r>
        <w:t xml:space="preserve"> Oh, my apologies. I didn’t know about those</w:t>
      </w:r>
      <w:r w:rsidR="00DE5F87">
        <w:t xml:space="preserve"> (both </w:t>
      </w:r>
      <w:proofErr w:type="gramStart"/>
      <w:r w:rsidR="00DE5F87">
        <w:t>laugh)</w:t>
      </w:r>
      <w:r>
        <w:t>I</w:t>
      </w:r>
      <w:proofErr w:type="gramEnd"/>
      <w:r>
        <w:t xml:space="preserve"> didn’t know about those I didn’t know</w:t>
      </w:r>
      <w:r w:rsidR="00F24BE1">
        <w:t xml:space="preserve"> t</w:t>
      </w:r>
      <w:r>
        <w:t>here’s a count to those lesser degrees</w:t>
      </w:r>
    </w:p>
    <w:p w14:paraId="0000009F" w14:textId="77777777" w:rsidR="008077A2" w:rsidRDefault="008077A2"/>
    <w:p w14:paraId="000000A0" w14:textId="4C017381" w:rsidR="008077A2" w:rsidRDefault="00387357">
      <w:r w:rsidRPr="00387357">
        <w:rPr>
          <w:b/>
          <w:bCs/>
        </w:rPr>
        <w:t>Participant 29:</w:t>
      </w:r>
      <w:r w:rsidRPr="00387357">
        <w:t xml:space="preserve"> </w:t>
      </w:r>
      <w:r>
        <w:t>Yeah, yeah.</w:t>
      </w:r>
    </w:p>
    <w:p w14:paraId="000000A1" w14:textId="77777777" w:rsidR="008077A2" w:rsidRDefault="008077A2"/>
    <w:p w14:paraId="000000A2" w14:textId="3C8D805F" w:rsidR="008077A2" w:rsidRDefault="00387357">
      <w:r w:rsidRPr="00387357">
        <w:rPr>
          <w:b/>
          <w:bCs/>
        </w:rPr>
        <w:t>Interviewer:</w:t>
      </w:r>
      <w:r>
        <w:t xml:space="preserve"> Very, very interesting, very inspiring. But then you </w:t>
      </w:r>
      <w:r w:rsidR="00F24BE1">
        <w:t>have s</w:t>
      </w:r>
      <w:r>
        <w:t xml:space="preserve">een it all, and you have also interacted with people. I believe you are exposed to immigrants from Nigeria, immigrants from other parts of the world. You have a kind of an understanding of what </w:t>
      </w:r>
      <w:proofErr w:type="gramStart"/>
      <w:r>
        <w:t>immigrants</w:t>
      </w:r>
      <w:proofErr w:type="gramEnd"/>
      <w:r>
        <w:t xml:space="preserve"> face when they come to a new country like this. You’ve seen people who are stuck in the job, you </w:t>
      </w:r>
      <w:r w:rsidR="00F24BE1">
        <w:t xml:space="preserve">have seen people </w:t>
      </w:r>
      <w:r>
        <w:t xml:space="preserve">who are struggling to even get their feet </w:t>
      </w:r>
      <w:r w:rsidR="00F24BE1">
        <w:t>in</w:t>
      </w:r>
      <w:r>
        <w:t xml:space="preserve"> the door, and you’ve seen people who have done very, very, very well, too </w:t>
      </w:r>
      <w:r w:rsidR="00DE5F87">
        <w:t>erm</w:t>
      </w:r>
      <w:r>
        <w:t xml:space="preserve">. </w:t>
      </w:r>
      <w:r w:rsidR="00F24BE1">
        <w:t>So,</w:t>
      </w:r>
      <w:r>
        <w:t xml:space="preserve"> the question I want to ask you is based on </w:t>
      </w:r>
      <w:proofErr w:type="gramStart"/>
      <w:r>
        <w:t>this</w:t>
      </w:r>
      <w:proofErr w:type="gramEnd"/>
      <w:r>
        <w:t xml:space="preserve"> experiences that you’ve accumulated over the years that you’ve lived in the US. And knowing that 2 people don’t experience these challenges the same way.</w:t>
      </w:r>
    </w:p>
    <w:p w14:paraId="000000A3" w14:textId="77777777" w:rsidR="008077A2" w:rsidRDefault="008077A2"/>
    <w:p w14:paraId="000000A4" w14:textId="49E49E7C" w:rsidR="008077A2" w:rsidRDefault="00387357">
      <w:r w:rsidRPr="00387357">
        <w:rPr>
          <w:b/>
          <w:bCs/>
        </w:rPr>
        <w:t>Participant 29:</w:t>
      </w:r>
      <w:r w:rsidRPr="00387357">
        <w:t xml:space="preserve"> </w:t>
      </w:r>
      <w:r>
        <w:t>True.</w:t>
      </w:r>
    </w:p>
    <w:p w14:paraId="000000A5" w14:textId="77777777" w:rsidR="008077A2" w:rsidRDefault="008077A2"/>
    <w:p w14:paraId="000000A6" w14:textId="0F8353A8" w:rsidR="008077A2" w:rsidRDefault="00387357">
      <w:r w:rsidRPr="00387357">
        <w:rPr>
          <w:b/>
          <w:bCs/>
        </w:rPr>
        <w:t>Interviewer:</w:t>
      </w:r>
      <w:r>
        <w:t xml:space="preserve"> The question I want to ask you is, do you think there are policies</w:t>
      </w:r>
      <w:r w:rsidR="00DE5F87">
        <w:t>, t</w:t>
      </w:r>
      <w:r>
        <w:t>here are programs or practices that are already in existence in the US and Maryland specifically that can help</w:t>
      </w:r>
      <w:r w:rsidR="00F24BE1">
        <w:t xml:space="preserve">, </w:t>
      </w:r>
      <w:r>
        <w:t>that help highly educated African immigrants</w:t>
      </w:r>
      <w:r w:rsidR="00F24BE1">
        <w:t xml:space="preserve">, </w:t>
      </w:r>
      <w:r>
        <w:t>Nigerian immigrants, to do well in their career when they come over. On the other hand, do you also think there are policies, practices, programs that are already in existence that also slow down African immigrants, highly educated ones to do well in their career transition when they come over to the US Maryland specifically?</w:t>
      </w:r>
    </w:p>
    <w:p w14:paraId="000000A7" w14:textId="77777777" w:rsidR="008077A2" w:rsidRDefault="008077A2"/>
    <w:p w14:paraId="000000A8" w14:textId="27043713" w:rsidR="008077A2" w:rsidRDefault="00387357">
      <w:r w:rsidRPr="00387357">
        <w:rPr>
          <w:b/>
          <w:bCs/>
        </w:rPr>
        <w:t>Participant 29:</w:t>
      </w:r>
      <w:r w:rsidRPr="00387357">
        <w:t xml:space="preserve"> </w:t>
      </w:r>
      <w:r w:rsidR="00DE5F87">
        <w:t>Hmm</w:t>
      </w:r>
      <w:r>
        <w:t xml:space="preserve">, oh, okay, program systems, a network that is available. I’ll say there are organizations that actually a few that I’ve seen. I did not use them. Well, I got to know about them through a friend who also </w:t>
      </w:r>
      <w:r w:rsidR="004528C4">
        <w:t>works</w:t>
      </w:r>
      <w:r>
        <w:t xml:space="preserve"> in DC. She’ now also a professor in DC</w:t>
      </w:r>
      <w:r w:rsidR="00D2069C">
        <w:t>,</w:t>
      </w:r>
      <w:r>
        <w:t xml:space="preserve"> American University in DC. </w:t>
      </w:r>
      <w:r w:rsidR="00D2069C">
        <w:t>So,</w:t>
      </w:r>
      <w:r>
        <w:t xml:space="preserve"> she use</w:t>
      </w:r>
      <w:r w:rsidR="00D2069C">
        <w:t>s</w:t>
      </w:r>
      <w:r>
        <w:t xml:space="preserve"> </w:t>
      </w:r>
      <w:r w:rsidR="00D2069C">
        <w:t>T</w:t>
      </w:r>
      <w:r>
        <w:t>oastmaster</w:t>
      </w:r>
      <w:r w:rsidR="00D2069C">
        <w:t>s</w:t>
      </w:r>
      <w:r>
        <w:t xml:space="preserve"> a lot. That's wh</w:t>
      </w:r>
      <w:r w:rsidR="00DE5F87">
        <w:t>at</w:t>
      </w:r>
      <w:r>
        <w:t xml:space="preserve"> I wanted to remember that </w:t>
      </w:r>
      <w:r w:rsidR="00D2069C">
        <w:t>time,</w:t>
      </w:r>
      <w:r>
        <w:t xml:space="preserve"> she used </w:t>
      </w:r>
      <w:r w:rsidR="00D2069C">
        <w:t xml:space="preserve">Toastmasters </w:t>
      </w:r>
      <w:r>
        <w:t>a lot</w:t>
      </w:r>
      <w:r w:rsidR="00D2069C">
        <w:t xml:space="preserve"> when</w:t>
      </w:r>
      <w:r>
        <w:t xml:space="preserve"> she came in</w:t>
      </w:r>
      <w:r w:rsidR="00D2069C">
        <w:t xml:space="preserve"> y</w:t>
      </w:r>
      <w:r>
        <w:t>ou know I would</w:t>
      </w:r>
      <w:r w:rsidR="00D2069C">
        <w:t xml:space="preserve"> s</w:t>
      </w:r>
      <w:r>
        <w:t>he, you know, graduate student</w:t>
      </w:r>
      <w:r w:rsidR="004528C4">
        <w:t xml:space="preserve"> teaching</w:t>
      </w:r>
      <w:r>
        <w:t xml:space="preserve"> assistant blah blah. She used </w:t>
      </w:r>
      <w:r w:rsidR="004528C4">
        <w:t>Toastmasters, she</w:t>
      </w:r>
      <w:r>
        <w:t xml:space="preserve"> </w:t>
      </w:r>
      <w:r w:rsidR="004528C4">
        <w:t>networked</w:t>
      </w:r>
      <w:r>
        <w:t xml:space="preserve">. She </w:t>
      </w:r>
      <w:r w:rsidR="00D2069C">
        <w:t>does</w:t>
      </w:r>
      <w:r>
        <w:t xml:space="preserve"> all of those </w:t>
      </w:r>
      <w:r w:rsidR="004528C4">
        <w:t>things. T</w:t>
      </w:r>
      <w:r>
        <w:t>hat has really contributed a lot to her growth as in, although it's in DC</w:t>
      </w:r>
      <w:r w:rsidR="004528C4">
        <w:t>, n</w:t>
      </w:r>
      <w:r>
        <w:t xml:space="preserve">ot in Maryland, but DC </w:t>
      </w:r>
      <w:r w:rsidR="004528C4">
        <w:t>a</w:t>
      </w:r>
      <w:r>
        <w:t xml:space="preserve">nd Maryland </w:t>
      </w:r>
      <w:r w:rsidR="004528C4">
        <w:t>are</w:t>
      </w:r>
      <w:r>
        <w:t xml:space="preserve"> kind of like, and there's toastmaster in Maryland in DC. </w:t>
      </w:r>
      <w:r w:rsidR="00D2069C">
        <w:t>So,</w:t>
      </w:r>
      <w:r>
        <w:t xml:space="preserve"> they used to have their</w:t>
      </w:r>
      <w:r w:rsidR="004528C4">
        <w:t>,</w:t>
      </w:r>
      <w:r>
        <w:t xml:space="preserve"> interestingly</w:t>
      </w:r>
      <w:r w:rsidR="004528C4">
        <w:t>,</w:t>
      </w:r>
      <w:r>
        <w:t xml:space="preserve"> </w:t>
      </w:r>
      <w:r w:rsidR="004528C4">
        <w:t>t</w:t>
      </w:r>
      <w:r>
        <w:t xml:space="preserve">hey used to have their </w:t>
      </w:r>
      <w:r w:rsidR="004528C4">
        <w:t>T</w:t>
      </w:r>
      <w:r>
        <w:t>oastmasters meeting in the facility where I was working as a security guard</w:t>
      </w:r>
      <w:r w:rsidR="004528C4">
        <w:t>,</w:t>
      </w:r>
      <w:r>
        <w:t xml:space="preserve"> as an American Red Cross, Holland Lab</w:t>
      </w:r>
      <w:r w:rsidR="004528C4">
        <w:t>, it’s</w:t>
      </w:r>
      <w:r>
        <w:t xml:space="preserve"> in Rockville, Maryland. </w:t>
      </w:r>
      <w:r w:rsidR="00D2069C">
        <w:t>So,</w:t>
      </w:r>
      <w:r>
        <w:t xml:space="preserve"> I was working there. </w:t>
      </w:r>
      <w:r w:rsidR="00D2069C">
        <w:t>So,</w:t>
      </w:r>
      <w:r>
        <w:t xml:space="preserve"> they will come for th</w:t>
      </w:r>
      <w:r w:rsidR="004528C4">
        <w:t>eir</w:t>
      </w:r>
      <w:r>
        <w:t xml:space="preserve"> </w:t>
      </w:r>
      <w:r w:rsidR="004528C4">
        <w:t>Toast</w:t>
      </w:r>
      <w:r>
        <w:t xml:space="preserve">masters meeting, public speaking, and everything networking. I'll be the one to open the door of the place for them. I would do the badges for them to come </w:t>
      </w:r>
      <w:r w:rsidR="00D2069C">
        <w:t>in and</w:t>
      </w:r>
      <w:r>
        <w:t xml:space="preserve"> then take that badge to come out so</w:t>
      </w:r>
      <w:r w:rsidR="004528C4">
        <w:t>, a</w:t>
      </w:r>
      <w:r>
        <w:t xml:space="preserve">nd that's actually how I met the lady, and we became </w:t>
      </w:r>
      <w:r w:rsidR="004528C4">
        <w:t>friends</w:t>
      </w:r>
      <w:r>
        <w:t xml:space="preserve"> so, but that really </w:t>
      </w:r>
      <w:r w:rsidR="004528C4">
        <w:t>helped</w:t>
      </w:r>
      <w:r>
        <w:t>. But I didn't join</w:t>
      </w:r>
      <w:r w:rsidR="004528C4">
        <w:t>.</w:t>
      </w:r>
    </w:p>
    <w:p w14:paraId="000000A9" w14:textId="77777777" w:rsidR="008077A2" w:rsidRDefault="008077A2"/>
    <w:p w14:paraId="000000AA" w14:textId="5067EFC3" w:rsidR="008077A2" w:rsidRDefault="00387357">
      <w:r w:rsidRPr="00387357">
        <w:rPr>
          <w:b/>
          <w:bCs/>
        </w:rPr>
        <w:t>Interviewer:</w:t>
      </w:r>
      <w:r>
        <w:t xml:space="preserve"> </w:t>
      </w:r>
      <w:r w:rsidR="004528C4">
        <w:t>Hmm</w:t>
      </w:r>
      <w:r>
        <w:t>.</w:t>
      </w:r>
    </w:p>
    <w:p w14:paraId="000000AB" w14:textId="77777777" w:rsidR="008077A2" w:rsidRDefault="008077A2"/>
    <w:p w14:paraId="000000AC" w14:textId="4646BF6A" w:rsidR="008077A2" w:rsidRDefault="00387357">
      <w:r w:rsidRPr="00387357">
        <w:rPr>
          <w:b/>
          <w:bCs/>
        </w:rPr>
        <w:t>Participant 29:</w:t>
      </w:r>
      <w:r w:rsidRPr="00387357">
        <w:t xml:space="preserve"> </w:t>
      </w:r>
      <w:r w:rsidR="004528C4">
        <w:t xml:space="preserve">And </w:t>
      </w:r>
      <w:r>
        <w:t xml:space="preserve">I didn't join because I was still in school trying to survive, just trying to and she already had a </w:t>
      </w:r>
      <w:r w:rsidR="00D2069C">
        <w:t>master’s</w:t>
      </w:r>
      <w:r>
        <w:t xml:space="preserve"> degree. I </w:t>
      </w:r>
      <w:r w:rsidR="004528C4">
        <w:t xml:space="preserve">didn’t </w:t>
      </w:r>
      <w:r>
        <w:t xml:space="preserve">have my own bachelor's. </w:t>
      </w:r>
      <w:r w:rsidR="00D2069C">
        <w:t>So,</w:t>
      </w:r>
      <w:r>
        <w:t xml:space="preserve"> I was just like, you know what? Let</w:t>
      </w:r>
      <w:r w:rsidR="004528C4">
        <w:t xml:space="preserve"> me</w:t>
      </w:r>
      <w:r>
        <w:t xml:space="preserve"> focus on my bachelor's first</w:t>
      </w:r>
      <w:r w:rsidR="00D2069C">
        <w:t>.</w:t>
      </w:r>
      <w:r>
        <w:t xml:space="preserve"> </w:t>
      </w:r>
      <w:r w:rsidR="00D2069C">
        <w:t xml:space="preserve">So, </w:t>
      </w:r>
      <w:r>
        <w:t xml:space="preserve">I think that's </w:t>
      </w:r>
      <w:r w:rsidR="00D2069C">
        <w:t>something. About</w:t>
      </w:r>
      <w:r>
        <w:t xml:space="preserve"> that is one thing, but one thing I have been able to do</w:t>
      </w:r>
      <w:r w:rsidR="004528C4">
        <w:t>,</w:t>
      </w:r>
      <w:r>
        <w:t xml:space="preserve"> I'm not</w:t>
      </w:r>
      <w:r w:rsidR="004528C4">
        <w:t>,</w:t>
      </w:r>
      <w:r>
        <w:t xml:space="preserve"> </w:t>
      </w:r>
      <w:proofErr w:type="gramStart"/>
      <w:r>
        <w:t>It's</w:t>
      </w:r>
      <w:proofErr w:type="gramEnd"/>
      <w:r>
        <w:t xml:space="preserve"> not</w:t>
      </w:r>
      <w:r w:rsidR="004528C4">
        <w:t xml:space="preserve"> a</w:t>
      </w:r>
      <w:r>
        <w:t xml:space="preserve"> formal program is to have a mentoring program for people. </w:t>
      </w:r>
      <w:r w:rsidR="00D2069C">
        <w:t>So,</w:t>
      </w:r>
      <w:r>
        <w:t xml:space="preserve"> like the mentoring program I have is informal. It's not like a formal something, but it's an informal mentoring program that I had developed what they call a skills assessment</w:t>
      </w:r>
      <w:r w:rsidR="00AE33D5">
        <w:t xml:space="preserve"> </w:t>
      </w:r>
      <w:r>
        <w:t>matrix that you will assess your skill sets that you are bringing from your host</w:t>
      </w:r>
      <w:r w:rsidR="00D2069C">
        <w:t xml:space="preserve"> c</w:t>
      </w:r>
      <w:r>
        <w:t>ountry is just for anybody from West Africa. Anyway, skill sets that you're bringing from your country, and by skill sets I mean the skill, the relevant skill, the h</w:t>
      </w:r>
      <w:r w:rsidR="00AE33D5">
        <w:t>ard</w:t>
      </w:r>
      <w:r>
        <w:t xml:space="preserve"> skill, then the educational background. </w:t>
      </w:r>
      <w:r w:rsidR="00D2069C">
        <w:t>So,</w:t>
      </w:r>
      <w:r>
        <w:t xml:space="preserve"> we marry the </w:t>
      </w:r>
      <w:r w:rsidR="00D2069C">
        <w:t xml:space="preserve">two </w:t>
      </w:r>
      <w:r>
        <w:t xml:space="preserve">together, and then we now look at different institutions, organizations, or professions and </w:t>
      </w:r>
      <w:r w:rsidR="00AE33D5">
        <w:t>careers</w:t>
      </w:r>
      <w:r>
        <w:t xml:space="preserve"> where your skill sets will be the most useful or appreciated. Then you can now see the certifications and career paths trajectory</w:t>
      </w:r>
      <w:r w:rsidR="00AE33D5">
        <w:t xml:space="preserve"> y</w:t>
      </w:r>
      <w:r>
        <w:t>ou can build along that thing that way. It is easier for you to leverage on what you have in Nigeria, because that is what I did that works for me, and that's what my friend that I will introduce you to if you’ll still need participants. That's what he did, and that's exact</w:t>
      </w:r>
      <w:r w:rsidR="00AE33D5">
        <w:t>, a</w:t>
      </w:r>
      <w:r>
        <w:t xml:space="preserve">nd I experimented with my wife when she came here in 2018. </w:t>
      </w:r>
      <w:r w:rsidR="00D2069C">
        <w:t>So,</w:t>
      </w:r>
      <w:r>
        <w:t xml:space="preserve"> I experimented with the same approach </w:t>
      </w:r>
      <w:proofErr w:type="gramStart"/>
      <w:r>
        <w:t>like</w:t>
      </w:r>
      <w:proofErr w:type="gramEnd"/>
      <w:r>
        <w:t xml:space="preserve"> skill</w:t>
      </w:r>
      <w:r w:rsidR="00AE33D5">
        <w:t>, a</w:t>
      </w:r>
      <w:r>
        <w:t xml:space="preserve">nd then I because by that time I was already I've completed </w:t>
      </w:r>
      <w:r w:rsidR="00AE33D5">
        <w:t xml:space="preserve">erm </w:t>
      </w:r>
      <w:r>
        <w:t>I think I've completed</w:t>
      </w:r>
      <w:r w:rsidR="00AE33D5">
        <w:t>, y</w:t>
      </w:r>
      <w:r>
        <w:t>eah, I've completed all my master's degree</w:t>
      </w:r>
      <w:r w:rsidR="00AE33D5">
        <w:t>s</w:t>
      </w:r>
      <w:r>
        <w:t xml:space="preserve">. I started my PhD then. </w:t>
      </w:r>
      <w:r w:rsidR="00AE33D5">
        <w:t>So,</w:t>
      </w:r>
      <w:r>
        <w:t xml:space="preserve"> I've had access to advanced training in human capital development. I have my first </w:t>
      </w:r>
      <w:r w:rsidR="00AE33D5">
        <w:t>PhD</w:t>
      </w:r>
      <w:r>
        <w:t xml:space="preserve"> in human capital development. </w:t>
      </w:r>
      <w:r w:rsidR="00AE33D5">
        <w:t>So,</w:t>
      </w:r>
      <w:r>
        <w:t xml:space="preserve"> I have </w:t>
      </w:r>
      <w:r w:rsidR="00AE33D5">
        <w:t>advanced</w:t>
      </w:r>
      <w:r>
        <w:t xml:space="preserve"> training in human capital development in how to help people navigate skill deficiency. </w:t>
      </w:r>
      <w:r w:rsidR="00D2069C">
        <w:t>So,</w:t>
      </w:r>
      <w:r>
        <w:t xml:space="preserve"> because of </w:t>
      </w:r>
      <w:r w:rsidR="00AE33D5">
        <w:t>that,</w:t>
      </w:r>
      <w:r>
        <w:t xml:space="preserve"> </w:t>
      </w:r>
      <w:r w:rsidR="00AE33D5">
        <w:t xml:space="preserve">so, </w:t>
      </w:r>
      <w:r>
        <w:t xml:space="preserve">I experimented with my wife to </w:t>
      </w:r>
      <w:r w:rsidR="00AE33D5">
        <w:t>h</w:t>
      </w:r>
      <w:r>
        <w:t xml:space="preserve">arness her, and today she didn't have to go through the hustles that we went through. </w:t>
      </w:r>
      <w:r w:rsidR="00D2069C">
        <w:t>Of course,</w:t>
      </w:r>
      <w:r>
        <w:t xml:space="preserve"> she still worked corrections job, for I'm sorry security Job, for I think, little lower than 2 years, but since then s</w:t>
      </w:r>
      <w:r w:rsidR="00D2069C">
        <w:t>he has</w:t>
      </w:r>
      <w:r>
        <w:t xml:space="preserve"> transitioned into a professional career since 2020. So that's something that I think that I know. But </w:t>
      </w:r>
      <w:proofErr w:type="gramStart"/>
      <w:r>
        <w:t>any</w:t>
      </w:r>
      <w:proofErr w:type="gramEnd"/>
      <w:r>
        <w:t xml:space="preserve"> structured program that I've been there. I don't think so. </w:t>
      </w:r>
      <w:proofErr w:type="gramStart"/>
      <w:r>
        <w:t>They are there</w:t>
      </w:r>
      <w:proofErr w:type="gramEnd"/>
      <w:r>
        <w:t xml:space="preserve"> anyone that </w:t>
      </w:r>
      <w:proofErr w:type="gramStart"/>
      <w:r>
        <w:t>are</w:t>
      </w:r>
      <w:proofErr w:type="gramEnd"/>
      <w:r>
        <w:t xml:space="preserve"> slowing people down? That's. I think, </w:t>
      </w:r>
      <w:r w:rsidR="00AE33D5">
        <w:t xml:space="preserve">it’s a two-edged sword, </w:t>
      </w:r>
      <w:r>
        <w:t xml:space="preserve">the way the country is set up, especially in Maryland, Maryland is set up. I'll use this example. It's harder to get a </w:t>
      </w:r>
      <w:proofErr w:type="gramStart"/>
      <w:r>
        <w:t>driver</w:t>
      </w:r>
      <w:proofErr w:type="gramEnd"/>
      <w:r>
        <w:t xml:space="preserve"> license in Maryland. Why? Because Maryland is an immigration </w:t>
      </w:r>
      <w:r w:rsidR="00AE33D5">
        <w:t>s</w:t>
      </w:r>
      <w:r>
        <w:t xml:space="preserve">tate, especially </w:t>
      </w:r>
      <w:proofErr w:type="gramStart"/>
      <w:r>
        <w:t>the</w:t>
      </w:r>
      <w:r w:rsidR="00AE33D5">
        <w:t xml:space="preserve"> </w:t>
      </w:r>
      <w:r>
        <w:t>Pr</w:t>
      </w:r>
      <w:r w:rsidR="00D2069C">
        <w:t>ince</w:t>
      </w:r>
      <w:proofErr w:type="gramEnd"/>
      <w:r w:rsidR="00D2069C">
        <w:t xml:space="preserve"> Georges</w:t>
      </w:r>
      <w:r>
        <w:t xml:space="preserve"> County and </w:t>
      </w:r>
      <w:proofErr w:type="gramStart"/>
      <w:r>
        <w:t>the Baltimore</w:t>
      </w:r>
      <w:proofErr w:type="gramEnd"/>
      <w:r>
        <w:t xml:space="preserve"> County, </w:t>
      </w:r>
      <w:r w:rsidR="00AE33D5">
        <w:t xml:space="preserve">Prince Georges County, </w:t>
      </w:r>
      <w:proofErr w:type="gramStart"/>
      <w:r>
        <w:t>the Howard</w:t>
      </w:r>
      <w:proofErr w:type="gramEnd"/>
      <w:r>
        <w:t xml:space="preserve"> and </w:t>
      </w:r>
      <w:r w:rsidR="00AE33D5">
        <w:t>Anne Arundel</w:t>
      </w:r>
      <w:r w:rsidR="00D2069C">
        <w:t xml:space="preserve"> </w:t>
      </w:r>
      <w:r>
        <w:t xml:space="preserve">so, and other parts of them. </w:t>
      </w:r>
      <w:r w:rsidR="00AE33D5">
        <w:t>So,</w:t>
      </w:r>
      <w:r>
        <w:t xml:space="preserve"> it's </w:t>
      </w:r>
      <w:proofErr w:type="gramStart"/>
      <w:r>
        <w:t>highly</w:t>
      </w:r>
      <w:proofErr w:type="gramEnd"/>
      <w:r>
        <w:t xml:space="preserve"> immigration driven community and people are coming from diverse ways, diverse knowledge. </w:t>
      </w:r>
      <w:r w:rsidR="00AE33D5">
        <w:t>So,</w:t>
      </w:r>
      <w:r>
        <w:t xml:space="preserve"> they're a little bit strict when it comes to </w:t>
      </w:r>
      <w:proofErr w:type="gramStart"/>
      <w:r>
        <w:t>their</w:t>
      </w:r>
      <w:proofErr w:type="gramEnd"/>
      <w:r>
        <w:t xml:space="preserve"> </w:t>
      </w:r>
      <w:proofErr w:type="gramStart"/>
      <w:r>
        <w:t>to obtaining</w:t>
      </w:r>
      <w:proofErr w:type="gramEnd"/>
      <w:r>
        <w:t xml:space="preserve"> driver </w:t>
      </w:r>
      <w:proofErr w:type="gramStart"/>
      <w:r>
        <w:t>license</w:t>
      </w:r>
      <w:proofErr w:type="gramEnd"/>
      <w:r>
        <w:t xml:space="preserve"> stricter than other States. </w:t>
      </w:r>
      <w:r w:rsidR="000137E1">
        <w:t>So,</w:t>
      </w:r>
      <w:r>
        <w:t xml:space="preserve"> I got to know that because my wife</w:t>
      </w:r>
      <w:r w:rsidR="000F71AC">
        <w:t>…</w:t>
      </w:r>
      <w:r>
        <w:t xml:space="preserve">I told you that I've only I've spent 10 years of my life of my American life in the Maryland, the 2 years plus in other States, Missouri, specifically so. I was working with a company in Missouri, Edward Jones. That's when my wife joined. It's also way easier for my wife to get a driver license in Missouri. Because it's not an immigration state. </w:t>
      </w:r>
      <w:r w:rsidR="000F71AC">
        <w:t>So,</w:t>
      </w:r>
      <w:r>
        <w:t xml:space="preserve"> they have a rating point. Once you have </w:t>
      </w:r>
      <w:proofErr w:type="gramStart"/>
      <w:r>
        <w:t>a 75</w:t>
      </w:r>
      <w:proofErr w:type="gramEnd"/>
      <w:r>
        <w:t xml:space="preserve">% or 80%, they'll give you the license. Even if you’re not perfect. It will be easy to understand that you'll be learning along the way, but Maryland, because when she was given the license, I just like, thank your star that you came to Missouri. If it were to be Maryland, I don't think you will get a </w:t>
      </w:r>
      <w:proofErr w:type="gramStart"/>
      <w:r>
        <w:t>driver</w:t>
      </w:r>
      <w:proofErr w:type="gramEnd"/>
      <w:r>
        <w:t xml:space="preserve"> license in 2 years. So, but it is not that </w:t>
      </w:r>
      <w:r w:rsidR="000F71AC">
        <w:t>i</w:t>
      </w:r>
      <w:r>
        <w:t>t's designed to slow people down. Rather</w:t>
      </w:r>
      <w:r w:rsidR="000137E1">
        <w:t xml:space="preserve"> t</w:t>
      </w:r>
      <w:r>
        <w:t>his philosophy, principles, and policies are designed to bring people up to the level of what Maryland expect, and sometimes that can slow a lot of people down. I hope</w:t>
      </w:r>
      <w:r w:rsidR="000137E1">
        <w:t xml:space="preserve"> </w:t>
      </w:r>
      <w:r>
        <w:t>I answered the question.</w:t>
      </w:r>
    </w:p>
    <w:p w14:paraId="000000AD" w14:textId="77777777" w:rsidR="008077A2" w:rsidRDefault="008077A2"/>
    <w:p w14:paraId="000000AE" w14:textId="7A35FCF2" w:rsidR="008077A2" w:rsidRDefault="00387357">
      <w:r w:rsidRPr="00387357">
        <w:rPr>
          <w:b/>
          <w:bCs/>
        </w:rPr>
        <w:t>Interviewer:</w:t>
      </w:r>
      <w:r>
        <w:t xml:space="preserve"> Hmm... Very interesting perspective. Thank you. I have 2 more questions now.</w:t>
      </w:r>
    </w:p>
    <w:p w14:paraId="000000AF" w14:textId="77777777" w:rsidR="008077A2" w:rsidRDefault="008077A2"/>
    <w:p w14:paraId="000000B0" w14:textId="42C31101" w:rsidR="008077A2" w:rsidRDefault="00387357">
      <w:r w:rsidRPr="00387357">
        <w:rPr>
          <w:b/>
          <w:bCs/>
        </w:rPr>
        <w:t>Participant 29:</w:t>
      </w:r>
      <w:r w:rsidRPr="00387357">
        <w:t xml:space="preserve"> </w:t>
      </w:r>
      <w:r>
        <w:t>Okay.</w:t>
      </w:r>
    </w:p>
    <w:p w14:paraId="000000B1" w14:textId="77777777" w:rsidR="008077A2" w:rsidRDefault="008077A2"/>
    <w:p w14:paraId="000000B2" w14:textId="53A52DA7" w:rsidR="008077A2" w:rsidRDefault="00387357">
      <w:r w:rsidRPr="00387357">
        <w:rPr>
          <w:b/>
          <w:bCs/>
        </w:rPr>
        <w:t>Interviewer:</w:t>
      </w:r>
      <w:r>
        <w:t xml:space="preserve"> Let me go to the next one</w:t>
      </w:r>
      <w:r w:rsidR="000137E1">
        <w:t xml:space="preserve"> </w:t>
      </w:r>
      <w:r w:rsidR="000F71AC">
        <w:t>really</w:t>
      </w:r>
      <w:r>
        <w:t xml:space="preserve"> quick. You have talked about the blueprint that works for you. That blueprint you transitioned into, mentoring people so that they can go through that blueprint and just get the same outcome that you got</w:t>
      </w:r>
      <w:r w:rsidR="000F71AC">
        <w:t>.</w:t>
      </w:r>
      <w:r>
        <w:t xml:space="preserve"> </w:t>
      </w:r>
      <w:r w:rsidR="000F71AC">
        <w:t>A</w:t>
      </w:r>
      <w:r>
        <w:t xml:space="preserve">part from that, do you think there are changes or support systems that can be put in place to help </w:t>
      </w:r>
      <w:r w:rsidR="000137E1">
        <w:t>highly</w:t>
      </w:r>
      <w:r>
        <w:t xml:space="preserve"> educated Nigerian and African immigrants to succeed in their careers in the US. It could be from </w:t>
      </w:r>
      <w:proofErr w:type="gramStart"/>
      <w:r>
        <w:t>government,</w:t>
      </w:r>
      <w:proofErr w:type="gramEnd"/>
      <w:r>
        <w:t xml:space="preserve"> it could be from even the immigrants themselves. Do you have any other ideas? What kind of changes or support systems that if they are put in place</w:t>
      </w:r>
      <w:proofErr w:type="gramStart"/>
      <w:r>
        <w:t>, it</w:t>
      </w:r>
      <w:proofErr w:type="gramEnd"/>
      <w:r>
        <w:t xml:space="preserve"> can help </w:t>
      </w:r>
      <w:proofErr w:type="gramStart"/>
      <w:r>
        <w:t>them better</w:t>
      </w:r>
      <w:proofErr w:type="gramEnd"/>
      <w:r>
        <w:t xml:space="preserve"> to succeed in their career when they come over to the US</w:t>
      </w:r>
      <w:r w:rsidR="000137E1">
        <w:t xml:space="preserve"> a</w:t>
      </w:r>
      <w:r>
        <w:t>nd to live in Maryland, particularly?</w:t>
      </w:r>
    </w:p>
    <w:p w14:paraId="000000B3" w14:textId="77777777" w:rsidR="008077A2" w:rsidRDefault="008077A2"/>
    <w:p w14:paraId="000000B4" w14:textId="3BBC36AA" w:rsidR="008077A2" w:rsidRDefault="00387357">
      <w:r w:rsidRPr="00387357">
        <w:rPr>
          <w:b/>
          <w:bCs/>
        </w:rPr>
        <w:t>Participant 29:</w:t>
      </w:r>
      <w:r w:rsidRPr="00387357">
        <w:t xml:space="preserve"> </w:t>
      </w:r>
      <w:r>
        <w:t xml:space="preserve">I think the answer is yes, because there are always rooms for improvement. There's </w:t>
      </w:r>
      <w:proofErr w:type="gramStart"/>
      <w:r>
        <w:t>a room</w:t>
      </w:r>
      <w:proofErr w:type="gramEnd"/>
      <w:r>
        <w:t xml:space="preserve"> for improvement. </w:t>
      </w:r>
      <w:r w:rsidR="000137E1">
        <w:t>So,</w:t>
      </w:r>
      <w:r>
        <w:t xml:space="preserve"> I think there could be social </w:t>
      </w:r>
      <w:r w:rsidR="000137E1">
        <w:t>communities</w:t>
      </w:r>
      <w:r>
        <w:t xml:space="preserve"> </w:t>
      </w:r>
      <w:r w:rsidR="000F71AC">
        <w:t>they</w:t>
      </w:r>
      <w:r>
        <w:t xml:space="preserve"> can join, networks they can join especially the network of </w:t>
      </w:r>
      <w:proofErr w:type="gramStart"/>
      <w:r>
        <w:t>highly,</w:t>
      </w:r>
      <w:proofErr w:type="gramEnd"/>
      <w:r>
        <w:t xml:space="preserve"> achieved individuals that they have done it before. But the problem with Africans generally is that people don't really want to show you the way I'm trying. I'm not trying to be very negative, but everybody just tried </w:t>
      </w:r>
      <w:r w:rsidR="000137E1">
        <w:t>to</w:t>
      </w:r>
      <w:r>
        <w:t xml:space="preserve"> find a way. For example</w:t>
      </w:r>
      <w:r w:rsidR="000137E1">
        <w:t>,</w:t>
      </w:r>
      <w:r>
        <w:t xml:space="preserve"> I've trained a lot of people in IT or not necessarily training them per se or training. Of course, I've trained a lot of people to help them navigate 100% free without taking any money. </w:t>
      </w:r>
      <w:proofErr w:type="gramStart"/>
      <w:r>
        <w:t>And</w:t>
      </w:r>
      <w:proofErr w:type="gramEnd"/>
      <w:r>
        <w:t xml:space="preserve"> the same IT skills</w:t>
      </w:r>
      <w:r w:rsidR="000F71AC">
        <w:t>, s</w:t>
      </w:r>
      <w:r>
        <w:t>ome people will say they want to charge $7,000. I'm like, okay. Why? So</w:t>
      </w:r>
      <w:r w:rsidR="000F71AC">
        <w:t>,</w:t>
      </w:r>
      <w:r>
        <w:t xml:space="preserve"> even like that, everybody wants to make money from everybody. Right? Imagine somebody who </w:t>
      </w:r>
      <w:proofErr w:type="gramStart"/>
      <w:r>
        <w:t>ne</w:t>
      </w:r>
      <w:r w:rsidR="000F71AC">
        <w:t>wly</w:t>
      </w:r>
      <w:proofErr w:type="gramEnd"/>
      <w:r>
        <w:t>, for example, when my wife came</w:t>
      </w:r>
      <w:r w:rsidR="000F71AC">
        <w:t>,</w:t>
      </w:r>
      <w:r>
        <w:t xml:space="preserve"> a friend introduced her to somebody that wanted to teach at EPIC. That was when epic health care software was raining. And the guy collected money. And they say, </w:t>
      </w:r>
      <w:r w:rsidR="000F71AC">
        <w:t>okay</w:t>
      </w:r>
      <w:r>
        <w:t xml:space="preserve">, do it. When they were </w:t>
      </w:r>
      <w:proofErr w:type="spellStart"/>
      <w:r>
        <w:t>gonna</w:t>
      </w:r>
      <w:proofErr w:type="spellEnd"/>
      <w:r>
        <w:t xml:space="preserve"> teach, they said, </w:t>
      </w:r>
      <w:r w:rsidR="000F71AC">
        <w:t>okay</w:t>
      </w:r>
      <w:r>
        <w:t xml:space="preserve">, they will help you do the </w:t>
      </w:r>
      <w:proofErr w:type="gramStart"/>
      <w:r>
        <w:t>resume</w:t>
      </w:r>
      <w:proofErr w:type="gramEnd"/>
      <w:r>
        <w:t xml:space="preserve"> help you apply for j</w:t>
      </w:r>
      <w:r w:rsidR="000F71AC">
        <w:t>obs</w:t>
      </w:r>
      <w:r>
        <w:t xml:space="preserve"> until after the training. That was just the end of it. So now I think my recommendation, </w:t>
      </w:r>
      <w:proofErr w:type="gramStart"/>
      <w:r>
        <w:t>my</w:t>
      </w:r>
      <w:proofErr w:type="gramEnd"/>
      <w:r>
        <w:t xml:space="preserve"> </w:t>
      </w:r>
      <w:r w:rsidR="000F71AC">
        <w:t>as in</w:t>
      </w:r>
      <w:r>
        <w:t xml:space="preserve"> this thing is everybody should actually </w:t>
      </w:r>
      <w:proofErr w:type="gramStart"/>
      <w:r>
        <w:t>look</w:t>
      </w:r>
      <w:proofErr w:type="gramEnd"/>
      <w:r>
        <w:t xml:space="preserve"> this </w:t>
      </w:r>
      <w:r w:rsidR="000F71AC">
        <w:t xml:space="preserve">elsewhere </w:t>
      </w:r>
      <w:r>
        <w:t xml:space="preserve">when they are looking for help. What do I mean by </w:t>
      </w:r>
      <w:proofErr w:type="gramStart"/>
      <w:r>
        <w:t>look</w:t>
      </w:r>
      <w:proofErr w:type="gramEnd"/>
      <w:r>
        <w:t xml:space="preserve"> elsewhere? It's </w:t>
      </w:r>
      <w:proofErr w:type="gramStart"/>
      <w:r>
        <w:t>because,</w:t>
      </w:r>
      <w:proofErr w:type="gramEnd"/>
      <w:r>
        <w:t xml:space="preserve"> everybody around </w:t>
      </w:r>
      <w:proofErr w:type="gramStart"/>
      <w:r>
        <w:t>you, they</w:t>
      </w:r>
      <w:proofErr w:type="gramEnd"/>
      <w:r>
        <w:t xml:space="preserve"> are also struggling. They are also finding a way to go on. Can I re-answer one question, or introduce something to answer this question?</w:t>
      </w:r>
    </w:p>
    <w:p w14:paraId="000000B5" w14:textId="77777777" w:rsidR="008077A2" w:rsidRDefault="008077A2"/>
    <w:p w14:paraId="000000B6" w14:textId="636F0F5D" w:rsidR="008077A2" w:rsidRDefault="00387357">
      <w:r w:rsidRPr="00387357">
        <w:rPr>
          <w:b/>
          <w:bCs/>
        </w:rPr>
        <w:t>Interviewer:</w:t>
      </w:r>
      <w:r>
        <w:t xml:space="preserve"> Yes, yes, absolutely.</w:t>
      </w:r>
    </w:p>
    <w:p w14:paraId="000000B7" w14:textId="77777777" w:rsidR="008077A2" w:rsidRDefault="008077A2"/>
    <w:p w14:paraId="000000BC" w14:textId="7CB102DA" w:rsidR="008077A2" w:rsidRDefault="00387357">
      <w:r w:rsidRPr="00387357">
        <w:rPr>
          <w:b/>
          <w:bCs/>
        </w:rPr>
        <w:t>Participant 29:</w:t>
      </w:r>
      <w:r w:rsidRPr="00387357">
        <w:t xml:space="preserve"> </w:t>
      </w:r>
      <w:r>
        <w:t xml:space="preserve">You know, I told you </w:t>
      </w:r>
      <w:r w:rsidR="000F71AC">
        <w:t xml:space="preserve">that I </w:t>
      </w:r>
      <w:r>
        <w:t>came from Nigeria</w:t>
      </w:r>
      <w:r w:rsidR="000F71AC">
        <w:t xml:space="preserve">, </w:t>
      </w:r>
      <w:r>
        <w:t xml:space="preserve">I was into media film making and everything. I wanted to go </w:t>
      </w:r>
      <w:proofErr w:type="gramStart"/>
      <w:r>
        <w:t>through</w:t>
      </w:r>
      <w:proofErr w:type="gramEnd"/>
      <w:r>
        <w:t xml:space="preserve"> that direction initially. </w:t>
      </w:r>
      <w:r w:rsidR="000137E1">
        <w:t>So,</w:t>
      </w:r>
      <w:r>
        <w:t xml:space="preserve"> I joined an organization in Arlington. They are into film making and everything, and I was working as a security guard, but I already took </w:t>
      </w:r>
      <w:r w:rsidR="000F71AC">
        <w:t>car</w:t>
      </w:r>
      <w:r>
        <w:t xml:space="preserve"> notes. I had my car. </w:t>
      </w:r>
      <w:r w:rsidR="000137E1">
        <w:t>So,</w:t>
      </w:r>
      <w:r>
        <w:t xml:space="preserve"> then I joined the organization</w:t>
      </w:r>
      <w:r w:rsidR="000F71AC">
        <w:t>, they are</w:t>
      </w:r>
      <w:r>
        <w:t xml:space="preserve"> into film production. </w:t>
      </w:r>
      <w:r w:rsidR="005F77C8">
        <w:t>I said</w:t>
      </w:r>
      <w:r>
        <w:t xml:space="preserve"> </w:t>
      </w:r>
      <w:proofErr w:type="gramStart"/>
      <w:r>
        <w:t>okay</w:t>
      </w:r>
      <w:proofErr w:type="gramEnd"/>
      <w:r w:rsidR="005F77C8">
        <w:t xml:space="preserve"> m</w:t>
      </w:r>
      <w:r>
        <w:t>aybe I'll join them. We had a meeting in Arlington, and on 2 different occasions</w:t>
      </w:r>
      <w:r w:rsidR="005F77C8">
        <w:t>, t</w:t>
      </w:r>
      <w:r>
        <w:t>here's</w:t>
      </w:r>
      <w:r w:rsidR="005F77C8">
        <w:t xml:space="preserve"> are</w:t>
      </w:r>
      <w:r>
        <w:t xml:space="preserve"> th</w:t>
      </w:r>
      <w:r w:rsidR="005F77C8">
        <w:t xml:space="preserve">ese </w:t>
      </w:r>
      <w:r>
        <w:t>gentlem</w:t>
      </w:r>
      <w:r w:rsidR="005F77C8">
        <w:t>e</w:t>
      </w:r>
      <w:r>
        <w:t xml:space="preserve">n, white guys that they </w:t>
      </w:r>
      <w:r w:rsidR="0040297E">
        <w:t xml:space="preserve">would </w:t>
      </w:r>
      <w:r>
        <w:t>ask me to give them a ride after they finished. That was an occasion</w:t>
      </w:r>
      <w:r w:rsidR="005F77C8">
        <w:t xml:space="preserve"> t</w:t>
      </w:r>
      <w:r>
        <w:t xml:space="preserve">hat's </w:t>
      </w:r>
      <w:r w:rsidR="005F77C8">
        <w:t>one</w:t>
      </w:r>
      <w:r>
        <w:t xml:space="preserve"> of them said, </w:t>
      </w:r>
      <w:proofErr w:type="gramStart"/>
      <w:r w:rsidR="005F77C8">
        <w:t>d</w:t>
      </w:r>
      <w:r>
        <w:t>o</w:t>
      </w:r>
      <w:proofErr w:type="gramEnd"/>
      <w:r>
        <w:t xml:space="preserve"> I have anything</w:t>
      </w:r>
      <w:proofErr w:type="gramStart"/>
      <w:r>
        <w:t>?</w:t>
      </w:r>
      <w:proofErr w:type="gramEnd"/>
      <w:r>
        <w:t xml:space="preserve"> I g</w:t>
      </w:r>
      <w:r w:rsidR="005F77C8">
        <w:t>a</w:t>
      </w:r>
      <w:r>
        <w:t xml:space="preserve">ve the guy $50 or something like that. </w:t>
      </w:r>
      <w:r w:rsidR="000137E1">
        <w:t>So,</w:t>
      </w:r>
      <w:r>
        <w:t xml:space="preserve"> I </w:t>
      </w:r>
      <w:r w:rsidR="0040297E">
        <w:t>now</w:t>
      </w:r>
      <w:r>
        <w:t xml:space="preserve"> look</w:t>
      </w:r>
      <w:r w:rsidR="0040297E">
        <w:t>ed</w:t>
      </w:r>
      <w:r>
        <w:t xml:space="preserve"> at them like, okay</w:t>
      </w:r>
      <w:r w:rsidR="0040297E">
        <w:t>, i</w:t>
      </w:r>
      <w:r>
        <w:t xml:space="preserve">f these people </w:t>
      </w:r>
      <w:r w:rsidR="00722BEE">
        <w:t xml:space="preserve">who </w:t>
      </w:r>
      <w:r>
        <w:t xml:space="preserve">were born here, </w:t>
      </w:r>
      <w:r w:rsidR="00722BEE">
        <w:t>though</w:t>
      </w:r>
      <w:r>
        <w:t xml:space="preserve"> they are white</w:t>
      </w:r>
      <w:r w:rsidR="00722BEE">
        <w:t xml:space="preserve">, </w:t>
      </w:r>
      <w:r>
        <w:t>and the career I want to go to in Maryland</w:t>
      </w:r>
      <w:r w:rsidR="00722BEE">
        <w:t>, t</w:t>
      </w:r>
      <w:r>
        <w:t>his is what they are doing with it. This is how their li</w:t>
      </w:r>
      <w:r w:rsidR="00722BEE">
        <w:t>fe</w:t>
      </w:r>
      <w:r>
        <w:t xml:space="preserve"> is. I don't need any prophet to tell me</w:t>
      </w:r>
      <w:r w:rsidR="00722BEE">
        <w:t xml:space="preserve"> t</w:t>
      </w:r>
      <w:r>
        <w:t>hat is how my future is going to look like</w:t>
      </w:r>
      <w:r w:rsidR="00722BEE">
        <w:t xml:space="preserve">. Right? </w:t>
      </w:r>
      <w:r w:rsidR="000137E1">
        <w:t>So,</w:t>
      </w:r>
      <w:r>
        <w:t xml:space="preserve"> the next time we had a meeting</w:t>
      </w:r>
      <w:r w:rsidR="000137E1">
        <w:t xml:space="preserve">, </w:t>
      </w:r>
      <w:r>
        <w:t>I now talk</w:t>
      </w:r>
      <w:r w:rsidR="00722BEE">
        <w:t>ed</w:t>
      </w:r>
      <w:r>
        <w:t xml:space="preserve"> to one of them like Frank</w:t>
      </w:r>
      <w:r w:rsidR="00722BEE">
        <w:t>,</w:t>
      </w:r>
      <w:r>
        <w:t xml:space="preserve"> Can I ask a question? He said</w:t>
      </w:r>
      <w:r w:rsidR="000137E1">
        <w:t xml:space="preserve"> y</w:t>
      </w:r>
      <w:r>
        <w:t>es, yes. What do you want? I said</w:t>
      </w:r>
      <w:r w:rsidR="000137E1">
        <w:t xml:space="preserve"> h</w:t>
      </w:r>
      <w:r>
        <w:t>ere's the thing</w:t>
      </w:r>
      <w:r w:rsidR="00722BEE">
        <w:t xml:space="preserve"> h</w:t>
      </w:r>
      <w:r>
        <w:t xml:space="preserve">ow come you guys have not </w:t>
      </w:r>
      <w:r w:rsidR="000137E1">
        <w:t>made</w:t>
      </w:r>
      <w:r>
        <w:t xml:space="preserve"> money and everything? He said</w:t>
      </w:r>
      <w:r w:rsidR="000137E1">
        <w:t>,</w:t>
      </w:r>
      <w:r>
        <w:t xml:space="preserve"> </w:t>
      </w:r>
      <w:r w:rsidR="000137E1">
        <w:t>n</w:t>
      </w:r>
      <w:r>
        <w:t xml:space="preserve">o, it's hard to make </w:t>
      </w:r>
      <w:proofErr w:type="gramStart"/>
      <w:r>
        <w:t>anything</w:t>
      </w:r>
      <w:proofErr w:type="gramEnd"/>
      <w:r>
        <w:t xml:space="preserve"> film </w:t>
      </w:r>
      <w:proofErr w:type="gramStart"/>
      <w:r>
        <w:t>production</w:t>
      </w:r>
      <w:proofErr w:type="gramEnd"/>
      <w:r>
        <w:t xml:space="preserve"> whatever in Maryland. Nobody </w:t>
      </w:r>
      <w:r w:rsidR="00722BEE">
        <w:t xml:space="preserve">is </w:t>
      </w:r>
      <w:r>
        <w:t>shoot</w:t>
      </w:r>
      <w:r w:rsidR="00722BEE">
        <w:t>ing</w:t>
      </w:r>
      <w:r>
        <w:t xml:space="preserve"> movie</w:t>
      </w:r>
      <w:r w:rsidR="00722BEE">
        <w:t>,</w:t>
      </w:r>
      <w:r>
        <w:t xml:space="preserve"> </w:t>
      </w:r>
      <w:r w:rsidR="00722BEE">
        <w:t>n</w:t>
      </w:r>
      <w:r>
        <w:t xml:space="preserve">obody's doing anything. </w:t>
      </w:r>
      <w:r w:rsidR="000137E1">
        <w:t>So,</w:t>
      </w:r>
      <w:r>
        <w:t xml:space="preserve"> they're just doing it as a hobby. That is hard. </w:t>
      </w:r>
      <w:r w:rsidR="000137E1">
        <w:t xml:space="preserve"> </w:t>
      </w:r>
      <w:r>
        <w:t xml:space="preserve">And all the radio </w:t>
      </w:r>
      <w:r w:rsidR="000137E1">
        <w:t>stations</w:t>
      </w:r>
      <w:r>
        <w:t>, the TV stations</w:t>
      </w:r>
      <w:proofErr w:type="gramStart"/>
      <w:r w:rsidR="000137E1">
        <w:t>, t</w:t>
      </w:r>
      <w:r>
        <w:t>hey</w:t>
      </w:r>
      <w:proofErr w:type="gramEnd"/>
      <w:r>
        <w:t xml:space="preserve"> have their own staff, their own crew that</w:t>
      </w:r>
      <w:r w:rsidR="00722BEE">
        <w:t xml:space="preserve"> </w:t>
      </w:r>
      <w:r>
        <w:t>they</w:t>
      </w:r>
      <w:r w:rsidR="00722BEE">
        <w:t xml:space="preserve"> hardly</w:t>
      </w:r>
      <w:r>
        <w:t xml:space="preserve"> leave. </w:t>
      </w:r>
      <w:r w:rsidR="00156976">
        <w:t>So</w:t>
      </w:r>
      <w:r w:rsidR="00722BEE">
        <w:t>,</w:t>
      </w:r>
      <w:r>
        <w:t xml:space="preserve"> where am I going to get </w:t>
      </w:r>
      <w:proofErr w:type="gramStart"/>
      <w:r w:rsidR="000137E1">
        <w:t>j</w:t>
      </w:r>
      <w:r>
        <w:t>ob</w:t>
      </w:r>
      <w:proofErr w:type="gramEnd"/>
      <w:r>
        <w:t xml:space="preserve">? </w:t>
      </w:r>
      <w:proofErr w:type="gramStart"/>
      <w:r>
        <w:t>That if</w:t>
      </w:r>
      <w:proofErr w:type="gramEnd"/>
      <w:r>
        <w:t xml:space="preserve"> I'm not </w:t>
      </w:r>
      <w:r w:rsidR="000137E1">
        <w:t>doing</w:t>
      </w:r>
      <w:r>
        <w:t xml:space="preserve"> </w:t>
      </w:r>
      <w:r w:rsidR="00722BEE">
        <w:t>it as</w:t>
      </w:r>
      <w:r>
        <w:t xml:space="preserve"> </w:t>
      </w:r>
      <w:proofErr w:type="gramStart"/>
      <w:r>
        <w:t>hobby</w:t>
      </w:r>
      <w:proofErr w:type="gramEnd"/>
      <w:r>
        <w:t xml:space="preserve">, I should not waste my time. So that's what made me </w:t>
      </w:r>
      <w:proofErr w:type="gramStart"/>
      <w:r w:rsidR="000137E1">
        <w:t>close</w:t>
      </w:r>
      <w:proofErr w:type="gramEnd"/>
      <w:r>
        <w:t xml:space="preserve"> that chapter, except I wanted to move to California which I was not interested in. So </w:t>
      </w:r>
      <w:r w:rsidR="000137E1">
        <w:t>now, that’s</w:t>
      </w:r>
      <w:r>
        <w:t xml:space="preserve"> what I mean by looking outside. I joined those </w:t>
      </w:r>
      <w:r w:rsidR="000137E1">
        <w:t>organizations</w:t>
      </w:r>
      <w:r>
        <w:t>, but they are not from the people I know people who are, as in, you know, because the way those guys were sincere with me</w:t>
      </w:r>
      <w:r w:rsidR="000137E1">
        <w:t>, if</w:t>
      </w:r>
      <w:r>
        <w:t xml:space="preserve"> it w</w:t>
      </w:r>
      <w:r w:rsidR="00722BEE">
        <w:t xml:space="preserve">ere to </w:t>
      </w:r>
      <w:r>
        <w:t xml:space="preserve">be my African people, they will tell me, don't worry. They won't be sincere with me that way. They'll tell me. Bring money for me to train you to join this program, which they also are not making money. They're just getting money from training people and that's actually where they're making their money from. But they won't tell you, because you know, that's what they do. So that's why I believe that it's better to look elsewhere. What do I look elsewhere? Look at professional </w:t>
      </w:r>
      <w:proofErr w:type="gramStart"/>
      <w:r>
        <w:t>association</w:t>
      </w:r>
      <w:proofErr w:type="gramEnd"/>
      <w:r>
        <w:t xml:space="preserve"> elsewhere? That's not how the people of your country you will learn more from. I learn more from outside than from </w:t>
      </w:r>
      <w:proofErr w:type="gramStart"/>
      <w:r>
        <w:t>my people</w:t>
      </w:r>
      <w:proofErr w:type="gramEnd"/>
      <w:r>
        <w:t>. That's why I don't. I don't join anybody. I don't know any Africans and anything. I don't. I hope that is settled.</w:t>
      </w:r>
    </w:p>
    <w:p w14:paraId="000000BD" w14:textId="77777777" w:rsidR="008077A2" w:rsidRDefault="008077A2"/>
    <w:p w14:paraId="000000BE" w14:textId="54BAD51D" w:rsidR="008077A2" w:rsidRDefault="00387357">
      <w:r w:rsidRPr="00387357">
        <w:rPr>
          <w:b/>
          <w:bCs/>
        </w:rPr>
        <w:t>Interviewer:</w:t>
      </w:r>
      <w:r>
        <w:t xml:space="preserve"> Thank you. Thank you very much for sharing that experience, and that </w:t>
      </w:r>
      <w:r w:rsidR="00156976">
        <w:t>s</w:t>
      </w:r>
      <w:r>
        <w:t>tory in particular</w:t>
      </w:r>
      <w:r w:rsidR="00722BEE">
        <w:t>,</w:t>
      </w:r>
      <w:r>
        <w:t xml:space="preserve"> </w:t>
      </w:r>
      <w:proofErr w:type="gramStart"/>
      <w:r>
        <w:t>It</w:t>
      </w:r>
      <w:proofErr w:type="gramEnd"/>
      <w:r>
        <w:t xml:space="preserve"> kind </w:t>
      </w:r>
      <w:r w:rsidR="00156976">
        <w:t>of let</w:t>
      </w:r>
      <w:r>
        <w:t xml:space="preserve"> me think about so many things I've heard from people. Thank you. I appreciate your perspective.</w:t>
      </w:r>
    </w:p>
    <w:p w14:paraId="000000BF" w14:textId="77777777" w:rsidR="008077A2" w:rsidRDefault="008077A2"/>
    <w:p w14:paraId="000000C0" w14:textId="6EEE9D62" w:rsidR="008077A2" w:rsidRDefault="00387357">
      <w:r w:rsidRPr="00387357">
        <w:rPr>
          <w:b/>
          <w:bCs/>
        </w:rPr>
        <w:t>Participant 29:</w:t>
      </w:r>
      <w:r w:rsidRPr="00387357">
        <w:t xml:space="preserve"> </w:t>
      </w:r>
      <w:r>
        <w:t>Thank you.</w:t>
      </w:r>
    </w:p>
    <w:p w14:paraId="000000C1" w14:textId="77777777" w:rsidR="008077A2" w:rsidRDefault="008077A2"/>
    <w:p w14:paraId="000000C2" w14:textId="5E2BC1E2" w:rsidR="008077A2" w:rsidRDefault="00387357">
      <w:r w:rsidRPr="00387357">
        <w:rPr>
          <w:b/>
          <w:bCs/>
        </w:rPr>
        <w:t>Interviewer:</w:t>
      </w:r>
      <w:r>
        <w:t xml:space="preserve"> I usually ask people as a closing question. </w:t>
      </w:r>
      <w:r w:rsidR="00722BEE">
        <w:t>Do</w:t>
      </w:r>
      <w:r>
        <w:t xml:space="preserve"> you have any additional </w:t>
      </w:r>
      <w:proofErr w:type="gramStart"/>
      <w:r>
        <w:t>comment</w:t>
      </w:r>
      <w:proofErr w:type="gramEnd"/>
      <w:r>
        <w:t xml:space="preserve"> on insight</w:t>
      </w:r>
      <w:r w:rsidR="00156976">
        <w:t xml:space="preserve"> y</w:t>
      </w:r>
      <w:r>
        <w:t>ou would like to share?</w:t>
      </w:r>
    </w:p>
    <w:p w14:paraId="000000C3" w14:textId="77777777" w:rsidR="008077A2" w:rsidRDefault="008077A2"/>
    <w:p w14:paraId="000000C4" w14:textId="72B673C6" w:rsidR="008077A2" w:rsidRDefault="00387357">
      <w:r w:rsidRPr="00387357">
        <w:rPr>
          <w:b/>
          <w:bCs/>
        </w:rPr>
        <w:t>Participant 29:</w:t>
      </w:r>
      <w:r w:rsidRPr="00387357">
        <w:t xml:space="preserve"> </w:t>
      </w:r>
      <w:r>
        <w:t>Well, oh, do I?</w:t>
      </w:r>
    </w:p>
    <w:p w14:paraId="000000C5" w14:textId="77777777" w:rsidR="008077A2" w:rsidRDefault="008077A2"/>
    <w:p w14:paraId="000000C6" w14:textId="74086F67" w:rsidR="008077A2" w:rsidRDefault="00387357">
      <w:r w:rsidRPr="00387357">
        <w:rPr>
          <w:b/>
          <w:bCs/>
        </w:rPr>
        <w:t>Interviewer:</w:t>
      </w:r>
      <w:r>
        <w:t xml:space="preserve"> You</w:t>
      </w:r>
      <w:r w:rsidR="00722BEE">
        <w:t xml:space="preserve"> </w:t>
      </w:r>
      <w:r>
        <w:t>don't have to, but if you have, please share it</w:t>
      </w:r>
      <w:r w:rsidR="00722BEE">
        <w:t>.</w:t>
      </w:r>
    </w:p>
    <w:p w14:paraId="000000C7" w14:textId="77777777" w:rsidR="008077A2" w:rsidRDefault="008077A2"/>
    <w:p w14:paraId="000000C8" w14:textId="5039BADD" w:rsidR="008077A2" w:rsidRDefault="00387357">
      <w:r w:rsidRPr="00387357">
        <w:rPr>
          <w:b/>
          <w:bCs/>
        </w:rPr>
        <w:t>Participant 29:</w:t>
      </w:r>
      <w:r w:rsidRPr="00387357">
        <w:t xml:space="preserve"> </w:t>
      </w:r>
      <w:r>
        <w:t xml:space="preserve">Yeah, I think people's </w:t>
      </w:r>
      <w:proofErr w:type="gramStart"/>
      <w:r>
        <w:t>story</w:t>
      </w:r>
      <w:proofErr w:type="gramEnd"/>
      <w:r>
        <w:t xml:space="preserve"> and </w:t>
      </w:r>
      <w:proofErr w:type="gramStart"/>
      <w:r>
        <w:t>journey</w:t>
      </w:r>
      <w:proofErr w:type="gramEnd"/>
      <w:r>
        <w:t xml:space="preserve"> would not be the same. </w:t>
      </w:r>
      <w:r w:rsidR="00722BEE">
        <w:t>So,</w:t>
      </w:r>
      <w:r>
        <w:t xml:space="preserve"> and regardless, whatever our stories look like is a combination of the first person we meet whenever we go to the US</w:t>
      </w:r>
      <w:r w:rsidR="00722BEE">
        <w:t>,</w:t>
      </w:r>
      <w:r>
        <w:t xml:space="preserve"> </w:t>
      </w:r>
      <w:r w:rsidR="00722BEE">
        <w:t>o</w:t>
      </w:r>
      <w:r>
        <w:t>r the first association will keep, or the first home will l</w:t>
      </w:r>
      <w:r w:rsidR="00722BEE">
        <w:t>ive in</w:t>
      </w:r>
      <w:r>
        <w:t xml:space="preserve">, </w:t>
      </w:r>
      <w:r w:rsidR="00722BEE">
        <w:t>w</w:t>
      </w:r>
      <w:r>
        <w:t xml:space="preserve">ill determine a </w:t>
      </w:r>
      <w:r w:rsidR="00156976">
        <w:t xml:space="preserve">lot. </w:t>
      </w:r>
      <w:r w:rsidR="00722BEE">
        <w:t>So,</w:t>
      </w:r>
      <w:r>
        <w:t xml:space="preserve"> it's </w:t>
      </w:r>
      <w:proofErr w:type="spellStart"/>
      <w:r>
        <w:t>gonna</w:t>
      </w:r>
      <w:proofErr w:type="spellEnd"/>
      <w:r>
        <w:t xml:space="preserve"> determine a lot. But it doesn't determine the outcome. We can get out of the place. The reason why I say that is </w:t>
      </w:r>
      <w:proofErr w:type="gramStart"/>
      <w:r>
        <w:t>because,</w:t>
      </w:r>
      <w:proofErr w:type="gramEnd"/>
      <w:r>
        <w:t xml:space="preserve"> everybody that I </w:t>
      </w:r>
      <w:proofErr w:type="gramStart"/>
      <w:r>
        <w:t>met ,</w:t>
      </w:r>
      <w:proofErr w:type="gramEnd"/>
      <w:r>
        <w:t xml:space="preserve"> everybody that I stayed with when I first got here. They already have the same thing, what they were doing. And that is the direction that everybody around that environment ecosystem, the same direction they will follow. And that influences a lot</w:t>
      </w:r>
      <w:r w:rsidR="00722BEE">
        <w:t>, determine</w:t>
      </w:r>
      <w:r>
        <w:t xml:space="preserve">s a lot. What happens to a lot of people. And the reason why I said that is because what makes my wife's journey different is because I'm </w:t>
      </w:r>
      <w:r w:rsidR="00156976">
        <w:t>here</w:t>
      </w:r>
      <w:r>
        <w:t xml:space="preserve"> because of the direction I tell her to go. If I happen to be doing something that's when she came from, she also be. </w:t>
      </w:r>
      <w:r w:rsidR="00156976">
        <w:t>Basically,</w:t>
      </w:r>
      <w:r>
        <w:t xml:space="preserve"> she will still be a security guard by now. </w:t>
      </w:r>
      <w:r w:rsidR="00156976">
        <w:t>So,</w:t>
      </w:r>
      <w:r>
        <w:t xml:space="preserve"> people's story journey will be different. However, it's going to be largely influenced </w:t>
      </w:r>
      <w:proofErr w:type="gramStart"/>
      <w:r>
        <w:t>with</w:t>
      </w:r>
      <w:proofErr w:type="gramEnd"/>
      <w:r>
        <w:t xml:space="preserve"> the first person they meet </w:t>
      </w:r>
      <w:r w:rsidR="00383E4C">
        <w:t>here,</w:t>
      </w:r>
      <w:r>
        <w:t xml:space="preserve"> the first home they </w:t>
      </w:r>
      <w:proofErr w:type="gramStart"/>
      <w:r>
        <w:t>stay</w:t>
      </w:r>
      <w:proofErr w:type="gramEnd"/>
      <w:r>
        <w:t xml:space="preserve"> and the first </w:t>
      </w:r>
      <w:r w:rsidR="00156976">
        <w:t>people, the</w:t>
      </w:r>
      <w:r>
        <w:t xml:space="preserve"> set of people the first interacted with were influenced, however looking elsewhere will always make a difference.</w:t>
      </w:r>
    </w:p>
    <w:p w14:paraId="000000C9" w14:textId="77777777" w:rsidR="008077A2" w:rsidRDefault="008077A2"/>
    <w:p w14:paraId="000000CA" w14:textId="4AF93D34" w:rsidR="008077A2" w:rsidRDefault="00387357">
      <w:r w:rsidRPr="00387357">
        <w:rPr>
          <w:b/>
          <w:bCs/>
        </w:rPr>
        <w:t>Interviewer:</w:t>
      </w:r>
      <w:r>
        <w:t xml:space="preserve"> Thank you so much for your time for the very interesting and inspiring story you shared with me today in the course of this interview. I really appreciate your time</w:t>
      </w:r>
      <w:r w:rsidR="00383E4C">
        <w:t>,</w:t>
      </w:r>
      <w:r>
        <w:t xml:space="preserve"> your perspective, your insight, and your contribution to this research. I'm very, very grateful, and thank you</w:t>
      </w:r>
      <w:r w:rsidR="00383E4C">
        <w:t xml:space="preserve"> for your time.</w:t>
      </w:r>
    </w:p>
    <w:p w14:paraId="000000CB" w14:textId="77777777" w:rsidR="008077A2" w:rsidRDefault="008077A2"/>
    <w:p w14:paraId="000000CC" w14:textId="6E2FE055" w:rsidR="008077A2" w:rsidRDefault="00387357">
      <w:r w:rsidRPr="00387357">
        <w:rPr>
          <w:b/>
          <w:bCs/>
        </w:rPr>
        <w:t>Participant 29:</w:t>
      </w:r>
      <w:r w:rsidRPr="00387357">
        <w:t xml:space="preserve"> </w:t>
      </w:r>
      <w:r>
        <w:t xml:space="preserve">Thank you. Yeah. </w:t>
      </w:r>
    </w:p>
    <w:p w14:paraId="000000CD" w14:textId="769FE323" w:rsidR="008077A2" w:rsidRDefault="00387357">
      <w:r w:rsidRPr="00387357">
        <w:rPr>
          <w:b/>
          <w:bCs/>
        </w:rPr>
        <w:t>Interviewer:</w:t>
      </w:r>
      <w:r>
        <w:t xml:space="preserve"> I’m going to stop </w:t>
      </w:r>
      <w:r w:rsidR="00156976">
        <w:t>recording</w:t>
      </w:r>
      <w:r>
        <w:t>, now</w:t>
      </w:r>
    </w:p>
    <w:p w14:paraId="000000CE" w14:textId="77777777" w:rsidR="008077A2" w:rsidRDefault="008077A2"/>
    <w:p w14:paraId="000000CF" w14:textId="3DA00C25" w:rsidR="008077A2" w:rsidRDefault="00387357">
      <w:r w:rsidRPr="00387357">
        <w:rPr>
          <w:b/>
          <w:bCs/>
        </w:rPr>
        <w:t>Participant 29:</w:t>
      </w:r>
      <w:r w:rsidRPr="00387357">
        <w:t xml:space="preserve"> </w:t>
      </w:r>
      <w:r>
        <w:t>Okay.</w:t>
      </w:r>
    </w:p>
    <w:p w14:paraId="000000D0" w14:textId="77777777" w:rsidR="008077A2" w:rsidRDefault="008077A2"/>
    <w:p w14:paraId="000000D1" w14:textId="51126D55" w:rsidR="008077A2" w:rsidRDefault="00387357">
      <w:r w:rsidRPr="00387357">
        <w:rPr>
          <w:b/>
          <w:bCs/>
        </w:rPr>
        <w:t>Interviewer:</w:t>
      </w:r>
      <w:r>
        <w:t xml:space="preserve"> Thank you so much</w:t>
      </w:r>
      <w:r w:rsidR="00383E4C">
        <w:t>.</w:t>
      </w:r>
    </w:p>
    <w:p w14:paraId="000000D2" w14:textId="77777777" w:rsidR="008077A2" w:rsidRDefault="008077A2"/>
    <w:p w14:paraId="000000D3" w14:textId="77777777" w:rsidR="008077A2" w:rsidRDefault="008077A2"/>
    <w:sectPr w:rsidR="008077A2">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A2"/>
    <w:rsid w:val="000137E1"/>
    <w:rsid w:val="00073F0B"/>
    <w:rsid w:val="000871F2"/>
    <w:rsid w:val="00087FB5"/>
    <w:rsid w:val="000977D3"/>
    <w:rsid w:val="000B3528"/>
    <w:rsid w:val="000B462B"/>
    <w:rsid w:val="000D6A4A"/>
    <w:rsid w:val="000E6A1C"/>
    <w:rsid w:val="000F71AC"/>
    <w:rsid w:val="00156976"/>
    <w:rsid w:val="001C3ADF"/>
    <w:rsid w:val="002708C0"/>
    <w:rsid w:val="00305126"/>
    <w:rsid w:val="00383E4C"/>
    <w:rsid w:val="00387357"/>
    <w:rsid w:val="00396E71"/>
    <w:rsid w:val="003A5701"/>
    <w:rsid w:val="003A5FA7"/>
    <w:rsid w:val="003B5A32"/>
    <w:rsid w:val="003C2187"/>
    <w:rsid w:val="0040237D"/>
    <w:rsid w:val="0040297E"/>
    <w:rsid w:val="00413EC7"/>
    <w:rsid w:val="004528C4"/>
    <w:rsid w:val="00470B28"/>
    <w:rsid w:val="004C6BBF"/>
    <w:rsid w:val="00513569"/>
    <w:rsid w:val="005D3D1A"/>
    <w:rsid w:val="005F393B"/>
    <w:rsid w:val="005F77C8"/>
    <w:rsid w:val="006241ED"/>
    <w:rsid w:val="00651910"/>
    <w:rsid w:val="00695563"/>
    <w:rsid w:val="006B5F76"/>
    <w:rsid w:val="00722BEE"/>
    <w:rsid w:val="00730C30"/>
    <w:rsid w:val="00797870"/>
    <w:rsid w:val="008077A2"/>
    <w:rsid w:val="00854264"/>
    <w:rsid w:val="00875454"/>
    <w:rsid w:val="00905459"/>
    <w:rsid w:val="009138D6"/>
    <w:rsid w:val="00951812"/>
    <w:rsid w:val="009A0BF8"/>
    <w:rsid w:val="00A06ADB"/>
    <w:rsid w:val="00A4288C"/>
    <w:rsid w:val="00AE33D5"/>
    <w:rsid w:val="00B57265"/>
    <w:rsid w:val="00B7690A"/>
    <w:rsid w:val="00C478E7"/>
    <w:rsid w:val="00C602DE"/>
    <w:rsid w:val="00D2069C"/>
    <w:rsid w:val="00D22D8A"/>
    <w:rsid w:val="00D478D7"/>
    <w:rsid w:val="00D57621"/>
    <w:rsid w:val="00DE5F87"/>
    <w:rsid w:val="00E04B77"/>
    <w:rsid w:val="00F0289D"/>
    <w:rsid w:val="00F24BE1"/>
    <w:rsid w:val="00F328A2"/>
    <w:rsid w:val="00F35A87"/>
    <w:rsid w:val="00FA54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1F68"/>
  <w15:docId w15:val="{555AA451-0445-4CDF-8AE2-3E967A2E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7215</Words>
  <Characters>41128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Kunle Adeleye</cp:lastModifiedBy>
  <cp:revision>2</cp:revision>
  <dcterms:created xsi:type="dcterms:W3CDTF">2025-04-23T02:58:00Z</dcterms:created>
  <dcterms:modified xsi:type="dcterms:W3CDTF">2025-04-23T02:58:00Z</dcterms:modified>
</cp:coreProperties>
</file>