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3A01" w14:textId="5D0448B4" w:rsidR="005B7F21" w:rsidRPr="002C07F5" w:rsidRDefault="0055798E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94105937"/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</w:t>
      </w:r>
      <w:bookmarkEnd w:id="0"/>
      <w:r w:rsidRPr="002C07F5">
        <w:rPr>
          <w:rFonts w:ascii="Times New Roman" w:hAnsi="Times New Roman" w:cs="Times New Roman"/>
          <w:sz w:val="24"/>
          <w:szCs w:val="24"/>
        </w:rPr>
        <w:t>:</w:t>
      </w:r>
      <w:r w:rsidR="005C57A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 </w:t>
      </w:r>
      <w:r w:rsidR="005C57AE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o</w:t>
      </w:r>
      <w:r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57713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hank you for</w:t>
      </w:r>
      <w:r w:rsidR="00F0620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joining us </w:t>
      </w:r>
      <w:r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one more time</w:t>
      </w:r>
      <w:r w:rsidR="00C57713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C57713" w:rsidRPr="002C07F5">
        <w:rPr>
          <w:rFonts w:ascii="Times New Roman" w:hAnsi="Times New Roman" w:cs="Times New Roman"/>
          <w:sz w:val="24"/>
          <w:szCs w:val="24"/>
        </w:rPr>
        <w:t>So, there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are </w:t>
      </w:r>
      <w:r w:rsidR="00F0620B" w:rsidRPr="002C07F5">
        <w:rPr>
          <w:rFonts w:ascii="Times New Roman" w:hAnsi="Times New Roman" w:cs="Times New Roman"/>
          <w:sz w:val="24"/>
          <w:szCs w:val="24"/>
        </w:rPr>
        <w:t>six sections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73471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173471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454E4" w:rsidRPr="002C07F5">
        <w:rPr>
          <w:rFonts w:ascii="Times New Roman" w:hAnsi="Times New Roman" w:cs="Times New Roman"/>
          <w:sz w:val="24"/>
          <w:szCs w:val="24"/>
        </w:rPr>
        <w:t>in this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75D42" w:rsidRPr="002C07F5">
        <w:rPr>
          <w:rFonts w:ascii="Times New Roman" w:hAnsi="Times New Roman" w:cs="Times New Roman"/>
          <w:sz w:val="24"/>
          <w:szCs w:val="24"/>
        </w:rPr>
        <w:t>question,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will start with </w:t>
      </w:r>
      <w:r w:rsidR="00116A1C" w:rsidRPr="002C07F5">
        <w:rPr>
          <w:rFonts w:ascii="Times New Roman" w:hAnsi="Times New Roman" w:cs="Times New Roman"/>
          <w:sz w:val="24"/>
          <w:szCs w:val="24"/>
        </w:rPr>
        <w:t xml:space="preserve">section </w:t>
      </w:r>
      <w:r w:rsidR="004478F9" w:rsidRPr="002C07F5">
        <w:rPr>
          <w:rFonts w:ascii="Times New Roman" w:hAnsi="Times New Roman" w:cs="Times New Roman"/>
          <w:sz w:val="24"/>
          <w:szCs w:val="24"/>
        </w:rPr>
        <w:t>one which is demographic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A2B4E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CA2B4E" w:rsidRPr="002C07F5">
        <w:rPr>
          <w:rFonts w:ascii="Times New Roman" w:hAnsi="Times New Roman" w:cs="Times New Roman"/>
          <w:sz w:val="24"/>
          <w:szCs w:val="24"/>
        </w:rPr>
        <w:t>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nder </w:t>
      </w:r>
      <w:r w:rsidR="007C53D1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="007C53D1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session</w:t>
      </w:r>
      <w:r w:rsidR="0055545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73471" w:rsidRPr="002C07F5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five  questions</w:t>
      </w:r>
      <w:r w:rsidR="00F63905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AB4730" w:rsidRPr="002C07F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will  take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question  </w:t>
      </w:r>
      <w:r w:rsidR="008D1347" w:rsidRPr="002C07F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8D1347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1347" w:rsidRPr="002C07F5">
        <w:rPr>
          <w:rFonts w:ascii="Times New Roman" w:hAnsi="Times New Roman" w:cs="Times New Roman"/>
          <w:sz w:val="24"/>
          <w:szCs w:val="24"/>
        </w:rPr>
        <w:t>C</w:t>
      </w:r>
      <w:r w:rsidR="005B7F21" w:rsidRPr="002C07F5">
        <w:rPr>
          <w:rFonts w:ascii="Times New Roman" w:hAnsi="Times New Roman" w:cs="Times New Roman"/>
          <w:sz w:val="24"/>
          <w:szCs w:val="24"/>
        </w:rPr>
        <w:t>an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please  share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your  age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gender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and  country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origin  yeah</w:t>
      </w:r>
      <w:proofErr w:type="gramEnd"/>
      <w:r w:rsidR="008D1347" w:rsidRPr="002C07F5">
        <w:rPr>
          <w:rFonts w:ascii="Times New Roman" w:hAnsi="Times New Roman" w:cs="Times New Roman"/>
          <w:sz w:val="24"/>
          <w:szCs w:val="24"/>
        </w:rPr>
        <w:t>?</w:t>
      </w:r>
    </w:p>
    <w:p w14:paraId="7C8C1845" w14:textId="77777777" w:rsidR="00264DA2" w:rsidRPr="002C07F5" w:rsidRDefault="00B318F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>: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'm 57 years old </w:t>
      </w:r>
      <w:r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I'm a </w:t>
      </w:r>
      <w:r w:rsidR="00661BEB" w:rsidRPr="002C07F5">
        <w:rPr>
          <w:rFonts w:ascii="Times New Roman" w:hAnsi="Times New Roman" w:cs="Times New Roman"/>
          <w:sz w:val="24"/>
          <w:szCs w:val="24"/>
        </w:rPr>
        <w:t>Nigerian.</w:t>
      </w:r>
      <w:r w:rsidR="00264DA2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BFC17" w14:textId="77777777" w:rsidR="00264DA2" w:rsidRPr="002C07F5" w:rsidRDefault="006932B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B318F8" w:rsidRPr="002C07F5">
        <w:rPr>
          <w:rFonts w:ascii="Times New Roman" w:hAnsi="Times New Roman" w:cs="Times New Roman"/>
          <w:sz w:val="24"/>
          <w:szCs w:val="24"/>
        </w:rPr>
        <w:t xml:space="preserve">  and the gender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90CF0" w:rsidRPr="002C07F5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s </w:t>
      </w:r>
      <w:r w:rsidR="00AF73E2" w:rsidRPr="002C07F5">
        <w:rPr>
          <w:rFonts w:ascii="Times New Roman" w:hAnsi="Times New Roman" w:cs="Times New Roman"/>
          <w:sz w:val="24"/>
          <w:szCs w:val="24"/>
        </w:rPr>
        <w:t>male, of course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2BCED" w14:textId="7691DD7A" w:rsidR="00264DA2" w:rsidRPr="002C07F5" w:rsidRDefault="00AF73E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55457">
        <w:rPr>
          <w:rFonts w:ascii="Times New Roman" w:hAnsi="Times New Roman" w:cs="Times New Roman"/>
          <w:sz w:val="24"/>
          <w:szCs w:val="24"/>
        </w:rPr>
        <w:t>Male.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 gender </w:t>
      </w:r>
      <w:r w:rsidR="001B03E1" w:rsidRPr="002C07F5">
        <w:rPr>
          <w:rFonts w:ascii="Times New Roman" w:hAnsi="Times New Roman" w:cs="Times New Roman"/>
          <w:sz w:val="24"/>
          <w:szCs w:val="24"/>
        </w:rPr>
        <w:t>is male</w:t>
      </w:r>
      <w:r w:rsidRPr="002C07F5">
        <w:rPr>
          <w:rFonts w:ascii="Times New Roman" w:hAnsi="Times New Roman" w:cs="Times New Roman"/>
          <w:sz w:val="24"/>
          <w:szCs w:val="24"/>
        </w:rPr>
        <w:t>.</w:t>
      </w:r>
    </w:p>
    <w:p w14:paraId="2F2676E9" w14:textId="77777777" w:rsidR="00264DA2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B03E1"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="001B03E1" w:rsidRPr="002C07F5">
        <w:rPr>
          <w:rFonts w:ascii="Times New Roman" w:hAnsi="Times New Roman" w:cs="Times New Roman"/>
          <w:sz w:val="24"/>
          <w:szCs w:val="24"/>
        </w:rPr>
        <w:t xml:space="preserve">r: </w:t>
      </w:r>
      <w:r w:rsidRPr="002C07F5">
        <w:rPr>
          <w:rFonts w:ascii="Times New Roman" w:hAnsi="Times New Roman" w:cs="Times New Roman"/>
          <w:sz w:val="24"/>
          <w:szCs w:val="24"/>
        </w:rPr>
        <w:t xml:space="preserve">Okay.  Thank you.  What is your highest level of education and what country </w:t>
      </w:r>
      <w:r w:rsidR="00B50CF1" w:rsidRPr="002C07F5">
        <w:rPr>
          <w:rFonts w:ascii="Times New Roman" w:hAnsi="Times New Roman" w:cs="Times New Roman"/>
          <w:sz w:val="24"/>
          <w:szCs w:val="24"/>
        </w:rPr>
        <w:t>did you obtain</w:t>
      </w:r>
      <w:r w:rsidRPr="002C07F5">
        <w:rPr>
          <w:rFonts w:ascii="Times New Roman" w:hAnsi="Times New Roman" w:cs="Times New Roman"/>
          <w:sz w:val="24"/>
          <w:szCs w:val="24"/>
        </w:rPr>
        <w:t xml:space="preserve">  your  </w:t>
      </w:r>
      <w:r w:rsidR="0062367D" w:rsidRPr="002C07F5">
        <w:rPr>
          <w:rFonts w:ascii="Times New Roman" w:hAnsi="Times New Roman" w:cs="Times New Roman"/>
          <w:sz w:val="24"/>
          <w:szCs w:val="24"/>
        </w:rPr>
        <w:t>degree from</w:t>
      </w:r>
      <w:r w:rsidRPr="002C07F5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71ACA5ED" w14:textId="77777777" w:rsidR="00264DA2" w:rsidRPr="002C07F5" w:rsidRDefault="00BC060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My highest </w:t>
      </w:r>
      <w:r w:rsidR="0062367D" w:rsidRPr="002C07F5">
        <w:rPr>
          <w:rFonts w:ascii="Times New Roman" w:hAnsi="Times New Roman" w:cs="Times New Roman"/>
          <w:sz w:val="24"/>
          <w:szCs w:val="24"/>
        </w:rPr>
        <w:t>level of e</w:t>
      </w:r>
      <w:r w:rsidR="0062367D">
        <w:rPr>
          <w:rFonts w:ascii="Times New Roman" w:hAnsi="Times New Roman" w:cs="Times New Roman"/>
          <w:sz w:val="24"/>
          <w:szCs w:val="24"/>
        </w:rPr>
        <w:t>d</w:t>
      </w:r>
      <w:r w:rsidR="0062367D" w:rsidRPr="002C07F5">
        <w:rPr>
          <w:rFonts w:ascii="Times New Roman" w:hAnsi="Times New Roman" w:cs="Times New Roman"/>
          <w:sz w:val="24"/>
          <w:szCs w:val="24"/>
        </w:rPr>
        <w:t>ucation 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64DA2" w:rsidRPr="002C07F5">
        <w:rPr>
          <w:rFonts w:ascii="Times New Roman" w:hAnsi="Times New Roman" w:cs="Times New Roman"/>
          <w:sz w:val="24"/>
          <w:szCs w:val="24"/>
        </w:rPr>
        <w:t>M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asters and it was </w:t>
      </w:r>
      <w:r w:rsidR="0062367D">
        <w:rPr>
          <w:rFonts w:ascii="Times New Roman" w:hAnsi="Times New Roman" w:cs="Times New Roman"/>
          <w:sz w:val="24"/>
          <w:szCs w:val="24"/>
        </w:rPr>
        <w:t>o</w:t>
      </w:r>
      <w:r w:rsidR="0062367D" w:rsidRPr="002C07F5">
        <w:rPr>
          <w:rFonts w:ascii="Times New Roman" w:hAnsi="Times New Roman" w:cs="Times New Roman"/>
          <w:sz w:val="24"/>
          <w:szCs w:val="24"/>
        </w:rPr>
        <w:t>btained in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United  States  of  America.  </w:t>
      </w:r>
    </w:p>
    <w:p w14:paraId="07667AC6" w14:textId="77777777" w:rsidR="005B7F21" w:rsidRPr="002C07F5" w:rsidRDefault="00D7319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A106D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Thank you.  How long have you </w:t>
      </w:r>
      <w:r w:rsidR="0062367D" w:rsidRPr="002C07F5">
        <w:rPr>
          <w:rFonts w:ascii="Times New Roman" w:hAnsi="Times New Roman" w:cs="Times New Roman"/>
          <w:sz w:val="24"/>
          <w:szCs w:val="24"/>
        </w:rPr>
        <w:t>lived in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  </w:t>
      </w:r>
      <w:r w:rsidR="0062367D" w:rsidRPr="002C07F5">
        <w:rPr>
          <w:rFonts w:ascii="Times New Roman" w:hAnsi="Times New Roman" w:cs="Times New Roman"/>
          <w:sz w:val="24"/>
          <w:szCs w:val="24"/>
        </w:rPr>
        <w:t>United States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specifically</w:t>
      </w:r>
      <w:r w:rsidR="008F3A6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0290F" w:rsidRPr="002C07F5">
        <w:rPr>
          <w:rFonts w:ascii="Times New Roman" w:hAnsi="Times New Roman" w:cs="Times New Roman"/>
          <w:sz w:val="24"/>
          <w:szCs w:val="24"/>
        </w:rPr>
        <w:t>in Maryland</w:t>
      </w:r>
      <w:r w:rsidR="0062367D">
        <w:rPr>
          <w:rFonts w:ascii="Times New Roman" w:hAnsi="Times New Roman" w:cs="Times New Roman"/>
          <w:sz w:val="24"/>
          <w:szCs w:val="24"/>
        </w:rPr>
        <w:t>?</w:t>
      </w:r>
    </w:p>
    <w:p w14:paraId="0180B335" w14:textId="77777777" w:rsidR="00F0290F" w:rsidRPr="002C07F5" w:rsidRDefault="008F3A6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I've lived  in  the  United  States  for  eight  years.  </w:t>
      </w:r>
      <w:r w:rsidR="00D35F61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D35F61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and  I've  lived  in,  uh,  Maryland  for  six  years.  </w:t>
      </w:r>
    </w:p>
    <w:p w14:paraId="4167B159" w14:textId="77777777" w:rsidR="00F0290F" w:rsidRPr="002C07F5" w:rsidRDefault="00D35F6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 xml:space="preserve">r:  </w:t>
      </w:r>
      <w:r w:rsidR="005B7F21" w:rsidRPr="002C07F5">
        <w:rPr>
          <w:rFonts w:ascii="Times New Roman" w:hAnsi="Times New Roman" w:cs="Times New Roman"/>
          <w:sz w:val="24"/>
          <w:szCs w:val="24"/>
        </w:rPr>
        <w:t>Okay.  Thank  you.</w:t>
      </w:r>
      <w:r w:rsidR="00F0290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What's  your  current  profession  or  job  title? </w:t>
      </w:r>
    </w:p>
    <w:p w14:paraId="420B8CE8" w14:textId="77777777" w:rsidR="00F0290F" w:rsidRPr="002C07F5" w:rsidRDefault="00D35F6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Presently,  </w:t>
      </w:r>
      <w:r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</w:t>
      </w:r>
      <w:r w:rsidRPr="002C07F5">
        <w:rPr>
          <w:rFonts w:ascii="Times New Roman" w:hAnsi="Times New Roman" w:cs="Times New Roman"/>
          <w:sz w:val="24"/>
          <w:szCs w:val="24"/>
        </w:rPr>
        <w:t>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I'm  a  health  caregiver  and  my  title  is  program  coordinator.  </w:t>
      </w:r>
    </w:p>
    <w:p w14:paraId="502982F6" w14:textId="79F36622" w:rsidR="00F0290F" w:rsidRPr="002C07F5" w:rsidRDefault="003E557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  Thank 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 sir. 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The  last  question  in  this  section,  question  five.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What  was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your  profession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in  Nigeria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before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migrated?  </w:t>
      </w:r>
    </w:p>
    <w:p w14:paraId="6391F9AC" w14:textId="77777777" w:rsidR="005B7F21" w:rsidRPr="002C07F5" w:rsidRDefault="0076601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0290F" w:rsidRPr="002C07F5">
        <w:rPr>
          <w:rFonts w:ascii="Times New Roman" w:hAnsi="Times New Roman" w:cs="Times New Roman"/>
          <w:sz w:val="24"/>
          <w:szCs w:val="24"/>
        </w:rPr>
        <w:t xml:space="preserve">In Nigeria </w:t>
      </w:r>
      <w:r w:rsidR="00CD075D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>I  was</w:t>
      </w:r>
      <w:r w:rsidR="00CD075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D075D" w:rsidRPr="002C07F5">
        <w:rPr>
          <w:rFonts w:ascii="Times New Roman" w:hAnsi="Times New Roman" w:cs="Times New Roman"/>
          <w:sz w:val="24"/>
          <w:szCs w:val="24"/>
        </w:rPr>
        <w:t xml:space="preserve">a </w:t>
      </w:r>
      <w:r w:rsidR="005B7F21" w:rsidRPr="002C07F5">
        <w:rPr>
          <w:rFonts w:ascii="Times New Roman" w:hAnsi="Times New Roman" w:cs="Times New Roman"/>
          <w:sz w:val="24"/>
          <w:szCs w:val="24"/>
        </w:rPr>
        <w:t>chief  hospital  administrator  in  the  government  hospital.</w:t>
      </w:r>
    </w:p>
    <w:p w14:paraId="7224214F" w14:textId="34F90218" w:rsidR="00F0290F" w:rsidRPr="002C07F5" w:rsidRDefault="00E7641B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lastRenderedPageBreak/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CD075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Thank you for  sharing  that.</w:t>
      </w:r>
      <w:r w:rsidR="00811F02" w:rsidRPr="002C07F5">
        <w:rPr>
          <w:rFonts w:ascii="Times New Roman" w:hAnsi="Times New Roman" w:cs="Times New Roman"/>
          <w:sz w:val="24"/>
          <w:szCs w:val="24"/>
        </w:rPr>
        <w:t xml:space="preserve"> We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go </w:t>
      </w:r>
      <w:r w:rsidR="00811F02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 section  two </w:t>
      </w:r>
      <w:r w:rsidR="00811F02" w:rsidRPr="002C07F5">
        <w:rPr>
          <w:rFonts w:ascii="Times New Roman" w:hAnsi="Times New Roman" w:cs="Times New Roman"/>
          <w:sz w:val="24"/>
          <w:szCs w:val="24"/>
        </w:rPr>
        <w:t>. I</w:t>
      </w:r>
      <w:r w:rsidR="005B7F21" w:rsidRPr="002C07F5">
        <w:rPr>
          <w:rFonts w:ascii="Times New Roman" w:hAnsi="Times New Roman" w:cs="Times New Roman"/>
          <w:sz w:val="24"/>
          <w:szCs w:val="24"/>
        </w:rPr>
        <w:t>n  this  section</w:t>
      </w:r>
      <w:r w:rsidR="00811F02" w:rsidRPr="002C07F5">
        <w:rPr>
          <w:rFonts w:ascii="Times New Roman" w:hAnsi="Times New Roman" w:cs="Times New Roman"/>
          <w:sz w:val="24"/>
          <w:szCs w:val="24"/>
        </w:rPr>
        <w:t xml:space="preserve"> 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e  look  at </w:t>
      </w:r>
      <w:r w:rsidR="00811F02" w:rsidRPr="002C07F5">
        <w:rPr>
          <w:rFonts w:ascii="Times New Roman" w:hAnsi="Times New Roman" w:cs="Times New Roman"/>
          <w:sz w:val="24"/>
          <w:szCs w:val="24"/>
        </w:rPr>
        <w:t>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push  and  pull  factors  that  influence  why  people  migrate.  </w:t>
      </w:r>
      <w:proofErr w:type="gramStart"/>
      <w:r w:rsidR="00464AA8" w:rsidRPr="002C07F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64AA8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5457">
        <w:rPr>
          <w:rFonts w:ascii="Times New Roman" w:hAnsi="Times New Roman" w:cs="Times New Roman"/>
          <w:sz w:val="24"/>
          <w:szCs w:val="24"/>
        </w:rPr>
        <w:t>under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this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section  two</w:t>
      </w:r>
      <w:r w:rsidR="00464AA8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also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four  questions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723DE4" w:rsidRPr="002C07F5">
        <w:rPr>
          <w:rFonts w:ascii="Times New Roman" w:hAnsi="Times New Roman" w:cs="Times New Roman"/>
          <w:sz w:val="24"/>
          <w:szCs w:val="24"/>
        </w:rPr>
        <w:t>So, 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first  question  is</w:t>
      </w:r>
      <w:r w:rsidR="00723DE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23DE4" w:rsidRPr="002C07F5">
        <w:rPr>
          <w:rFonts w:ascii="Times New Roman" w:hAnsi="Times New Roman" w:cs="Times New Roman"/>
          <w:sz w:val="24"/>
          <w:szCs w:val="24"/>
        </w:rPr>
        <w:t>[um]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155AE3" w:rsidRPr="002C07F5">
        <w:rPr>
          <w:rFonts w:ascii="Times New Roman" w:hAnsi="Times New Roman" w:cs="Times New Roman"/>
          <w:sz w:val="24"/>
          <w:szCs w:val="24"/>
        </w:rPr>
        <w:t>- 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hat  motivated  your  decision  to  migrate  to  the  United  States?  </w:t>
      </w:r>
    </w:p>
    <w:p w14:paraId="6F1ECE21" w14:textId="77777777" w:rsidR="00F0290F" w:rsidRPr="002C07F5" w:rsidRDefault="0040085E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There  were  two  reasons  why  I  migrated  to  United  States.</w:t>
      </w:r>
      <w:r w:rsidR="00F0290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0609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Number </w:t>
      </w:r>
      <w:r w:rsidR="002E4A5F" w:rsidRPr="002C07F5">
        <w:rPr>
          <w:rFonts w:ascii="Times New Roman" w:hAnsi="Times New Roman" w:cs="Times New Roman"/>
          <w:sz w:val="24"/>
          <w:szCs w:val="24"/>
        </w:rPr>
        <w:t>o</w:t>
      </w:r>
      <w:r w:rsidR="005B7F21" w:rsidRPr="002C07F5">
        <w:rPr>
          <w:rFonts w:ascii="Times New Roman" w:hAnsi="Times New Roman" w:cs="Times New Roman"/>
          <w:sz w:val="24"/>
          <w:szCs w:val="24"/>
        </w:rPr>
        <w:t>ne,  I  wanted  my  children  to  be  exposed  to  Western  education</w:t>
      </w:r>
      <w:r w:rsidR="00700631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F0290F" w:rsidRPr="002C07F5">
        <w:rPr>
          <w:rFonts w:ascii="Times New Roman" w:hAnsi="Times New Roman" w:cs="Times New Roman"/>
          <w:sz w:val="24"/>
          <w:szCs w:val="24"/>
        </w:rPr>
        <w:t>nd</w:t>
      </w:r>
      <w:r w:rsidR="0070063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0290F" w:rsidRPr="002C07F5">
        <w:rPr>
          <w:rFonts w:ascii="Times New Roman" w:hAnsi="Times New Roman" w:cs="Times New Roman"/>
          <w:sz w:val="24"/>
          <w:szCs w:val="24"/>
        </w:rPr>
        <w:t xml:space="preserve"> number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two,  for  security  reasons.  </w:t>
      </w:r>
      <w:r w:rsidR="00F0290F" w:rsidRPr="002C07F5">
        <w:rPr>
          <w:rFonts w:ascii="Times New Roman" w:hAnsi="Times New Roman" w:cs="Times New Roman"/>
          <w:sz w:val="24"/>
          <w:szCs w:val="24"/>
        </w:rPr>
        <w:t>Those were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the  two  reasons  why  I  remain  in  United  States  of  America.  </w:t>
      </w:r>
    </w:p>
    <w:p w14:paraId="0BD6C0B4" w14:textId="1B56A1A5" w:rsidR="005B7F21" w:rsidRPr="002C07F5" w:rsidRDefault="00E638F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F0609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Thank  you.  </w:t>
      </w:r>
      <w:r w:rsidR="00670112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Um</w:t>
      </w:r>
      <w:r w:rsidR="00670112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  wanted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ask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the,  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wanted 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ask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to  </w:t>
      </w:r>
      <w:r w:rsidR="00555457" w:rsidRPr="002C07F5">
        <w:rPr>
          <w:rFonts w:ascii="Times New Roman" w:hAnsi="Times New Roman" w:cs="Times New Roman"/>
          <w:sz w:val="24"/>
          <w:szCs w:val="24"/>
        </w:rPr>
        <w:t>expa</w:t>
      </w:r>
      <w:r w:rsidR="00555457">
        <w:rPr>
          <w:rFonts w:ascii="Times New Roman" w:hAnsi="Times New Roman" w:cs="Times New Roman"/>
          <w:sz w:val="24"/>
          <w:szCs w:val="24"/>
        </w:rPr>
        <w:t>t</w:t>
      </w:r>
      <w:r w:rsidR="00555457" w:rsidRPr="002C07F5">
        <w:rPr>
          <w:rFonts w:ascii="Times New Roman" w:hAnsi="Times New Roman" w:cs="Times New Roman"/>
          <w:sz w:val="24"/>
          <w:szCs w:val="24"/>
        </w:rPr>
        <w:t>iate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more  on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security  reasons</w:t>
      </w:r>
      <w:proofErr w:type="gramEnd"/>
      <w:r w:rsidR="006849C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but  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think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have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opportunity  in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  next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question</w:t>
      </w:r>
      <w:r w:rsidR="00105B4F" w:rsidRPr="002C07F5">
        <w:rPr>
          <w:rFonts w:ascii="Times New Roman" w:hAnsi="Times New Roman" w:cs="Times New Roman"/>
          <w:sz w:val="24"/>
          <w:szCs w:val="24"/>
        </w:rPr>
        <w:t>. Q</w:t>
      </w:r>
      <w:r w:rsidR="005B7F21" w:rsidRPr="002C07F5">
        <w:rPr>
          <w:rFonts w:ascii="Times New Roman" w:hAnsi="Times New Roman" w:cs="Times New Roman"/>
          <w:sz w:val="24"/>
          <w:szCs w:val="24"/>
        </w:rPr>
        <w:t>uestion  two.</w:t>
      </w:r>
      <w:r w:rsidR="007C09F7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>Okay</w:t>
      </w:r>
      <w:r w:rsidR="007C09F7" w:rsidRPr="002C07F5">
        <w:rPr>
          <w:rFonts w:ascii="Times New Roman" w:hAnsi="Times New Roman" w:cs="Times New Roman"/>
          <w:sz w:val="24"/>
          <w:szCs w:val="24"/>
        </w:rPr>
        <w:t xml:space="preserve">, for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questions  two  </w:t>
      </w:r>
      <w:r w:rsidR="007C09F7" w:rsidRPr="002C07F5">
        <w:rPr>
          <w:rFonts w:ascii="Times New Roman" w:hAnsi="Times New Roman" w:cs="Times New Roman"/>
          <w:sz w:val="24"/>
          <w:szCs w:val="24"/>
        </w:rPr>
        <w:t xml:space="preserve">, I </w:t>
      </w:r>
      <w:r w:rsidR="005B7F21" w:rsidRPr="002C07F5">
        <w:rPr>
          <w:rFonts w:ascii="Times New Roman" w:hAnsi="Times New Roman" w:cs="Times New Roman"/>
          <w:sz w:val="24"/>
          <w:szCs w:val="24"/>
        </w:rPr>
        <w:t>wanted  us  to</w:t>
      </w:r>
      <w:r w:rsidR="00630FBB" w:rsidRPr="002C07F5">
        <w:rPr>
          <w:rFonts w:ascii="Times New Roman" w:hAnsi="Times New Roman" w:cs="Times New Roman"/>
          <w:sz w:val="24"/>
          <w:szCs w:val="24"/>
        </w:rPr>
        <w:t xml:space="preserve"> be more specific b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ecause  when  you  said  security,  it  could  be  financial  security,  it  could  be  physical  security,  but  I  think  you  have  the  opportunity  in  the  next  question.  So </w:t>
      </w:r>
      <w:r w:rsidR="00EC489E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>I  will  read  questions  t</w:t>
      </w:r>
      <w:r w:rsidR="00EC489E" w:rsidRPr="002C07F5">
        <w:rPr>
          <w:rFonts w:ascii="Times New Roman" w:hAnsi="Times New Roman" w:cs="Times New Roman"/>
          <w:sz w:val="24"/>
          <w:szCs w:val="24"/>
        </w:rPr>
        <w:t>w</w:t>
      </w:r>
      <w:r w:rsidR="005B7F21" w:rsidRPr="002C07F5">
        <w:rPr>
          <w:rFonts w:ascii="Times New Roman" w:hAnsi="Times New Roman" w:cs="Times New Roman"/>
          <w:sz w:val="24"/>
          <w:szCs w:val="24"/>
        </w:rPr>
        <w:t>o</w:t>
      </w:r>
      <w:r w:rsidR="00CA53DC" w:rsidRPr="002C07F5">
        <w:rPr>
          <w:rFonts w:ascii="Times New Roman" w:hAnsi="Times New Roman" w:cs="Times New Roman"/>
          <w:sz w:val="24"/>
          <w:szCs w:val="24"/>
        </w:rPr>
        <w:t xml:space="preserve"> sir.</w:t>
      </w:r>
    </w:p>
    <w:p w14:paraId="48AB5E7B" w14:textId="1071804C" w:rsidR="00F0290F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07F5">
        <w:rPr>
          <w:rFonts w:ascii="Times New Roman" w:hAnsi="Times New Roman" w:cs="Times New Roman"/>
          <w:sz w:val="24"/>
          <w:szCs w:val="24"/>
        </w:rPr>
        <w:t>What  were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specific  factors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in  Nigeria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that  pushed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you  to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leave?  </w:t>
      </w:r>
      <w:proofErr w:type="gramStart"/>
      <w:r w:rsidR="00555457">
        <w:rPr>
          <w:rFonts w:ascii="Times New Roman" w:hAnsi="Times New Roman" w:cs="Times New Roman"/>
          <w:sz w:val="24"/>
          <w:szCs w:val="24"/>
        </w:rPr>
        <w:t>e</w:t>
      </w:r>
      <w:r w:rsidRPr="002C07F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g.  economic,  social  or  political  challenges. </w:t>
      </w:r>
    </w:p>
    <w:p w14:paraId="71546B26" w14:textId="77777777" w:rsidR="00755F92" w:rsidRPr="002C07F5" w:rsidRDefault="00B7647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 must  tell  you  that  it  wasn't...  </w:t>
      </w:r>
      <w:r w:rsidR="00F0290F" w:rsidRPr="002C07F5">
        <w:rPr>
          <w:rFonts w:ascii="Times New Roman" w:hAnsi="Times New Roman" w:cs="Times New Roman"/>
          <w:sz w:val="24"/>
          <w:szCs w:val="24"/>
        </w:rPr>
        <w:t>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conomic  factor.  Uh,  but  it  could  be  because  security  is  a  social  factor  and  eh,  security  </w:t>
      </w:r>
      <w:r w:rsidR="00831C80" w:rsidRPr="002C07F5">
        <w:rPr>
          <w:rFonts w:ascii="Times New Roman" w:hAnsi="Times New Roman" w:cs="Times New Roman"/>
          <w:sz w:val="24"/>
          <w:szCs w:val="24"/>
        </w:rPr>
        <w:t xml:space="preserve">could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also  be  part  of  political  challenges.  I  will  explain  to  you  here.   I,  because  I  was  with  the  government,  my  status  in  the  In  hospital  setting  was  somehow  political  and,  uh,  I  had  the  vantage,  uh,  position  to  take  decision  on  so  many  things  affecting  the  lives  of  so  many  people.</w:t>
      </w:r>
      <w:r w:rsidR="00755F9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736E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So</w:t>
      </w:r>
      <w:r w:rsidR="00755F92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it  got  to  a  point  where  I  could  no  longer,  uh,  compromise  with  certain  decisions</w:t>
      </w:r>
      <w:r w:rsidR="00A736E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C4C7C" w:rsidRPr="002C07F5">
        <w:rPr>
          <w:rFonts w:ascii="Times New Roman" w:hAnsi="Times New Roman" w:cs="Times New Roman"/>
          <w:sz w:val="24"/>
          <w:szCs w:val="24"/>
        </w:rPr>
        <w:t xml:space="preserve">,uh </w:t>
      </w:r>
      <w:r w:rsidR="005B7F21" w:rsidRPr="002C07F5">
        <w:rPr>
          <w:rFonts w:ascii="Times New Roman" w:hAnsi="Times New Roman" w:cs="Times New Roman"/>
          <w:sz w:val="24"/>
          <w:szCs w:val="24"/>
        </w:rPr>
        <w:t>which  if  I  must  tell  you,  they  were  really  troublesome</w:t>
      </w:r>
      <w:r w:rsidR="004657D8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4E9F822C" w14:textId="77777777" w:rsidR="00755F92" w:rsidRPr="002C07F5" w:rsidRDefault="00755F9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1A514" w14:textId="77777777" w:rsidR="00755F92" w:rsidRPr="002C07F5" w:rsidRDefault="00755F9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36D59"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="00436D59" w:rsidRPr="002C07F5">
        <w:rPr>
          <w:rFonts w:ascii="Times New Roman" w:hAnsi="Times New Roman" w:cs="Times New Roman"/>
          <w:sz w:val="24"/>
          <w:szCs w:val="24"/>
        </w:rPr>
        <w:t>r:</w:t>
      </w:r>
      <w:r w:rsidR="004657D8" w:rsidRPr="002C07F5">
        <w:rPr>
          <w:rFonts w:ascii="Times New Roman" w:hAnsi="Times New Roman" w:cs="Times New Roman"/>
          <w:sz w:val="24"/>
          <w:szCs w:val="24"/>
        </w:rPr>
        <w:t xml:space="preserve"> Okay, </w:t>
      </w:r>
      <w:r w:rsidRPr="002C07F5">
        <w:rPr>
          <w:rFonts w:ascii="Times New Roman" w:hAnsi="Times New Roman" w:cs="Times New Roman"/>
          <w:sz w:val="24"/>
          <w:szCs w:val="24"/>
        </w:rPr>
        <w:t>I understand that</w:t>
      </w:r>
      <w:r w:rsidR="00566A56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4F36DAF7" w14:textId="77777777" w:rsidR="00F96F58" w:rsidRPr="002C07F5" w:rsidRDefault="004657D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>: Yeah, yeah</w:t>
      </w:r>
      <w:r w:rsidR="001B7CF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7589A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>So</w:t>
      </w:r>
      <w:r w:rsidR="001B7CFF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could  no  longer  compromise  and  it  was  affecting  me  as  an  individual  because  as  a  chief  hospital  administrator,  I  was  the  one  next  to  the  </w:t>
      </w:r>
      <w:r w:rsidR="00FA256D" w:rsidRPr="002C07F5">
        <w:rPr>
          <w:rFonts w:ascii="Times New Roman" w:hAnsi="Times New Roman" w:cs="Times New Roman"/>
          <w:sz w:val="24"/>
          <w:szCs w:val="24"/>
        </w:rPr>
        <w:t>M</w:t>
      </w:r>
      <w:r w:rsidR="005B7F21" w:rsidRPr="002C07F5">
        <w:rPr>
          <w:rFonts w:ascii="Times New Roman" w:hAnsi="Times New Roman" w:cs="Times New Roman"/>
          <w:sz w:val="24"/>
          <w:szCs w:val="24"/>
        </w:rPr>
        <w:t>edical  director</w:t>
      </w:r>
      <w:r w:rsidR="00755F92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at  times  we  may  need  to  satisfy  the  government  in  some  area,  which  was  against  my  own  religion</w:t>
      </w:r>
      <w:r w:rsidR="00FA256D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It  was  against  my  own  belief  and  it  was  giving  me    serious  problem.  I  </w:t>
      </w:r>
      <w:r w:rsidR="00BC2DBB" w:rsidRPr="002C07F5">
        <w:rPr>
          <w:rFonts w:ascii="Times New Roman" w:hAnsi="Times New Roman" w:cs="Times New Roman"/>
          <w:sz w:val="24"/>
          <w:szCs w:val="24"/>
        </w:rPr>
        <w:t xml:space="preserve">was </w:t>
      </w:r>
      <w:r w:rsidR="005B7F21" w:rsidRPr="002C07F5">
        <w:rPr>
          <w:rFonts w:ascii="Times New Roman" w:hAnsi="Times New Roman" w:cs="Times New Roman"/>
          <w:sz w:val="24"/>
          <w:szCs w:val="24"/>
        </w:rPr>
        <w:t>just  battling  with  it</w:t>
      </w:r>
      <w:r w:rsidR="006E0F7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96F58" w:rsidRPr="002C07F5">
        <w:rPr>
          <w:rFonts w:ascii="Times New Roman" w:hAnsi="Times New Roman" w:cs="Times New Roman"/>
          <w:sz w:val="24"/>
          <w:szCs w:val="24"/>
        </w:rPr>
        <w:t xml:space="preserve">; </w:t>
      </w:r>
      <w:r w:rsidR="006E0F7E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hat  was  politically  motivated  challenge. </w:t>
      </w:r>
    </w:p>
    <w:p w14:paraId="067B0263" w14:textId="3B7051CF" w:rsidR="005B7F21" w:rsidRPr="002C07F5" w:rsidRDefault="00755F9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Then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96F58" w:rsidRPr="002C0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96F58" w:rsidRPr="002C07F5">
        <w:rPr>
          <w:rFonts w:ascii="Times New Roman" w:hAnsi="Times New Roman" w:cs="Times New Roman"/>
          <w:sz w:val="24"/>
          <w:szCs w:val="24"/>
        </w:rPr>
        <w:t>u</w:t>
      </w:r>
      <w:r w:rsidRPr="002C07F5">
        <w:rPr>
          <w:rFonts w:ascii="Times New Roman" w:hAnsi="Times New Roman" w:cs="Times New Roman"/>
          <w:sz w:val="24"/>
          <w:szCs w:val="24"/>
        </w:rPr>
        <w:t>h</w:t>
      </w:r>
      <w:r w:rsidR="00F96F58" w:rsidRPr="002C07F5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second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aspect  is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that  where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  was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living,</w:t>
      </w:r>
      <w:r w:rsidR="00DE5379" w:rsidRPr="002C07F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DE5379" w:rsidRPr="002C07F5">
        <w:rPr>
          <w:rFonts w:ascii="Times New Roman" w:hAnsi="Times New Roman" w:cs="Times New Roman"/>
          <w:sz w:val="24"/>
          <w:szCs w:val="24"/>
        </w:rPr>
        <w:t>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need</w:t>
      </w:r>
      <w:r w:rsidR="00555457">
        <w:rPr>
          <w:rFonts w:ascii="Times New Roman" w:hAnsi="Times New Roman" w:cs="Times New Roman"/>
          <w:sz w:val="24"/>
          <w:szCs w:val="24"/>
        </w:rPr>
        <w:t>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explain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you</w:t>
      </w:r>
      <w:r w:rsidR="006E7B9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security  was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  challenge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me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>.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01D5D" w:rsidRPr="002C07F5">
        <w:rPr>
          <w:rFonts w:ascii="Times New Roman" w:hAnsi="Times New Roman" w:cs="Times New Roman"/>
          <w:sz w:val="24"/>
          <w:szCs w:val="24"/>
        </w:rPr>
        <w:t>Armed robbery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attack  today,  gunshot  tomorrow,  car  hijack  and  it  was  an  unpleasant  situation</w:t>
      </w:r>
      <w:r w:rsidR="006E7B97" w:rsidRPr="002C07F5">
        <w:rPr>
          <w:rFonts w:ascii="Times New Roman" w:hAnsi="Times New Roman" w:cs="Times New Roman"/>
          <w:sz w:val="24"/>
          <w:szCs w:val="24"/>
        </w:rPr>
        <w:t xml:space="preserve"> so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  just  felt  that</w:t>
      </w:r>
      <w:r w:rsidR="0055386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41A8E" w:rsidRPr="002C07F5">
        <w:rPr>
          <w:rFonts w:ascii="Times New Roman" w:hAnsi="Times New Roman" w:cs="Times New Roman"/>
          <w:sz w:val="24"/>
          <w:szCs w:val="24"/>
        </w:rPr>
        <w:t>[</w:t>
      </w:r>
      <w:r w:rsidR="0055386D" w:rsidRPr="002C07F5">
        <w:rPr>
          <w:rFonts w:ascii="Times New Roman" w:hAnsi="Times New Roman" w:cs="Times New Roman"/>
          <w:sz w:val="24"/>
          <w:szCs w:val="24"/>
        </w:rPr>
        <w:t>uh</w:t>
      </w:r>
      <w:r w:rsidR="00141A8E" w:rsidRPr="002C07F5">
        <w:rPr>
          <w:rFonts w:ascii="Times New Roman" w:hAnsi="Times New Roman" w:cs="Times New Roman"/>
          <w:sz w:val="24"/>
          <w:szCs w:val="24"/>
        </w:rPr>
        <w:t>]</w:t>
      </w:r>
      <w:r w:rsidR="0055386D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2C07F5">
        <w:rPr>
          <w:rFonts w:ascii="Times New Roman" w:hAnsi="Times New Roman" w:cs="Times New Roman"/>
          <w:sz w:val="24"/>
          <w:szCs w:val="24"/>
        </w:rPr>
        <w:t>his  thing  that  is  going  on  this  way,  I  just  pray  it  will  not  get  to  me  one  day</w:t>
      </w:r>
      <w:r w:rsidR="006241CF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it's  one  of  the  reasons  why  I  decided  that  regardless  of  what  was  happening,  I  will  have  to  migrate  to  the  United  States  of  America.</w:t>
      </w:r>
    </w:p>
    <w:p w14:paraId="38173C79" w14:textId="77777777" w:rsidR="00C90803" w:rsidRPr="002C07F5" w:rsidRDefault="0097589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 xml:space="preserve">r:  </w:t>
      </w:r>
      <w:r w:rsidR="00C90803" w:rsidRPr="002C07F5">
        <w:rPr>
          <w:rFonts w:ascii="Times New Roman" w:hAnsi="Times New Roman" w:cs="Times New Roman"/>
          <w:sz w:val="24"/>
          <w:szCs w:val="24"/>
        </w:rPr>
        <w:t>Thank 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  much  for  sharing  that  experience.  </w:t>
      </w:r>
      <w:r w:rsidR="00A21880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Um</w:t>
      </w:r>
      <w:r w:rsidR="00A21880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  next  question,  question  three</w:t>
      </w:r>
      <w:r w:rsidR="00A21880" w:rsidRPr="002C07F5">
        <w:rPr>
          <w:rFonts w:ascii="Times New Roman" w:hAnsi="Times New Roman" w:cs="Times New Roman"/>
          <w:sz w:val="24"/>
          <w:szCs w:val="24"/>
        </w:rPr>
        <w:t xml:space="preserve"> -  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hat  attracted  you  to  the  United  States  and  Maryland  in  particular?  </w:t>
      </w:r>
    </w:p>
    <w:p w14:paraId="6E77C3BF" w14:textId="4EAF821B" w:rsidR="00104A73" w:rsidRPr="002C07F5" w:rsidRDefault="00496EB0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>The</w:t>
      </w:r>
      <w:r w:rsidR="00C9080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E2EB0" w:rsidRPr="002C07F5">
        <w:rPr>
          <w:rFonts w:ascii="Times New Roman" w:hAnsi="Times New Roman" w:cs="Times New Roman"/>
          <w:sz w:val="24"/>
          <w:szCs w:val="24"/>
        </w:rPr>
        <w:t xml:space="preserve">most important thing that attracted me to United States of </w:t>
      </w:r>
      <w:r w:rsidR="00D738C0" w:rsidRPr="002C07F5">
        <w:rPr>
          <w:rFonts w:ascii="Times New Roman" w:hAnsi="Times New Roman" w:cs="Times New Roman"/>
          <w:sz w:val="24"/>
          <w:szCs w:val="24"/>
        </w:rPr>
        <w:t>America is their standard of education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0E2EB0" w:rsidRPr="002C07F5">
        <w:rPr>
          <w:rFonts w:ascii="Times New Roman" w:hAnsi="Times New Roman" w:cs="Times New Roman"/>
          <w:sz w:val="24"/>
          <w:szCs w:val="24"/>
        </w:rPr>
        <w:t>I must tell you</w:t>
      </w:r>
      <w:r w:rsidR="00555457">
        <w:rPr>
          <w:rFonts w:ascii="Times New Roman" w:hAnsi="Times New Roman" w:cs="Times New Roman"/>
          <w:sz w:val="24"/>
          <w:szCs w:val="24"/>
        </w:rPr>
        <w:t>,</w:t>
      </w:r>
      <w:r w:rsidR="000E2EB0" w:rsidRPr="002C07F5">
        <w:rPr>
          <w:rFonts w:ascii="Times New Roman" w:hAnsi="Times New Roman" w:cs="Times New Roman"/>
          <w:sz w:val="24"/>
          <w:szCs w:val="24"/>
        </w:rPr>
        <w:t xml:space="preserve"> is their standard of education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0E2EB0" w:rsidRPr="002C07F5">
        <w:rPr>
          <w:rFonts w:ascii="Times New Roman" w:hAnsi="Times New Roman" w:cs="Times New Roman"/>
          <w:sz w:val="24"/>
          <w:szCs w:val="24"/>
        </w:rPr>
        <w:t xml:space="preserve">Do </w:t>
      </w:r>
      <w:r w:rsidR="00D738C0" w:rsidRPr="002C07F5">
        <w:rPr>
          <w:rFonts w:ascii="Times New Roman" w:hAnsi="Times New Roman" w:cs="Times New Roman"/>
          <w:sz w:val="24"/>
          <w:szCs w:val="24"/>
        </w:rPr>
        <w:t xml:space="preserve">you know that even if you have </w:t>
      </w:r>
      <w:r w:rsidR="00745D30" w:rsidRPr="002C07F5">
        <w:rPr>
          <w:rFonts w:ascii="Times New Roman" w:hAnsi="Times New Roman" w:cs="Times New Roman"/>
          <w:sz w:val="24"/>
          <w:szCs w:val="24"/>
        </w:rPr>
        <w:t>PhD in</w:t>
      </w:r>
      <w:r w:rsidR="009F22C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>medicine  in  any  part  of  the  world,  if  you  come  to  America</w:t>
      </w:r>
      <w:r w:rsidR="00C341B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they  will  still  put  you  under  their  standard</w:t>
      </w:r>
      <w:r w:rsidR="00C341B5" w:rsidRPr="002C07F5">
        <w:rPr>
          <w:rFonts w:ascii="Times New Roman" w:hAnsi="Times New Roman" w:cs="Times New Roman"/>
          <w:sz w:val="24"/>
          <w:szCs w:val="24"/>
        </w:rPr>
        <w:t>; y</w:t>
      </w:r>
      <w:r w:rsidR="000E2EB0" w:rsidRPr="002C07F5">
        <w:rPr>
          <w:rFonts w:ascii="Times New Roman" w:hAnsi="Times New Roman" w:cs="Times New Roman"/>
          <w:sz w:val="24"/>
          <w:szCs w:val="24"/>
        </w:rPr>
        <w:t xml:space="preserve">ou will </w:t>
      </w:r>
      <w:r w:rsidR="00D738C0" w:rsidRPr="002C07F5">
        <w:rPr>
          <w:rFonts w:ascii="Times New Roman" w:hAnsi="Times New Roman" w:cs="Times New Roman"/>
          <w:sz w:val="24"/>
          <w:szCs w:val="24"/>
        </w:rPr>
        <w:t>still be tested before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you  will  be  allowed  to  put  your  hand  on  their  citizen.</w:t>
      </w:r>
      <w:r w:rsidR="00B27C3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341B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standard  </w:t>
      </w:r>
      <w:r w:rsidR="009B5FC1" w:rsidRPr="002C07F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B5FC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5457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>t  cut</w:t>
      </w:r>
      <w:r w:rsidR="009B69AF" w:rsidRPr="002C07F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across  virtually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all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professions</w:t>
      </w:r>
      <w:r w:rsidR="00131AF0" w:rsidRPr="002C07F5">
        <w:rPr>
          <w:rFonts w:ascii="Times New Roman" w:hAnsi="Times New Roman" w:cs="Times New Roman"/>
          <w:sz w:val="24"/>
          <w:szCs w:val="24"/>
        </w:rPr>
        <w:t>.  S</w:t>
      </w:r>
      <w:r w:rsidR="005B7F21" w:rsidRPr="002C07F5">
        <w:rPr>
          <w:rFonts w:ascii="Times New Roman" w:hAnsi="Times New Roman" w:cs="Times New Roman"/>
          <w:sz w:val="24"/>
          <w:szCs w:val="24"/>
        </w:rPr>
        <w:t>o I  wanted  my  children  to  have  access  to  that  standard  of  education</w:t>
      </w:r>
      <w:r w:rsidR="00131AF0" w:rsidRPr="002C07F5">
        <w:rPr>
          <w:rFonts w:ascii="Times New Roman" w:hAnsi="Times New Roman" w:cs="Times New Roman"/>
          <w:sz w:val="24"/>
          <w:szCs w:val="24"/>
        </w:rPr>
        <w:t>, t</w:t>
      </w:r>
      <w:r w:rsidR="005B7F21" w:rsidRPr="002C07F5">
        <w:rPr>
          <w:rFonts w:ascii="Times New Roman" w:hAnsi="Times New Roman" w:cs="Times New Roman"/>
          <w:sz w:val="24"/>
          <w:szCs w:val="24"/>
        </w:rPr>
        <w:t>hat  if  they  are  trained  in  America,  they  can  work  anywhere  in  the  world</w:t>
      </w:r>
      <w:r w:rsidR="008545F3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it  was  one  of  the  reasons  why  I  have  to</w:t>
      </w:r>
      <w:r w:rsidR="00570619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apply  for  my  </w:t>
      </w:r>
      <w:r w:rsidR="003C2AEF" w:rsidRPr="002C07F5">
        <w:rPr>
          <w:rFonts w:ascii="Times New Roman" w:hAnsi="Times New Roman" w:cs="Times New Roman"/>
          <w:sz w:val="24"/>
          <w:szCs w:val="24"/>
        </w:rPr>
        <w:t>M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aster's  program  because  I've  started  </w:t>
      </w:r>
      <w:r w:rsidR="003C2AEF" w:rsidRPr="002C07F5">
        <w:rPr>
          <w:rFonts w:ascii="Times New Roman" w:hAnsi="Times New Roman" w:cs="Times New Roman"/>
          <w:sz w:val="24"/>
          <w:szCs w:val="24"/>
        </w:rPr>
        <w:t>M</w:t>
      </w:r>
      <w:r w:rsidR="005B7F21" w:rsidRPr="002C07F5">
        <w:rPr>
          <w:rFonts w:ascii="Times New Roman" w:hAnsi="Times New Roman" w:cs="Times New Roman"/>
          <w:sz w:val="24"/>
          <w:szCs w:val="24"/>
        </w:rPr>
        <w:t>aster's  program  many  years  back  in  Nigeria but  I  just  felt  it  didn't  really  wo</w:t>
      </w:r>
      <w:r w:rsidR="00104A73" w:rsidRPr="002C07F5">
        <w:rPr>
          <w:rFonts w:ascii="Times New Roman" w:hAnsi="Times New Roman" w:cs="Times New Roman"/>
          <w:sz w:val="24"/>
          <w:szCs w:val="24"/>
        </w:rPr>
        <w:t>rth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it</w:t>
      </w:r>
      <w:r w:rsidR="00104A7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B5FC1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 that's  why  I  have  to  apply  for </w:t>
      </w:r>
      <w:r w:rsidR="0080527B" w:rsidRPr="002C07F5">
        <w:rPr>
          <w:rFonts w:ascii="Times New Roman" w:hAnsi="Times New Roman" w:cs="Times New Roman"/>
          <w:sz w:val="24"/>
          <w:szCs w:val="24"/>
        </w:rPr>
        <w:t>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  </w:t>
      </w:r>
      <w:r w:rsidR="0080527B" w:rsidRPr="002C07F5">
        <w:rPr>
          <w:rFonts w:ascii="Times New Roman" w:hAnsi="Times New Roman" w:cs="Times New Roman"/>
          <w:sz w:val="24"/>
          <w:szCs w:val="24"/>
        </w:rPr>
        <w:t>M</w:t>
      </w:r>
      <w:r w:rsidR="005B7F21" w:rsidRPr="002C07F5">
        <w:rPr>
          <w:rFonts w:ascii="Times New Roman" w:hAnsi="Times New Roman" w:cs="Times New Roman"/>
          <w:sz w:val="24"/>
          <w:szCs w:val="24"/>
        </w:rPr>
        <w:t>aster's  program  in  United  States  of  America</w:t>
      </w:r>
      <w:r w:rsidR="0080527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which  was  sponsored  by  </w:t>
      </w:r>
      <w:r w:rsidR="00104A73" w:rsidRPr="002C07F5">
        <w:rPr>
          <w:rFonts w:ascii="Times New Roman" w:hAnsi="Times New Roman" w:cs="Times New Roman"/>
          <w:sz w:val="24"/>
          <w:szCs w:val="24"/>
        </w:rPr>
        <w:t xml:space="preserve">Lagos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state  government</w:t>
      </w:r>
      <w:r w:rsidR="009B5FC1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I  came  here.  So</w:t>
      </w:r>
      <w:r w:rsidR="009B5FC1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one of the  most  important  thing  that  endear</w:t>
      </w:r>
      <w:r w:rsidR="00104A73" w:rsidRPr="002C07F5">
        <w:rPr>
          <w:rFonts w:ascii="Times New Roman" w:hAnsi="Times New Roman" w:cs="Times New Roman"/>
          <w:sz w:val="24"/>
          <w:szCs w:val="24"/>
        </w:rPr>
        <w:t>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me  to  United  States  of  America  is  their  standard  of  education. </w:t>
      </w:r>
    </w:p>
    <w:p w14:paraId="039D75C5" w14:textId="77777777" w:rsidR="006729F3" w:rsidRPr="002C07F5" w:rsidRDefault="00E270A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6058FC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you so much </w:t>
      </w:r>
      <w:r w:rsidR="00BA2C5F" w:rsidRPr="002C07F5">
        <w:rPr>
          <w:rFonts w:ascii="Times New Roman" w:hAnsi="Times New Roman" w:cs="Times New Roman"/>
          <w:sz w:val="24"/>
          <w:szCs w:val="24"/>
        </w:rPr>
        <w:t>sir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BA2C5F" w:rsidRPr="002C07F5">
        <w:rPr>
          <w:rFonts w:ascii="Times New Roman" w:hAnsi="Times New Roman" w:cs="Times New Roman"/>
          <w:sz w:val="24"/>
          <w:szCs w:val="24"/>
        </w:rPr>
        <w:t>[</w:t>
      </w:r>
      <w:r w:rsidR="00B3572D" w:rsidRPr="002C07F5">
        <w:rPr>
          <w:rFonts w:ascii="Times New Roman" w:hAnsi="Times New Roman" w:cs="Times New Roman"/>
          <w:sz w:val="24"/>
          <w:szCs w:val="24"/>
        </w:rPr>
        <w:t>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ye</w:t>
      </w:r>
      <w:r w:rsidR="00BA2C5F" w:rsidRPr="002C07F5">
        <w:rPr>
          <w:rFonts w:ascii="Times New Roman" w:hAnsi="Times New Roman" w:cs="Times New Roman"/>
          <w:sz w:val="24"/>
          <w:szCs w:val="24"/>
        </w:rPr>
        <w:t xml:space="preserve">s </w:t>
      </w:r>
      <w:r w:rsidR="00B3572D" w:rsidRPr="002C07F5">
        <w:rPr>
          <w:rFonts w:ascii="Times New Roman" w:hAnsi="Times New Roman" w:cs="Times New Roman"/>
          <w:sz w:val="24"/>
          <w:szCs w:val="24"/>
        </w:rPr>
        <w:t>you spoke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about  what  attracted  you  to  the  United  States</w:t>
      </w:r>
      <w:r w:rsidR="00BA2C5F" w:rsidRPr="002C07F5">
        <w:rPr>
          <w:rFonts w:ascii="Times New Roman" w:hAnsi="Times New Roman" w:cs="Times New Roman"/>
          <w:sz w:val="24"/>
          <w:szCs w:val="24"/>
        </w:rPr>
        <w:t xml:space="preserve">. </w:t>
      </w:r>
      <w:r w:rsidR="00CD7A93" w:rsidRPr="002C07F5">
        <w:rPr>
          <w:rFonts w:ascii="Times New Roman" w:hAnsi="Times New Roman" w:cs="Times New Roman"/>
          <w:sz w:val="24"/>
          <w:szCs w:val="24"/>
        </w:rPr>
        <w:t>In furtherance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to  that  question,  are  there  anything  particular</w:t>
      </w:r>
      <w:r w:rsidR="00591A7F" w:rsidRPr="002C07F5">
        <w:rPr>
          <w:rFonts w:ascii="Times New Roman" w:hAnsi="Times New Roman" w:cs="Times New Roman"/>
          <w:sz w:val="24"/>
          <w:szCs w:val="24"/>
        </w:rPr>
        <w:t xml:space="preserve"> that attracted you to Maryland?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BB1F3" w14:textId="77777777" w:rsidR="006058FC" w:rsidRPr="002C07F5" w:rsidRDefault="00C45B7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Yes</w:t>
      </w:r>
      <w:r w:rsidR="004E633D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>Yes.</w:t>
      </w:r>
      <w:r w:rsidR="0022066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4161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2066A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 school  I  attended  was  in</w:t>
      </w:r>
      <w:r w:rsidR="004E633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E633D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4E633D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Mississippi.  </w:t>
      </w:r>
      <w:r w:rsidR="006058FC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="00036880" w:rsidRPr="002C07F5">
        <w:rPr>
          <w:rFonts w:ascii="Times New Roman" w:hAnsi="Times New Roman" w:cs="Times New Roman"/>
          <w:sz w:val="24"/>
          <w:szCs w:val="24"/>
        </w:rPr>
        <w:t>name of 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school,  I  can  mention  it  because  it's  a  public  school.  It's  called  </w:t>
      </w:r>
      <w:r w:rsidR="00036880" w:rsidRPr="002C07F5">
        <w:rPr>
          <w:rFonts w:ascii="Times New Roman" w:hAnsi="Times New Roman" w:cs="Times New Roman"/>
          <w:sz w:val="24"/>
          <w:szCs w:val="24"/>
        </w:rPr>
        <w:t>Delta State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University,  Cleveland,  Mississippi.  </w:t>
      </w:r>
    </w:p>
    <w:p w14:paraId="1DA697A3" w14:textId="77777777" w:rsidR="006058FC" w:rsidRPr="002C07F5" w:rsidRDefault="006058F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</w:t>
      </w:r>
    </w:p>
    <w:p w14:paraId="1B141252" w14:textId="77777777" w:rsidR="00B51E49" w:rsidRPr="002C07F5" w:rsidRDefault="006058F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3688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So, </w:t>
      </w:r>
      <w:r w:rsidR="00741618" w:rsidRPr="002C07F5">
        <w:rPr>
          <w:rFonts w:ascii="Times New Roman" w:hAnsi="Times New Roman" w:cs="Times New Roman"/>
          <w:sz w:val="24"/>
          <w:szCs w:val="24"/>
        </w:rPr>
        <w:t xml:space="preserve">[uh] </w:t>
      </w:r>
      <w:r w:rsidR="00B51E49" w:rsidRPr="002C07F5">
        <w:rPr>
          <w:rFonts w:ascii="Times New Roman" w:hAnsi="Times New Roman" w:cs="Times New Roman"/>
          <w:sz w:val="24"/>
          <w:szCs w:val="24"/>
        </w:rPr>
        <w:t>because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of  my  age,  I  had</w:t>
      </w:r>
      <w:r w:rsidR="003D56D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professors  as  friends.</w:t>
      </w:r>
      <w:r w:rsidR="003D56D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In fact</w:t>
      </w:r>
      <w:r w:rsidR="005B7F21" w:rsidRPr="002C07F5">
        <w:rPr>
          <w:rFonts w:ascii="Times New Roman" w:hAnsi="Times New Roman" w:cs="Times New Roman"/>
          <w:sz w:val="24"/>
          <w:szCs w:val="24"/>
        </w:rPr>
        <w:t>, it's  so  funny</w:t>
      </w:r>
      <w:r w:rsidR="003922D8" w:rsidRPr="002C07F5">
        <w:rPr>
          <w:rFonts w:ascii="Times New Roman" w:hAnsi="Times New Roman" w:cs="Times New Roman"/>
          <w:sz w:val="24"/>
          <w:szCs w:val="24"/>
        </w:rPr>
        <w:t>, l</w:t>
      </w:r>
      <w:r w:rsidR="005B7F21" w:rsidRPr="002C07F5">
        <w:rPr>
          <w:rFonts w:ascii="Times New Roman" w:hAnsi="Times New Roman" w:cs="Times New Roman"/>
          <w:sz w:val="24"/>
          <w:szCs w:val="24"/>
        </w:rPr>
        <w:t>et  me mention  that  when  I  was  in  the  school,  the  cost  of  my    Insurance  as  a  student  was  higher  than  my  tuition  fee</w:t>
      </w:r>
    </w:p>
    <w:p w14:paraId="6C0F9FEA" w14:textId="77777777" w:rsidR="00B51E49" w:rsidRPr="002C07F5" w:rsidRDefault="005655FE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b/>
          <w:sz w:val="24"/>
          <w:szCs w:val="24"/>
        </w:rPr>
        <w:t>nterviewer</w:t>
      </w:r>
      <w:r w:rsidR="00B51E49" w:rsidRPr="002C07F5">
        <w:rPr>
          <w:rFonts w:ascii="Times New Roman" w:hAnsi="Times New Roman" w:cs="Times New Roman"/>
          <w:sz w:val="24"/>
          <w:szCs w:val="24"/>
        </w:rPr>
        <w:t>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51E49" w:rsidRPr="002C07F5">
        <w:rPr>
          <w:rFonts w:ascii="Times New Roman" w:hAnsi="Times New Roman" w:cs="Times New Roman"/>
          <w:sz w:val="24"/>
          <w:szCs w:val="24"/>
        </w:rPr>
        <w:t xml:space="preserve">Hmm </w:t>
      </w:r>
      <w:r w:rsidR="006058FC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6C2D4" w14:textId="781679E7" w:rsidR="00B51CA6" w:rsidRPr="002C07F5" w:rsidRDefault="00B51E4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D028CB" w:rsidRPr="002C07F5">
        <w:rPr>
          <w:rFonts w:ascii="Times New Roman" w:hAnsi="Times New Roman" w:cs="Times New Roman"/>
          <w:sz w:val="24"/>
          <w:szCs w:val="24"/>
        </w:rPr>
        <w:t>A</w:t>
      </w:r>
      <w:r w:rsidR="006058FC" w:rsidRPr="002C07F5">
        <w:rPr>
          <w:rFonts w:ascii="Times New Roman" w:hAnsi="Times New Roman" w:cs="Times New Roman"/>
          <w:sz w:val="24"/>
          <w:szCs w:val="24"/>
        </w:rPr>
        <w:t xml:space="preserve">nd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63164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hey  were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telling  me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it's  because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of  my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age.  I  said,  nobody  ever  told  me  that</w:t>
      </w:r>
      <w:r w:rsidR="00D028CB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I never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knew.</w:t>
      </w:r>
    </w:p>
    <w:p w14:paraId="1D1D0B5F" w14:textId="77777777" w:rsidR="00B51CA6" w:rsidRPr="002C07F5" w:rsidRDefault="001E58D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B51CA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94E3C" w:rsidRPr="002C07F5">
        <w:rPr>
          <w:rFonts w:ascii="Times New Roman" w:hAnsi="Times New Roman" w:cs="Times New Roman"/>
          <w:sz w:val="24"/>
          <w:szCs w:val="24"/>
        </w:rPr>
        <w:t>[L</w:t>
      </w:r>
      <w:r w:rsidRPr="002C07F5">
        <w:rPr>
          <w:rFonts w:ascii="Times New Roman" w:hAnsi="Times New Roman" w:cs="Times New Roman"/>
          <w:sz w:val="24"/>
          <w:szCs w:val="24"/>
        </w:rPr>
        <w:t>aughs</w:t>
      </w:r>
      <w:r w:rsidR="003217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94E3C" w:rsidRPr="002C07F5">
        <w:rPr>
          <w:rFonts w:ascii="Times New Roman" w:hAnsi="Times New Roman" w:cs="Times New Roman"/>
          <w:sz w:val="24"/>
          <w:szCs w:val="24"/>
        </w:rPr>
        <w:t>] yo</w:t>
      </w:r>
      <w:r w:rsidR="00B51CA6" w:rsidRPr="002C07F5">
        <w:rPr>
          <w:rFonts w:ascii="Times New Roman" w:hAnsi="Times New Roman" w:cs="Times New Roman"/>
          <w:sz w:val="24"/>
          <w:szCs w:val="24"/>
        </w:rPr>
        <w:t>u didn’t know that before</w:t>
      </w:r>
      <w:r w:rsidR="00694E3C" w:rsidRPr="002C07F5">
        <w:rPr>
          <w:rFonts w:ascii="Times New Roman" w:hAnsi="Times New Roman" w:cs="Times New Roman"/>
          <w:sz w:val="24"/>
          <w:szCs w:val="24"/>
        </w:rPr>
        <w:t>?</w:t>
      </w:r>
    </w:p>
    <w:p w14:paraId="7E49F281" w14:textId="114F8509" w:rsidR="00154506" w:rsidRPr="002C07F5" w:rsidRDefault="00B51CA6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 I was paying </w:t>
      </w:r>
      <w:r w:rsidR="00B51E49" w:rsidRPr="002C07F5">
        <w:rPr>
          <w:rFonts w:ascii="Times New Roman" w:hAnsi="Times New Roman" w:cs="Times New Roman"/>
          <w:sz w:val="24"/>
          <w:szCs w:val="24"/>
        </w:rPr>
        <w:t>heavily for my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personal insurance.  </w:t>
      </w:r>
      <w:r w:rsidR="001E58D1" w:rsidRPr="002C07F5">
        <w:rPr>
          <w:rFonts w:ascii="Times New Roman" w:hAnsi="Times New Roman" w:cs="Times New Roman"/>
          <w:sz w:val="24"/>
          <w:szCs w:val="24"/>
        </w:rPr>
        <w:t>So,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15A23" w:rsidRPr="002C07F5">
        <w:rPr>
          <w:rFonts w:ascii="Times New Roman" w:hAnsi="Times New Roman" w:cs="Times New Roman"/>
          <w:sz w:val="24"/>
          <w:szCs w:val="24"/>
        </w:rPr>
        <w:t>had some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lecturers  that  we</w:t>
      </w:r>
      <w:r w:rsidR="00092922" w:rsidRPr="002C07F5">
        <w:rPr>
          <w:rFonts w:ascii="Times New Roman" w:hAnsi="Times New Roman" w:cs="Times New Roman"/>
          <w:sz w:val="24"/>
          <w:szCs w:val="24"/>
        </w:rPr>
        <w:t xml:space="preserve"> were</w:t>
      </w:r>
      <w:r w:rsidR="00472AE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friends  on  the  campus  in  Delta  State  University</w:t>
      </w:r>
      <w:r w:rsidR="0003688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217BE" w:rsidRPr="002C07F5">
        <w:rPr>
          <w:rFonts w:ascii="Times New Roman" w:hAnsi="Times New Roman" w:cs="Times New Roman"/>
          <w:sz w:val="24"/>
          <w:szCs w:val="24"/>
        </w:rPr>
        <w:t xml:space="preserve">. </w:t>
      </w:r>
      <w:r w:rsidR="005B7F21" w:rsidRPr="002C07F5">
        <w:rPr>
          <w:rFonts w:ascii="Times New Roman" w:hAnsi="Times New Roman" w:cs="Times New Roman"/>
          <w:sz w:val="24"/>
          <w:szCs w:val="24"/>
        </w:rPr>
        <w:t>So  it  was  one  of  them  that  told  me  and  later  I  found  out  on  my  own</w:t>
      </w:r>
      <w:r w:rsidR="003217BE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hat  if  I  came  to  United  States  of  America  because  of  my  children  and  I  want  a  better  education  for  them,  I  should  move  towards  the  other  side  that  Mississippi  and  that </w:t>
      </w:r>
      <w:r w:rsidR="00E27D49" w:rsidRPr="002C07F5">
        <w:rPr>
          <w:rFonts w:ascii="Times New Roman" w:hAnsi="Times New Roman" w:cs="Times New Roman"/>
          <w:sz w:val="24"/>
          <w:szCs w:val="24"/>
        </w:rPr>
        <w:t xml:space="preserve">, that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region  is  not  the  best  that  they  are</w:t>
      </w:r>
      <w:r w:rsidR="003217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they  were  poorly  f</w:t>
      </w:r>
      <w:r w:rsidR="003217BE" w:rsidRPr="002C07F5">
        <w:rPr>
          <w:rFonts w:ascii="Times New Roman" w:hAnsi="Times New Roman" w:cs="Times New Roman"/>
          <w:sz w:val="24"/>
          <w:szCs w:val="24"/>
        </w:rPr>
        <w:t>ounde</w:t>
      </w:r>
      <w:r w:rsidR="005B7F21" w:rsidRPr="002C07F5">
        <w:rPr>
          <w:rFonts w:ascii="Times New Roman" w:hAnsi="Times New Roman" w:cs="Times New Roman"/>
          <w:sz w:val="24"/>
          <w:szCs w:val="24"/>
        </w:rPr>
        <w:t>d</w:t>
      </w:r>
      <w:r w:rsidR="003217BE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  tried  to  </w:t>
      </w:r>
      <w:r w:rsidR="00F92085" w:rsidRPr="002C07F5">
        <w:rPr>
          <w:rFonts w:ascii="Times New Roman" w:hAnsi="Times New Roman" w:cs="Times New Roman"/>
          <w:sz w:val="24"/>
          <w:szCs w:val="24"/>
        </w:rPr>
        <w:t xml:space="preserve">research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to  find  out  which  of  the  school</w:t>
      </w:r>
      <w:r w:rsidR="00A63164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  could  choose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</w:t>
      </w:r>
      <w:r w:rsidR="00185DB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028EF" w:rsidRPr="002C07F5">
        <w:rPr>
          <w:rFonts w:ascii="Times New Roman" w:hAnsi="Times New Roman" w:cs="Times New Roman"/>
          <w:sz w:val="24"/>
          <w:szCs w:val="24"/>
        </w:rPr>
        <w:t>[</w:t>
      </w:r>
      <w:r w:rsidR="00185DB1" w:rsidRPr="002C07F5">
        <w:rPr>
          <w:rFonts w:ascii="Times New Roman" w:hAnsi="Times New Roman" w:cs="Times New Roman"/>
          <w:sz w:val="24"/>
          <w:szCs w:val="24"/>
        </w:rPr>
        <w:t>uh</w:t>
      </w:r>
      <w:r w:rsidR="007028EF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  found  out  that  Maryland  was  among  the  best  choice  I  had.  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 I compared</w:t>
      </w:r>
      <w:r w:rsidR="00F9208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Maryland with </w:t>
      </w:r>
      <w:r w:rsidR="007028EF" w:rsidRPr="002C07F5">
        <w:rPr>
          <w:rFonts w:ascii="Times New Roman" w:hAnsi="Times New Roman" w:cs="Times New Roman"/>
          <w:sz w:val="24"/>
          <w:szCs w:val="24"/>
        </w:rPr>
        <w:t>[</w:t>
      </w:r>
      <w:r w:rsidR="001E58D1" w:rsidRPr="002C07F5">
        <w:rPr>
          <w:rFonts w:ascii="Times New Roman" w:hAnsi="Times New Roman" w:cs="Times New Roman"/>
          <w:sz w:val="24"/>
          <w:szCs w:val="24"/>
        </w:rPr>
        <w:t>uh</w:t>
      </w:r>
      <w:r w:rsidR="007028EF" w:rsidRPr="002C07F5">
        <w:rPr>
          <w:rFonts w:ascii="Times New Roman" w:hAnsi="Times New Roman" w:cs="Times New Roman"/>
          <w:sz w:val="24"/>
          <w:szCs w:val="24"/>
        </w:rPr>
        <w:t>]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 New </w:t>
      </w:r>
      <w:r w:rsidR="00347D3B" w:rsidRPr="002C07F5">
        <w:rPr>
          <w:rFonts w:ascii="Times New Roman" w:hAnsi="Times New Roman" w:cs="Times New Roman"/>
          <w:sz w:val="24"/>
          <w:szCs w:val="24"/>
        </w:rPr>
        <w:t>York,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compare</w:t>
      </w:r>
      <w:r w:rsidR="00F92085" w:rsidRPr="002C07F5">
        <w:rPr>
          <w:rFonts w:ascii="Times New Roman" w:hAnsi="Times New Roman" w:cs="Times New Roman"/>
          <w:sz w:val="24"/>
          <w:szCs w:val="24"/>
        </w:rPr>
        <w:t>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Maryland  with  Pennsylvania</w:t>
      </w:r>
      <w:r w:rsidR="007028EF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I </w:t>
      </w:r>
      <w:r w:rsidR="00347D3B" w:rsidRPr="002C07F5">
        <w:rPr>
          <w:rFonts w:ascii="Times New Roman" w:hAnsi="Times New Roman" w:cs="Times New Roman"/>
          <w:sz w:val="24"/>
          <w:szCs w:val="24"/>
        </w:rPr>
        <w:t>compared Maryland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with </w:t>
      </w:r>
      <w:r w:rsidR="007028EF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7028EF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Ohio</w:t>
      </w:r>
      <w:r w:rsidR="00F9208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85DB1"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 I  was  able  to  set</w:t>
      </w:r>
      <w:r w:rsidR="00472AE8" w:rsidRPr="002C07F5">
        <w:rPr>
          <w:rFonts w:ascii="Times New Roman" w:hAnsi="Times New Roman" w:cs="Times New Roman"/>
          <w:sz w:val="24"/>
          <w:szCs w:val="24"/>
        </w:rPr>
        <w:t xml:space="preserve">tle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down</w:t>
      </w:r>
      <w:r w:rsidR="001E58D1" w:rsidRPr="002C07F5">
        <w:rPr>
          <w:rFonts w:ascii="Times New Roman" w:hAnsi="Times New Roman" w:cs="Times New Roman"/>
          <w:sz w:val="24"/>
          <w:szCs w:val="24"/>
        </w:rPr>
        <w:t xml:space="preserve"> in Maryland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E94B80" w14:textId="77777777" w:rsidR="005B7F21" w:rsidRPr="002C07F5" w:rsidRDefault="00347D3B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And since then</w:t>
      </w:r>
      <w:r w:rsidR="005B7F21" w:rsidRPr="002C07F5">
        <w:rPr>
          <w:rFonts w:ascii="Times New Roman" w:hAnsi="Times New Roman" w:cs="Times New Roman"/>
          <w:sz w:val="24"/>
          <w:szCs w:val="24"/>
        </w:rPr>
        <w:t>,  the  children  have  been  doing  good  and  everything  has  been  fine  concerning  their  education.</w:t>
      </w:r>
    </w:p>
    <w:p w14:paraId="12026B75" w14:textId="77777777" w:rsidR="008D52C1" w:rsidRPr="002C07F5" w:rsidRDefault="00C33F16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347D3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Yes.  Thank you  for  sharing  that  history.  Maryland  has  about  12  publicly  funded  universities. Thank  you.  </w:t>
      </w:r>
    </w:p>
    <w:p w14:paraId="01E12805" w14:textId="77777777" w:rsidR="008D52C1" w:rsidRPr="002C07F5" w:rsidRDefault="008D52C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You're welcome. </w:t>
      </w:r>
    </w:p>
    <w:p w14:paraId="35C90A5B" w14:textId="77777777" w:rsidR="005B7F21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33F16"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="00C33F16" w:rsidRPr="002C07F5">
        <w:rPr>
          <w:rFonts w:ascii="Times New Roman" w:hAnsi="Times New Roman" w:cs="Times New Roman"/>
          <w:sz w:val="24"/>
          <w:szCs w:val="24"/>
        </w:rPr>
        <w:t xml:space="preserve">r: </w:t>
      </w:r>
      <w:r w:rsidRPr="002C07F5">
        <w:rPr>
          <w:rFonts w:ascii="Times New Roman" w:hAnsi="Times New Roman" w:cs="Times New Roman"/>
          <w:sz w:val="24"/>
          <w:szCs w:val="24"/>
        </w:rPr>
        <w:t xml:space="preserve">The last  question  in  this  section  is  talking  about  challenges.  So </w:t>
      </w:r>
      <w:r w:rsidR="00E6369F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the  question  is</w:t>
      </w:r>
      <w:r w:rsidR="00E6369F" w:rsidRPr="002C07F5">
        <w:rPr>
          <w:rFonts w:ascii="Times New Roman" w:hAnsi="Times New Roman" w:cs="Times New Roman"/>
          <w:sz w:val="24"/>
          <w:szCs w:val="24"/>
        </w:rPr>
        <w:t>- W</w:t>
      </w:r>
      <w:r w:rsidRPr="002C07F5">
        <w:rPr>
          <w:rFonts w:ascii="Times New Roman" w:hAnsi="Times New Roman" w:cs="Times New Roman"/>
          <w:sz w:val="24"/>
          <w:szCs w:val="24"/>
        </w:rPr>
        <w:t>hat  challenges  have  you  encountered  during  the  migration  process?</w:t>
      </w:r>
    </w:p>
    <w:p w14:paraId="7C9F03EC" w14:textId="77777777" w:rsidR="00000960" w:rsidRPr="002C07F5" w:rsidRDefault="00DE28D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D52C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6369F" w:rsidRPr="002C07F5">
        <w:rPr>
          <w:rFonts w:ascii="Times New Roman" w:hAnsi="Times New Roman" w:cs="Times New Roman"/>
          <w:sz w:val="24"/>
          <w:szCs w:val="24"/>
        </w:rPr>
        <w:t>Hmm, o</w:t>
      </w:r>
      <w:r w:rsidR="005B7F21" w:rsidRPr="002C07F5">
        <w:rPr>
          <w:rFonts w:ascii="Times New Roman" w:hAnsi="Times New Roman" w:cs="Times New Roman"/>
          <w:sz w:val="24"/>
          <w:szCs w:val="24"/>
        </w:rPr>
        <w:t>ne of  the  challenges  I  encounter</w:t>
      </w:r>
      <w:r w:rsidR="00E6369F" w:rsidRPr="002C07F5">
        <w:rPr>
          <w:rFonts w:ascii="Times New Roman" w:hAnsi="Times New Roman" w:cs="Times New Roman"/>
          <w:sz w:val="24"/>
          <w:szCs w:val="24"/>
        </w:rPr>
        <w:t xml:space="preserve">ed </w:t>
      </w:r>
      <w:r w:rsidR="00F74C2D" w:rsidRPr="002C07F5">
        <w:rPr>
          <w:rFonts w:ascii="Times New Roman" w:hAnsi="Times New Roman" w:cs="Times New Roman"/>
          <w:sz w:val="24"/>
          <w:szCs w:val="24"/>
        </w:rPr>
        <w:t>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was  the  processing  of  my  resident  permit.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84A5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When  I  graduated,  I wanted,  I  went  in  for  OPT</w:t>
      </w:r>
      <w:r w:rsidR="008D52C1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</w:t>
      </w:r>
      <w:r w:rsidR="00A2618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90A74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B90A74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during  that  period,  I  was</w:t>
      </w:r>
      <w:r w:rsidR="00A2618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90A74" w:rsidRPr="002C07F5">
        <w:rPr>
          <w:rFonts w:ascii="Times New Roman" w:hAnsi="Times New Roman" w:cs="Times New Roman"/>
          <w:sz w:val="24"/>
          <w:szCs w:val="24"/>
        </w:rPr>
        <w:t>[</w:t>
      </w:r>
      <w:r w:rsidR="00A26186" w:rsidRPr="002C07F5">
        <w:rPr>
          <w:rFonts w:ascii="Times New Roman" w:hAnsi="Times New Roman" w:cs="Times New Roman"/>
          <w:sz w:val="24"/>
          <w:szCs w:val="24"/>
        </w:rPr>
        <w:t>u</w:t>
      </w:r>
      <w:r w:rsidR="009C36F6" w:rsidRPr="002C07F5">
        <w:rPr>
          <w:rFonts w:ascii="Times New Roman" w:hAnsi="Times New Roman" w:cs="Times New Roman"/>
          <w:sz w:val="24"/>
          <w:szCs w:val="24"/>
        </w:rPr>
        <w:t>h</w:t>
      </w:r>
      <w:r w:rsidR="00B90A74" w:rsidRPr="002C07F5">
        <w:rPr>
          <w:rFonts w:ascii="Times New Roman" w:hAnsi="Times New Roman" w:cs="Times New Roman"/>
          <w:sz w:val="24"/>
          <w:szCs w:val="24"/>
        </w:rPr>
        <w:t>]</w:t>
      </w:r>
      <w:r w:rsidR="009C36F6" w:rsidRPr="002C07F5">
        <w:rPr>
          <w:rFonts w:ascii="Times New Roman" w:hAnsi="Times New Roman" w:cs="Times New Roman"/>
          <w:sz w:val="24"/>
          <w:szCs w:val="24"/>
        </w:rPr>
        <w:t xml:space="preserve"> counselled</w:t>
      </w:r>
      <w:r w:rsidR="008D52C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to  see  a  lawyer.  It  was  surprising  that  the  application  could  not  s</w:t>
      </w:r>
      <w:r w:rsidR="00BF42CF" w:rsidRPr="002C07F5">
        <w:rPr>
          <w:rFonts w:ascii="Times New Roman" w:hAnsi="Times New Roman" w:cs="Times New Roman"/>
          <w:sz w:val="24"/>
          <w:szCs w:val="24"/>
        </w:rPr>
        <w:t>cale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through  for  </w:t>
      </w:r>
      <w:r w:rsidR="00BF42CF" w:rsidRPr="002C07F5">
        <w:rPr>
          <w:rFonts w:ascii="Times New Roman" w:hAnsi="Times New Roman" w:cs="Times New Roman"/>
          <w:sz w:val="24"/>
          <w:szCs w:val="24"/>
        </w:rPr>
        <w:t xml:space="preserve">reasons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the  best  known  to  the  administration  because  what  I  applied  for, they  needed </w:t>
      </w:r>
      <w:r w:rsidR="007D38A1" w:rsidRPr="002C07F5">
        <w:rPr>
          <w:rFonts w:ascii="Times New Roman" w:hAnsi="Times New Roman" w:cs="Times New Roman"/>
          <w:sz w:val="24"/>
          <w:szCs w:val="24"/>
        </w:rPr>
        <w:t>[uh]</w:t>
      </w:r>
      <w:r w:rsidR="004E59D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somebody  who  has   t</w:t>
      </w:r>
      <w:r w:rsidR="00BF42CF" w:rsidRPr="002C07F5">
        <w:rPr>
          <w:rFonts w:ascii="Times New Roman" w:hAnsi="Times New Roman" w:cs="Times New Roman"/>
          <w:sz w:val="24"/>
          <w:szCs w:val="24"/>
        </w:rPr>
        <w:t>wo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degree</w:t>
      </w:r>
      <w:r w:rsidR="00BF42CF" w:rsidRPr="002C07F5">
        <w:rPr>
          <w:rFonts w:ascii="Times New Roman" w:hAnsi="Times New Roman" w:cs="Times New Roman"/>
          <w:sz w:val="24"/>
          <w:szCs w:val="24"/>
        </w:rPr>
        <w:t xml:space="preserve">s </w:t>
      </w:r>
      <w:r w:rsidR="00001165" w:rsidRPr="002C07F5">
        <w:rPr>
          <w:rFonts w:ascii="Times New Roman" w:hAnsi="Times New Roman" w:cs="Times New Roman"/>
          <w:sz w:val="24"/>
          <w:szCs w:val="24"/>
        </w:rPr>
        <w:t xml:space="preserve">; </w:t>
      </w:r>
      <w:r w:rsidR="005B7F21" w:rsidRPr="002C07F5">
        <w:rPr>
          <w:rFonts w:ascii="Times New Roman" w:hAnsi="Times New Roman" w:cs="Times New Roman"/>
          <w:sz w:val="24"/>
          <w:szCs w:val="24"/>
        </w:rPr>
        <w:t>I  mean  t</w:t>
      </w:r>
      <w:r w:rsidR="00A67840" w:rsidRPr="002C07F5">
        <w:rPr>
          <w:rFonts w:ascii="Times New Roman" w:hAnsi="Times New Roman" w:cs="Times New Roman"/>
          <w:sz w:val="24"/>
          <w:szCs w:val="24"/>
        </w:rPr>
        <w:t>wo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profession  with  another  certificate  in  America </w:t>
      </w:r>
      <w:r w:rsidR="00001165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that  is  skillful</w:t>
      </w:r>
      <w:r w:rsidR="00A6784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in  a  profession  and  has  more  than  10  years  of  service  postgraduate  experience,  more  than  10  years</w:t>
      </w:r>
      <w:r w:rsidR="00A6784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01165" w:rsidRPr="002C07F5">
        <w:rPr>
          <w:rFonts w:ascii="Times New Roman" w:hAnsi="Times New Roman" w:cs="Times New Roman"/>
          <w:sz w:val="24"/>
          <w:szCs w:val="24"/>
        </w:rPr>
        <w:t>.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s  </w:t>
      </w:r>
      <w:r w:rsidR="00A66814" w:rsidRPr="002C07F5">
        <w:rPr>
          <w:rFonts w:ascii="Times New Roman" w:hAnsi="Times New Roman" w:cs="Times New Roman"/>
          <w:sz w:val="24"/>
          <w:szCs w:val="24"/>
        </w:rPr>
        <w:t xml:space="preserve">at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then </w:t>
      </w:r>
      <w:r w:rsidR="00001165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 had  15  years  or  more,  I  had  two  degre</w:t>
      </w:r>
      <w:r w:rsidR="00155F78" w:rsidRPr="002C07F5">
        <w:rPr>
          <w:rFonts w:ascii="Times New Roman" w:hAnsi="Times New Roman" w:cs="Times New Roman"/>
          <w:sz w:val="24"/>
          <w:szCs w:val="24"/>
        </w:rPr>
        <w:t>e</w:t>
      </w:r>
      <w:r w:rsidR="009473FD" w:rsidRPr="002C07F5">
        <w:rPr>
          <w:rFonts w:ascii="Times New Roman" w:hAnsi="Times New Roman" w:cs="Times New Roman"/>
          <w:sz w:val="24"/>
          <w:szCs w:val="24"/>
        </w:rPr>
        <w:t>s,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  had  all  the  qualification,  but  when  the  application  was  put  in  </w:t>
      </w:r>
      <w:r w:rsidR="00001165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001165" w:rsidRPr="002C07F5">
        <w:rPr>
          <w:rFonts w:ascii="Times New Roman" w:hAnsi="Times New Roman" w:cs="Times New Roman"/>
          <w:sz w:val="24"/>
          <w:szCs w:val="24"/>
        </w:rPr>
        <w:t>],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it  was  denied  and  it  was  a  real  challenge  to  me  because</w:t>
      </w:r>
      <w:r w:rsidR="00001165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001165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as  </w:t>
      </w:r>
      <w:r w:rsidR="00E570F7" w:rsidRPr="002C07F5">
        <w:rPr>
          <w:rFonts w:ascii="Times New Roman" w:hAnsi="Times New Roman" w:cs="Times New Roman"/>
          <w:sz w:val="24"/>
          <w:szCs w:val="24"/>
        </w:rPr>
        <w:t>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then  my  wife  and  kids,  they  have  decided  not  to  go  back  to  Nigeria.</w:t>
      </w:r>
      <w:r w:rsidR="0035735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  wanted  to  go  back  because  I  did  not  resign  my  appointment</w:t>
      </w:r>
      <w:r w:rsidR="00A43537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wanted  to  go  back  to  Nigeria.  Unfortunately,  it  was  during  the  time  of  COVID</w:t>
      </w:r>
      <w:r w:rsidR="00A43537" w:rsidRPr="002C07F5">
        <w:rPr>
          <w:rFonts w:ascii="Times New Roman" w:hAnsi="Times New Roman" w:cs="Times New Roman"/>
          <w:sz w:val="24"/>
          <w:szCs w:val="24"/>
        </w:rPr>
        <w:t xml:space="preserve"> and</w:t>
      </w:r>
      <w:r w:rsidR="00E570F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43537" w:rsidRPr="002C07F5">
        <w:rPr>
          <w:rFonts w:ascii="Times New Roman" w:hAnsi="Times New Roman" w:cs="Times New Roman"/>
          <w:sz w:val="24"/>
          <w:szCs w:val="24"/>
        </w:rPr>
        <w:t>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  time </w:t>
      </w:r>
      <w:r w:rsidR="00A4353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 </w:t>
      </w:r>
      <w:r w:rsidR="00A4353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was  not  allowed  to  travel  during  COVID</w:t>
      </w:r>
      <w:r w:rsidR="00000960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7B6674C9" w14:textId="77777777" w:rsidR="005B7F21" w:rsidRPr="002C07F5" w:rsidRDefault="00000960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B</w:t>
      </w:r>
      <w:r w:rsidR="00E570F7" w:rsidRPr="002C07F5">
        <w:rPr>
          <w:rFonts w:ascii="Times New Roman" w:hAnsi="Times New Roman" w:cs="Times New Roman"/>
          <w:sz w:val="24"/>
          <w:szCs w:val="24"/>
        </w:rPr>
        <w:t xml:space="preserve">y the time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COVID  was  over,  my  visa  got  expired  and  I  got  stuck  in  the  United  States  of  America  and  it  was  a  real  troublo</w:t>
      </w:r>
      <w:r w:rsidR="00E570F7" w:rsidRPr="002C07F5">
        <w:rPr>
          <w:rFonts w:ascii="Times New Roman" w:hAnsi="Times New Roman" w:cs="Times New Roman"/>
          <w:sz w:val="24"/>
          <w:szCs w:val="24"/>
        </w:rPr>
        <w:t xml:space="preserve">us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period  for  me</w:t>
      </w:r>
      <w:r w:rsidR="00C977A2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>It  was  a  point  of  stagnation.  The  lawyer  told  me  if  I  step</w:t>
      </w:r>
      <w:r w:rsidRPr="002C07F5">
        <w:rPr>
          <w:rFonts w:ascii="Times New Roman" w:hAnsi="Times New Roman" w:cs="Times New Roman"/>
          <w:sz w:val="24"/>
          <w:szCs w:val="24"/>
        </w:rPr>
        <w:t>ped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out  of  the  United  States  of  America,  I  will  be  banned  for  10  years  and  I  will  not  be  able  to  see  my  family</w:t>
      </w:r>
      <w:r w:rsidR="002B1A2A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that's  how  I  got  stuck.  So that  is  one  of  my  major  challenge  in  terms  of  immigration.</w:t>
      </w:r>
    </w:p>
    <w:p w14:paraId="249B2D32" w14:textId="77777777" w:rsidR="003443F3" w:rsidRPr="002C07F5" w:rsidRDefault="0087717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>:</w:t>
      </w:r>
      <w:r w:rsidR="001552A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 you.  </w:t>
      </w:r>
    </w:p>
    <w:p w14:paraId="70219979" w14:textId="77777777" w:rsidR="003443F3" w:rsidRPr="002C07F5" w:rsidRDefault="001552A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>: You’re welcome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09ADA4" w14:textId="77777777" w:rsidR="003443F3" w:rsidRPr="002C07F5" w:rsidRDefault="001552A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Thank you for sharing that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877177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</w:t>
      </w:r>
      <w:r w:rsidR="00877177" w:rsidRPr="002C07F5">
        <w:rPr>
          <w:rFonts w:ascii="Times New Roman" w:hAnsi="Times New Roman" w:cs="Times New Roman"/>
          <w:sz w:val="24"/>
          <w:szCs w:val="24"/>
        </w:rPr>
        <w:t xml:space="preserve">m] </w:t>
      </w:r>
      <w:r w:rsidRPr="002C07F5">
        <w:rPr>
          <w:rFonts w:ascii="Times New Roman" w:hAnsi="Times New Roman" w:cs="Times New Roman"/>
          <w:sz w:val="24"/>
          <w:szCs w:val="24"/>
        </w:rPr>
        <w:t xml:space="preserve">we’ll go </w:t>
      </w:r>
      <w:r w:rsidR="00E4636E" w:rsidRPr="002C07F5">
        <w:rPr>
          <w:rFonts w:ascii="Times New Roman" w:hAnsi="Times New Roman" w:cs="Times New Roman"/>
          <w:sz w:val="24"/>
          <w:szCs w:val="24"/>
        </w:rPr>
        <w:t xml:space="preserve">to section three </w:t>
      </w:r>
      <w:r w:rsidR="00877177" w:rsidRPr="002C07F5">
        <w:rPr>
          <w:rFonts w:ascii="Times New Roman" w:hAnsi="Times New Roman" w:cs="Times New Roman"/>
          <w:sz w:val="24"/>
          <w:szCs w:val="24"/>
        </w:rPr>
        <w:t>,</w:t>
      </w:r>
      <w:r w:rsidR="00240188" w:rsidRPr="002C07F5">
        <w:rPr>
          <w:rFonts w:ascii="Times New Roman" w:hAnsi="Times New Roman" w:cs="Times New Roman"/>
          <w:sz w:val="24"/>
          <w:szCs w:val="24"/>
        </w:rPr>
        <w:t>professional experiences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</w:t>
      </w:r>
      <w:r w:rsidR="003443F3" w:rsidRPr="002C07F5">
        <w:rPr>
          <w:rFonts w:ascii="Times New Roman" w:hAnsi="Times New Roman" w:cs="Times New Roman"/>
          <w:sz w:val="24"/>
          <w:szCs w:val="24"/>
        </w:rPr>
        <w:t xml:space="preserve"> Under this section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 also </w:t>
      </w:r>
      <w:r w:rsidR="00E4636E" w:rsidRPr="002C07F5">
        <w:rPr>
          <w:rFonts w:ascii="Times New Roman" w:hAnsi="Times New Roman" w:cs="Times New Roman"/>
          <w:sz w:val="24"/>
          <w:szCs w:val="24"/>
        </w:rPr>
        <w:t>have five questions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877177" w:rsidRPr="002C07F5">
        <w:rPr>
          <w:rFonts w:ascii="Times New Roman" w:hAnsi="Times New Roman" w:cs="Times New Roman"/>
          <w:sz w:val="24"/>
          <w:szCs w:val="24"/>
        </w:rPr>
        <w:t>[</w:t>
      </w:r>
      <w:r w:rsidR="0062081A" w:rsidRPr="002C07F5">
        <w:rPr>
          <w:rFonts w:ascii="Times New Roman" w:hAnsi="Times New Roman" w:cs="Times New Roman"/>
          <w:sz w:val="24"/>
          <w:szCs w:val="24"/>
        </w:rPr>
        <w:t>Uh</w:t>
      </w:r>
      <w:r w:rsidR="00877177" w:rsidRPr="002C07F5">
        <w:rPr>
          <w:rFonts w:ascii="Times New Roman" w:hAnsi="Times New Roman" w:cs="Times New Roman"/>
          <w:sz w:val="24"/>
          <w:szCs w:val="24"/>
        </w:rPr>
        <w:t>]</w:t>
      </w:r>
      <w:r w:rsidR="00A973E6" w:rsidRPr="002C07F5">
        <w:rPr>
          <w:rFonts w:ascii="Times New Roman" w:hAnsi="Times New Roman" w:cs="Times New Roman"/>
          <w:sz w:val="24"/>
          <w:szCs w:val="24"/>
        </w:rPr>
        <w:t>The first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question</w:t>
      </w:r>
      <w:r w:rsidR="00877177" w:rsidRPr="002C07F5">
        <w:rPr>
          <w:rFonts w:ascii="Times New Roman" w:hAnsi="Times New Roman" w:cs="Times New Roman"/>
          <w:sz w:val="24"/>
          <w:szCs w:val="24"/>
        </w:rPr>
        <w:t xml:space="preserve">- </w:t>
      </w:r>
      <w:r w:rsidR="00A446E2" w:rsidRPr="002C07F5">
        <w:rPr>
          <w:rFonts w:ascii="Times New Roman" w:hAnsi="Times New Roman" w:cs="Times New Roman"/>
          <w:sz w:val="24"/>
          <w:szCs w:val="24"/>
        </w:rPr>
        <w:t>P</w:t>
      </w:r>
      <w:r w:rsidR="005B7F21" w:rsidRPr="002C07F5">
        <w:rPr>
          <w:rFonts w:ascii="Times New Roman" w:hAnsi="Times New Roman" w:cs="Times New Roman"/>
          <w:sz w:val="24"/>
          <w:szCs w:val="24"/>
        </w:rPr>
        <w:t>lease  tell  us  about  your  career  trajectory  in  Nigeria  before  relocating  to  the  United  States.</w:t>
      </w:r>
    </w:p>
    <w:p w14:paraId="125761FE" w14:textId="77777777" w:rsidR="00F275CD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73A51"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273A5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23D53" w:rsidRPr="002C07F5">
        <w:rPr>
          <w:rFonts w:ascii="Times New Roman" w:hAnsi="Times New Roman" w:cs="Times New Roman"/>
          <w:sz w:val="24"/>
          <w:szCs w:val="24"/>
        </w:rPr>
        <w:t>I</w:t>
      </w:r>
      <w:r w:rsidR="0062081A" w:rsidRPr="002C07F5">
        <w:rPr>
          <w:rFonts w:ascii="Times New Roman" w:hAnsi="Times New Roman" w:cs="Times New Roman"/>
          <w:sz w:val="24"/>
          <w:szCs w:val="24"/>
        </w:rPr>
        <w:t xml:space="preserve"> have</w:t>
      </w:r>
      <w:r w:rsidRPr="002C07F5">
        <w:rPr>
          <w:rFonts w:ascii="Times New Roman" w:hAnsi="Times New Roman" w:cs="Times New Roman"/>
          <w:sz w:val="24"/>
          <w:szCs w:val="24"/>
        </w:rPr>
        <w:t>,  I  graduated  with</w:t>
      </w:r>
      <w:r w:rsidR="00D0682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65EB7" w:rsidRPr="002C07F5">
        <w:rPr>
          <w:rFonts w:ascii="Times New Roman" w:hAnsi="Times New Roman" w:cs="Times New Roman"/>
          <w:sz w:val="24"/>
          <w:szCs w:val="24"/>
        </w:rPr>
        <w:t xml:space="preserve"> [ laughs  ]</w:t>
      </w:r>
      <w:r w:rsidRPr="002C07F5">
        <w:rPr>
          <w:rFonts w:ascii="Times New Roman" w:hAnsi="Times New Roman" w:cs="Times New Roman"/>
          <w:sz w:val="24"/>
          <w:szCs w:val="24"/>
        </w:rPr>
        <w:t xml:space="preserve"> it  was  </w:t>
      </w:r>
      <w:r w:rsidR="00D37ABC" w:rsidRPr="002C07F5">
        <w:rPr>
          <w:rFonts w:ascii="Times New Roman" w:hAnsi="Times New Roman" w:cs="Times New Roman"/>
          <w:sz w:val="24"/>
          <w:szCs w:val="24"/>
        </w:rPr>
        <w:t xml:space="preserve">a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pure  sciences  I  read</w:t>
      </w:r>
      <w:r w:rsidR="00B3681B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3D5718F4" w14:textId="105B0FA5" w:rsidR="001D7997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  read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Agricultural  Management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and  Extension,  and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F275CD" w:rsidRPr="002C07F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F275CD" w:rsidRPr="002C07F5">
        <w:rPr>
          <w:rFonts w:ascii="Times New Roman" w:hAnsi="Times New Roman" w:cs="Times New Roman"/>
          <w:sz w:val="24"/>
          <w:szCs w:val="24"/>
        </w:rPr>
        <w:t>u</w:t>
      </w:r>
      <w:r w:rsidRPr="002C07F5">
        <w:rPr>
          <w:rFonts w:ascii="Times New Roman" w:hAnsi="Times New Roman" w:cs="Times New Roman"/>
          <w:sz w:val="24"/>
          <w:szCs w:val="24"/>
        </w:rPr>
        <w:t>h</w:t>
      </w:r>
      <w:r w:rsidR="00F275CD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when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</w:t>
      </w:r>
      <w:r w:rsidR="00F275CD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Nigeria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being  what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it  is,  I</w:t>
      </w:r>
      <w:proofErr w:type="gramEnd"/>
      <w:r w:rsidR="008C70A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got  a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job  in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  hospital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and  I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never  knew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something  about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hospital  administration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before  I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got  a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job</w:t>
      </w:r>
      <w:r w:rsidR="00C12658" w:rsidRPr="002C07F5">
        <w:rPr>
          <w:rFonts w:ascii="Times New Roman" w:hAnsi="Times New Roman" w:cs="Times New Roman"/>
          <w:sz w:val="24"/>
          <w:szCs w:val="24"/>
        </w:rPr>
        <w:t>,</w:t>
      </w:r>
      <w:r w:rsidR="00A63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C70A1" w:rsidRPr="002C07F5">
        <w:rPr>
          <w:rFonts w:ascii="Times New Roman" w:hAnsi="Times New Roman" w:cs="Times New Roman"/>
          <w:sz w:val="24"/>
          <w:szCs w:val="24"/>
        </w:rPr>
        <w:t>s</w:t>
      </w:r>
      <w:r w:rsidRPr="002C07F5">
        <w:rPr>
          <w:rFonts w:ascii="Times New Roman" w:hAnsi="Times New Roman" w:cs="Times New Roman"/>
          <w:sz w:val="24"/>
          <w:szCs w:val="24"/>
        </w:rPr>
        <w:t>o  when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  got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  job</w:t>
      </w:r>
      <w:proofErr w:type="gramEnd"/>
      <w:r w:rsidR="00CF2B7E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they  call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it  hospital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secretary  then</w:t>
      </w:r>
      <w:r w:rsidR="00B3681B" w:rsidRPr="002C07F5">
        <w:rPr>
          <w:rFonts w:ascii="Times New Roman" w:hAnsi="Times New Roman" w:cs="Times New Roman"/>
          <w:sz w:val="24"/>
          <w:szCs w:val="24"/>
        </w:rPr>
        <w:t>.</w:t>
      </w:r>
      <w:r w:rsidR="00CF2B7E" w:rsidRPr="002C07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50DA6" w14:textId="77777777" w:rsidR="001D7997" w:rsidRPr="002C07F5" w:rsidRDefault="001D799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F2B7E"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Okay </w:t>
      </w:r>
    </w:p>
    <w:p w14:paraId="2CC97E4F" w14:textId="76185293" w:rsidR="00ED4201" w:rsidRPr="002C07F5" w:rsidRDefault="001D799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 xml:space="preserve">Participant </w:t>
      </w:r>
      <w:r w:rsidR="00B24644" w:rsidRPr="002C07F5">
        <w:rPr>
          <w:rFonts w:ascii="Times New Roman" w:hAnsi="Times New Roman" w:cs="Times New Roman"/>
          <w:b/>
          <w:sz w:val="24"/>
          <w:szCs w:val="24"/>
        </w:rPr>
        <w:t>3:</w:t>
      </w:r>
      <w:r w:rsidR="00B24644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0B79F9" w:rsidRPr="002C07F5">
        <w:rPr>
          <w:rFonts w:ascii="Times New Roman" w:hAnsi="Times New Roman" w:cs="Times New Roman"/>
          <w:sz w:val="24"/>
          <w:szCs w:val="24"/>
        </w:rPr>
        <w:t>…</w:t>
      </w:r>
      <w:r w:rsidR="00CF2B7E" w:rsidRPr="002C07F5">
        <w:rPr>
          <w:rFonts w:ascii="Times New Roman" w:hAnsi="Times New Roman" w:cs="Times New Roman"/>
          <w:sz w:val="24"/>
          <w:szCs w:val="24"/>
        </w:rPr>
        <w:t>b</w:t>
      </w:r>
      <w:r w:rsidR="00B24644" w:rsidRPr="002C07F5">
        <w:rPr>
          <w:rFonts w:ascii="Times New Roman" w:hAnsi="Times New Roman" w:cs="Times New Roman"/>
          <w:sz w:val="24"/>
          <w:szCs w:val="24"/>
        </w:rPr>
        <w:t xml:space="preserve">ecause </w:t>
      </w:r>
      <w:r w:rsidR="005B7F21" w:rsidRPr="002C07F5">
        <w:rPr>
          <w:rFonts w:ascii="Times New Roman" w:hAnsi="Times New Roman" w:cs="Times New Roman"/>
          <w:sz w:val="24"/>
          <w:szCs w:val="24"/>
        </w:rPr>
        <w:t>it  was  in  line  with  the  British  standard.  So</w:t>
      </w:r>
      <w:r w:rsidR="00045583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>when  I  started  the  job,  it  was  very  interesting  because  when  I  was  very  young,  I  thought  I  would  become  a  medical  doctor  to  study  medicine</w:t>
      </w:r>
      <w:r w:rsidR="00331C8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1693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31C8F" w:rsidRPr="002C07F5">
        <w:rPr>
          <w:rFonts w:ascii="Times New Roman" w:hAnsi="Times New Roman" w:cs="Times New Roman"/>
          <w:sz w:val="24"/>
          <w:szCs w:val="24"/>
        </w:rPr>
        <w:t xml:space="preserve">but </w:t>
      </w:r>
      <w:r w:rsidR="00C60384" w:rsidRPr="002C07F5">
        <w:rPr>
          <w:rFonts w:ascii="Times New Roman" w:hAnsi="Times New Roman" w:cs="Times New Roman"/>
          <w:sz w:val="24"/>
          <w:szCs w:val="24"/>
        </w:rPr>
        <w:t>[</w:t>
      </w:r>
      <w:r w:rsidR="00331C8F" w:rsidRPr="002C07F5">
        <w:rPr>
          <w:rFonts w:ascii="Times New Roman" w:hAnsi="Times New Roman" w:cs="Times New Roman"/>
          <w:sz w:val="24"/>
          <w:szCs w:val="24"/>
        </w:rPr>
        <w:t>uh</w:t>
      </w:r>
      <w:r w:rsidR="00C60384" w:rsidRPr="002C07F5">
        <w:rPr>
          <w:rFonts w:ascii="Times New Roman" w:hAnsi="Times New Roman" w:cs="Times New Roman"/>
          <w:sz w:val="24"/>
          <w:szCs w:val="24"/>
        </w:rPr>
        <w:t>]</w:t>
      </w:r>
      <w:r w:rsidR="00331C8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1693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31C8F" w:rsidRPr="002C07F5">
        <w:rPr>
          <w:rFonts w:ascii="Times New Roman" w:hAnsi="Times New Roman" w:cs="Times New Roman"/>
          <w:sz w:val="24"/>
          <w:szCs w:val="24"/>
        </w:rPr>
        <w:t xml:space="preserve">UI </w:t>
      </w:r>
      <w:r w:rsidR="00A63164">
        <w:rPr>
          <w:rFonts w:ascii="Times New Roman" w:hAnsi="Times New Roman" w:cs="Times New Roman"/>
          <w:sz w:val="24"/>
          <w:szCs w:val="24"/>
        </w:rPr>
        <w:t>(University of Ibadan)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did  not  give  me  that</w:t>
      </w:r>
      <w:r w:rsidR="00E1693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B79F9" w:rsidRPr="002C07F5">
        <w:rPr>
          <w:rFonts w:ascii="Times New Roman" w:hAnsi="Times New Roman" w:cs="Times New Roman"/>
          <w:sz w:val="24"/>
          <w:szCs w:val="24"/>
        </w:rPr>
        <w:t xml:space="preserve">opportunity </w:t>
      </w:r>
      <w:r w:rsidR="00F416D4" w:rsidRPr="002C07F5">
        <w:rPr>
          <w:rFonts w:ascii="Times New Roman" w:hAnsi="Times New Roman" w:cs="Times New Roman"/>
          <w:sz w:val="24"/>
          <w:szCs w:val="24"/>
        </w:rPr>
        <w:t>then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for  one  reason  or  the  other</w:t>
      </w:r>
      <w:r w:rsidR="00156EDF" w:rsidRPr="002C07F5">
        <w:rPr>
          <w:rFonts w:ascii="Times New Roman" w:hAnsi="Times New Roman" w:cs="Times New Roman"/>
          <w:sz w:val="24"/>
          <w:szCs w:val="24"/>
        </w:rPr>
        <w:t xml:space="preserve"> 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 I  went  in  for  </w:t>
      </w:r>
      <w:r w:rsidR="000E6061" w:rsidRPr="002C07F5">
        <w:rPr>
          <w:rFonts w:ascii="Times New Roman" w:hAnsi="Times New Roman" w:cs="Times New Roman"/>
          <w:sz w:val="24"/>
          <w:szCs w:val="24"/>
        </w:rPr>
        <w:t>Agric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  another  institution  and  I  was  happy  that</w:t>
      </w:r>
      <w:r w:rsidR="00B01347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oh</w:t>
      </w:r>
      <w:r w:rsidR="00B01347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="005B7F21" w:rsidRPr="002C07F5">
        <w:rPr>
          <w:rFonts w:ascii="Times New Roman" w:hAnsi="Times New Roman" w:cs="Times New Roman"/>
          <w:sz w:val="24"/>
          <w:szCs w:val="24"/>
        </w:rPr>
        <w:t>if  I  could  not  be  a  medical  doctor  in  the  hospital,  but  I'm  a  hospital  secretary  because  the  position  is  very,  very  sensitive</w:t>
      </w:r>
      <w:r w:rsidR="00B01347" w:rsidRPr="002C07F5">
        <w:rPr>
          <w:rFonts w:ascii="Times New Roman" w:hAnsi="Times New Roman" w:cs="Times New Roman"/>
          <w:sz w:val="24"/>
          <w:szCs w:val="24"/>
        </w:rPr>
        <w:t>. A</w:t>
      </w:r>
      <w:r w:rsidR="005B7F21" w:rsidRPr="002C07F5">
        <w:rPr>
          <w:rFonts w:ascii="Times New Roman" w:hAnsi="Times New Roman" w:cs="Times New Roman"/>
          <w:sz w:val="24"/>
          <w:szCs w:val="24"/>
        </w:rPr>
        <w:t>nything  that  is  not  medical,  it  is  administration</w:t>
      </w:r>
      <w:r w:rsidR="00C75F67" w:rsidRPr="002C07F5">
        <w:rPr>
          <w:rFonts w:ascii="Times New Roman" w:hAnsi="Times New Roman" w:cs="Times New Roman"/>
          <w:sz w:val="24"/>
          <w:szCs w:val="24"/>
        </w:rPr>
        <w:t xml:space="preserve"> s</w:t>
      </w:r>
      <w:r w:rsidR="005B7F21" w:rsidRPr="002C07F5">
        <w:rPr>
          <w:rFonts w:ascii="Times New Roman" w:hAnsi="Times New Roman" w:cs="Times New Roman"/>
          <w:sz w:val="24"/>
          <w:szCs w:val="24"/>
        </w:rPr>
        <w:t>o  I  was  in  charge  of  virtually  every  other  aspect  of  the  hospital  except  for</w:t>
      </w:r>
      <w:r w:rsidR="00B3681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01347" w:rsidRPr="002C07F5">
        <w:rPr>
          <w:rFonts w:ascii="Times New Roman" w:hAnsi="Times New Roman" w:cs="Times New Roman"/>
          <w:sz w:val="24"/>
          <w:szCs w:val="24"/>
        </w:rPr>
        <w:t>[</w:t>
      </w:r>
      <w:r w:rsidR="007D530F"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>h</w:t>
      </w:r>
      <w:r w:rsidR="00B01347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="005B7F21" w:rsidRPr="002C07F5">
        <w:rPr>
          <w:rFonts w:ascii="Times New Roman" w:hAnsi="Times New Roman" w:cs="Times New Roman"/>
          <w:sz w:val="24"/>
          <w:szCs w:val="24"/>
        </w:rPr>
        <w:t>medicine  and  nursing</w:t>
      </w:r>
      <w:r w:rsidR="00095669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even  the  office  cut</w:t>
      </w:r>
      <w:r w:rsidR="00095669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across  all  the  professions. </w:t>
      </w:r>
    </w:p>
    <w:p w14:paraId="48FF70D8" w14:textId="55622F12" w:rsidR="00A31E4C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If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doctor  needed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to  be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promoted,  I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would  still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need  to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be  involved</w:t>
      </w:r>
      <w:r w:rsidR="007D530F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if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  doctor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needed  to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be  disciplined</w:t>
      </w:r>
      <w:proofErr w:type="gramEnd"/>
      <w:r w:rsidR="00ED4201" w:rsidRPr="002C07F5">
        <w:rPr>
          <w:rFonts w:ascii="Times New Roman" w:hAnsi="Times New Roman" w:cs="Times New Roman"/>
          <w:sz w:val="24"/>
          <w:szCs w:val="24"/>
        </w:rPr>
        <w:t>,</w:t>
      </w:r>
      <w:r w:rsidR="00A63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  would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still  need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to  be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involved </w:t>
      </w:r>
      <w:r w:rsidR="007D530F" w:rsidRPr="002C07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if  </w:t>
      </w:r>
      <w:r w:rsidR="00B331BD" w:rsidRPr="002C07F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331B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doctor  needed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one  thing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or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other</w:t>
      </w:r>
      <w:r w:rsidR="007D530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including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  nurses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and  all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other  professions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3D4233" w:rsidRPr="002C07F5">
        <w:rPr>
          <w:rFonts w:ascii="Times New Roman" w:hAnsi="Times New Roman" w:cs="Times New Roman"/>
          <w:sz w:val="24"/>
          <w:szCs w:val="24"/>
        </w:rPr>
        <w:t xml:space="preserve">And apart </w:t>
      </w:r>
      <w:r w:rsidR="00193B1A" w:rsidRPr="002C07F5">
        <w:rPr>
          <w:rFonts w:ascii="Times New Roman" w:hAnsi="Times New Roman" w:cs="Times New Roman"/>
          <w:sz w:val="24"/>
          <w:szCs w:val="24"/>
        </w:rPr>
        <w:t>from the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nurses  and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  doctors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and  maybe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  few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other  professions,  every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other  </w:t>
      </w:r>
      <w:r w:rsidR="00A63164">
        <w:rPr>
          <w:rFonts w:ascii="Times New Roman" w:hAnsi="Times New Roman" w:cs="Times New Roman"/>
          <w:sz w:val="24"/>
          <w:szCs w:val="24"/>
        </w:rPr>
        <w:t>cadre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that  fall</w:t>
      </w:r>
      <w:r w:rsidR="00ED4201" w:rsidRPr="002C07F5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under  my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department</w:t>
      </w:r>
      <w:r w:rsidR="009F2400" w:rsidRPr="002C07F5">
        <w:rPr>
          <w:rFonts w:ascii="Times New Roman" w:hAnsi="Times New Roman" w:cs="Times New Roman"/>
          <w:sz w:val="24"/>
          <w:szCs w:val="24"/>
        </w:rPr>
        <w:t>;</w:t>
      </w:r>
      <w:r w:rsidR="003D4233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4233" w:rsidRPr="002C07F5">
        <w:rPr>
          <w:rFonts w:ascii="Times New Roman" w:hAnsi="Times New Roman" w:cs="Times New Roman"/>
          <w:sz w:val="24"/>
          <w:szCs w:val="24"/>
        </w:rPr>
        <w:t>t</w:t>
      </w:r>
      <w:r w:rsidRPr="002C07F5">
        <w:rPr>
          <w:rFonts w:ascii="Times New Roman" w:hAnsi="Times New Roman" w:cs="Times New Roman"/>
          <w:sz w:val="24"/>
          <w:szCs w:val="24"/>
        </w:rPr>
        <w:t>he  medical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record,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catering,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laundry,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transportation,  so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many  other,  uh,  section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98E7A3" w14:textId="11950EC2" w:rsidR="004D448D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Now,  talking  about  the  career,  when  I  started  working</w:t>
      </w:r>
      <w:r w:rsidR="008406CB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and  </w:t>
      </w:r>
      <w:r w:rsidR="00F974E5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F974E5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about  three  years  into  my</w:t>
      </w:r>
      <w:r w:rsidR="008406CB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8406CB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profession,  they  just  called  me  from  the  head  office  that's  the  </w:t>
      </w:r>
      <w:r w:rsidR="00474589" w:rsidRPr="002C07F5">
        <w:rPr>
          <w:rFonts w:ascii="Times New Roman" w:hAnsi="Times New Roman" w:cs="Times New Roman"/>
          <w:sz w:val="24"/>
          <w:szCs w:val="24"/>
        </w:rPr>
        <w:t>H</w:t>
      </w:r>
      <w:r w:rsidRPr="002C07F5">
        <w:rPr>
          <w:rFonts w:ascii="Times New Roman" w:hAnsi="Times New Roman" w:cs="Times New Roman"/>
          <w:sz w:val="24"/>
          <w:szCs w:val="24"/>
        </w:rPr>
        <w:t>ealth  service  commission  that</w:t>
      </w:r>
      <w:r w:rsidR="00073381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073381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if  I  wouldn't  mind,  I  can  still </w:t>
      </w:r>
      <w:r w:rsidR="00073381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073381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Pr="002C07F5">
        <w:rPr>
          <w:rFonts w:ascii="Times New Roman" w:hAnsi="Times New Roman" w:cs="Times New Roman"/>
          <w:sz w:val="24"/>
          <w:szCs w:val="24"/>
        </w:rPr>
        <w:t xml:space="preserve">get </w:t>
      </w:r>
      <w:r w:rsidR="00F51BAD">
        <w:rPr>
          <w:rFonts w:ascii="Times New Roman" w:hAnsi="Times New Roman" w:cs="Times New Roman"/>
          <w:sz w:val="24"/>
          <w:szCs w:val="24"/>
        </w:rPr>
        <w:t xml:space="preserve">a </w:t>
      </w:r>
      <w:r w:rsidRPr="002C07F5">
        <w:rPr>
          <w:rFonts w:ascii="Times New Roman" w:hAnsi="Times New Roman" w:cs="Times New Roman"/>
          <w:sz w:val="24"/>
          <w:szCs w:val="24"/>
        </w:rPr>
        <w:t>further  degree  in  healthcare  administration</w:t>
      </w:r>
      <w:r w:rsidR="00A31E4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6031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31E4C" w:rsidRPr="002C07F5">
        <w:rPr>
          <w:rFonts w:ascii="Times New Roman" w:hAnsi="Times New Roman" w:cs="Times New Roman"/>
          <w:sz w:val="24"/>
          <w:szCs w:val="24"/>
        </w:rPr>
        <w:t>w</w:t>
      </w:r>
      <w:r w:rsidRPr="002C07F5">
        <w:rPr>
          <w:rFonts w:ascii="Times New Roman" w:hAnsi="Times New Roman" w:cs="Times New Roman"/>
          <w:sz w:val="24"/>
          <w:szCs w:val="24"/>
        </w:rPr>
        <w:t>hich  I  started,  I  went  to  University  of  Ib</w:t>
      </w:r>
      <w:r w:rsidR="00A31E4C" w:rsidRPr="002C07F5">
        <w:rPr>
          <w:rFonts w:ascii="Times New Roman" w:hAnsi="Times New Roman" w:cs="Times New Roman"/>
          <w:sz w:val="24"/>
          <w:szCs w:val="24"/>
        </w:rPr>
        <w:t>adan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  got</w:t>
      </w:r>
      <w:r w:rsidR="00060311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060311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1602D" w:rsidRPr="002C07F5">
        <w:rPr>
          <w:rFonts w:ascii="Times New Roman" w:hAnsi="Times New Roman" w:cs="Times New Roman"/>
          <w:sz w:val="24"/>
          <w:szCs w:val="24"/>
        </w:rPr>
        <w:t>m</w:t>
      </w:r>
      <w:r w:rsidRPr="002C07F5">
        <w:rPr>
          <w:rFonts w:ascii="Times New Roman" w:hAnsi="Times New Roman" w:cs="Times New Roman"/>
          <w:sz w:val="24"/>
          <w:szCs w:val="24"/>
        </w:rPr>
        <w:t>anagement</w:t>
      </w:r>
      <w:r w:rsidR="004D448D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  had  postgraduate  diploma  in  management.  </w:t>
      </w:r>
      <w:r w:rsidR="006302B6" w:rsidRPr="002C07F5">
        <w:rPr>
          <w:rFonts w:ascii="Times New Roman" w:hAnsi="Times New Roman" w:cs="Times New Roman"/>
          <w:sz w:val="24"/>
          <w:szCs w:val="24"/>
        </w:rPr>
        <w:t>[</w:t>
      </w:r>
      <w:r w:rsidR="00206F10" w:rsidRPr="002C07F5">
        <w:rPr>
          <w:rFonts w:ascii="Times New Roman" w:hAnsi="Times New Roman" w:cs="Times New Roman"/>
          <w:sz w:val="24"/>
          <w:szCs w:val="24"/>
        </w:rPr>
        <w:t>Uh</w:t>
      </w:r>
      <w:r w:rsidR="006302B6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="00206F10" w:rsidRPr="002C07F5">
        <w:rPr>
          <w:rFonts w:ascii="Times New Roman" w:hAnsi="Times New Roman" w:cs="Times New Roman"/>
          <w:sz w:val="24"/>
          <w:szCs w:val="24"/>
        </w:rPr>
        <w:t>after</w:t>
      </w:r>
      <w:r w:rsidRPr="002C07F5">
        <w:rPr>
          <w:rFonts w:ascii="Times New Roman" w:hAnsi="Times New Roman" w:cs="Times New Roman"/>
          <w:sz w:val="24"/>
          <w:szCs w:val="24"/>
        </w:rPr>
        <w:t xml:space="preserve">  two  years,  I  went  back  to  Unilag,  I  ha</w:t>
      </w:r>
      <w:r w:rsidR="006302B6" w:rsidRPr="002C07F5">
        <w:rPr>
          <w:rFonts w:ascii="Times New Roman" w:hAnsi="Times New Roman" w:cs="Times New Roman"/>
          <w:sz w:val="24"/>
          <w:szCs w:val="24"/>
        </w:rPr>
        <w:t>d</w:t>
      </w:r>
      <w:r w:rsidRPr="002C07F5">
        <w:rPr>
          <w:rFonts w:ascii="Times New Roman" w:hAnsi="Times New Roman" w:cs="Times New Roman"/>
          <w:sz w:val="24"/>
          <w:szCs w:val="24"/>
        </w:rPr>
        <w:t xml:space="preserve">  postgraduate  diploma  in  hospital  management.  It  was  after  that,  that  I  felt  within  myself  that</w:t>
      </w:r>
      <w:r w:rsidR="00B3681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look,  all  this</w:t>
      </w:r>
      <w:r w:rsidR="00814E44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</w:t>
      </w:r>
      <w:r w:rsidR="00814E44" w:rsidRPr="002C07F5">
        <w:rPr>
          <w:rFonts w:ascii="Times New Roman" w:hAnsi="Times New Roman" w:cs="Times New Roman"/>
          <w:sz w:val="24"/>
          <w:szCs w:val="24"/>
        </w:rPr>
        <w:t>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postgraduate  diploma,  I'm  not  satisfied</w:t>
      </w:r>
      <w:r w:rsidR="004D448D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 xml:space="preserve">nd  I  went  back </w:t>
      </w:r>
      <w:r w:rsidR="00814E44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 xml:space="preserve">because  there  is  no  degree </w:t>
      </w:r>
      <w:r w:rsidR="00B331BD"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sz w:val="24"/>
          <w:szCs w:val="24"/>
        </w:rPr>
        <w:t>n  hospital  administration,  no  university  was  running  a  degree  in  hospital  administration  or  hospital  management</w:t>
      </w:r>
      <w:r w:rsidR="004D448D" w:rsidRPr="002C07F5">
        <w:rPr>
          <w:rFonts w:ascii="Times New Roman" w:hAnsi="Times New Roman" w:cs="Times New Roman"/>
          <w:sz w:val="24"/>
          <w:szCs w:val="24"/>
        </w:rPr>
        <w:t xml:space="preserve"> so</w:t>
      </w:r>
      <w:r w:rsidRPr="002C07F5">
        <w:rPr>
          <w:rFonts w:ascii="Times New Roman" w:hAnsi="Times New Roman" w:cs="Times New Roman"/>
          <w:sz w:val="24"/>
          <w:szCs w:val="24"/>
        </w:rPr>
        <w:t xml:space="preserve">  the  only  school  that  was  close  to  Nigeria  was  University </w:t>
      </w:r>
      <w:r w:rsidR="002A03AE" w:rsidRPr="002C07F5">
        <w:rPr>
          <w:rFonts w:ascii="Times New Roman" w:hAnsi="Times New Roman" w:cs="Times New Roman"/>
          <w:sz w:val="24"/>
          <w:szCs w:val="24"/>
        </w:rPr>
        <w:t xml:space="preserve">of </w:t>
      </w:r>
      <w:r w:rsidR="005C7D60" w:rsidRPr="002C07F5">
        <w:rPr>
          <w:rFonts w:ascii="Times New Roman" w:hAnsi="Times New Roman" w:cs="Times New Roman"/>
          <w:sz w:val="24"/>
          <w:szCs w:val="24"/>
        </w:rPr>
        <w:t>Port</w:t>
      </w:r>
      <w:r w:rsidR="00E334EC" w:rsidRPr="002C07F5">
        <w:rPr>
          <w:rFonts w:ascii="Times New Roman" w:hAnsi="Times New Roman" w:cs="Times New Roman"/>
          <w:sz w:val="24"/>
          <w:szCs w:val="24"/>
        </w:rPr>
        <w:t>n</w:t>
      </w:r>
      <w:r w:rsidR="005C7D60" w:rsidRPr="002C07F5">
        <w:rPr>
          <w:rFonts w:ascii="Times New Roman" w:hAnsi="Times New Roman" w:cs="Times New Roman"/>
          <w:sz w:val="24"/>
          <w:szCs w:val="24"/>
        </w:rPr>
        <w:t>o</w:t>
      </w:r>
      <w:r w:rsidR="00E334EC" w:rsidRPr="002C07F5">
        <w:rPr>
          <w:rFonts w:ascii="Times New Roman" w:hAnsi="Times New Roman" w:cs="Times New Roman"/>
          <w:sz w:val="24"/>
          <w:szCs w:val="24"/>
        </w:rPr>
        <w:t>v</w:t>
      </w:r>
      <w:r w:rsidR="005C7D60" w:rsidRPr="002C07F5">
        <w:rPr>
          <w:rFonts w:ascii="Times New Roman" w:hAnsi="Times New Roman" w:cs="Times New Roman"/>
          <w:sz w:val="24"/>
          <w:szCs w:val="24"/>
        </w:rPr>
        <w:t>o</w:t>
      </w:r>
      <w:r w:rsidR="0008342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3681B" w:rsidRPr="002C07F5">
        <w:rPr>
          <w:rFonts w:ascii="Times New Roman" w:hAnsi="Times New Roman" w:cs="Times New Roman"/>
          <w:sz w:val="24"/>
          <w:szCs w:val="24"/>
        </w:rPr>
        <w:t>,</w:t>
      </w:r>
      <w:r w:rsidR="0003633D" w:rsidRPr="002C07F5">
        <w:rPr>
          <w:rFonts w:ascii="Times New Roman" w:hAnsi="Times New Roman" w:cs="Times New Roman"/>
          <w:sz w:val="24"/>
          <w:szCs w:val="24"/>
        </w:rPr>
        <w:t xml:space="preserve"> so </w:t>
      </w:r>
      <w:r w:rsidR="00B331BD"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A03AE" w:rsidRPr="002C07F5">
        <w:rPr>
          <w:rFonts w:ascii="Times New Roman" w:hAnsi="Times New Roman" w:cs="Times New Roman"/>
          <w:sz w:val="24"/>
          <w:szCs w:val="24"/>
        </w:rPr>
        <w:t>…..</w:t>
      </w:r>
    </w:p>
    <w:p w14:paraId="26FB1189" w14:textId="77777777" w:rsidR="004D448D" w:rsidRPr="002C07F5" w:rsidRDefault="004D448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E334E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Port </w:t>
      </w:r>
      <w:r w:rsidR="00E334EC" w:rsidRPr="002C07F5">
        <w:rPr>
          <w:rFonts w:ascii="Times New Roman" w:hAnsi="Times New Roman" w:cs="Times New Roman"/>
          <w:sz w:val="24"/>
          <w:szCs w:val="24"/>
        </w:rPr>
        <w:t>n</w:t>
      </w:r>
      <w:r w:rsidRPr="002C07F5">
        <w:rPr>
          <w:rFonts w:ascii="Times New Roman" w:hAnsi="Times New Roman" w:cs="Times New Roman"/>
          <w:sz w:val="24"/>
          <w:szCs w:val="24"/>
        </w:rPr>
        <w:t>o</w:t>
      </w:r>
      <w:r w:rsidR="00E334EC" w:rsidRPr="002C07F5">
        <w:rPr>
          <w:rFonts w:ascii="Times New Roman" w:hAnsi="Times New Roman" w:cs="Times New Roman"/>
          <w:sz w:val="24"/>
          <w:szCs w:val="24"/>
        </w:rPr>
        <w:t>v</w:t>
      </w:r>
      <w:r w:rsidRPr="002C07F5">
        <w:rPr>
          <w:rFonts w:ascii="Times New Roman" w:hAnsi="Times New Roman" w:cs="Times New Roman"/>
          <w:sz w:val="24"/>
          <w:szCs w:val="24"/>
        </w:rPr>
        <w:t>o is in Benin Republic?</w:t>
      </w:r>
    </w:p>
    <w:p w14:paraId="08DC8CE4" w14:textId="77777777" w:rsidR="004D448D" w:rsidRPr="002C07F5" w:rsidRDefault="004D448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5AB52" w14:textId="77777777" w:rsidR="005B7F21" w:rsidRPr="002C07F5" w:rsidRDefault="004D448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>Yes.  Yes.</w:t>
      </w:r>
    </w:p>
    <w:p w14:paraId="2A5A2DE0" w14:textId="77777777" w:rsidR="005B7F21" w:rsidRPr="002C07F5" w:rsidRDefault="00C540E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Okay</w:t>
      </w:r>
    </w:p>
    <w:p w14:paraId="609EAFFB" w14:textId="77777777" w:rsidR="00774E62" w:rsidRPr="002C07F5" w:rsidRDefault="00045CA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>So</w:t>
      </w:r>
      <w:r w:rsidR="00206F10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now  went  to  University  of  </w:t>
      </w:r>
      <w:r w:rsidR="007A7E3C" w:rsidRPr="002C07F5">
        <w:rPr>
          <w:rFonts w:ascii="Times New Roman" w:hAnsi="Times New Roman" w:cs="Times New Roman"/>
          <w:sz w:val="24"/>
          <w:szCs w:val="24"/>
        </w:rPr>
        <w:t>Port</w:t>
      </w:r>
      <w:r w:rsidR="002F7BCF" w:rsidRPr="002C07F5">
        <w:rPr>
          <w:rFonts w:ascii="Times New Roman" w:hAnsi="Times New Roman" w:cs="Times New Roman"/>
          <w:sz w:val="24"/>
          <w:szCs w:val="24"/>
        </w:rPr>
        <w:t>n</w:t>
      </w:r>
      <w:r w:rsidR="007A7E3C" w:rsidRPr="002C07F5">
        <w:rPr>
          <w:rFonts w:ascii="Times New Roman" w:hAnsi="Times New Roman" w:cs="Times New Roman"/>
          <w:sz w:val="24"/>
          <w:szCs w:val="24"/>
        </w:rPr>
        <w:t>o</w:t>
      </w:r>
      <w:r w:rsidR="002F7BCF" w:rsidRPr="002C07F5">
        <w:rPr>
          <w:rFonts w:ascii="Times New Roman" w:hAnsi="Times New Roman" w:cs="Times New Roman"/>
          <w:sz w:val="24"/>
          <w:szCs w:val="24"/>
        </w:rPr>
        <w:t>vo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2F7BCF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because  I  live</w:t>
      </w:r>
      <w:r w:rsidR="002F7BCF" w:rsidRPr="002C07F5">
        <w:rPr>
          <w:rFonts w:ascii="Times New Roman" w:hAnsi="Times New Roman" w:cs="Times New Roman"/>
          <w:sz w:val="24"/>
          <w:szCs w:val="24"/>
        </w:rPr>
        <w:t>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around</w:t>
      </w:r>
      <w:r w:rsidR="008167B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C762A" w:rsidRPr="002C07F5">
        <w:rPr>
          <w:rFonts w:ascii="Times New Roman" w:hAnsi="Times New Roman" w:cs="Times New Roman"/>
          <w:sz w:val="24"/>
          <w:szCs w:val="24"/>
        </w:rPr>
        <w:t>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not  too  far  from  </w:t>
      </w:r>
      <w:r w:rsidR="007C762A" w:rsidRPr="002C07F5">
        <w:rPr>
          <w:rFonts w:ascii="Times New Roman" w:hAnsi="Times New Roman" w:cs="Times New Roman"/>
          <w:sz w:val="24"/>
          <w:szCs w:val="24"/>
        </w:rPr>
        <w:t>b</w:t>
      </w:r>
      <w:r w:rsidR="005B7F21" w:rsidRPr="002C07F5">
        <w:rPr>
          <w:rFonts w:ascii="Times New Roman" w:hAnsi="Times New Roman" w:cs="Times New Roman"/>
          <w:sz w:val="24"/>
          <w:szCs w:val="24"/>
        </w:rPr>
        <w:t>adagry</w:t>
      </w:r>
      <w:r w:rsidR="00257867" w:rsidRPr="002C07F5">
        <w:rPr>
          <w:rFonts w:ascii="Times New Roman" w:hAnsi="Times New Roman" w:cs="Times New Roman"/>
          <w:sz w:val="24"/>
          <w:szCs w:val="24"/>
        </w:rPr>
        <w:t>,</w:t>
      </w:r>
      <w:r w:rsidR="008018B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57867" w:rsidRPr="002C07F5">
        <w:rPr>
          <w:rFonts w:ascii="Times New Roman" w:hAnsi="Times New Roman" w:cs="Times New Roman"/>
          <w:sz w:val="24"/>
          <w:szCs w:val="24"/>
        </w:rPr>
        <w:t xml:space="preserve"> 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 most  cases  I  would  just  park  my  car  in  </w:t>
      </w:r>
      <w:r w:rsidR="00257867" w:rsidRPr="002C07F5">
        <w:rPr>
          <w:rFonts w:ascii="Times New Roman" w:hAnsi="Times New Roman" w:cs="Times New Roman"/>
          <w:sz w:val="24"/>
          <w:szCs w:val="24"/>
        </w:rPr>
        <w:t>b</w:t>
      </w:r>
      <w:r w:rsidR="005B7F21" w:rsidRPr="002C07F5">
        <w:rPr>
          <w:rFonts w:ascii="Times New Roman" w:hAnsi="Times New Roman" w:cs="Times New Roman"/>
          <w:sz w:val="24"/>
          <w:szCs w:val="24"/>
        </w:rPr>
        <w:t>adagry</w:t>
      </w:r>
      <w:r w:rsidR="008018B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  would  cross  the  border.  At  times  I  have  two  lectures  in  a  week,  at  times  three</w:t>
      </w:r>
      <w:r w:rsidR="00206F10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that's  </w:t>
      </w:r>
      <w:r w:rsidR="00732373" w:rsidRPr="002C07F5">
        <w:rPr>
          <w:rFonts w:ascii="Times New Roman" w:hAnsi="Times New Roman" w:cs="Times New Roman"/>
          <w:sz w:val="24"/>
          <w:szCs w:val="24"/>
        </w:rPr>
        <w:t>how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  was  sh</w:t>
      </w:r>
      <w:r w:rsidR="008018BC" w:rsidRPr="002C07F5">
        <w:rPr>
          <w:rFonts w:ascii="Times New Roman" w:hAnsi="Times New Roman" w:cs="Times New Roman"/>
          <w:sz w:val="24"/>
          <w:szCs w:val="24"/>
        </w:rPr>
        <w:t xml:space="preserve">uttling it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and  I  was  working,  I  was  doing  the  two  until  I  finished  the  three  years  program</w:t>
      </w:r>
      <w:r w:rsidR="00B331BD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  had  my  degree  in  health  care  administration  and  </w:t>
      </w:r>
      <w:r w:rsidR="00206F10" w:rsidRPr="002C07F5">
        <w:rPr>
          <w:rFonts w:ascii="Times New Roman" w:hAnsi="Times New Roman" w:cs="Times New Roman"/>
          <w:sz w:val="24"/>
          <w:szCs w:val="24"/>
        </w:rPr>
        <w:t>good enough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that  I  was  able  to  sacrifice  to  do  that  program</w:t>
      </w:r>
      <w:r w:rsidR="00E527D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B97728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It  was  that  degree  that  gave  me  admission  for  </w:t>
      </w:r>
      <w:r w:rsidR="00E527D4" w:rsidRPr="002C07F5">
        <w:rPr>
          <w:rFonts w:ascii="Times New Roman" w:hAnsi="Times New Roman" w:cs="Times New Roman"/>
          <w:sz w:val="24"/>
          <w:szCs w:val="24"/>
        </w:rPr>
        <w:t>M</w:t>
      </w:r>
      <w:r w:rsidR="005B7F21" w:rsidRPr="002C07F5">
        <w:rPr>
          <w:rFonts w:ascii="Times New Roman" w:hAnsi="Times New Roman" w:cs="Times New Roman"/>
          <w:sz w:val="24"/>
          <w:szCs w:val="24"/>
        </w:rPr>
        <w:t>asters  in  United  States</w:t>
      </w:r>
      <w:r w:rsidR="008F0CC4" w:rsidRPr="002C07F5">
        <w:rPr>
          <w:rFonts w:ascii="Times New Roman" w:hAnsi="Times New Roman" w:cs="Times New Roman"/>
          <w:sz w:val="24"/>
          <w:szCs w:val="24"/>
        </w:rPr>
        <w:t xml:space="preserve"> of America </w:t>
      </w:r>
      <w:r w:rsidR="00774E62" w:rsidRPr="002C0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22692" w14:textId="76AC8050" w:rsidR="003F477F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So</w:t>
      </w:r>
      <w:r w:rsidR="008F0CC4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>I  started  from  a  very  low  level  at  the  ministry</w:t>
      </w:r>
      <w:r w:rsidR="008F0CC4" w:rsidRPr="002C07F5">
        <w:rPr>
          <w:rFonts w:ascii="Times New Roman" w:hAnsi="Times New Roman" w:cs="Times New Roman"/>
          <w:sz w:val="24"/>
          <w:szCs w:val="24"/>
        </w:rPr>
        <w:t>,  I</w:t>
      </w:r>
      <w:r w:rsidRPr="002C07F5">
        <w:rPr>
          <w:rFonts w:ascii="Times New Roman" w:hAnsi="Times New Roman" w:cs="Times New Roman"/>
          <w:sz w:val="24"/>
          <w:szCs w:val="24"/>
        </w:rPr>
        <w:t xml:space="preserve">  mean,  at  the  entry  point  for  a  graduate,  and  I  moved  steadily  from  the  entry  point  to  the  </w:t>
      </w:r>
      <w:r w:rsidR="008F0CC4" w:rsidRPr="002C07F5">
        <w:rPr>
          <w:rFonts w:ascii="Times New Roman" w:hAnsi="Times New Roman" w:cs="Times New Roman"/>
          <w:sz w:val="24"/>
          <w:szCs w:val="24"/>
        </w:rPr>
        <w:t>C</w:t>
      </w:r>
      <w:r w:rsidRPr="002C07F5">
        <w:rPr>
          <w:rFonts w:ascii="Times New Roman" w:hAnsi="Times New Roman" w:cs="Times New Roman"/>
          <w:sz w:val="24"/>
          <w:szCs w:val="24"/>
        </w:rPr>
        <w:t xml:space="preserve">hief  </w:t>
      </w:r>
      <w:r w:rsidR="00D02A8A" w:rsidRPr="002C07F5">
        <w:rPr>
          <w:rFonts w:ascii="Times New Roman" w:hAnsi="Times New Roman" w:cs="Times New Roman"/>
          <w:sz w:val="24"/>
          <w:szCs w:val="24"/>
        </w:rPr>
        <w:t>H</w:t>
      </w:r>
      <w:r w:rsidRPr="002C07F5">
        <w:rPr>
          <w:rFonts w:ascii="Times New Roman" w:hAnsi="Times New Roman" w:cs="Times New Roman"/>
          <w:sz w:val="24"/>
          <w:szCs w:val="24"/>
        </w:rPr>
        <w:t xml:space="preserve">ospital  </w:t>
      </w:r>
      <w:r w:rsidR="00D02A8A" w:rsidRPr="002C07F5">
        <w:rPr>
          <w:rFonts w:ascii="Times New Roman" w:hAnsi="Times New Roman" w:cs="Times New Roman"/>
          <w:sz w:val="24"/>
          <w:szCs w:val="24"/>
        </w:rPr>
        <w:t>A</w:t>
      </w:r>
      <w:r w:rsidR="00774E62" w:rsidRPr="002C07F5">
        <w:rPr>
          <w:rFonts w:ascii="Times New Roman" w:hAnsi="Times New Roman" w:cs="Times New Roman"/>
          <w:sz w:val="24"/>
          <w:szCs w:val="24"/>
        </w:rPr>
        <w:t>d</w:t>
      </w:r>
      <w:r w:rsidRPr="002C07F5">
        <w:rPr>
          <w:rFonts w:ascii="Times New Roman" w:hAnsi="Times New Roman" w:cs="Times New Roman"/>
          <w:sz w:val="24"/>
          <w:szCs w:val="24"/>
        </w:rPr>
        <w:t>ministrator</w:t>
      </w:r>
      <w:r w:rsidR="000D425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F0CC4" w:rsidRPr="002C07F5">
        <w:rPr>
          <w:rFonts w:ascii="Times New Roman" w:hAnsi="Times New Roman" w:cs="Times New Roman"/>
          <w:sz w:val="24"/>
          <w:szCs w:val="24"/>
        </w:rPr>
        <w:t>a</w:t>
      </w:r>
      <w:r w:rsidRPr="002C07F5">
        <w:rPr>
          <w:rFonts w:ascii="Times New Roman" w:hAnsi="Times New Roman" w:cs="Times New Roman"/>
          <w:sz w:val="24"/>
          <w:szCs w:val="24"/>
        </w:rPr>
        <w:t>nd</w:t>
      </w:r>
      <w:r w:rsidR="00774E62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and  I  was  able  to  work  in  about  seven  different  </w:t>
      </w:r>
      <w:r w:rsidR="00F51BAD">
        <w:rPr>
          <w:rFonts w:ascii="Times New Roman" w:hAnsi="Times New Roman" w:cs="Times New Roman"/>
          <w:sz w:val="24"/>
          <w:szCs w:val="24"/>
        </w:rPr>
        <w:t>g</w:t>
      </w:r>
      <w:r w:rsidRPr="002C07F5">
        <w:rPr>
          <w:rFonts w:ascii="Times New Roman" w:hAnsi="Times New Roman" w:cs="Times New Roman"/>
          <w:sz w:val="24"/>
          <w:szCs w:val="24"/>
        </w:rPr>
        <w:t>overnment  hospitals</w:t>
      </w:r>
      <w:r w:rsidR="00774E6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which</w:t>
      </w:r>
      <w:r w:rsidR="00774E62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  can  mention  their  name</w:t>
      </w:r>
      <w:r w:rsidR="00774E62" w:rsidRPr="002C07F5">
        <w:rPr>
          <w:rFonts w:ascii="Times New Roman" w:hAnsi="Times New Roman" w:cs="Times New Roman"/>
          <w:sz w:val="24"/>
          <w:szCs w:val="24"/>
        </w:rPr>
        <w:t>s</w:t>
      </w:r>
      <w:r w:rsidRPr="002C07F5">
        <w:rPr>
          <w:rFonts w:ascii="Times New Roman" w:hAnsi="Times New Roman" w:cs="Times New Roman"/>
          <w:sz w:val="24"/>
          <w:szCs w:val="24"/>
        </w:rPr>
        <w:t xml:space="preserve">,  seven  from  a  very  low  hospital  from  health  center  to  a  </w:t>
      </w:r>
      <w:r w:rsidR="000D4254" w:rsidRPr="002C07F5">
        <w:rPr>
          <w:rFonts w:ascii="Times New Roman" w:hAnsi="Times New Roman" w:cs="Times New Roman"/>
          <w:sz w:val="24"/>
          <w:szCs w:val="24"/>
        </w:rPr>
        <w:t>G</w:t>
      </w:r>
      <w:r w:rsidRPr="002C07F5">
        <w:rPr>
          <w:rFonts w:ascii="Times New Roman" w:hAnsi="Times New Roman" w:cs="Times New Roman"/>
          <w:sz w:val="24"/>
          <w:szCs w:val="24"/>
        </w:rPr>
        <w:t>eneral  hospital</w:t>
      </w:r>
      <w:r w:rsidR="000D425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F477F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131E8895" w14:textId="74FB55F7" w:rsidR="005B7F21" w:rsidRPr="002C07F5" w:rsidRDefault="003F477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</w:t>
      </w:r>
      <w:r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not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only  that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  state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government  sent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me  on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training  in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virtually  all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  states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in  Nigeria,  virtually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all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states</w:t>
      </w:r>
      <w:r w:rsidR="00F51BAD">
        <w:rPr>
          <w:rFonts w:ascii="Times New Roman" w:hAnsi="Times New Roman" w:cs="Times New Roman"/>
          <w:sz w:val="24"/>
          <w:szCs w:val="24"/>
        </w:rPr>
        <w:t>.</w:t>
      </w:r>
      <w:r w:rsidR="000D425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I've  gone  for  seminar</w:t>
      </w:r>
      <w:r w:rsidR="000D4254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0D4254"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I've  traveled  also  to  many  countries  in  Africa  to  attend  training.  </w:t>
      </w:r>
      <w:r w:rsidR="00AC21C5" w:rsidRPr="002C07F5">
        <w:rPr>
          <w:rFonts w:ascii="Times New Roman" w:hAnsi="Times New Roman" w:cs="Times New Roman"/>
          <w:sz w:val="24"/>
          <w:szCs w:val="24"/>
        </w:rPr>
        <w:t>South Africa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 Botswana, </w:t>
      </w:r>
      <w:r w:rsidR="00925E66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925E66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Kenya,  Tanzania  </w:t>
      </w:r>
      <w:r w:rsidR="00925E66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925E66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and  many  states. </w:t>
      </w:r>
      <w:r w:rsidR="00925E6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even traveled  abroad  for  training.  I  have  been  to  America  for  training  when  I  was  with  </w:t>
      </w:r>
      <w:r w:rsidR="00AC21C5" w:rsidRPr="002C07F5">
        <w:rPr>
          <w:rFonts w:ascii="Times New Roman" w:hAnsi="Times New Roman" w:cs="Times New Roman"/>
          <w:sz w:val="24"/>
          <w:szCs w:val="24"/>
        </w:rPr>
        <w:t>Lagos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state  government.  I  traveled  to  Japan  for  training  when  I  was  with  </w:t>
      </w:r>
      <w:r w:rsidR="00B8069F" w:rsidRPr="002C07F5">
        <w:rPr>
          <w:rFonts w:ascii="Times New Roman" w:hAnsi="Times New Roman" w:cs="Times New Roman"/>
          <w:sz w:val="24"/>
          <w:szCs w:val="24"/>
        </w:rPr>
        <w:t xml:space="preserve">Lagos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state  government</w:t>
      </w:r>
      <w:r w:rsidR="00925E66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3B602C" w:rsidRPr="002C07F5">
        <w:rPr>
          <w:rFonts w:ascii="Times New Roman" w:hAnsi="Times New Roman" w:cs="Times New Roman"/>
          <w:sz w:val="24"/>
          <w:szCs w:val="24"/>
        </w:rPr>
        <w:t>nd the</w:t>
      </w:r>
      <w:r w:rsidR="001F3CE3" w:rsidRPr="002C07F5">
        <w:rPr>
          <w:rFonts w:ascii="Times New Roman" w:hAnsi="Times New Roman" w:cs="Times New Roman"/>
          <w:sz w:val="24"/>
          <w:szCs w:val="24"/>
        </w:rPr>
        <w:t>n</w:t>
      </w:r>
      <w:r w:rsidR="003B602C" w:rsidRPr="002C07F5">
        <w:rPr>
          <w:rFonts w:ascii="Times New Roman" w:hAnsi="Times New Roman" w:cs="Times New Roman"/>
          <w:sz w:val="24"/>
          <w:szCs w:val="24"/>
        </w:rPr>
        <w:t xml:space="preserve"> some other places </w:t>
      </w:r>
      <w:r w:rsidR="00341688" w:rsidRPr="002C07F5">
        <w:rPr>
          <w:rFonts w:ascii="Times New Roman" w:hAnsi="Times New Roman" w:cs="Times New Roman"/>
          <w:sz w:val="24"/>
          <w:szCs w:val="24"/>
        </w:rPr>
        <w:t xml:space="preserve">I’ve </w:t>
      </w:r>
      <w:r w:rsidR="00362B7F" w:rsidRPr="002C07F5">
        <w:rPr>
          <w:rFonts w:ascii="Times New Roman" w:hAnsi="Times New Roman" w:cs="Times New Roman"/>
          <w:sz w:val="24"/>
          <w:szCs w:val="24"/>
        </w:rPr>
        <w:t>been to when I was with Lagos State government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341688" w:rsidRPr="002C07F5">
        <w:rPr>
          <w:rFonts w:ascii="Times New Roman" w:hAnsi="Times New Roman" w:cs="Times New Roman"/>
          <w:sz w:val="24"/>
          <w:szCs w:val="24"/>
        </w:rPr>
        <w:t xml:space="preserve">So </w:t>
      </w:r>
      <w:r w:rsidR="00925E66" w:rsidRPr="002C07F5">
        <w:rPr>
          <w:rFonts w:ascii="Times New Roman" w:hAnsi="Times New Roman" w:cs="Times New Roman"/>
          <w:sz w:val="24"/>
          <w:szCs w:val="24"/>
        </w:rPr>
        <w:t>[u</w:t>
      </w:r>
      <w:r w:rsidR="00362B7F" w:rsidRPr="002C07F5">
        <w:rPr>
          <w:rFonts w:ascii="Times New Roman" w:hAnsi="Times New Roman" w:cs="Times New Roman"/>
          <w:sz w:val="24"/>
          <w:szCs w:val="24"/>
        </w:rPr>
        <w:t>h</w:t>
      </w:r>
      <w:r w:rsidR="00925E66" w:rsidRPr="002C07F5">
        <w:rPr>
          <w:rFonts w:ascii="Times New Roman" w:hAnsi="Times New Roman" w:cs="Times New Roman"/>
          <w:sz w:val="24"/>
          <w:szCs w:val="24"/>
        </w:rPr>
        <w:t>]</w:t>
      </w:r>
      <w:r w:rsidR="00362B7F" w:rsidRPr="002C07F5">
        <w:rPr>
          <w:rFonts w:ascii="Times New Roman" w:hAnsi="Times New Roman" w:cs="Times New Roman"/>
          <w:sz w:val="24"/>
          <w:szCs w:val="24"/>
        </w:rPr>
        <w:t xml:space="preserve">it </w:t>
      </w:r>
      <w:r w:rsidR="00D02A8A" w:rsidRPr="002C07F5">
        <w:rPr>
          <w:rFonts w:ascii="Times New Roman" w:hAnsi="Times New Roman" w:cs="Times New Roman"/>
          <w:sz w:val="24"/>
          <w:szCs w:val="24"/>
        </w:rPr>
        <w:t>was a good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time  working  with  </w:t>
      </w:r>
      <w:r w:rsidR="00831AF4" w:rsidRPr="002C07F5">
        <w:rPr>
          <w:rFonts w:ascii="Times New Roman" w:hAnsi="Times New Roman" w:cs="Times New Roman"/>
          <w:sz w:val="24"/>
          <w:szCs w:val="24"/>
        </w:rPr>
        <w:t xml:space="preserve">Lagos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state  government.  </w:t>
      </w:r>
      <w:r w:rsidR="00362B7F" w:rsidRPr="002C07F5">
        <w:rPr>
          <w:rFonts w:ascii="Times New Roman" w:hAnsi="Times New Roman" w:cs="Times New Roman"/>
          <w:sz w:val="24"/>
          <w:szCs w:val="24"/>
        </w:rPr>
        <w:t>That’s why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  said  it  was  not  economy  </w:t>
      </w:r>
      <w:r w:rsidR="002F63A9" w:rsidRPr="002C07F5">
        <w:rPr>
          <w:rFonts w:ascii="Times New Roman" w:hAnsi="Times New Roman" w:cs="Times New Roman"/>
          <w:sz w:val="24"/>
          <w:szCs w:val="24"/>
        </w:rPr>
        <w:t>on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my  career  path  that</w:t>
      </w:r>
      <w:r w:rsidR="001A01FF" w:rsidRPr="002C07F5">
        <w:rPr>
          <w:rFonts w:ascii="Times New Roman" w:hAnsi="Times New Roman" w:cs="Times New Roman"/>
          <w:sz w:val="24"/>
          <w:szCs w:val="24"/>
        </w:rPr>
        <w:t xml:space="preserve"> [uh] </w:t>
      </w:r>
      <w:r w:rsidR="00341688" w:rsidRPr="002C07F5">
        <w:rPr>
          <w:rFonts w:ascii="Times New Roman" w:hAnsi="Times New Roman" w:cs="Times New Roman"/>
          <w:sz w:val="24"/>
          <w:szCs w:val="24"/>
        </w:rPr>
        <w:t xml:space="preserve">endeared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9F2B92" w:rsidRPr="002C07F5">
        <w:rPr>
          <w:rFonts w:ascii="Times New Roman" w:hAnsi="Times New Roman" w:cs="Times New Roman"/>
          <w:sz w:val="24"/>
          <w:szCs w:val="24"/>
        </w:rPr>
        <w:t xml:space="preserve">or made </w:t>
      </w:r>
      <w:r w:rsidR="005B7F21" w:rsidRPr="002C07F5">
        <w:rPr>
          <w:rFonts w:ascii="Times New Roman" w:hAnsi="Times New Roman" w:cs="Times New Roman"/>
          <w:sz w:val="24"/>
          <w:szCs w:val="24"/>
        </w:rPr>
        <w:t>me  to  stay  in  America.</w:t>
      </w:r>
    </w:p>
    <w:p w14:paraId="156A71EE" w14:textId="77777777" w:rsidR="00DC59E4" w:rsidRPr="002C07F5" w:rsidRDefault="0071256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155E7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55E75" w:rsidRPr="002C07F5">
        <w:rPr>
          <w:rFonts w:ascii="Times New Roman" w:hAnsi="Times New Roman" w:cs="Times New Roman"/>
          <w:sz w:val="24"/>
          <w:szCs w:val="24"/>
        </w:rPr>
        <w:t>Hmm, t</w:t>
      </w:r>
      <w:r w:rsidR="005B7F21" w:rsidRPr="002C07F5">
        <w:rPr>
          <w:rFonts w:ascii="Times New Roman" w:hAnsi="Times New Roman" w:cs="Times New Roman"/>
          <w:sz w:val="24"/>
          <w:szCs w:val="24"/>
        </w:rPr>
        <w:t>hank you  so  much  for  sharing  that  rich</w:t>
      </w:r>
      <w:r w:rsidR="00155E75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155E75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career  growth  and  experience  in  Nigeria.  </w:t>
      </w:r>
      <w:r w:rsidR="002F63A9" w:rsidRPr="002C07F5">
        <w:rPr>
          <w:rFonts w:ascii="Times New Roman" w:hAnsi="Times New Roman" w:cs="Times New Roman"/>
          <w:sz w:val="24"/>
          <w:szCs w:val="24"/>
        </w:rPr>
        <w:t xml:space="preserve">Starting with a </w:t>
      </w:r>
      <w:r w:rsidR="005B7F21" w:rsidRPr="002C07F5">
        <w:rPr>
          <w:rFonts w:ascii="Times New Roman" w:hAnsi="Times New Roman" w:cs="Times New Roman"/>
          <w:sz w:val="24"/>
          <w:szCs w:val="24"/>
        </w:rPr>
        <w:t>degree  in  agriculture</w:t>
      </w:r>
      <w:r w:rsidR="00DC59E4" w:rsidRPr="002C07F5">
        <w:rPr>
          <w:rFonts w:ascii="Times New Roman" w:hAnsi="Times New Roman" w:cs="Times New Roman"/>
          <w:sz w:val="24"/>
          <w:szCs w:val="24"/>
        </w:rPr>
        <w:t xml:space="preserve"> then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moving  to  become  the  </w:t>
      </w:r>
      <w:r w:rsidR="00DC59E4" w:rsidRPr="002C07F5">
        <w:rPr>
          <w:rFonts w:ascii="Times New Roman" w:hAnsi="Times New Roman" w:cs="Times New Roman"/>
          <w:sz w:val="24"/>
          <w:szCs w:val="24"/>
        </w:rPr>
        <w:t>C</w:t>
      </w:r>
      <w:r w:rsidR="005B7F21" w:rsidRPr="002C07F5">
        <w:rPr>
          <w:rFonts w:ascii="Times New Roman" w:hAnsi="Times New Roman" w:cs="Times New Roman"/>
          <w:sz w:val="24"/>
          <w:szCs w:val="24"/>
        </w:rPr>
        <w:t>hief</w:t>
      </w:r>
      <w:r w:rsidR="00DC59E4" w:rsidRPr="002C07F5">
        <w:rPr>
          <w:rFonts w:ascii="Times New Roman" w:hAnsi="Times New Roman" w:cs="Times New Roman"/>
          <w:sz w:val="24"/>
          <w:szCs w:val="24"/>
        </w:rPr>
        <w:t xml:space="preserve"> 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ospital </w:t>
      </w:r>
      <w:r w:rsidR="00155E75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155E75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administrator.  I just wanted  to  have  an  idea  of  how  many  years  did  your  career  span  through  in  Nigeria  before  you  moved  to  Nigeria? </w:t>
      </w:r>
    </w:p>
    <w:p w14:paraId="2FA17AF9" w14:textId="77777777" w:rsidR="005B7F21" w:rsidRPr="002C07F5" w:rsidRDefault="00785E2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worked  in  Nigeria  for  20  years.</w:t>
      </w:r>
    </w:p>
    <w:p w14:paraId="60F76F2F" w14:textId="77777777" w:rsidR="00785E28" w:rsidRPr="002C07F5" w:rsidRDefault="00785E2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20 years?  </w:t>
      </w:r>
    </w:p>
    <w:p w14:paraId="0F7137EB" w14:textId="77777777" w:rsidR="00C32997" w:rsidRPr="002C07F5" w:rsidRDefault="00785E2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b/>
          <w:sz w:val="24"/>
          <w:szCs w:val="24"/>
        </w:rPr>
        <w:t>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Yes. </w:t>
      </w:r>
      <w:r w:rsidR="005659DB" w:rsidRPr="002C07F5">
        <w:rPr>
          <w:rFonts w:ascii="Times New Roman" w:hAnsi="Times New Roman" w:cs="Times New Roman"/>
          <w:sz w:val="24"/>
          <w:szCs w:val="24"/>
        </w:rPr>
        <w:t>I worked,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00988" w:rsidRPr="002C07F5">
        <w:rPr>
          <w:rFonts w:ascii="Times New Roman" w:hAnsi="Times New Roman" w:cs="Times New Roman"/>
          <w:sz w:val="24"/>
          <w:szCs w:val="24"/>
        </w:rPr>
        <w:t>I started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  December  1995</w:t>
      </w:r>
      <w:r w:rsidR="002C4E92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  left  in  December,  2016.  </w:t>
      </w:r>
    </w:p>
    <w:p w14:paraId="057ADDAF" w14:textId="77777777" w:rsidR="00C32997" w:rsidRPr="002C07F5" w:rsidRDefault="00C3299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b/>
          <w:sz w:val="24"/>
          <w:szCs w:val="24"/>
        </w:rPr>
        <w:t>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Wow.  </w:t>
      </w:r>
    </w:p>
    <w:p w14:paraId="55973599" w14:textId="77777777" w:rsidR="009032FC" w:rsidRPr="002C07F5" w:rsidRDefault="00C3299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Yeah.  </w:t>
      </w:r>
    </w:p>
    <w:p w14:paraId="24F0232C" w14:textId="77777777" w:rsidR="00160A64" w:rsidRPr="002C07F5" w:rsidRDefault="004F761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</w:t>
      </w:r>
      <w:r w:rsidR="009032FC"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That's  two  decades. </w:t>
      </w:r>
    </w:p>
    <w:p w14:paraId="2B821ABD" w14:textId="77777777" w:rsidR="00160A64" w:rsidRPr="002C07F5" w:rsidRDefault="004F761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Yeah.  </w:t>
      </w:r>
    </w:p>
    <w:p w14:paraId="394890A3" w14:textId="77777777" w:rsidR="00160A64" w:rsidRPr="002C07F5" w:rsidRDefault="004F761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 xml:space="preserve">r 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Thank  you.  So  I'm  going  to  move  to  the  next  question.  The next  question.  </w:t>
      </w:r>
      <w:r w:rsidR="00C748FC" w:rsidRPr="002C07F5">
        <w:rPr>
          <w:rFonts w:ascii="Times New Roman" w:hAnsi="Times New Roman" w:cs="Times New Roman"/>
          <w:sz w:val="24"/>
          <w:szCs w:val="24"/>
        </w:rPr>
        <w:t>Question two</w:t>
      </w:r>
      <w:r w:rsidR="005E22DF" w:rsidRPr="002C07F5">
        <w:rPr>
          <w:rFonts w:ascii="Times New Roman" w:hAnsi="Times New Roman" w:cs="Times New Roman"/>
          <w:sz w:val="24"/>
          <w:szCs w:val="24"/>
        </w:rPr>
        <w:t xml:space="preserve"> – How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would  you  describe  your  current  career  trajectory  in  the  United  States?  </w:t>
      </w:r>
    </w:p>
    <w:p w14:paraId="2FE19E19" w14:textId="075B7513" w:rsidR="0088723C" w:rsidRPr="007D2DC4" w:rsidRDefault="009032F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748FC" w:rsidRPr="002C07F5">
        <w:rPr>
          <w:rFonts w:ascii="Times New Roman" w:hAnsi="Times New Roman" w:cs="Times New Roman"/>
          <w:sz w:val="24"/>
          <w:szCs w:val="24"/>
        </w:rPr>
        <w:t>Well, [</w:t>
      </w:r>
      <w:proofErr w:type="gramStart"/>
      <w:r w:rsidR="00EC76B4" w:rsidRPr="002C07F5">
        <w:rPr>
          <w:rFonts w:ascii="Times New Roman" w:hAnsi="Times New Roman" w:cs="Times New Roman"/>
          <w:sz w:val="24"/>
          <w:szCs w:val="24"/>
        </w:rPr>
        <w:t>uh</w:t>
      </w:r>
      <w:r w:rsidR="00A630DD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because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been  used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healthcare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administration</w:t>
      </w:r>
      <w:r w:rsidR="00160A64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A64" w:rsidRPr="002C07F5">
        <w:rPr>
          <w:rFonts w:ascii="Times New Roman" w:hAnsi="Times New Roman" w:cs="Times New Roman"/>
          <w:sz w:val="24"/>
          <w:szCs w:val="24"/>
        </w:rPr>
        <w:t>w</w:t>
      </w:r>
      <w:r w:rsidR="005B7F21" w:rsidRPr="002C07F5">
        <w:rPr>
          <w:rFonts w:ascii="Times New Roman" w:hAnsi="Times New Roman" w:cs="Times New Roman"/>
          <w:sz w:val="24"/>
          <w:szCs w:val="24"/>
        </w:rPr>
        <w:t>hen  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graduated,  I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started  working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with  an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organization  that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was  called</w:t>
      </w:r>
      <w:proofErr w:type="gramEnd"/>
      <w:r w:rsidR="002B2C39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C748FC" w:rsidRPr="007D2DC4">
        <w:rPr>
          <w:rFonts w:ascii="Times New Roman" w:hAnsi="Times New Roman" w:cs="Times New Roman"/>
          <w:sz w:val="24"/>
          <w:szCs w:val="24"/>
        </w:rPr>
        <w:t>‘</w:t>
      </w:r>
      <w:r w:rsidR="007D2DC4" w:rsidRPr="007D2DC4">
        <w:rPr>
          <w:rFonts w:ascii="Times New Roman" w:hAnsi="Times New Roman" w:cs="Times New Roman"/>
          <w:sz w:val="24"/>
          <w:szCs w:val="24"/>
        </w:rPr>
        <w:t>Delight Health Care Services</w:t>
      </w:r>
      <w:proofErr w:type="gramStart"/>
      <w:r w:rsidR="00C748FC" w:rsidRPr="007D2DC4">
        <w:rPr>
          <w:rFonts w:ascii="Times New Roman" w:hAnsi="Times New Roman" w:cs="Times New Roman"/>
          <w:sz w:val="24"/>
          <w:szCs w:val="24"/>
        </w:rPr>
        <w:t>’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160A64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7D2DC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C748FC" w:rsidRPr="007D2DC4">
        <w:rPr>
          <w:rFonts w:ascii="Times New Roman" w:hAnsi="Times New Roman" w:cs="Times New Roman"/>
          <w:sz w:val="24"/>
          <w:szCs w:val="24"/>
        </w:rPr>
        <w:t xml:space="preserve"> I [uh]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worked  with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them </w:t>
      </w:r>
      <w:r w:rsidR="00C748FC" w:rsidRPr="007D2DC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748FC" w:rsidRPr="007D2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48FC" w:rsidRPr="007D2DC4">
        <w:rPr>
          <w:rFonts w:ascii="Times New Roman" w:hAnsi="Times New Roman" w:cs="Times New Roman"/>
          <w:sz w:val="24"/>
          <w:szCs w:val="24"/>
        </w:rPr>
        <w:t>t</w:t>
      </w:r>
      <w:r w:rsidR="005B7F21" w:rsidRPr="007D2DC4">
        <w:rPr>
          <w:rFonts w:ascii="Times New Roman" w:hAnsi="Times New Roman" w:cs="Times New Roman"/>
          <w:sz w:val="24"/>
          <w:szCs w:val="24"/>
        </w:rPr>
        <w:t>hat's  where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I  had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my  OPT.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r w:rsidR="002F63A9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C748FC" w:rsidRPr="007D2DC4">
        <w:rPr>
          <w:rFonts w:ascii="Times New Roman" w:hAnsi="Times New Roman" w:cs="Times New Roman"/>
          <w:sz w:val="24"/>
          <w:szCs w:val="24"/>
        </w:rPr>
        <w:t>When I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done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with  them,  I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joined  another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company  that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is  called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r w:rsidR="00037703" w:rsidRPr="007D2DC4">
        <w:rPr>
          <w:rFonts w:ascii="Times New Roman" w:hAnsi="Times New Roman" w:cs="Times New Roman"/>
          <w:sz w:val="24"/>
          <w:szCs w:val="24"/>
        </w:rPr>
        <w:t>‘</w:t>
      </w:r>
      <w:r w:rsidR="007D2DC4" w:rsidRPr="007D2DC4">
        <w:rPr>
          <w:rFonts w:ascii="Times New Roman" w:hAnsi="Times New Roman" w:cs="Times New Roman"/>
          <w:sz w:val="24"/>
          <w:szCs w:val="24"/>
        </w:rPr>
        <w:t>EROSUN</w:t>
      </w:r>
      <w:r w:rsidR="00037703" w:rsidRPr="007D2DC4">
        <w:rPr>
          <w:rFonts w:ascii="Times New Roman" w:hAnsi="Times New Roman" w:cs="Times New Roman"/>
          <w:sz w:val="24"/>
          <w:szCs w:val="24"/>
        </w:rPr>
        <w:t>’</w:t>
      </w:r>
      <w:r w:rsidR="002F63A9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and 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I  work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as  a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caregiver</w:t>
      </w:r>
      <w:r w:rsidR="004D1DE8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037703" w:rsidRPr="007D2DC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I  rose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to  a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position  of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F63A9" w:rsidRPr="007D2DC4">
        <w:rPr>
          <w:rFonts w:ascii="Times New Roman" w:hAnsi="Times New Roman" w:cs="Times New Roman"/>
          <w:sz w:val="24"/>
          <w:szCs w:val="24"/>
        </w:rPr>
        <w:t>H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ouse  </w:t>
      </w:r>
      <w:r w:rsidR="002F63A9" w:rsidRPr="007D2DC4">
        <w:rPr>
          <w:rFonts w:ascii="Times New Roman" w:hAnsi="Times New Roman" w:cs="Times New Roman"/>
          <w:sz w:val="24"/>
          <w:szCs w:val="24"/>
        </w:rPr>
        <w:t>M</w:t>
      </w:r>
      <w:r w:rsidR="005B7F21" w:rsidRPr="007D2DC4">
        <w:rPr>
          <w:rFonts w:ascii="Times New Roman" w:hAnsi="Times New Roman" w:cs="Times New Roman"/>
          <w:sz w:val="24"/>
          <w:szCs w:val="24"/>
        </w:rPr>
        <w:t>anager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there</w:t>
      </w:r>
      <w:r w:rsidR="002F63A9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4D1DE8" w:rsidRPr="007D2DC4">
        <w:rPr>
          <w:rFonts w:ascii="Times New Roman" w:hAnsi="Times New Roman" w:cs="Times New Roman"/>
          <w:sz w:val="24"/>
          <w:szCs w:val="24"/>
        </w:rPr>
        <w:t>a</w:t>
      </w:r>
      <w:r w:rsidR="005B7F21" w:rsidRPr="007D2DC4">
        <w:rPr>
          <w:rFonts w:ascii="Times New Roman" w:hAnsi="Times New Roman" w:cs="Times New Roman"/>
          <w:sz w:val="24"/>
          <w:szCs w:val="24"/>
        </w:rPr>
        <w:t>nd</w:t>
      </w:r>
      <w:r w:rsidR="00037703" w:rsidRPr="007D2DC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037703" w:rsidRPr="007D2DC4">
        <w:rPr>
          <w:rFonts w:ascii="Times New Roman" w:hAnsi="Times New Roman" w:cs="Times New Roman"/>
          <w:sz w:val="24"/>
          <w:szCs w:val="24"/>
        </w:rPr>
        <w:t>uh]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went  back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to  Georgia</w:t>
      </w:r>
      <w:r w:rsidR="004D1DE8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037703" w:rsidRPr="007D2DC4">
        <w:rPr>
          <w:rFonts w:ascii="Times New Roman" w:hAnsi="Times New Roman" w:cs="Times New Roman"/>
          <w:sz w:val="24"/>
          <w:szCs w:val="24"/>
        </w:rPr>
        <w:t>,</w:t>
      </w:r>
      <w:r w:rsidR="00ED328C" w:rsidRPr="007D2DC4">
        <w:rPr>
          <w:rFonts w:ascii="Times New Roman" w:hAnsi="Times New Roman" w:cs="Times New Roman"/>
          <w:sz w:val="24"/>
          <w:szCs w:val="24"/>
        </w:rPr>
        <w:t>t</w:t>
      </w:r>
      <w:r w:rsidR="005B7F21" w:rsidRPr="007D2DC4">
        <w:rPr>
          <w:rFonts w:ascii="Times New Roman" w:hAnsi="Times New Roman" w:cs="Times New Roman"/>
          <w:sz w:val="24"/>
          <w:szCs w:val="24"/>
        </w:rPr>
        <w:t>hat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was  in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703" w:rsidRPr="007D2DC4">
        <w:rPr>
          <w:rFonts w:ascii="Times New Roman" w:hAnsi="Times New Roman" w:cs="Times New Roman"/>
          <w:sz w:val="24"/>
          <w:szCs w:val="24"/>
        </w:rPr>
        <w:t xml:space="preserve">the 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year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2022.  I  went  to  Georgia  for one  year  training</w:t>
      </w:r>
      <w:r w:rsidR="00F1454A" w:rsidRPr="007D2DC4">
        <w:rPr>
          <w:rFonts w:ascii="Times New Roman" w:hAnsi="Times New Roman" w:cs="Times New Roman"/>
          <w:sz w:val="24"/>
          <w:szCs w:val="24"/>
        </w:rPr>
        <w:t xml:space="preserve"> for another training,</w:t>
      </w:r>
      <w:r w:rsidR="00B83A50" w:rsidRPr="007D2DC4">
        <w:rPr>
          <w:rFonts w:ascii="Times New Roman" w:hAnsi="Times New Roman" w:cs="Times New Roman"/>
          <w:sz w:val="24"/>
          <w:szCs w:val="24"/>
        </w:rPr>
        <w:t xml:space="preserve"> </w:t>
      </w:r>
      <w:r w:rsidR="00ED328C" w:rsidRPr="007D2DC4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hat  was  in  home  health.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I  came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back  to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Baltimore  in</w:t>
      </w:r>
      <w:proofErr w:type="gramEnd"/>
      <w:r w:rsidR="004F6419" w:rsidRPr="007D2DC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uh</w:t>
      </w:r>
      <w:r w:rsidR="004F6419" w:rsidRPr="007D2DC4">
        <w:rPr>
          <w:rFonts w:ascii="Times New Roman" w:hAnsi="Times New Roman" w:cs="Times New Roman"/>
          <w:sz w:val="24"/>
          <w:szCs w:val="24"/>
        </w:rPr>
        <w:t>]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2023,  October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2023</w:t>
      </w:r>
      <w:r w:rsidR="004F6419" w:rsidRPr="007D2DC4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nd </w:t>
      </w:r>
      <w:r w:rsidR="004F6419" w:rsidRPr="007D2DC4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uh</w:t>
      </w:r>
      <w:r w:rsidR="004F6419" w:rsidRPr="007D2DC4">
        <w:rPr>
          <w:rFonts w:ascii="Times New Roman" w:hAnsi="Times New Roman" w:cs="Times New Roman"/>
          <w:sz w:val="24"/>
          <w:szCs w:val="24"/>
        </w:rPr>
        <w:t>]</w:t>
      </w:r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I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joined  another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company  called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r w:rsidR="0088723C" w:rsidRPr="007D2DC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F6419" w:rsidRPr="007D2DC4">
        <w:rPr>
          <w:rFonts w:ascii="Times New Roman" w:hAnsi="Times New Roman" w:cs="Times New Roman"/>
          <w:sz w:val="24"/>
          <w:szCs w:val="24"/>
        </w:rPr>
        <w:t>Life</w:t>
      </w:r>
      <w:r w:rsidR="007D2DC4" w:rsidRPr="007D2DC4">
        <w:rPr>
          <w:rFonts w:ascii="Times New Roman" w:hAnsi="Times New Roman" w:cs="Times New Roman"/>
          <w:sz w:val="24"/>
          <w:szCs w:val="24"/>
        </w:rPr>
        <w:t>g</w:t>
      </w:r>
      <w:r w:rsidR="004F6419" w:rsidRPr="007D2DC4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88723C" w:rsidRPr="007D2DC4">
        <w:rPr>
          <w:rFonts w:ascii="Times New Roman" w:hAnsi="Times New Roman" w:cs="Times New Roman"/>
          <w:sz w:val="24"/>
          <w:szCs w:val="24"/>
        </w:rPr>
        <w:t>’.</w:t>
      </w:r>
    </w:p>
    <w:p w14:paraId="7D7AF999" w14:textId="01D61249" w:rsidR="005B7F21" w:rsidRPr="002C07F5" w:rsidRDefault="0088723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DC4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since  then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>,</w:t>
      </w:r>
      <w:r w:rsidRPr="007D2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I've  been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working  in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>Li</w:t>
      </w:r>
      <w:r w:rsidR="007D2DC4" w:rsidRPr="007D2DC4">
        <w:rPr>
          <w:rFonts w:ascii="Times New Roman" w:hAnsi="Times New Roman" w:cs="Times New Roman"/>
          <w:sz w:val="24"/>
          <w:szCs w:val="24"/>
        </w:rPr>
        <w:t>feg</w:t>
      </w:r>
      <w:r w:rsidR="005B7F21" w:rsidRPr="007D2DC4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as</w:t>
      </w:r>
      <w:proofErr w:type="gramEnd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7D2DC4">
        <w:rPr>
          <w:rFonts w:ascii="Times New Roman" w:hAnsi="Times New Roman" w:cs="Times New Roman"/>
          <w:sz w:val="24"/>
          <w:szCs w:val="24"/>
        </w:rPr>
        <w:t xml:space="preserve">a  </w:t>
      </w:r>
      <w:r w:rsidR="004D1DE8" w:rsidRPr="007D2DC4">
        <w:rPr>
          <w:rFonts w:ascii="Times New Roman" w:hAnsi="Times New Roman" w:cs="Times New Roman"/>
          <w:sz w:val="24"/>
          <w:szCs w:val="24"/>
        </w:rPr>
        <w:t>P</w:t>
      </w:r>
      <w:r w:rsidR="005B7F21" w:rsidRPr="007D2DC4">
        <w:rPr>
          <w:rFonts w:ascii="Times New Roman" w:hAnsi="Times New Roman" w:cs="Times New Roman"/>
          <w:sz w:val="24"/>
          <w:szCs w:val="24"/>
        </w:rPr>
        <w:t>rogram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coordinator  and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is </w:t>
      </w:r>
      <w:r w:rsidR="005B7F21" w:rsidRPr="002C07F5">
        <w:rPr>
          <w:rFonts w:ascii="Times New Roman" w:hAnsi="Times New Roman" w:cs="Times New Roman"/>
          <w:sz w:val="24"/>
          <w:szCs w:val="24"/>
        </w:rPr>
        <w:t>still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in  healthcare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administration.</w:t>
      </w:r>
      <w:r w:rsidR="00BD30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65E96" w14:textId="77777777" w:rsidR="00963BC2" w:rsidRPr="002C07F5" w:rsidRDefault="0054629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 O</w:t>
      </w:r>
      <w:r w:rsidR="005B7F21" w:rsidRPr="002C07F5">
        <w:rPr>
          <w:rFonts w:ascii="Times New Roman" w:hAnsi="Times New Roman" w:cs="Times New Roman"/>
          <w:sz w:val="24"/>
          <w:szCs w:val="24"/>
        </w:rPr>
        <w:t>kay</w:t>
      </w:r>
      <w:r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hank you.  Thank you for giving that</w:t>
      </w:r>
      <w:r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</w:t>
      </w:r>
      <w:r w:rsidRPr="002C07F5">
        <w:rPr>
          <w:rFonts w:ascii="Times New Roman" w:hAnsi="Times New Roman" w:cs="Times New Roman"/>
          <w:sz w:val="24"/>
          <w:szCs w:val="24"/>
        </w:rPr>
        <w:t>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summary  of  your  career</w:t>
      </w:r>
      <w:r w:rsidR="007F1FB3" w:rsidRPr="002C07F5">
        <w:rPr>
          <w:rFonts w:ascii="Times New Roman" w:hAnsi="Times New Roman" w:cs="Times New Roman"/>
          <w:sz w:val="24"/>
          <w:szCs w:val="24"/>
        </w:rPr>
        <w:t xml:space="preserve"> trajectory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in  the </w:t>
      </w:r>
      <w:r w:rsidR="008B5925" w:rsidRPr="002C07F5">
        <w:rPr>
          <w:rFonts w:ascii="Times New Roman" w:hAnsi="Times New Roman" w:cs="Times New Roman"/>
          <w:sz w:val="24"/>
          <w:szCs w:val="24"/>
        </w:rPr>
        <w:t xml:space="preserve">US.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71457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  third  question</w:t>
      </w:r>
      <w:r w:rsidR="008B5925" w:rsidRPr="002C07F5">
        <w:rPr>
          <w:rFonts w:ascii="Times New Roman" w:hAnsi="Times New Roman" w:cs="Times New Roman"/>
          <w:sz w:val="24"/>
          <w:szCs w:val="24"/>
        </w:rPr>
        <w:t>-   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ow  well  do  you  feel  your  skills  and  qualifications  are  being  fully  utilized  in  your  current  role? </w:t>
      </w:r>
    </w:p>
    <w:p w14:paraId="62279202" w14:textId="77777777" w:rsidR="00707999" w:rsidRPr="002C07F5" w:rsidRDefault="00676406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>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must tell you  that  I'm  not  fully  utilized.  I am  not  fully  utilized.  I  am  limited </w:t>
      </w:r>
      <w:r w:rsidR="00264FB5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264FB5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  terms  of  decision  making</w:t>
      </w:r>
      <w:r w:rsidR="00963BC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  am  limited </w:t>
      </w:r>
      <w:r w:rsidR="00963BC2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in  terms  of  professionalism I  am  limited  because  I  have  a  schedule.  I  have </w:t>
      </w:r>
      <w:r w:rsidR="0090076B" w:rsidRPr="002C07F5">
        <w:rPr>
          <w:rFonts w:ascii="Times New Roman" w:hAnsi="Times New Roman" w:cs="Times New Roman"/>
          <w:sz w:val="24"/>
          <w:szCs w:val="24"/>
        </w:rPr>
        <w:t xml:space="preserve">[uh] </w:t>
      </w:r>
      <w:r w:rsidR="005B7F21" w:rsidRPr="002C07F5">
        <w:rPr>
          <w:rFonts w:ascii="Times New Roman" w:hAnsi="Times New Roman" w:cs="Times New Roman"/>
          <w:sz w:val="24"/>
          <w:szCs w:val="24"/>
        </w:rPr>
        <w:t>a sort  of  job  description  and  I  have  to  w</w:t>
      </w:r>
      <w:r w:rsidR="00413886" w:rsidRPr="002C07F5">
        <w:rPr>
          <w:rFonts w:ascii="Times New Roman" w:hAnsi="Times New Roman" w:cs="Times New Roman"/>
          <w:sz w:val="24"/>
          <w:szCs w:val="24"/>
        </w:rPr>
        <w:t>ork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within  that  job  description  and</w:t>
      </w:r>
      <w:r w:rsidR="004410F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in</w:t>
      </w:r>
      <w:r w:rsidR="004410FA" w:rsidRPr="002C07F5">
        <w:rPr>
          <w:rFonts w:ascii="Times New Roman" w:hAnsi="Times New Roman" w:cs="Times New Roman"/>
          <w:sz w:val="24"/>
          <w:szCs w:val="24"/>
        </w:rPr>
        <w:t xml:space="preserve"> [uh]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410FA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ome  cases  I  have  to  revert  to  my  supervisor  to  take  certain  decision</w:t>
      </w:r>
      <w:r w:rsidR="00707999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231937C3" w14:textId="77777777" w:rsidR="000C7B35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07999" w:rsidRPr="002C07F5">
        <w:rPr>
          <w:rFonts w:ascii="Times New Roman" w:hAnsi="Times New Roman" w:cs="Times New Roman"/>
          <w:sz w:val="24"/>
          <w:szCs w:val="24"/>
        </w:rPr>
        <w:t>C</w:t>
      </w:r>
      <w:r w:rsidRPr="002C07F5">
        <w:rPr>
          <w:rFonts w:ascii="Times New Roman" w:hAnsi="Times New Roman" w:cs="Times New Roman"/>
          <w:sz w:val="24"/>
          <w:szCs w:val="24"/>
        </w:rPr>
        <w:t xml:space="preserve">ompared to when  I  was  in  Nigeria  and  I  had  every  privilege  to </w:t>
      </w:r>
      <w:r w:rsidR="00707999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707999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take  major</w:t>
      </w:r>
      <w:r w:rsidR="000C7B3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C7B35" w:rsidRPr="002C07F5">
        <w:rPr>
          <w:rFonts w:ascii="Times New Roman" w:hAnsi="Times New Roman" w:cs="Times New Roman"/>
          <w:sz w:val="24"/>
          <w:szCs w:val="24"/>
        </w:rPr>
        <w:t xml:space="preserve"> and </w:t>
      </w:r>
      <w:r w:rsidRPr="002C07F5">
        <w:rPr>
          <w:rFonts w:ascii="Times New Roman" w:hAnsi="Times New Roman" w:cs="Times New Roman"/>
          <w:sz w:val="24"/>
          <w:szCs w:val="24"/>
        </w:rPr>
        <w:t xml:space="preserve"> minor  decision</w:t>
      </w:r>
      <w:r w:rsidR="0070799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so  I  must  tell  you  that  </w:t>
      </w:r>
      <w:r w:rsidR="00FF5CDF" w:rsidRPr="002C07F5">
        <w:rPr>
          <w:rFonts w:ascii="Times New Roman" w:hAnsi="Times New Roman" w:cs="Times New Roman"/>
          <w:sz w:val="24"/>
          <w:szCs w:val="24"/>
        </w:rPr>
        <w:t>m</w:t>
      </w:r>
      <w:r w:rsidRPr="002C07F5">
        <w:rPr>
          <w:rFonts w:ascii="Times New Roman" w:hAnsi="Times New Roman" w:cs="Times New Roman"/>
          <w:sz w:val="24"/>
          <w:szCs w:val="24"/>
        </w:rPr>
        <w:t xml:space="preserve">y  qualification  is  there,  but  I  am  limited  and  not  fully  utilized  in  my  current  role. </w:t>
      </w:r>
    </w:p>
    <w:p w14:paraId="197CEFEF" w14:textId="77777777" w:rsidR="000C7B35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A5C0A"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="00CA5C0A" w:rsidRPr="002C07F5">
        <w:rPr>
          <w:rFonts w:ascii="Times New Roman" w:hAnsi="Times New Roman" w:cs="Times New Roman"/>
          <w:sz w:val="24"/>
          <w:szCs w:val="24"/>
        </w:rPr>
        <w:t>r:</w:t>
      </w:r>
      <w:r w:rsidR="0076135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Okay.  Yeah.  </w:t>
      </w:r>
      <w:r w:rsidR="008068B4" w:rsidRPr="002C07F5">
        <w:rPr>
          <w:rFonts w:ascii="Times New Roman" w:hAnsi="Times New Roman" w:cs="Times New Roman"/>
          <w:sz w:val="24"/>
          <w:szCs w:val="24"/>
        </w:rPr>
        <w:t>Thank you for</w:t>
      </w:r>
      <w:r w:rsidRPr="002C07F5">
        <w:rPr>
          <w:rFonts w:ascii="Times New Roman" w:hAnsi="Times New Roman" w:cs="Times New Roman"/>
          <w:sz w:val="24"/>
          <w:szCs w:val="24"/>
        </w:rPr>
        <w:t xml:space="preserve"> sharing  that. </w:t>
      </w:r>
    </w:p>
    <w:p w14:paraId="690D7139" w14:textId="77777777" w:rsidR="000C7B35" w:rsidRPr="002C07F5" w:rsidRDefault="00CA5C0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068B4" w:rsidRPr="002C07F5">
        <w:rPr>
          <w:rFonts w:ascii="Times New Roman" w:hAnsi="Times New Roman" w:cs="Times New Roman"/>
          <w:sz w:val="24"/>
          <w:szCs w:val="24"/>
        </w:rPr>
        <w:t>You’re welcome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BD89E6" w14:textId="77777777" w:rsidR="00D6187D" w:rsidRPr="002C07F5" w:rsidRDefault="00D9203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8068B4" w:rsidRPr="002C07F5">
        <w:rPr>
          <w:rFonts w:ascii="Times New Roman" w:hAnsi="Times New Roman" w:cs="Times New Roman"/>
          <w:sz w:val="24"/>
          <w:szCs w:val="24"/>
        </w:rPr>
        <w:t xml:space="preserve"> Question four - </w:t>
      </w:r>
      <w:r w:rsidR="005B7F21" w:rsidRPr="002C07F5">
        <w:rPr>
          <w:rFonts w:ascii="Times New Roman" w:hAnsi="Times New Roman" w:cs="Times New Roman"/>
          <w:sz w:val="24"/>
          <w:szCs w:val="24"/>
        </w:rPr>
        <w:t>What barriers have you  faced  in  the  professional  landscape,  such  as  licensing  requirements,  recognition  of  foreign  qualifications,  or  workplace  discrimination?</w:t>
      </w:r>
    </w:p>
    <w:p w14:paraId="59600F80" w14:textId="77777777" w:rsidR="006C65A6" w:rsidRPr="002C07F5" w:rsidRDefault="00874AC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>I</w:t>
      </w:r>
      <w:r w:rsidR="000C7B3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must  tell  you  that  in  terms  of,  uh,  professional  landscape  and  licensing,  uh,  I  joined  the  body  of  </w:t>
      </w:r>
      <w:r w:rsidR="000C7B35" w:rsidRPr="002C07F5">
        <w:rPr>
          <w:rFonts w:ascii="Times New Roman" w:hAnsi="Times New Roman" w:cs="Times New Roman"/>
          <w:sz w:val="24"/>
          <w:szCs w:val="24"/>
        </w:rPr>
        <w:t>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ospital  administration  in  America,  and  I'm  a  member  of  </w:t>
      </w:r>
      <w:r w:rsidR="00842DB6" w:rsidRPr="002C07F5">
        <w:rPr>
          <w:rFonts w:ascii="Times New Roman" w:hAnsi="Times New Roman" w:cs="Times New Roman"/>
          <w:sz w:val="24"/>
          <w:szCs w:val="24"/>
        </w:rPr>
        <w:t>[</w:t>
      </w:r>
      <w:r w:rsidR="00442184" w:rsidRPr="002C07F5">
        <w:rPr>
          <w:rFonts w:ascii="Times New Roman" w:hAnsi="Times New Roman" w:cs="Times New Roman"/>
          <w:sz w:val="24"/>
          <w:szCs w:val="24"/>
        </w:rPr>
        <w:t>uh</w:t>
      </w:r>
      <w:r w:rsidR="00D90045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Maryland  branch</w:t>
      </w:r>
      <w:r w:rsidR="00AF3CDD" w:rsidRPr="002C07F5">
        <w:rPr>
          <w:rFonts w:ascii="Times New Roman" w:hAnsi="Times New Roman" w:cs="Times New Roman"/>
          <w:sz w:val="24"/>
          <w:szCs w:val="24"/>
        </w:rPr>
        <w:t xml:space="preserve"> b</w:t>
      </w:r>
      <w:r w:rsidR="005B7F21" w:rsidRPr="002C07F5">
        <w:rPr>
          <w:rFonts w:ascii="Times New Roman" w:hAnsi="Times New Roman" w:cs="Times New Roman"/>
          <w:sz w:val="24"/>
          <w:szCs w:val="24"/>
        </w:rPr>
        <w:t>ut  I  must  tell  you  that  all  my  qualification  and  certification  were  tested.  It's a  sort  of  passing  me  through  fire  to  ensure  that,  oh</w:t>
      </w:r>
      <w:r w:rsidR="00AF3CDD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2C07F5">
        <w:rPr>
          <w:rFonts w:ascii="Times New Roman" w:hAnsi="Times New Roman" w:cs="Times New Roman"/>
          <w:sz w:val="24"/>
          <w:szCs w:val="24"/>
        </w:rPr>
        <w:t>his  guy  actually  qualified.  There  is  a  school  that  is  called</w:t>
      </w:r>
      <w:r w:rsidR="00AB2DC2" w:rsidRPr="002C07F5">
        <w:rPr>
          <w:rFonts w:ascii="Times New Roman" w:hAnsi="Times New Roman" w:cs="Times New Roman"/>
          <w:sz w:val="24"/>
          <w:szCs w:val="24"/>
        </w:rPr>
        <w:t xml:space="preserve"> WES, all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the  qualification  and  credential  will  have  to  pass  through  </w:t>
      </w:r>
      <w:r w:rsidR="006C65A6" w:rsidRPr="002C07F5">
        <w:rPr>
          <w:rFonts w:ascii="Times New Roman" w:hAnsi="Times New Roman" w:cs="Times New Roman"/>
          <w:sz w:val="24"/>
          <w:szCs w:val="24"/>
        </w:rPr>
        <w:t>WES , th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at's  number  one.  </w:t>
      </w:r>
    </w:p>
    <w:p w14:paraId="553F7E43" w14:textId="77777777" w:rsidR="00363995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Number  two,   you  must  know  that  </w:t>
      </w:r>
      <w:r w:rsidR="00CA05EA" w:rsidRPr="002C07F5">
        <w:rPr>
          <w:rFonts w:ascii="Times New Roman" w:hAnsi="Times New Roman" w:cs="Times New Roman"/>
          <w:sz w:val="24"/>
          <w:szCs w:val="24"/>
        </w:rPr>
        <w:t>[u</w:t>
      </w:r>
      <w:r w:rsidRPr="002C07F5">
        <w:rPr>
          <w:rFonts w:ascii="Times New Roman" w:hAnsi="Times New Roman" w:cs="Times New Roman"/>
          <w:sz w:val="24"/>
          <w:szCs w:val="24"/>
        </w:rPr>
        <w:t>h</w:t>
      </w:r>
      <w:r w:rsidR="00CA05EA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even  though  we  were  taught,  we  attended  our,  we  call  it  primary  school  in  Nigeria,  which  is</w:t>
      </w:r>
      <w:r w:rsidR="006833E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elementary  school</w:t>
      </w:r>
      <w:r w:rsidR="0036399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539C8" w:rsidRPr="002C07F5">
        <w:rPr>
          <w:rFonts w:ascii="Times New Roman" w:hAnsi="Times New Roman" w:cs="Times New Roman"/>
          <w:sz w:val="24"/>
          <w:szCs w:val="24"/>
        </w:rPr>
        <w:t>,</w:t>
      </w:r>
      <w:r w:rsidR="00363995" w:rsidRPr="002C07F5">
        <w:rPr>
          <w:rFonts w:ascii="Times New Roman" w:hAnsi="Times New Roman" w:cs="Times New Roman"/>
          <w:sz w:val="24"/>
          <w:szCs w:val="24"/>
        </w:rPr>
        <w:t>t</w:t>
      </w:r>
      <w:r w:rsidRPr="002C07F5">
        <w:rPr>
          <w:rFonts w:ascii="Times New Roman" w:hAnsi="Times New Roman" w:cs="Times New Roman"/>
          <w:sz w:val="24"/>
          <w:szCs w:val="24"/>
        </w:rPr>
        <w:t>here  is  no  elementary  school  in  Nigeria  that  is  using  our  native  language  to  teach</w:t>
      </w:r>
      <w:r w:rsidR="00E539C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even  when  I  attended.  So,  my  primary,  my  secondary,  my  university  everything  was  taught  in  English</w:t>
      </w:r>
      <w:r w:rsidR="0065081C" w:rsidRPr="002C07F5">
        <w:rPr>
          <w:rFonts w:ascii="Times New Roman" w:hAnsi="Times New Roman" w:cs="Times New Roman"/>
          <w:sz w:val="24"/>
          <w:szCs w:val="24"/>
        </w:rPr>
        <w:t xml:space="preserve">  but </w:t>
      </w:r>
      <w:r w:rsidRPr="002C07F5">
        <w:rPr>
          <w:rFonts w:ascii="Times New Roman" w:hAnsi="Times New Roman" w:cs="Times New Roman"/>
          <w:sz w:val="24"/>
          <w:szCs w:val="24"/>
        </w:rPr>
        <w:t xml:space="preserve">you  will  know  that  my  English  is  not  good  enough  for  America.  </w:t>
      </w:r>
      <w:r w:rsidR="0065081C" w:rsidRPr="002C07F5">
        <w:rPr>
          <w:rFonts w:ascii="Times New Roman" w:hAnsi="Times New Roman" w:cs="Times New Roman"/>
          <w:sz w:val="24"/>
          <w:szCs w:val="24"/>
        </w:rPr>
        <w:t>That’s number</w:t>
      </w:r>
      <w:r w:rsidRPr="002C07F5">
        <w:rPr>
          <w:rFonts w:ascii="Times New Roman" w:hAnsi="Times New Roman" w:cs="Times New Roman"/>
          <w:sz w:val="24"/>
          <w:szCs w:val="24"/>
        </w:rPr>
        <w:t xml:space="preserve"> one. </w:t>
      </w:r>
    </w:p>
    <w:p w14:paraId="7FDBA53B" w14:textId="4271CAE7" w:rsidR="00A51497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It  will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get  to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certain  point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893F58" w:rsidRPr="002C07F5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893F58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Pr="002C07F5">
        <w:rPr>
          <w:rFonts w:ascii="Times New Roman" w:hAnsi="Times New Roman" w:cs="Times New Roman"/>
          <w:sz w:val="24"/>
          <w:szCs w:val="24"/>
        </w:rPr>
        <w:t xml:space="preserve"> job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that</w:t>
      </w:r>
      <w:r w:rsidR="00874183" w:rsidRPr="002C07F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874183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some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client</w:t>
      </w:r>
      <w:r w:rsidR="00F055D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will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be  telling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you,  </w:t>
      </w:r>
      <w:r w:rsidR="00CF52CD" w:rsidRPr="002C0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F52CD" w:rsidRPr="002C07F5">
        <w:rPr>
          <w:rFonts w:ascii="Times New Roman" w:hAnsi="Times New Roman" w:cs="Times New Roman"/>
          <w:sz w:val="24"/>
          <w:szCs w:val="24"/>
        </w:rPr>
        <w:t>o</w:t>
      </w:r>
      <w:r w:rsidRPr="002C07F5">
        <w:rPr>
          <w:rFonts w:ascii="Times New Roman" w:hAnsi="Times New Roman" w:cs="Times New Roman"/>
          <w:sz w:val="24"/>
          <w:szCs w:val="24"/>
        </w:rPr>
        <w:t>h</w:t>
      </w:r>
      <w:r w:rsidR="00CF52CD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  couldn't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hear  you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well</w:t>
      </w:r>
      <w:r w:rsidR="0027492A" w:rsidRPr="002C07F5">
        <w:rPr>
          <w:rFonts w:ascii="Times New Roman" w:hAnsi="Times New Roman" w:cs="Times New Roman"/>
          <w:sz w:val="24"/>
          <w:szCs w:val="24"/>
        </w:rPr>
        <w:t xml:space="preserve">; </w:t>
      </w:r>
      <w:r w:rsidR="00CF52CD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Pr="002C07F5">
        <w:rPr>
          <w:rFonts w:ascii="Times New Roman" w:hAnsi="Times New Roman" w:cs="Times New Roman"/>
          <w:sz w:val="24"/>
          <w:szCs w:val="24"/>
        </w:rPr>
        <w:t>hose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are  one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of  one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or  little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challenges  compared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to  somebody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that  started,  uh,  </w:t>
      </w:r>
      <w:r w:rsidR="00A51497" w:rsidRPr="002C07F5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="00A5149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education  from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elementary  here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and  </w:t>
      </w:r>
      <w:r w:rsidR="00CF52CD" w:rsidRPr="002C07F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CF52CD" w:rsidRPr="002C07F5">
        <w:rPr>
          <w:rFonts w:ascii="Times New Roman" w:hAnsi="Times New Roman" w:cs="Times New Roman"/>
          <w:sz w:val="24"/>
          <w:szCs w:val="24"/>
        </w:rPr>
        <w:t xml:space="preserve"> could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speak  without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an  accent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>.  So</w:t>
      </w:r>
      <w:r w:rsidR="00CF52CD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  accent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was  one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of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major  thing</w:t>
      </w:r>
      <w:r w:rsidR="00BD30AC">
        <w:rPr>
          <w:rFonts w:ascii="Times New Roman" w:hAnsi="Times New Roman" w:cs="Times New Roman"/>
          <w:sz w:val="24"/>
          <w:szCs w:val="24"/>
        </w:rPr>
        <w:t>s</w:t>
      </w:r>
      <w:r w:rsidRPr="002C07F5">
        <w:rPr>
          <w:rFonts w:ascii="Times New Roman" w:hAnsi="Times New Roman" w:cs="Times New Roman"/>
          <w:sz w:val="24"/>
          <w:szCs w:val="24"/>
        </w:rPr>
        <w:t>,  uh,  when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it  comes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to  my,  </w:t>
      </w:r>
      <w:r w:rsidR="00B04FF9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B04FF9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career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migration.  </w:t>
      </w:r>
    </w:p>
    <w:p w14:paraId="285EC0EC" w14:textId="6A7DB4F3" w:rsidR="00AB299F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And  another  challenge  I  have  is  in  terms  of  workplace</w:t>
      </w:r>
      <w:r w:rsidR="00A5149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discrimination.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In  some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area,  not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in  all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cases,  they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prefer  an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indigen</w:t>
      </w:r>
      <w:r w:rsidR="002A3D3B" w:rsidRPr="002C07F5">
        <w:rPr>
          <w:rFonts w:ascii="Times New Roman" w:hAnsi="Times New Roman" w:cs="Times New Roman"/>
          <w:sz w:val="24"/>
          <w:szCs w:val="24"/>
        </w:rPr>
        <w:t>e</w:t>
      </w:r>
      <w:r w:rsidRPr="002C07F5">
        <w:rPr>
          <w:rFonts w:ascii="Times New Roman" w:hAnsi="Times New Roman" w:cs="Times New Roman"/>
          <w:sz w:val="24"/>
          <w:szCs w:val="24"/>
        </w:rPr>
        <w:t xml:space="preserve">  of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this  place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to  a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foreigner</w:t>
      </w:r>
      <w:r w:rsidR="00CF52CD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52CD" w:rsidRPr="002C07F5">
        <w:rPr>
          <w:rFonts w:ascii="Times New Roman" w:hAnsi="Times New Roman" w:cs="Times New Roman"/>
          <w:sz w:val="24"/>
          <w:szCs w:val="24"/>
        </w:rPr>
        <w:t>b</w:t>
      </w:r>
      <w:r w:rsidRPr="002C07F5">
        <w:rPr>
          <w:rFonts w:ascii="Times New Roman" w:hAnsi="Times New Roman" w:cs="Times New Roman"/>
          <w:sz w:val="24"/>
          <w:szCs w:val="24"/>
        </w:rPr>
        <w:t>ecause  they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feel  an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924FD" w:rsidRPr="002C07F5">
        <w:rPr>
          <w:rFonts w:ascii="Times New Roman" w:hAnsi="Times New Roman" w:cs="Times New Roman"/>
          <w:sz w:val="24"/>
          <w:szCs w:val="24"/>
        </w:rPr>
        <w:t xml:space="preserve">indigene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924FD" w:rsidRPr="002C07F5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9924F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know  how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to  navigate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  nooks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and  crann</w:t>
      </w:r>
      <w:r w:rsidR="002B6DAC" w:rsidRPr="002C07F5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BD30AC">
        <w:rPr>
          <w:rFonts w:ascii="Times New Roman" w:hAnsi="Times New Roman" w:cs="Times New Roman"/>
          <w:sz w:val="24"/>
          <w:szCs w:val="24"/>
        </w:rPr>
        <w:t>of some of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these  jobs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rather  than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somebody  that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is  coming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here.  And </w:t>
      </w:r>
      <w:r w:rsidR="00C07340" w:rsidRPr="002C07F5">
        <w:rPr>
          <w:rFonts w:ascii="Times New Roman" w:hAnsi="Times New Roman" w:cs="Times New Roman"/>
          <w:sz w:val="24"/>
          <w:szCs w:val="24"/>
        </w:rPr>
        <w:t>can I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also  tell  you  that  age  is  a  factor </w:t>
      </w:r>
      <w:r w:rsidR="000E44D1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that  there  are  some  of  these  </w:t>
      </w:r>
      <w:r w:rsidR="000E44D1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0E44D1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assignment  that  they  will  feel  that  </w:t>
      </w:r>
      <w:r w:rsidR="0033309C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oh</w:t>
      </w:r>
      <w:r w:rsidR="0033309C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if  this  guy  were  to  be  younger  he  would  have  been  able  to  move  faster </w:t>
      </w:r>
      <w:r w:rsidR="00AA526E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234C6" w:rsidRPr="002C07F5">
        <w:rPr>
          <w:rFonts w:ascii="Times New Roman" w:hAnsi="Times New Roman" w:cs="Times New Roman"/>
          <w:sz w:val="24"/>
          <w:szCs w:val="24"/>
        </w:rPr>
        <w:t>maneuver</w:t>
      </w:r>
      <w:r w:rsidRPr="002C07F5">
        <w:rPr>
          <w:rFonts w:ascii="Times New Roman" w:hAnsi="Times New Roman" w:cs="Times New Roman"/>
          <w:sz w:val="24"/>
          <w:szCs w:val="24"/>
        </w:rPr>
        <w:t xml:space="preserve">  better  than  this</w:t>
      </w:r>
      <w:r w:rsidR="0033309C" w:rsidRPr="002C07F5">
        <w:rPr>
          <w:rFonts w:ascii="Times New Roman" w:hAnsi="Times New Roman" w:cs="Times New Roman"/>
          <w:sz w:val="24"/>
          <w:szCs w:val="24"/>
        </w:rPr>
        <w:t>. S</w:t>
      </w:r>
      <w:r w:rsidRPr="002C07F5">
        <w:rPr>
          <w:rFonts w:ascii="Times New Roman" w:hAnsi="Times New Roman" w:cs="Times New Roman"/>
          <w:sz w:val="24"/>
          <w:szCs w:val="24"/>
        </w:rPr>
        <w:t xml:space="preserve">o  those  are  the  little  </w:t>
      </w:r>
      <w:r w:rsidR="00AA526E" w:rsidRPr="002C07F5">
        <w:rPr>
          <w:rFonts w:ascii="Times New Roman" w:hAnsi="Times New Roman" w:cs="Times New Roman"/>
          <w:sz w:val="24"/>
          <w:szCs w:val="24"/>
        </w:rPr>
        <w:t xml:space="preserve"> aspect </w:t>
      </w:r>
      <w:r w:rsidRPr="002C07F5">
        <w:rPr>
          <w:rFonts w:ascii="Times New Roman" w:hAnsi="Times New Roman" w:cs="Times New Roman"/>
          <w:sz w:val="24"/>
          <w:szCs w:val="24"/>
        </w:rPr>
        <w:t xml:space="preserve">of  discrimination  I  have  in  terms  of  my </w:t>
      </w:r>
      <w:r w:rsidR="0033309C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33309C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recognition  of  foreign  qualification  and  workplace  discrimination.</w:t>
      </w:r>
      <w:r w:rsidR="00B6159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Aside </w:t>
      </w:r>
      <w:r w:rsidR="00A234C6" w:rsidRPr="002C07F5">
        <w:rPr>
          <w:rFonts w:ascii="Times New Roman" w:hAnsi="Times New Roman" w:cs="Times New Roman"/>
          <w:sz w:val="24"/>
          <w:szCs w:val="24"/>
        </w:rPr>
        <w:t>that,</w:t>
      </w:r>
      <w:r w:rsidR="00B61591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oh</w:t>
      </w:r>
      <w:r w:rsidR="00B61591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I'm  fine  because  I've  worked  in  the  hospital  all  my  life</w:t>
      </w:r>
      <w:r w:rsidR="00A234C6" w:rsidRPr="002C07F5">
        <w:rPr>
          <w:rFonts w:ascii="Times New Roman" w:hAnsi="Times New Roman" w:cs="Times New Roman"/>
          <w:sz w:val="24"/>
          <w:szCs w:val="24"/>
        </w:rPr>
        <w:t xml:space="preserve"> so </w:t>
      </w:r>
      <w:r w:rsidRPr="002C07F5">
        <w:rPr>
          <w:rFonts w:ascii="Times New Roman" w:hAnsi="Times New Roman" w:cs="Times New Roman"/>
          <w:sz w:val="24"/>
          <w:szCs w:val="24"/>
        </w:rPr>
        <w:t xml:space="preserve"> there </w:t>
      </w:r>
      <w:r w:rsidR="00A234C6" w:rsidRPr="002C07F5">
        <w:rPr>
          <w:rFonts w:ascii="Times New Roman" w:hAnsi="Times New Roman" w:cs="Times New Roman"/>
          <w:sz w:val="24"/>
          <w:szCs w:val="24"/>
        </w:rPr>
        <w:t>is</w:t>
      </w:r>
      <w:r w:rsidRPr="002C07F5">
        <w:rPr>
          <w:rFonts w:ascii="Times New Roman" w:hAnsi="Times New Roman" w:cs="Times New Roman"/>
          <w:sz w:val="24"/>
          <w:szCs w:val="24"/>
        </w:rPr>
        <w:t xml:space="preserve">  virtually  nothing  you  want  to  tell  me  about  healthcare  that  is  new  to  me</w:t>
      </w:r>
      <w:r w:rsidR="0052190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except  for  new  technology.  So </w:t>
      </w:r>
      <w:r w:rsidR="003B3DA0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>those  are  the  little  challenges  I  have</w:t>
      </w:r>
      <w:r w:rsidR="00AB299F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>nd  I'm  trying  also  now  to</w:t>
      </w:r>
      <w:r w:rsidR="003B3DA0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polish  my  accent  to  see  that  atleast  I'm  able  to  pronounce  the  word  the  way  it  should  be</w:t>
      </w:r>
      <w:r w:rsidR="00AB299F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 xml:space="preserve">nd  to  try  as  much  as  possible  to  relate  with  the  client  in  a  professional  way.  </w:t>
      </w:r>
    </w:p>
    <w:p w14:paraId="561BD435" w14:textId="77777777" w:rsidR="00457164" w:rsidRPr="002C07F5" w:rsidRDefault="00062FF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 xml:space="preserve">r: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you so  much.  That's  very  interesting.  Thank  you.  </w:t>
      </w:r>
      <w:r w:rsidR="00D15AC9" w:rsidRPr="002C07F5">
        <w:rPr>
          <w:rFonts w:ascii="Times New Roman" w:hAnsi="Times New Roman" w:cs="Times New Roman"/>
          <w:sz w:val="24"/>
          <w:szCs w:val="24"/>
        </w:rPr>
        <w:t>Now q</w:t>
      </w:r>
      <w:r w:rsidR="005B7F21" w:rsidRPr="002C07F5">
        <w:rPr>
          <w:rFonts w:ascii="Times New Roman" w:hAnsi="Times New Roman" w:cs="Times New Roman"/>
          <w:sz w:val="24"/>
          <w:szCs w:val="24"/>
        </w:rPr>
        <w:t>uestion  five.  Before  I  say  question  five</w:t>
      </w:r>
      <w:r w:rsidR="005F71EB" w:rsidRPr="002C07F5">
        <w:rPr>
          <w:rFonts w:ascii="Times New Roman" w:hAnsi="Times New Roman" w:cs="Times New Roman"/>
          <w:sz w:val="24"/>
          <w:szCs w:val="24"/>
        </w:rPr>
        <w:t>; so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question  five  is</w:t>
      </w:r>
      <w:r w:rsidR="005F71EB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5F71EB" w:rsidRPr="002C07F5">
        <w:rPr>
          <w:rFonts w:ascii="Times New Roman" w:hAnsi="Times New Roman" w:cs="Times New Roman"/>
          <w:sz w:val="24"/>
          <w:szCs w:val="24"/>
        </w:rPr>
        <w:t>]</w:t>
      </w:r>
      <w:r w:rsidR="009A39E2" w:rsidRPr="002C07F5">
        <w:rPr>
          <w:rFonts w:ascii="Times New Roman" w:hAnsi="Times New Roman" w:cs="Times New Roman"/>
          <w:sz w:val="24"/>
          <w:szCs w:val="24"/>
        </w:rPr>
        <w:t xml:space="preserve"> r</w:t>
      </w:r>
      <w:r w:rsidR="005B7F21" w:rsidRPr="002C07F5">
        <w:rPr>
          <w:rFonts w:ascii="Times New Roman" w:hAnsi="Times New Roman" w:cs="Times New Roman"/>
          <w:sz w:val="24"/>
          <w:szCs w:val="24"/>
        </w:rPr>
        <w:t>elated  to  question  four</w:t>
      </w:r>
      <w:r w:rsidR="008622B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where  you  talk</w:t>
      </w:r>
      <w:r w:rsidR="007633AD" w:rsidRPr="002C07F5">
        <w:rPr>
          <w:rFonts w:ascii="Times New Roman" w:hAnsi="Times New Roman" w:cs="Times New Roman"/>
          <w:sz w:val="24"/>
          <w:szCs w:val="24"/>
        </w:rPr>
        <w:t>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about  the  challenges  of</w:t>
      </w:r>
      <w:r w:rsidR="007633A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633AD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7633AD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licensing,  recognition  of  foreign  qualifications  and  workplace  distribution.</w:t>
      </w:r>
      <w:r w:rsidR="0045716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So</w:t>
      </w:r>
      <w:r w:rsidR="0048195A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question  </w:t>
      </w:r>
      <w:r w:rsidR="00114E28" w:rsidRPr="002C07F5">
        <w:rPr>
          <w:rFonts w:ascii="Times New Roman" w:hAnsi="Times New Roman" w:cs="Times New Roman"/>
          <w:sz w:val="24"/>
          <w:szCs w:val="24"/>
        </w:rPr>
        <w:t xml:space="preserve">five-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114E28" w:rsidRPr="002C07F5">
        <w:rPr>
          <w:rFonts w:ascii="Times New Roman" w:hAnsi="Times New Roman" w:cs="Times New Roman"/>
          <w:sz w:val="24"/>
          <w:szCs w:val="24"/>
        </w:rPr>
        <w:t>W</w:t>
      </w:r>
      <w:r w:rsidR="005B7F21" w:rsidRPr="002C07F5">
        <w:rPr>
          <w:rFonts w:ascii="Times New Roman" w:hAnsi="Times New Roman" w:cs="Times New Roman"/>
          <w:sz w:val="24"/>
          <w:szCs w:val="24"/>
        </w:rPr>
        <w:t>hat  strategies  have  you  used  to  overcome  these  challenges?</w:t>
      </w:r>
    </w:p>
    <w:p w14:paraId="04A8D11F" w14:textId="77777777" w:rsidR="00EA1AC2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15AC9"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D15AC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62FF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Yes, I,</w:t>
      </w:r>
      <w:r w:rsidR="00457164" w:rsidRPr="002C07F5">
        <w:rPr>
          <w:rFonts w:ascii="Times New Roman" w:hAnsi="Times New Roman" w:cs="Times New Roman"/>
          <w:sz w:val="24"/>
          <w:szCs w:val="24"/>
        </w:rPr>
        <w:t xml:space="preserve"> {laugh</w:t>
      </w:r>
      <w:r w:rsidR="00D05095" w:rsidRPr="002C07F5">
        <w:rPr>
          <w:rFonts w:ascii="Times New Roman" w:hAnsi="Times New Roman" w:cs="Times New Roman"/>
          <w:sz w:val="24"/>
          <w:szCs w:val="24"/>
        </w:rPr>
        <w:t>ing</w:t>
      </w:r>
      <w:r w:rsidR="00457164" w:rsidRPr="002C07F5">
        <w:rPr>
          <w:rFonts w:ascii="Times New Roman" w:hAnsi="Times New Roman" w:cs="Times New Roman"/>
          <w:sz w:val="24"/>
          <w:szCs w:val="24"/>
        </w:rPr>
        <w:t>}</w:t>
      </w:r>
      <w:r w:rsidR="00D15AC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it's  funny  that  at  times  I  have  to,  there  is  something  we  call  </w:t>
      </w:r>
      <w:r w:rsidR="00BD7FB7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E</w:t>
      </w:r>
      <w:r w:rsidR="00BD7FB7" w:rsidRPr="002C07F5">
        <w:rPr>
          <w:rFonts w:ascii="Times New Roman" w:hAnsi="Times New Roman" w:cs="Times New Roman"/>
          <w:sz w:val="24"/>
          <w:szCs w:val="24"/>
        </w:rPr>
        <w:t>.</w:t>
      </w:r>
      <w:r w:rsidRPr="002C07F5">
        <w:rPr>
          <w:rFonts w:ascii="Times New Roman" w:hAnsi="Times New Roman" w:cs="Times New Roman"/>
          <w:sz w:val="24"/>
          <w:szCs w:val="24"/>
        </w:rPr>
        <w:t>G</w:t>
      </w:r>
      <w:r w:rsidR="00BD7FB7" w:rsidRPr="002C07F5">
        <w:rPr>
          <w:rFonts w:ascii="Times New Roman" w:hAnsi="Times New Roman" w:cs="Times New Roman"/>
          <w:sz w:val="24"/>
          <w:szCs w:val="24"/>
        </w:rPr>
        <w:t>.</w:t>
      </w:r>
      <w:r w:rsidRPr="002C07F5">
        <w:rPr>
          <w:rFonts w:ascii="Times New Roman" w:hAnsi="Times New Roman" w:cs="Times New Roman"/>
          <w:sz w:val="24"/>
          <w:szCs w:val="24"/>
        </w:rPr>
        <w:t xml:space="preserve">O </w:t>
      </w:r>
      <w:r w:rsidR="00BD7FB7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A608F" w:rsidRPr="002C07F5">
        <w:rPr>
          <w:rFonts w:ascii="Times New Roman" w:hAnsi="Times New Roman" w:cs="Times New Roman"/>
          <w:sz w:val="24"/>
          <w:szCs w:val="24"/>
        </w:rPr>
        <w:t>e</w:t>
      </w:r>
      <w:r w:rsidRPr="002C07F5">
        <w:rPr>
          <w:rFonts w:ascii="Times New Roman" w:hAnsi="Times New Roman" w:cs="Times New Roman"/>
          <w:sz w:val="24"/>
          <w:szCs w:val="24"/>
        </w:rPr>
        <w:t xml:space="preserve">go.  </w:t>
      </w:r>
      <w:r w:rsidR="008A608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  must  tell  you  at  this  point  in  time  that </w:t>
      </w:r>
      <w:r w:rsidR="009B059E" w:rsidRPr="002C07F5">
        <w:rPr>
          <w:rFonts w:ascii="Times New Roman" w:hAnsi="Times New Roman" w:cs="Times New Roman"/>
          <w:sz w:val="24"/>
          <w:szCs w:val="24"/>
        </w:rPr>
        <w:t>h</w:t>
      </w:r>
      <w:r w:rsidRPr="002C07F5">
        <w:rPr>
          <w:rFonts w:ascii="Times New Roman" w:hAnsi="Times New Roman" w:cs="Times New Roman"/>
          <w:sz w:val="24"/>
          <w:szCs w:val="24"/>
        </w:rPr>
        <w:t>ere  as  I  am  now  in  America,  I  am  poorer  here  than  when  I  was  in  Nigeria  in  terms  of  economy.  So when  I  have  some  challenges  and</w:t>
      </w:r>
      <w:r w:rsidR="00F552FB" w:rsidRPr="002C07F5">
        <w:rPr>
          <w:rFonts w:ascii="Times New Roman" w:hAnsi="Times New Roman" w:cs="Times New Roman"/>
          <w:sz w:val="24"/>
          <w:szCs w:val="24"/>
        </w:rPr>
        <w:t xml:space="preserve"> [uh] </w:t>
      </w:r>
      <w:r w:rsidRPr="002C07F5">
        <w:rPr>
          <w:rFonts w:ascii="Times New Roman" w:hAnsi="Times New Roman" w:cs="Times New Roman"/>
          <w:sz w:val="24"/>
          <w:szCs w:val="24"/>
        </w:rPr>
        <w:t>at  times  I  feel  bad  that</w:t>
      </w:r>
      <w:r w:rsidR="00231CF4" w:rsidRPr="002C07F5">
        <w:rPr>
          <w:rFonts w:ascii="Times New Roman" w:hAnsi="Times New Roman" w:cs="Times New Roman"/>
          <w:sz w:val="24"/>
          <w:szCs w:val="24"/>
        </w:rPr>
        <w:t xml:space="preserve"> [oh]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what  brought  me  here?</w:t>
      </w:r>
      <w:r w:rsidR="004E7B5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31CF4" w:rsidRPr="002C07F5">
        <w:rPr>
          <w:rFonts w:ascii="Times New Roman" w:hAnsi="Times New Roman" w:cs="Times New Roman"/>
          <w:sz w:val="24"/>
          <w:szCs w:val="24"/>
        </w:rPr>
        <w:t>What brought</w:t>
      </w:r>
      <w:r w:rsidRPr="002C07F5">
        <w:rPr>
          <w:rFonts w:ascii="Times New Roman" w:hAnsi="Times New Roman" w:cs="Times New Roman"/>
          <w:sz w:val="24"/>
          <w:szCs w:val="24"/>
        </w:rPr>
        <w:t xml:space="preserve">  me  here?  So</w:t>
      </w:r>
      <w:r w:rsidR="00231CF4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31CF4"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sz w:val="24"/>
          <w:szCs w:val="24"/>
        </w:rPr>
        <w:t xml:space="preserve"> have  to  work  on  my  personality</w:t>
      </w:r>
      <w:r w:rsidR="00231CF4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I  have  to  work  on  my  ego</w:t>
      </w:r>
      <w:r w:rsidR="0007594E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 xml:space="preserve">nd  </w:t>
      </w:r>
      <w:r w:rsidR="00EA1AC2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 xml:space="preserve">uh </w:t>
      </w:r>
      <w:r w:rsidR="00EA1AC2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at  times  I'll  have  to  ask  my  kids  question</w:t>
      </w:r>
      <w:r w:rsidR="00EA1AC2" w:rsidRPr="002C07F5">
        <w:rPr>
          <w:rFonts w:ascii="Times New Roman" w:hAnsi="Times New Roman" w:cs="Times New Roman"/>
          <w:sz w:val="24"/>
          <w:szCs w:val="24"/>
        </w:rPr>
        <w:t>s ; H</w:t>
      </w:r>
      <w:r w:rsidRPr="002C07F5">
        <w:rPr>
          <w:rFonts w:ascii="Times New Roman" w:hAnsi="Times New Roman" w:cs="Times New Roman"/>
          <w:sz w:val="24"/>
          <w:szCs w:val="24"/>
        </w:rPr>
        <w:t xml:space="preserve">ow  do  you  pronounce  this?  </w:t>
      </w:r>
    </w:p>
    <w:p w14:paraId="5B6B39E6" w14:textId="77777777" w:rsidR="004E7B55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How do  </w:t>
      </w:r>
      <w:r w:rsidR="00EA1AC2" w:rsidRPr="002C07F5">
        <w:rPr>
          <w:rFonts w:ascii="Times New Roman" w:hAnsi="Times New Roman" w:cs="Times New Roman"/>
          <w:sz w:val="24"/>
          <w:szCs w:val="24"/>
        </w:rPr>
        <w:t>y</w:t>
      </w:r>
      <w:r w:rsidRPr="002C07F5">
        <w:rPr>
          <w:rFonts w:ascii="Times New Roman" w:hAnsi="Times New Roman" w:cs="Times New Roman"/>
          <w:sz w:val="24"/>
          <w:szCs w:val="24"/>
        </w:rPr>
        <w:t xml:space="preserve">ou  do  this?  </w:t>
      </w:r>
      <w:r w:rsidR="00063E66" w:rsidRPr="002C07F5">
        <w:rPr>
          <w:rFonts w:ascii="Times New Roman" w:hAnsi="Times New Roman" w:cs="Times New Roman"/>
          <w:sz w:val="24"/>
          <w:szCs w:val="24"/>
        </w:rPr>
        <w:t>And b</w:t>
      </w:r>
      <w:r w:rsidRPr="002C07F5">
        <w:rPr>
          <w:rFonts w:ascii="Times New Roman" w:hAnsi="Times New Roman" w:cs="Times New Roman"/>
          <w:sz w:val="24"/>
          <w:szCs w:val="24"/>
        </w:rPr>
        <w:t>ecause  they  attend,  especially  my  last  kid,  he  attended  elementary  school  here</w:t>
      </w:r>
      <w:r w:rsidR="00063E66" w:rsidRPr="002C07F5">
        <w:rPr>
          <w:rFonts w:ascii="Times New Roman" w:hAnsi="Times New Roman" w:cs="Times New Roman"/>
          <w:sz w:val="24"/>
          <w:szCs w:val="24"/>
        </w:rPr>
        <w:t>, [uh]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he's  now</w:t>
      </w:r>
      <w:r w:rsidR="00063E6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almost  getting  out  of  high  </w:t>
      </w:r>
      <w:r w:rsidR="00813D10" w:rsidRPr="002C07F5">
        <w:rPr>
          <w:rFonts w:ascii="Times New Roman" w:hAnsi="Times New Roman" w:cs="Times New Roman"/>
          <w:sz w:val="24"/>
          <w:szCs w:val="24"/>
        </w:rPr>
        <w:t>school, so</w:t>
      </w:r>
      <w:r w:rsidRPr="002C07F5">
        <w:rPr>
          <w:rFonts w:ascii="Times New Roman" w:hAnsi="Times New Roman" w:cs="Times New Roman"/>
          <w:sz w:val="24"/>
          <w:szCs w:val="24"/>
        </w:rPr>
        <w:t xml:space="preserve">  he  had  that  ample  opportunity  to  learn  so  many  things</w:t>
      </w:r>
      <w:r w:rsidR="004E7B55" w:rsidRPr="002C07F5">
        <w:rPr>
          <w:rFonts w:ascii="Times New Roman" w:hAnsi="Times New Roman" w:cs="Times New Roman"/>
          <w:sz w:val="24"/>
          <w:szCs w:val="24"/>
        </w:rPr>
        <w:t xml:space="preserve"> which </w:t>
      </w:r>
      <w:r w:rsidR="00813D10" w:rsidRPr="002C07F5">
        <w:rPr>
          <w:rFonts w:ascii="Times New Roman" w:hAnsi="Times New Roman" w:cs="Times New Roman"/>
          <w:sz w:val="24"/>
          <w:szCs w:val="24"/>
        </w:rPr>
        <w:t>is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  cross -cultural</w:t>
      </w:r>
      <w:r w:rsidR="00813D10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813D10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factor.  So  I  ask  them  questions.  That's number  one. </w:t>
      </w:r>
    </w:p>
    <w:p w14:paraId="3B9909C4" w14:textId="77777777" w:rsidR="003F1BB9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Number  two,  at  work,  I  don't  mind</w:t>
      </w:r>
      <w:r w:rsidR="004123D6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>I  ask  some  people  b</w:t>
      </w:r>
      <w:r w:rsidR="004E7B55" w:rsidRPr="002C07F5">
        <w:rPr>
          <w:rFonts w:ascii="Times New Roman" w:hAnsi="Times New Roman" w:cs="Times New Roman"/>
          <w:sz w:val="24"/>
          <w:szCs w:val="24"/>
        </w:rPr>
        <w:t>asic</w:t>
      </w:r>
      <w:r w:rsidRPr="002C07F5">
        <w:rPr>
          <w:rFonts w:ascii="Times New Roman" w:hAnsi="Times New Roman" w:cs="Times New Roman"/>
          <w:sz w:val="24"/>
          <w:szCs w:val="24"/>
        </w:rPr>
        <w:t xml:space="preserve">  questions</w:t>
      </w:r>
      <w:r w:rsidR="004123D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123D6" w:rsidRPr="002C07F5">
        <w:rPr>
          <w:rFonts w:ascii="Times New Roman" w:hAnsi="Times New Roman" w:cs="Times New Roman"/>
          <w:sz w:val="24"/>
          <w:szCs w:val="24"/>
        </w:rPr>
        <w:t>“</w:t>
      </w:r>
      <w:r w:rsidRPr="002C07F5">
        <w:rPr>
          <w:rFonts w:ascii="Times New Roman" w:hAnsi="Times New Roman" w:cs="Times New Roman"/>
          <w:sz w:val="24"/>
          <w:szCs w:val="24"/>
        </w:rPr>
        <w:t>When  this  type  of  a  thing  happens,  how  do  you  go  about  it?  How  do  you  handle  it?  Those  are  the  way  and</w:t>
      </w:r>
      <w:r w:rsidR="004123D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you  know  Google  is  also  of  help.</w:t>
      </w:r>
      <w:r w:rsidR="004E7B5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C032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I  go  on  Google  atimes  to  find  out  something,  ask  some  questions,  you  know</w:t>
      </w:r>
      <w:r w:rsidR="00B028B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to  know  how  best  to  handle  some  situation  and  all  the  rest.  Those  are  the  strategies  that  I  try  to  put  in  place  to  overcome  all  those  challenges  I  have.  </w:t>
      </w:r>
    </w:p>
    <w:p w14:paraId="79187C8A" w14:textId="77777777" w:rsidR="003F1BB9" w:rsidRPr="002C07F5" w:rsidRDefault="00BA2E7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>r:</w:t>
      </w:r>
      <w:r w:rsidR="00062FF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 you  so  much. </w:t>
      </w:r>
    </w:p>
    <w:p w14:paraId="3B6EC041" w14:textId="77777777" w:rsidR="003F1BB9" w:rsidRPr="002C07F5" w:rsidRDefault="00062FF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You're  welcome  sir. </w:t>
      </w:r>
    </w:p>
    <w:p w14:paraId="22D25CD9" w14:textId="77777777" w:rsidR="001F028C" w:rsidRPr="002C07F5" w:rsidRDefault="00062FF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b/>
          <w:sz w:val="24"/>
          <w:szCs w:val="24"/>
        </w:rPr>
        <w:t>nterviewer</w:t>
      </w:r>
      <w:r w:rsidRPr="002C07F5">
        <w:rPr>
          <w:rFonts w:ascii="Times New Roman" w:hAnsi="Times New Roman" w:cs="Times New Roman"/>
          <w:sz w:val="24"/>
          <w:szCs w:val="24"/>
        </w:rPr>
        <w:t>:</w:t>
      </w:r>
      <w:r w:rsidR="00A428C5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We  move  to  section  four </w:t>
      </w:r>
      <w:r w:rsidR="007808C5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808C5" w:rsidRPr="002C07F5">
        <w:rPr>
          <w:rFonts w:ascii="Times New Roman" w:hAnsi="Times New Roman" w:cs="Times New Roman"/>
          <w:sz w:val="24"/>
          <w:szCs w:val="24"/>
        </w:rPr>
        <w:t>C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ultural  assimilation  and  </w:t>
      </w:r>
      <w:r w:rsidR="007808C5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7808C5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7808C5" w:rsidRPr="002C07F5">
        <w:rPr>
          <w:rFonts w:ascii="Times New Roman" w:hAnsi="Times New Roman" w:cs="Times New Roman"/>
          <w:sz w:val="24"/>
          <w:szCs w:val="24"/>
        </w:rPr>
        <w:t>S</w:t>
      </w:r>
      <w:r w:rsidR="00E20040" w:rsidRPr="002C07F5">
        <w:rPr>
          <w:rFonts w:ascii="Times New Roman" w:hAnsi="Times New Roman" w:cs="Times New Roman"/>
          <w:sz w:val="24"/>
          <w:szCs w:val="24"/>
        </w:rPr>
        <w:t>ocial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integration.</w:t>
      </w:r>
    </w:p>
    <w:p w14:paraId="7B40C57F" w14:textId="5BCA6DF5" w:rsidR="00A428C5" w:rsidRPr="002C07F5" w:rsidRDefault="00A428C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  have  five  questions  there  too.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question  says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that </w:t>
      </w:r>
      <w:r w:rsidR="00062FF5" w:rsidRPr="002C07F5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062FF5" w:rsidRPr="002C07F5">
        <w:rPr>
          <w:rFonts w:ascii="Times New Roman" w:hAnsi="Times New Roman" w:cs="Times New Roman"/>
          <w:sz w:val="24"/>
          <w:szCs w:val="24"/>
        </w:rPr>
        <w:t>H</w:t>
      </w:r>
      <w:r w:rsidR="005B7F21" w:rsidRPr="002C07F5">
        <w:rPr>
          <w:rFonts w:ascii="Times New Roman" w:hAnsi="Times New Roman" w:cs="Times New Roman"/>
          <w:sz w:val="24"/>
          <w:szCs w:val="24"/>
        </w:rPr>
        <w:t>ow  would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  describe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your  experience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of  cultural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assimilation</w:t>
      </w:r>
      <w:r w:rsidR="00EC081F">
        <w:rPr>
          <w:rFonts w:ascii="Times New Roman" w:hAnsi="Times New Roman" w:cs="Times New Roman"/>
          <w:sz w:val="24"/>
          <w:szCs w:val="24"/>
        </w:rPr>
        <w:t xml:space="preserve"> in Maryland?</w:t>
      </w:r>
    </w:p>
    <w:p w14:paraId="7EE5A314" w14:textId="77777777" w:rsidR="003D6683" w:rsidRPr="002C07F5" w:rsidRDefault="00A428C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1F028C" w:rsidRPr="002C07F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1F028C" w:rsidRPr="002C07F5">
        <w:rPr>
          <w:rFonts w:ascii="Times New Roman" w:hAnsi="Times New Roman" w:cs="Times New Roman"/>
          <w:sz w:val="24"/>
          <w:szCs w:val="24"/>
        </w:rPr>
        <w:t>]</w:t>
      </w:r>
      <w:r w:rsidR="006B7D1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F028C" w:rsidRPr="002C07F5">
        <w:rPr>
          <w:rFonts w:ascii="Times New Roman" w:hAnsi="Times New Roman" w:cs="Times New Roman"/>
          <w:sz w:val="24"/>
          <w:szCs w:val="24"/>
        </w:rPr>
        <w:t>W</w:t>
      </w:r>
      <w:r w:rsidR="00903E48" w:rsidRPr="002C07F5">
        <w:rPr>
          <w:rFonts w:ascii="Times New Roman" w:hAnsi="Times New Roman" w:cs="Times New Roman"/>
          <w:sz w:val="24"/>
          <w:szCs w:val="24"/>
        </w:rPr>
        <w:t xml:space="preserve">hen </w:t>
      </w:r>
      <w:proofErr w:type="gramStart"/>
      <w:r w:rsidR="00903E48" w:rsidRPr="002C07F5">
        <w:rPr>
          <w:rFonts w:ascii="Times New Roman" w:hAnsi="Times New Roman" w:cs="Times New Roman"/>
          <w:sz w:val="24"/>
          <w:szCs w:val="24"/>
        </w:rPr>
        <w:t>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asking  about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cultural  assimilation</w:t>
      </w:r>
      <w:proofErr w:type="gramEnd"/>
      <w:r w:rsidR="001F028C" w:rsidRPr="002C07F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1F028C" w:rsidRPr="002C07F5">
        <w:rPr>
          <w:rFonts w:ascii="Times New Roman" w:hAnsi="Times New Roman" w:cs="Times New Roman"/>
          <w:sz w:val="24"/>
          <w:szCs w:val="24"/>
        </w:rPr>
        <w:t>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  trying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say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my  background</w:t>
      </w:r>
      <w:proofErr w:type="gramEnd"/>
      <w:r w:rsidR="003D6683" w:rsidRPr="002C07F5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my  cultural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background  compared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to  </w:t>
      </w:r>
      <w:r w:rsidR="003D6683" w:rsidRPr="002C07F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culture  of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Maryland?  </w:t>
      </w:r>
    </w:p>
    <w:p w14:paraId="4AAE1F8A" w14:textId="77777777" w:rsidR="006B7D1C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Is  that  what  you  are  trying  to  ask  </w:t>
      </w:r>
      <w:r w:rsidR="006B7D1C" w:rsidRPr="002C07F5">
        <w:rPr>
          <w:rFonts w:ascii="Times New Roman" w:hAnsi="Times New Roman" w:cs="Times New Roman"/>
          <w:sz w:val="24"/>
          <w:szCs w:val="24"/>
        </w:rPr>
        <w:t>sir</w:t>
      </w:r>
      <w:r w:rsidRPr="002C07F5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14FCD2EB" w14:textId="647A9065" w:rsidR="00AF7553" w:rsidRPr="002C07F5" w:rsidRDefault="00062FF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</w:t>
      </w:r>
      <w:r w:rsidRPr="002C07F5">
        <w:rPr>
          <w:rFonts w:ascii="Times New Roman" w:hAnsi="Times New Roman" w:cs="Times New Roman"/>
          <w:sz w:val="24"/>
          <w:szCs w:val="24"/>
        </w:rPr>
        <w:t xml:space="preserve">r: </w:t>
      </w:r>
      <w:r w:rsidR="005B7F21" w:rsidRPr="002C07F5">
        <w:rPr>
          <w:rFonts w:ascii="Times New Roman" w:hAnsi="Times New Roman" w:cs="Times New Roman"/>
          <w:sz w:val="24"/>
          <w:szCs w:val="24"/>
        </w:rPr>
        <w:t>Yes,  yes,  certainly.  Cultural</w:t>
      </w:r>
      <w:r w:rsidR="00903E48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assimilation</w:t>
      </w:r>
      <w:r w:rsidR="002A1845" w:rsidRPr="002C07F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2A1845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1845" w:rsidRPr="002C07F5">
        <w:rPr>
          <w:rFonts w:ascii="Times New Roman" w:hAnsi="Times New Roman" w:cs="Times New Roman"/>
          <w:sz w:val="24"/>
          <w:szCs w:val="24"/>
        </w:rPr>
        <w:t>l</w:t>
      </w:r>
      <w:r w:rsidR="005B7F21" w:rsidRPr="002C07F5">
        <w:rPr>
          <w:rFonts w:ascii="Times New Roman" w:hAnsi="Times New Roman" w:cs="Times New Roman"/>
          <w:sz w:val="24"/>
          <w:szCs w:val="24"/>
        </w:rPr>
        <w:t>ots  of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people</w:t>
      </w:r>
      <w:r w:rsidR="002A1845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when  they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come</w:t>
      </w:r>
      <w:r w:rsidR="002A1845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2A1845" w:rsidRPr="002C07F5">
        <w:rPr>
          <w:rFonts w:ascii="Times New Roman" w:hAnsi="Times New Roman" w:cs="Times New Roman"/>
          <w:sz w:val="24"/>
          <w:szCs w:val="24"/>
        </w:rPr>
        <w:t>]</w:t>
      </w:r>
      <w:r w:rsidR="008B0588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when  they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F028C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028C" w:rsidRPr="002C07F5">
        <w:rPr>
          <w:rFonts w:ascii="Times New Roman" w:hAnsi="Times New Roman" w:cs="Times New Roman"/>
          <w:sz w:val="24"/>
          <w:szCs w:val="24"/>
        </w:rPr>
        <w:t xml:space="preserve">move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US</w:t>
      </w:r>
      <w:r w:rsidR="006B7D1C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8B058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B7D1C" w:rsidRPr="002C07F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B7D1C" w:rsidRPr="002C07F5">
        <w:rPr>
          <w:rFonts w:ascii="Times New Roman" w:hAnsi="Times New Roman" w:cs="Times New Roman"/>
          <w:sz w:val="24"/>
          <w:szCs w:val="24"/>
        </w:rPr>
        <w:t xml:space="preserve"> Maryland </w:t>
      </w:r>
      <w:proofErr w:type="gramStart"/>
      <w:r w:rsidR="001F028C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hey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  lot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of  </w:t>
      </w:r>
      <w:r w:rsidR="008B0588" w:rsidRPr="002C07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8B0588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B7D1C" w:rsidRPr="002C07F5">
        <w:rPr>
          <w:rFonts w:ascii="Times New Roman" w:hAnsi="Times New Roman" w:cs="Times New Roman"/>
          <w:sz w:val="24"/>
          <w:szCs w:val="24"/>
        </w:rPr>
        <w:t>cu</w:t>
      </w:r>
      <w:r w:rsidR="001644FD" w:rsidRPr="002C07F5">
        <w:rPr>
          <w:rFonts w:ascii="Times New Roman" w:hAnsi="Times New Roman" w:cs="Times New Roman"/>
          <w:sz w:val="24"/>
          <w:szCs w:val="24"/>
        </w:rPr>
        <w:t>l</w:t>
      </w:r>
      <w:r w:rsidR="006B7D1C" w:rsidRPr="002C07F5">
        <w:rPr>
          <w:rFonts w:ascii="Times New Roman" w:hAnsi="Times New Roman" w:cs="Times New Roman"/>
          <w:sz w:val="24"/>
          <w:szCs w:val="24"/>
        </w:rPr>
        <w:t xml:space="preserve">tural </w:t>
      </w:r>
      <w:proofErr w:type="gramStart"/>
      <w:r w:rsidR="006B7D1C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hock</w:t>
      </w:r>
      <w:r w:rsidR="00E94FDB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8B0588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</w:t>
      </w:r>
      <w:r w:rsidR="008B0588" w:rsidRPr="002C07F5">
        <w:rPr>
          <w:rFonts w:ascii="Times New Roman" w:hAnsi="Times New Roman" w:cs="Times New Roman"/>
          <w:sz w:val="24"/>
          <w:szCs w:val="24"/>
        </w:rPr>
        <w:t>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like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food,  like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dressing </w:t>
      </w:r>
      <w:r w:rsidR="00EC4A2D" w:rsidRPr="002C07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C4A2D" w:rsidRPr="002C07F5">
        <w:rPr>
          <w:rFonts w:ascii="Times New Roman" w:hAnsi="Times New Roman" w:cs="Times New Roman"/>
          <w:sz w:val="24"/>
          <w:szCs w:val="24"/>
        </w:rPr>
        <w:t xml:space="preserve"> it could even </w:t>
      </w:r>
      <w:proofErr w:type="gramStart"/>
      <w:r w:rsidR="00EC4A2D" w:rsidRPr="002C07F5">
        <w:rPr>
          <w:rFonts w:ascii="Times New Roman" w:hAnsi="Times New Roman" w:cs="Times New Roman"/>
          <w:sz w:val="24"/>
          <w:szCs w:val="24"/>
        </w:rPr>
        <w:t xml:space="preserve">be </w:t>
      </w:r>
      <w:r w:rsidR="00E51370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2C07F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weather</w:t>
      </w:r>
      <w:r w:rsidR="00DD27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D27BE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</w:t>
      </w:r>
      <w:r w:rsidR="00DD27BE" w:rsidRPr="002C07F5">
        <w:rPr>
          <w:rFonts w:ascii="Times New Roman" w:hAnsi="Times New Roman" w:cs="Times New Roman"/>
          <w:sz w:val="24"/>
          <w:szCs w:val="24"/>
        </w:rPr>
        <w:t>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people's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ethical</w:t>
      </w:r>
      <w:r w:rsidR="00DD27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B2AA6" w:rsidRPr="002C07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D27BE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DD27BE" w:rsidRPr="002C07F5">
        <w:rPr>
          <w:rFonts w:ascii="Times New Roman" w:hAnsi="Times New Roman" w:cs="Times New Roman"/>
          <w:sz w:val="24"/>
          <w:szCs w:val="24"/>
        </w:rPr>
        <w:t>]</w:t>
      </w:r>
      <w:r w:rsidR="002B2AA6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7553" w:rsidRPr="002C07F5">
        <w:rPr>
          <w:rFonts w:ascii="Times New Roman" w:hAnsi="Times New Roman" w:cs="Times New Roman"/>
          <w:sz w:val="24"/>
          <w:szCs w:val="24"/>
        </w:rPr>
        <w:t>people</w:t>
      </w:r>
      <w:r w:rsidR="00E81DC6" w:rsidRPr="002C07F5">
        <w:rPr>
          <w:rFonts w:ascii="Times New Roman" w:hAnsi="Times New Roman" w:cs="Times New Roman"/>
          <w:sz w:val="24"/>
          <w:szCs w:val="24"/>
        </w:rPr>
        <w:t>’s</w:t>
      </w:r>
      <w:r w:rsidR="001762A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F7553" w:rsidRPr="002C07F5">
        <w:rPr>
          <w:rFonts w:ascii="Times New Roman" w:hAnsi="Times New Roman" w:cs="Times New Roman"/>
          <w:sz w:val="24"/>
          <w:szCs w:val="24"/>
        </w:rPr>
        <w:t xml:space="preserve"> personal</w:t>
      </w:r>
      <w:proofErr w:type="gramEnd"/>
      <w:r w:rsidR="00AF755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belie</w:t>
      </w:r>
      <w:r w:rsidR="001762A2" w:rsidRPr="002C07F5">
        <w:rPr>
          <w:rFonts w:ascii="Times New Roman" w:hAnsi="Times New Roman" w:cs="Times New Roman"/>
          <w:sz w:val="24"/>
          <w:szCs w:val="24"/>
        </w:rPr>
        <w:t>f</w:t>
      </w:r>
      <w:r w:rsidR="00EC081F">
        <w:rPr>
          <w:rFonts w:ascii="Times New Roman" w:hAnsi="Times New Roman" w:cs="Times New Roman"/>
          <w:sz w:val="24"/>
          <w:szCs w:val="24"/>
        </w:rPr>
        <w:t>s</w:t>
      </w:r>
      <w:r w:rsidR="001762A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F7553" w:rsidRPr="002C07F5">
        <w:rPr>
          <w:rFonts w:ascii="Times New Roman" w:hAnsi="Times New Roman" w:cs="Times New Roman"/>
          <w:sz w:val="24"/>
          <w:szCs w:val="24"/>
        </w:rPr>
        <w:t xml:space="preserve">and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orientation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</w:t>
      </w:r>
      <w:r w:rsidR="00E81DC6" w:rsidRPr="002C07F5">
        <w:rPr>
          <w:rFonts w:ascii="Times New Roman" w:hAnsi="Times New Roman" w:cs="Times New Roman"/>
          <w:sz w:val="24"/>
          <w:szCs w:val="24"/>
        </w:rPr>
        <w:t xml:space="preserve">oo, </w:t>
      </w:r>
      <w:proofErr w:type="gramStart"/>
      <w:r w:rsidR="00E81DC6" w:rsidRPr="002C07F5">
        <w:rPr>
          <w:rFonts w:ascii="Times New Roman" w:hAnsi="Times New Roman" w:cs="Times New Roman"/>
          <w:sz w:val="24"/>
          <w:szCs w:val="24"/>
        </w:rPr>
        <w:t xml:space="preserve">that’s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part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of  culture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34366C" w14:textId="4D025107" w:rsidR="005B7F21" w:rsidRPr="002C07F5" w:rsidRDefault="00D53F10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02E7" w:rsidRPr="002C07F5">
        <w:rPr>
          <w:rFonts w:ascii="Times New Roman" w:hAnsi="Times New Roman" w:cs="Times New Roman"/>
          <w:sz w:val="24"/>
          <w:szCs w:val="24"/>
        </w:rPr>
        <w:t>O</w:t>
      </w:r>
      <w:r w:rsidR="00441385" w:rsidRPr="002C07F5">
        <w:rPr>
          <w:rFonts w:ascii="Times New Roman" w:hAnsi="Times New Roman" w:cs="Times New Roman"/>
          <w:sz w:val="24"/>
          <w:szCs w:val="24"/>
        </w:rPr>
        <w:t>kay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302E7" w:rsidRPr="002C07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02E7" w:rsidRPr="002C07F5">
        <w:rPr>
          <w:rFonts w:ascii="Times New Roman" w:hAnsi="Times New Roman" w:cs="Times New Roman"/>
          <w:sz w:val="24"/>
          <w:szCs w:val="24"/>
        </w:rPr>
        <w:t xml:space="preserve"> okay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sir  </w:t>
      </w:r>
      <w:r w:rsidRPr="002C07F5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</w:t>
      </w:r>
      <w:r w:rsidR="000E2229" w:rsidRPr="002C07F5">
        <w:rPr>
          <w:rFonts w:ascii="Times New Roman" w:hAnsi="Times New Roman" w:cs="Times New Roman"/>
          <w:sz w:val="24"/>
          <w:szCs w:val="24"/>
        </w:rPr>
        <w:t xml:space="preserve">ould </w:t>
      </w:r>
      <w:r w:rsidRPr="002C07F5">
        <w:rPr>
          <w:rFonts w:ascii="Times New Roman" w:hAnsi="Times New Roman" w:cs="Times New Roman"/>
          <w:sz w:val="24"/>
          <w:szCs w:val="24"/>
        </w:rPr>
        <w:t xml:space="preserve"> get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sir</w:t>
      </w:r>
      <w:proofErr w:type="gramEnd"/>
      <w:r w:rsidR="00EC081F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Pr="002C07F5">
        <w:rPr>
          <w:rFonts w:ascii="Times New Roman" w:hAnsi="Times New Roman" w:cs="Times New Roman"/>
          <w:sz w:val="24"/>
          <w:szCs w:val="24"/>
        </w:rPr>
        <w:tab/>
      </w:r>
    </w:p>
    <w:p w14:paraId="681897C9" w14:textId="77777777" w:rsidR="005B7F21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3EFF6" w14:textId="5CFDC67F" w:rsidR="00E15A95" w:rsidRPr="002C07F5" w:rsidRDefault="001762A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 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9188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9071E" w:rsidRPr="002C07F5">
        <w:rPr>
          <w:rFonts w:ascii="Times New Roman" w:hAnsi="Times New Roman" w:cs="Times New Roman"/>
          <w:sz w:val="24"/>
          <w:szCs w:val="24"/>
        </w:rPr>
        <w:t>Uhm</w:t>
      </w:r>
      <w:r w:rsidR="00391882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laugh</w:t>
      </w:r>
      <w:r w:rsidR="00391882" w:rsidRPr="002C07F5">
        <w:rPr>
          <w:rFonts w:ascii="Times New Roman" w:hAnsi="Times New Roman" w:cs="Times New Roman"/>
          <w:sz w:val="24"/>
          <w:szCs w:val="24"/>
        </w:rPr>
        <w:t xml:space="preserve">s, </w:t>
      </w:r>
      <w:r w:rsidRPr="002C07F5">
        <w:rPr>
          <w:rFonts w:ascii="Times New Roman" w:hAnsi="Times New Roman" w:cs="Times New Roman"/>
          <w:sz w:val="24"/>
          <w:szCs w:val="24"/>
        </w:rPr>
        <w:t>coughs</w:t>
      </w:r>
      <w:r w:rsidR="00F877FF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e</w:t>
      </w:r>
      <w:r w:rsidR="005B7F21" w:rsidRPr="002C07F5">
        <w:rPr>
          <w:rFonts w:ascii="Times New Roman" w:hAnsi="Times New Roman" w:cs="Times New Roman"/>
          <w:sz w:val="24"/>
          <w:szCs w:val="24"/>
        </w:rPr>
        <w:t>xcuse  me</w:t>
      </w:r>
      <w:r w:rsidR="009113A6" w:rsidRPr="002C07F5">
        <w:rPr>
          <w:rFonts w:ascii="Times New Roman" w:hAnsi="Times New Roman" w:cs="Times New Roman"/>
          <w:sz w:val="24"/>
          <w:szCs w:val="24"/>
        </w:rPr>
        <w:t xml:space="preserve"> sir</w:t>
      </w:r>
      <w:r w:rsidR="00F877FF" w:rsidRPr="002C07F5">
        <w:rPr>
          <w:rFonts w:ascii="Times New Roman" w:hAnsi="Times New Roman" w:cs="Times New Roman"/>
          <w:sz w:val="24"/>
          <w:szCs w:val="24"/>
        </w:rPr>
        <w:t>],</w:t>
      </w:r>
      <w:r w:rsidR="00E85E50" w:rsidRPr="002C07F5">
        <w:rPr>
          <w:rFonts w:ascii="Times New Roman" w:hAnsi="Times New Roman" w:cs="Times New Roman"/>
          <w:sz w:val="24"/>
          <w:szCs w:val="24"/>
        </w:rPr>
        <w:t xml:space="preserve">  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he </w:t>
      </w:r>
      <w:r w:rsidR="00276378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chool  I  attended  was  in  Mississippi,  just  as  I  said</w:t>
      </w:r>
      <w:r w:rsidR="0051420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803F2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4F0A92" w:rsidRPr="002C07F5">
        <w:rPr>
          <w:rFonts w:ascii="Times New Roman" w:hAnsi="Times New Roman" w:cs="Times New Roman"/>
          <w:sz w:val="24"/>
          <w:szCs w:val="24"/>
        </w:rPr>
        <w:t>do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you  know  there  was  no  African  store,  no  African  restaurant  in  Mississippi?  </w:t>
      </w:r>
      <w:r w:rsidR="00D803F2" w:rsidRPr="002C07F5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D803F2" w:rsidRPr="002C07F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6F2B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ravel  for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about  two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hours,  </w:t>
      </w:r>
      <w:r w:rsidR="00EC081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EC08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get  ordinary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palm  oil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if  we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are  going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cook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996018" w14:textId="77777777" w:rsidR="00E15A95" w:rsidRPr="002C07F5" w:rsidRDefault="00EC2FE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94152387"/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="00E15A95" w:rsidRPr="002C07F5">
        <w:rPr>
          <w:rFonts w:ascii="Times New Roman" w:hAnsi="Times New Roman" w:cs="Times New Roman"/>
          <w:b/>
          <w:sz w:val="24"/>
          <w:szCs w:val="24"/>
        </w:rPr>
        <w:t>:</w:t>
      </w:r>
      <w:bookmarkEnd w:id="1"/>
      <w:r w:rsidR="00E15A9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15A95" w:rsidRPr="002C07F5">
        <w:rPr>
          <w:rFonts w:ascii="Times New Roman" w:hAnsi="Times New Roman" w:cs="Times New Roman"/>
          <w:sz w:val="24"/>
          <w:szCs w:val="24"/>
        </w:rPr>
        <w:t>Wow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86D9C" w14:textId="77777777" w:rsidR="00D803F2" w:rsidRPr="002C07F5" w:rsidRDefault="00062FF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5405B" w:rsidRPr="002C07F5">
        <w:rPr>
          <w:rFonts w:ascii="Times New Roman" w:hAnsi="Times New Roman" w:cs="Times New Roman"/>
          <w:sz w:val="24"/>
          <w:szCs w:val="24"/>
        </w:rPr>
        <w:t xml:space="preserve">Yes </w:t>
      </w:r>
    </w:p>
    <w:p w14:paraId="7361BAEE" w14:textId="77777777" w:rsidR="00D803F2" w:rsidRPr="002C07F5" w:rsidRDefault="00D803F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 xml:space="preserve">Interviewer: </w:t>
      </w:r>
      <w:r w:rsidRPr="002C07F5">
        <w:rPr>
          <w:rFonts w:ascii="Times New Roman" w:hAnsi="Times New Roman" w:cs="Times New Roman"/>
          <w:sz w:val="24"/>
          <w:szCs w:val="24"/>
        </w:rPr>
        <w:t>That is a long distance</w:t>
      </w:r>
    </w:p>
    <w:p w14:paraId="074D44AF" w14:textId="77777777" w:rsidR="005B7F21" w:rsidRPr="002C07F5" w:rsidRDefault="00D803F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It’s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long distance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15A9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and  you  cannot  just  go</w:t>
      </w:r>
      <w:r w:rsidR="00F877FF" w:rsidRPr="002C07F5">
        <w:rPr>
          <w:rFonts w:ascii="Times New Roman" w:hAnsi="Times New Roman" w:cs="Times New Roman"/>
          <w:sz w:val="24"/>
          <w:szCs w:val="24"/>
        </w:rPr>
        <w:t xml:space="preserve"> [clears throat]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and  buy  palm  oil  because  in  two  hours  and  be  wasting  gas.</w:t>
      </w:r>
    </w:p>
    <w:p w14:paraId="3A50A9BE" w14:textId="57B92854" w:rsidR="00C07DF6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Now,  when  I  came  to  Maryland,  because  I've  been  coming  to  </w:t>
      </w:r>
      <w:r w:rsidR="0003461E" w:rsidRPr="002C07F5">
        <w:rPr>
          <w:rFonts w:ascii="Times New Roman" w:hAnsi="Times New Roman" w:cs="Times New Roman"/>
          <w:sz w:val="24"/>
          <w:szCs w:val="24"/>
        </w:rPr>
        <w:t>US</w:t>
      </w:r>
      <w:r w:rsidRPr="002C07F5">
        <w:rPr>
          <w:rFonts w:ascii="Times New Roman" w:hAnsi="Times New Roman" w:cs="Times New Roman"/>
          <w:sz w:val="24"/>
          <w:szCs w:val="24"/>
        </w:rPr>
        <w:t xml:space="preserve">  for  many  years,</w:t>
      </w:r>
      <w:r w:rsidR="00947C42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before  I  finally  stayed,  so  I've  prepared  for  the  cold</w:t>
      </w:r>
      <w:r w:rsidR="007E2D98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7E2D98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>wet</w:t>
      </w:r>
      <w:r w:rsidR="00EE408F" w:rsidRPr="002C07F5">
        <w:rPr>
          <w:rFonts w:ascii="Times New Roman" w:hAnsi="Times New Roman" w:cs="Times New Roman"/>
          <w:sz w:val="24"/>
          <w:szCs w:val="24"/>
        </w:rPr>
        <w:t xml:space="preserve"> ,</w:t>
      </w:r>
      <w:r w:rsidRPr="002C07F5">
        <w:rPr>
          <w:rFonts w:ascii="Times New Roman" w:hAnsi="Times New Roman" w:cs="Times New Roman"/>
          <w:sz w:val="24"/>
          <w:szCs w:val="24"/>
        </w:rPr>
        <w:t xml:space="preserve"> cold  season. </w:t>
      </w:r>
      <w:r w:rsidR="00C07DF6" w:rsidRPr="002C07F5">
        <w:rPr>
          <w:rFonts w:ascii="Times New Roman" w:hAnsi="Times New Roman" w:cs="Times New Roman"/>
          <w:sz w:val="24"/>
          <w:szCs w:val="24"/>
        </w:rPr>
        <w:t xml:space="preserve">Even though </w:t>
      </w:r>
      <w:r w:rsidRPr="002C07F5">
        <w:rPr>
          <w:rFonts w:ascii="Times New Roman" w:hAnsi="Times New Roman" w:cs="Times New Roman"/>
          <w:sz w:val="24"/>
          <w:szCs w:val="24"/>
        </w:rPr>
        <w:t>it  was  much  for  me  when  I,  you  know,  when  you  c</w:t>
      </w:r>
      <w:r w:rsidR="00C07DF6" w:rsidRPr="002C07F5">
        <w:rPr>
          <w:rFonts w:ascii="Times New Roman" w:hAnsi="Times New Roman" w:cs="Times New Roman"/>
          <w:sz w:val="24"/>
          <w:szCs w:val="24"/>
        </w:rPr>
        <w:t>o</w:t>
      </w:r>
      <w:r w:rsidRPr="002C07F5">
        <w:rPr>
          <w:rFonts w:ascii="Times New Roman" w:hAnsi="Times New Roman" w:cs="Times New Roman"/>
          <w:sz w:val="24"/>
          <w:szCs w:val="24"/>
        </w:rPr>
        <w:t xml:space="preserve">me  visiting  and  you  spend  maybe  one  week,  two  weeks,  you  may  not </w:t>
      </w:r>
      <w:r w:rsidR="005270D9" w:rsidRPr="002C07F5">
        <w:rPr>
          <w:rFonts w:ascii="Times New Roman" w:hAnsi="Times New Roman" w:cs="Times New Roman"/>
          <w:sz w:val="24"/>
          <w:szCs w:val="24"/>
        </w:rPr>
        <w:t>feel it</w:t>
      </w:r>
      <w:r w:rsidRPr="002C07F5">
        <w:rPr>
          <w:rFonts w:ascii="Times New Roman" w:hAnsi="Times New Roman" w:cs="Times New Roman"/>
          <w:sz w:val="24"/>
          <w:szCs w:val="24"/>
        </w:rPr>
        <w:t xml:space="preserve">  but  this  time  around  you  are  here  all  through  the  winter</w:t>
      </w:r>
      <w:r w:rsidR="001D2045" w:rsidRPr="002C07F5">
        <w:rPr>
          <w:rFonts w:ascii="Times New Roman" w:hAnsi="Times New Roman" w:cs="Times New Roman"/>
          <w:sz w:val="24"/>
          <w:szCs w:val="24"/>
        </w:rPr>
        <w:t>, t</w:t>
      </w:r>
      <w:r w:rsidRPr="002C07F5">
        <w:rPr>
          <w:rFonts w:ascii="Times New Roman" w:hAnsi="Times New Roman" w:cs="Times New Roman"/>
          <w:sz w:val="24"/>
          <w:szCs w:val="24"/>
        </w:rPr>
        <w:t>he  first  winter  that  I  experienced  snow</w:t>
      </w:r>
      <w:r w:rsidR="00C61CEF" w:rsidRPr="002C07F5">
        <w:rPr>
          <w:rFonts w:ascii="Times New Roman" w:hAnsi="Times New Roman" w:cs="Times New Roman"/>
          <w:sz w:val="24"/>
          <w:szCs w:val="24"/>
        </w:rPr>
        <w:t>,</w:t>
      </w:r>
      <w:r w:rsidR="009D0A0A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C61CEF" w:rsidRPr="002C07F5">
        <w:rPr>
          <w:rFonts w:ascii="Times New Roman" w:hAnsi="Times New Roman" w:cs="Times New Roman"/>
          <w:sz w:val="24"/>
          <w:szCs w:val="24"/>
        </w:rPr>
        <w:t>u</w:t>
      </w:r>
      <w:r w:rsidR="009D0A0A" w:rsidRPr="002C07F5">
        <w:rPr>
          <w:rFonts w:ascii="Times New Roman" w:hAnsi="Times New Roman" w:cs="Times New Roman"/>
          <w:sz w:val="24"/>
          <w:szCs w:val="24"/>
        </w:rPr>
        <w:t>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let  me  tell  you,  there  was  a  day  I  tripped  on  the  snow  when  I  was  going  to  w</w:t>
      </w:r>
      <w:r w:rsidR="00B96299" w:rsidRPr="002C07F5">
        <w:rPr>
          <w:rFonts w:ascii="Times New Roman" w:hAnsi="Times New Roman" w:cs="Times New Roman"/>
          <w:sz w:val="24"/>
          <w:szCs w:val="24"/>
        </w:rPr>
        <w:t>ork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and  I </w:t>
      </w:r>
      <w:r w:rsidR="00EE408F" w:rsidRPr="002C07F5">
        <w:rPr>
          <w:rFonts w:ascii="Times New Roman" w:hAnsi="Times New Roman" w:cs="Times New Roman"/>
          <w:sz w:val="24"/>
          <w:szCs w:val="24"/>
        </w:rPr>
        <w:t xml:space="preserve"> just </w:t>
      </w:r>
      <w:r w:rsidRPr="002C07F5">
        <w:rPr>
          <w:rFonts w:ascii="Times New Roman" w:hAnsi="Times New Roman" w:cs="Times New Roman"/>
          <w:sz w:val="24"/>
          <w:szCs w:val="24"/>
        </w:rPr>
        <w:t xml:space="preserve"> needed </w:t>
      </w:r>
      <w:r w:rsidR="00EC081F">
        <w:rPr>
          <w:rFonts w:ascii="Times New Roman" w:hAnsi="Times New Roman" w:cs="Times New Roman"/>
          <w:sz w:val="24"/>
          <w:szCs w:val="24"/>
        </w:rPr>
        <w:t>a</w:t>
      </w:r>
      <w:r w:rsidRPr="002C07F5">
        <w:rPr>
          <w:rFonts w:ascii="Times New Roman" w:hAnsi="Times New Roman" w:cs="Times New Roman"/>
          <w:sz w:val="24"/>
          <w:szCs w:val="24"/>
        </w:rPr>
        <w:t xml:space="preserve"> medical  attention  because  I  was  thinking  it  was  just  an  ordinary  thing</w:t>
      </w:r>
      <w:r w:rsidR="00C07DF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E408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07DF6" w:rsidRPr="002C07F5">
        <w:rPr>
          <w:rFonts w:ascii="Times New Roman" w:hAnsi="Times New Roman" w:cs="Times New Roman"/>
          <w:sz w:val="24"/>
          <w:szCs w:val="24"/>
        </w:rPr>
        <w:t>a</w:t>
      </w:r>
      <w:r w:rsidRPr="002C07F5">
        <w:rPr>
          <w:rFonts w:ascii="Times New Roman" w:hAnsi="Times New Roman" w:cs="Times New Roman"/>
          <w:sz w:val="24"/>
          <w:szCs w:val="24"/>
        </w:rPr>
        <w:t>nd</w:t>
      </w:r>
      <w:r w:rsidR="00EE408F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EE408F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there  was  another  time  my  wife</w:t>
      </w:r>
      <w:r w:rsidR="00EC081F">
        <w:rPr>
          <w:rFonts w:ascii="Times New Roman" w:hAnsi="Times New Roman" w:cs="Times New Roman"/>
          <w:sz w:val="24"/>
          <w:szCs w:val="24"/>
        </w:rPr>
        <w:t xml:space="preserve">’s </w:t>
      </w:r>
      <w:r w:rsidRPr="002C07F5">
        <w:rPr>
          <w:rFonts w:ascii="Times New Roman" w:hAnsi="Times New Roman" w:cs="Times New Roman"/>
          <w:sz w:val="24"/>
          <w:szCs w:val="24"/>
        </w:rPr>
        <w:t>ca</w:t>
      </w:r>
      <w:r w:rsidR="00EC081F">
        <w:rPr>
          <w:rFonts w:ascii="Times New Roman" w:hAnsi="Times New Roman" w:cs="Times New Roman"/>
          <w:sz w:val="24"/>
          <w:szCs w:val="24"/>
        </w:rPr>
        <w:t>r</w:t>
      </w:r>
      <w:r w:rsidRPr="002C07F5">
        <w:rPr>
          <w:rFonts w:ascii="Times New Roman" w:hAnsi="Times New Roman" w:cs="Times New Roman"/>
          <w:sz w:val="24"/>
          <w:szCs w:val="24"/>
        </w:rPr>
        <w:t xml:space="preserve">,  you  know,  </w:t>
      </w:r>
      <w:r w:rsidR="001330E1" w:rsidRPr="002C07F5">
        <w:rPr>
          <w:rFonts w:ascii="Times New Roman" w:hAnsi="Times New Roman" w:cs="Times New Roman"/>
          <w:sz w:val="24"/>
          <w:szCs w:val="24"/>
        </w:rPr>
        <w:t xml:space="preserve">she  </w:t>
      </w:r>
      <w:r w:rsidRPr="002C07F5">
        <w:rPr>
          <w:rFonts w:ascii="Times New Roman" w:hAnsi="Times New Roman" w:cs="Times New Roman"/>
          <w:sz w:val="24"/>
          <w:szCs w:val="24"/>
        </w:rPr>
        <w:t>skip</w:t>
      </w:r>
      <w:r w:rsidR="00EE408F" w:rsidRPr="002C07F5">
        <w:rPr>
          <w:rFonts w:ascii="Times New Roman" w:hAnsi="Times New Roman" w:cs="Times New Roman"/>
          <w:sz w:val="24"/>
          <w:szCs w:val="24"/>
        </w:rPr>
        <w:t>ped</w:t>
      </w:r>
      <w:r w:rsidRPr="002C07F5">
        <w:rPr>
          <w:rFonts w:ascii="Times New Roman" w:hAnsi="Times New Roman" w:cs="Times New Roman"/>
          <w:sz w:val="24"/>
          <w:szCs w:val="24"/>
        </w:rPr>
        <w:t xml:space="preserve">  on  the  snow  and  it  went  into  a  ditch</w:t>
      </w:r>
      <w:r w:rsidR="008B450A" w:rsidRPr="002C07F5">
        <w:rPr>
          <w:rFonts w:ascii="Times New Roman" w:hAnsi="Times New Roman" w:cs="Times New Roman"/>
          <w:sz w:val="24"/>
          <w:szCs w:val="24"/>
        </w:rPr>
        <w:t xml:space="preserve"> b</w:t>
      </w:r>
      <w:r w:rsidRPr="002C07F5">
        <w:rPr>
          <w:rFonts w:ascii="Times New Roman" w:hAnsi="Times New Roman" w:cs="Times New Roman"/>
          <w:sz w:val="24"/>
          <w:szCs w:val="24"/>
        </w:rPr>
        <w:t>ut  along  the  line,  we  started  learning  how  to  manage  the  weather</w:t>
      </w:r>
      <w:r w:rsidR="00C07DF6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 xml:space="preserve">nd  for  now, </w:t>
      </w:r>
      <w:r w:rsidR="00EE408F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o</w:t>
      </w:r>
      <w:r w:rsidR="00EE408F" w:rsidRPr="002C07F5">
        <w:rPr>
          <w:rFonts w:ascii="Times New Roman" w:hAnsi="Times New Roman" w:cs="Times New Roman"/>
          <w:sz w:val="24"/>
          <w:szCs w:val="24"/>
        </w:rPr>
        <w:t>oo</w:t>
      </w:r>
      <w:r w:rsidRPr="002C07F5">
        <w:rPr>
          <w:rFonts w:ascii="Times New Roman" w:hAnsi="Times New Roman" w:cs="Times New Roman"/>
          <w:sz w:val="24"/>
          <w:szCs w:val="24"/>
        </w:rPr>
        <w:t>h</w:t>
      </w:r>
      <w:r w:rsidR="00EE408F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we  are  fine  with  the  weather</w:t>
      </w:r>
      <w:r w:rsidR="00EE408F" w:rsidRPr="002C07F5">
        <w:rPr>
          <w:rFonts w:ascii="Times New Roman" w:hAnsi="Times New Roman" w:cs="Times New Roman"/>
          <w:sz w:val="24"/>
          <w:szCs w:val="24"/>
        </w:rPr>
        <w:t>, w</w:t>
      </w:r>
      <w:r w:rsidR="0047205B" w:rsidRPr="002C07F5">
        <w:rPr>
          <w:rFonts w:ascii="Times New Roman" w:hAnsi="Times New Roman" w:cs="Times New Roman"/>
          <w:sz w:val="24"/>
          <w:szCs w:val="24"/>
        </w:rPr>
        <w:t>e are</w:t>
      </w:r>
      <w:r w:rsidRPr="002C07F5">
        <w:rPr>
          <w:rFonts w:ascii="Times New Roman" w:hAnsi="Times New Roman" w:cs="Times New Roman"/>
          <w:sz w:val="24"/>
          <w:szCs w:val="24"/>
        </w:rPr>
        <w:t xml:space="preserve">  fine</w:t>
      </w:r>
      <w:r w:rsidR="00E574A8" w:rsidRPr="002C07F5">
        <w:rPr>
          <w:rFonts w:ascii="Times New Roman" w:hAnsi="Times New Roman" w:cs="Times New Roman"/>
          <w:sz w:val="24"/>
          <w:szCs w:val="24"/>
        </w:rPr>
        <w:t>; w</w:t>
      </w:r>
      <w:r w:rsidR="0047205B" w:rsidRPr="002C07F5">
        <w:rPr>
          <w:rFonts w:ascii="Times New Roman" w:hAnsi="Times New Roman" w:cs="Times New Roman"/>
          <w:sz w:val="24"/>
          <w:szCs w:val="24"/>
        </w:rPr>
        <w:t xml:space="preserve">e are fine </w:t>
      </w:r>
      <w:r w:rsidR="007B160E" w:rsidRPr="002C07F5">
        <w:rPr>
          <w:rFonts w:ascii="Times New Roman" w:hAnsi="Times New Roman" w:cs="Times New Roman"/>
          <w:sz w:val="24"/>
          <w:szCs w:val="24"/>
        </w:rPr>
        <w:t>with the weather</w:t>
      </w:r>
      <w:r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38CB265" w14:textId="77777777" w:rsidR="001C7739" w:rsidRPr="002C07F5" w:rsidRDefault="0059235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Another thing is the food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Pr="002C07F5">
        <w:rPr>
          <w:rFonts w:ascii="Times New Roman" w:hAnsi="Times New Roman" w:cs="Times New Roman"/>
          <w:sz w:val="24"/>
          <w:szCs w:val="24"/>
        </w:rPr>
        <w:t>Initially, when we came</w:t>
      </w:r>
      <w:r w:rsidR="00C07DF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7205B" w:rsidRPr="002C07F5">
        <w:rPr>
          <w:rFonts w:ascii="Times New Roman" w:hAnsi="Times New Roman" w:cs="Times New Roman"/>
          <w:sz w:val="24"/>
          <w:szCs w:val="24"/>
        </w:rPr>
        <w:t xml:space="preserve">we were not </w:t>
      </w:r>
      <w:r w:rsidR="007B160E" w:rsidRPr="002C07F5">
        <w:rPr>
          <w:rFonts w:ascii="Times New Roman" w:hAnsi="Times New Roman" w:cs="Times New Roman"/>
          <w:sz w:val="24"/>
          <w:szCs w:val="24"/>
        </w:rPr>
        <w:t xml:space="preserve">used to American </w:t>
      </w:r>
      <w:r w:rsidR="00237505" w:rsidRPr="002C07F5">
        <w:rPr>
          <w:rFonts w:ascii="Times New Roman" w:hAnsi="Times New Roman" w:cs="Times New Roman"/>
          <w:sz w:val="24"/>
          <w:szCs w:val="24"/>
        </w:rPr>
        <w:t>food</w:t>
      </w:r>
      <w:r w:rsidR="00E9581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15F16" w:rsidRPr="002C07F5">
        <w:rPr>
          <w:rFonts w:ascii="Times New Roman" w:hAnsi="Times New Roman" w:cs="Times New Roman"/>
          <w:sz w:val="24"/>
          <w:szCs w:val="24"/>
        </w:rPr>
        <w:t xml:space="preserve">but the </w:t>
      </w:r>
      <w:r w:rsidR="002F4623" w:rsidRPr="002C07F5">
        <w:rPr>
          <w:rFonts w:ascii="Times New Roman" w:hAnsi="Times New Roman" w:cs="Times New Roman"/>
          <w:sz w:val="24"/>
          <w:szCs w:val="24"/>
        </w:rPr>
        <w:t xml:space="preserve">kids, they understood it because they were being </w:t>
      </w:r>
      <w:r w:rsidR="009B7A38" w:rsidRPr="002C07F5">
        <w:rPr>
          <w:rFonts w:ascii="Times New Roman" w:hAnsi="Times New Roman" w:cs="Times New Roman"/>
          <w:sz w:val="24"/>
          <w:szCs w:val="24"/>
        </w:rPr>
        <w:t>given in the school</w:t>
      </w:r>
      <w:r w:rsidR="004A7A5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B7A38" w:rsidRPr="002C07F5">
        <w:rPr>
          <w:rFonts w:ascii="Times New Roman" w:hAnsi="Times New Roman" w:cs="Times New Roman"/>
          <w:sz w:val="24"/>
          <w:szCs w:val="24"/>
        </w:rPr>
        <w:t>so the kids started introducing us to the food and gradually we also start</w:t>
      </w:r>
      <w:r w:rsidR="00E9581A" w:rsidRPr="002C07F5">
        <w:rPr>
          <w:rFonts w:ascii="Times New Roman" w:hAnsi="Times New Roman" w:cs="Times New Roman"/>
          <w:sz w:val="24"/>
          <w:szCs w:val="24"/>
        </w:rPr>
        <w:t xml:space="preserve">ed </w:t>
      </w:r>
      <w:r w:rsidR="009B7A38" w:rsidRPr="002C07F5">
        <w:rPr>
          <w:rFonts w:ascii="Times New Roman" w:hAnsi="Times New Roman" w:cs="Times New Roman"/>
          <w:sz w:val="24"/>
          <w:szCs w:val="24"/>
        </w:rPr>
        <w:t>enjoying the food, I could now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B7A38" w:rsidRPr="002C07F5">
        <w:rPr>
          <w:rFonts w:ascii="Times New Roman" w:hAnsi="Times New Roman" w:cs="Times New Roman"/>
          <w:sz w:val="24"/>
          <w:szCs w:val="24"/>
        </w:rPr>
        <w:t>go to Mr.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415F16" w:rsidRPr="002C07F5">
        <w:rPr>
          <w:rFonts w:ascii="Times New Roman" w:hAnsi="Times New Roman" w:cs="Times New Roman"/>
          <w:sz w:val="24"/>
          <w:szCs w:val="24"/>
        </w:rPr>
        <w:t>Big</w:t>
      </w:r>
      <w:r w:rsidR="00E9581A" w:rsidRPr="002C07F5">
        <w:rPr>
          <w:rFonts w:ascii="Times New Roman" w:hAnsi="Times New Roman" w:cs="Times New Roman"/>
          <w:sz w:val="24"/>
          <w:szCs w:val="24"/>
        </w:rPr>
        <w:t>gs [</w:t>
      </w:r>
      <w:r w:rsidR="002F6F34" w:rsidRPr="002C07F5">
        <w:rPr>
          <w:rFonts w:ascii="Times New Roman" w:hAnsi="Times New Roman" w:cs="Times New Roman"/>
          <w:sz w:val="24"/>
          <w:szCs w:val="24"/>
        </w:rPr>
        <w:t>a</w:t>
      </w:r>
      <w:r w:rsidR="00415F16" w:rsidRPr="002C07F5">
        <w:rPr>
          <w:rFonts w:ascii="Times New Roman" w:hAnsi="Times New Roman" w:cs="Times New Roman"/>
          <w:sz w:val="24"/>
          <w:szCs w:val="24"/>
        </w:rPr>
        <w:t>h</w:t>
      </w:r>
      <w:r w:rsidR="00E9581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F4623" w:rsidRPr="002C07F5">
        <w:rPr>
          <w:rFonts w:ascii="Times New Roman" w:hAnsi="Times New Roman" w:cs="Times New Roman"/>
          <w:sz w:val="24"/>
          <w:szCs w:val="24"/>
        </w:rPr>
        <w:t>sorry</w:t>
      </w:r>
      <w:r w:rsidR="00E9581A" w:rsidRPr="002C07F5">
        <w:rPr>
          <w:rFonts w:ascii="Times New Roman" w:hAnsi="Times New Roman" w:cs="Times New Roman"/>
          <w:sz w:val="24"/>
          <w:szCs w:val="24"/>
        </w:rPr>
        <w:t>]</w:t>
      </w:r>
      <w:r w:rsidR="002F4623" w:rsidRPr="002C07F5">
        <w:rPr>
          <w:rFonts w:ascii="Times New Roman" w:hAnsi="Times New Roman" w:cs="Times New Roman"/>
          <w:sz w:val="24"/>
          <w:szCs w:val="24"/>
        </w:rPr>
        <w:t xml:space="preserve">, to McDonald’s to buy </w:t>
      </w:r>
      <w:r w:rsidR="009B7A38" w:rsidRPr="002C07F5">
        <w:rPr>
          <w:rFonts w:ascii="Times New Roman" w:hAnsi="Times New Roman" w:cs="Times New Roman"/>
          <w:sz w:val="24"/>
          <w:szCs w:val="24"/>
        </w:rPr>
        <w:t>burger, to eat fries, to eat good thing</w:t>
      </w:r>
      <w:r w:rsidR="00E9581A" w:rsidRPr="002C07F5">
        <w:rPr>
          <w:rFonts w:ascii="Times New Roman" w:hAnsi="Times New Roman" w:cs="Times New Roman"/>
          <w:sz w:val="24"/>
          <w:szCs w:val="24"/>
        </w:rPr>
        <w:t>s</w:t>
      </w:r>
      <w:r w:rsidR="009B7A38" w:rsidRPr="002C07F5">
        <w:rPr>
          <w:rFonts w:ascii="Times New Roman" w:hAnsi="Times New Roman" w:cs="Times New Roman"/>
          <w:sz w:val="24"/>
          <w:szCs w:val="24"/>
        </w:rPr>
        <w:t xml:space="preserve"> but because we are adults, we don’t eat all </w:t>
      </w:r>
      <w:r w:rsidR="00D945B6" w:rsidRPr="002C07F5">
        <w:rPr>
          <w:rFonts w:ascii="Times New Roman" w:hAnsi="Times New Roman" w:cs="Times New Roman"/>
          <w:sz w:val="24"/>
          <w:szCs w:val="24"/>
        </w:rPr>
        <w:t xml:space="preserve">those </w:t>
      </w:r>
      <w:r w:rsidR="00B56F9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945B6" w:rsidRPr="002C07F5">
        <w:rPr>
          <w:rFonts w:ascii="Times New Roman" w:hAnsi="Times New Roman" w:cs="Times New Roman"/>
          <w:sz w:val="24"/>
          <w:szCs w:val="24"/>
        </w:rPr>
        <w:t xml:space="preserve">food </w:t>
      </w:r>
      <w:r w:rsidR="002E3EB7" w:rsidRPr="002C07F5">
        <w:rPr>
          <w:rFonts w:ascii="Times New Roman" w:hAnsi="Times New Roman" w:cs="Times New Roman"/>
          <w:sz w:val="24"/>
          <w:szCs w:val="24"/>
        </w:rPr>
        <w:t>every time</w:t>
      </w:r>
      <w:r w:rsidR="004A7A5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E3EB7" w:rsidRPr="002C07F5">
        <w:rPr>
          <w:rFonts w:ascii="Times New Roman" w:hAnsi="Times New Roman" w:cs="Times New Roman"/>
          <w:sz w:val="24"/>
          <w:szCs w:val="24"/>
        </w:rPr>
        <w:t>but</w:t>
      </w:r>
      <w:r w:rsidR="00E9581A" w:rsidRPr="002C07F5">
        <w:rPr>
          <w:rFonts w:ascii="Times New Roman" w:hAnsi="Times New Roman" w:cs="Times New Roman"/>
          <w:sz w:val="24"/>
          <w:szCs w:val="24"/>
        </w:rPr>
        <w:t xml:space="preserve"> [oh]</w:t>
      </w:r>
      <w:r w:rsidR="002E3EB7" w:rsidRPr="002C07F5">
        <w:rPr>
          <w:rFonts w:ascii="Times New Roman" w:hAnsi="Times New Roman" w:cs="Times New Roman"/>
          <w:sz w:val="24"/>
          <w:szCs w:val="24"/>
        </w:rPr>
        <w:t xml:space="preserve"> we were able </w:t>
      </w:r>
      <w:r w:rsidR="002720ED" w:rsidRPr="002C07F5">
        <w:rPr>
          <w:rFonts w:ascii="Times New Roman" w:hAnsi="Times New Roman" w:cs="Times New Roman"/>
          <w:sz w:val="24"/>
          <w:szCs w:val="24"/>
        </w:rPr>
        <w:t>to migrate easily into the culture</w:t>
      </w:r>
      <w:r w:rsidR="005B7F21" w:rsidRPr="002C07F5">
        <w:rPr>
          <w:rFonts w:ascii="Times New Roman" w:hAnsi="Times New Roman" w:cs="Times New Roman"/>
          <w:sz w:val="24"/>
          <w:szCs w:val="24"/>
        </w:rPr>
        <w:t>.</w:t>
      </w:r>
      <w:r w:rsidR="001C7739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49467" w14:textId="77777777" w:rsidR="00282E11" w:rsidRPr="002C07F5" w:rsidRDefault="002F462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And</w:t>
      </w:r>
      <w:r w:rsidR="001C773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72738" w:rsidRPr="002C07F5">
        <w:rPr>
          <w:rFonts w:ascii="Times New Roman" w:hAnsi="Times New Roman" w:cs="Times New Roman"/>
          <w:sz w:val="24"/>
          <w:szCs w:val="24"/>
        </w:rPr>
        <w:t>[uh]</w:t>
      </w:r>
      <w:r w:rsidR="002E3EB7" w:rsidRPr="002C07F5">
        <w:rPr>
          <w:rFonts w:ascii="Times New Roman" w:hAnsi="Times New Roman" w:cs="Times New Roman"/>
          <w:sz w:val="24"/>
          <w:szCs w:val="24"/>
        </w:rPr>
        <w:t xml:space="preserve"> good enough </w:t>
      </w:r>
      <w:r w:rsidR="002720ED" w:rsidRPr="002C07F5">
        <w:rPr>
          <w:rFonts w:ascii="Times New Roman" w:hAnsi="Times New Roman" w:cs="Times New Roman"/>
          <w:sz w:val="24"/>
          <w:szCs w:val="24"/>
        </w:rPr>
        <w:t xml:space="preserve">this place does not forbid </w:t>
      </w:r>
      <w:r w:rsidR="00D945B6" w:rsidRPr="002C07F5">
        <w:rPr>
          <w:rFonts w:ascii="Times New Roman" w:hAnsi="Times New Roman" w:cs="Times New Roman"/>
          <w:sz w:val="24"/>
          <w:szCs w:val="24"/>
        </w:rPr>
        <w:t>Christianity as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A4251" w:rsidRPr="002C07F5">
        <w:rPr>
          <w:rFonts w:ascii="Times New Roman" w:hAnsi="Times New Roman" w:cs="Times New Roman"/>
          <w:sz w:val="24"/>
          <w:szCs w:val="24"/>
        </w:rPr>
        <w:t>a religion</w:t>
      </w:r>
      <w:r w:rsidR="0008686E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</w:t>
      </w:r>
      <w:r w:rsidR="00872738" w:rsidRPr="002C07F5">
        <w:rPr>
          <w:rFonts w:ascii="Times New Roman" w:hAnsi="Times New Roman" w:cs="Times New Roman"/>
          <w:sz w:val="24"/>
          <w:szCs w:val="24"/>
        </w:rPr>
        <w:t>[</w:t>
      </w:r>
      <w:r w:rsidR="00266CA4" w:rsidRPr="002C07F5">
        <w:rPr>
          <w:rFonts w:ascii="Times New Roman" w:hAnsi="Times New Roman" w:cs="Times New Roman"/>
          <w:sz w:val="24"/>
          <w:szCs w:val="24"/>
        </w:rPr>
        <w:t>uh</w:t>
      </w:r>
      <w:r w:rsidR="00872738" w:rsidRPr="002C07F5">
        <w:rPr>
          <w:rFonts w:ascii="Times New Roman" w:hAnsi="Times New Roman" w:cs="Times New Roman"/>
          <w:sz w:val="24"/>
          <w:szCs w:val="24"/>
        </w:rPr>
        <w:t>]</w:t>
      </w:r>
      <w:r w:rsidR="00266CA4" w:rsidRPr="002C07F5">
        <w:rPr>
          <w:rFonts w:ascii="Times New Roman" w:hAnsi="Times New Roman" w:cs="Times New Roman"/>
          <w:sz w:val="24"/>
          <w:szCs w:val="24"/>
        </w:rPr>
        <w:t xml:space="preserve"> I was</w:t>
      </w:r>
      <w:r w:rsidR="004A4251" w:rsidRPr="002C07F5">
        <w:rPr>
          <w:rFonts w:ascii="Times New Roman" w:hAnsi="Times New Roman" w:cs="Times New Roman"/>
          <w:sz w:val="24"/>
          <w:szCs w:val="24"/>
        </w:rPr>
        <w:t xml:space="preserve"> able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to </w:t>
      </w:r>
      <w:r w:rsidR="00266CA4" w:rsidRPr="002C07F5">
        <w:rPr>
          <w:rFonts w:ascii="Times New Roman" w:hAnsi="Times New Roman" w:cs="Times New Roman"/>
          <w:sz w:val="24"/>
          <w:szCs w:val="24"/>
        </w:rPr>
        <w:t xml:space="preserve">go </w:t>
      </w:r>
      <w:r w:rsidR="00E6009A" w:rsidRPr="002C07F5">
        <w:rPr>
          <w:rFonts w:ascii="Times New Roman" w:hAnsi="Times New Roman" w:cs="Times New Roman"/>
          <w:sz w:val="24"/>
          <w:szCs w:val="24"/>
        </w:rPr>
        <w:t>to church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sing </w:t>
      </w:r>
      <w:r w:rsidR="00E6009A" w:rsidRPr="002C07F5">
        <w:rPr>
          <w:rFonts w:ascii="Times New Roman" w:hAnsi="Times New Roman" w:cs="Times New Roman"/>
          <w:sz w:val="24"/>
          <w:szCs w:val="24"/>
        </w:rPr>
        <w:t xml:space="preserve">my song, I can carry my </w:t>
      </w:r>
      <w:r w:rsidR="00550E97" w:rsidRPr="002C07F5">
        <w:rPr>
          <w:rFonts w:ascii="Times New Roman" w:hAnsi="Times New Roman" w:cs="Times New Roman"/>
          <w:sz w:val="24"/>
          <w:szCs w:val="24"/>
        </w:rPr>
        <w:t>b</w:t>
      </w:r>
      <w:r w:rsidR="00E6009A" w:rsidRPr="002C07F5">
        <w:rPr>
          <w:rFonts w:ascii="Times New Roman" w:hAnsi="Times New Roman" w:cs="Times New Roman"/>
          <w:sz w:val="24"/>
          <w:szCs w:val="24"/>
        </w:rPr>
        <w:t xml:space="preserve">ible, enjoy my </w:t>
      </w:r>
      <w:r w:rsidR="00D12F55" w:rsidRPr="002C07F5">
        <w:rPr>
          <w:rFonts w:ascii="Times New Roman" w:hAnsi="Times New Roman" w:cs="Times New Roman"/>
          <w:sz w:val="24"/>
          <w:szCs w:val="24"/>
        </w:rPr>
        <w:t>C</w:t>
      </w:r>
      <w:r w:rsidR="00550E97" w:rsidRPr="002C07F5">
        <w:rPr>
          <w:rFonts w:ascii="Times New Roman" w:hAnsi="Times New Roman" w:cs="Times New Roman"/>
          <w:sz w:val="24"/>
          <w:szCs w:val="24"/>
        </w:rPr>
        <w:t>hristian</w:t>
      </w:r>
      <w:r w:rsidR="00E6009A" w:rsidRPr="002C07F5">
        <w:rPr>
          <w:rFonts w:ascii="Times New Roman" w:hAnsi="Times New Roman" w:cs="Times New Roman"/>
          <w:sz w:val="24"/>
          <w:szCs w:val="24"/>
        </w:rPr>
        <w:t xml:space="preserve"> life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E6009A" w:rsidRPr="002C07F5">
        <w:rPr>
          <w:rFonts w:ascii="Times New Roman" w:hAnsi="Times New Roman" w:cs="Times New Roman"/>
          <w:sz w:val="24"/>
          <w:szCs w:val="24"/>
        </w:rPr>
        <w:t>which 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6009A" w:rsidRPr="002C07F5">
        <w:rPr>
          <w:rFonts w:ascii="Times New Roman" w:hAnsi="Times New Roman" w:cs="Times New Roman"/>
          <w:sz w:val="24"/>
          <w:szCs w:val="24"/>
        </w:rPr>
        <w:t>a good one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for  me.  So, </w:t>
      </w:r>
      <w:r w:rsidR="004A4251" w:rsidRPr="002C07F5">
        <w:rPr>
          <w:rFonts w:ascii="Times New Roman" w:hAnsi="Times New Roman" w:cs="Times New Roman"/>
          <w:sz w:val="24"/>
          <w:szCs w:val="24"/>
        </w:rPr>
        <w:t xml:space="preserve">in terms </w:t>
      </w:r>
      <w:r w:rsidR="00266CA4" w:rsidRPr="002C07F5">
        <w:rPr>
          <w:rFonts w:ascii="Times New Roman" w:hAnsi="Times New Roman" w:cs="Times New Roman"/>
          <w:sz w:val="24"/>
          <w:szCs w:val="24"/>
        </w:rPr>
        <w:t>of cultural assimilation, I was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66CA4" w:rsidRPr="002C07F5">
        <w:rPr>
          <w:rFonts w:ascii="Times New Roman" w:hAnsi="Times New Roman" w:cs="Times New Roman"/>
          <w:sz w:val="24"/>
          <w:szCs w:val="24"/>
        </w:rPr>
        <w:t>able to</w:t>
      </w:r>
      <w:r w:rsidR="005539B3" w:rsidRPr="002C07F5">
        <w:rPr>
          <w:rFonts w:ascii="Times New Roman" w:hAnsi="Times New Roman" w:cs="Times New Roman"/>
          <w:sz w:val="24"/>
          <w:szCs w:val="24"/>
        </w:rPr>
        <w:t xml:space="preserve"> acclimatize </w:t>
      </w:r>
      <w:r w:rsidR="00E6009A" w:rsidRPr="002C07F5">
        <w:rPr>
          <w:rFonts w:ascii="Times New Roman" w:hAnsi="Times New Roman" w:cs="Times New Roman"/>
          <w:sz w:val="24"/>
          <w:szCs w:val="24"/>
        </w:rPr>
        <w:t>very fast because</w:t>
      </w:r>
      <w:r w:rsidR="00ED6693" w:rsidRPr="002C07F5">
        <w:rPr>
          <w:rFonts w:ascii="Times New Roman" w:hAnsi="Times New Roman" w:cs="Times New Roman"/>
          <w:sz w:val="24"/>
          <w:szCs w:val="24"/>
        </w:rPr>
        <w:t xml:space="preserve"> and </w:t>
      </w:r>
      <w:r w:rsidR="00AE3ED8" w:rsidRPr="002C07F5">
        <w:rPr>
          <w:rFonts w:ascii="Times New Roman" w:hAnsi="Times New Roman" w:cs="Times New Roman"/>
          <w:sz w:val="24"/>
          <w:szCs w:val="24"/>
        </w:rPr>
        <w:t>,</w:t>
      </w:r>
      <w:r w:rsidR="003D016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F6F34" w:rsidRPr="002C07F5">
        <w:rPr>
          <w:rFonts w:ascii="Times New Roman" w:hAnsi="Times New Roman" w:cs="Times New Roman"/>
          <w:sz w:val="24"/>
          <w:szCs w:val="24"/>
        </w:rPr>
        <w:t>more so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AE3ED8" w:rsidRPr="002C07F5">
        <w:rPr>
          <w:rFonts w:ascii="Times New Roman" w:hAnsi="Times New Roman" w:cs="Times New Roman"/>
          <w:sz w:val="24"/>
          <w:szCs w:val="24"/>
        </w:rPr>
        <w:t xml:space="preserve">we  </w:t>
      </w:r>
      <w:r w:rsidR="005B7F21" w:rsidRPr="002C07F5">
        <w:rPr>
          <w:rFonts w:ascii="Times New Roman" w:hAnsi="Times New Roman" w:cs="Times New Roman"/>
          <w:sz w:val="24"/>
          <w:szCs w:val="24"/>
        </w:rPr>
        <w:t>have  many  African</w:t>
      </w:r>
      <w:r w:rsidR="008755D3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  Baltimore </w:t>
      </w:r>
      <w:r w:rsidR="008755D3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when  you  go  to  African  store,  you  go  to  Walmart,  you  go  to  Home  Depot</w:t>
      </w:r>
      <w:r w:rsidR="00ED6693" w:rsidRPr="002C07F5">
        <w:rPr>
          <w:rFonts w:ascii="Times New Roman" w:hAnsi="Times New Roman" w:cs="Times New Roman"/>
          <w:sz w:val="24"/>
          <w:szCs w:val="24"/>
        </w:rPr>
        <w:t xml:space="preserve"> y</w:t>
      </w:r>
      <w:r w:rsidR="005B7F21" w:rsidRPr="002C07F5">
        <w:rPr>
          <w:rFonts w:ascii="Times New Roman" w:hAnsi="Times New Roman" w:cs="Times New Roman"/>
          <w:sz w:val="24"/>
          <w:szCs w:val="24"/>
        </w:rPr>
        <w:t>ou  are  sure  meeting  one  person  from  Africa  that  you  are  going  to  smile  at</w:t>
      </w:r>
      <w:r w:rsidR="008755D3" w:rsidRPr="002C07F5">
        <w:rPr>
          <w:rFonts w:ascii="Times New Roman" w:hAnsi="Times New Roman" w:cs="Times New Roman"/>
          <w:sz w:val="24"/>
          <w:szCs w:val="24"/>
        </w:rPr>
        <w:t xml:space="preserve"> ;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you  know  </w:t>
      </w:r>
      <w:r w:rsidR="00ED6693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hat  you  will  greet  each  other</w:t>
      </w:r>
      <w:r w:rsidR="008755D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D6693" w:rsidRPr="002C07F5">
        <w:rPr>
          <w:rFonts w:ascii="Times New Roman" w:hAnsi="Times New Roman" w:cs="Times New Roman"/>
          <w:sz w:val="24"/>
          <w:szCs w:val="24"/>
        </w:rPr>
        <w:t xml:space="preserve"> s</w:t>
      </w:r>
      <w:r w:rsidR="005B7F21" w:rsidRPr="002C07F5">
        <w:rPr>
          <w:rFonts w:ascii="Times New Roman" w:hAnsi="Times New Roman" w:cs="Times New Roman"/>
          <w:sz w:val="24"/>
          <w:szCs w:val="24"/>
        </w:rPr>
        <w:t>o  you  know</w:t>
      </w:r>
      <w:r w:rsidR="00ED669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you  are  not  alone</w:t>
      </w:r>
      <w:r w:rsidR="009F4AC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you  are  not  the  only  one </w:t>
      </w:r>
      <w:r w:rsidR="009F4ACB" w:rsidRPr="002C07F5">
        <w:rPr>
          <w:rFonts w:ascii="Times New Roman" w:hAnsi="Times New Roman" w:cs="Times New Roman"/>
          <w:sz w:val="24"/>
          <w:szCs w:val="24"/>
        </w:rPr>
        <w:t xml:space="preserve"> [laughs]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facing  the  challenge  we  are  many</w:t>
      </w:r>
      <w:r w:rsidR="008755D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755D3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4FDDE060" w14:textId="77777777" w:rsidR="00ED6693" w:rsidRPr="002C07F5" w:rsidRDefault="005D609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So, </w:t>
      </w:r>
      <w:r w:rsidR="00D11B6B" w:rsidRPr="002C07F5">
        <w:rPr>
          <w:rFonts w:ascii="Times New Roman" w:hAnsi="Times New Roman" w:cs="Times New Roman"/>
          <w:sz w:val="24"/>
          <w:szCs w:val="24"/>
        </w:rPr>
        <w:t>things are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okay  in  terms  of  cultural  assimilation </w:t>
      </w:r>
      <w:r w:rsidR="0023343D" w:rsidRPr="002C07F5">
        <w:rPr>
          <w:rFonts w:ascii="Times New Roman" w:hAnsi="Times New Roman" w:cs="Times New Roman"/>
          <w:sz w:val="24"/>
          <w:szCs w:val="24"/>
        </w:rPr>
        <w:t>[clears throat]</w:t>
      </w:r>
      <w:r w:rsidR="003F2057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0DF59C1E" w14:textId="77777777" w:rsidR="00FB2390" w:rsidRPr="002C07F5" w:rsidRDefault="00FB2390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2EB30" w14:textId="77777777" w:rsidR="003F2057" w:rsidRPr="002C07F5" w:rsidRDefault="00180A0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FB2390" w:rsidRPr="002C07F5">
        <w:rPr>
          <w:rFonts w:ascii="Times New Roman" w:hAnsi="Times New Roman" w:cs="Times New Roman"/>
          <w:sz w:val="24"/>
          <w:szCs w:val="24"/>
        </w:rPr>
        <w:t>O</w:t>
      </w:r>
      <w:r w:rsidR="00064C5D" w:rsidRPr="002C07F5">
        <w:rPr>
          <w:rFonts w:ascii="Times New Roman" w:hAnsi="Times New Roman" w:cs="Times New Roman"/>
          <w:sz w:val="24"/>
          <w:szCs w:val="24"/>
        </w:rPr>
        <w:t>kay thank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you  for  sharing  that</w:t>
      </w:r>
      <w:r w:rsidR="003F2057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3F2057" w:rsidRPr="002C07F5">
        <w:rPr>
          <w:rFonts w:ascii="Times New Roman" w:hAnsi="Times New Roman" w:cs="Times New Roman"/>
          <w:sz w:val="24"/>
          <w:szCs w:val="24"/>
        </w:rPr>
        <w:t>[uh] question th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ree is </w:t>
      </w:r>
      <w:r w:rsidR="003F2057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</w:t>
      </w:r>
      <w:r w:rsidR="008A421B" w:rsidRPr="002C07F5">
        <w:rPr>
          <w:rFonts w:ascii="Times New Roman" w:hAnsi="Times New Roman" w:cs="Times New Roman"/>
          <w:sz w:val="24"/>
          <w:szCs w:val="24"/>
        </w:rPr>
        <w:t>h</w:t>
      </w:r>
      <w:r w:rsidR="003F2057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no  </w:t>
      </w:r>
      <w:r w:rsidR="003F2057" w:rsidRPr="002C07F5">
        <w:rPr>
          <w:rFonts w:ascii="Times New Roman" w:hAnsi="Times New Roman" w:cs="Times New Roman"/>
          <w:sz w:val="24"/>
          <w:szCs w:val="24"/>
        </w:rPr>
        <w:t xml:space="preserve">sorry,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sorry  question  two</w:t>
      </w:r>
      <w:r w:rsidR="003F205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A65702" w:rsidRPr="002C07F5">
        <w:rPr>
          <w:rFonts w:ascii="Times New Roman" w:hAnsi="Times New Roman" w:cs="Times New Roman"/>
          <w:sz w:val="24"/>
          <w:szCs w:val="24"/>
        </w:rPr>
        <w:t xml:space="preserve">I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think  question  two  is  kind  of  related  to  question  one </w:t>
      </w:r>
      <w:r w:rsidR="00A65702" w:rsidRPr="002C07F5">
        <w:rPr>
          <w:rFonts w:ascii="Times New Roman" w:hAnsi="Times New Roman" w:cs="Times New Roman"/>
          <w:sz w:val="24"/>
          <w:szCs w:val="24"/>
        </w:rPr>
        <w:t>.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think  you  must  have</w:t>
      </w:r>
      <w:r w:rsidR="00A65702" w:rsidRPr="002C07F5">
        <w:rPr>
          <w:rFonts w:ascii="Times New Roman" w:hAnsi="Times New Roman" w:cs="Times New Roman"/>
          <w:sz w:val="24"/>
          <w:szCs w:val="24"/>
        </w:rPr>
        <w:t>…?</w:t>
      </w:r>
    </w:p>
    <w:p w14:paraId="2DB5646F" w14:textId="77777777" w:rsidR="003F2057" w:rsidRPr="002C07F5" w:rsidRDefault="003F205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94154728"/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A65702" w:rsidRPr="002C07F5">
        <w:rPr>
          <w:rFonts w:ascii="Times New Roman" w:hAnsi="Times New Roman" w:cs="Times New Roman"/>
          <w:sz w:val="24"/>
          <w:szCs w:val="24"/>
        </w:rPr>
        <w:t>Y</w:t>
      </w:r>
      <w:r w:rsidR="005B7F21" w:rsidRPr="002C07F5">
        <w:rPr>
          <w:rFonts w:ascii="Times New Roman" w:hAnsi="Times New Roman" w:cs="Times New Roman"/>
          <w:sz w:val="24"/>
          <w:szCs w:val="24"/>
        </w:rPr>
        <w:t>e</w:t>
      </w:r>
      <w:r w:rsidR="00A65702" w:rsidRPr="002C07F5">
        <w:rPr>
          <w:rFonts w:ascii="Times New Roman" w:hAnsi="Times New Roman" w:cs="Times New Roman"/>
          <w:sz w:val="24"/>
          <w:szCs w:val="24"/>
        </w:rPr>
        <w:t>s,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yes </w:t>
      </w:r>
      <w:r w:rsidR="00BE7A35" w:rsidRPr="002C07F5">
        <w:rPr>
          <w:rFonts w:ascii="Times New Roman" w:hAnsi="Times New Roman" w:cs="Times New Roman"/>
          <w:sz w:val="24"/>
          <w:szCs w:val="24"/>
        </w:rPr>
        <w:t>sir.</w:t>
      </w:r>
    </w:p>
    <w:p w14:paraId="22DAC18E" w14:textId="77777777" w:rsidR="00505067" w:rsidRPr="002C07F5" w:rsidRDefault="00811E40" w:rsidP="002C07F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I</w:t>
      </w:r>
      <w:r w:rsidRPr="002C07F5">
        <w:rPr>
          <w:rFonts w:ascii="Times New Roman" w:hAnsi="Times New Roman" w:cs="Times New Roman"/>
          <w:b/>
          <w:sz w:val="24"/>
          <w:szCs w:val="24"/>
        </w:rPr>
        <w:t>nterviewer</w:t>
      </w:r>
      <w:r w:rsidRPr="002C07F5">
        <w:rPr>
          <w:rFonts w:ascii="Times New Roman" w:hAnsi="Times New Roman" w:cs="Times New Roman"/>
          <w:sz w:val="24"/>
          <w:szCs w:val="24"/>
        </w:rPr>
        <w:t>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6570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746A7" w:rsidRPr="002C07F5">
        <w:rPr>
          <w:rFonts w:ascii="Times New Roman" w:hAnsi="Times New Roman" w:cs="Times New Roman"/>
          <w:sz w:val="24"/>
          <w:szCs w:val="24"/>
        </w:rPr>
        <w:t>Have you experienced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any cultural or </w:t>
      </w:r>
      <w:r w:rsidR="007E64AE" w:rsidRPr="002C07F5">
        <w:rPr>
          <w:rFonts w:ascii="Times New Roman" w:hAnsi="Times New Roman" w:cs="Times New Roman"/>
          <w:sz w:val="24"/>
          <w:szCs w:val="24"/>
        </w:rPr>
        <w:t>social challenges since migrating</w:t>
      </w:r>
      <w:r w:rsidR="005B7F21" w:rsidRPr="002C07F5">
        <w:rPr>
          <w:rFonts w:ascii="Times New Roman" w:hAnsi="Times New Roman" w:cs="Times New Roman"/>
          <w:sz w:val="24"/>
          <w:szCs w:val="24"/>
        </w:rPr>
        <w:t>?</w:t>
      </w:r>
      <w:r w:rsidR="00064C5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E64AE" w:rsidRPr="002C07F5">
        <w:rPr>
          <w:rFonts w:ascii="Times New Roman" w:hAnsi="Times New Roman" w:cs="Times New Roman"/>
          <w:sz w:val="24"/>
          <w:szCs w:val="24"/>
        </w:rPr>
        <w:t xml:space="preserve">I </w:t>
      </w:r>
      <w:r w:rsidR="002D4322" w:rsidRPr="002C07F5">
        <w:rPr>
          <w:rFonts w:ascii="Times New Roman" w:hAnsi="Times New Roman" w:cs="Times New Roman"/>
          <w:sz w:val="24"/>
          <w:szCs w:val="24"/>
        </w:rPr>
        <w:t>think you’ve</w:t>
      </w:r>
      <w:r w:rsidR="00624EA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90002" w:rsidRPr="002C07F5">
        <w:rPr>
          <w:rFonts w:ascii="Times New Roman" w:hAnsi="Times New Roman" w:cs="Times New Roman"/>
          <w:sz w:val="24"/>
          <w:szCs w:val="24"/>
        </w:rPr>
        <w:t xml:space="preserve">more </w:t>
      </w:r>
      <w:r w:rsidR="00AA564F" w:rsidRPr="002C07F5">
        <w:rPr>
          <w:rFonts w:ascii="Times New Roman" w:hAnsi="Times New Roman" w:cs="Times New Roman"/>
          <w:sz w:val="24"/>
          <w:szCs w:val="24"/>
        </w:rPr>
        <w:t>or less</w:t>
      </w:r>
      <w:r w:rsidR="00865781" w:rsidRPr="002C07F5">
        <w:rPr>
          <w:rFonts w:ascii="Times New Roman" w:hAnsi="Times New Roman" w:cs="Times New Roman"/>
          <w:sz w:val="24"/>
          <w:szCs w:val="24"/>
        </w:rPr>
        <w:t xml:space="preserve"> answered the question except t</w:t>
      </w:r>
      <w:r w:rsidR="005B7F21" w:rsidRPr="002C07F5">
        <w:rPr>
          <w:rFonts w:ascii="Times New Roman" w:hAnsi="Times New Roman" w:cs="Times New Roman"/>
          <w:sz w:val="24"/>
          <w:szCs w:val="24"/>
        </w:rPr>
        <w:t>here is  something  other  than  the  factors  you  mentioned  before</w:t>
      </w:r>
      <w:r w:rsidR="00505067" w:rsidRPr="002C0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A35" w:rsidRPr="002C07F5">
        <w:rPr>
          <w:rFonts w:ascii="Times New Roman" w:hAnsi="Times New Roman" w:cs="Times New Roman"/>
          <w:b/>
          <w:sz w:val="24"/>
          <w:szCs w:val="24"/>
        </w:rPr>
        <w:t>?</w:t>
      </w:r>
    </w:p>
    <w:p w14:paraId="3D402626" w14:textId="77777777" w:rsidR="00064C5D" w:rsidRPr="002C07F5" w:rsidRDefault="0050506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No, no.</w:t>
      </w:r>
    </w:p>
    <w:p w14:paraId="6104572B" w14:textId="77777777" w:rsidR="0026201F" w:rsidRPr="002C07F5" w:rsidRDefault="0050506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</w:t>
      </w:r>
    </w:p>
    <w:p w14:paraId="7E9104E1" w14:textId="77777777" w:rsidR="0026201F" w:rsidRPr="002C07F5" w:rsidRDefault="0055067B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Yeah.  </w:t>
      </w:r>
    </w:p>
    <w:p w14:paraId="1C751A09" w14:textId="77777777" w:rsidR="00064C5D" w:rsidRPr="002C07F5" w:rsidRDefault="00FC6BF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Let's go to  question  three.  </w:t>
      </w:r>
    </w:p>
    <w:p w14:paraId="53748D21" w14:textId="77777777" w:rsidR="003132BA" w:rsidRPr="002C07F5" w:rsidRDefault="00FB3B8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</w:t>
      </w:r>
    </w:p>
    <w:p w14:paraId="39571E3B" w14:textId="77777777" w:rsidR="00064C5D" w:rsidRPr="002C07F5" w:rsidRDefault="003132B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E6260A" w:rsidRPr="002C0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Question </w:t>
      </w:r>
      <w:r w:rsidR="00BE7A35" w:rsidRPr="002C07F5">
        <w:rPr>
          <w:rFonts w:ascii="Times New Roman" w:hAnsi="Times New Roman" w:cs="Times New Roman"/>
          <w:sz w:val="24"/>
          <w:szCs w:val="24"/>
        </w:rPr>
        <w:t>three 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  little  bit  more  specific.  </w:t>
      </w:r>
    </w:p>
    <w:p w14:paraId="5E2F7ED8" w14:textId="77777777" w:rsidR="00064C5D" w:rsidRPr="002C07F5" w:rsidRDefault="00BE7A3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 xml:space="preserve">Participant 3: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</w:t>
      </w:r>
    </w:p>
    <w:p w14:paraId="5F221443" w14:textId="77777777" w:rsidR="00064C5D" w:rsidRPr="002C07F5" w:rsidRDefault="00BE7A3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How  have  you  navigated  cultural  differences  in  your  personal  and  professional  life?  Professional  life  is</w:t>
      </w:r>
      <w:r w:rsidR="00171C50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maybe  your  interaction  working  with  colleagu</w:t>
      </w:r>
      <w:r w:rsidR="00C84037" w:rsidRPr="002C07F5">
        <w:rPr>
          <w:rFonts w:ascii="Times New Roman" w:hAnsi="Times New Roman" w:cs="Times New Roman"/>
          <w:sz w:val="24"/>
          <w:szCs w:val="24"/>
        </w:rPr>
        <w:t>es,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working  with  people  from  different  backgrounds</w:t>
      </w:r>
      <w:r w:rsidR="00B421D5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26201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If  you  can  shed  a  little  more  light  on  that</w:t>
      </w:r>
      <w:r w:rsidR="001A1E1D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3970287B" w14:textId="77777777" w:rsidR="00C5193B" w:rsidRPr="002C07F5" w:rsidRDefault="00064C5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>Okay.  In  terms  of  professional  life,  one  thing  about  Maryland</w:t>
      </w:r>
      <w:r w:rsidR="008022FA" w:rsidRPr="002C07F5">
        <w:rPr>
          <w:rFonts w:ascii="Times New Roman" w:hAnsi="Times New Roman" w:cs="Times New Roman"/>
          <w:sz w:val="24"/>
          <w:szCs w:val="24"/>
        </w:rPr>
        <w:t xml:space="preserve"> is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if  you  are  a  professional  and  you  are  qualified  for  a  job,  you  will  get  that  job.  The  only  challenge  is  this,  you  may  not  be  the  head.  </w:t>
      </w:r>
      <w:r w:rsidR="00AC229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30CBA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D30CBA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instead  of </w:t>
      </w:r>
      <w:r w:rsidR="00D30CBA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>like  I  was  in  Nigeria  and  I  was  heading</w:t>
      </w:r>
      <w:r w:rsidR="0097564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you  know,  I  mean  at  my  level  between  1996  to  2016,  there  was  no  governor  of  </w:t>
      </w:r>
      <w:r w:rsidR="0097564C" w:rsidRPr="002C07F5">
        <w:rPr>
          <w:rFonts w:ascii="Times New Roman" w:hAnsi="Times New Roman" w:cs="Times New Roman"/>
          <w:sz w:val="24"/>
          <w:szCs w:val="24"/>
        </w:rPr>
        <w:t>Lagos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state  that  would  not  come  to  my  office  for  one  thing  or  the  other</w:t>
      </w:r>
      <w:r w:rsidR="00C5193B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if  I </w:t>
      </w:r>
      <w:r w:rsidR="00872BCD" w:rsidRPr="002C07F5">
        <w:rPr>
          <w:rFonts w:ascii="Times New Roman" w:hAnsi="Times New Roman" w:cs="Times New Roman"/>
          <w:sz w:val="24"/>
          <w:szCs w:val="24"/>
        </w:rPr>
        <w:t xml:space="preserve"> could </w:t>
      </w:r>
      <w:r w:rsidR="005B7F21" w:rsidRPr="002C07F5">
        <w:rPr>
          <w:rFonts w:ascii="Times New Roman" w:hAnsi="Times New Roman" w:cs="Times New Roman"/>
          <w:sz w:val="24"/>
          <w:szCs w:val="24"/>
        </w:rPr>
        <w:t>have  access  to  governor,  you  are  talking  of  commissioner,  you  are  talking  of  permanent  secretary,  you  are  talking  of  a  head</w:t>
      </w:r>
      <w:r w:rsidR="005E7AF9" w:rsidRPr="002C07F5">
        <w:rPr>
          <w:rFonts w:ascii="Times New Roman" w:hAnsi="Times New Roman" w:cs="Times New Roman"/>
          <w:sz w:val="24"/>
          <w:szCs w:val="24"/>
        </w:rPr>
        <w:t xml:space="preserve"> of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4655A" w:rsidRPr="002C07F5">
        <w:rPr>
          <w:rFonts w:ascii="Times New Roman" w:hAnsi="Times New Roman" w:cs="Times New Roman"/>
          <w:sz w:val="24"/>
          <w:szCs w:val="24"/>
        </w:rPr>
        <w:t>….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84655A" w:rsidRPr="002C07F5">
        <w:rPr>
          <w:rFonts w:ascii="Times New Roman" w:hAnsi="Times New Roman" w:cs="Times New Roman"/>
          <w:sz w:val="24"/>
          <w:szCs w:val="24"/>
        </w:rPr>
        <w:t>b</w:t>
      </w:r>
      <w:r w:rsidR="00841BFA" w:rsidRPr="002C07F5">
        <w:rPr>
          <w:rFonts w:ascii="Times New Roman" w:hAnsi="Times New Roman" w:cs="Times New Roman"/>
          <w:sz w:val="24"/>
          <w:szCs w:val="24"/>
        </w:rPr>
        <w:t>ut here</w:t>
      </w:r>
      <w:r w:rsidR="0084655A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841BFA" w:rsidRPr="002C07F5">
        <w:rPr>
          <w:rFonts w:ascii="Times New Roman" w:hAnsi="Times New Roman" w:cs="Times New Roman"/>
          <w:sz w:val="24"/>
          <w:szCs w:val="24"/>
        </w:rPr>
        <w:t>uh</w:t>
      </w:r>
      <w:r w:rsidR="0084655A" w:rsidRPr="002C07F5">
        <w:rPr>
          <w:rFonts w:ascii="Times New Roman" w:hAnsi="Times New Roman" w:cs="Times New Roman"/>
          <w:sz w:val="24"/>
          <w:szCs w:val="24"/>
        </w:rPr>
        <w:t>]</w:t>
      </w:r>
      <w:r w:rsidR="00841BFA" w:rsidRPr="002C07F5">
        <w:rPr>
          <w:rFonts w:ascii="Times New Roman" w:hAnsi="Times New Roman" w:cs="Times New Roman"/>
          <w:sz w:val="24"/>
          <w:szCs w:val="24"/>
        </w:rPr>
        <w:t xml:space="preserve"> number one, the color of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my  skin  is  number  one</w:t>
      </w:r>
      <w:r w:rsidR="005E7AF9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E7AF9" w:rsidRPr="002C07F5">
        <w:rPr>
          <w:rFonts w:ascii="Times New Roman" w:hAnsi="Times New Roman" w:cs="Times New Roman"/>
          <w:sz w:val="24"/>
          <w:szCs w:val="24"/>
        </w:rPr>
        <w:t>n</w:t>
      </w:r>
      <w:r w:rsidR="00841BFA" w:rsidRPr="002C07F5">
        <w:rPr>
          <w:rFonts w:ascii="Times New Roman" w:hAnsi="Times New Roman" w:cs="Times New Roman"/>
          <w:sz w:val="24"/>
          <w:szCs w:val="24"/>
        </w:rPr>
        <w:t>umber two is my accent</w:t>
      </w:r>
      <w:r w:rsidR="005E7AF9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E7AF9" w:rsidRPr="002C07F5">
        <w:rPr>
          <w:rFonts w:ascii="Times New Roman" w:hAnsi="Times New Roman" w:cs="Times New Roman"/>
          <w:sz w:val="24"/>
          <w:szCs w:val="24"/>
        </w:rPr>
        <w:t>n</w:t>
      </w:r>
      <w:r w:rsidR="00841BFA" w:rsidRPr="002C07F5">
        <w:rPr>
          <w:rFonts w:ascii="Times New Roman" w:hAnsi="Times New Roman" w:cs="Times New Roman"/>
          <w:sz w:val="24"/>
          <w:szCs w:val="24"/>
        </w:rPr>
        <w:t>umber three is that professional qualification</w:t>
      </w:r>
      <w:r w:rsidR="005B7F21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1ECDBDDE" w14:textId="77777777" w:rsidR="00C5193B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144302" w:rsidRPr="002C07F5">
        <w:rPr>
          <w:rFonts w:ascii="Times New Roman" w:hAnsi="Times New Roman" w:cs="Times New Roman"/>
          <w:sz w:val="24"/>
          <w:szCs w:val="24"/>
        </w:rPr>
        <w:t xml:space="preserve">Let </w:t>
      </w:r>
      <w:r w:rsidR="00841BFA" w:rsidRPr="002C07F5">
        <w:rPr>
          <w:rFonts w:ascii="Times New Roman" w:hAnsi="Times New Roman" w:cs="Times New Roman"/>
          <w:sz w:val="24"/>
          <w:szCs w:val="24"/>
        </w:rPr>
        <w:t>me give you an instance</w:t>
      </w:r>
      <w:r w:rsidR="00085500" w:rsidRPr="002C07F5">
        <w:rPr>
          <w:rFonts w:ascii="Times New Roman" w:hAnsi="Times New Roman" w:cs="Times New Roman"/>
          <w:sz w:val="24"/>
          <w:szCs w:val="24"/>
        </w:rPr>
        <w:t>, w</w:t>
      </w:r>
      <w:r w:rsidRPr="002C07F5">
        <w:rPr>
          <w:rFonts w:ascii="Times New Roman" w:hAnsi="Times New Roman" w:cs="Times New Roman"/>
          <w:sz w:val="24"/>
          <w:szCs w:val="24"/>
        </w:rPr>
        <w:t>hen I  was  in  Mississippi</w:t>
      </w:r>
      <w:r w:rsidR="0008550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  applied  for  a  job  somewhere,  </w:t>
      </w:r>
      <w:r w:rsidR="00085500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085500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in  one  of  the  hospitals</w:t>
      </w:r>
      <w:r w:rsidR="00C5193B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>nd  I  went  for  the  interview</w:t>
      </w:r>
      <w:r w:rsidR="00085500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841BFA" w:rsidRPr="002C07F5">
        <w:rPr>
          <w:rFonts w:ascii="Times New Roman" w:hAnsi="Times New Roman" w:cs="Times New Roman"/>
          <w:sz w:val="24"/>
          <w:szCs w:val="24"/>
        </w:rPr>
        <w:t xml:space="preserve">The guy sat </w:t>
      </w:r>
      <w:r w:rsidR="0000358E" w:rsidRPr="002C07F5">
        <w:rPr>
          <w:rFonts w:ascii="Times New Roman" w:hAnsi="Times New Roman" w:cs="Times New Roman"/>
          <w:sz w:val="24"/>
          <w:szCs w:val="24"/>
        </w:rPr>
        <w:t>me down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and  told  me look,  the  job  of  </w:t>
      </w:r>
      <w:r w:rsidR="00085500" w:rsidRPr="002C07F5">
        <w:rPr>
          <w:rFonts w:ascii="Times New Roman" w:hAnsi="Times New Roman" w:cs="Times New Roman"/>
          <w:sz w:val="24"/>
          <w:szCs w:val="24"/>
        </w:rPr>
        <w:t>h</w:t>
      </w:r>
      <w:r w:rsidRPr="002C07F5">
        <w:rPr>
          <w:rFonts w:ascii="Times New Roman" w:hAnsi="Times New Roman" w:cs="Times New Roman"/>
          <w:sz w:val="24"/>
          <w:szCs w:val="24"/>
        </w:rPr>
        <w:t xml:space="preserve">ealthcare  </w:t>
      </w:r>
      <w:r w:rsidR="00085500" w:rsidRPr="002C07F5">
        <w:rPr>
          <w:rFonts w:ascii="Times New Roman" w:hAnsi="Times New Roman" w:cs="Times New Roman"/>
          <w:sz w:val="24"/>
          <w:szCs w:val="24"/>
        </w:rPr>
        <w:t>a</w:t>
      </w:r>
      <w:r w:rsidRPr="002C07F5">
        <w:rPr>
          <w:rFonts w:ascii="Times New Roman" w:hAnsi="Times New Roman" w:cs="Times New Roman"/>
          <w:sz w:val="24"/>
          <w:szCs w:val="24"/>
        </w:rPr>
        <w:t>dministrator</w:t>
      </w:r>
      <w:r w:rsidR="00C5193B" w:rsidRPr="002C07F5">
        <w:rPr>
          <w:rFonts w:ascii="Times New Roman" w:hAnsi="Times New Roman" w:cs="Times New Roman"/>
          <w:sz w:val="24"/>
          <w:szCs w:val="24"/>
        </w:rPr>
        <w:t xml:space="preserve"> is</w:t>
      </w:r>
      <w:r w:rsidRPr="002C07F5">
        <w:rPr>
          <w:rFonts w:ascii="Times New Roman" w:hAnsi="Times New Roman" w:cs="Times New Roman"/>
          <w:sz w:val="24"/>
          <w:szCs w:val="24"/>
        </w:rPr>
        <w:t xml:space="preserve">  not  meant  for  this  set  of  people.  </w:t>
      </w:r>
    </w:p>
    <w:p w14:paraId="55F9B68D" w14:textId="77777777" w:rsidR="00C5193B" w:rsidRPr="002C07F5" w:rsidRDefault="0000358E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C5193B" w:rsidRPr="002C07F5">
        <w:rPr>
          <w:rFonts w:ascii="Times New Roman" w:hAnsi="Times New Roman" w:cs="Times New Roman"/>
          <w:sz w:val="24"/>
          <w:szCs w:val="24"/>
        </w:rPr>
        <w:t xml:space="preserve"> Hmm</w:t>
      </w:r>
    </w:p>
    <w:p w14:paraId="67DD354F" w14:textId="77777777" w:rsidR="00020353" w:rsidRPr="002C07F5" w:rsidRDefault="00C5193B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0358E" w:rsidRPr="002C07F5">
        <w:rPr>
          <w:rFonts w:ascii="Times New Roman" w:hAnsi="Times New Roman" w:cs="Times New Roman"/>
          <w:sz w:val="24"/>
          <w:szCs w:val="24"/>
        </w:rPr>
        <w:t>…. It’s better you look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for  alternative</w:t>
      </w:r>
      <w:r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I  quote  you,  or  you  can  quote  me,  go  into  any  public  hospital  and  find  out  if  you  find  20  percent  of  people  with  my  skin  that  are  hospital  administrators.</w:t>
      </w:r>
      <w:r w:rsidR="002C19B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0358E" w:rsidRPr="002C07F5">
        <w:rPr>
          <w:rFonts w:ascii="Times New Roman" w:hAnsi="Times New Roman" w:cs="Times New Roman"/>
          <w:sz w:val="24"/>
          <w:szCs w:val="24"/>
        </w:rPr>
        <w:t>It’s difficult</w:t>
      </w:r>
      <w:r w:rsidR="00C6008E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00358E" w:rsidRPr="002C07F5">
        <w:rPr>
          <w:rFonts w:ascii="Times New Roman" w:hAnsi="Times New Roman" w:cs="Times New Roman"/>
          <w:sz w:val="24"/>
          <w:szCs w:val="24"/>
        </w:rPr>
        <w:t>It’s difficult</w:t>
      </w:r>
      <w:r w:rsidR="002C19B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52967" w:rsidRPr="002C07F5">
        <w:rPr>
          <w:rFonts w:ascii="Times New Roman" w:hAnsi="Times New Roman" w:cs="Times New Roman"/>
          <w:sz w:val="24"/>
          <w:szCs w:val="24"/>
        </w:rPr>
        <w:t>because</w:t>
      </w:r>
      <w:r w:rsidR="00C6008E" w:rsidRPr="002C07F5">
        <w:rPr>
          <w:rFonts w:ascii="Times New Roman" w:hAnsi="Times New Roman" w:cs="Times New Roman"/>
          <w:sz w:val="24"/>
          <w:szCs w:val="24"/>
        </w:rPr>
        <w:t xml:space="preserve"> , </w:t>
      </w:r>
      <w:r w:rsidR="002C19B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52967" w:rsidRPr="002C07F5">
        <w:rPr>
          <w:rFonts w:ascii="Times New Roman" w:hAnsi="Times New Roman" w:cs="Times New Roman"/>
          <w:sz w:val="24"/>
          <w:szCs w:val="24"/>
        </w:rPr>
        <w:t>so as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  professional  hospital  administrator,  I  was  initially </w:t>
      </w:r>
      <w:r w:rsidR="00C6008E" w:rsidRPr="002C07F5">
        <w:rPr>
          <w:rFonts w:ascii="Times New Roman" w:hAnsi="Times New Roman" w:cs="Times New Roman"/>
          <w:sz w:val="24"/>
          <w:szCs w:val="24"/>
        </w:rPr>
        <w:t>[o</w:t>
      </w:r>
      <w:r w:rsidR="005B7F21" w:rsidRPr="002C07F5">
        <w:rPr>
          <w:rFonts w:ascii="Times New Roman" w:hAnsi="Times New Roman" w:cs="Times New Roman"/>
          <w:sz w:val="24"/>
          <w:szCs w:val="24"/>
        </w:rPr>
        <w:t>h</w:t>
      </w:r>
      <w:r w:rsidR="00C6008E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when  I  graduate,  I  have  opportunity  to  add</w:t>
      </w:r>
      <w:r w:rsidR="00C6008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you  know,  to  take  decisions  that  affect  life</w:t>
      </w:r>
      <w:r w:rsidR="00C6008E" w:rsidRPr="002C07F5">
        <w:rPr>
          <w:rFonts w:ascii="Times New Roman" w:hAnsi="Times New Roman" w:cs="Times New Roman"/>
          <w:sz w:val="24"/>
          <w:szCs w:val="24"/>
        </w:rPr>
        <w:t>,</w:t>
      </w:r>
      <w:r w:rsidR="002C19B7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hat  is  </w:t>
      </w:r>
      <w:r w:rsidR="00C6008E" w:rsidRPr="002C07F5">
        <w:rPr>
          <w:rFonts w:ascii="Times New Roman" w:hAnsi="Times New Roman" w:cs="Times New Roman"/>
          <w:sz w:val="24"/>
          <w:szCs w:val="24"/>
        </w:rPr>
        <w:t>y</w:t>
      </w:r>
      <w:r w:rsidR="00452967" w:rsidRPr="002C07F5">
        <w:rPr>
          <w:rFonts w:ascii="Times New Roman" w:hAnsi="Times New Roman" w:cs="Times New Roman"/>
          <w:sz w:val="24"/>
          <w:szCs w:val="24"/>
        </w:rPr>
        <w:t>ou just ensure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people  are  doing  the  right  thing</w:t>
      </w:r>
      <w:r w:rsidR="00AB0D1B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7732A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B0D1B" w:rsidRPr="002C07F5">
        <w:rPr>
          <w:rFonts w:ascii="Times New Roman" w:hAnsi="Times New Roman" w:cs="Times New Roman"/>
          <w:sz w:val="24"/>
          <w:szCs w:val="24"/>
        </w:rPr>
        <w:t>H</w:t>
      </w:r>
      <w:r w:rsidR="00452967" w:rsidRPr="002C07F5">
        <w:rPr>
          <w:rFonts w:ascii="Times New Roman" w:hAnsi="Times New Roman" w:cs="Times New Roman"/>
          <w:sz w:val="24"/>
          <w:szCs w:val="24"/>
        </w:rPr>
        <w:t>ospital Administrator</w:t>
      </w:r>
      <w:r w:rsidR="00020353" w:rsidRPr="002C07F5">
        <w:rPr>
          <w:rFonts w:ascii="Times New Roman" w:hAnsi="Times New Roman" w:cs="Times New Roman"/>
          <w:sz w:val="24"/>
          <w:szCs w:val="24"/>
        </w:rPr>
        <w:t xml:space="preserve">s , </w:t>
      </w:r>
      <w:r w:rsidR="00452967" w:rsidRPr="002C07F5">
        <w:rPr>
          <w:rFonts w:ascii="Times New Roman" w:hAnsi="Times New Roman" w:cs="Times New Roman"/>
          <w:sz w:val="24"/>
          <w:szCs w:val="24"/>
        </w:rPr>
        <w:t>they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are  in  terms  of  </w:t>
      </w:r>
      <w:r w:rsidR="00020353" w:rsidRPr="002C07F5">
        <w:rPr>
          <w:rFonts w:ascii="Times New Roman" w:hAnsi="Times New Roman" w:cs="Times New Roman"/>
          <w:sz w:val="24"/>
          <w:szCs w:val="24"/>
        </w:rPr>
        <w:t>quality, we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are  talking  of  quality  assurance</w:t>
      </w:r>
      <w:r w:rsidR="00020353" w:rsidRPr="002C07F5">
        <w:rPr>
          <w:rFonts w:ascii="Times New Roman" w:hAnsi="Times New Roman" w:cs="Times New Roman"/>
          <w:sz w:val="24"/>
          <w:szCs w:val="24"/>
        </w:rPr>
        <w:t>; y</w:t>
      </w:r>
      <w:r w:rsidR="005B7F21" w:rsidRPr="002C07F5">
        <w:rPr>
          <w:rFonts w:ascii="Times New Roman" w:hAnsi="Times New Roman" w:cs="Times New Roman"/>
          <w:sz w:val="24"/>
          <w:szCs w:val="24"/>
        </w:rPr>
        <w:t>ou  are  talking  of  putting  the  right  peg  in  the  right  hole</w:t>
      </w:r>
      <w:r w:rsidR="00020353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00358E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hat  is  the  job  of  hospital  administration.  You  want  to  ensure  that  things  are  done  normally. </w:t>
      </w:r>
    </w:p>
    <w:p w14:paraId="2C52FBBB" w14:textId="77777777" w:rsidR="00020353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52967" w:rsidRPr="002C07F5">
        <w:rPr>
          <w:rFonts w:ascii="Times New Roman" w:hAnsi="Times New Roman" w:cs="Times New Roman"/>
          <w:sz w:val="24"/>
          <w:szCs w:val="24"/>
        </w:rPr>
        <w:t>There’s something we</w:t>
      </w:r>
      <w:r w:rsidRPr="002C07F5">
        <w:rPr>
          <w:rFonts w:ascii="Times New Roman" w:hAnsi="Times New Roman" w:cs="Times New Roman"/>
          <w:sz w:val="24"/>
          <w:szCs w:val="24"/>
        </w:rPr>
        <w:t xml:space="preserve">  call  knife  on  skin  for  surgery</w:t>
      </w:r>
      <w:r w:rsidR="0000358E" w:rsidRPr="002C07F5">
        <w:rPr>
          <w:rFonts w:ascii="Times New Roman" w:hAnsi="Times New Roman" w:cs="Times New Roman"/>
          <w:sz w:val="24"/>
          <w:szCs w:val="24"/>
        </w:rPr>
        <w:t xml:space="preserve"> e</w:t>
      </w:r>
      <w:r w:rsidRPr="002C07F5">
        <w:rPr>
          <w:rFonts w:ascii="Times New Roman" w:hAnsi="Times New Roman" w:cs="Times New Roman"/>
          <w:sz w:val="24"/>
          <w:szCs w:val="24"/>
        </w:rPr>
        <w:t>ven  if  it's  a  fact  that  it's  a  surgeon  that  is  coming  to  perform   the  surgery</w:t>
      </w:r>
      <w:r w:rsidR="0000358E" w:rsidRPr="002C07F5">
        <w:rPr>
          <w:rFonts w:ascii="Times New Roman" w:hAnsi="Times New Roman" w:cs="Times New Roman"/>
          <w:sz w:val="24"/>
          <w:szCs w:val="24"/>
        </w:rPr>
        <w:t xml:space="preserve"> bu</w:t>
      </w:r>
      <w:r w:rsidRPr="002C07F5">
        <w:rPr>
          <w:rFonts w:ascii="Times New Roman" w:hAnsi="Times New Roman" w:cs="Times New Roman"/>
          <w:sz w:val="24"/>
          <w:szCs w:val="24"/>
        </w:rPr>
        <w:t>t  the  SOP  is  in  the  hand  of  hospital  administrator</w:t>
      </w:r>
      <w:r w:rsidR="00AB0D1B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452967" w:rsidRPr="002C07F5">
        <w:rPr>
          <w:rFonts w:ascii="Times New Roman" w:hAnsi="Times New Roman" w:cs="Times New Roman"/>
          <w:sz w:val="24"/>
          <w:szCs w:val="24"/>
        </w:rPr>
        <w:t>If anything goes wrong</w:t>
      </w:r>
      <w:r w:rsidR="0009118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he  knows  exactly  what  might  have  gone  wrong.  </w:t>
      </w:r>
    </w:p>
    <w:p w14:paraId="068FFB38" w14:textId="77777777" w:rsidR="009474F7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For  all  profession  in  the  hospital,  the  hospital  administrator  have  that  knowledge  of  what  they  should  do  at  every  point  in  time</w:t>
      </w:r>
      <w:r w:rsidR="009474F7" w:rsidRPr="002C07F5">
        <w:rPr>
          <w:rFonts w:ascii="Times New Roman" w:hAnsi="Times New Roman" w:cs="Times New Roman"/>
          <w:sz w:val="24"/>
          <w:szCs w:val="24"/>
        </w:rPr>
        <w:t xml:space="preserve"> but </w:t>
      </w:r>
      <w:r w:rsidR="00452967" w:rsidRPr="002C07F5">
        <w:rPr>
          <w:rFonts w:ascii="Times New Roman" w:hAnsi="Times New Roman" w:cs="Times New Roman"/>
          <w:sz w:val="24"/>
          <w:szCs w:val="24"/>
        </w:rPr>
        <w:t>c</w:t>
      </w:r>
      <w:r w:rsidRPr="002C07F5">
        <w:rPr>
          <w:rFonts w:ascii="Times New Roman" w:hAnsi="Times New Roman" w:cs="Times New Roman"/>
          <w:sz w:val="24"/>
          <w:szCs w:val="24"/>
        </w:rPr>
        <w:t>an  I  tell  you</w:t>
      </w:r>
      <w:r w:rsidR="00AB0D1B" w:rsidRPr="002C07F5">
        <w:rPr>
          <w:rFonts w:ascii="Times New Roman" w:hAnsi="Times New Roman" w:cs="Times New Roman"/>
          <w:sz w:val="24"/>
          <w:szCs w:val="24"/>
        </w:rPr>
        <w:t xml:space="preserve">?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I'm  here</w:t>
      </w:r>
      <w:r w:rsidR="009474F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C030C" w:rsidRPr="002C07F5">
        <w:rPr>
          <w:rFonts w:ascii="Times New Roman" w:hAnsi="Times New Roman" w:cs="Times New Roman"/>
          <w:sz w:val="24"/>
          <w:szCs w:val="24"/>
        </w:rPr>
        <w:t>so</w:t>
      </w:r>
      <w:r w:rsidRPr="002C07F5">
        <w:rPr>
          <w:rFonts w:ascii="Times New Roman" w:hAnsi="Times New Roman" w:cs="Times New Roman"/>
          <w:sz w:val="24"/>
          <w:szCs w:val="24"/>
        </w:rPr>
        <w:t xml:space="preserve"> my  profession</w:t>
      </w:r>
      <w:r w:rsidR="00947E83" w:rsidRPr="002C07F5">
        <w:rPr>
          <w:rFonts w:ascii="Times New Roman" w:hAnsi="Times New Roman" w:cs="Times New Roman"/>
          <w:sz w:val="24"/>
          <w:szCs w:val="24"/>
        </w:rPr>
        <w:t xml:space="preserve">?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I'm  working  with  people  living  with  disability</w:t>
      </w:r>
      <w:r w:rsidR="00020353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I'm  working  in  that  corner</w:t>
      </w:r>
      <w:r w:rsidR="00EC030C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>I  am  not  up  there  as  hospital</w:t>
      </w:r>
      <w:r w:rsidR="005D126E" w:rsidRPr="002C07F5">
        <w:rPr>
          <w:rFonts w:ascii="Times New Roman" w:hAnsi="Times New Roman" w:cs="Times New Roman"/>
          <w:sz w:val="24"/>
          <w:szCs w:val="24"/>
        </w:rPr>
        <w:t xml:space="preserve"> administrator,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I'm  not  working  as  hospital  administrator  in  America</w:t>
      </w:r>
      <w:r w:rsidR="00AB0D1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I'm  working  as  a  program  coordinator  with  people  living  with  disability. Thank  you,  sir. </w:t>
      </w:r>
    </w:p>
    <w:p w14:paraId="5CA5555B" w14:textId="1168C816" w:rsidR="00DF73CA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5876" w:rsidRPr="002C07F5">
        <w:rPr>
          <w:rFonts w:ascii="Times New Roman" w:hAnsi="Times New Roman" w:cs="Times New Roman"/>
          <w:b/>
          <w:sz w:val="24"/>
          <w:szCs w:val="24"/>
        </w:rPr>
        <w:t>Interviewer :</w:t>
      </w:r>
      <w:r w:rsidR="005B587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Yeah.  </w:t>
      </w:r>
      <w:r w:rsidR="005940DA" w:rsidRPr="002C07F5">
        <w:rPr>
          <w:rFonts w:ascii="Times New Roman" w:hAnsi="Times New Roman" w:cs="Times New Roman"/>
          <w:sz w:val="24"/>
          <w:szCs w:val="24"/>
        </w:rPr>
        <w:t>Thank you</w:t>
      </w:r>
      <w:r w:rsidR="00754652" w:rsidRPr="002C07F5">
        <w:rPr>
          <w:rFonts w:ascii="Times New Roman" w:hAnsi="Times New Roman" w:cs="Times New Roman"/>
          <w:sz w:val="24"/>
          <w:szCs w:val="24"/>
        </w:rPr>
        <w:t xml:space="preserve"> {laughs}</w:t>
      </w:r>
      <w:r w:rsidR="005940DA" w:rsidRPr="002C07F5">
        <w:rPr>
          <w:rFonts w:ascii="Times New Roman" w:hAnsi="Times New Roman" w:cs="Times New Roman"/>
          <w:sz w:val="24"/>
          <w:szCs w:val="24"/>
        </w:rPr>
        <w:t xml:space="preserve"> for </w:t>
      </w:r>
      <w:r w:rsidR="00215030" w:rsidRPr="002C07F5">
        <w:rPr>
          <w:rFonts w:ascii="Times New Roman" w:hAnsi="Times New Roman" w:cs="Times New Roman"/>
          <w:sz w:val="24"/>
          <w:szCs w:val="24"/>
        </w:rPr>
        <w:t>taking your time to</w:t>
      </w:r>
      <w:r w:rsidR="00091183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754652" w:rsidRPr="002C07F5">
        <w:rPr>
          <w:rFonts w:ascii="Times New Roman" w:hAnsi="Times New Roman" w:cs="Times New Roman"/>
          <w:sz w:val="24"/>
          <w:szCs w:val="24"/>
        </w:rPr>
        <w:t>um</w:t>
      </w:r>
      <w:r w:rsidR="00091183" w:rsidRPr="002C07F5">
        <w:rPr>
          <w:rFonts w:ascii="Times New Roman" w:hAnsi="Times New Roman" w:cs="Times New Roman"/>
          <w:sz w:val="24"/>
          <w:szCs w:val="24"/>
        </w:rPr>
        <w:t>]</w:t>
      </w:r>
      <w:r w:rsidR="00754652" w:rsidRPr="002C07F5">
        <w:rPr>
          <w:rFonts w:ascii="Times New Roman" w:hAnsi="Times New Roman" w:cs="Times New Roman"/>
          <w:sz w:val="24"/>
          <w:szCs w:val="24"/>
        </w:rPr>
        <w:t xml:space="preserve"> to explain that</w:t>
      </w:r>
      <w:r w:rsidR="00056E29" w:rsidRPr="002C07F5">
        <w:rPr>
          <w:rFonts w:ascii="Times New Roman" w:hAnsi="Times New Roman" w:cs="Times New Roman"/>
          <w:sz w:val="24"/>
          <w:szCs w:val="24"/>
        </w:rPr>
        <w:t>. [</w:t>
      </w:r>
      <w:r w:rsidR="00754652" w:rsidRPr="002C07F5">
        <w:rPr>
          <w:rFonts w:ascii="Times New Roman" w:hAnsi="Times New Roman" w:cs="Times New Roman"/>
          <w:sz w:val="24"/>
          <w:szCs w:val="24"/>
        </w:rPr>
        <w:t>uh</w:t>
      </w:r>
      <w:r w:rsidR="00056E29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="00031ED8">
        <w:rPr>
          <w:rFonts w:ascii="Times New Roman" w:hAnsi="Times New Roman" w:cs="Times New Roman"/>
          <w:sz w:val="24"/>
          <w:szCs w:val="24"/>
        </w:rPr>
        <w:t>T</w:t>
      </w:r>
      <w:r w:rsidR="00754652" w:rsidRPr="002C07F5">
        <w:rPr>
          <w:rFonts w:ascii="Times New Roman" w:hAnsi="Times New Roman" w:cs="Times New Roman"/>
          <w:sz w:val="24"/>
          <w:szCs w:val="24"/>
        </w:rPr>
        <w:t xml:space="preserve">hat’s </w:t>
      </w:r>
      <w:r w:rsidR="00031ED8" w:rsidRPr="002C07F5">
        <w:rPr>
          <w:rFonts w:ascii="Times New Roman" w:hAnsi="Times New Roman" w:cs="Times New Roman"/>
          <w:sz w:val="24"/>
          <w:szCs w:val="24"/>
        </w:rPr>
        <w:t xml:space="preserve">very, </w:t>
      </w:r>
      <w:proofErr w:type="gramStart"/>
      <w:r w:rsidR="00031ED8" w:rsidRPr="002C07F5">
        <w:rPr>
          <w:rFonts w:ascii="Times New Roman" w:hAnsi="Times New Roman" w:cs="Times New Roman"/>
          <w:sz w:val="24"/>
          <w:szCs w:val="24"/>
        </w:rPr>
        <w:t>very</w:t>
      </w:r>
      <w:r w:rsidRPr="002C07F5">
        <w:rPr>
          <w:rFonts w:ascii="Times New Roman" w:hAnsi="Times New Roman" w:cs="Times New Roman"/>
          <w:sz w:val="24"/>
          <w:szCs w:val="24"/>
        </w:rPr>
        <w:t xml:space="preserve">  interesting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>.</w:t>
      </w:r>
      <w:r w:rsidR="009474F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83C3B" w:rsidRPr="002C07F5">
        <w:rPr>
          <w:rFonts w:ascii="Times New Roman" w:hAnsi="Times New Roman" w:cs="Times New Roman"/>
          <w:sz w:val="24"/>
          <w:szCs w:val="24"/>
        </w:rPr>
        <w:t xml:space="preserve">Before </w:t>
      </w:r>
      <w:r w:rsidR="005940DA" w:rsidRPr="002C07F5">
        <w:rPr>
          <w:rFonts w:ascii="Times New Roman" w:hAnsi="Times New Roman" w:cs="Times New Roman"/>
          <w:sz w:val="24"/>
          <w:szCs w:val="24"/>
        </w:rPr>
        <w:t xml:space="preserve">I move </w:t>
      </w:r>
      <w:r w:rsidR="00215030" w:rsidRPr="002C07F5">
        <w:rPr>
          <w:rFonts w:ascii="Times New Roman" w:hAnsi="Times New Roman" w:cs="Times New Roman"/>
          <w:sz w:val="24"/>
          <w:szCs w:val="24"/>
        </w:rPr>
        <w:t xml:space="preserve">to the next question, </w:t>
      </w:r>
      <w:r w:rsidR="00754652" w:rsidRPr="002C07F5">
        <w:rPr>
          <w:rFonts w:ascii="Times New Roman" w:hAnsi="Times New Roman" w:cs="Times New Roman"/>
          <w:sz w:val="24"/>
          <w:szCs w:val="24"/>
        </w:rPr>
        <w:t>you talked about</w:t>
      </w:r>
      <w:r w:rsidR="000B6F9F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754652" w:rsidRPr="002C07F5">
        <w:rPr>
          <w:rFonts w:ascii="Times New Roman" w:hAnsi="Times New Roman" w:cs="Times New Roman"/>
          <w:sz w:val="24"/>
          <w:szCs w:val="24"/>
        </w:rPr>
        <w:t>uh</w:t>
      </w:r>
      <w:r w:rsidR="000B6F9F" w:rsidRPr="002C07F5">
        <w:rPr>
          <w:rFonts w:ascii="Times New Roman" w:hAnsi="Times New Roman" w:cs="Times New Roman"/>
          <w:sz w:val="24"/>
          <w:szCs w:val="24"/>
        </w:rPr>
        <w:t>],</w:t>
      </w:r>
      <w:r w:rsidR="00754652" w:rsidRPr="002C07F5">
        <w:rPr>
          <w:rFonts w:ascii="Times New Roman" w:hAnsi="Times New Roman" w:cs="Times New Roman"/>
          <w:sz w:val="24"/>
          <w:szCs w:val="24"/>
        </w:rPr>
        <w:t xml:space="preserve"> you use</w:t>
      </w:r>
      <w:r w:rsidR="00031ED8">
        <w:rPr>
          <w:rFonts w:ascii="Times New Roman" w:hAnsi="Times New Roman" w:cs="Times New Roman"/>
          <w:sz w:val="24"/>
          <w:szCs w:val="24"/>
        </w:rPr>
        <w:t>d</w:t>
      </w:r>
      <w:r w:rsidR="00754652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6F9F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="00DF73CA" w:rsidRPr="002C07F5">
        <w:rPr>
          <w:rFonts w:ascii="Times New Roman" w:hAnsi="Times New Roman" w:cs="Times New Roman"/>
          <w:sz w:val="24"/>
          <w:szCs w:val="24"/>
        </w:rPr>
        <w:t xml:space="preserve"> term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there  </w:t>
      </w:r>
      <w:r w:rsidR="00402ED1" w:rsidRPr="002C07F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402ED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2ED1" w:rsidRPr="002C07F5">
        <w:rPr>
          <w:rFonts w:ascii="Times New Roman" w:hAnsi="Times New Roman" w:cs="Times New Roman"/>
          <w:sz w:val="24"/>
          <w:szCs w:val="24"/>
        </w:rPr>
        <w:t xml:space="preserve">said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B6F9F" w:rsidRPr="002C07F5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0B6F9F" w:rsidRPr="002C07F5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when  a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surgeon  is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coming  to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do  an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operation </w:t>
      </w:r>
      <w:r w:rsidR="000B6F9F" w:rsidRPr="002C07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is  the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83C3B" w:rsidRPr="002C07F5">
        <w:rPr>
          <w:rFonts w:ascii="Times New Roman" w:hAnsi="Times New Roman" w:cs="Times New Roman"/>
          <w:sz w:val="24"/>
          <w:szCs w:val="24"/>
        </w:rPr>
        <w:t xml:space="preserve">administrator </w:t>
      </w:r>
      <w:r w:rsidRPr="002C07F5"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 xml:space="preserve">will  </w:t>
      </w:r>
      <w:r w:rsidR="00C83C3B" w:rsidRPr="002C07F5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  SOP</w:t>
      </w:r>
      <w:proofErr w:type="gramEnd"/>
      <w:r w:rsidR="000B6F9F" w:rsidRPr="002C07F5">
        <w:rPr>
          <w:rFonts w:ascii="Times New Roman" w:hAnsi="Times New Roman" w:cs="Times New Roman"/>
          <w:sz w:val="24"/>
          <w:szCs w:val="24"/>
        </w:rPr>
        <w:t>.</w:t>
      </w:r>
      <w:r w:rsidRPr="002C07F5">
        <w:rPr>
          <w:rFonts w:ascii="Times New Roman" w:hAnsi="Times New Roman" w:cs="Times New Roman"/>
          <w:sz w:val="24"/>
          <w:szCs w:val="24"/>
        </w:rPr>
        <w:t xml:space="preserve">   What does  SOP  means? </w:t>
      </w:r>
      <w:r w:rsidR="00DF73CA" w:rsidRPr="002C07F5">
        <w:rPr>
          <w:rFonts w:ascii="Times New Roman" w:hAnsi="Times New Roman" w:cs="Times New Roman"/>
          <w:sz w:val="24"/>
          <w:szCs w:val="24"/>
        </w:rPr>
        <w:t xml:space="preserve"> Is it standard of </w:t>
      </w:r>
      <w:r w:rsidR="00025F8A" w:rsidRPr="002C07F5">
        <w:rPr>
          <w:rFonts w:ascii="Times New Roman" w:hAnsi="Times New Roman" w:cs="Times New Roman"/>
          <w:sz w:val="24"/>
          <w:szCs w:val="24"/>
        </w:rPr>
        <w:t>procedure</w:t>
      </w:r>
      <w:r w:rsidR="00DF73CA" w:rsidRPr="002C07F5">
        <w:rPr>
          <w:rFonts w:ascii="Times New Roman" w:hAnsi="Times New Roman" w:cs="Times New Roman"/>
          <w:sz w:val="24"/>
          <w:szCs w:val="24"/>
        </w:rPr>
        <w:t>?</w:t>
      </w:r>
    </w:p>
    <w:p w14:paraId="4DC85EDF" w14:textId="77777777" w:rsidR="00DF73CA" w:rsidRPr="002C07F5" w:rsidRDefault="00DF73C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C708C" w14:textId="77777777" w:rsidR="009D3E53" w:rsidRPr="002C07F5" w:rsidRDefault="00DF73C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>: Good</w:t>
      </w:r>
      <w:r w:rsidR="005B5876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E653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5876" w:rsidRPr="002C07F5">
        <w:rPr>
          <w:rFonts w:ascii="Times New Roman" w:hAnsi="Times New Roman" w:cs="Times New Roman"/>
          <w:sz w:val="24"/>
          <w:szCs w:val="24"/>
        </w:rPr>
        <w:t>Y</w:t>
      </w:r>
      <w:r w:rsidR="000E6535" w:rsidRPr="002C07F5">
        <w:rPr>
          <w:rFonts w:ascii="Times New Roman" w:hAnsi="Times New Roman" w:cs="Times New Roman"/>
          <w:sz w:val="24"/>
          <w:szCs w:val="24"/>
        </w:rPr>
        <w:t xml:space="preserve">ou see for </w:t>
      </w:r>
      <w:r w:rsidR="00C54F7B" w:rsidRPr="002C07F5">
        <w:rPr>
          <w:rFonts w:ascii="Times New Roman" w:hAnsi="Times New Roman" w:cs="Times New Roman"/>
          <w:sz w:val="24"/>
          <w:szCs w:val="24"/>
        </w:rPr>
        <w:t>every section, for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every  department</w:t>
      </w:r>
      <w:r w:rsidR="005B5876" w:rsidRPr="002C07F5">
        <w:rPr>
          <w:rFonts w:ascii="Times New Roman" w:hAnsi="Times New Roman" w:cs="Times New Roman"/>
          <w:sz w:val="24"/>
          <w:szCs w:val="24"/>
        </w:rPr>
        <w:t xml:space="preserve"> 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e  have  </w:t>
      </w:r>
      <w:r w:rsidR="000E6535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tandard </w:t>
      </w:r>
      <w:r w:rsidR="000E6535" w:rsidRPr="002C07F5">
        <w:rPr>
          <w:rFonts w:ascii="Times New Roman" w:hAnsi="Times New Roman" w:cs="Times New Roman"/>
          <w:sz w:val="24"/>
          <w:szCs w:val="24"/>
        </w:rPr>
        <w:t>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perating  </w:t>
      </w:r>
      <w:r w:rsidR="000E6535" w:rsidRPr="002C07F5">
        <w:rPr>
          <w:rFonts w:ascii="Times New Roman" w:hAnsi="Times New Roman" w:cs="Times New Roman"/>
          <w:sz w:val="24"/>
          <w:szCs w:val="24"/>
        </w:rPr>
        <w:t>P</w:t>
      </w:r>
      <w:r w:rsidR="005B7F21" w:rsidRPr="002C07F5">
        <w:rPr>
          <w:rFonts w:ascii="Times New Roman" w:hAnsi="Times New Roman" w:cs="Times New Roman"/>
          <w:sz w:val="24"/>
          <w:szCs w:val="24"/>
        </w:rPr>
        <w:t>rocedure</w:t>
      </w:r>
      <w:r w:rsidR="000E6535" w:rsidRPr="002C07F5">
        <w:rPr>
          <w:rFonts w:ascii="Times New Roman" w:hAnsi="Times New Roman" w:cs="Times New Roman"/>
          <w:sz w:val="24"/>
          <w:szCs w:val="24"/>
        </w:rPr>
        <w:t xml:space="preserve"> {SOP}</w:t>
      </w:r>
      <w:r w:rsidR="008A22A9" w:rsidRPr="002C07F5">
        <w:rPr>
          <w:rFonts w:ascii="Times New Roman" w:hAnsi="Times New Roman" w:cs="Times New Roman"/>
          <w:sz w:val="24"/>
          <w:szCs w:val="24"/>
        </w:rPr>
        <w:t>.</w:t>
      </w:r>
      <w:r w:rsidR="005B587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A22A9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o  when  a  professional,  when  a  technician,  when  a  surgeon,  when  a  nurse</w:t>
      </w:r>
      <w:r w:rsidR="0073518A" w:rsidRPr="002C07F5">
        <w:rPr>
          <w:rFonts w:ascii="Times New Roman" w:hAnsi="Times New Roman" w:cs="Times New Roman"/>
          <w:sz w:val="24"/>
          <w:szCs w:val="24"/>
        </w:rPr>
        <w:t>,</w:t>
      </w:r>
      <w:r w:rsidR="005B587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A22A9" w:rsidRPr="002C07F5">
        <w:rPr>
          <w:rFonts w:ascii="Times New Roman" w:hAnsi="Times New Roman" w:cs="Times New Roman"/>
          <w:sz w:val="24"/>
          <w:szCs w:val="24"/>
        </w:rPr>
        <w:t>[u</w:t>
      </w:r>
      <w:r w:rsidR="005B7F21" w:rsidRPr="002C07F5">
        <w:rPr>
          <w:rFonts w:ascii="Times New Roman" w:hAnsi="Times New Roman" w:cs="Times New Roman"/>
          <w:sz w:val="24"/>
          <w:szCs w:val="24"/>
        </w:rPr>
        <w:t>h</w:t>
      </w:r>
      <w:r w:rsidR="008A22A9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when  a  laboratory  scientist  knows  that  what  he's  doing  is  being  monitored  by  someone </w:t>
      </w:r>
      <w:r w:rsidR="008A22A9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that  the  operating  procedure   </w:t>
      </w:r>
      <w:r w:rsidR="00C54F7B" w:rsidRPr="002C07F5">
        <w:rPr>
          <w:rFonts w:ascii="Times New Roman" w:hAnsi="Times New Roman" w:cs="Times New Roman"/>
          <w:sz w:val="24"/>
          <w:szCs w:val="24"/>
        </w:rPr>
        <w:t xml:space="preserve">is having </w:t>
      </w:r>
      <w:r w:rsidR="005B7F21" w:rsidRPr="002C07F5">
        <w:rPr>
          <w:rFonts w:ascii="Times New Roman" w:hAnsi="Times New Roman" w:cs="Times New Roman"/>
          <w:sz w:val="24"/>
          <w:szCs w:val="24"/>
        </w:rPr>
        <w:t>is  being  monitored  by  someone</w:t>
      </w:r>
      <w:r w:rsidR="005B5876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A22A9" w:rsidRPr="002C07F5">
        <w:rPr>
          <w:rFonts w:ascii="Times New Roman" w:hAnsi="Times New Roman" w:cs="Times New Roman"/>
          <w:sz w:val="24"/>
          <w:szCs w:val="24"/>
        </w:rPr>
        <w:t>[ooh]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he's  being  careful</w:t>
      </w:r>
      <w:r w:rsidR="00C54F7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8A22A9" w:rsidRPr="002C07F5">
        <w:rPr>
          <w:rFonts w:ascii="Times New Roman" w:hAnsi="Times New Roman" w:cs="Times New Roman"/>
          <w:sz w:val="24"/>
          <w:szCs w:val="24"/>
        </w:rPr>
        <w:t xml:space="preserve">[inaudible sound by interviewer] </w:t>
      </w:r>
      <w:r w:rsidR="00C54F7B"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that  is  why  you  see </w:t>
      </w:r>
      <w:r w:rsidR="008A22A9" w:rsidRPr="002C07F5">
        <w:rPr>
          <w:rFonts w:ascii="Times New Roman" w:hAnsi="Times New Roman" w:cs="Times New Roman"/>
          <w:sz w:val="24"/>
          <w:szCs w:val="24"/>
        </w:rPr>
        <w:t xml:space="preserve">that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in  Nigeria  that  people  will  prefer  to  go  to  government  hospital  rather  than  to </w:t>
      </w:r>
      <w:r w:rsidR="009D3E53" w:rsidRPr="002C07F5">
        <w:rPr>
          <w:rFonts w:ascii="Times New Roman" w:hAnsi="Times New Roman" w:cs="Times New Roman"/>
          <w:sz w:val="24"/>
          <w:szCs w:val="24"/>
        </w:rPr>
        <w:t xml:space="preserve">[uh] </w:t>
      </w:r>
      <w:r w:rsidR="005B7F21" w:rsidRPr="002C07F5">
        <w:rPr>
          <w:rFonts w:ascii="Times New Roman" w:hAnsi="Times New Roman" w:cs="Times New Roman"/>
          <w:sz w:val="24"/>
          <w:szCs w:val="24"/>
        </w:rPr>
        <w:t>pa</w:t>
      </w:r>
      <w:r w:rsidR="008A22A9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ronize</w:t>
      </w:r>
      <w:r w:rsidR="004638C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private  hospital  because  there  is  check  and  balances. </w:t>
      </w:r>
      <w:r w:rsidR="009D3E5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638C1" w:rsidRPr="002C07F5">
        <w:rPr>
          <w:rFonts w:ascii="Times New Roman" w:hAnsi="Times New Roman" w:cs="Times New Roman"/>
          <w:sz w:val="24"/>
          <w:szCs w:val="24"/>
        </w:rPr>
        <w:t xml:space="preserve">Somebody is </w:t>
      </w:r>
      <w:r w:rsidR="00C73B47" w:rsidRPr="002C07F5">
        <w:rPr>
          <w:rFonts w:ascii="Times New Roman" w:hAnsi="Times New Roman" w:cs="Times New Roman"/>
          <w:sz w:val="24"/>
          <w:szCs w:val="24"/>
        </w:rPr>
        <w:t xml:space="preserve">looking just </w:t>
      </w:r>
      <w:r w:rsidR="00E45215" w:rsidRPr="002C07F5">
        <w:rPr>
          <w:rFonts w:ascii="Times New Roman" w:hAnsi="Times New Roman" w:cs="Times New Roman"/>
          <w:sz w:val="24"/>
          <w:szCs w:val="24"/>
        </w:rPr>
        <w:t xml:space="preserve">ahead </w:t>
      </w:r>
      <w:r w:rsidR="00073F4A" w:rsidRPr="002C07F5">
        <w:rPr>
          <w:rFonts w:ascii="Times New Roman" w:hAnsi="Times New Roman" w:cs="Times New Roman"/>
          <w:sz w:val="24"/>
          <w:szCs w:val="24"/>
        </w:rPr>
        <w:t xml:space="preserve">from </w:t>
      </w:r>
      <w:r w:rsidR="00075650" w:rsidRPr="002C07F5">
        <w:rPr>
          <w:rFonts w:ascii="Times New Roman" w:hAnsi="Times New Roman" w:cs="Times New Roman"/>
          <w:sz w:val="24"/>
          <w:szCs w:val="24"/>
        </w:rPr>
        <w:t>their shoulder</w:t>
      </w:r>
      <w:r w:rsidR="004638C1" w:rsidRPr="002C07F5">
        <w:rPr>
          <w:rFonts w:ascii="Times New Roman" w:hAnsi="Times New Roman" w:cs="Times New Roman"/>
          <w:sz w:val="24"/>
          <w:szCs w:val="24"/>
        </w:rPr>
        <w:t xml:space="preserve">, somebody is watching </w:t>
      </w:r>
      <w:r w:rsidR="009D3E53" w:rsidRPr="002C07F5">
        <w:rPr>
          <w:rFonts w:ascii="Times New Roman" w:hAnsi="Times New Roman" w:cs="Times New Roman"/>
          <w:sz w:val="24"/>
          <w:szCs w:val="24"/>
        </w:rPr>
        <w:t xml:space="preserve">them. </w:t>
      </w:r>
    </w:p>
    <w:p w14:paraId="7BA67509" w14:textId="77777777" w:rsidR="00E270F9" w:rsidRPr="002C07F5" w:rsidRDefault="009D3E5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A</w:t>
      </w:r>
      <w:r w:rsidR="00CD3EC8" w:rsidRPr="002C07F5">
        <w:rPr>
          <w:rFonts w:ascii="Times New Roman" w:hAnsi="Times New Roman" w:cs="Times New Roman"/>
          <w:sz w:val="24"/>
          <w:szCs w:val="24"/>
        </w:rPr>
        <w:t xml:space="preserve">nd Can </w:t>
      </w:r>
      <w:r w:rsidR="00C635D9" w:rsidRPr="002C07F5">
        <w:rPr>
          <w:rFonts w:ascii="Times New Roman" w:hAnsi="Times New Roman" w:cs="Times New Roman"/>
          <w:sz w:val="24"/>
          <w:szCs w:val="24"/>
        </w:rPr>
        <w:t>I tell you that when there is a dea</w:t>
      </w:r>
      <w:r w:rsidR="00A6045F" w:rsidRPr="002C07F5">
        <w:rPr>
          <w:rFonts w:ascii="Times New Roman" w:hAnsi="Times New Roman" w:cs="Times New Roman"/>
          <w:sz w:val="24"/>
          <w:szCs w:val="24"/>
        </w:rPr>
        <w:t>th</w:t>
      </w:r>
      <w:r w:rsidR="00C635D9" w:rsidRPr="002C07F5">
        <w:rPr>
          <w:rFonts w:ascii="Times New Roman" w:hAnsi="Times New Roman" w:cs="Times New Roman"/>
          <w:sz w:val="24"/>
          <w:szCs w:val="24"/>
        </w:rPr>
        <w:t>, even though it’s not open to the public, when there is a dea</w:t>
      </w:r>
      <w:r w:rsidR="00A6045F" w:rsidRPr="002C07F5">
        <w:rPr>
          <w:rFonts w:ascii="Times New Roman" w:hAnsi="Times New Roman" w:cs="Times New Roman"/>
          <w:sz w:val="24"/>
          <w:szCs w:val="24"/>
        </w:rPr>
        <w:t>th</w:t>
      </w:r>
      <w:r w:rsidR="00C635D9" w:rsidRPr="002C07F5">
        <w:rPr>
          <w:rFonts w:ascii="Times New Roman" w:hAnsi="Times New Roman" w:cs="Times New Roman"/>
          <w:sz w:val="24"/>
          <w:szCs w:val="24"/>
        </w:rPr>
        <w:t xml:space="preserve"> in the hospital</w:t>
      </w:r>
      <w:r w:rsidRPr="002C07F5">
        <w:rPr>
          <w:rFonts w:ascii="Times New Roman" w:hAnsi="Times New Roman" w:cs="Times New Roman"/>
          <w:sz w:val="24"/>
          <w:szCs w:val="24"/>
        </w:rPr>
        <w:t>;</w:t>
      </w:r>
      <w:r w:rsidR="00C635D9" w:rsidRPr="002C07F5">
        <w:rPr>
          <w:rFonts w:ascii="Times New Roman" w:hAnsi="Times New Roman" w:cs="Times New Roman"/>
          <w:sz w:val="24"/>
          <w:szCs w:val="24"/>
        </w:rPr>
        <w:t xml:space="preserve"> in a government hospital, there is a committee that oversee</w:t>
      </w:r>
      <w:r w:rsidR="00741E03" w:rsidRPr="002C07F5">
        <w:rPr>
          <w:rFonts w:ascii="Times New Roman" w:hAnsi="Times New Roman" w:cs="Times New Roman"/>
          <w:sz w:val="24"/>
          <w:szCs w:val="24"/>
        </w:rPr>
        <w:t>,</w:t>
      </w:r>
      <w:r w:rsidR="00C635D9" w:rsidRPr="002C07F5">
        <w:rPr>
          <w:rFonts w:ascii="Times New Roman" w:hAnsi="Times New Roman" w:cs="Times New Roman"/>
          <w:sz w:val="24"/>
          <w:szCs w:val="24"/>
        </w:rPr>
        <w:t xml:space="preserve"> that will </w:t>
      </w:r>
      <w:r w:rsidR="00246473" w:rsidRPr="002C07F5">
        <w:rPr>
          <w:rFonts w:ascii="Times New Roman" w:hAnsi="Times New Roman" w:cs="Times New Roman"/>
          <w:sz w:val="24"/>
          <w:szCs w:val="24"/>
        </w:rPr>
        <w:t xml:space="preserve">have to do a sort of finding </w:t>
      </w:r>
      <w:r w:rsidRPr="002C07F5">
        <w:rPr>
          <w:rFonts w:ascii="Times New Roman" w:hAnsi="Times New Roman" w:cs="Times New Roman"/>
          <w:sz w:val="24"/>
          <w:szCs w:val="24"/>
        </w:rPr>
        <w:t>‘</w:t>
      </w:r>
      <w:r w:rsidR="00246473" w:rsidRPr="002C07F5">
        <w:rPr>
          <w:rFonts w:ascii="Times New Roman" w:hAnsi="Times New Roman" w:cs="Times New Roman"/>
          <w:sz w:val="24"/>
          <w:szCs w:val="24"/>
        </w:rPr>
        <w:t>why did that woman die</w:t>
      </w:r>
      <w:r w:rsidR="004638C1" w:rsidRPr="002C07F5">
        <w:rPr>
          <w:rFonts w:ascii="Times New Roman" w:hAnsi="Times New Roman" w:cs="Times New Roman"/>
          <w:sz w:val="24"/>
          <w:szCs w:val="24"/>
        </w:rPr>
        <w:t xml:space="preserve">? </w:t>
      </w:r>
      <w:r w:rsidRPr="002C07F5">
        <w:rPr>
          <w:rFonts w:ascii="Times New Roman" w:hAnsi="Times New Roman" w:cs="Times New Roman"/>
          <w:sz w:val="24"/>
          <w:szCs w:val="24"/>
        </w:rPr>
        <w:t xml:space="preserve"> ‘</w:t>
      </w:r>
      <w:r w:rsidR="00741E03" w:rsidRPr="002C07F5">
        <w:rPr>
          <w:rFonts w:ascii="Times New Roman" w:hAnsi="Times New Roman" w:cs="Times New Roman"/>
          <w:sz w:val="24"/>
          <w:szCs w:val="24"/>
        </w:rPr>
        <w:t>why did that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man</w:t>
      </w:r>
      <w:r w:rsidR="00741E03" w:rsidRPr="002C07F5">
        <w:rPr>
          <w:rFonts w:ascii="Times New Roman" w:hAnsi="Times New Roman" w:cs="Times New Roman"/>
          <w:sz w:val="24"/>
          <w:szCs w:val="24"/>
        </w:rPr>
        <w:t xml:space="preserve"> die </w:t>
      </w:r>
      <w:r w:rsidR="004638C1" w:rsidRPr="002C07F5">
        <w:rPr>
          <w:rFonts w:ascii="Times New Roman" w:hAnsi="Times New Roman" w:cs="Times New Roman"/>
          <w:sz w:val="24"/>
          <w:szCs w:val="24"/>
        </w:rPr>
        <w:t xml:space="preserve">?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C635D9" w:rsidRPr="002C07F5">
        <w:rPr>
          <w:rFonts w:ascii="Times New Roman" w:hAnsi="Times New Roman" w:cs="Times New Roman"/>
          <w:sz w:val="24"/>
          <w:szCs w:val="24"/>
        </w:rPr>
        <w:t xml:space="preserve">The public may not be aware even the relatives may not be aware but those are the things we put in place so that we </w:t>
      </w:r>
      <w:r w:rsidR="00246473" w:rsidRPr="002C07F5">
        <w:rPr>
          <w:rFonts w:ascii="Times New Roman" w:hAnsi="Times New Roman" w:cs="Times New Roman"/>
          <w:sz w:val="24"/>
          <w:szCs w:val="24"/>
        </w:rPr>
        <w:t>can prevent such an occurrence in future.</w:t>
      </w:r>
      <w:r w:rsidR="00C635D9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4D3BB" w14:textId="77777777" w:rsidR="00C635D9" w:rsidRPr="002C07F5" w:rsidRDefault="00C635D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So those are part of my job when I was the hospital administrator</w:t>
      </w:r>
      <w:r w:rsidR="00E270F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241F0" w:rsidRPr="002C07F5">
        <w:rPr>
          <w:rFonts w:ascii="Times New Roman" w:hAnsi="Times New Roman" w:cs="Times New Roman"/>
          <w:sz w:val="24"/>
          <w:szCs w:val="24"/>
        </w:rPr>
        <w:t>.  [U</w:t>
      </w:r>
      <w:r w:rsidR="00E270F9" w:rsidRPr="002C07F5">
        <w:rPr>
          <w:rFonts w:ascii="Times New Roman" w:hAnsi="Times New Roman" w:cs="Times New Roman"/>
          <w:sz w:val="24"/>
          <w:szCs w:val="24"/>
        </w:rPr>
        <w:t>h</w:t>
      </w:r>
      <w:r w:rsidR="002241F0" w:rsidRPr="002C07F5">
        <w:rPr>
          <w:rFonts w:ascii="Times New Roman" w:hAnsi="Times New Roman" w:cs="Times New Roman"/>
          <w:sz w:val="24"/>
          <w:szCs w:val="24"/>
        </w:rPr>
        <w:t>] S</w:t>
      </w:r>
      <w:r w:rsidRPr="002C07F5">
        <w:rPr>
          <w:rFonts w:ascii="Times New Roman" w:hAnsi="Times New Roman" w:cs="Times New Roman"/>
          <w:sz w:val="24"/>
          <w:szCs w:val="24"/>
        </w:rPr>
        <w:t>o</w:t>
      </w:r>
      <w:r w:rsidR="002241F0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46473" w:rsidRPr="002C07F5">
        <w:rPr>
          <w:rFonts w:ascii="Times New Roman" w:hAnsi="Times New Roman" w:cs="Times New Roman"/>
          <w:sz w:val="24"/>
          <w:szCs w:val="24"/>
        </w:rPr>
        <w:t>we design SOP, we design what we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call the quality assurance  documentation  </w:t>
      </w:r>
      <w:r w:rsidR="00741E03" w:rsidRPr="002C07F5">
        <w:rPr>
          <w:rFonts w:ascii="Times New Roman" w:hAnsi="Times New Roman" w:cs="Times New Roman"/>
          <w:sz w:val="24"/>
          <w:szCs w:val="24"/>
        </w:rPr>
        <w:t>f</w:t>
      </w:r>
      <w:r w:rsidR="002241F0" w:rsidRPr="002C07F5">
        <w:rPr>
          <w:rFonts w:ascii="Times New Roman" w:hAnsi="Times New Roman" w:cs="Times New Roman"/>
          <w:sz w:val="24"/>
          <w:szCs w:val="24"/>
        </w:rPr>
        <w:t xml:space="preserve">or all, </w:t>
      </w:r>
      <w:r w:rsidR="005B7F21" w:rsidRPr="002C07F5">
        <w:rPr>
          <w:rFonts w:ascii="Times New Roman" w:hAnsi="Times New Roman" w:cs="Times New Roman"/>
          <w:sz w:val="24"/>
          <w:szCs w:val="24"/>
        </w:rPr>
        <w:t>for  many  of  these  departments</w:t>
      </w:r>
      <w:r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we  also  monitor  and  check  that  everything  is  in  place.  </w:t>
      </w:r>
      <w:r w:rsidR="00246473" w:rsidRPr="002C07F5">
        <w:rPr>
          <w:rFonts w:ascii="Times New Roman" w:hAnsi="Times New Roman" w:cs="Times New Roman"/>
          <w:sz w:val="24"/>
          <w:szCs w:val="24"/>
        </w:rPr>
        <w:t>Thank you, sir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49B7158" w14:textId="77777777" w:rsidR="00741E03" w:rsidRPr="002C07F5" w:rsidRDefault="00C635D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Yeah.  </w:t>
      </w:r>
      <w:r w:rsidRPr="002C07F5">
        <w:rPr>
          <w:rFonts w:ascii="Times New Roman" w:hAnsi="Times New Roman" w:cs="Times New Roman"/>
          <w:sz w:val="24"/>
          <w:szCs w:val="24"/>
        </w:rPr>
        <w:t xml:space="preserve">Thank </w:t>
      </w:r>
      <w:r w:rsidR="00062B4D" w:rsidRPr="002C07F5">
        <w:rPr>
          <w:rFonts w:ascii="Times New Roman" w:hAnsi="Times New Roman" w:cs="Times New Roman"/>
          <w:sz w:val="24"/>
          <w:szCs w:val="24"/>
        </w:rPr>
        <w:t xml:space="preserve">you </w:t>
      </w:r>
      <w:r w:rsidR="00DD5CDB" w:rsidRPr="002C07F5">
        <w:rPr>
          <w:rFonts w:ascii="Times New Roman" w:hAnsi="Times New Roman" w:cs="Times New Roman"/>
          <w:sz w:val="24"/>
          <w:szCs w:val="24"/>
        </w:rPr>
        <w:t>for explaining that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A581096" w14:textId="77777777" w:rsidR="00741E03" w:rsidRPr="002C07F5" w:rsidRDefault="00795910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Yes</w:t>
      </w:r>
      <w:r w:rsidR="0090028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sir.  </w:t>
      </w:r>
    </w:p>
    <w:p w14:paraId="4F813F9B" w14:textId="77777777" w:rsidR="00741E03" w:rsidRPr="002C07F5" w:rsidRDefault="00DD5CDB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2609B" w:rsidRPr="002C07F5">
        <w:rPr>
          <w:rFonts w:ascii="Times New Roman" w:hAnsi="Times New Roman" w:cs="Times New Roman"/>
          <w:sz w:val="24"/>
          <w:szCs w:val="24"/>
        </w:rPr>
        <w:t xml:space="preserve"> Yeah ,t</w:t>
      </w:r>
      <w:r w:rsidRPr="002C07F5">
        <w:rPr>
          <w:rFonts w:ascii="Times New Roman" w:hAnsi="Times New Roman" w:cs="Times New Roman"/>
          <w:sz w:val="24"/>
          <w:szCs w:val="24"/>
        </w:rPr>
        <w:t>hank 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very much</w:t>
      </w:r>
      <w:r w:rsidR="00956D54" w:rsidRPr="002C07F5">
        <w:rPr>
          <w:rFonts w:ascii="Times New Roman" w:hAnsi="Times New Roman" w:cs="Times New Roman"/>
          <w:sz w:val="24"/>
          <w:szCs w:val="24"/>
        </w:rPr>
        <w:t xml:space="preserve"> 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56D5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We g</w:t>
      </w:r>
      <w:r w:rsidR="000A4B76" w:rsidRPr="002C07F5">
        <w:rPr>
          <w:rFonts w:ascii="Times New Roman" w:hAnsi="Times New Roman" w:cs="Times New Roman"/>
          <w:sz w:val="24"/>
          <w:szCs w:val="24"/>
        </w:rPr>
        <w:t xml:space="preserve">o to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0A4B76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0A4B76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question  four.  </w:t>
      </w:r>
    </w:p>
    <w:p w14:paraId="2C71F37A" w14:textId="77777777" w:rsidR="00741E03" w:rsidRPr="002C07F5" w:rsidRDefault="00956D5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Okay,  sir.  </w:t>
      </w:r>
    </w:p>
    <w:p w14:paraId="2A9664D1" w14:textId="77777777" w:rsidR="00741E03" w:rsidRPr="002C07F5" w:rsidRDefault="00741E0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F46AB" w:rsidRPr="002C07F5">
        <w:rPr>
          <w:rFonts w:ascii="Times New Roman" w:hAnsi="Times New Roman" w:cs="Times New Roman"/>
          <w:sz w:val="24"/>
          <w:szCs w:val="24"/>
        </w:rPr>
        <w:t>Are there specific community networks or organizations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that  have  supported  your  integration?  </w:t>
      </w:r>
    </w:p>
    <w:p w14:paraId="66A66311" w14:textId="77777777" w:rsidR="005B7F21" w:rsidRPr="002C07F5" w:rsidRDefault="00741E0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1F46AB" w:rsidRPr="002C07F5">
        <w:rPr>
          <w:rFonts w:ascii="Times New Roman" w:hAnsi="Times New Roman" w:cs="Times New Roman"/>
          <w:sz w:val="24"/>
          <w:szCs w:val="24"/>
        </w:rPr>
        <w:t>Yes, sir.</w:t>
      </w:r>
      <w:r w:rsidR="00F8095C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F46AB" w:rsidRPr="002C07F5">
        <w:rPr>
          <w:rFonts w:ascii="Times New Roman" w:hAnsi="Times New Roman" w:cs="Times New Roman"/>
          <w:sz w:val="24"/>
          <w:szCs w:val="24"/>
        </w:rPr>
        <w:t>Number one is the Christian community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Pr="002C07F5">
        <w:rPr>
          <w:rFonts w:ascii="Times New Roman" w:hAnsi="Times New Roman" w:cs="Times New Roman"/>
          <w:sz w:val="24"/>
          <w:szCs w:val="24"/>
        </w:rPr>
        <w:t>The Christian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community has really helped  me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because  </w:t>
      </w:r>
      <w:r w:rsidRPr="002C07F5">
        <w:rPr>
          <w:rFonts w:ascii="Times New Roman" w:hAnsi="Times New Roman" w:cs="Times New Roman"/>
          <w:sz w:val="24"/>
          <w:szCs w:val="24"/>
        </w:rPr>
        <w:t>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ithin  the  Christian  community,  we  were  able  to  find  out, </w:t>
      </w:r>
      <w:r w:rsidR="006046EC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oh</w:t>
      </w:r>
      <w:r w:rsidR="006046EC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this  person  is  a  nurse</w:t>
      </w:r>
      <w:r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6046E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046EC" w:rsidRPr="002C07F5">
        <w:rPr>
          <w:rFonts w:ascii="Times New Roman" w:hAnsi="Times New Roman" w:cs="Times New Roman"/>
          <w:sz w:val="24"/>
          <w:szCs w:val="24"/>
        </w:rPr>
        <w:t xml:space="preserve">this </w:t>
      </w:r>
      <w:r w:rsidR="005B7F21" w:rsidRPr="002C07F5">
        <w:rPr>
          <w:rFonts w:ascii="Times New Roman" w:hAnsi="Times New Roman" w:cs="Times New Roman"/>
          <w:sz w:val="24"/>
          <w:szCs w:val="24"/>
        </w:rPr>
        <w:t>person  is  a  doctor</w:t>
      </w:r>
      <w:r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6046EC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oh</w:t>
      </w:r>
      <w:r w:rsidR="006046EC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this  person  is  in  this,  </w:t>
      </w:r>
      <w:r w:rsidRPr="002C07F5">
        <w:rPr>
          <w:rFonts w:ascii="Times New Roman" w:hAnsi="Times New Roman" w:cs="Times New Roman"/>
          <w:sz w:val="24"/>
          <w:szCs w:val="24"/>
        </w:rPr>
        <w:t xml:space="preserve">this person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work</w:t>
      </w:r>
      <w:r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with  a  correctional</w:t>
      </w:r>
      <w:r w:rsidRPr="002C07F5">
        <w:rPr>
          <w:rFonts w:ascii="Times New Roman" w:hAnsi="Times New Roman" w:cs="Times New Roman"/>
          <w:sz w:val="24"/>
          <w:szCs w:val="24"/>
        </w:rPr>
        <w:t xml:space="preserve"> , it’s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  wholesome  community.</w:t>
      </w:r>
    </w:p>
    <w:p w14:paraId="18336569" w14:textId="77777777" w:rsidR="006046EC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The  guy  that  works  in  the  correctional  will  tell  you,  </w:t>
      </w:r>
      <w:r w:rsidR="006046EC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oh</w:t>
      </w:r>
      <w:r w:rsidR="006046EC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this  area,  please</w:t>
      </w:r>
      <w:r w:rsidR="006046E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if  you  want  to  go  to  this  area  when  you  are  driving,  make  sure  you  don't  power  down  your  window</w:t>
      </w:r>
      <w:r w:rsidR="006046EC" w:rsidRPr="002C07F5">
        <w:rPr>
          <w:rFonts w:ascii="Times New Roman" w:hAnsi="Times New Roman" w:cs="Times New Roman"/>
          <w:sz w:val="24"/>
          <w:szCs w:val="24"/>
        </w:rPr>
        <w:t>,</w:t>
      </w:r>
    </w:p>
    <w:p w14:paraId="06C625A5" w14:textId="77777777" w:rsidR="006046EC" w:rsidRPr="002C07F5" w:rsidRDefault="006046E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[ oh]</w:t>
      </w:r>
      <w:r w:rsidR="0076327B" w:rsidRPr="002C07F5">
        <w:rPr>
          <w:rFonts w:ascii="Times New Roman" w:hAnsi="Times New Roman" w:cs="Times New Roman"/>
          <w:sz w:val="24"/>
          <w:szCs w:val="24"/>
        </w:rPr>
        <w:t xml:space="preserve"> be very cautious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in this type  of  area  when  you  are  driving</w:t>
      </w:r>
      <w:r w:rsidR="0076327B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6327B" w:rsidRPr="002C07F5">
        <w:rPr>
          <w:rFonts w:ascii="Times New Roman" w:hAnsi="Times New Roman" w:cs="Times New Roman"/>
          <w:sz w:val="24"/>
          <w:szCs w:val="24"/>
        </w:rPr>
        <w:t xml:space="preserve">if </w:t>
      </w:r>
      <w:r w:rsidR="005B7F21" w:rsidRPr="002C07F5">
        <w:rPr>
          <w:rFonts w:ascii="Times New Roman" w:hAnsi="Times New Roman" w:cs="Times New Roman"/>
          <w:sz w:val="24"/>
          <w:szCs w:val="24"/>
        </w:rPr>
        <w:t>you  want  to  buy  gas, if  it  is  possible,  don't  buy  gas  in  this  are</w:t>
      </w:r>
      <w:r w:rsidR="0076327B" w:rsidRPr="002C07F5">
        <w:rPr>
          <w:rFonts w:ascii="Times New Roman" w:hAnsi="Times New Roman" w:cs="Times New Roman"/>
          <w:sz w:val="24"/>
          <w:szCs w:val="24"/>
        </w:rPr>
        <w:t>a  t</w:t>
      </w:r>
      <w:r w:rsidR="005B7F21" w:rsidRPr="002C07F5">
        <w:rPr>
          <w:rFonts w:ascii="Times New Roman" w:hAnsi="Times New Roman" w:cs="Times New Roman"/>
          <w:sz w:val="24"/>
          <w:szCs w:val="24"/>
        </w:rPr>
        <w:t>here  are  some  boys</w:t>
      </w:r>
      <w:r w:rsidR="0076327B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hoodlums  around  this  area</w:t>
      </w:r>
      <w:r w:rsidR="0076327B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you  know</w:t>
      </w:r>
      <w:r w:rsidR="0076327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these  are  information  you  may  not  be  able  to  read  in  the  book.  </w:t>
      </w:r>
    </w:p>
    <w:p w14:paraId="7A9EDCC4" w14:textId="77777777" w:rsidR="00962712" w:rsidRPr="002C07F5" w:rsidRDefault="006046E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Oh</w:t>
      </w:r>
      <w:r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 </w:t>
      </w:r>
      <w:r w:rsidR="00962712" w:rsidRPr="002C07F5">
        <w:rPr>
          <w:rFonts w:ascii="Times New Roman" w:hAnsi="Times New Roman" w:cs="Times New Roman"/>
          <w:sz w:val="24"/>
          <w:szCs w:val="24"/>
        </w:rPr>
        <w:t>nurse will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tell  you,  </w:t>
      </w:r>
      <w:r w:rsidRPr="002C07F5">
        <w:rPr>
          <w:rFonts w:ascii="Times New Roman" w:hAnsi="Times New Roman" w:cs="Times New Roman"/>
          <w:sz w:val="24"/>
          <w:szCs w:val="24"/>
        </w:rPr>
        <w:t>[u</w:t>
      </w:r>
      <w:r w:rsidR="005B7F21" w:rsidRPr="002C07F5">
        <w:rPr>
          <w:rFonts w:ascii="Times New Roman" w:hAnsi="Times New Roman" w:cs="Times New Roman"/>
          <w:sz w:val="24"/>
          <w:szCs w:val="24"/>
        </w:rPr>
        <w:t>h</w:t>
      </w:r>
      <w:r w:rsidRPr="002C07F5">
        <w:rPr>
          <w:rFonts w:ascii="Times New Roman" w:hAnsi="Times New Roman" w:cs="Times New Roman"/>
          <w:sz w:val="24"/>
          <w:szCs w:val="24"/>
        </w:rPr>
        <w:t>m]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if  you  have  a  challenge  this  way,   these  are  the  things  you  want  to  do.  </w:t>
      </w:r>
      <w:r w:rsidR="00A76114" w:rsidRPr="002C07F5">
        <w:rPr>
          <w:rFonts w:ascii="Times New Roman" w:hAnsi="Times New Roman" w:cs="Times New Roman"/>
          <w:sz w:val="24"/>
          <w:szCs w:val="24"/>
        </w:rPr>
        <w:t>[</w:t>
      </w:r>
      <w:r w:rsidR="00962712" w:rsidRPr="002C07F5">
        <w:rPr>
          <w:rFonts w:ascii="Times New Roman" w:hAnsi="Times New Roman" w:cs="Times New Roman"/>
          <w:sz w:val="24"/>
          <w:szCs w:val="24"/>
        </w:rPr>
        <w:t>Oh</w:t>
      </w:r>
      <w:r w:rsidR="00A76114" w:rsidRPr="002C07F5">
        <w:rPr>
          <w:rFonts w:ascii="Times New Roman" w:hAnsi="Times New Roman" w:cs="Times New Roman"/>
          <w:sz w:val="24"/>
          <w:szCs w:val="24"/>
        </w:rPr>
        <w:t>]</w:t>
      </w:r>
      <w:r w:rsidR="00962712" w:rsidRPr="002C07F5">
        <w:rPr>
          <w:rFonts w:ascii="Times New Roman" w:hAnsi="Times New Roman" w:cs="Times New Roman"/>
          <w:sz w:val="24"/>
          <w:szCs w:val="24"/>
        </w:rPr>
        <w:t xml:space="preserve"> your kid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needs  immunization,  they  need  vaccination</w:t>
      </w:r>
      <w:r w:rsidR="00962712" w:rsidRPr="002C07F5">
        <w:rPr>
          <w:rFonts w:ascii="Times New Roman" w:hAnsi="Times New Roman" w:cs="Times New Roman"/>
          <w:sz w:val="24"/>
          <w:szCs w:val="24"/>
        </w:rPr>
        <w:t xml:space="preserve"> ,</w:t>
      </w:r>
      <w:r w:rsidR="00A76114" w:rsidRPr="002C07F5">
        <w:rPr>
          <w:rFonts w:ascii="Times New Roman" w:hAnsi="Times New Roman" w:cs="Times New Roman"/>
          <w:sz w:val="24"/>
          <w:szCs w:val="24"/>
        </w:rPr>
        <w:t>[</w:t>
      </w:r>
      <w:r w:rsidR="00962712" w:rsidRPr="002C07F5">
        <w:rPr>
          <w:rFonts w:ascii="Times New Roman" w:hAnsi="Times New Roman" w:cs="Times New Roman"/>
          <w:sz w:val="24"/>
          <w:szCs w:val="24"/>
        </w:rPr>
        <w:t>oh</w:t>
      </w:r>
      <w:r w:rsidR="00A76114" w:rsidRPr="002C07F5">
        <w:rPr>
          <w:rFonts w:ascii="Times New Roman" w:hAnsi="Times New Roman" w:cs="Times New Roman"/>
          <w:sz w:val="24"/>
          <w:szCs w:val="24"/>
        </w:rPr>
        <w:t>]</w:t>
      </w:r>
      <w:r w:rsidR="00962712" w:rsidRPr="002C07F5">
        <w:rPr>
          <w:rFonts w:ascii="Times New Roman" w:hAnsi="Times New Roman" w:cs="Times New Roman"/>
          <w:sz w:val="24"/>
          <w:szCs w:val="24"/>
        </w:rPr>
        <w:t xml:space="preserve">  these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are  what  you  should  do.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Those  are  what  I  really  enjoy  within  the  community. </w:t>
      </w:r>
    </w:p>
    <w:p w14:paraId="3B884364" w14:textId="77777777" w:rsidR="005B7F21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962712" w:rsidRPr="002C07F5">
        <w:rPr>
          <w:rFonts w:ascii="Times New Roman" w:hAnsi="Times New Roman" w:cs="Times New Roman"/>
          <w:sz w:val="24"/>
          <w:szCs w:val="24"/>
        </w:rPr>
        <w:t xml:space="preserve">nother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set of community  network  I  enjoy  is </w:t>
      </w:r>
      <w:r w:rsidR="00962712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Pr="002C07F5">
        <w:rPr>
          <w:rFonts w:ascii="Times New Roman" w:hAnsi="Times New Roman" w:cs="Times New Roman"/>
          <w:sz w:val="24"/>
          <w:szCs w:val="24"/>
        </w:rPr>
        <w:t xml:space="preserve"> Nigerian   community  in  Maryland.  </w:t>
      </w:r>
      <w:r w:rsidR="00070B97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Oh</w:t>
      </w:r>
      <w:r w:rsidR="00070B97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>,  I  was  able  to  have  a  sort  of  network  from  virtually</w:t>
      </w:r>
      <w:r w:rsidR="00070B97" w:rsidRPr="002C07F5">
        <w:rPr>
          <w:rFonts w:ascii="Times New Roman" w:hAnsi="Times New Roman" w:cs="Times New Roman"/>
          <w:sz w:val="24"/>
          <w:szCs w:val="24"/>
        </w:rPr>
        <w:t xml:space="preserve"> every  tribe .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  have  an  </w:t>
      </w:r>
      <w:r w:rsidR="00070B97" w:rsidRPr="002C07F5">
        <w:rPr>
          <w:rFonts w:ascii="Times New Roman" w:hAnsi="Times New Roman" w:cs="Times New Roman"/>
          <w:sz w:val="24"/>
          <w:szCs w:val="24"/>
        </w:rPr>
        <w:t>h</w:t>
      </w:r>
      <w:r w:rsidR="00962712" w:rsidRPr="002C07F5">
        <w:rPr>
          <w:rFonts w:ascii="Times New Roman" w:hAnsi="Times New Roman" w:cs="Times New Roman"/>
          <w:sz w:val="24"/>
          <w:szCs w:val="24"/>
        </w:rPr>
        <w:t>ausa</w:t>
      </w:r>
      <w:r w:rsidRPr="002C07F5">
        <w:rPr>
          <w:rFonts w:ascii="Times New Roman" w:hAnsi="Times New Roman" w:cs="Times New Roman"/>
          <w:sz w:val="24"/>
          <w:szCs w:val="24"/>
        </w:rPr>
        <w:t xml:space="preserve"> friend,  I  have  Igbo  friend</w:t>
      </w:r>
      <w:r w:rsidR="00070B97" w:rsidRPr="002C07F5">
        <w:rPr>
          <w:rFonts w:ascii="Times New Roman" w:hAnsi="Times New Roman" w:cs="Times New Roman"/>
          <w:sz w:val="24"/>
          <w:szCs w:val="24"/>
        </w:rPr>
        <w:t>s</w:t>
      </w:r>
      <w:r w:rsidRPr="002C07F5">
        <w:rPr>
          <w:rFonts w:ascii="Times New Roman" w:hAnsi="Times New Roman" w:cs="Times New Roman"/>
          <w:sz w:val="24"/>
          <w:szCs w:val="24"/>
        </w:rPr>
        <w:t>,  I  have  friends  from  all  walks  of  life</w:t>
      </w:r>
      <w:r w:rsidR="00962712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>Just  name  it</w:t>
      </w:r>
      <w:r w:rsidR="00962712" w:rsidRPr="002C07F5">
        <w:rPr>
          <w:rFonts w:ascii="Times New Roman" w:hAnsi="Times New Roman" w:cs="Times New Roman"/>
          <w:sz w:val="24"/>
          <w:szCs w:val="24"/>
        </w:rPr>
        <w:t>;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962712" w:rsidRPr="002C07F5">
        <w:rPr>
          <w:rFonts w:ascii="Times New Roman" w:hAnsi="Times New Roman" w:cs="Times New Roman"/>
          <w:sz w:val="24"/>
          <w:szCs w:val="24"/>
        </w:rPr>
        <w:t>t</w:t>
      </w:r>
      <w:r w:rsidRPr="002C07F5">
        <w:rPr>
          <w:rFonts w:ascii="Times New Roman" w:hAnsi="Times New Roman" w:cs="Times New Roman"/>
          <w:sz w:val="24"/>
          <w:szCs w:val="24"/>
        </w:rPr>
        <w:t>hat  if  I  need  one  thing,  I  need  an  information I'm  able  to</w:t>
      </w:r>
      <w:r w:rsidR="00070B97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070B97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gather  all  my  information.</w:t>
      </w:r>
    </w:p>
    <w:p w14:paraId="758E144A" w14:textId="77777777" w:rsidR="00582BB0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And  since  I  got  to  Baltimore,  it  has  been  a  very  beautiful  time  because  of  some  of  the  information  I  have.  </w:t>
      </w:r>
      <w:r w:rsidR="003D7F1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  never  had  problem  to  run  into  any  challenge </w:t>
      </w:r>
      <w:r w:rsidR="003D7F14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to  run  into  trouble.  I  never  have  opportunity  of  going  to  rent  an  apartment  in  a  place  where  I'll  be  having  one  problem  or  the  other.  So the network  has  reall</w:t>
      </w:r>
      <w:r w:rsidR="00582BB0" w:rsidRPr="002C07F5">
        <w:rPr>
          <w:rFonts w:ascii="Times New Roman" w:hAnsi="Times New Roman" w:cs="Times New Roman"/>
          <w:sz w:val="24"/>
          <w:szCs w:val="24"/>
        </w:rPr>
        <w:t>y h</w:t>
      </w:r>
      <w:r w:rsidRPr="002C07F5">
        <w:rPr>
          <w:rFonts w:ascii="Times New Roman" w:hAnsi="Times New Roman" w:cs="Times New Roman"/>
          <w:sz w:val="24"/>
          <w:szCs w:val="24"/>
        </w:rPr>
        <w:t>elp</w:t>
      </w:r>
      <w:r w:rsidR="00582BB0" w:rsidRPr="002C07F5">
        <w:rPr>
          <w:rFonts w:ascii="Times New Roman" w:hAnsi="Times New Roman" w:cs="Times New Roman"/>
          <w:sz w:val="24"/>
          <w:szCs w:val="24"/>
        </w:rPr>
        <w:t xml:space="preserve">ed </w:t>
      </w:r>
      <w:r w:rsidRPr="002C07F5">
        <w:rPr>
          <w:rFonts w:ascii="Times New Roman" w:hAnsi="Times New Roman" w:cs="Times New Roman"/>
          <w:sz w:val="24"/>
          <w:szCs w:val="24"/>
        </w:rPr>
        <w:t xml:space="preserve">  me  in  terms  of </w:t>
      </w:r>
      <w:r w:rsidR="00BF3EDA" w:rsidRPr="002C07F5">
        <w:rPr>
          <w:rFonts w:ascii="Times New Roman" w:hAnsi="Times New Roman" w:cs="Times New Roman"/>
          <w:sz w:val="24"/>
          <w:szCs w:val="24"/>
        </w:rPr>
        <w:t>[</w:t>
      </w:r>
      <w:r w:rsidRPr="002C07F5">
        <w:rPr>
          <w:rFonts w:ascii="Times New Roman" w:hAnsi="Times New Roman" w:cs="Times New Roman"/>
          <w:sz w:val="24"/>
          <w:szCs w:val="24"/>
        </w:rPr>
        <w:t>uh</w:t>
      </w:r>
      <w:r w:rsidR="00BF3EDA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development  and</w:t>
      </w:r>
      <w:r w:rsidR="00582BB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integration. </w:t>
      </w:r>
    </w:p>
    <w:p w14:paraId="66AD473A" w14:textId="77777777" w:rsidR="00332A19" w:rsidRPr="002C07F5" w:rsidRDefault="00E15B2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Okay,  thank  you.  </w:t>
      </w:r>
      <w:r w:rsidR="00332A19" w:rsidRPr="002C07F5">
        <w:rPr>
          <w:rFonts w:ascii="Times New Roman" w:hAnsi="Times New Roman" w:cs="Times New Roman"/>
          <w:sz w:val="24"/>
          <w:szCs w:val="24"/>
        </w:rPr>
        <w:t>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e  go  to  section  five.  </w:t>
      </w:r>
      <w:r w:rsidR="00332A19" w:rsidRPr="002C07F5">
        <w:rPr>
          <w:rFonts w:ascii="Times New Roman" w:hAnsi="Times New Roman" w:cs="Times New Roman"/>
          <w:sz w:val="24"/>
          <w:szCs w:val="24"/>
        </w:rPr>
        <w:t>Section fiv</w:t>
      </w:r>
      <w:r w:rsidR="001A6844" w:rsidRPr="002C07F5">
        <w:rPr>
          <w:rFonts w:ascii="Times New Roman" w:hAnsi="Times New Roman" w:cs="Times New Roman"/>
          <w:sz w:val="24"/>
          <w:szCs w:val="24"/>
        </w:rPr>
        <w:t>e [</w:t>
      </w:r>
      <w:r w:rsidR="00332A19" w:rsidRPr="002C07F5">
        <w:rPr>
          <w:rFonts w:ascii="Times New Roman" w:hAnsi="Times New Roman" w:cs="Times New Roman"/>
          <w:sz w:val="24"/>
          <w:szCs w:val="24"/>
        </w:rPr>
        <w:t>u</w:t>
      </w:r>
      <w:r w:rsidR="001A6844" w:rsidRPr="002C07F5">
        <w:rPr>
          <w:rFonts w:ascii="Times New Roman" w:hAnsi="Times New Roman" w:cs="Times New Roman"/>
          <w:sz w:val="24"/>
          <w:szCs w:val="24"/>
        </w:rPr>
        <w:t>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 I  have  three  questions.  We're  getting  to  the  end  of  it.  I  have  three  questions  </w:t>
      </w:r>
      <w:r w:rsidR="00B117B1" w:rsidRPr="002C07F5">
        <w:rPr>
          <w:rFonts w:ascii="Times New Roman" w:hAnsi="Times New Roman" w:cs="Times New Roman"/>
          <w:sz w:val="24"/>
          <w:szCs w:val="24"/>
        </w:rPr>
        <w:t>under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section  five,  which  is  focused  on  </w:t>
      </w:r>
      <w:r w:rsidR="00741060" w:rsidRPr="002C07F5">
        <w:rPr>
          <w:rFonts w:ascii="Times New Roman" w:hAnsi="Times New Roman" w:cs="Times New Roman"/>
          <w:sz w:val="24"/>
          <w:szCs w:val="24"/>
        </w:rPr>
        <w:t>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ual  cultural  and  </w:t>
      </w:r>
      <w:r w:rsidR="00741060" w:rsidRPr="002C07F5">
        <w:rPr>
          <w:rFonts w:ascii="Times New Roman" w:hAnsi="Times New Roman" w:cs="Times New Roman"/>
          <w:sz w:val="24"/>
          <w:szCs w:val="24"/>
        </w:rPr>
        <w:t>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conomic  challenges.  </w:t>
      </w:r>
    </w:p>
    <w:p w14:paraId="20926F16" w14:textId="77777777" w:rsidR="005B7F21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The  first  question  says</w:t>
      </w:r>
      <w:r w:rsidR="00880443" w:rsidRPr="002C07F5">
        <w:rPr>
          <w:rFonts w:ascii="Times New Roman" w:hAnsi="Times New Roman" w:cs="Times New Roman"/>
          <w:sz w:val="24"/>
          <w:szCs w:val="24"/>
        </w:rPr>
        <w:t>:  D</w:t>
      </w:r>
      <w:r w:rsidRPr="002C07F5">
        <w:rPr>
          <w:rFonts w:ascii="Times New Roman" w:hAnsi="Times New Roman" w:cs="Times New Roman"/>
          <w:sz w:val="24"/>
          <w:szCs w:val="24"/>
        </w:rPr>
        <w:t>o  you  feel  torn  between  the  cultural  expectations  of  Nigeria  and  the  United  States?</w:t>
      </w:r>
      <w:r w:rsidR="00332A19" w:rsidRPr="002C07F5">
        <w:rPr>
          <w:rFonts w:ascii="Times New Roman" w:hAnsi="Times New Roman" w:cs="Times New Roman"/>
          <w:sz w:val="24"/>
          <w:szCs w:val="24"/>
        </w:rPr>
        <w:t xml:space="preserve"> If s</w:t>
      </w:r>
      <w:r w:rsidRPr="002C07F5">
        <w:rPr>
          <w:rFonts w:ascii="Times New Roman" w:hAnsi="Times New Roman" w:cs="Times New Roman"/>
          <w:sz w:val="24"/>
          <w:szCs w:val="24"/>
        </w:rPr>
        <w:t>o</w:t>
      </w:r>
      <w:r w:rsidR="00880443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Pr="002C07F5">
        <w:rPr>
          <w:rFonts w:ascii="Times New Roman" w:hAnsi="Times New Roman" w:cs="Times New Roman"/>
          <w:sz w:val="24"/>
          <w:szCs w:val="24"/>
        </w:rPr>
        <w:t xml:space="preserve"> how  do  you  navigate  this?</w:t>
      </w:r>
    </w:p>
    <w:p w14:paraId="2CBC71DD" w14:textId="77777777" w:rsidR="005B7F21" w:rsidRPr="002C07F5" w:rsidRDefault="00332A1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66E70" w:rsidRPr="002C07F5">
        <w:rPr>
          <w:rFonts w:ascii="Times New Roman" w:hAnsi="Times New Roman" w:cs="Times New Roman"/>
          <w:sz w:val="24"/>
          <w:szCs w:val="24"/>
        </w:rPr>
        <w:t xml:space="preserve">{Laughs } </w:t>
      </w:r>
      <w:r w:rsidR="005B7F21" w:rsidRPr="002C07F5">
        <w:rPr>
          <w:rFonts w:ascii="Times New Roman" w:hAnsi="Times New Roman" w:cs="Times New Roman"/>
          <w:sz w:val="24"/>
          <w:szCs w:val="24"/>
        </w:rPr>
        <w:t>I  must  tell  you  that  initially  I  felt  torn  apart  by  the  system</w:t>
      </w:r>
      <w:r w:rsidR="00FA7249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nd,  uh,  the  reason  is  that</w:t>
      </w:r>
      <w:r w:rsidR="00366E70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uh,  I  want  you  to    see  something  </w:t>
      </w:r>
      <w:r w:rsidR="006616F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43D5F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ake  for  instance,  in  Nigeria,   we  have  building</w:t>
      </w:r>
      <w:r w:rsidR="00426176" w:rsidRPr="002C07F5">
        <w:rPr>
          <w:rFonts w:ascii="Times New Roman" w:hAnsi="Times New Roman" w:cs="Times New Roman"/>
          <w:sz w:val="24"/>
          <w:szCs w:val="24"/>
        </w:rPr>
        <w:t>,</w:t>
      </w:r>
      <w:r w:rsidR="006616F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43D5F" w:rsidRPr="002C07F5">
        <w:rPr>
          <w:rFonts w:ascii="Times New Roman" w:hAnsi="Times New Roman" w:cs="Times New Roman"/>
          <w:sz w:val="24"/>
          <w:szCs w:val="24"/>
        </w:rPr>
        <w:t>we bought a land, we built it</w:t>
      </w:r>
      <w:r w:rsidR="00426176" w:rsidRPr="002C07F5">
        <w:rPr>
          <w:rFonts w:ascii="Times New Roman" w:hAnsi="Times New Roman" w:cs="Times New Roman"/>
          <w:sz w:val="24"/>
          <w:szCs w:val="24"/>
        </w:rPr>
        <w:t>,t</w:t>
      </w:r>
      <w:r w:rsidR="00C43D5F" w:rsidRPr="002C07F5">
        <w:rPr>
          <w:rFonts w:ascii="Times New Roman" w:hAnsi="Times New Roman" w:cs="Times New Roman"/>
          <w:sz w:val="24"/>
          <w:szCs w:val="24"/>
        </w:rPr>
        <w:t>he house is ours,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C43D5F" w:rsidRPr="002C07F5">
        <w:rPr>
          <w:rFonts w:ascii="Times New Roman" w:hAnsi="Times New Roman" w:cs="Times New Roman"/>
          <w:sz w:val="24"/>
          <w:szCs w:val="24"/>
        </w:rPr>
        <w:t>I sank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borehole,  the  water  is  mine. </w:t>
      </w:r>
      <w:r w:rsidR="0042617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 just  need  to  pay  for  my  power.  </w:t>
      </w:r>
      <w:r w:rsidR="00C43D5F" w:rsidRPr="002C07F5">
        <w:rPr>
          <w:rFonts w:ascii="Times New Roman" w:hAnsi="Times New Roman" w:cs="Times New Roman"/>
          <w:sz w:val="24"/>
          <w:szCs w:val="24"/>
        </w:rPr>
        <w:t>I bought a car, 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car  belongs  to  me,  and  I  pay  for  insurance  once  in  a  year.  </w:t>
      </w:r>
      <w:r w:rsidR="00E5368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43D5F" w:rsidRPr="002C07F5">
        <w:rPr>
          <w:rFonts w:ascii="Times New Roman" w:hAnsi="Times New Roman" w:cs="Times New Roman"/>
          <w:sz w:val="24"/>
          <w:szCs w:val="24"/>
        </w:rPr>
        <w:t>Imagine</w:t>
      </w:r>
      <w:r w:rsidR="00E5368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43D5F" w:rsidRPr="002C07F5">
        <w:rPr>
          <w:rFonts w:ascii="Times New Roman" w:hAnsi="Times New Roman" w:cs="Times New Roman"/>
          <w:sz w:val="24"/>
          <w:szCs w:val="24"/>
        </w:rPr>
        <w:t xml:space="preserve"> now coming to United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States  and  the  amount  I  spend  to  pay  for  rent  in  a  whole  year  is  the  amount  I'm  spending  to  pay  maybe  for  one  month.</w:t>
      </w:r>
    </w:p>
    <w:p w14:paraId="54690114" w14:textId="77777777" w:rsidR="00C43213" w:rsidRPr="002C07F5" w:rsidRDefault="0055732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The insurance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the </w:t>
      </w:r>
      <w:r w:rsidRPr="002C07F5">
        <w:rPr>
          <w:rFonts w:ascii="Times New Roman" w:hAnsi="Times New Roman" w:cs="Times New Roman"/>
          <w:sz w:val="24"/>
          <w:szCs w:val="24"/>
        </w:rPr>
        <w:t xml:space="preserve">amount </w:t>
      </w:r>
      <w:r w:rsidR="00C43D5F" w:rsidRPr="002C07F5">
        <w:rPr>
          <w:rFonts w:ascii="Times New Roman" w:hAnsi="Times New Roman" w:cs="Times New Roman"/>
          <w:sz w:val="24"/>
          <w:szCs w:val="24"/>
        </w:rPr>
        <w:t>I’m spending to pay for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insurance  for  about  two  years</w:t>
      </w:r>
      <w:r w:rsidR="00E53688" w:rsidRPr="002C07F5">
        <w:rPr>
          <w:rFonts w:ascii="Times New Roman" w:hAnsi="Times New Roman" w:cs="Times New Roman"/>
          <w:sz w:val="24"/>
          <w:szCs w:val="24"/>
        </w:rPr>
        <w:t xml:space="preserve"> i</w:t>
      </w:r>
      <w:r w:rsidR="00C43D5F" w:rsidRPr="002C07F5">
        <w:rPr>
          <w:rFonts w:ascii="Times New Roman" w:hAnsi="Times New Roman" w:cs="Times New Roman"/>
          <w:sz w:val="24"/>
          <w:szCs w:val="24"/>
        </w:rPr>
        <w:t>s 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amount  I'm  spending  to  pay  for  insurance  just  for  one  month</w:t>
      </w:r>
      <w:r w:rsidR="006A4F41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  have  to  pay  for  about  four  or  five  vehicles.  </w:t>
      </w:r>
      <w:r w:rsidR="0078739E" w:rsidRPr="002C07F5">
        <w:rPr>
          <w:rFonts w:ascii="Times New Roman" w:hAnsi="Times New Roman" w:cs="Times New Roman"/>
          <w:sz w:val="24"/>
          <w:szCs w:val="24"/>
        </w:rPr>
        <w:t>My wife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has </w:t>
      </w:r>
      <w:r w:rsidRPr="002C07F5">
        <w:rPr>
          <w:rFonts w:ascii="Times New Roman" w:hAnsi="Times New Roman" w:cs="Times New Roman"/>
          <w:sz w:val="24"/>
          <w:szCs w:val="24"/>
        </w:rPr>
        <w:t>a car</w:t>
      </w:r>
      <w:r w:rsidR="005B7F21" w:rsidRPr="002C07F5">
        <w:rPr>
          <w:rFonts w:ascii="Times New Roman" w:hAnsi="Times New Roman" w:cs="Times New Roman"/>
          <w:sz w:val="24"/>
          <w:szCs w:val="24"/>
        </w:rPr>
        <w:t>,  my  two  kids</w:t>
      </w:r>
      <w:r w:rsidR="0036005A" w:rsidRPr="002C07F5">
        <w:rPr>
          <w:rFonts w:ascii="Times New Roman" w:hAnsi="Times New Roman" w:cs="Times New Roman"/>
          <w:sz w:val="24"/>
          <w:szCs w:val="24"/>
        </w:rPr>
        <w:t xml:space="preserve"> each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have</w:t>
      </w:r>
      <w:r w:rsidR="0036005A" w:rsidRPr="002C07F5">
        <w:rPr>
          <w:rFonts w:ascii="Times New Roman" w:hAnsi="Times New Roman" w:cs="Times New Roman"/>
          <w:sz w:val="24"/>
          <w:szCs w:val="24"/>
        </w:rPr>
        <w:t xml:space="preserve"> a car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616FB" w:rsidRPr="002C07F5">
        <w:rPr>
          <w:rFonts w:ascii="Times New Roman" w:hAnsi="Times New Roman" w:cs="Times New Roman"/>
          <w:sz w:val="24"/>
          <w:szCs w:val="24"/>
        </w:rPr>
        <w:t xml:space="preserve">, I have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making  four  vehicles.  </w:t>
      </w:r>
      <w:r w:rsidR="0078739E" w:rsidRPr="002C07F5">
        <w:rPr>
          <w:rFonts w:ascii="Times New Roman" w:hAnsi="Times New Roman" w:cs="Times New Roman"/>
          <w:sz w:val="24"/>
          <w:szCs w:val="24"/>
        </w:rPr>
        <w:t>We have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to pay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for  all  this  insurance.</w:t>
      </w:r>
      <w:r w:rsidR="00C43213" w:rsidRPr="002C07F5">
        <w:rPr>
          <w:rFonts w:ascii="Times New Roman" w:hAnsi="Times New Roman" w:cs="Times New Roman"/>
          <w:sz w:val="24"/>
          <w:szCs w:val="24"/>
        </w:rPr>
        <w:t xml:space="preserve"> Oh,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it's  really,  it's  really...  </w:t>
      </w:r>
    </w:p>
    <w:p w14:paraId="5B5B3547" w14:textId="77777777" w:rsidR="00602C85" w:rsidRPr="002C07F5" w:rsidRDefault="00B30886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And another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thing  is  this </w:t>
      </w:r>
      <w:r w:rsidR="00C43213" w:rsidRPr="002C07F5">
        <w:rPr>
          <w:rFonts w:ascii="Times New Roman" w:hAnsi="Times New Roman" w:cs="Times New Roman"/>
          <w:sz w:val="24"/>
          <w:szCs w:val="24"/>
        </w:rPr>
        <w:t>, 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have  to  work  per  hour.  </w:t>
      </w:r>
      <w:r w:rsidRPr="002C07F5">
        <w:rPr>
          <w:rFonts w:ascii="Times New Roman" w:hAnsi="Times New Roman" w:cs="Times New Roman"/>
          <w:sz w:val="24"/>
          <w:szCs w:val="24"/>
        </w:rPr>
        <w:t>You must work per hour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E53688" w:rsidRPr="002C07F5">
        <w:rPr>
          <w:rFonts w:ascii="Times New Roman" w:hAnsi="Times New Roman" w:cs="Times New Roman"/>
          <w:sz w:val="24"/>
          <w:szCs w:val="24"/>
        </w:rPr>
        <w:t>Do y</w:t>
      </w:r>
      <w:r w:rsidRPr="002C07F5">
        <w:rPr>
          <w:rFonts w:ascii="Times New Roman" w:hAnsi="Times New Roman" w:cs="Times New Roman"/>
          <w:sz w:val="24"/>
          <w:szCs w:val="24"/>
        </w:rPr>
        <w:t xml:space="preserve">ou </w:t>
      </w:r>
      <w:r w:rsidR="003B5BA9" w:rsidRPr="002C07F5">
        <w:rPr>
          <w:rFonts w:ascii="Times New Roman" w:hAnsi="Times New Roman" w:cs="Times New Roman"/>
          <w:sz w:val="24"/>
          <w:szCs w:val="24"/>
        </w:rPr>
        <w:t>know, when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we  were  in  Nigeria,   there  are  some  things  we  could  do  to  also  make  money  aside  from  working  in  the  hospital.  </w:t>
      </w:r>
      <w:r w:rsidR="00F4091B" w:rsidRPr="002C07F5">
        <w:rPr>
          <w:rFonts w:ascii="Times New Roman" w:hAnsi="Times New Roman" w:cs="Times New Roman"/>
          <w:sz w:val="24"/>
          <w:szCs w:val="24"/>
        </w:rPr>
        <w:t>We</w:t>
      </w:r>
      <w:r w:rsidR="004C4F82" w:rsidRPr="002C07F5">
        <w:rPr>
          <w:rFonts w:ascii="Times New Roman" w:hAnsi="Times New Roman" w:cs="Times New Roman"/>
          <w:sz w:val="24"/>
          <w:szCs w:val="24"/>
        </w:rPr>
        <w:t xml:space="preserve"> didn’t </w:t>
      </w:r>
      <w:r w:rsidR="00233E2E" w:rsidRPr="002C07F5">
        <w:rPr>
          <w:rFonts w:ascii="Times New Roman" w:hAnsi="Times New Roman" w:cs="Times New Roman"/>
          <w:sz w:val="24"/>
          <w:szCs w:val="24"/>
        </w:rPr>
        <w:t>have that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privilege  and  opportunity  here</w:t>
      </w:r>
      <w:r w:rsidR="00F4091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53688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F4091B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o  it  really  affected  me  because  my  income  was  not  enough  to  take  care</w:t>
      </w:r>
      <w:r w:rsidR="00C43213" w:rsidRPr="002C07F5">
        <w:rPr>
          <w:rFonts w:ascii="Times New Roman" w:hAnsi="Times New Roman" w:cs="Times New Roman"/>
          <w:sz w:val="24"/>
          <w:szCs w:val="24"/>
        </w:rPr>
        <w:t xml:space="preserve"> o</w:t>
      </w:r>
      <w:r w:rsidR="005B7F21" w:rsidRPr="002C07F5">
        <w:rPr>
          <w:rFonts w:ascii="Times New Roman" w:hAnsi="Times New Roman" w:cs="Times New Roman"/>
          <w:sz w:val="24"/>
          <w:szCs w:val="24"/>
        </w:rPr>
        <w:t>f  my  expenses</w:t>
      </w:r>
      <w:r w:rsidR="001516B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but  as  time  goes  on  and </w:t>
      </w:r>
      <w:r w:rsidR="00E53688" w:rsidRPr="002C07F5">
        <w:rPr>
          <w:rFonts w:ascii="Times New Roman" w:hAnsi="Times New Roman" w:cs="Times New Roman"/>
          <w:sz w:val="24"/>
          <w:szCs w:val="24"/>
        </w:rPr>
        <w:t xml:space="preserve"> uh </w:t>
      </w:r>
      <w:r w:rsidR="005B7F21" w:rsidRPr="002C07F5">
        <w:rPr>
          <w:rFonts w:ascii="Times New Roman" w:hAnsi="Times New Roman" w:cs="Times New Roman"/>
          <w:sz w:val="24"/>
          <w:szCs w:val="24"/>
        </w:rPr>
        <w:t>we  are  able  to  navigate</w:t>
      </w:r>
      <w:r w:rsidR="004937B9" w:rsidRPr="002C07F5">
        <w:rPr>
          <w:rFonts w:ascii="Times New Roman" w:hAnsi="Times New Roman" w:cs="Times New Roman"/>
          <w:sz w:val="24"/>
          <w:szCs w:val="24"/>
        </w:rPr>
        <w:t>,</w:t>
      </w:r>
      <w:r w:rsidR="001516B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my  wife  also  went  to  school,  one  of  my  kids  graduated </w:t>
      </w:r>
      <w:r w:rsidR="00896F23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slowly  and  steadily</w:t>
      </w:r>
      <w:r w:rsidR="001516B1" w:rsidRPr="002C07F5">
        <w:rPr>
          <w:rFonts w:ascii="Times New Roman" w:hAnsi="Times New Roman" w:cs="Times New Roman"/>
          <w:sz w:val="24"/>
          <w:szCs w:val="24"/>
        </w:rPr>
        <w:t xml:space="preserve"> the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burden  is  being  reduced.   </w:t>
      </w:r>
      <w:r w:rsidR="004C4F82" w:rsidRPr="002C07F5">
        <w:rPr>
          <w:rFonts w:ascii="Times New Roman" w:hAnsi="Times New Roman" w:cs="Times New Roman"/>
          <w:sz w:val="24"/>
          <w:szCs w:val="24"/>
        </w:rPr>
        <w:t>So, yeah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 </w:t>
      </w:r>
      <w:r w:rsidR="00EC2BE4" w:rsidRPr="002C07F5">
        <w:rPr>
          <w:rFonts w:ascii="Times New Roman" w:hAnsi="Times New Roman" w:cs="Times New Roman"/>
          <w:sz w:val="24"/>
          <w:szCs w:val="24"/>
        </w:rPr>
        <w:t xml:space="preserve">I </w:t>
      </w:r>
      <w:r w:rsidR="0013586A" w:rsidRPr="002C07F5">
        <w:rPr>
          <w:rFonts w:ascii="Times New Roman" w:hAnsi="Times New Roman" w:cs="Times New Roman"/>
          <w:sz w:val="24"/>
          <w:szCs w:val="24"/>
        </w:rPr>
        <w:t>felt</w:t>
      </w:r>
      <w:r w:rsidR="00E5368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3586A" w:rsidRPr="002C07F5">
        <w:rPr>
          <w:rFonts w:ascii="Times New Roman" w:hAnsi="Times New Roman" w:cs="Times New Roman"/>
          <w:sz w:val="24"/>
          <w:szCs w:val="24"/>
        </w:rPr>
        <w:t xml:space="preserve"> taunted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initially</w:t>
      </w:r>
      <w:r w:rsidR="00602C85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5517DCE7" w14:textId="77777777" w:rsidR="00602C85" w:rsidRPr="002C07F5" w:rsidRDefault="00602C8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Okay</w:t>
      </w:r>
    </w:p>
    <w:p w14:paraId="0F826A47" w14:textId="77777777" w:rsidR="000D2D1E" w:rsidRPr="002C07F5" w:rsidRDefault="00602C8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990B84" w:rsidRPr="002C07F5">
        <w:rPr>
          <w:rFonts w:ascii="Times New Roman" w:hAnsi="Times New Roman" w:cs="Times New Roman"/>
          <w:sz w:val="24"/>
          <w:szCs w:val="24"/>
        </w:rPr>
        <w:t>But I’m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better  now</w:t>
      </w:r>
      <w:r w:rsidRPr="002C07F5">
        <w:rPr>
          <w:rFonts w:ascii="Times New Roman" w:hAnsi="Times New Roman" w:cs="Times New Roman"/>
          <w:sz w:val="24"/>
          <w:szCs w:val="24"/>
        </w:rPr>
        <w:t>, yeah.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3EFE6" w14:textId="77777777" w:rsidR="005B7F21" w:rsidRPr="002C07F5" w:rsidRDefault="007F04F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 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Okay.  </w:t>
      </w:r>
      <w:r w:rsidR="003B5BA9" w:rsidRPr="002C07F5">
        <w:rPr>
          <w:rFonts w:ascii="Times New Roman" w:hAnsi="Times New Roman" w:cs="Times New Roman"/>
          <w:sz w:val="24"/>
          <w:szCs w:val="24"/>
        </w:rPr>
        <w:t>Thank you for sharing that</w:t>
      </w:r>
      <w:r w:rsidR="005B7F21" w:rsidRPr="002C07F5">
        <w:rPr>
          <w:rFonts w:ascii="Times New Roman" w:hAnsi="Times New Roman" w:cs="Times New Roman"/>
          <w:sz w:val="24"/>
          <w:szCs w:val="24"/>
        </w:rPr>
        <w:t>.</w:t>
      </w:r>
      <w:r w:rsidR="000D2D1E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4C4F82" w:rsidRPr="002C07F5">
        <w:rPr>
          <w:rFonts w:ascii="Times New Roman" w:hAnsi="Times New Roman" w:cs="Times New Roman"/>
          <w:sz w:val="24"/>
          <w:szCs w:val="24"/>
        </w:rPr>
        <w:t>Question two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4C4F82" w:rsidRPr="002C07F5">
        <w:rPr>
          <w:rFonts w:ascii="Times New Roman" w:hAnsi="Times New Roman" w:cs="Times New Roman"/>
          <w:sz w:val="24"/>
          <w:szCs w:val="24"/>
        </w:rPr>
        <w:t xml:space="preserve">Have you </w:t>
      </w:r>
      <w:r w:rsidR="0027470A" w:rsidRPr="002C07F5">
        <w:rPr>
          <w:rFonts w:ascii="Times New Roman" w:hAnsi="Times New Roman" w:cs="Times New Roman"/>
          <w:sz w:val="24"/>
          <w:szCs w:val="24"/>
        </w:rPr>
        <w:t xml:space="preserve">encountered economic </w:t>
      </w:r>
      <w:r w:rsidR="003B5BA9" w:rsidRPr="002C07F5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032679" w:rsidRPr="002C07F5">
        <w:rPr>
          <w:rFonts w:ascii="Times New Roman" w:hAnsi="Times New Roman" w:cs="Times New Roman"/>
          <w:sz w:val="24"/>
          <w:szCs w:val="24"/>
        </w:rPr>
        <w:t>related to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remittances  or  supporting  family  members  in  Nigeria?</w:t>
      </w:r>
    </w:p>
    <w:p w14:paraId="788716AE" w14:textId="77777777" w:rsidR="00F729D1" w:rsidRPr="002C07F5" w:rsidRDefault="0027470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ED0AF5" w:rsidRPr="002C07F5">
        <w:rPr>
          <w:rFonts w:ascii="Times New Roman" w:hAnsi="Times New Roman" w:cs="Times New Roman"/>
          <w:sz w:val="24"/>
          <w:szCs w:val="24"/>
        </w:rPr>
        <w:t xml:space="preserve"> It’s </w:t>
      </w:r>
      <w:r w:rsidR="007074AB" w:rsidRPr="002C07F5">
        <w:rPr>
          <w:rFonts w:ascii="Times New Roman" w:hAnsi="Times New Roman" w:cs="Times New Roman"/>
          <w:sz w:val="24"/>
          <w:szCs w:val="24"/>
        </w:rPr>
        <w:t>good that 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here  is  no  video  because  I'm  just  laughing</w:t>
      </w:r>
      <w:r w:rsidR="004B415D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260F58" w:rsidRPr="002C07F5">
        <w:rPr>
          <w:rFonts w:ascii="Times New Roman" w:hAnsi="Times New Roman" w:cs="Times New Roman"/>
          <w:sz w:val="24"/>
          <w:szCs w:val="24"/>
        </w:rPr>
        <w:t xml:space="preserve">both </w:t>
      </w:r>
      <w:r w:rsidRPr="002C07F5">
        <w:rPr>
          <w:rFonts w:ascii="Times New Roman" w:hAnsi="Times New Roman" w:cs="Times New Roman"/>
          <w:sz w:val="24"/>
          <w:szCs w:val="24"/>
        </w:rPr>
        <w:t>laughs</w:t>
      </w:r>
      <w:r w:rsidR="004B415D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because  even  when  I  was  a  student  and  there  was  a  challenge  in  Nigeria</w:t>
      </w:r>
      <w:r w:rsidR="004B415D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4B415D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there  was  a  challenge  with  the  governor  and  he  could  not</w:t>
      </w:r>
      <w:r w:rsidR="00D231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pay  my  tuition  fee</w:t>
      </w:r>
      <w:r w:rsidR="00D231BE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and  I  was  struggling  to  pay  the  school  fees  here</w:t>
      </w:r>
      <w:r w:rsidR="00ED0AF5" w:rsidRPr="002C07F5">
        <w:rPr>
          <w:rFonts w:ascii="Times New Roman" w:hAnsi="Times New Roman" w:cs="Times New Roman"/>
          <w:sz w:val="24"/>
          <w:szCs w:val="24"/>
        </w:rPr>
        <w:t>,</w:t>
      </w:r>
      <w:r w:rsidR="00233E2E" w:rsidRPr="002C07F5">
        <w:rPr>
          <w:rFonts w:ascii="Times New Roman" w:hAnsi="Times New Roman" w:cs="Times New Roman"/>
          <w:sz w:val="24"/>
          <w:szCs w:val="24"/>
        </w:rPr>
        <w:t xml:space="preserve"> people </w:t>
      </w:r>
      <w:r w:rsidR="00D231BE" w:rsidRPr="002C07F5">
        <w:rPr>
          <w:rFonts w:ascii="Times New Roman" w:hAnsi="Times New Roman" w:cs="Times New Roman"/>
          <w:sz w:val="24"/>
          <w:szCs w:val="24"/>
        </w:rPr>
        <w:t>we</w:t>
      </w:r>
      <w:r w:rsidR="00233E2E" w:rsidRPr="002C07F5">
        <w:rPr>
          <w:rFonts w:ascii="Times New Roman" w:hAnsi="Times New Roman" w:cs="Times New Roman"/>
          <w:sz w:val="24"/>
          <w:szCs w:val="24"/>
        </w:rPr>
        <w:t>re still asking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for  </w:t>
      </w:r>
      <w:r w:rsidR="00233E2E" w:rsidRPr="002C07F5">
        <w:rPr>
          <w:rFonts w:ascii="Times New Roman" w:hAnsi="Times New Roman" w:cs="Times New Roman"/>
          <w:sz w:val="24"/>
          <w:szCs w:val="24"/>
        </w:rPr>
        <w:t>money</w:t>
      </w:r>
      <w:r w:rsidR="00913BE4" w:rsidRPr="002C07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E0007" w14:textId="77777777" w:rsidR="00F729D1" w:rsidRPr="002C07F5" w:rsidRDefault="00F729D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 :</w:t>
      </w:r>
      <w:r w:rsidR="00ED0AF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[</w:t>
      </w:r>
      <w:r w:rsidR="00ED0AF5" w:rsidRPr="002C07F5">
        <w:rPr>
          <w:rFonts w:ascii="Times New Roman" w:hAnsi="Times New Roman" w:cs="Times New Roman"/>
          <w:sz w:val="24"/>
          <w:szCs w:val="24"/>
        </w:rPr>
        <w:t xml:space="preserve">Laughs] </w:t>
      </w:r>
      <w:r w:rsidR="00233E2E" w:rsidRPr="002C0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D3FF43" w14:textId="16BE0A71" w:rsidR="00816BE5" w:rsidRPr="002C07F5" w:rsidRDefault="00F729D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4659C8" w:rsidRPr="002C07F5">
        <w:rPr>
          <w:rFonts w:ascii="Times New Roman" w:hAnsi="Times New Roman" w:cs="Times New Roman"/>
          <w:sz w:val="24"/>
          <w:szCs w:val="24"/>
        </w:rPr>
        <w:t xml:space="preserve">I </w:t>
      </w:r>
      <w:r w:rsidR="0036005A" w:rsidRPr="002C07F5">
        <w:rPr>
          <w:rFonts w:ascii="Times New Roman" w:hAnsi="Times New Roman" w:cs="Times New Roman"/>
          <w:sz w:val="24"/>
          <w:szCs w:val="24"/>
        </w:rPr>
        <w:t xml:space="preserve">must </w:t>
      </w:r>
      <w:r w:rsidR="007074AB" w:rsidRPr="002C07F5">
        <w:rPr>
          <w:rFonts w:ascii="Times New Roman" w:hAnsi="Times New Roman" w:cs="Times New Roman"/>
          <w:sz w:val="24"/>
          <w:szCs w:val="24"/>
        </w:rPr>
        <w:t>tell you</w:t>
      </w:r>
      <w:r w:rsidR="002B2C1D">
        <w:rPr>
          <w:rFonts w:ascii="Times New Roman" w:hAnsi="Times New Roman" w:cs="Times New Roman"/>
          <w:sz w:val="24"/>
          <w:szCs w:val="24"/>
        </w:rPr>
        <w:t>, well</w:t>
      </w:r>
      <w:r w:rsidR="00ED0AF5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it</w:t>
      </w:r>
      <w:r w:rsidR="00ED0AF5" w:rsidRPr="002C07F5">
        <w:rPr>
          <w:rFonts w:ascii="Times New Roman" w:hAnsi="Times New Roman" w:cs="Times New Roman"/>
          <w:sz w:val="24"/>
          <w:szCs w:val="24"/>
        </w:rPr>
        <w:t xml:space="preserve"> is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God  that  is  helping  </w:t>
      </w:r>
      <w:r w:rsidR="00F70A20" w:rsidRPr="002C07F5">
        <w:rPr>
          <w:rFonts w:ascii="Times New Roman" w:hAnsi="Times New Roman" w:cs="Times New Roman"/>
          <w:sz w:val="24"/>
          <w:szCs w:val="24"/>
        </w:rPr>
        <w:t>.P</w:t>
      </w:r>
      <w:r w:rsidR="00C8200D" w:rsidRPr="002C07F5">
        <w:rPr>
          <w:rFonts w:ascii="Times New Roman" w:hAnsi="Times New Roman" w:cs="Times New Roman"/>
          <w:sz w:val="24"/>
          <w:szCs w:val="24"/>
        </w:rPr>
        <w:t>eople that</w:t>
      </w:r>
      <w:r w:rsidR="004659C8" w:rsidRPr="002C07F5">
        <w:rPr>
          <w:rFonts w:ascii="Times New Roman" w:hAnsi="Times New Roman" w:cs="Times New Roman"/>
          <w:sz w:val="24"/>
          <w:szCs w:val="24"/>
        </w:rPr>
        <w:t xml:space="preserve"> have </w:t>
      </w:r>
      <w:r w:rsidR="00260F58" w:rsidRPr="002C07F5">
        <w:rPr>
          <w:rFonts w:ascii="Times New Roman" w:hAnsi="Times New Roman" w:cs="Times New Roman"/>
          <w:sz w:val="24"/>
          <w:szCs w:val="24"/>
        </w:rPr>
        <w:t>forgotten you</w:t>
      </w:r>
      <w:r w:rsidR="004757A4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people  you  attended  the  same  primary  school  together, secondary  school  together,  university  together</w:t>
      </w:r>
      <w:r w:rsidR="004757A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B2C1D">
        <w:rPr>
          <w:rFonts w:ascii="Times New Roman" w:hAnsi="Times New Roman" w:cs="Times New Roman"/>
          <w:sz w:val="24"/>
          <w:szCs w:val="24"/>
        </w:rPr>
        <w:t xml:space="preserve">, now </w:t>
      </w:r>
      <w:r w:rsidR="005B7F21" w:rsidRPr="002C07F5">
        <w:rPr>
          <w:rFonts w:ascii="Times New Roman" w:hAnsi="Times New Roman" w:cs="Times New Roman"/>
          <w:sz w:val="24"/>
          <w:szCs w:val="24"/>
        </w:rPr>
        <w:t>talk  about  your  colleague</w:t>
      </w:r>
      <w:r w:rsidR="004757A4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  the  office</w:t>
      </w:r>
      <w:r w:rsidR="004757A4" w:rsidRPr="002C07F5">
        <w:rPr>
          <w:rFonts w:ascii="Times New Roman" w:hAnsi="Times New Roman" w:cs="Times New Roman"/>
          <w:sz w:val="24"/>
          <w:szCs w:val="24"/>
        </w:rPr>
        <w:t xml:space="preserve"> e</w:t>
      </w:r>
      <w:r w:rsidR="005B7F21" w:rsidRPr="002C07F5">
        <w:rPr>
          <w:rFonts w:ascii="Times New Roman" w:hAnsi="Times New Roman" w:cs="Times New Roman"/>
          <w:sz w:val="24"/>
          <w:szCs w:val="24"/>
        </w:rPr>
        <w:t>ven  people  you  serve</w:t>
      </w:r>
      <w:r w:rsidR="004757A4" w:rsidRPr="002C07F5">
        <w:rPr>
          <w:rFonts w:ascii="Times New Roman" w:hAnsi="Times New Roman" w:cs="Times New Roman"/>
          <w:sz w:val="24"/>
          <w:szCs w:val="24"/>
        </w:rPr>
        <w:t>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together</w:t>
      </w:r>
      <w:r w:rsidR="004757A4" w:rsidRPr="002C07F5">
        <w:rPr>
          <w:rFonts w:ascii="Times New Roman" w:hAnsi="Times New Roman" w:cs="Times New Roman"/>
          <w:sz w:val="24"/>
          <w:szCs w:val="24"/>
        </w:rPr>
        <w:t xml:space="preserve"> with during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NY</w:t>
      </w:r>
      <w:r w:rsidR="00913BE4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C</w:t>
      </w:r>
      <w:r w:rsidR="00913BE4" w:rsidRPr="002C07F5">
        <w:rPr>
          <w:rFonts w:ascii="Times New Roman" w:hAnsi="Times New Roman" w:cs="Times New Roman"/>
          <w:sz w:val="24"/>
          <w:szCs w:val="24"/>
        </w:rPr>
        <w:t>,</w:t>
      </w:r>
      <w:r w:rsidR="00F70A20" w:rsidRPr="002C07F5">
        <w:rPr>
          <w:rFonts w:ascii="Times New Roman" w:hAnsi="Times New Roman" w:cs="Times New Roman"/>
          <w:sz w:val="24"/>
          <w:szCs w:val="24"/>
        </w:rPr>
        <w:t xml:space="preserve">  O</w:t>
      </w:r>
      <w:r w:rsidR="00913BE4" w:rsidRPr="002C07F5">
        <w:rPr>
          <w:rFonts w:ascii="Times New Roman" w:hAnsi="Times New Roman" w:cs="Times New Roman"/>
          <w:sz w:val="24"/>
          <w:szCs w:val="24"/>
        </w:rPr>
        <w:t xml:space="preserve">nce you </w:t>
      </w:r>
      <w:r w:rsidR="009C407B" w:rsidRPr="002C07F5">
        <w:rPr>
          <w:rFonts w:ascii="Times New Roman" w:hAnsi="Times New Roman" w:cs="Times New Roman"/>
          <w:sz w:val="24"/>
          <w:szCs w:val="24"/>
        </w:rPr>
        <w:t>enter</w:t>
      </w:r>
      <w:r w:rsidR="00913BE4" w:rsidRPr="002C07F5">
        <w:rPr>
          <w:rFonts w:ascii="Times New Roman" w:hAnsi="Times New Roman" w:cs="Times New Roman"/>
          <w:sz w:val="24"/>
          <w:szCs w:val="24"/>
        </w:rPr>
        <w:t xml:space="preserve"> to </w:t>
      </w:r>
      <w:r w:rsidR="0036005A" w:rsidRPr="002C07F5">
        <w:rPr>
          <w:rFonts w:ascii="Times New Roman" w:hAnsi="Times New Roman" w:cs="Times New Roman"/>
          <w:sz w:val="24"/>
          <w:szCs w:val="24"/>
        </w:rPr>
        <w:t xml:space="preserve"> United States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of  America</w:t>
      </w:r>
      <w:r w:rsidR="00913BE4" w:rsidRPr="002C07F5">
        <w:rPr>
          <w:rFonts w:ascii="Times New Roman" w:hAnsi="Times New Roman" w:cs="Times New Roman"/>
          <w:sz w:val="24"/>
          <w:szCs w:val="24"/>
        </w:rPr>
        <w:t xml:space="preserve"> t</w:t>
      </w:r>
      <w:r w:rsidR="005B7F21" w:rsidRPr="002C07F5">
        <w:rPr>
          <w:rFonts w:ascii="Times New Roman" w:hAnsi="Times New Roman" w:cs="Times New Roman"/>
          <w:sz w:val="24"/>
          <w:szCs w:val="24"/>
        </w:rPr>
        <w:t>hey  will  remember  you</w:t>
      </w:r>
      <w:r w:rsidR="00913BE4" w:rsidRPr="002C07F5">
        <w:rPr>
          <w:rFonts w:ascii="Times New Roman" w:hAnsi="Times New Roman" w:cs="Times New Roman"/>
          <w:sz w:val="24"/>
          <w:szCs w:val="24"/>
        </w:rPr>
        <w:t>; t</w:t>
      </w:r>
      <w:r w:rsidR="005B7F21" w:rsidRPr="002C07F5">
        <w:rPr>
          <w:rFonts w:ascii="Times New Roman" w:hAnsi="Times New Roman" w:cs="Times New Roman"/>
          <w:sz w:val="24"/>
          <w:szCs w:val="24"/>
        </w:rPr>
        <w:t>hey  will  get  your  number</w:t>
      </w:r>
      <w:r w:rsidR="00913BE4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I  must  tell  you,  it  was  a  lot  of  challenge  for  me.   </w:t>
      </w:r>
      <w:r w:rsidR="006E0A40" w:rsidRPr="002C07F5">
        <w:rPr>
          <w:rFonts w:ascii="Times New Roman" w:hAnsi="Times New Roman" w:cs="Times New Roman"/>
          <w:sz w:val="24"/>
          <w:szCs w:val="24"/>
        </w:rPr>
        <w:t xml:space="preserve">That’s not to say </w:t>
      </w:r>
      <w:r w:rsidR="005B7F21" w:rsidRPr="002C07F5">
        <w:rPr>
          <w:rFonts w:ascii="Times New Roman" w:hAnsi="Times New Roman" w:cs="Times New Roman"/>
          <w:sz w:val="24"/>
          <w:szCs w:val="24"/>
        </w:rPr>
        <w:t>coming  here  was  not  the  trouble</w:t>
      </w:r>
      <w:r w:rsidR="006E0A40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It  was  because  when  I  was  in  Nigeria,  I  had  enough  to  give  to  people </w:t>
      </w:r>
      <w:r w:rsidR="0003793C" w:rsidRPr="002C07F5">
        <w:rPr>
          <w:rFonts w:ascii="Times New Roman" w:hAnsi="Times New Roman" w:cs="Times New Roman"/>
          <w:sz w:val="24"/>
          <w:szCs w:val="24"/>
        </w:rPr>
        <w:t>.T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hey  will  come  to  the  hospital  they  will  have  free  medical  care </w:t>
      </w:r>
      <w:r w:rsidR="004F14F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not </w:t>
      </w:r>
      <w:r w:rsidR="004F14F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me </w:t>
      </w:r>
      <w:r w:rsidR="004F14F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it'</w:t>
      </w:r>
      <w:r w:rsidR="00F70A20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03793C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government </w:t>
      </w:r>
      <w:r w:rsidR="0003793C" w:rsidRPr="002C07F5">
        <w:rPr>
          <w:rFonts w:ascii="Times New Roman" w:hAnsi="Times New Roman" w:cs="Times New Roman"/>
          <w:sz w:val="24"/>
          <w:szCs w:val="24"/>
        </w:rPr>
        <w:t>but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just  use  my  office  to  let  them  see</w:t>
      </w:r>
      <w:r w:rsidR="00E72F48" w:rsidRPr="002C07F5">
        <w:rPr>
          <w:rFonts w:ascii="Times New Roman" w:hAnsi="Times New Roman" w:cs="Times New Roman"/>
          <w:sz w:val="24"/>
          <w:szCs w:val="24"/>
        </w:rPr>
        <w:t xml:space="preserve"> the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doctor </w:t>
      </w:r>
      <w:r w:rsidR="0003793C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some  get  surgery  you  know </w:t>
      </w:r>
      <w:r w:rsidR="00983932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they  put  to  bed  and   they  are  being  exempted </w:t>
      </w:r>
      <w:r w:rsidR="0045063E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5063E" w:rsidRPr="002C07F5">
        <w:rPr>
          <w:rFonts w:ascii="Times New Roman" w:hAnsi="Times New Roman" w:cs="Times New Roman"/>
          <w:sz w:val="24"/>
          <w:szCs w:val="24"/>
        </w:rPr>
        <w:t xml:space="preserve">I could exempt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somebody  that  </w:t>
      </w:r>
      <w:r w:rsidR="004D3416" w:rsidRPr="002C07F5">
        <w:rPr>
          <w:rFonts w:ascii="Times New Roman" w:hAnsi="Times New Roman" w:cs="Times New Roman"/>
          <w:sz w:val="24"/>
          <w:szCs w:val="24"/>
        </w:rPr>
        <w:t xml:space="preserve">gave birth, I could exempt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somebody  that  came  to  the  hospital  that  doesn't  have  money </w:t>
      </w:r>
      <w:r w:rsidR="005F350A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  many  things  </w:t>
      </w:r>
      <w:r w:rsidR="005F350A" w:rsidRPr="002C07F5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could  do</w:t>
      </w:r>
      <w:r w:rsidR="00AF668B" w:rsidRPr="002C07F5">
        <w:rPr>
          <w:rFonts w:ascii="Times New Roman" w:hAnsi="Times New Roman" w:cs="Times New Roman"/>
          <w:sz w:val="24"/>
          <w:szCs w:val="24"/>
        </w:rPr>
        <w:t>; e</w:t>
      </w:r>
      <w:r w:rsidR="00C21B2F" w:rsidRPr="002C07F5">
        <w:rPr>
          <w:rFonts w:ascii="Times New Roman" w:hAnsi="Times New Roman" w:cs="Times New Roman"/>
          <w:sz w:val="24"/>
          <w:szCs w:val="24"/>
        </w:rPr>
        <w:t>yeglasses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4F14F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laboratory  work </w:t>
      </w:r>
      <w:r w:rsidR="005F350A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  many  things  I  could  do</w:t>
      </w:r>
      <w:r w:rsidR="005F350A" w:rsidRPr="002C07F5">
        <w:rPr>
          <w:rFonts w:ascii="Times New Roman" w:hAnsi="Times New Roman" w:cs="Times New Roman"/>
          <w:sz w:val="24"/>
          <w:szCs w:val="24"/>
        </w:rPr>
        <w:t xml:space="preserve"> but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now  I'm  here  and  they  are  there </w:t>
      </w:r>
      <w:r w:rsidR="00680B76" w:rsidRPr="002C07F5">
        <w:rPr>
          <w:rFonts w:ascii="Times New Roman" w:hAnsi="Times New Roman" w:cs="Times New Roman"/>
          <w:sz w:val="24"/>
          <w:szCs w:val="24"/>
        </w:rPr>
        <w:t xml:space="preserve"> and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they  need  help  </w:t>
      </w:r>
      <w:r w:rsidR="00A257EE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they  have  to  reach  out  to  me  </w:t>
      </w:r>
      <w:r w:rsidR="00A257EE" w:rsidRPr="002C07F5">
        <w:rPr>
          <w:rFonts w:ascii="Times New Roman" w:hAnsi="Times New Roman" w:cs="Times New Roman"/>
          <w:sz w:val="24"/>
          <w:szCs w:val="24"/>
        </w:rPr>
        <w:t>on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what  w</w:t>
      </w:r>
      <w:r w:rsidR="00680B76" w:rsidRPr="002C07F5">
        <w:rPr>
          <w:rFonts w:ascii="Times New Roman" w:hAnsi="Times New Roman" w:cs="Times New Roman"/>
          <w:sz w:val="24"/>
          <w:szCs w:val="24"/>
        </w:rPr>
        <w:t xml:space="preserve">ould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do </w:t>
      </w:r>
      <w:r w:rsidR="00A257EE" w:rsidRPr="002C07F5">
        <w:rPr>
          <w:rFonts w:ascii="Times New Roman" w:hAnsi="Times New Roman" w:cs="Times New Roman"/>
          <w:sz w:val="24"/>
          <w:szCs w:val="24"/>
        </w:rPr>
        <w:t>. So</w:t>
      </w:r>
      <w:r w:rsidR="00F702DB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it was  a challenge  and  those  people  I  was  also  assisting  in  school  doing  one  thing  or  the  other</w:t>
      </w:r>
      <w:r w:rsidR="00A257EE" w:rsidRPr="002C07F5">
        <w:rPr>
          <w:rFonts w:ascii="Times New Roman" w:hAnsi="Times New Roman" w:cs="Times New Roman"/>
          <w:sz w:val="24"/>
          <w:szCs w:val="24"/>
        </w:rPr>
        <w:t xml:space="preserve"> fo</w:t>
      </w:r>
      <w:r w:rsidR="00816BE5" w:rsidRPr="002C07F5">
        <w:rPr>
          <w:rFonts w:ascii="Times New Roman" w:hAnsi="Times New Roman" w:cs="Times New Roman"/>
          <w:sz w:val="24"/>
          <w:szCs w:val="24"/>
        </w:rPr>
        <w:t>r.</w:t>
      </w:r>
    </w:p>
    <w:p w14:paraId="24F4646A" w14:textId="77777777" w:rsidR="005D5644" w:rsidRPr="002C07F5" w:rsidRDefault="00816BE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ow 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 am </w:t>
      </w:r>
      <w:r w:rsidR="005B7F21" w:rsidRPr="002C07F5">
        <w:rPr>
          <w:rFonts w:ascii="Times New Roman" w:hAnsi="Times New Roman" w:cs="Times New Roman"/>
          <w:sz w:val="24"/>
          <w:szCs w:val="24"/>
        </w:rPr>
        <w:t>here  I  didn't  have  enough  money  so  it  was  a  challenge  for  me</w:t>
      </w:r>
      <w:r w:rsidR="00167786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4EBCFD64" w14:textId="77777777" w:rsidR="005D5644" w:rsidRPr="002C07F5" w:rsidRDefault="005D564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1B8B9" w14:textId="4D5461D4" w:rsidR="004D6EBE" w:rsidRPr="002C07F5" w:rsidRDefault="00167786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5D564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949C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D5489" w:rsidRPr="002C07F5">
        <w:rPr>
          <w:rFonts w:ascii="Times New Roman" w:hAnsi="Times New Roman" w:cs="Times New Roman"/>
          <w:sz w:val="24"/>
          <w:szCs w:val="24"/>
        </w:rPr>
        <w:t xml:space="preserve">Hmm, </w:t>
      </w:r>
      <w:r w:rsidR="009C70D9" w:rsidRPr="002C07F5">
        <w:rPr>
          <w:rFonts w:ascii="Times New Roman" w:hAnsi="Times New Roman" w:cs="Times New Roman"/>
          <w:sz w:val="24"/>
          <w:szCs w:val="24"/>
        </w:rPr>
        <w:t>yeah,</w:t>
      </w:r>
      <w:r w:rsidRPr="002C07F5">
        <w:rPr>
          <w:rFonts w:ascii="Times New Roman" w:hAnsi="Times New Roman" w:cs="Times New Roman"/>
          <w:sz w:val="24"/>
          <w:szCs w:val="24"/>
        </w:rPr>
        <w:t xml:space="preserve"> I understand that</w:t>
      </w:r>
      <w:r w:rsidR="001C7FBD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C7FBD" w:rsidRPr="002C07F5">
        <w:rPr>
          <w:rFonts w:ascii="Times New Roman" w:hAnsi="Times New Roman" w:cs="Times New Roman"/>
          <w:sz w:val="24"/>
          <w:szCs w:val="24"/>
        </w:rPr>
        <w:t>Thank you</w:t>
      </w:r>
      <w:r w:rsidR="005B7F21" w:rsidRPr="002C07F5">
        <w:rPr>
          <w:rFonts w:ascii="Times New Roman" w:hAnsi="Times New Roman" w:cs="Times New Roman"/>
          <w:sz w:val="24"/>
          <w:szCs w:val="24"/>
        </w:rPr>
        <w:t>.</w:t>
      </w:r>
      <w:r w:rsidR="00EE1E7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EE1E7E" w:rsidRPr="002C07F5">
        <w:rPr>
          <w:rFonts w:ascii="Times New Roman" w:hAnsi="Times New Roman" w:cs="Times New Roman"/>
          <w:sz w:val="24"/>
          <w:szCs w:val="24"/>
        </w:rPr>
        <w:t>So, [u</w:t>
      </w:r>
      <w:r w:rsidR="009C70D9" w:rsidRPr="002C07F5">
        <w:rPr>
          <w:rFonts w:ascii="Times New Roman" w:hAnsi="Times New Roman" w:cs="Times New Roman"/>
          <w:sz w:val="24"/>
          <w:szCs w:val="24"/>
        </w:rPr>
        <w:t>h</w:t>
      </w:r>
      <w:r w:rsidR="00EE1E7E" w:rsidRPr="002C07F5">
        <w:rPr>
          <w:rFonts w:ascii="Times New Roman" w:hAnsi="Times New Roman" w:cs="Times New Roman"/>
          <w:sz w:val="24"/>
          <w:szCs w:val="24"/>
        </w:rPr>
        <w:t>m]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C7FBD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="009C70D9" w:rsidRPr="002C07F5">
        <w:rPr>
          <w:rFonts w:ascii="Times New Roman" w:hAnsi="Times New Roman" w:cs="Times New Roman"/>
          <w:sz w:val="24"/>
          <w:szCs w:val="24"/>
        </w:rPr>
        <w:t xml:space="preserve">third question </w:t>
      </w:r>
      <w:proofErr w:type="gramStart"/>
      <w:r w:rsidR="009C70D9" w:rsidRPr="002C07F5">
        <w:rPr>
          <w:rFonts w:ascii="Times New Roman" w:hAnsi="Times New Roman" w:cs="Times New Roman"/>
          <w:sz w:val="24"/>
          <w:szCs w:val="24"/>
        </w:rPr>
        <w:t>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about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9C70D9" w:rsidRPr="002C07F5">
        <w:rPr>
          <w:rFonts w:ascii="Times New Roman" w:hAnsi="Times New Roman" w:cs="Times New Roman"/>
          <w:sz w:val="24"/>
          <w:szCs w:val="24"/>
        </w:rPr>
        <w:t xml:space="preserve">strategies </w:t>
      </w:r>
      <w:proofErr w:type="gramStart"/>
      <w:r w:rsidR="009C70D9" w:rsidRPr="002C07F5">
        <w:rPr>
          <w:rFonts w:ascii="Times New Roman" w:hAnsi="Times New Roman" w:cs="Times New Roman"/>
          <w:sz w:val="24"/>
          <w:szCs w:val="24"/>
        </w:rPr>
        <w:t>that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EE1E7E" w:rsidRPr="002C07F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use 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balance  th</w:t>
      </w:r>
      <w:r w:rsidR="002B2C1D">
        <w:rPr>
          <w:rFonts w:ascii="Times New Roman" w:hAnsi="Times New Roman" w:cs="Times New Roman"/>
          <w:sz w:val="24"/>
          <w:szCs w:val="24"/>
        </w:rPr>
        <w:t>ese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dual  responsibilities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  <w:r w:rsidR="001C7FBD" w:rsidRPr="002C07F5">
        <w:rPr>
          <w:rFonts w:ascii="Times New Roman" w:hAnsi="Times New Roman" w:cs="Times New Roman"/>
          <w:sz w:val="24"/>
          <w:szCs w:val="24"/>
        </w:rPr>
        <w:t xml:space="preserve">The </w:t>
      </w:r>
      <w:r w:rsidR="009C70D9" w:rsidRPr="002C07F5">
        <w:rPr>
          <w:rFonts w:ascii="Times New Roman" w:hAnsi="Times New Roman" w:cs="Times New Roman"/>
          <w:sz w:val="24"/>
          <w:szCs w:val="24"/>
        </w:rPr>
        <w:t>need to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maintain  </w:t>
      </w:r>
      <w:r w:rsidR="004D6EBE" w:rsidRPr="002C07F5">
        <w:rPr>
          <w:rFonts w:ascii="Times New Roman" w:hAnsi="Times New Roman" w:cs="Times New Roman"/>
          <w:sz w:val="24"/>
          <w:szCs w:val="24"/>
        </w:rPr>
        <w:t>home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front</w:t>
      </w:r>
      <w:r w:rsidR="004D6E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9C70D9" w:rsidRPr="002C07F5">
        <w:rPr>
          <w:rFonts w:ascii="Times New Roman" w:hAnsi="Times New Roman" w:cs="Times New Roman"/>
          <w:sz w:val="24"/>
          <w:szCs w:val="24"/>
        </w:rPr>
        <w:t>and to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pay  your  bills  </w:t>
      </w:r>
      <w:r w:rsidR="009C70D9" w:rsidRPr="002C07F5">
        <w:rPr>
          <w:rFonts w:ascii="Times New Roman" w:hAnsi="Times New Roman" w:cs="Times New Roman"/>
          <w:sz w:val="24"/>
          <w:szCs w:val="24"/>
        </w:rPr>
        <w:t>here and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also  to  be  able  to  take  care  of  those  responsibilities  back  in  Nigeria. </w:t>
      </w:r>
    </w:p>
    <w:p w14:paraId="3128716B" w14:textId="3939D0C4" w:rsidR="00EE1E7E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What strategies have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you  used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to  balance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these  dual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 responsibilities?</w:t>
      </w:r>
      <w:r w:rsidR="00AE1F3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Some people  take  additional  jobs</w:t>
      </w:r>
      <w:r w:rsidR="007D27E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so  that  they're  able  to  cope </w:t>
      </w:r>
      <w:r w:rsidR="007949CA" w:rsidRPr="002C07F5">
        <w:rPr>
          <w:rFonts w:ascii="Times New Roman" w:hAnsi="Times New Roman" w:cs="Times New Roman"/>
          <w:sz w:val="24"/>
          <w:szCs w:val="24"/>
        </w:rPr>
        <w:t xml:space="preserve"> [laughs]</w:t>
      </w:r>
      <w:r w:rsidRPr="002C07F5">
        <w:rPr>
          <w:rFonts w:ascii="Times New Roman" w:hAnsi="Times New Roman" w:cs="Times New Roman"/>
          <w:sz w:val="24"/>
          <w:szCs w:val="24"/>
        </w:rPr>
        <w:t xml:space="preserve"> with  responsibilities  here  and  back  home.  </w:t>
      </w:r>
    </w:p>
    <w:p w14:paraId="7793D209" w14:textId="77777777" w:rsidR="005B7F21" w:rsidRPr="002C07F5" w:rsidRDefault="007D27E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 </w:t>
      </w:r>
      <w:r w:rsidR="005B7F21" w:rsidRPr="002C07F5">
        <w:rPr>
          <w:rFonts w:ascii="Times New Roman" w:hAnsi="Times New Roman" w:cs="Times New Roman"/>
          <w:sz w:val="24"/>
          <w:szCs w:val="24"/>
        </w:rPr>
        <w:t>You  are  right.  You  are  right.  Those  are  one  of  the  strategies.  I  also  took  an  additional  job</w:t>
      </w:r>
      <w:r w:rsidR="00661893" w:rsidRPr="002C07F5">
        <w:rPr>
          <w:rFonts w:ascii="Times New Roman" w:hAnsi="Times New Roman" w:cs="Times New Roman"/>
          <w:sz w:val="24"/>
          <w:szCs w:val="24"/>
        </w:rPr>
        <w:t xml:space="preserve"> s</w:t>
      </w:r>
      <w:r w:rsidR="005B7F21" w:rsidRPr="002C07F5">
        <w:rPr>
          <w:rFonts w:ascii="Times New Roman" w:hAnsi="Times New Roman" w:cs="Times New Roman"/>
          <w:sz w:val="24"/>
          <w:szCs w:val="24"/>
        </w:rPr>
        <w:t>o I  do  two  jobs  now.  That  is  one.  That  is  one  strategy.  So  at  least  for  the  family,  we  are  able  to  at  least  have  a  leverage.</w:t>
      </w:r>
    </w:p>
    <w:p w14:paraId="7CED9E00" w14:textId="77777777" w:rsidR="00A26AE3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Number  two,  it  may  surprise  you</w:t>
      </w:r>
      <w:r w:rsidR="00540DBF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>nd  I'm  being  sincere  here.  For  the  past  eight  years  that  I've  been  in  America,  I  don't  have  an  application  to  send  money  to  Nigeria</w:t>
      </w:r>
      <w:r w:rsidR="00A26AE3" w:rsidRPr="002C0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35438" w14:textId="7A0AC55E" w:rsidR="00A26AE3" w:rsidRPr="002C07F5" w:rsidRDefault="00A26AE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proofErr w:type="gramStart"/>
      <w:r w:rsidRPr="002C07F5">
        <w:rPr>
          <w:rFonts w:ascii="Times New Roman" w:hAnsi="Times New Roman" w:cs="Times New Roman"/>
          <w:b/>
          <w:sz w:val="24"/>
          <w:szCs w:val="24"/>
        </w:rPr>
        <w:t>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Hmm</w:t>
      </w:r>
      <w:proofErr w:type="gramEnd"/>
      <w:r w:rsidR="002B2C1D">
        <w:rPr>
          <w:rFonts w:ascii="Times New Roman" w:hAnsi="Times New Roman" w:cs="Times New Roman"/>
          <w:sz w:val="24"/>
          <w:szCs w:val="24"/>
        </w:rPr>
        <w:t>.</w:t>
      </w:r>
    </w:p>
    <w:p w14:paraId="4052C9AD" w14:textId="0F24EB8B" w:rsidR="00A2425D" w:rsidRPr="002C07F5" w:rsidRDefault="00A26AE3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proofErr w:type="gramStart"/>
      <w:r w:rsidRPr="002C07F5">
        <w:rPr>
          <w:rFonts w:ascii="Times New Roman" w:hAnsi="Times New Roman" w:cs="Times New Roman"/>
          <w:b/>
          <w:sz w:val="24"/>
          <w:szCs w:val="24"/>
        </w:rPr>
        <w:t>:</w:t>
      </w:r>
      <w:r w:rsidR="00A92FC9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don’t</w:t>
      </w:r>
      <w:r w:rsidR="002D030F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3C3C06" w:rsidRPr="002C07F5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3C3C06" w:rsidRPr="002C07F5">
        <w:rPr>
          <w:rFonts w:ascii="Times New Roman" w:hAnsi="Times New Roman" w:cs="Times New Roman"/>
          <w:sz w:val="24"/>
          <w:szCs w:val="24"/>
        </w:rPr>
        <w:t>it’s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just,  it's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  deliberate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one.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  know</w:t>
      </w:r>
      <w:proofErr w:type="gramEnd"/>
      <w:r w:rsidR="00A92FC9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when  I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was  in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Nigeria</w:t>
      </w:r>
      <w:r w:rsidR="003C3C06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B2C1D">
        <w:rPr>
          <w:rFonts w:ascii="Times New Roman" w:hAnsi="Times New Roman" w:cs="Times New Roman"/>
          <w:sz w:val="24"/>
          <w:szCs w:val="24"/>
        </w:rPr>
        <w:t xml:space="preserve">I worked in a hospital, </w:t>
      </w:r>
      <w:proofErr w:type="gramStart"/>
      <w:r w:rsidR="003C3C06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here  was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  time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  worked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in  a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hospital  that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we  had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more  than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500  nurses</w:t>
      </w:r>
      <w:proofErr w:type="gramEnd"/>
      <w:r w:rsidR="003C3C06" w:rsidRPr="002C07F5">
        <w:rPr>
          <w:rFonts w:ascii="Times New Roman" w:hAnsi="Times New Roman" w:cs="Times New Roman"/>
          <w:sz w:val="24"/>
          <w:szCs w:val="24"/>
        </w:rPr>
        <w:t xml:space="preserve"> , </w:t>
      </w:r>
      <w:proofErr w:type="gramStart"/>
      <w:r w:rsidR="003C3C06" w:rsidRPr="002C07F5">
        <w:rPr>
          <w:rFonts w:ascii="Times New Roman" w:hAnsi="Times New Roman" w:cs="Times New Roman"/>
          <w:sz w:val="24"/>
          <w:szCs w:val="24"/>
        </w:rPr>
        <w:t>y</w:t>
      </w:r>
      <w:r w:rsidR="005B7F21" w:rsidRPr="002C07F5">
        <w:rPr>
          <w:rFonts w:ascii="Times New Roman" w:hAnsi="Times New Roman" w:cs="Times New Roman"/>
          <w:sz w:val="24"/>
          <w:szCs w:val="24"/>
        </w:rPr>
        <w:t>e</w:t>
      </w:r>
      <w:r w:rsidR="003C3C06" w:rsidRPr="002C07F5">
        <w:rPr>
          <w:rFonts w:ascii="Times New Roman" w:hAnsi="Times New Roman" w:cs="Times New Roman"/>
          <w:sz w:val="24"/>
          <w:szCs w:val="24"/>
        </w:rPr>
        <w:t xml:space="preserve">ah </w:t>
      </w:r>
      <w:r w:rsidR="00A8506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than  500</w:t>
      </w:r>
      <w:proofErr w:type="gramEnd"/>
      <w:r w:rsidR="00B53984" w:rsidRPr="002C07F5">
        <w:rPr>
          <w:rFonts w:ascii="Times New Roman" w:hAnsi="Times New Roman" w:cs="Times New Roman"/>
          <w:sz w:val="24"/>
          <w:szCs w:val="24"/>
        </w:rPr>
        <w:t xml:space="preserve">, the total number </w:t>
      </w:r>
      <w:proofErr w:type="gramStart"/>
      <w:r w:rsidR="00B53984" w:rsidRPr="002C07F5">
        <w:rPr>
          <w:rFonts w:ascii="Times New Roman" w:hAnsi="Times New Roman" w:cs="Times New Roman"/>
          <w:sz w:val="24"/>
          <w:szCs w:val="24"/>
        </w:rPr>
        <w:t>of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staffing  of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that  hospital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was  about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1000.  </w:t>
      </w:r>
      <w:r w:rsidR="00A85068" w:rsidRPr="002C07F5">
        <w:rPr>
          <w:rFonts w:ascii="Times New Roman" w:hAnsi="Times New Roman" w:cs="Times New Roman"/>
          <w:sz w:val="24"/>
          <w:szCs w:val="24"/>
        </w:rPr>
        <w:t xml:space="preserve">Now, </w:t>
      </w:r>
      <w:r w:rsidR="00F941BB" w:rsidRPr="002C07F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="00F941BB" w:rsidRPr="002C07F5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help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2B2C1D">
        <w:rPr>
          <w:rFonts w:ascii="Times New Roman" w:hAnsi="Times New Roman" w:cs="Times New Roman"/>
          <w:sz w:val="24"/>
          <w:szCs w:val="24"/>
        </w:rPr>
        <w:t xml:space="preserve">five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percent  of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those  people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that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challenge</w:t>
      </w:r>
      <w:r w:rsidR="00F941BB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,  my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entire  income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will  not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be  enough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>.</w:t>
      </w:r>
      <w:r w:rsidR="00A8506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So this is  what  I  do</w:t>
      </w:r>
      <w:r w:rsidR="00F941BB" w:rsidRPr="002C07F5">
        <w:rPr>
          <w:rFonts w:ascii="Times New Roman" w:hAnsi="Times New Roman" w:cs="Times New Roman"/>
          <w:sz w:val="24"/>
          <w:szCs w:val="24"/>
        </w:rPr>
        <w:t>; w</w:t>
      </w:r>
      <w:r w:rsidR="00765032" w:rsidRPr="002C07F5">
        <w:rPr>
          <w:rFonts w:ascii="Times New Roman" w:hAnsi="Times New Roman" w:cs="Times New Roman"/>
          <w:sz w:val="24"/>
          <w:szCs w:val="24"/>
        </w:rPr>
        <w:t>henever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have  a  request</w:t>
      </w:r>
      <w:r w:rsidR="00A8506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and  it's  a  very  pressing  request,  I  would  discuss  with  my  wife</w:t>
      </w:r>
      <w:r w:rsidR="00997353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we  will  look  at  the  request  we  have  at  that  point  in  time</w:t>
      </w:r>
      <w:r w:rsidR="00495A50" w:rsidRPr="002C07F5">
        <w:rPr>
          <w:rFonts w:ascii="Times New Roman" w:hAnsi="Times New Roman" w:cs="Times New Roman"/>
          <w:sz w:val="24"/>
          <w:szCs w:val="24"/>
        </w:rPr>
        <w:t>, 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e  will  put  it  </w:t>
      </w:r>
      <w:r w:rsidR="001A1CA0" w:rsidRPr="002C07F5">
        <w:rPr>
          <w:rFonts w:ascii="Times New Roman" w:hAnsi="Times New Roman" w:cs="Times New Roman"/>
          <w:sz w:val="24"/>
          <w:szCs w:val="24"/>
        </w:rPr>
        <w:t>o</w:t>
      </w:r>
      <w:r w:rsidR="005B7F21" w:rsidRPr="002C07F5">
        <w:rPr>
          <w:rFonts w:ascii="Times New Roman" w:hAnsi="Times New Roman" w:cs="Times New Roman"/>
          <w:sz w:val="24"/>
          <w:szCs w:val="24"/>
        </w:rPr>
        <w:t>n  table  of  order  of  priority</w:t>
      </w:r>
      <w:r w:rsidR="00A2425D" w:rsidRPr="002C07F5">
        <w:rPr>
          <w:rFonts w:ascii="Times New Roman" w:hAnsi="Times New Roman" w:cs="Times New Roman"/>
          <w:sz w:val="24"/>
          <w:szCs w:val="24"/>
        </w:rPr>
        <w:t>….</w:t>
      </w:r>
    </w:p>
    <w:p w14:paraId="430FC9D0" w14:textId="77777777" w:rsidR="00A2425D" w:rsidRPr="002C07F5" w:rsidRDefault="00A2425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>: Hmm</w:t>
      </w:r>
    </w:p>
    <w:p w14:paraId="4FBE13D8" w14:textId="77777777" w:rsidR="00963A1D" w:rsidRPr="002C07F5" w:rsidRDefault="00A2425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BA403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…. </w:t>
      </w:r>
      <w:r w:rsidR="00BA4036" w:rsidRPr="002C07F5">
        <w:rPr>
          <w:rFonts w:ascii="Times New Roman" w:hAnsi="Times New Roman" w:cs="Times New Roman"/>
          <w:sz w:val="24"/>
          <w:szCs w:val="24"/>
        </w:rPr>
        <w:t xml:space="preserve">and </w:t>
      </w:r>
      <w:r w:rsidR="005B7F21" w:rsidRPr="002C07F5">
        <w:rPr>
          <w:rFonts w:ascii="Times New Roman" w:hAnsi="Times New Roman" w:cs="Times New Roman"/>
          <w:sz w:val="24"/>
          <w:szCs w:val="24"/>
        </w:rPr>
        <w:t>It</w:t>
      </w:r>
      <w:r w:rsidR="00BA403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is my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wife  that  will  send  the  money,  not  me.  So</w:t>
      </w:r>
      <w:r w:rsidR="007774A4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some  people when  they  see  it,  they  will  say,  </w:t>
      </w:r>
      <w:r w:rsidR="00C80BF1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ah </w:t>
      </w:r>
      <w:r w:rsidR="00C80BF1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it's  not  your  name</w:t>
      </w:r>
      <w:r w:rsidR="00C80BF1" w:rsidRPr="002C07F5">
        <w:rPr>
          <w:rFonts w:ascii="Times New Roman" w:hAnsi="Times New Roman" w:cs="Times New Roman"/>
          <w:sz w:val="24"/>
          <w:szCs w:val="24"/>
        </w:rPr>
        <w:t>,</w:t>
      </w:r>
      <w:r w:rsidR="00765032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It's  the  name  of  a  female</w:t>
      </w:r>
      <w:r w:rsidR="00C80BF1" w:rsidRPr="002C07F5">
        <w:rPr>
          <w:rFonts w:ascii="Times New Roman" w:hAnsi="Times New Roman" w:cs="Times New Roman"/>
          <w:sz w:val="24"/>
          <w:szCs w:val="24"/>
        </w:rPr>
        <w:t xml:space="preserve"> and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 </w:t>
      </w:r>
      <w:r w:rsidR="00C80BF1" w:rsidRPr="002C07F5">
        <w:rPr>
          <w:rFonts w:ascii="Times New Roman" w:hAnsi="Times New Roman" w:cs="Times New Roman"/>
          <w:sz w:val="24"/>
          <w:szCs w:val="24"/>
        </w:rPr>
        <w:t xml:space="preserve"> will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say that's  my  wife.  </w:t>
      </w:r>
    </w:p>
    <w:p w14:paraId="4A0C12CB" w14:textId="77777777" w:rsidR="00BD43D9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So</w:t>
      </w:r>
      <w:r w:rsidR="00963A1D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even  if  you  are  a  woman  and  my  wife  is  sending  money  to  you,  you  will  know  that</w:t>
      </w:r>
      <w:r w:rsidR="009F081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, the  wife  is  aware  that  this  guy  is  sending  money  to  me</w:t>
      </w:r>
      <w:r w:rsidR="00B86600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so  there  will  be  no  frivolity</w:t>
      </w:r>
      <w:r w:rsidR="00E67AA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including  my  mother.  </w:t>
      </w:r>
      <w:r w:rsidR="00971A92" w:rsidRPr="002C07F5">
        <w:rPr>
          <w:rFonts w:ascii="Times New Roman" w:hAnsi="Times New Roman" w:cs="Times New Roman"/>
          <w:sz w:val="24"/>
          <w:szCs w:val="24"/>
        </w:rPr>
        <w:t>If I’m</w:t>
      </w:r>
      <w:r w:rsidRPr="002C07F5">
        <w:rPr>
          <w:rFonts w:ascii="Times New Roman" w:hAnsi="Times New Roman" w:cs="Times New Roman"/>
          <w:sz w:val="24"/>
          <w:szCs w:val="24"/>
        </w:rPr>
        <w:t xml:space="preserve"> sending money to  my  mother,  sending  money  to  my  younger  brother,  it's  my  wife  that  will  send  it.</w:t>
      </w:r>
      <w:r w:rsidR="00DA1A7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Those  are  the  strategies  I  was  able  to  use  to  reduce  pressure. </w:t>
      </w:r>
    </w:p>
    <w:p w14:paraId="4C39E0F8" w14:textId="77777777" w:rsidR="00BD43D9" w:rsidRPr="002C07F5" w:rsidRDefault="00BD43D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nd  expectations </w:t>
      </w:r>
      <w:r w:rsidR="0051669B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1C343E49" w14:textId="77777777" w:rsidR="008A0188" w:rsidRPr="002C07F5" w:rsidRDefault="00BD43D9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 </w:t>
      </w:r>
      <w:r w:rsidR="00DE3BBD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69C1" w:rsidRPr="002C07F5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4169C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3758B" w:rsidRPr="002C07F5">
        <w:rPr>
          <w:rFonts w:ascii="Times New Roman" w:hAnsi="Times New Roman" w:cs="Times New Roman"/>
          <w:sz w:val="24"/>
          <w:szCs w:val="24"/>
        </w:rPr>
        <w:t>and expectations</w:t>
      </w:r>
      <w:r w:rsidR="004169C1" w:rsidRPr="002C07F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169C1" w:rsidRPr="002C07F5">
        <w:rPr>
          <w:rFonts w:ascii="Times New Roman" w:hAnsi="Times New Roman" w:cs="Times New Roman"/>
          <w:sz w:val="24"/>
          <w:szCs w:val="24"/>
        </w:rPr>
        <w:t>a</w:t>
      </w:r>
      <w:r w:rsidR="0063758B" w:rsidRPr="002C07F5">
        <w:rPr>
          <w:rFonts w:ascii="Times New Roman" w:hAnsi="Times New Roman" w:cs="Times New Roman"/>
          <w:sz w:val="24"/>
          <w:szCs w:val="24"/>
        </w:rPr>
        <w:t>nd  you</w:t>
      </w:r>
      <w:proofErr w:type="gramEnd"/>
      <w:r w:rsidR="0063758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cannot  do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without  it,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have 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send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money</w:t>
      </w:r>
      <w:r w:rsidR="004169C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3758B" w:rsidRPr="002C07F5">
        <w:rPr>
          <w:rFonts w:ascii="Times New Roman" w:hAnsi="Times New Roman" w:cs="Times New Roman"/>
          <w:sz w:val="24"/>
          <w:szCs w:val="24"/>
        </w:rPr>
        <w:t>b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ut </w:t>
      </w:r>
      <w:r w:rsidR="00E57087" w:rsidRPr="002C07F5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="00E57087" w:rsidRPr="002C07F5">
        <w:rPr>
          <w:rFonts w:ascii="Times New Roman" w:hAnsi="Times New Roman" w:cs="Times New Roman"/>
          <w:sz w:val="24"/>
          <w:szCs w:val="24"/>
        </w:rPr>
        <w:t>least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I'm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able 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curtail  excesses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and  frivolit</w:t>
      </w:r>
      <w:r w:rsidR="005972B5" w:rsidRPr="002C07F5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5972B5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462893" w14:textId="77777777" w:rsidR="006052CA" w:rsidRPr="002C07F5" w:rsidRDefault="00BE1C0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</w:t>
      </w:r>
      <w:r w:rsidR="001A2B84" w:rsidRPr="002C07F5">
        <w:rPr>
          <w:rFonts w:ascii="Times New Roman" w:hAnsi="Times New Roman" w:cs="Times New Roman"/>
          <w:b/>
          <w:sz w:val="24"/>
          <w:szCs w:val="24"/>
        </w:rPr>
        <w:t>nterviewer</w:t>
      </w:r>
      <w:r w:rsidR="008A0188" w:rsidRPr="002C07F5">
        <w:rPr>
          <w:rFonts w:ascii="Times New Roman" w:hAnsi="Times New Roman" w:cs="Times New Roman"/>
          <w:b/>
          <w:sz w:val="24"/>
          <w:szCs w:val="24"/>
        </w:rPr>
        <w:t>:</w:t>
      </w:r>
      <w:r w:rsidR="008A0188" w:rsidRPr="002C07F5">
        <w:rPr>
          <w:rFonts w:ascii="Times New Roman" w:hAnsi="Times New Roman" w:cs="Times New Roman"/>
          <w:sz w:val="24"/>
          <w:szCs w:val="24"/>
        </w:rPr>
        <w:t xml:space="preserve"> Thank </w:t>
      </w:r>
      <w:r w:rsidR="001A2B84" w:rsidRPr="002C07F5">
        <w:rPr>
          <w:rFonts w:ascii="Times New Roman" w:hAnsi="Times New Roman" w:cs="Times New Roman"/>
          <w:sz w:val="24"/>
          <w:szCs w:val="24"/>
        </w:rPr>
        <w:t>you so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much,  sir. </w:t>
      </w:r>
    </w:p>
    <w:p w14:paraId="6D8F4FC3" w14:textId="77777777" w:rsidR="006052CA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A2B84"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1A2B8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You're welcome,  sir. </w:t>
      </w:r>
    </w:p>
    <w:p w14:paraId="2DF3ED2B" w14:textId="77777777" w:rsidR="00D47E48" w:rsidRPr="002C07F5" w:rsidRDefault="000B67D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47E48" w:rsidRPr="002C07F5">
        <w:rPr>
          <w:rFonts w:ascii="Times New Roman" w:hAnsi="Times New Roman" w:cs="Times New Roman"/>
          <w:sz w:val="24"/>
          <w:szCs w:val="24"/>
        </w:rPr>
        <w:t xml:space="preserve"> Uh y</w:t>
      </w:r>
      <w:r w:rsidR="005B7F21" w:rsidRPr="002C07F5">
        <w:rPr>
          <w:rFonts w:ascii="Times New Roman" w:hAnsi="Times New Roman" w:cs="Times New Roman"/>
          <w:sz w:val="24"/>
          <w:szCs w:val="24"/>
        </w:rPr>
        <w:t>eah</w:t>
      </w:r>
      <w:r w:rsidR="00D47E48" w:rsidRPr="002C07F5">
        <w:rPr>
          <w:rFonts w:ascii="Times New Roman" w:hAnsi="Times New Roman" w:cs="Times New Roman"/>
          <w:sz w:val="24"/>
          <w:szCs w:val="24"/>
        </w:rPr>
        <w:t>, we are rounding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up</w:t>
      </w:r>
      <w:r w:rsidR="00D47E48" w:rsidRPr="002C07F5">
        <w:rPr>
          <w:rFonts w:ascii="Times New Roman" w:hAnsi="Times New Roman" w:cs="Times New Roman"/>
          <w:sz w:val="24"/>
          <w:szCs w:val="24"/>
        </w:rPr>
        <w:t xml:space="preserve">.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47E48" w:rsidRPr="002C07F5">
        <w:rPr>
          <w:rFonts w:ascii="Times New Roman" w:hAnsi="Times New Roman" w:cs="Times New Roman"/>
          <w:sz w:val="24"/>
          <w:szCs w:val="24"/>
        </w:rPr>
        <w:t>[U</w:t>
      </w:r>
      <w:r w:rsidR="005B7F21" w:rsidRPr="002C07F5">
        <w:rPr>
          <w:rFonts w:ascii="Times New Roman" w:hAnsi="Times New Roman" w:cs="Times New Roman"/>
          <w:sz w:val="24"/>
          <w:szCs w:val="24"/>
        </w:rPr>
        <w:t>m</w:t>
      </w:r>
      <w:r w:rsidR="00D47E48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section  six,  the  last  part  of  the  interview  questions.</w:t>
      </w:r>
      <w:r w:rsidR="0072794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D47E4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This  is</w:t>
      </w:r>
      <w:r w:rsidR="00D47E48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about  recommendations</w:t>
      </w:r>
      <w:r w:rsidR="00D47E48" w:rsidRPr="002C07F5">
        <w:rPr>
          <w:rFonts w:ascii="Times New Roman" w:hAnsi="Times New Roman" w:cs="Times New Roman"/>
          <w:sz w:val="24"/>
          <w:szCs w:val="24"/>
        </w:rPr>
        <w:t>; w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e  also  have  four  questions  here.  </w:t>
      </w:r>
    </w:p>
    <w:p w14:paraId="01DE51E2" w14:textId="77777777" w:rsidR="000B67D4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So</w:t>
      </w:r>
      <w:r w:rsidR="00D47E48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question  one  says</w:t>
      </w:r>
      <w:r w:rsidR="00D47E48" w:rsidRPr="002C07F5">
        <w:rPr>
          <w:rFonts w:ascii="Times New Roman" w:hAnsi="Times New Roman" w:cs="Times New Roman"/>
          <w:sz w:val="24"/>
          <w:szCs w:val="24"/>
        </w:rPr>
        <w:t xml:space="preserve"> - W</w:t>
      </w:r>
      <w:r w:rsidRPr="002C07F5">
        <w:rPr>
          <w:rFonts w:ascii="Times New Roman" w:hAnsi="Times New Roman" w:cs="Times New Roman"/>
          <w:sz w:val="24"/>
          <w:szCs w:val="24"/>
        </w:rPr>
        <w:t xml:space="preserve">hat  changes  or  support  systems  would  you  suggest  to  help  highly  educated  Nigerian  immigrants  to  succeed  in  their  careers  in  the  US?  </w:t>
      </w:r>
    </w:p>
    <w:p w14:paraId="48F7F49D" w14:textId="77777777" w:rsidR="000B67D4" w:rsidRPr="002C07F5" w:rsidRDefault="000B67D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>They  should</w:t>
      </w:r>
      <w:r w:rsidR="0050134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be  open -minded.  </w:t>
      </w:r>
    </w:p>
    <w:p w14:paraId="6B6FF6A3" w14:textId="77777777" w:rsidR="00B86600" w:rsidRPr="002C07F5" w:rsidRDefault="000B67D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You  mean  the  immigrants?  </w:t>
      </w:r>
    </w:p>
    <w:p w14:paraId="4155C69F" w14:textId="77777777" w:rsidR="009A2711" w:rsidRPr="002C07F5" w:rsidRDefault="0024516F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Yes, </w:t>
      </w:r>
      <w:r w:rsidR="001A2B84" w:rsidRPr="002C07F5">
        <w:rPr>
          <w:rFonts w:ascii="Times New Roman" w:hAnsi="Times New Roman" w:cs="Times New Roman"/>
          <w:sz w:val="24"/>
          <w:szCs w:val="24"/>
        </w:rPr>
        <w:t>the immigrant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highly placed </w:t>
      </w:r>
      <w:r w:rsidRPr="002C07F5">
        <w:rPr>
          <w:rFonts w:ascii="Times New Roman" w:hAnsi="Times New Roman" w:cs="Times New Roman"/>
          <w:sz w:val="24"/>
          <w:szCs w:val="24"/>
        </w:rPr>
        <w:t>Nigerians coming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to  America  should  be  open -minded</w:t>
      </w:r>
      <w:r w:rsidR="00B93D19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B93D19" w:rsidRPr="002C07F5">
        <w:rPr>
          <w:rFonts w:ascii="Times New Roman" w:hAnsi="Times New Roman" w:cs="Times New Roman"/>
          <w:sz w:val="24"/>
          <w:szCs w:val="24"/>
        </w:rPr>
        <w:t>L</w:t>
      </w:r>
      <w:r w:rsidR="005B7F21" w:rsidRPr="002C07F5">
        <w:rPr>
          <w:rFonts w:ascii="Times New Roman" w:hAnsi="Times New Roman" w:cs="Times New Roman"/>
          <w:sz w:val="24"/>
          <w:szCs w:val="24"/>
        </w:rPr>
        <w:t>et  me  tell  you  this</w:t>
      </w:r>
      <w:r w:rsidR="00B93D19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as  I </w:t>
      </w:r>
      <w:r w:rsidR="00CF2B21" w:rsidRPr="002C07F5">
        <w:rPr>
          <w:rFonts w:ascii="Times New Roman" w:hAnsi="Times New Roman" w:cs="Times New Roman"/>
          <w:sz w:val="24"/>
          <w:szCs w:val="24"/>
        </w:rPr>
        <w:t>talk to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you</w:t>
      </w:r>
      <w:r w:rsidR="001A2B8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 have  medical  doctors  as  friends  that  are  lamenting  because  they</w:t>
      </w:r>
      <w:r w:rsidR="005F4954" w:rsidRPr="002C07F5">
        <w:rPr>
          <w:rFonts w:ascii="Times New Roman" w:hAnsi="Times New Roman" w:cs="Times New Roman"/>
          <w:sz w:val="24"/>
          <w:szCs w:val="24"/>
        </w:rPr>
        <w:t xml:space="preserve"> have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tried  to  write  the  exam  for  many  years,  they  couldn't  pass  and  they  got  stuck.  </w:t>
      </w:r>
      <w:r w:rsidR="00174034" w:rsidRPr="002C07F5">
        <w:rPr>
          <w:rFonts w:ascii="Times New Roman" w:hAnsi="Times New Roman" w:cs="Times New Roman"/>
          <w:sz w:val="24"/>
          <w:szCs w:val="24"/>
        </w:rPr>
        <w:t>[</w:t>
      </w:r>
      <w:r w:rsidR="005F4954" w:rsidRPr="002C07F5">
        <w:rPr>
          <w:rFonts w:ascii="Times New Roman" w:hAnsi="Times New Roman" w:cs="Times New Roman"/>
          <w:sz w:val="24"/>
          <w:szCs w:val="24"/>
        </w:rPr>
        <w:t>Oh</w:t>
      </w:r>
      <w:r w:rsidR="00174034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be open -minded</w:t>
      </w:r>
      <w:r w:rsidR="005F4954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F4954" w:rsidRPr="002C07F5">
        <w:rPr>
          <w:rFonts w:ascii="Times New Roman" w:hAnsi="Times New Roman" w:cs="Times New Roman"/>
          <w:sz w:val="24"/>
          <w:szCs w:val="24"/>
        </w:rPr>
        <w:t>g</w:t>
      </w:r>
      <w:r w:rsidR="005B7F21" w:rsidRPr="002C07F5">
        <w:rPr>
          <w:rFonts w:ascii="Times New Roman" w:hAnsi="Times New Roman" w:cs="Times New Roman"/>
          <w:sz w:val="24"/>
          <w:szCs w:val="24"/>
        </w:rPr>
        <w:t>o for  n</w:t>
      </w:r>
      <w:r w:rsidR="008E6434" w:rsidRPr="002C07F5">
        <w:rPr>
          <w:rFonts w:ascii="Times New Roman" w:hAnsi="Times New Roman" w:cs="Times New Roman"/>
          <w:sz w:val="24"/>
          <w:szCs w:val="24"/>
        </w:rPr>
        <w:t>ursing</w:t>
      </w:r>
      <w:r w:rsidR="00174034" w:rsidRPr="002C07F5">
        <w:rPr>
          <w:rFonts w:ascii="Times New Roman" w:hAnsi="Times New Roman" w:cs="Times New Roman"/>
          <w:sz w:val="24"/>
          <w:szCs w:val="24"/>
        </w:rPr>
        <w:t>,</w:t>
      </w:r>
      <w:r w:rsidR="005F4954" w:rsidRPr="002C07F5">
        <w:rPr>
          <w:rFonts w:ascii="Times New Roman" w:hAnsi="Times New Roman" w:cs="Times New Roman"/>
          <w:sz w:val="24"/>
          <w:szCs w:val="24"/>
        </w:rPr>
        <w:t xml:space="preserve"> di</w:t>
      </w:r>
      <w:r w:rsidR="005B7F21" w:rsidRPr="002C07F5">
        <w:rPr>
          <w:rFonts w:ascii="Times New Roman" w:hAnsi="Times New Roman" w:cs="Times New Roman"/>
          <w:sz w:val="24"/>
          <w:szCs w:val="24"/>
        </w:rPr>
        <w:t>vert  your  career</w:t>
      </w:r>
      <w:r w:rsidR="005F4954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F4954" w:rsidRPr="002C07F5">
        <w:rPr>
          <w:rFonts w:ascii="Times New Roman" w:hAnsi="Times New Roman" w:cs="Times New Roman"/>
          <w:sz w:val="24"/>
          <w:szCs w:val="24"/>
        </w:rPr>
        <w:t xml:space="preserve">change </w:t>
      </w:r>
      <w:r w:rsidR="005B7F21" w:rsidRPr="002C07F5">
        <w:rPr>
          <w:rFonts w:ascii="Times New Roman" w:hAnsi="Times New Roman" w:cs="Times New Roman"/>
          <w:sz w:val="24"/>
          <w:szCs w:val="24"/>
        </w:rPr>
        <w:t>your  profession.  So</w:t>
      </w:r>
      <w:r w:rsidR="009F0177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many  things  one  can  do  in  America  and  you  still  live  very  well</w:t>
      </w:r>
      <w:r w:rsidR="009F0177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1A2B84" w:rsidRPr="002C07F5">
        <w:rPr>
          <w:rFonts w:ascii="Times New Roman" w:hAnsi="Times New Roman" w:cs="Times New Roman"/>
          <w:sz w:val="24"/>
          <w:szCs w:val="24"/>
        </w:rPr>
        <w:t xml:space="preserve"> 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 we  should  be  open  minded  as  highly  educated  people  migrating  to  </w:t>
      </w:r>
      <w:r w:rsidR="009A2711" w:rsidRPr="002C07F5">
        <w:rPr>
          <w:rFonts w:ascii="Times New Roman" w:hAnsi="Times New Roman" w:cs="Times New Roman"/>
          <w:sz w:val="24"/>
          <w:szCs w:val="24"/>
        </w:rPr>
        <w:t>America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so  that  they  can  succeed  in  their</w:t>
      </w:r>
      <w:r w:rsidR="009A271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career</w:t>
      </w:r>
      <w:r w:rsidR="009A2711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12B1A1E6" w14:textId="77777777" w:rsidR="005B7F21" w:rsidRPr="002C07F5" w:rsidRDefault="004818D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And </w:t>
      </w:r>
      <w:r w:rsidR="005B7F21" w:rsidRPr="002C07F5">
        <w:rPr>
          <w:rFonts w:ascii="Times New Roman" w:hAnsi="Times New Roman" w:cs="Times New Roman"/>
          <w:sz w:val="24"/>
          <w:szCs w:val="24"/>
        </w:rPr>
        <w:t>they  can  also  change  career</w:t>
      </w:r>
      <w:r w:rsidRPr="002C07F5">
        <w:rPr>
          <w:rFonts w:ascii="Times New Roman" w:hAnsi="Times New Roman" w:cs="Times New Roman"/>
          <w:sz w:val="24"/>
          <w:szCs w:val="24"/>
        </w:rPr>
        <w:t xml:space="preserve">;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It  is  very  possible.  </w:t>
      </w:r>
      <w:r w:rsidRPr="002C07F5">
        <w:rPr>
          <w:rFonts w:ascii="Times New Roman" w:hAnsi="Times New Roman" w:cs="Times New Roman"/>
          <w:sz w:val="24"/>
          <w:szCs w:val="24"/>
        </w:rPr>
        <w:t>America 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  type  of  place  where when  you  come  in,  you  are  not  glued  to  one  particular  career.  </w:t>
      </w:r>
      <w:r w:rsidR="0024516F" w:rsidRPr="002C07F5">
        <w:rPr>
          <w:rFonts w:ascii="Times New Roman" w:hAnsi="Times New Roman" w:cs="Times New Roman"/>
          <w:sz w:val="24"/>
          <w:szCs w:val="24"/>
        </w:rPr>
        <w:t>You can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flip</w:t>
      </w:r>
      <w:r w:rsidR="0024516F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  least  just  for  you  to  be  concentrated  and  for  you  to  have </w:t>
      </w:r>
      <w:r w:rsidR="00912B81" w:rsidRPr="002C07F5">
        <w:rPr>
          <w:rFonts w:ascii="Times New Roman" w:hAnsi="Times New Roman" w:cs="Times New Roman"/>
          <w:sz w:val="24"/>
          <w:szCs w:val="24"/>
        </w:rPr>
        <w:t>some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sort  of  support  system, maybe  a  family  support  system</w:t>
      </w:r>
      <w:r w:rsidR="00912B8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but  one  can  still  break through  in  a  field  that  is  chosen  in  America.</w:t>
      </w:r>
    </w:p>
    <w:p w14:paraId="439CA9C1" w14:textId="6CF97833" w:rsidR="00B56F76" w:rsidRPr="002C07F5" w:rsidRDefault="008B57C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you, sir.  Thank  you.  </w:t>
      </w:r>
      <w:r w:rsidR="009F0177" w:rsidRPr="002C07F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Um</w:t>
      </w:r>
      <w:r w:rsidR="009F0177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9F0177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econd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question</w:t>
      </w:r>
      <w:proofErr w:type="gramStart"/>
      <w:r w:rsidR="0086639F" w:rsidRPr="002C07F5">
        <w:rPr>
          <w:rFonts w:ascii="Times New Roman" w:hAnsi="Times New Roman" w:cs="Times New Roman"/>
          <w:sz w:val="24"/>
          <w:szCs w:val="24"/>
        </w:rPr>
        <w:t xml:space="preserve">-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there  policies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or  programs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you  feel</w:t>
      </w:r>
      <w:proofErr w:type="gramEnd"/>
      <w:r w:rsidR="00CB03CE" w:rsidRPr="002C07F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um</w:t>
      </w:r>
      <w:r w:rsidR="00CB03CE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help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or  create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barriers  for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highly  educated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Nigerian  and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African  immigrants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in  Maryland</w:t>
      </w:r>
      <w:proofErr w:type="gramEnd"/>
      <w:r w:rsidR="002E0A55" w:rsidRPr="002C07F5">
        <w:rPr>
          <w:rFonts w:ascii="Times New Roman" w:hAnsi="Times New Roman" w:cs="Times New Roman"/>
          <w:sz w:val="24"/>
          <w:szCs w:val="24"/>
        </w:rPr>
        <w:t>,</w:t>
      </w:r>
      <w:r w:rsidR="002B2C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the  United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States  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large?  </w:t>
      </w:r>
    </w:p>
    <w:p w14:paraId="6C29299A" w14:textId="77777777" w:rsidR="00292FEB" w:rsidRPr="002C07F5" w:rsidRDefault="00B56F76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="002738BC" w:rsidRPr="002C0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 I</w:t>
      </w:r>
      <w:r w:rsidR="005B7F21" w:rsidRPr="002C07F5">
        <w:rPr>
          <w:rFonts w:ascii="Times New Roman" w:hAnsi="Times New Roman" w:cs="Times New Roman"/>
          <w:sz w:val="24"/>
          <w:szCs w:val="24"/>
        </w:rPr>
        <w:t>n Maryland,  I  don't  know  of  any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but  because  I  have  opportunity  to  live  in  other  state</w:t>
      </w:r>
      <w:r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of  this  natio</w:t>
      </w:r>
      <w:r w:rsidR="00D0782E" w:rsidRPr="002C07F5">
        <w:rPr>
          <w:rFonts w:ascii="Times New Roman" w:hAnsi="Times New Roman" w:cs="Times New Roman"/>
          <w:sz w:val="24"/>
          <w:szCs w:val="24"/>
        </w:rPr>
        <w:t>n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there </w:t>
      </w:r>
      <w:r w:rsidR="00D0782E" w:rsidRPr="002C07F5">
        <w:rPr>
          <w:rFonts w:ascii="Times New Roman" w:hAnsi="Times New Roman" w:cs="Times New Roman"/>
          <w:sz w:val="24"/>
          <w:szCs w:val="24"/>
        </w:rPr>
        <w:t xml:space="preserve">are.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 </w:t>
      </w:r>
      <w:r w:rsidR="002738B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must  tell  you  in  Georgia,  I  can  tell  you  of  Mississippi  where  I  school</w:t>
      </w:r>
      <w:r w:rsidR="00737106" w:rsidRPr="002C07F5">
        <w:rPr>
          <w:rFonts w:ascii="Times New Roman" w:hAnsi="Times New Roman" w:cs="Times New Roman"/>
          <w:sz w:val="24"/>
          <w:szCs w:val="24"/>
        </w:rPr>
        <w:t>ed</w:t>
      </w:r>
      <w:r w:rsidR="005B7F21" w:rsidRPr="002C07F5">
        <w:rPr>
          <w:rFonts w:ascii="Times New Roman" w:hAnsi="Times New Roman" w:cs="Times New Roman"/>
          <w:sz w:val="24"/>
          <w:szCs w:val="24"/>
        </w:rPr>
        <w:t>,  there  are  some  policy  and  program  that  hindered  or  restricted  professionals, the  immigrant  from  getting  to  certain  level</w:t>
      </w:r>
      <w:r w:rsidR="002738BC" w:rsidRPr="002C07F5">
        <w:rPr>
          <w:rFonts w:ascii="Times New Roman" w:hAnsi="Times New Roman" w:cs="Times New Roman"/>
          <w:sz w:val="24"/>
          <w:szCs w:val="24"/>
        </w:rPr>
        <w:t>,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there  are</w:t>
      </w:r>
      <w:r w:rsidR="002738BC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292FEB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</w:t>
      </w:r>
      <w:r w:rsidR="00625001" w:rsidRPr="002C07F5">
        <w:rPr>
          <w:rFonts w:ascii="Times New Roman" w:hAnsi="Times New Roman" w:cs="Times New Roman"/>
          <w:sz w:val="24"/>
          <w:szCs w:val="24"/>
        </w:rPr>
        <w:t>one</w:t>
      </w:r>
      <w:r w:rsidR="0059322E" w:rsidRPr="002C07F5">
        <w:rPr>
          <w:rFonts w:ascii="Times New Roman" w:hAnsi="Times New Roman" w:cs="Times New Roman"/>
          <w:sz w:val="24"/>
          <w:szCs w:val="24"/>
        </w:rPr>
        <w:t xml:space="preserve"> should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just  watch  out</w:t>
      </w:r>
      <w:r w:rsidR="00737106" w:rsidRPr="002C07F5">
        <w:rPr>
          <w:rFonts w:ascii="Times New Roman" w:hAnsi="Times New Roman" w:cs="Times New Roman"/>
          <w:sz w:val="24"/>
          <w:szCs w:val="24"/>
        </w:rPr>
        <w:t>.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2DE6A5" w14:textId="77777777" w:rsidR="00D31579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When  you  get  to  an  environment  and  you  see  that</w:t>
      </w:r>
      <w:r w:rsidR="003010B7" w:rsidRPr="002C07F5">
        <w:rPr>
          <w:rFonts w:ascii="Times New Roman" w:hAnsi="Times New Roman" w:cs="Times New Roman"/>
          <w:sz w:val="24"/>
          <w:szCs w:val="24"/>
        </w:rPr>
        <w:t xml:space="preserve"> [oh]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these  are  polic</w:t>
      </w:r>
      <w:r w:rsidR="00D31579" w:rsidRPr="002C07F5">
        <w:rPr>
          <w:rFonts w:ascii="Times New Roman" w:hAnsi="Times New Roman" w:cs="Times New Roman"/>
          <w:sz w:val="24"/>
          <w:szCs w:val="24"/>
        </w:rPr>
        <w:t>ies</w:t>
      </w:r>
      <w:r w:rsidRPr="002C07F5">
        <w:rPr>
          <w:rFonts w:ascii="Times New Roman" w:hAnsi="Times New Roman" w:cs="Times New Roman"/>
          <w:sz w:val="24"/>
          <w:szCs w:val="24"/>
        </w:rPr>
        <w:t>,  these  are  programs  that  may  likely  get  you  stuck</w:t>
      </w:r>
      <w:r w:rsidR="00D31579" w:rsidRPr="002C07F5">
        <w:rPr>
          <w:rFonts w:ascii="Times New Roman" w:hAnsi="Times New Roman" w:cs="Times New Roman"/>
          <w:sz w:val="24"/>
          <w:szCs w:val="24"/>
        </w:rPr>
        <w:t xml:space="preserve">; </w:t>
      </w:r>
      <w:r w:rsidRPr="002C07F5">
        <w:rPr>
          <w:rFonts w:ascii="Times New Roman" w:hAnsi="Times New Roman" w:cs="Times New Roman"/>
          <w:sz w:val="24"/>
          <w:szCs w:val="24"/>
        </w:rPr>
        <w:t>that  may  likely</w:t>
      </w:r>
      <w:r w:rsidR="0073710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affect  your  progress</w:t>
      </w:r>
      <w:r w:rsidR="00737106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D31579" w:rsidRPr="002C07F5">
        <w:rPr>
          <w:rFonts w:ascii="Times New Roman" w:hAnsi="Times New Roman" w:cs="Times New Roman"/>
          <w:sz w:val="24"/>
          <w:szCs w:val="24"/>
        </w:rPr>
        <w:t>[o</w:t>
      </w:r>
      <w:r w:rsidR="00CB03CE" w:rsidRPr="002C07F5">
        <w:rPr>
          <w:rFonts w:ascii="Times New Roman" w:hAnsi="Times New Roman" w:cs="Times New Roman"/>
          <w:sz w:val="24"/>
          <w:szCs w:val="24"/>
        </w:rPr>
        <w:t>oo</w:t>
      </w:r>
      <w:r w:rsidRPr="002C07F5">
        <w:rPr>
          <w:rFonts w:ascii="Times New Roman" w:hAnsi="Times New Roman" w:cs="Times New Roman"/>
          <w:sz w:val="24"/>
          <w:szCs w:val="24"/>
        </w:rPr>
        <w:t>h</w:t>
      </w:r>
      <w:r w:rsidR="00D31579" w:rsidRPr="002C07F5">
        <w:rPr>
          <w:rFonts w:ascii="Times New Roman" w:hAnsi="Times New Roman" w:cs="Times New Roman"/>
          <w:sz w:val="24"/>
          <w:szCs w:val="24"/>
        </w:rPr>
        <w:t>]</w:t>
      </w:r>
      <w:r w:rsidRPr="002C07F5">
        <w:rPr>
          <w:rFonts w:ascii="Times New Roman" w:hAnsi="Times New Roman" w:cs="Times New Roman"/>
          <w:sz w:val="24"/>
          <w:szCs w:val="24"/>
        </w:rPr>
        <w:t xml:space="preserve">  please  just  change,  just  change</w:t>
      </w:r>
      <w:r w:rsidR="00737106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Pr="002C07F5">
        <w:rPr>
          <w:rFonts w:ascii="Times New Roman" w:hAnsi="Times New Roman" w:cs="Times New Roman"/>
          <w:sz w:val="24"/>
          <w:szCs w:val="24"/>
        </w:rPr>
        <w:t>nd  that  is  the  only  thing  I  want  to</w:t>
      </w:r>
      <w:r w:rsidR="00737106" w:rsidRPr="002C07F5">
        <w:rPr>
          <w:rFonts w:ascii="Times New Roman" w:hAnsi="Times New Roman" w:cs="Times New Roman"/>
          <w:sz w:val="24"/>
          <w:szCs w:val="24"/>
        </w:rPr>
        <w:t xml:space="preserve"> say </w:t>
      </w:r>
      <w:r w:rsidRPr="002C07F5">
        <w:rPr>
          <w:rFonts w:ascii="Times New Roman" w:hAnsi="Times New Roman" w:cs="Times New Roman"/>
          <w:sz w:val="24"/>
          <w:szCs w:val="24"/>
        </w:rPr>
        <w:t>because  you  may  not be  able  to  change  the  policy</w:t>
      </w:r>
      <w:r w:rsidR="00737106" w:rsidRPr="002C07F5">
        <w:rPr>
          <w:rFonts w:ascii="Times New Roman" w:hAnsi="Times New Roman" w:cs="Times New Roman"/>
          <w:sz w:val="24"/>
          <w:szCs w:val="24"/>
        </w:rPr>
        <w:t>, y</w:t>
      </w:r>
      <w:r w:rsidRPr="002C07F5">
        <w:rPr>
          <w:rFonts w:ascii="Times New Roman" w:hAnsi="Times New Roman" w:cs="Times New Roman"/>
          <w:sz w:val="24"/>
          <w:szCs w:val="24"/>
        </w:rPr>
        <w:t xml:space="preserve">ou  may  not  be  able  to  change  the  program but  you  can  change  your  course  of  status  in  United  States  of  America.  </w:t>
      </w:r>
    </w:p>
    <w:p w14:paraId="35F5F86C" w14:textId="77777777" w:rsidR="00936F7B" w:rsidRPr="002C07F5" w:rsidRDefault="00972E6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Thank 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, sir.  </w:t>
      </w:r>
    </w:p>
    <w:p w14:paraId="38480EB8" w14:textId="77777777" w:rsidR="00936F7B" w:rsidRPr="002C07F5" w:rsidRDefault="00972E6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Thank you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697E43" w14:textId="77777777" w:rsidR="00936F7B" w:rsidRPr="002C07F5" w:rsidRDefault="00972E68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>: Yes, sir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1DACE0" w14:textId="77777777" w:rsidR="00936F7B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A1EA5"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="00CA1EA5"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686F29" w:rsidRPr="002C07F5">
        <w:rPr>
          <w:rFonts w:ascii="Times New Roman" w:hAnsi="Times New Roman" w:cs="Times New Roman"/>
          <w:sz w:val="24"/>
          <w:szCs w:val="24"/>
        </w:rPr>
        <w:t>Question three</w:t>
      </w:r>
      <w:r w:rsidR="00A808D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86F29" w:rsidRPr="002C07F5">
        <w:rPr>
          <w:rFonts w:ascii="Times New Roman" w:hAnsi="Times New Roman" w:cs="Times New Roman"/>
          <w:sz w:val="24"/>
          <w:szCs w:val="24"/>
        </w:rPr>
        <w:t xml:space="preserve">- </w:t>
      </w:r>
      <w:r w:rsidR="00A808D4" w:rsidRPr="002C07F5">
        <w:rPr>
          <w:rFonts w:ascii="Times New Roman" w:hAnsi="Times New Roman" w:cs="Times New Roman"/>
          <w:sz w:val="24"/>
          <w:szCs w:val="24"/>
        </w:rPr>
        <w:t>“</w:t>
      </w:r>
      <w:r w:rsidR="00686F29" w:rsidRPr="002C07F5">
        <w:rPr>
          <w:rFonts w:ascii="Times New Roman" w:hAnsi="Times New Roman" w:cs="Times New Roman"/>
          <w:sz w:val="24"/>
          <w:szCs w:val="24"/>
        </w:rPr>
        <w:t>Are there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any  policies  or  programs  that  you  think  should  be  implemented  to  address  barriers  faced  by  Nigerian  and  African  immigrants?  </w:t>
      </w:r>
    </w:p>
    <w:p w14:paraId="067DF3BB" w14:textId="77777777" w:rsidR="008E4FD5" w:rsidRPr="002C07F5" w:rsidRDefault="00D86A80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>Yes, sir.</w:t>
      </w:r>
      <w:r w:rsidR="00936F7B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808D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As  I  talk  to  you  now,  I  have  a  man,  I  don't  want  to  mention  his  name</w:t>
      </w:r>
      <w:r w:rsidR="006A1673" w:rsidRPr="002C07F5">
        <w:rPr>
          <w:rFonts w:ascii="Times New Roman" w:hAnsi="Times New Roman" w:cs="Times New Roman"/>
          <w:sz w:val="24"/>
          <w:szCs w:val="24"/>
        </w:rPr>
        <w:t>. T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he  man  </w:t>
      </w:r>
      <w:r w:rsidRPr="002C07F5">
        <w:rPr>
          <w:rFonts w:ascii="Times New Roman" w:hAnsi="Times New Roman" w:cs="Times New Roman"/>
          <w:sz w:val="24"/>
          <w:szCs w:val="24"/>
        </w:rPr>
        <w:t>happens to be</w:t>
      </w:r>
      <w:r w:rsidR="00DA129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7E7A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an  aeronautical  engineer  in  Nigeria</w:t>
      </w:r>
      <w:r w:rsidR="007E7A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6A1673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7E7ABE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808D4" w:rsidRPr="002C07F5">
        <w:rPr>
          <w:rFonts w:ascii="Times New Roman" w:hAnsi="Times New Roman" w:cs="Times New Roman"/>
          <w:sz w:val="24"/>
          <w:szCs w:val="24"/>
        </w:rPr>
        <w:t>h</w:t>
      </w:r>
      <w:r w:rsidR="00936F7B" w:rsidRPr="002C07F5">
        <w:rPr>
          <w:rFonts w:ascii="Times New Roman" w:hAnsi="Times New Roman" w:cs="Times New Roman"/>
          <w:sz w:val="24"/>
          <w:szCs w:val="24"/>
        </w:rPr>
        <w:t>e’s here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  America</w:t>
      </w:r>
      <w:r w:rsidR="00936F7B" w:rsidRPr="002C07F5">
        <w:rPr>
          <w:rFonts w:ascii="Times New Roman" w:hAnsi="Times New Roman" w:cs="Times New Roman"/>
          <w:sz w:val="24"/>
          <w:szCs w:val="24"/>
        </w:rPr>
        <w:t>;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6A1673" w:rsidRPr="002C07F5">
        <w:rPr>
          <w:rFonts w:ascii="Times New Roman" w:hAnsi="Times New Roman" w:cs="Times New Roman"/>
          <w:sz w:val="24"/>
          <w:szCs w:val="24"/>
        </w:rPr>
        <w:t>t</w:t>
      </w:r>
      <w:r w:rsidR="005B7F21" w:rsidRPr="002C07F5">
        <w:rPr>
          <w:rFonts w:ascii="Times New Roman" w:hAnsi="Times New Roman" w:cs="Times New Roman"/>
          <w:sz w:val="24"/>
          <w:szCs w:val="24"/>
        </w:rPr>
        <w:t>he  man  could  not  get  a  job</w:t>
      </w:r>
      <w:r w:rsidR="006A1673" w:rsidRPr="002C07F5">
        <w:rPr>
          <w:rFonts w:ascii="Times New Roman" w:hAnsi="Times New Roman" w:cs="Times New Roman"/>
          <w:sz w:val="24"/>
          <w:szCs w:val="24"/>
        </w:rPr>
        <w:t>;  h</w:t>
      </w:r>
      <w:r w:rsidR="005B7F21" w:rsidRPr="002C07F5">
        <w:rPr>
          <w:rFonts w:ascii="Times New Roman" w:hAnsi="Times New Roman" w:cs="Times New Roman"/>
          <w:sz w:val="24"/>
          <w:szCs w:val="24"/>
        </w:rPr>
        <w:t>e  could  not  get  a  job</w:t>
      </w:r>
      <w:r w:rsidR="006A1673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as  I  talk  to  you  he  doe</w:t>
      </w:r>
      <w:r w:rsidR="007E7ABE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808D4" w:rsidRPr="002C07F5">
        <w:rPr>
          <w:rFonts w:ascii="Times New Roman" w:hAnsi="Times New Roman" w:cs="Times New Roman"/>
          <w:sz w:val="24"/>
          <w:szCs w:val="24"/>
        </w:rPr>
        <w:t xml:space="preserve">just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m</w:t>
      </w:r>
      <w:r w:rsidR="007E7ABE" w:rsidRPr="002C07F5">
        <w:rPr>
          <w:rFonts w:ascii="Times New Roman" w:hAnsi="Times New Roman" w:cs="Times New Roman"/>
          <w:sz w:val="24"/>
          <w:szCs w:val="24"/>
        </w:rPr>
        <w:t>enial jobs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A5C83" w:rsidRPr="002C07F5">
        <w:rPr>
          <w:rFonts w:ascii="Times New Roman" w:hAnsi="Times New Roman" w:cs="Times New Roman"/>
          <w:sz w:val="24"/>
          <w:szCs w:val="24"/>
        </w:rPr>
        <w:t>. O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n  his  status </w:t>
      </w:r>
      <w:r w:rsidR="005A5C83" w:rsidRPr="002C07F5">
        <w:rPr>
          <w:rFonts w:ascii="Times New Roman" w:hAnsi="Times New Roman" w:cs="Times New Roman"/>
          <w:sz w:val="24"/>
          <w:szCs w:val="24"/>
        </w:rPr>
        <w:t xml:space="preserve">, if </w:t>
      </w:r>
      <w:r w:rsidR="005B7F21" w:rsidRPr="002C07F5">
        <w:rPr>
          <w:rFonts w:ascii="Times New Roman" w:hAnsi="Times New Roman" w:cs="Times New Roman"/>
          <w:sz w:val="24"/>
          <w:szCs w:val="24"/>
        </w:rPr>
        <w:t>I  send  you  the  telephone  number  of  that  man  and  you  activate  his  WhatsApp,  you  will  see  him  in  uniform  in,  I  mean  inside  an  aircraft</w:t>
      </w:r>
      <w:r w:rsidR="008E1E8C" w:rsidRPr="002C07F5">
        <w:rPr>
          <w:rFonts w:ascii="Times New Roman" w:hAnsi="Times New Roman" w:cs="Times New Roman"/>
          <w:sz w:val="24"/>
          <w:szCs w:val="24"/>
        </w:rPr>
        <w:t xml:space="preserve"> b</w:t>
      </w:r>
      <w:r w:rsidR="005B7F21" w:rsidRPr="002C07F5">
        <w:rPr>
          <w:rFonts w:ascii="Times New Roman" w:hAnsi="Times New Roman" w:cs="Times New Roman"/>
          <w:sz w:val="24"/>
          <w:szCs w:val="24"/>
        </w:rPr>
        <w:t>ut  we  just  laugh  over  it  here.  I  think  there  should  be  polic</w:t>
      </w:r>
      <w:r w:rsidR="002359E2" w:rsidRPr="002C07F5">
        <w:rPr>
          <w:rFonts w:ascii="Times New Roman" w:hAnsi="Times New Roman" w:cs="Times New Roman"/>
          <w:sz w:val="24"/>
          <w:szCs w:val="24"/>
        </w:rPr>
        <w:t>ies</w:t>
      </w:r>
      <w:r w:rsidR="005B7F21" w:rsidRPr="002C07F5">
        <w:rPr>
          <w:rFonts w:ascii="Times New Roman" w:hAnsi="Times New Roman" w:cs="Times New Roman"/>
          <w:sz w:val="24"/>
          <w:szCs w:val="24"/>
        </w:rPr>
        <w:t>,  there  should  be  program  for  highly  skilled  people  that  their  wealth  of  experiences  could  benefit  the  masses  in  America</w:t>
      </w:r>
      <w:r w:rsidR="00670476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8E4FD5" w:rsidRPr="002C07F5">
        <w:rPr>
          <w:rFonts w:ascii="Times New Roman" w:hAnsi="Times New Roman" w:cs="Times New Roman"/>
          <w:sz w:val="24"/>
          <w:szCs w:val="24"/>
        </w:rPr>
        <w:t xml:space="preserve"> in M</w:t>
      </w:r>
      <w:r w:rsidR="005B7F21" w:rsidRPr="002C07F5">
        <w:rPr>
          <w:rFonts w:ascii="Times New Roman" w:hAnsi="Times New Roman" w:cs="Times New Roman"/>
          <w:sz w:val="24"/>
          <w:szCs w:val="24"/>
        </w:rPr>
        <w:t>aryland</w:t>
      </w:r>
      <w:r w:rsidR="008E4FD5" w:rsidRPr="002C07F5">
        <w:rPr>
          <w:rFonts w:ascii="Times New Roman" w:hAnsi="Times New Roman" w:cs="Times New Roman"/>
          <w:sz w:val="24"/>
          <w:szCs w:val="24"/>
        </w:rPr>
        <w:t>.</w:t>
      </w:r>
    </w:p>
    <w:p w14:paraId="28FC050E" w14:textId="7C73C368" w:rsidR="002928DF" w:rsidRPr="002C07F5" w:rsidRDefault="008E4FD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07F5">
        <w:rPr>
          <w:rFonts w:ascii="Times New Roman" w:hAnsi="Times New Roman" w:cs="Times New Roman"/>
          <w:sz w:val="24"/>
          <w:szCs w:val="24"/>
        </w:rPr>
        <w:t>The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standard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of  education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is  good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but </w:t>
      </w:r>
      <w:r w:rsidR="009F15B4" w:rsidRPr="002C07F5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want 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tell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that  for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somebody  to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have  worked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for  20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years</w:t>
      </w:r>
      <w:r w:rsidR="0013753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to  have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worked  for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30  years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and  for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one  reason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or  the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other  you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find  yourself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in  </w:t>
      </w:r>
      <w:r w:rsidR="009F15B4" w:rsidRPr="002C07F5">
        <w:rPr>
          <w:rFonts w:ascii="Times New Roman" w:hAnsi="Times New Roman" w:cs="Times New Roman"/>
          <w:sz w:val="24"/>
          <w:szCs w:val="24"/>
        </w:rPr>
        <w:t>America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F15B4"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because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2928DF" w:rsidRPr="002C07F5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did  not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have  that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qualification  in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America</w:t>
      </w:r>
      <w:r w:rsidR="00670476" w:rsidRPr="002C07F5">
        <w:rPr>
          <w:rFonts w:ascii="Times New Roman" w:hAnsi="Times New Roman" w:cs="Times New Roman"/>
          <w:sz w:val="24"/>
          <w:szCs w:val="24"/>
        </w:rPr>
        <w:t>,</w:t>
      </w:r>
      <w:r w:rsidR="002928DF" w:rsidRPr="002C07F5">
        <w:rPr>
          <w:rFonts w:ascii="Times New Roman" w:hAnsi="Times New Roman" w:cs="Times New Roman"/>
          <w:sz w:val="24"/>
          <w:szCs w:val="24"/>
        </w:rPr>
        <w:t xml:space="preserve"> he </w:t>
      </w:r>
      <w:proofErr w:type="gramStart"/>
      <w:r w:rsidR="002928DF" w:rsidRPr="002C07F5">
        <w:rPr>
          <w:rFonts w:ascii="Times New Roman" w:hAnsi="Times New Roman" w:cs="Times New Roman"/>
          <w:sz w:val="24"/>
          <w:szCs w:val="24"/>
        </w:rPr>
        <w:t>is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useless</w:t>
      </w:r>
      <w:proofErr w:type="gramEnd"/>
      <w:r w:rsidR="002928DF" w:rsidRPr="002C07F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Oh,  that's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not  a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good  policy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AC5CC" w14:textId="77777777" w:rsidR="00C90CB4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 So there  should  be  a  way  of  fine -tuning  the  program  and  policy  of  Maryland  to  assimilate  and  to  utilize  </w:t>
      </w:r>
      <w:r w:rsidR="00DE1FAE" w:rsidRPr="002C07F5">
        <w:rPr>
          <w:rFonts w:ascii="Times New Roman" w:hAnsi="Times New Roman" w:cs="Times New Roman"/>
          <w:sz w:val="24"/>
          <w:szCs w:val="24"/>
        </w:rPr>
        <w:t>wealth</w:t>
      </w:r>
      <w:r w:rsidRPr="002C07F5">
        <w:rPr>
          <w:rFonts w:ascii="Times New Roman" w:hAnsi="Times New Roman" w:cs="Times New Roman"/>
          <w:sz w:val="24"/>
          <w:szCs w:val="24"/>
        </w:rPr>
        <w:t xml:space="preserve">  of  experiences  of  professional  across  the  board.   I attended a  seminar  sometime  and  they  were  professional</w:t>
      </w:r>
      <w:r w:rsidR="00F1401E" w:rsidRPr="002C07F5">
        <w:rPr>
          <w:rFonts w:ascii="Times New Roman" w:hAnsi="Times New Roman" w:cs="Times New Roman"/>
          <w:sz w:val="24"/>
          <w:szCs w:val="24"/>
        </w:rPr>
        <w:t>s</w:t>
      </w:r>
      <w:r w:rsidRPr="002C07F5">
        <w:rPr>
          <w:rFonts w:ascii="Times New Roman" w:hAnsi="Times New Roman" w:cs="Times New Roman"/>
          <w:sz w:val="24"/>
          <w:szCs w:val="24"/>
        </w:rPr>
        <w:t xml:space="preserve">  and  they  gave  me  just  about  10  minutes  to  talk.</w:t>
      </w:r>
      <w:r w:rsidR="00FA5186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I  did  not  hold  any  paper</w:t>
      </w:r>
      <w:r w:rsidR="00F1401E" w:rsidRPr="002C07F5">
        <w:rPr>
          <w:rFonts w:ascii="Times New Roman" w:hAnsi="Times New Roman" w:cs="Times New Roman"/>
          <w:sz w:val="24"/>
          <w:szCs w:val="24"/>
        </w:rPr>
        <w:t xml:space="preserve"> , a</w:t>
      </w:r>
      <w:r w:rsidRPr="002C07F5">
        <w:rPr>
          <w:rFonts w:ascii="Times New Roman" w:hAnsi="Times New Roman" w:cs="Times New Roman"/>
          <w:sz w:val="24"/>
          <w:szCs w:val="24"/>
        </w:rPr>
        <w:t>t  the  end  of  my  speech</w:t>
      </w:r>
      <w:r w:rsidR="00F1401E" w:rsidRPr="002C07F5">
        <w:rPr>
          <w:rFonts w:ascii="Times New Roman" w:hAnsi="Times New Roman" w:cs="Times New Roman"/>
          <w:sz w:val="24"/>
          <w:szCs w:val="24"/>
        </w:rPr>
        <w:t xml:space="preserve"> they clapped, 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C90CB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the  time  they  use</w:t>
      </w:r>
      <w:r w:rsidR="00C90CB4" w:rsidRPr="002C07F5">
        <w:rPr>
          <w:rFonts w:ascii="Times New Roman" w:hAnsi="Times New Roman" w:cs="Times New Roman"/>
          <w:sz w:val="24"/>
          <w:szCs w:val="24"/>
        </w:rPr>
        <w:t xml:space="preserve">d </w:t>
      </w:r>
      <w:r w:rsidRPr="002C07F5">
        <w:rPr>
          <w:rFonts w:ascii="Times New Roman" w:hAnsi="Times New Roman" w:cs="Times New Roman"/>
          <w:sz w:val="24"/>
          <w:szCs w:val="24"/>
        </w:rPr>
        <w:t xml:space="preserve"> to  clap  was  more  than  the  time  I  used  to  deliver</w:t>
      </w:r>
      <w:r w:rsidR="00DA129D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my  lecture.</w:t>
      </w:r>
    </w:p>
    <w:p w14:paraId="2063098A" w14:textId="77777777" w:rsidR="00FC3492" w:rsidRPr="002C07F5" w:rsidRDefault="00C90CB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</w:t>
      </w:r>
      <w:r w:rsidRPr="002C07F5">
        <w:rPr>
          <w:rFonts w:ascii="Times New Roman" w:hAnsi="Times New Roman" w:cs="Times New Roman"/>
          <w:sz w:val="24"/>
          <w:szCs w:val="24"/>
        </w:rPr>
        <w:t>: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FC3492" w:rsidRPr="002C07F5">
        <w:rPr>
          <w:rFonts w:ascii="Times New Roman" w:hAnsi="Times New Roman" w:cs="Times New Roman"/>
          <w:sz w:val="24"/>
          <w:szCs w:val="24"/>
        </w:rPr>
        <w:t>[Laughs}</w:t>
      </w:r>
    </w:p>
    <w:p w14:paraId="1271B23A" w14:textId="20970844" w:rsidR="005B7F21" w:rsidRPr="002C07F5" w:rsidRDefault="00C90CB4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07E24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What  did  I  tell  them?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  was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telling  them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just  little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about  what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  know</w:t>
      </w:r>
      <w:proofErr w:type="gramEnd"/>
      <w:r w:rsidRPr="002C07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7F5">
        <w:rPr>
          <w:rFonts w:ascii="Times New Roman" w:hAnsi="Times New Roman" w:cs="Times New Roman"/>
          <w:sz w:val="24"/>
          <w:szCs w:val="24"/>
        </w:rPr>
        <w:t>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that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is  what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I'm  using</w:t>
      </w:r>
      <w:proofErr w:type="gramEnd"/>
      <w:r w:rsidR="00041D6E" w:rsidRPr="002C07F5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take  care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of  people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B7F21" w:rsidRPr="002C07F5">
        <w:rPr>
          <w:rFonts w:ascii="Times New Roman" w:hAnsi="Times New Roman" w:cs="Times New Roman"/>
          <w:sz w:val="24"/>
          <w:szCs w:val="24"/>
        </w:rPr>
        <w:t>living  with</w:t>
      </w:r>
      <w:proofErr w:type="gramEnd"/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disability.</w:t>
      </w:r>
    </w:p>
    <w:p w14:paraId="2ECF0C4D" w14:textId="77777777" w:rsidR="005B7F21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So</w:t>
      </w:r>
      <w:r w:rsidR="00A504B8" w:rsidRPr="002C07F5">
        <w:rPr>
          <w:rFonts w:ascii="Times New Roman" w:hAnsi="Times New Roman" w:cs="Times New Roman"/>
          <w:sz w:val="24"/>
          <w:szCs w:val="24"/>
        </w:rPr>
        <w:t>,</w:t>
      </w:r>
      <w:r w:rsidRPr="002C07F5">
        <w:rPr>
          <w:rFonts w:ascii="Times New Roman" w:hAnsi="Times New Roman" w:cs="Times New Roman"/>
          <w:sz w:val="24"/>
          <w:szCs w:val="24"/>
        </w:rPr>
        <w:t xml:space="preserve"> that is  just  my  recommendation. </w:t>
      </w:r>
      <w:r w:rsidR="00ED6AF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 xml:space="preserve">It's  a  suggestion  that  the  policy  and  program  of  Maryland   </w:t>
      </w:r>
      <w:r w:rsidR="00715A06" w:rsidRPr="002C07F5">
        <w:rPr>
          <w:rFonts w:ascii="Times New Roman" w:hAnsi="Times New Roman" w:cs="Times New Roman"/>
          <w:sz w:val="24"/>
          <w:szCs w:val="24"/>
        </w:rPr>
        <w:t xml:space="preserve">should </w:t>
      </w:r>
      <w:r w:rsidRPr="002C07F5">
        <w:rPr>
          <w:rFonts w:ascii="Times New Roman" w:hAnsi="Times New Roman" w:cs="Times New Roman"/>
          <w:sz w:val="24"/>
          <w:szCs w:val="24"/>
        </w:rPr>
        <w:t>give  room  to  make  use  of  the  wealth  of  experiences</w:t>
      </w:r>
      <w:r w:rsidR="00715A06" w:rsidRPr="002C07F5">
        <w:rPr>
          <w:rFonts w:ascii="Times New Roman" w:hAnsi="Times New Roman" w:cs="Times New Roman"/>
          <w:sz w:val="24"/>
          <w:szCs w:val="24"/>
        </w:rPr>
        <w:t xml:space="preserve"> of </w:t>
      </w:r>
      <w:r w:rsidRPr="002C07F5">
        <w:rPr>
          <w:rFonts w:ascii="Times New Roman" w:hAnsi="Times New Roman" w:cs="Times New Roman"/>
          <w:sz w:val="24"/>
          <w:szCs w:val="24"/>
        </w:rPr>
        <w:t>highly  placed  people,  highly  academic  people  to be  assimilated  into  the  society</w:t>
      </w:r>
      <w:r w:rsidR="00ED6AFA" w:rsidRPr="002C07F5">
        <w:rPr>
          <w:rFonts w:ascii="Times New Roman" w:hAnsi="Times New Roman" w:cs="Times New Roman"/>
          <w:sz w:val="24"/>
          <w:szCs w:val="24"/>
        </w:rPr>
        <w:t xml:space="preserve">; </w:t>
      </w:r>
      <w:r w:rsidRPr="002C07F5">
        <w:rPr>
          <w:rFonts w:ascii="Times New Roman" w:hAnsi="Times New Roman" w:cs="Times New Roman"/>
          <w:sz w:val="24"/>
          <w:szCs w:val="24"/>
        </w:rPr>
        <w:t>into  the  community  so  that  they  can  benefit</w:t>
      </w:r>
      <w:r w:rsidR="00A504B8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Pr="002C07F5">
        <w:rPr>
          <w:rFonts w:ascii="Times New Roman" w:hAnsi="Times New Roman" w:cs="Times New Roman"/>
          <w:sz w:val="24"/>
          <w:szCs w:val="24"/>
        </w:rPr>
        <w:t>from  their  wealth  of  experiences.</w:t>
      </w:r>
    </w:p>
    <w:p w14:paraId="5817A669" w14:textId="77777777" w:rsidR="00C71EE1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 xml:space="preserve">It's  a  suggestion,  sir.  </w:t>
      </w:r>
    </w:p>
    <w:p w14:paraId="1E57EC14" w14:textId="77777777" w:rsidR="00402182" w:rsidRPr="002C07F5" w:rsidRDefault="00ED6AFA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 xml:space="preserve">Interviewer 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 you  for  the  suggestion. </w:t>
      </w:r>
      <w:r w:rsidR="00402182" w:rsidRPr="002C07F5">
        <w:rPr>
          <w:rFonts w:ascii="Times New Roman" w:hAnsi="Times New Roman" w:cs="Times New Roman"/>
          <w:sz w:val="24"/>
          <w:szCs w:val="24"/>
        </w:rPr>
        <w:t>[</w:t>
      </w:r>
      <w:r w:rsidR="005B7F21" w:rsidRPr="002C07F5">
        <w:rPr>
          <w:rFonts w:ascii="Times New Roman" w:hAnsi="Times New Roman" w:cs="Times New Roman"/>
          <w:sz w:val="24"/>
          <w:szCs w:val="24"/>
        </w:rPr>
        <w:t>Um</w:t>
      </w:r>
      <w:r w:rsidR="00402182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thank  you  so  much.  </w:t>
      </w:r>
    </w:p>
    <w:p w14:paraId="2E087E41" w14:textId="77777777" w:rsidR="00D5123B" w:rsidRPr="002C07F5" w:rsidRDefault="0040218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sz w:val="24"/>
          <w:szCs w:val="24"/>
        </w:rPr>
        <w:t>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do  you,  the  last  question</w:t>
      </w:r>
      <w:r w:rsidRPr="002C07F5">
        <w:rPr>
          <w:rFonts w:ascii="Times New Roman" w:hAnsi="Times New Roman" w:cs="Times New Roman"/>
          <w:sz w:val="24"/>
          <w:szCs w:val="24"/>
        </w:rPr>
        <w:t>- D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o  you  have  any  additional  comments  or  insights  you  would  like  to  share?  </w:t>
      </w:r>
    </w:p>
    <w:p w14:paraId="16E045ED" w14:textId="77777777" w:rsidR="005B7F21" w:rsidRPr="002C07F5" w:rsidRDefault="00601607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 </w:t>
      </w:r>
      <w:r w:rsidR="00A43A13" w:rsidRPr="002C07F5">
        <w:rPr>
          <w:rFonts w:ascii="Times New Roman" w:hAnsi="Times New Roman" w:cs="Times New Roman"/>
          <w:sz w:val="24"/>
          <w:szCs w:val="24"/>
        </w:rPr>
        <w:t>What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would  want  to  share  is  that  this  type  of  research</w:t>
      </w:r>
      <w:r w:rsidR="00267731"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is  a  good  one.  It's an  opportunity  to</w:t>
      </w:r>
      <w:r w:rsidR="00A43A13" w:rsidRPr="002C07F5">
        <w:rPr>
          <w:rFonts w:ascii="Times New Roman" w:hAnsi="Times New Roman" w:cs="Times New Roman"/>
          <w:sz w:val="24"/>
          <w:szCs w:val="24"/>
        </w:rPr>
        <w:t>.. [ah]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to  see  what  people  are  passing  through</w:t>
      </w:r>
      <w:r w:rsidR="00D5123B" w:rsidRPr="002C07F5">
        <w:rPr>
          <w:rFonts w:ascii="Times New Roman" w:hAnsi="Times New Roman" w:cs="Times New Roman"/>
          <w:sz w:val="24"/>
          <w:szCs w:val="24"/>
        </w:rPr>
        <w:t xml:space="preserve"> a</w:t>
      </w:r>
      <w:r w:rsidR="005B7F21" w:rsidRPr="002C07F5">
        <w:rPr>
          <w:rFonts w:ascii="Times New Roman" w:hAnsi="Times New Roman" w:cs="Times New Roman"/>
          <w:sz w:val="24"/>
          <w:szCs w:val="24"/>
        </w:rPr>
        <w:t>nd  also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>it's  a  good  one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 i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f  there  could  be  a  platform  or  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a </w:t>
      </w:r>
      <w:r w:rsidR="005B7F21" w:rsidRPr="002C07F5">
        <w:rPr>
          <w:rFonts w:ascii="Times New Roman" w:hAnsi="Times New Roman" w:cs="Times New Roman"/>
          <w:sz w:val="24"/>
          <w:szCs w:val="24"/>
        </w:rPr>
        <w:t>sort  of   journal  where  people  can  express  their  feelings  without  bias,  without  stigmatization</w:t>
      </w:r>
      <w:r w:rsidR="008E075D" w:rsidRPr="002C07F5">
        <w:rPr>
          <w:rFonts w:ascii="Times New Roman" w:hAnsi="Times New Roman" w:cs="Times New Roman"/>
          <w:sz w:val="24"/>
          <w:szCs w:val="24"/>
        </w:rPr>
        <w:t xml:space="preserve">,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without  fear  that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oh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]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if  I  express,  if  I  should  give  this  information,  they  may  come  after  me,  you  know,  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if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in  a  very  plain  and  truthful  atmosphere  </w:t>
      </w:r>
      <w:r w:rsidR="00A43A13" w:rsidRPr="002C07F5">
        <w:rPr>
          <w:rFonts w:ascii="Times New Roman" w:hAnsi="Times New Roman" w:cs="Times New Roman"/>
          <w:sz w:val="24"/>
          <w:szCs w:val="24"/>
        </w:rPr>
        <w:t>y</w:t>
      </w:r>
      <w:r w:rsidR="005B7F21" w:rsidRPr="002C07F5">
        <w:rPr>
          <w:rFonts w:ascii="Times New Roman" w:hAnsi="Times New Roman" w:cs="Times New Roman"/>
          <w:sz w:val="24"/>
          <w:szCs w:val="24"/>
        </w:rPr>
        <w:t>ou  will  see  that  there  will  be  some  information,  there  will  be  idea</w:t>
      </w:r>
      <w:r w:rsidR="00D62CCA" w:rsidRPr="002C07F5">
        <w:rPr>
          <w:rFonts w:ascii="Times New Roman" w:hAnsi="Times New Roman" w:cs="Times New Roman"/>
          <w:sz w:val="24"/>
          <w:szCs w:val="24"/>
        </w:rPr>
        <w:t>s</w:t>
      </w:r>
      <w:r w:rsidR="005B7F21" w:rsidRPr="002C07F5">
        <w:rPr>
          <w:rFonts w:ascii="Times New Roman" w:hAnsi="Times New Roman" w:cs="Times New Roman"/>
          <w:sz w:val="24"/>
          <w:szCs w:val="24"/>
        </w:rPr>
        <w:t>,  there  will  be  some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 [</w:t>
      </w:r>
      <w:r w:rsidR="005B7F21" w:rsidRPr="002C07F5">
        <w:rPr>
          <w:rFonts w:ascii="Times New Roman" w:hAnsi="Times New Roman" w:cs="Times New Roman"/>
          <w:sz w:val="24"/>
          <w:szCs w:val="24"/>
        </w:rPr>
        <w:t>uh</w:t>
      </w:r>
      <w:r w:rsidR="00A43A13" w:rsidRPr="002C07F5">
        <w:rPr>
          <w:rFonts w:ascii="Times New Roman" w:hAnsi="Times New Roman" w:cs="Times New Roman"/>
          <w:sz w:val="24"/>
          <w:szCs w:val="24"/>
        </w:rPr>
        <w:t>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professional  product  that  will  be  generated</w:t>
      </w:r>
      <w:r w:rsidR="00D62CCA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A43A13" w:rsidRPr="002C07F5">
        <w:rPr>
          <w:rFonts w:ascii="Times New Roman" w:hAnsi="Times New Roman" w:cs="Times New Roman"/>
          <w:sz w:val="24"/>
          <w:szCs w:val="24"/>
        </w:rPr>
        <w:t>i</w:t>
      </w:r>
      <w:r w:rsidR="005B7F21" w:rsidRPr="002C07F5">
        <w:rPr>
          <w:rFonts w:ascii="Times New Roman" w:hAnsi="Times New Roman" w:cs="Times New Roman"/>
          <w:sz w:val="24"/>
          <w:szCs w:val="24"/>
        </w:rPr>
        <w:t>f  there  could  be  a  means  of  gathering  such  data  in  the  community.</w:t>
      </w:r>
    </w:p>
    <w:p w14:paraId="34E7656C" w14:textId="77777777" w:rsidR="00336BFE" w:rsidRPr="002C07F5" w:rsidRDefault="00C25645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Thank  you  so  much,  sir. </w:t>
      </w:r>
    </w:p>
    <w:p w14:paraId="2C2AAF49" w14:textId="77777777" w:rsidR="00336BFE" w:rsidRPr="002C07F5" w:rsidRDefault="005B7F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A13"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="00A43A13"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Pr="002C07F5">
        <w:rPr>
          <w:rFonts w:ascii="Times New Roman" w:hAnsi="Times New Roman" w:cs="Times New Roman"/>
          <w:sz w:val="24"/>
          <w:szCs w:val="24"/>
        </w:rPr>
        <w:t xml:space="preserve">You're  welcome,  sir. </w:t>
      </w:r>
    </w:p>
    <w:p w14:paraId="7C934F32" w14:textId="77777777" w:rsidR="00864121" w:rsidRPr="002C07F5" w:rsidRDefault="008641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….f</w:t>
      </w:r>
      <w:r w:rsidR="005B7F21" w:rsidRPr="002C07F5">
        <w:rPr>
          <w:rFonts w:ascii="Times New Roman" w:hAnsi="Times New Roman" w:cs="Times New Roman"/>
          <w:sz w:val="24"/>
          <w:szCs w:val="24"/>
        </w:rPr>
        <w:t>or  the  insight,  for  the  rich</w:t>
      </w:r>
      <w:r w:rsidRPr="002C07F5">
        <w:rPr>
          <w:rFonts w:ascii="Times New Roman" w:hAnsi="Times New Roman" w:cs="Times New Roman"/>
          <w:sz w:val="24"/>
          <w:szCs w:val="24"/>
        </w:rPr>
        <w:t xml:space="preserve"> [uh]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insight  you  have  provided  in  the  course  of  this  interview. </w:t>
      </w:r>
    </w:p>
    <w:p w14:paraId="3A521C89" w14:textId="77777777" w:rsidR="00336BFE" w:rsidRPr="002C07F5" w:rsidRDefault="00864121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</w:t>
      </w:r>
      <w:r w:rsidRPr="002C07F5">
        <w:rPr>
          <w:rFonts w:ascii="Times New Roman" w:hAnsi="Times New Roman" w:cs="Times New Roman"/>
          <w:sz w:val="24"/>
          <w:szCs w:val="24"/>
        </w:rPr>
        <w:t xml:space="preserve">: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You  are  welcome,  sir.  </w:t>
      </w:r>
    </w:p>
    <w:p w14:paraId="7B1D98D8" w14:textId="77777777" w:rsidR="00336BFE" w:rsidRPr="002C07F5" w:rsidRDefault="00860032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Interviewer 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>I  want  to  thank  you  for  your  time  and  the  valuable  input  you  have  shared  during  this  interview.  I</w:t>
      </w:r>
      <w:r w:rsidR="000F71EB" w:rsidRPr="002C07F5">
        <w:rPr>
          <w:rFonts w:ascii="Times New Roman" w:hAnsi="Times New Roman" w:cs="Times New Roman"/>
          <w:sz w:val="24"/>
          <w:szCs w:val="24"/>
        </w:rPr>
        <w:t>f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you  would  like  to  receive  a  summary  of  the  study  findings  once  this  research  is  completed,  please  let  me  </w:t>
      </w:r>
      <w:r w:rsidR="000F71EB" w:rsidRPr="002C07F5">
        <w:rPr>
          <w:rFonts w:ascii="Times New Roman" w:hAnsi="Times New Roman" w:cs="Times New Roman"/>
          <w:sz w:val="24"/>
          <w:szCs w:val="24"/>
        </w:rPr>
        <w:t xml:space="preserve">know and </w:t>
      </w:r>
      <w:r w:rsidR="005B7F21" w:rsidRPr="002C07F5">
        <w:rPr>
          <w:rFonts w:ascii="Times New Roman" w:hAnsi="Times New Roman" w:cs="Times New Roman"/>
          <w:sz w:val="24"/>
          <w:szCs w:val="24"/>
        </w:rPr>
        <w:t>l</w:t>
      </w:r>
      <w:r w:rsidR="000F71EB" w:rsidRPr="002C07F5">
        <w:rPr>
          <w:rFonts w:ascii="Times New Roman" w:hAnsi="Times New Roman" w:cs="Times New Roman"/>
          <w:sz w:val="24"/>
          <w:szCs w:val="24"/>
        </w:rPr>
        <w:t xml:space="preserve"> will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  provide  a  copy  via  email. </w:t>
      </w:r>
    </w:p>
    <w:p w14:paraId="397D97F2" w14:textId="77777777" w:rsidR="004F028D" w:rsidRPr="002C07F5" w:rsidRDefault="009205FD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F5">
        <w:rPr>
          <w:rFonts w:ascii="Times New Roman" w:hAnsi="Times New Roman" w:cs="Times New Roman"/>
          <w:b/>
          <w:sz w:val="24"/>
          <w:szCs w:val="24"/>
        </w:rPr>
        <w:t>Participant 3:</w:t>
      </w:r>
      <w:r w:rsidRPr="002C07F5">
        <w:rPr>
          <w:rFonts w:ascii="Times New Roman" w:hAnsi="Times New Roman" w:cs="Times New Roman"/>
          <w:sz w:val="24"/>
          <w:szCs w:val="24"/>
        </w:rPr>
        <w:t xml:space="preserve">  </w:t>
      </w:r>
      <w:r w:rsidR="005B7F21" w:rsidRPr="002C07F5">
        <w:rPr>
          <w:rFonts w:ascii="Times New Roman" w:hAnsi="Times New Roman" w:cs="Times New Roman"/>
          <w:sz w:val="24"/>
          <w:szCs w:val="24"/>
        </w:rPr>
        <w:t xml:space="preserve">It's  all  right,  sir.   It's  nice  talking  with  you  also.  I  wish  you  all  </w:t>
      </w:r>
      <w:r w:rsidR="003C4B69" w:rsidRPr="002C07F5">
        <w:rPr>
          <w:rFonts w:ascii="Times New Roman" w:hAnsi="Times New Roman" w:cs="Times New Roman"/>
          <w:sz w:val="24"/>
          <w:szCs w:val="24"/>
        </w:rPr>
        <w:t>the best.</w:t>
      </w:r>
    </w:p>
    <w:p w14:paraId="223AF3F6" w14:textId="77777777" w:rsidR="00810B1C" w:rsidRPr="002C07F5" w:rsidRDefault="00810B1C" w:rsidP="002C07F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DDE10" w14:textId="77777777" w:rsidR="0062367D" w:rsidRPr="002C07F5" w:rsidRDefault="006236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367D" w:rsidRPr="002C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21"/>
    <w:rsid w:val="00000960"/>
    <w:rsid w:val="00001165"/>
    <w:rsid w:val="00003248"/>
    <w:rsid w:val="0000358E"/>
    <w:rsid w:val="00020353"/>
    <w:rsid w:val="00025F8A"/>
    <w:rsid w:val="00031ED8"/>
    <w:rsid w:val="00032679"/>
    <w:rsid w:val="0003461E"/>
    <w:rsid w:val="0003633D"/>
    <w:rsid w:val="00036880"/>
    <w:rsid w:val="00037703"/>
    <w:rsid w:val="0003793C"/>
    <w:rsid w:val="00041D6E"/>
    <w:rsid w:val="00045583"/>
    <w:rsid w:val="00045CA2"/>
    <w:rsid w:val="00047496"/>
    <w:rsid w:val="00047756"/>
    <w:rsid w:val="00056E29"/>
    <w:rsid w:val="00060311"/>
    <w:rsid w:val="00062B4D"/>
    <w:rsid w:val="00062FF5"/>
    <w:rsid w:val="00063E66"/>
    <w:rsid w:val="00064C5D"/>
    <w:rsid w:val="00070B97"/>
    <w:rsid w:val="00073381"/>
    <w:rsid w:val="00073F4A"/>
    <w:rsid w:val="00075650"/>
    <w:rsid w:val="0007594E"/>
    <w:rsid w:val="00083424"/>
    <w:rsid w:val="00085500"/>
    <w:rsid w:val="0008686E"/>
    <w:rsid w:val="0009071E"/>
    <w:rsid w:val="00091183"/>
    <w:rsid w:val="00092922"/>
    <w:rsid w:val="00095669"/>
    <w:rsid w:val="000A102F"/>
    <w:rsid w:val="000A4B76"/>
    <w:rsid w:val="000B67D4"/>
    <w:rsid w:val="000B6F9F"/>
    <w:rsid w:val="000B79F9"/>
    <w:rsid w:val="000C7B35"/>
    <w:rsid w:val="000D2D1E"/>
    <w:rsid w:val="000D4254"/>
    <w:rsid w:val="000D5842"/>
    <w:rsid w:val="000E2229"/>
    <w:rsid w:val="000E275C"/>
    <w:rsid w:val="000E2EB0"/>
    <w:rsid w:val="000E44D1"/>
    <w:rsid w:val="000E6061"/>
    <w:rsid w:val="000E6535"/>
    <w:rsid w:val="000F71EB"/>
    <w:rsid w:val="00104A73"/>
    <w:rsid w:val="00105B4F"/>
    <w:rsid w:val="0011139A"/>
    <w:rsid w:val="00114E28"/>
    <w:rsid w:val="00115A23"/>
    <w:rsid w:val="00116A1C"/>
    <w:rsid w:val="00131AF0"/>
    <w:rsid w:val="001330E1"/>
    <w:rsid w:val="001332C6"/>
    <w:rsid w:val="0013586A"/>
    <w:rsid w:val="0013753A"/>
    <w:rsid w:val="00141A8E"/>
    <w:rsid w:val="00144302"/>
    <w:rsid w:val="001516B1"/>
    <w:rsid w:val="00154506"/>
    <w:rsid w:val="001552AF"/>
    <w:rsid w:val="00155AE3"/>
    <w:rsid w:val="00155E75"/>
    <w:rsid w:val="00155F78"/>
    <w:rsid w:val="00156EDF"/>
    <w:rsid w:val="00160A64"/>
    <w:rsid w:val="001644FD"/>
    <w:rsid w:val="00167786"/>
    <w:rsid w:val="00171457"/>
    <w:rsid w:val="00171C50"/>
    <w:rsid w:val="00173471"/>
    <w:rsid w:val="00174034"/>
    <w:rsid w:val="001762A2"/>
    <w:rsid w:val="00180A04"/>
    <w:rsid w:val="00185DB1"/>
    <w:rsid w:val="00193B1A"/>
    <w:rsid w:val="001A01FF"/>
    <w:rsid w:val="001A1CA0"/>
    <w:rsid w:val="001A1E1D"/>
    <w:rsid w:val="001A2B84"/>
    <w:rsid w:val="001A6844"/>
    <w:rsid w:val="001B03E1"/>
    <w:rsid w:val="001B7CFF"/>
    <w:rsid w:val="001C032A"/>
    <w:rsid w:val="001C7739"/>
    <w:rsid w:val="001C7FBD"/>
    <w:rsid w:val="001D2045"/>
    <w:rsid w:val="001D416C"/>
    <w:rsid w:val="001D7997"/>
    <w:rsid w:val="001E58D1"/>
    <w:rsid w:val="001F028C"/>
    <w:rsid w:val="001F3CE3"/>
    <w:rsid w:val="001F46AB"/>
    <w:rsid w:val="002034F0"/>
    <w:rsid w:val="00204CED"/>
    <w:rsid w:val="00206F10"/>
    <w:rsid w:val="00211B22"/>
    <w:rsid w:val="00215030"/>
    <w:rsid w:val="0022066A"/>
    <w:rsid w:val="002241F0"/>
    <w:rsid w:val="0022609B"/>
    <w:rsid w:val="00231CF4"/>
    <w:rsid w:val="0023343D"/>
    <w:rsid w:val="00233E2E"/>
    <w:rsid w:val="002359E2"/>
    <w:rsid w:val="00237505"/>
    <w:rsid w:val="00240188"/>
    <w:rsid w:val="00243EE7"/>
    <w:rsid w:val="0024516F"/>
    <w:rsid w:val="00246473"/>
    <w:rsid w:val="00257867"/>
    <w:rsid w:val="00260F58"/>
    <w:rsid w:val="0026201F"/>
    <w:rsid w:val="00264DA2"/>
    <w:rsid w:val="00264FB5"/>
    <w:rsid w:val="00266CA4"/>
    <w:rsid w:val="00267731"/>
    <w:rsid w:val="002720ED"/>
    <w:rsid w:val="002726FF"/>
    <w:rsid w:val="002738BC"/>
    <w:rsid w:val="00273A51"/>
    <w:rsid w:val="0027470A"/>
    <w:rsid w:val="0027492A"/>
    <w:rsid w:val="00276378"/>
    <w:rsid w:val="00281861"/>
    <w:rsid w:val="00282E11"/>
    <w:rsid w:val="00284A55"/>
    <w:rsid w:val="00287004"/>
    <w:rsid w:val="0029160A"/>
    <w:rsid w:val="002928DF"/>
    <w:rsid w:val="00292FEB"/>
    <w:rsid w:val="002A03AE"/>
    <w:rsid w:val="002A1845"/>
    <w:rsid w:val="002A3D3B"/>
    <w:rsid w:val="002A4364"/>
    <w:rsid w:val="002B187F"/>
    <w:rsid w:val="002B1A2A"/>
    <w:rsid w:val="002B2AA6"/>
    <w:rsid w:val="002B2C1D"/>
    <w:rsid w:val="002B2C39"/>
    <w:rsid w:val="002B6DAC"/>
    <w:rsid w:val="002C07F5"/>
    <w:rsid w:val="002C19B7"/>
    <w:rsid w:val="002C4E92"/>
    <w:rsid w:val="002C6E8F"/>
    <w:rsid w:val="002D030F"/>
    <w:rsid w:val="002D4322"/>
    <w:rsid w:val="002E0A55"/>
    <w:rsid w:val="002E3EB7"/>
    <w:rsid w:val="002E4A5F"/>
    <w:rsid w:val="002F4623"/>
    <w:rsid w:val="002F63A9"/>
    <w:rsid w:val="002F6F34"/>
    <w:rsid w:val="002F7BCF"/>
    <w:rsid w:val="003010B7"/>
    <w:rsid w:val="003132BA"/>
    <w:rsid w:val="003217BE"/>
    <w:rsid w:val="00327F89"/>
    <w:rsid w:val="00331C8F"/>
    <w:rsid w:val="00332A19"/>
    <w:rsid w:val="0033309C"/>
    <w:rsid w:val="00336BFE"/>
    <w:rsid w:val="00341688"/>
    <w:rsid w:val="003443F3"/>
    <w:rsid w:val="00346B59"/>
    <w:rsid w:val="00347D3B"/>
    <w:rsid w:val="00357351"/>
    <w:rsid w:val="0036005A"/>
    <w:rsid w:val="00362B7F"/>
    <w:rsid w:val="00363995"/>
    <w:rsid w:val="00366E70"/>
    <w:rsid w:val="00375D42"/>
    <w:rsid w:val="0037634B"/>
    <w:rsid w:val="00382D7E"/>
    <w:rsid w:val="00382E58"/>
    <w:rsid w:val="00382EED"/>
    <w:rsid w:val="00384AB1"/>
    <w:rsid w:val="00386E11"/>
    <w:rsid w:val="00391882"/>
    <w:rsid w:val="003922D8"/>
    <w:rsid w:val="003A3E3D"/>
    <w:rsid w:val="003B0D2F"/>
    <w:rsid w:val="003B3DA0"/>
    <w:rsid w:val="003B5BA9"/>
    <w:rsid w:val="003B602C"/>
    <w:rsid w:val="003C2AEF"/>
    <w:rsid w:val="003C3C06"/>
    <w:rsid w:val="003C4B69"/>
    <w:rsid w:val="003D016C"/>
    <w:rsid w:val="003D206F"/>
    <w:rsid w:val="003D4233"/>
    <w:rsid w:val="003D4553"/>
    <w:rsid w:val="003D56D4"/>
    <w:rsid w:val="003D6683"/>
    <w:rsid w:val="003D7F14"/>
    <w:rsid w:val="003E5578"/>
    <w:rsid w:val="003F0321"/>
    <w:rsid w:val="003F19AA"/>
    <w:rsid w:val="003F1BB9"/>
    <w:rsid w:val="003F2057"/>
    <w:rsid w:val="003F30AD"/>
    <w:rsid w:val="003F477F"/>
    <w:rsid w:val="0040085E"/>
    <w:rsid w:val="00400988"/>
    <w:rsid w:val="00402182"/>
    <w:rsid w:val="0040249F"/>
    <w:rsid w:val="00402ED1"/>
    <w:rsid w:val="004123D6"/>
    <w:rsid w:val="00413886"/>
    <w:rsid w:val="00415F16"/>
    <w:rsid w:val="004169C1"/>
    <w:rsid w:val="0042230D"/>
    <w:rsid w:val="00426176"/>
    <w:rsid w:val="00436D59"/>
    <w:rsid w:val="004410FA"/>
    <w:rsid w:val="00441385"/>
    <w:rsid w:val="004416E0"/>
    <w:rsid w:val="00442184"/>
    <w:rsid w:val="004478F9"/>
    <w:rsid w:val="0045063E"/>
    <w:rsid w:val="00452967"/>
    <w:rsid w:val="00457164"/>
    <w:rsid w:val="004638C1"/>
    <w:rsid w:val="00464AA8"/>
    <w:rsid w:val="004657D8"/>
    <w:rsid w:val="004659C8"/>
    <w:rsid w:val="0047205B"/>
    <w:rsid w:val="00472AE8"/>
    <w:rsid w:val="00474589"/>
    <w:rsid w:val="004757A4"/>
    <w:rsid w:val="004818DD"/>
    <w:rsid w:val="0048195A"/>
    <w:rsid w:val="00491D84"/>
    <w:rsid w:val="004937B9"/>
    <w:rsid w:val="00495A50"/>
    <w:rsid w:val="00496EB0"/>
    <w:rsid w:val="004A4251"/>
    <w:rsid w:val="004A6F26"/>
    <w:rsid w:val="004A7A5C"/>
    <w:rsid w:val="004B415D"/>
    <w:rsid w:val="004C198A"/>
    <w:rsid w:val="004C4F82"/>
    <w:rsid w:val="004D1DE8"/>
    <w:rsid w:val="004D1F04"/>
    <w:rsid w:val="004D3416"/>
    <w:rsid w:val="004D448D"/>
    <w:rsid w:val="004D6EBE"/>
    <w:rsid w:val="004E59D1"/>
    <w:rsid w:val="004E6250"/>
    <w:rsid w:val="004E633D"/>
    <w:rsid w:val="004E7B55"/>
    <w:rsid w:val="004F028D"/>
    <w:rsid w:val="004F0A92"/>
    <w:rsid w:val="004F14F7"/>
    <w:rsid w:val="004F6419"/>
    <w:rsid w:val="004F74C3"/>
    <w:rsid w:val="004F7618"/>
    <w:rsid w:val="0050134C"/>
    <w:rsid w:val="00501D5D"/>
    <w:rsid w:val="00505067"/>
    <w:rsid w:val="00510E81"/>
    <w:rsid w:val="00514201"/>
    <w:rsid w:val="0051669B"/>
    <w:rsid w:val="0052030F"/>
    <w:rsid w:val="00521902"/>
    <w:rsid w:val="0052326C"/>
    <w:rsid w:val="005270D9"/>
    <w:rsid w:val="005308F7"/>
    <w:rsid w:val="00540DBF"/>
    <w:rsid w:val="0054109C"/>
    <w:rsid w:val="00546298"/>
    <w:rsid w:val="0055067B"/>
    <w:rsid w:val="00550E97"/>
    <w:rsid w:val="0055386D"/>
    <w:rsid w:val="005539B3"/>
    <w:rsid w:val="00555457"/>
    <w:rsid w:val="00557328"/>
    <w:rsid w:val="0055798E"/>
    <w:rsid w:val="00563C4D"/>
    <w:rsid w:val="005655FE"/>
    <w:rsid w:val="005659DB"/>
    <w:rsid w:val="00566A56"/>
    <w:rsid w:val="00570619"/>
    <w:rsid w:val="00582BB0"/>
    <w:rsid w:val="00591A7F"/>
    <w:rsid w:val="00592353"/>
    <w:rsid w:val="0059322E"/>
    <w:rsid w:val="005940DA"/>
    <w:rsid w:val="00594A99"/>
    <w:rsid w:val="005972B5"/>
    <w:rsid w:val="005A5C83"/>
    <w:rsid w:val="005B2C68"/>
    <w:rsid w:val="005B5876"/>
    <w:rsid w:val="005B7F21"/>
    <w:rsid w:val="005C57AE"/>
    <w:rsid w:val="005C7D60"/>
    <w:rsid w:val="005D126E"/>
    <w:rsid w:val="005D5644"/>
    <w:rsid w:val="005D6094"/>
    <w:rsid w:val="005E22DF"/>
    <w:rsid w:val="005E7AF9"/>
    <w:rsid w:val="005F350A"/>
    <w:rsid w:val="005F4954"/>
    <w:rsid w:val="005F71EB"/>
    <w:rsid w:val="00601607"/>
    <w:rsid w:val="00602C85"/>
    <w:rsid w:val="006046EC"/>
    <w:rsid w:val="006052CA"/>
    <w:rsid w:val="006058FC"/>
    <w:rsid w:val="00614AF0"/>
    <w:rsid w:val="00616FE8"/>
    <w:rsid w:val="0062081A"/>
    <w:rsid w:val="0062367D"/>
    <w:rsid w:val="006241CF"/>
    <w:rsid w:val="00624EA8"/>
    <w:rsid w:val="00625001"/>
    <w:rsid w:val="006302B6"/>
    <w:rsid w:val="00630FBB"/>
    <w:rsid w:val="0063758B"/>
    <w:rsid w:val="0065081C"/>
    <w:rsid w:val="0065248B"/>
    <w:rsid w:val="00653743"/>
    <w:rsid w:val="006603FA"/>
    <w:rsid w:val="006616FB"/>
    <w:rsid w:val="00661893"/>
    <w:rsid w:val="00661BEB"/>
    <w:rsid w:val="00670112"/>
    <w:rsid w:val="00670476"/>
    <w:rsid w:val="00671128"/>
    <w:rsid w:val="006729F3"/>
    <w:rsid w:val="00676387"/>
    <w:rsid w:val="00676406"/>
    <w:rsid w:val="00677EEA"/>
    <w:rsid w:val="00680B76"/>
    <w:rsid w:val="006833E6"/>
    <w:rsid w:val="006849CC"/>
    <w:rsid w:val="00686F29"/>
    <w:rsid w:val="00692908"/>
    <w:rsid w:val="006932B5"/>
    <w:rsid w:val="00694E3C"/>
    <w:rsid w:val="006A1673"/>
    <w:rsid w:val="006A4F41"/>
    <w:rsid w:val="006B4282"/>
    <w:rsid w:val="006B7D1C"/>
    <w:rsid w:val="006C16F9"/>
    <w:rsid w:val="006C5604"/>
    <w:rsid w:val="006C65A6"/>
    <w:rsid w:val="006D1BCC"/>
    <w:rsid w:val="006D36B8"/>
    <w:rsid w:val="006E0A40"/>
    <w:rsid w:val="006E0C4D"/>
    <w:rsid w:val="006E0F7E"/>
    <w:rsid w:val="006E7B97"/>
    <w:rsid w:val="00700631"/>
    <w:rsid w:val="007028EF"/>
    <w:rsid w:val="007074AB"/>
    <w:rsid w:val="00707999"/>
    <w:rsid w:val="0071256F"/>
    <w:rsid w:val="00712CAC"/>
    <w:rsid w:val="00714779"/>
    <w:rsid w:val="00715A06"/>
    <w:rsid w:val="00723B6E"/>
    <w:rsid w:val="00723DE4"/>
    <w:rsid w:val="00727948"/>
    <w:rsid w:val="00732373"/>
    <w:rsid w:val="0073518A"/>
    <w:rsid w:val="00737106"/>
    <w:rsid w:val="00741060"/>
    <w:rsid w:val="00741618"/>
    <w:rsid w:val="00741E03"/>
    <w:rsid w:val="00745D30"/>
    <w:rsid w:val="00754652"/>
    <w:rsid w:val="00755F92"/>
    <w:rsid w:val="00761359"/>
    <w:rsid w:val="0076327B"/>
    <w:rsid w:val="007633AD"/>
    <w:rsid w:val="00765032"/>
    <w:rsid w:val="00765EB7"/>
    <w:rsid w:val="00766018"/>
    <w:rsid w:val="0076689F"/>
    <w:rsid w:val="00772F8F"/>
    <w:rsid w:val="007732AF"/>
    <w:rsid w:val="00774E62"/>
    <w:rsid w:val="007774A4"/>
    <w:rsid w:val="007808C5"/>
    <w:rsid w:val="00785E28"/>
    <w:rsid w:val="0078739E"/>
    <w:rsid w:val="007949CA"/>
    <w:rsid w:val="00795910"/>
    <w:rsid w:val="00796730"/>
    <w:rsid w:val="007A7E3C"/>
    <w:rsid w:val="007B160E"/>
    <w:rsid w:val="007C09F7"/>
    <w:rsid w:val="007C53D1"/>
    <w:rsid w:val="007C762A"/>
    <w:rsid w:val="007D27EA"/>
    <w:rsid w:val="007D2DC4"/>
    <w:rsid w:val="007D38A1"/>
    <w:rsid w:val="007D530F"/>
    <w:rsid w:val="007E2D98"/>
    <w:rsid w:val="007E64AE"/>
    <w:rsid w:val="007E7ABE"/>
    <w:rsid w:val="007F04FD"/>
    <w:rsid w:val="007F1FB3"/>
    <w:rsid w:val="008018BC"/>
    <w:rsid w:val="008022FA"/>
    <w:rsid w:val="0080527B"/>
    <w:rsid w:val="008068B4"/>
    <w:rsid w:val="00810B1C"/>
    <w:rsid w:val="00811E40"/>
    <w:rsid w:val="00811F02"/>
    <w:rsid w:val="00813D10"/>
    <w:rsid w:val="00814E44"/>
    <w:rsid w:val="008167B6"/>
    <w:rsid w:val="00816BE5"/>
    <w:rsid w:val="008302E7"/>
    <w:rsid w:val="00831AF4"/>
    <w:rsid w:val="00831C80"/>
    <w:rsid w:val="008406CB"/>
    <w:rsid w:val="00841BFA"/>
    <w:rsid w:val="00842DB6"/>
    <w:rsid w:val="0084655A"/>
    <w:rsid w:val="0085239A"/>
    <w:rsid w:val="008545F3"/>
    <w:rsid w:val="00860032"/>
    <w:rsid w:val="008622BF"/>
    <w:rsid w:val="00864121"/>
    <w:rsid w:val="00865781"/>
    <w:rsid w:val="0086639F"/>
    <w:rsid w:val="00872738"/>
    <w:rsid w:val="00872BCD"/>
    <w:rsid w:val="00874183"/>
    <w:rsid w:val="00874ACA"/>
    <w:rsid w:val="008755D3"/>
    <w:rsid w:val="00877177"/>
    <w:rsid w:val="00880443"/>
    <w:rsid w:val="0088723C"/>
    <w:rsid w:val="00892EE1"/>
    <w:rsid w:val="00893F58"/>
    <w:rsid w:val="0089497D"/>
    <w:rsid w:val="00896F23"/>
    <w:rsid w:val="008A0188"/>
    <w:rsid w:val="008A22A9"/>
    <w:rsid w:val="008A421B"/>
    <w:rsid w:val="008A608F"/>
    <w:rsid w:val="008B0588"/>
    <w:rsid w:val="008B450A"/>
    <w:rsid w:val="008B57CA"/>
    <w:rsid w:val="008B5925"/>
    <w:rsid w:val="008C70A1"/>
    <w:rsid w:val="008D1347"/>
    <w:rsid w:val="008D52C1"/>
    <w:rsid w:val="008E075D"/>
    <w:rsid w:val="008E1E8C"/>
    <w:rsid w:val="008E4FD5"/>
    <w:rsid w:val="008E6434"/>
    <w:rsid w:val="008F0CC4"/>
    <w:rsid w:val="008F3A6F"/>
    <w:rsid w:val="008F3AEF"/>
    <w:rsid w:val="008F6B54"/>
    <w:rsid w:val="0090028C"/>
    <w:rsid w:val="0090076B"/>
    <w:rsid w:val="009032FC"/>
    <w:rsid w:val="00903E48"/>
    <w:rsid w:val="009113A6"/>
    <w:rsid w:val="00912B81"/>
    <w:rsid w:val="00913BE4"/>
    <w:rsid w:val="009157EF"/>
    <w:rsid w:val="009205FD"/>
    <w:rsid w:val="00925E66"/>
    <w:rsid w:val="0093445A"/>
    <w:rsid w:val="00936F7B"/>
    <w:rsid w:val="00940473"/>
    <w:rsid w:val="00945524"/>
    <w:rsid w:val="009473FD"/>
    <w:rsid w:val="009474F7"/>
    <w:rsid w:val="00947C42"/>
    <w:rsid w:val="00947E83"/>
    <w:rsid w:val="0095405B"/>
    <w:rsid w:val="00956421"/>
    <w:rsid w:val="00956D54"/>
    <w:rsid w:val="00962712"/>
    <w:rsid w:val="00963A1D"/>
    <w:rsid w:val="00963BC2"/>
    <w:rsid w:val="00971A92"/>
    <w:rsid w:val="00972E68"/>
    <w:rsid w:val="0097564C"/>
    <w:rsid w:val="0097589A"/>
    <w:rsid w:val="00977E89"/>
    <w:rsid w:val="009811F4"/>
    <w:rsid w:val="00983932"/>
    <w:rsid w:val="00990002"/>
    <w:rsid w:val="00990B84"/>
    <w:rsid w:val="009924FD"/>
    <w:rsid w:val="00997353"/>
    <w:rsid w:val="009A2711"/>
    <w:rsid w:val="009A39E2"/>
    <w:rsid w:val="009B059E"/>
    <w:rsid w:val="009B59E8"/>
    <w:rsid w:val="009B5FC1"/>
    <w:rsid w:val="009B69AF"/>
    <w:rsid w:val="009B7A38"/>
    <w:rsid w:val="009C36F6"/>
    <w:rsid w:val="009C407B"/>
    <w:rsid w:val="009C70D9"/>
    <w:rsid w:val="009D0A0A"/>
    <w:rsid w:val="009D3E53"/>
    <w:rsid w:val="009E40AD"/>
    <w:rsid w:val="009F0177"/>
    <w:rsid w:val="009F081D"/>
    <w:rsid w:val="009F15B4"/>
    <w:rsid w:val="009F22C1"/>
    <w:rsid w:val="009F2400"/>
    <w:rsid w:val="009F2B92"/>
    <w:rsid w:val="009F4ACB"/>
    <w:rsid w:val="00A00F1A"/>
    <w:rsid w:val="00A07E24"/>
    <w:rsid w:val="00A106DA"/>
    <w:rsid w:val="00A21880"/>
    <w:rsid w:val="00A234C6"/>
    <w:rsid w:val="00A2425D"/>
    <w:rsid w:val="00A257EE"/>
    <w:rsid w:val="00A26186"/>
    <w:rsid w:val="00A26AE3"/>
    <w:rsid w:val="00A31E4C"/>
    <w:rsid w:val="00A428C5"/>
    <w:rsid w:val="00A43537"/>
    <w:rsid w:val="00A43A13"/>
    <w:rsid w:val="00A446E2"/>
    <w:rsid w:val="00A504B8"/>
    <w:rsid w:val="00A51497"/>
    <w:rsid w:val="00A6045F"/>
    <w:rsid w:val="00A630DD"/>
    <w:rsid w:val="00A63164"/>
    <w:rsid w:val="00A65702"/>
    <w:rsid w:val="00A66814"/>
    <w:rsid w:val="00A67840"/>
    <w:rsid w:val="00A736E2"/>
    <w:rsid w:val="00A76114"/>
    <w:rsid w:val="00A76A6C"/>
    <w:rsid w:val="00A808D4"/>
    <w:rsid w:val="00A85068"/>
    <w:rsid w:val="00A92FC9"/>
    <w:rsid w:val="00A973E6"/>
    <w:rsid w:val="00AA526E"/>
    <w:rsid w:val="00AA564F"/>
    <w:rsid w:val="00AA5D6E"/>
    <w:rsid w:val="00AB0D1B"/>
    <w:rsid w:val="00AB147A"/>
    <w:rsid w:val="00AB299F"/>
    <w:rsid w:val="00AB2DC2"/>
    <w:rsid w:val="00AB4730"/>
    <w:rsid w:val="00AC1B15"/>
    <w:rsid w:val="00AC21C5"/>
    <w:rsid w:val="00AC229F"/>
    <w:rsid w:val="00AD6EDD"/>
    <w:rsid w:val="00AE1F37"/>
    <w:rsid w:val="00AE3ED8"/>
    <w:rsid w:val="00AF3CDD"/>
    <w:rsid w:val="00AF668B"/>
    <w:rsid w:val="00AF73E2"/>
    <w:rsid w:val="00AF7553"/>
    <w:rsid w:val="00B01347"/>
    <w:rsid w:val="00B028B1"/>
    <w:rsid w:val="00B04FF9"/>
    <w:rsid w:val="00B07DC1"/>
    <w:rsid w:val="00B117B1"/>
    <w:rsid w:val="00B1602D"/>
    <w:rsid w:val="00B2263B"/>
    <w:rsid w:val="00B24644"/>
    <w:rsid w:val="00B26F2B"/>
    <w:rsid w:val="00B27C39"/>
    <w:rsid w:val="00B30886"/>
    <w:rsid w:val="00B318F8"/>
    <w:rsid w:val="00B331BD"/>
    <w:rsid w:val="00B3572D"/>
    <w:rsid w:val="00B3681B"/>
    <w:rsid w:val="00B421D5"/>
    <w:rsid w:val="00B50CF1"/>
    <w:rsid w:val="00B51CA6"/>
    <w:rsid w:val="00B51E49"/>
    <w:rsid w:val="00B53984"/>
    <w:rsid w:val="00B56F76"/>
    <w:rsid w:val="00B56F9C"/>
    <w:rsid w:val="00B61591"/>
    <w:rsid w:val="00B76471"/>
    <w:rsid w:val="00B8069F"/>
    <w:rsid w:val="00B83A50"/>
    <w:rsid w:val="00B86600"/>
    <w:rsid w:val="00B90A74"/>
    <w:rsid w:val="00B93D19"/>
    <w:rsid w:val="00B96299"/>
    <w:rsid w:val="00B97728"/>
    <w:rsid w:val="00BA2C5F"/>
    <w:rsid w:val="00BA2E72"/>
    <w:rsid w:val="00BA4036"/>
    <w:rsid w:val="00BA60F0"/>
    <w:rsid w:val="00BA65AD"/>
    <w:rsid w:val="00BC0603"/>
    <w:rsid w:val="00BC2DBB"/>
    <w:rsid w:val="00BD30AC"/>
    <w:rsid w:val="00BD43D9"/>
    <w:rsid w:val="00BD7FB7"/>
    <w:rsid w:val="00BE1C02"/>
    <w:rsid w:val="00BE2871"/>
    <w:rsid w:val="00BE7A35"/>
    <w:rsid w:val="00BF3EDA"/>
    <w:rsid w:val="00BF42CF"/>
    <w:rsid w:val="00BF5DA7"/>
    <w:rsid w:val="00C06FEA"/>
    <w:rsid w:val="00C07340"/>
    <w:rsid w:val="00C07614"/>
    <w:rsid w:val="00C07DF6"/>
    <w:rsid w:val="00C10FA3"/>
    <w:rsid w:val="00C12658"/>
    <w:rsid w:val="00C21B2F"/>
    <w:rsid w:val="00C23D53"/>
    <w:rsid w:val="00C25645"/>
    <w:rsid w:val="00C301B8"/>
    <w:rsid w:val="00C31BF2"/>
    <w:rsid w:val="00C32997"/>
    <w:rsid w:val="00C33F16"/>
    <w:rsid w:val="00C341B5"/>
    <w:rsid w:val="00C43213"/>
    <w:rsid w:val="00C43D5F"/>
    <w:rsid w:val="00C45B73"/>
    <w:rsid w:val="00C5193B"/>
    <w:rsid w:val="00C540E7"/>
    <w:rsid w:val="00C54F7B"/>
    <w:rsid w:val="00C57713"/>
    <w:rsid w:val="00C6008E"/>
    <w:rsid w:val="00C60384"/>
    <w:rsid w:val="00C61CEF"/>
    <w:rsid w:val="00C635D9"/>
    <w:rsid w:val="00C7163C"/>
    <w:rsid w:val="00C71EE1"/>
    <w:rsid w:val="00C73B47"/>
    <w:rsid w:val="00C746A7"/>
    <w:rsid w:val="00C748FC"/>
    <w:rsid w:val="00C75F67"/>
    <w:rsid w:val="00C80BF1"/>
    <w:rsid w:val="00C8200D"/>
    <w:rsid w:val="00C83C3B"/>
    <w:rsid w:val="00C84037"/>
    <w:rsid w:val="00C90803"/>
    <w:rsid w:val="00C90CB4"/>
    <w:rsid w:val="00C90CF0"/>
    <w:rsid w:val="00C977A2"/>
    <w:rsid w:val="00CA05EA"/>
    <w:rsid w:val="00CA1EA5"/>
    <w:rsid w:val="00CA2B4E"/>
    <w:rsid w:val="00CA3273"/>
    <w:rsid w:val="00CA53DC"/>
    <w:rsid w:val="00CA5C0A"/>
    <w:rsid w:val="00CB03CE"/>
    <w:rsid w:val="00CB6E02"/>
    <w:rsid w:val="00CD075D"/>
    <w:rsid w:val="00CD3EC8"/>
    <w:rsid w:val="00CD7A93"/>
    <w:rsid w:val="00CF2B21"/>
    <w:rsid w:val="00CF2B7E"/>
    <w:rsid w:val="00CF52CD"/>
    <w:rsid w:val="00D028CB"/>
    <w:rsid w:val="00D02A8A"/>
    <w:rsid w:val="00D04B44"/>
    <w:rsid w:val="00D05095"/>
    <w:rsid w:val="00D06824"/>
    <w:rsid w:val="00D0782E"/>
    <w:rsid w:val="00D11B6B"/>
    <w:rsid w:val="00D12F55"/>
    <w:rsid w:val="00D13241"/>
    <w:rsid w:val="00D15AC9"/>
    <w:rsid w:val="00D231BE"/>
    <w:rsid w:val="00D30CBA"/>
    <w:rsid w:val="00D31579"/>
    <w:rsid w:val="00D35F61"/>
    <w:rsid w:val="00D37ABC"/>
    <w:rsid w:val="00D40E6A"/>
    <w:rsid w:val="00D41271"/>
    <w:rsid w:val="00D454E4"/>
    <w:rsid w:val="00D47E48"/>
    <w:rsid w:val="00D5123B"/>
    <w:rsid w:val="00D526A6"/>
    <w:rsid w:val="00D53F10"/>
    <w:rsid w:val="00D6187D"/>
    <w:rsid w:val="00D62CCA"/>
    <w:rsid w:val="00D7319C"/>
    <w:rsid w:val="00D738C0"/>
    <w:rsid w:val="00D803F2"/>
    <w:rsid w:val="00D86A80"/>
    <w:rsid w:val="00D87B91"/>
    <w:rsid w:val="00D90045"/>
    <w:rsid w:val="00D91FCA"/>
    <w:rsid w:val="00D92031"/>
    <w:rsid w:val="00D945B6"/>
    <w:rsid w:val="00DA129D"/>
    <w:rsid w:val="00DA1A7B"/>
    <w:rsid w:val="00DA427C"/>
    <w:rsid w:val="00DA73E4"/>
    <w:rsid w:val="00DB44C5"/>
    <w:rsid w:val="00DC59E4"/>
    <w:rsid w:val="00DD27BE"/>
    <w:rsid w:val="00DD5CDB"/>
    <w:rsid w:val="00DE1FAE"/>
    <w:rsid w:val="00DE28D7"/>
    <w:rsid w:val="00DE3BBD"/>
    <w:rsid w:val="00DE5379"/>
    <w:rsid w:val="00DF5456"/>
    <w:rsid w:val="00DF73CA"/>
    <w:rsid w:val="00E00A0B"/>
    <w:rsid w:val="00E15A95"/>
    <w:rsid w:val="00E15B2F"/>
    <w:rsid w:val="00E1693B"/>
    <w:rsid w:val="00E20040"/>
    <w:rsid w:val="00E270A5"/>
    <w:rsid w:val="00E270F9"/>
    <w:rsid w:val="00E27D49"/>
    <w:rsid w:val="00E334EC"/>
    <w:rsid w:val="00E45215"/>
    <w:rsid w:val="00E4636E"/>
    <w:rsid w:val="00E50A56"/>
    <w:rsid w:val="00E51370"/>
    <w:rsid w:val="00E527D4"/>
    <w:rsid w:val="00E53688"/>
    <w:rsid w:val="00E539C8"/>
    <w:rsid w:val="00E55969"/>
    <w:rsid w:val="00E57087"/>
    <w:rsid w:val="00E570F7"/>
    <w:rsid w:val="00E574A8"/>
    <w:rsid w:val="00E6009A"/>
    <w:rsid w:val="00E6260A"/>
    <w:rsid w:val="00E6369F"/>
    <w:rsid w:val="00E638F2"/>
    <w:rsid w:val="00E67AA3"/>
    <w:rsid w:val="00E72A60"/>
    <w:rsid w:val="00E72F48"/>
    <w:rsid w:val="00E7641B"/>
    <w:rsid w:val="00E81DC6"/>
    <w:rsid w:val="00E85E50"/>
    <w:rsid w:val="00E93C5C"/>
    <w:rsid w:val="00E94FDB"/>
    <w:rsid w:val="00E9581A"/>
    <w:rsid w:val="00EA1AC2"/>
    <w:rsid w:val="00EB0641"/>
    <w:rsid w:val="00EC030C"/>
    <w:rsid w:val="00EC081F"/>
    <w:rsid w:val="00EC2046"/>
    <w:rsid w:val="00EC2BE4"/>
    <w:rsid w:val="00EC2FE1"/>
    <w:rsid w:val="00EC489E"/>
    <w:rsid w:val="00EC4A2D"/>
    <w:rsid w:val="00EC76B4"/>
    <w:rsid w:val="00ED0AF5"/>
    <w:rsid w:val="00ED328C"/>
    <w:rsid w:val="00ED4201"/>
    <w:rsid w:val="00ED4506"/>
    <w:rsid w:val="00ED4565"/>
    <w:rsid w:val="00ED4676"/>
    <w:rsid w:val="00ED5489"/>
    <w:rsid w:val="00ED6693"/>
    <w:rsid w:val="00ED6AFA"/>
    <w:rsid w:val="00EE1E7E"/>
    <w:rsid w:val="00EE408F"/>
    <w:rsid w:val="00F0290F"/>
    <w:rsid w:val="00F030E9"/>
    <w:rsid w:val="00F055DB"/>
    <w:rsid w:val="00F06096"/>
    <w:rsid w:val="00F0620B"/>
    <w:rsid w:val="00F1401E"/>
    <w:rsid w:val="00F1454A"/>
    <w:rsid w:val="00F20F07"/>
    <w:rsid w:val="00F275CD"/>
    <w:rsid w:val="00F4091B"/>
    <w:rsid w:val="00F416D4"/>
    <w:rsid w:val="00F51BAD"/>
    <w:rsid w:val="00F552FB"/>
    <w:rsid w:val="00F63905"/>
    <w:rsid w:val="00F702DB"/>
    <w:rsid w:val="00F70A20"/>
    <w:rsid w:val="00F729D1"/>
    <w:rsid w:val="00F74A2B"/>
    <w:rsid w:val="00F74C2D"/>
    <w:rsid w:val="00F8095C"/>
    <w:rsid w:val="00F877FF"/>
    <w:rsid w:val="00F91317"/>
    <w:rsid w:val="00F92085"/>
    <w:rsid w:val="00F941BB"/>
    <w:rsid w:val="00F9514E"/>
    <w:rsid w:val="00F96F58"/>
    <w:rsid w:val="00F974E5"/>
    <w:rsid w:val="00FA256D"/>
    <w:rsid w:val="00FA5186"/>
    <w:rsid w:val="00FA7249"/>
    <w:rsid w:val="00FB2390"/>
    <w:rsid w:val="00FB3B89"/>
    <w:rsid w:val="00FC3492"/>
    <w:rsid w:val="00FC4C7C"/>
    <w:rsid w:val="00FC6BFA"/>
    <w:rsid w:val="00FD68A5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41AB"/>
  <w15:chartTrackingRefBased/>
  <w15:docId w15:val="{04E3B072-5A88-44C3-9CA8-1FD1F9A3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7B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63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5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7109</Words>
  <Characters>40524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Kunle Adeleye</cp:lastModifiedBy>
  <cp:revision>3</cp:revision>
  <dcterms:created xsi:type="dcterms:W3CDTF">2025-03-30T17:42:00Z</dcterms:created>
  <dcterms:modified xsi:type="dcterms:W3CDTF">2025-03-30T19:34:00Z</dcterms:modified>
</cp:coreProperties>
</file>