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CEA" w14:textId="6B238F19" w:rsidR="00882E1C" w:rsidRPr="00E61E93" w:rsidRDefault="00882E1C" w:rsidP="001A61BB">
      <w:pPr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E61E93">
        <w:rPr>
          <w:rFonts w:ascii="Arial" w:hAnsi="Arial" w:cs="Arial"/>
          <w:b/>
          <w:bCs/>
          <w:lang w:val="en-US"/>
        </w:rPr>
        <w:t>DEVikings</w:t>
      </w:r>
      <w:proofErr w:type="spellEnd"/>
      <w:r w:rsidR="00DC2041" w:rsidRPr="00E61E93">
        <w:rPr>
          <w:rFonts w:ascii="Arial" w:hAnsi="Arial" w:cs="Arial"/>
          <w:b/>
          <w:bCs/>
          <w:lang w:val="en-US"/>
        </w:rPr>
        <w:t xml:space="preserve"> – SPRINT 1</w:t>
      </w:r>
    </w:p>
    <w:p w14:paraId="5678FA57" w14:textId="77777777" w:rsidR="00882E1C" w:rsidRPr="00E61E93" w:rsidRDefault="00882E1C" w:rsidP="001A61BB">
      <w:pPr>
        <w:jc w:val="center"/>
        <w:rPr>
          <w:rFonts w:ascii="Arial" w:hAnsi="Arial" w:cs="Arial"/>
          <w:lang w:val="en-US"/>
        </w:rPr>
      </w:pPr>
    </w:p>
    <w:p w14:paraId="1AB5CD3E" w14:textId="77777777" w:rsidR="00882E1C" w:rsidRPr="00E61E93" w:rsidRDefault="00882E1C" w:rsidP="00882E1C">
      <w:pPr>
        <w:rPr>
          <w:rFonts w:ascii="Arial" w:hAnsi="Arial" w:cs="Arial"/>
          <w:lang w:val="en-US"/>
        </w:rPr>
      </w:pPr>
    </w:p>
    <w:p w14:paraId="4706A3AD" w14:textId="5E364CC1" w:rsidR="001A61BB" w:rsidRPr="00E61E93" w:rsidRDefault="001A61BB" w:rsidP="001A61BB">
      <w:pPr>
        <w:jc w:val="center"/>
        <w:rPr>
          <w:rFonts w:ascii="Arial" w:hAnsi="Arial" w:cs="Arial"/>
          <w:b/>
          <w:bCs/>
          <w:lang w:val="en-US"/>
        </w:rPr>
      </w:pPr>
      <w:r w:rsidRPr="00E61E93">
        <w:rPr>
          <w:rFonts w:ascii="Arial" w:hAnsi="Arial" w:cs="Arial"/>
          <w:b/>
          <w:bCs/>
          <w:lang w:val="en-US"/>
        </w:rPr>
        <w:t xml:space="preserve">Santiago </w:t>
      </w:r>
      <w:proofErr w:type="spellStart"/>
      <w:r w:rsidRPr="00E61E93">
        <w:rPr>
          <w:rFonts w:ascii="Arial" w:hAnsi="Arial" w:cs="Arial"/>
          <w:b/>
          <w:bCs/>
          <w:lang w:val="en-US"/>
        </w:rPr>
        <w:t>Bland</w:t>
      </w:r>
      <w:r w:rsidR="00F63D5A" w:rsidRPr="00E61E93">
        <w:rPr>
          <w:rFonts w:ascii="Arial" w:eastAsia="Times New Roman" w:hAnsi="Arial" w:cs="Arial"/>
          <w:b/>
          <w:bCs/>
          <w:color w:val="212121"/>
          <w:lang w:val="en-US"/>
        </w:rPr>
        <w:t>ó</w:t>
      </w:r>
      <w:r w:rsidRPr="00E61E93">
        <w:rPr>
          <w:rFonts w:ascii="Arial" w:hAnsi="Arial" w:cs="Arial"/>
          <w:b/>
          <w:bCs/>
          <w:lang w:val="en-US"/>
        </w:rPr>
        <w:t>n</w:t>
      </w:r>
      <w:proofErr w:type="spellEnd"/>
    </w:p>
    <w:p w14:paraId="4F5A6E6A" w14:textId="386B4763" w:rsidR="00DC2041" w:rsidRPr="00E61E93" w:rsidRDefault="00DC2041" w:rsidP="001A61BB">
      <w:pPr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E61E93">
        <w:rPr>
          <w:rFonts w:ascii="Arial" w:hAnsi="Arial" w:cs="Arial"/>
          <w:b/>
          <w:bCs/>
          <w:lang w:val="en-US"/>
        </w:rPr>
        <w:t>Desarrollador</w:t>
      </w:r>
      <w:proofErr w:type="spellEnd"/>
      <w:r w:rsidRPr="00E61E93">
        <w:rPr>
          <w:rFonts w:ascii="Arial" w:hAnsi="Arial" w:cs="Arial"/>
          <w:b/>
          <w:bCs/>
          <w:lang w:val="en-US"/>
        </w:rPr>
        <w:t xml:space="preserve"> Backend</w:t>
      </w:r>
    </w:p>
    <w:p w14:paraId="369B04D7" w14:textId="11C14B75" w:rsidR="001A61BB" w:rsidRPr="00A03D7E" w:rsidRDefault="001A61BB" w:rsidP="001A61BB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1116257571</w:t>
      </w:r>
    </w:p>
    <w:p w14:paraId="4DE507C3" w14:textId="07B5B363" w:rsidR="004B7160" w:rsidRPr="00A03D7E" w:rsidRDefault="004B7160" w:rsidP="00DC2041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29-30</w:t>
      </w:r>
    </w:p>
    <w:p w14:paraId="60AF84D3" w14:textId="77777777" w:rsidR="00DC2041" w:rsidRPr="00A03D7E" w:rsidRDefault="00DC2041" w:rsidP="00DC2041">
      <w:pPr>
        <w:jc w:val="center"/>
        <w:rPr>
          <w:rFonts w:ascii="Arial" w:hAnsi="Arial" w:cs="Arial"/>
        </w:rPr>
      </w:pPr>
    </w:p>
    <w:p w14:paraId="4D184F76" w14:textId="0E9CB766" w:rsidR="001A61BB" w:rsidRPr="00A03D7E" w:rsidRDefault="004B7160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Adrián</w:t>
      </w:r>
      <w:r w:rsidR="001A61BB" w:rsidRPr="00A03D7E">
        <w:rPr>
          <w:rFonts w:ascii="Arial" w:hAnsi="Arial" w:cs="Arial"/>
          <w:b/>
          <w:bCs/>
        </w:rPr>
        <w:t xml:space="preserve"> </w:t>
      </w:r>
      <w:r w:rsidRPr="00A03D7E">
        <w:rPr>
          <w:rFonts w:ascii="Arial" w:hAnsi="Arial" w:cs="Arial"/>
          <w:b/>
          <w:bCs/>
        </w:rPr>
        <w:t>Sebastián</w:t>
      </w:r>
      <w:r w:rsidR="001A61BB" w:rsidRPr="00A03D7E">
        <w:rPr>
          <w:rFonts w:ascii="Arial" w:hAnsi="Arial" w:cs="Arial"/>
          <w:b/>
          <w:bCs/>
        </w:rPr>
        <w:t xml:space="preserve"> Fuentes </w:t>
      </w:r>
      <w:r w:rsidRPr="00A03D7E">
        <w:rPr>
          <w:rFonts w:ascii="Arial" w:hAnsi="Arial" w:cs="Arial"/>
          <w:b/>
          <w:bCs/>
        </w:rPr>
        <w:t>Martínez</w:t>
      </w:r>
    </w:p>
    <w:p w14:paraId="2D347C7A" w14:textId="12B3A014" w:rsidR="00DC2041" w:rsidRPr="00A03D7E" w:rsidRDefault="00DC2041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 xml:space="preserve">Scrum </w:t>
      </w:r>
      <w:proofErr w:type="gramStart"/>
      <w:r w:rsidRPr="00A03D7E">
        <w:rPr>
          <w:rFonts w:ascii="Arial" w:hAnsi="Arial" w:cs="Arial"/>
          <w:b/>
          <w:bCs/>
        </w:rPr>
        <w:t>Master</w:t>
      </w:r>
      <w:proofErr w:type="gramEnd"/>
      <w:r w:rsidRPr="00A03D7E">
        <w:rPr>
          <w:rFonts w:ascii="Arial" w:hAnsi="Arial" w:cs="Arial"/>
          <w:b/>
          <w:bCs/>
        </w:rPr>
        <w:t xml:space="preserve"> – Desarrollador </w:t>
      </w:r>
      <w:proofErr w:type="spellStart"/>
      <w:r w:rsidRPr="00A03D7E">
        <w:rPr>
          <w:rFonts w:ascii="Arial" w:hAnsi="Arial" w:cs="Arial"/>
          <w:b/>
          <w:bCs/>
        </w:rPr>
        <w:t>Frontend</w:t>
      </w:r>
      <w:proofErr w:type="spellEnd"/>
    </w:p>
    <w:p w14:paraId="4D43F061" w14:textId="1ECC8388" w:rsidR="001A61BB" w:rsidRPr="00A03D7E" w:rsidRDefault="001A61BB" w:rsidP="001A61BB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1094276343</w:t>
      </w:r>
    </w:p>
    <w:p w14:paraId="487A6301" w14:textId="77777777" w:rsidR="004B7160" w:rsidRPr="00A03D7E" w:rsidRDefault="004B7160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29-30</w:t>
      </w:r>
    </w:p>
    <w:p w14:paraId="15E10B80" w14:textId="77777777" w:rsidR="001A61BB" w:rsidRPr="00A03D7E" w:rsidRDefault="001A61BB" w:rsidP="00DC2041">
      <w:pPr>
        <w:rPr>
          <w:rFonts w:ascii="Arial" w:hAnsi="Arial" w:cs="Arial"/>
        </w:rPr>
      </w:pPr>
    </w:p>
    <w:p w14:paraId="7452F757" w14:textId="095115CC" w:rsidR="001A61BB" w:rsidRPr="00A03D7E" w:rsidRDefault="001A61BB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Angie Paola Melo Rodríguez</w:t>
      </w:r>
    </w:p>
    <w:p w14:paraId="06BDE5B1" w14:textId="184A27E9" w:rsidR="00DC2041" w:rsidRPr="00A03D7E" w:rsidRDefault="00DC2041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 xml:space="preserve">Proyect </w:t>
      </w:r>
      <w:proofErr w:type="spellStart"/>
      <w:r w:rsidRPr="00A03D7E">
        <w:rPr>
          <w:rFonts w:ascii="Arial" w:hAnsi="Arial" w:cs="Arial"/>
          <w:b/>
          <w:bCs/>
        </w:rPr>
        <w:t>Owner</w:t>
      </w:r>
      <w:proofErr w:type="spellEnd"/>
    </w:p>
    <w:p w14:paraId="4AE6BCD1" w14:textId="77777777" w:rsidR="001A61BB" w:rsidRPr="00A03D7E" w:rsidRDefault="001A61BB" w:rsidP="001A61BB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1015439712</w:t>
      </w:r>
    </w:p>
    <w:p w14:paraId="1A34FF5F" w14:textId="1B24079C" w:rsidR="004B7160" w:rsidRPr="00A03D7E" w:rsidRDefault="004B7160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31-32</w:t>
      </w:r>
    </w:p>
    <w:p w14:paraId="53789B57" w14:textId="77777777" w:rsidR="00DC2041" w:rsidRPr="00A03D7E" w:rsidRDefault="00DC2041" w:rsidP="001A61BB">
      <w:pPr>
        <w:jc w:val="center"/>
        <w:rPr>
          <w:rFonts w:ascii="Arial" w:hAnsi="Arial" w:cs="Arial"/>
          <w:b/>
          <w:bCs/>
        </w:rPr>
      </w:pPr>
    </w:p>
    <w:p w14:paraId="3627D105" w14:textId="55DB271E" w:rsidR="00B47A53" w:rsidRPr="00A03D7E" w:rsidRDefault="004B7160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Jairo Andrés Sánchez Pinilla</w:t>
      </w:r>
      <w:r w:rsidR="001A61BB" w:rsidRPr="00A03D7E">
        <w:rPr>
          <w:rFonts w:ascii="Arial" w:hAnsi="Arial" w:cs="Arial"/>
          <w:b/>
          <w:bCs/>
        </w:rPr>
        <w:t xml:space="preserve"> </w:t>
      </w:r>
    </w:p>
    <w:p w14:paraId="6C3D5E21" w14:textId="77777777" w:rsidR="00DC2041" w:rsidRPr="00A03D7E" w:rsidRDefault="00DC2041" w:rsidP="00DC2041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Analista de Base de Datos</w:t>
      </w:r>
    </w:p>
    <w:p w14:paraId="03EC835A" w14:textId="7E35A976" w:rsidR="004B7160" w:rsidRPr="00A03D7E" w:rsidRDefault="004B7160" w:rsidP="001A61BB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1120377784</w:t>
      </w:r>
    </w:p>
    <w:p w14:paraId="51B0D5DE" w14:textId="6667955C" w:rsidR="004B7160" w:rsidRPr="00A03D7E" w:rsidRDefault="004B7160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29-30</w:t>
      </w:r>
    </w:p>
    <w:p w14:paraId="0E044BC3" w14:textId="77777777" w:rsidR="00DC2041" w:rsidRPr="00A03D7E" w:rsidRDefault="00DC2041" w:rsidP="00882E1C">
      <w:pPr>
        <w:rPr>
          <w:rFonts w:ascii="Arial" w:hAnsi="Arial" w:cs="Arial"/>
        </w:rPr>
      </w:pPr>
    </w:p>
    <w:p w14:paraId="3E0BF403" w14:textId="66B82C7A" w:rsidR="004B7160" w:rsidRPr="00A03D7E" w:rsidRDefault="004B7160" w:rsidP="004B7160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Julián López</w:t>
      </w:r>
    </w:p>
    <w:p w14:paraId="428F3D8E" w14:textId="17186661" w:rsidR="00DC2041" w:rsidRPr="00A03D7E" w:rsidRDefault="00DC2041" w:rsidP="004B7160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 xml:space="preserve">Desarrollador </w:t>
      </w:r>
      <w:proofErr w:type="spellStart"/>
      <w:r w:rsidRPr="00A03D7E">
        <w:rPr>
          <w:rFonts w:ascii="Arial" w:hAnsi="Arial" w:cs="Arial"/>
          <w:b/>
          <w:bCs/>
        </w:rPr>
        <w:t>Backend</w:t>
      </w:r>
      <w:proofErr w:type="spellEnd"/>
    </w:p>
    <w:p w14:paraId="3CF36A08" w14:textId="23D4EBE7" w:rsidR="004B7160" w:rsidRPr="00A03D7E" w:rsidRDefault="004B7160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29-30</w:t>
      </w:r>
    </w:p>
    <w:p w14:paraId="3A6AC0F4" w14:textId="3EF80703" w:rsidR="00882E1C" w:rsidRPr="00A03D7E" w:rsidRDefault="00882E1C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1144059134</w:t>
      </w:r>
    </w:p>
    <w:p w14:paraId="589A377E" w14:textId="7922AA6A" w:rsidR="00882E1C" w:rsidRDefault="00882E1C" w:rsidP="004B7160">
      <w:pPr>
        <w:jc w:val="center"/>
        <w:rPr>
          <w:rFonts w:ascii="Arial" w:hAnsi="Arial" w:cs="Arial"/>
        </w:rPr>
      </w:pPr>
    </w:p>
    <w:p w14:paraId="41F08E62" w14:textId="44931267" w:rsidR="00A03D7E" w:rsidRDefault="00A03D7E" w:rsidP="004B7160">
      <w:pPr>
        <w:jc w:val="center"/>
        <w:rPr>
          <w:rFonts w:ascii="Arial" w:hAnsi="Arial" w:cs="Arial"/>
        </w:rPr>
      </w:pPr>
    </w:p>
    <w:p w14:paraId="5935DA39" w14:textId="77777777" w:rsidR="00A03D7E" w:rsidRPr="00A03D7E" w:rsidRDefault="00A03D7E" w:rsidP="004B7160">
      <w:pPr>
        <w:jc w:val="center"/>
        <w:rPr>
          <w:rFonts w:ascii="Arial" w:hAnsi="Arial" w:cs="Arial"/>
        </w:rPr>
      </w:pPr>
    </w:p>
    <w:p w14:paraId="14BB9767" w14:textId="4C31D262" w:rsidR="004B7160" w:rsidRPr="00A03D7E" w:rsidRDefault="004B7160" w:rsidP="00F6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121"/>
        </w:rPr>
      </w:pPr>
      <w:r w:rsidRPr="004B7160">
        <w:rPr>
          <w:rFonts w:ascii="Arial" w:eastAsia="Times New Roman" w:hAnsi="Arial" w:cs="Arial"/>
          <w:b/>
          <w:bCs/>
          <w:color w:val="212121"/>
        </w:rPr>
        <w:lastRenderedPageBreak/>
        <w:t>¿Cuáles actividades del sprint se cumplieron?</w:t>
      </w:r>
    </w:p>
    <w:p w14:paraId="2E60E0B4" w14:textId="2A8F7DFB" w:rsidR="00882E1C" w:rsidRPr="00A03D7E" w:rsidRDefault="00882E1C" w:rsidP="00F6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>Se cumplió a totalidad las activades propuestas por el Sprint 1</w:t>
      </w:r>
      <w:r w:rsidR="00F63D5A" w:rsidRPr="00A03D7E">
        <w:rPr>
          <w:rFonts w:ascii="Arial" w:eastAsia="Times New Roman" w:hAnsi="Arial" w:cs="Arial"/>
          <w:color w:val="212121"/>
        </w:rPr>
        <w:t>. A continuación se indica la solución a cada una:</w:t>
      </w:r>
      <w:r w:rsidR="00DC2041" w:rsidRPr="00A03D7E">
        <w:rPr>
          <w:rFonts w:ascii="Arial" w:eastAsia="Times New Roman" w:hAnsi="Arial" w:cs="Arial"/>
          <w:color w:val="212121"/>
        </w:rPr>
        <w:t xml:space="preserve"> </w:t>
      </w:r>
    </w:p>
    <w:p w14:paraId="62798E73" w14:textId="4C08D821" w:rsidR="00F63D5A" w:rsidRPr="00A03D7E" w:rsidRDefault="00F63D5A" w:rsidP="00F63D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 w:rsidRPr="00F63D5A">
        <w:rPr>
          <w:rFonts w:ascii="Arial" w:eastAsia="Times New Roman" w:hAnsi="Arial" w:cs="Arial"/>
          <w:b/>
          <w:bCs/>
          <w:color w:val="212121"/>
        </w:rPr>
        <w:t>Crear un equipo de trabajo y asignar los roles de cada uno de los integrantes según la metodología Scrum</w:t>
      </w:r>
      <w:r w:rsidRPr="00A03D7E">
        <w:rPr>
          <w:rFonts w:ascii="Arial" w:eastAsia="Times New Roman" w:hAnsi="Arial" w:cs="Arial"/>
          <w:b/>
          <w:bCs/>
          <w:color w:val="212121"/>
        </w:rPr>
        <w:t>.</w:t>
      </w:r>
    </w:p>
    <w:p w14:paraId="0A5849FA" w14:textId="1545E2D9" w:rsidR="00F63D5A" w:rsidRPr="00A03D7E" w:rsidRDefault="00F63D5A" w:rsidP="00F63D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 xml:space="preserve">Se conformo el equipo de trabajo de 5 integrantes y se asignaron los respectivos roles propuestos por la metodología </w:t>
      </w:r>
      <w:proofErr w:type="spellStart"/>
      <w:r w:rsidRPr="00A03D7E">
        <w:rPr>
          <w:rFonts w:ascii="Arial" w:eastAsia="Times New Roman" w:hAnsi="Arial" w:cs="Arial"/>
          <w:color w:val="212121"/>
        </w:rPr>
        <w:t>Scurm</w:t>
      </w:r>
      <w:proofErr w:type="spellEnd"/>
      <w:r w:rsidRPr="00A03D7E">
        <w:rPr>
          <w:rFonts w:ascii="Arial" w:eastAsia="Times New Roman" w:hAnsi="Arial" w:cs="Arial"/>
          <w:color w:val="212121"/>
        </w:rPr>
        <w:t xml:space="preserve"> de la siguiente manera:</w:t>
      </w:r>
    </w:p>
    <w:p w14:paraId="73E2D836" w14:textId="59566AC6" w:rsidR="00F63D5A" w:rsidRPr="00A03D7E" w:rsidRDefault="00F63D5A" w:rsidP="00F6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 xml:space="preserve">Santiago Blandón: Desarrollador </w:t>
      </w:r>
      <w:proofErr w:type="spellStart"/>
      <w:r w:rsidRPr="00A03D7E">
        <w:rPr>
          <w:rFonts w:ascii="Arial" w:eastAsia="Times New Roman" w:hAnsi="Arial" w:cs="Arial"/>
          <w:color w:val="212121"/>
        </w:rPr>
        <w:t>Backend</w:t>
      </w:r>
      <w:proofErr w:type="spellEnd"/>
    </w:p>
    <w:p w14:paraId="341D6DB8" w14:textId="41404642" w:rsidR="00F63D5A" w:rsidRPr="00A03D7E" w:rsidRDefault="003B0C4A" w:rsidP="00F6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 xml:space="preserve">Sebastián Fuentes: Desarrollador </w:t>
      </w:r>
      <w:proofErr w:type="spellStart"/>
      <w:r w:rsidRPr="00A03D7E">
        <w:rPr>
          <w:rFonts w:ascii="Arial" w:eastAsia="Times New Roman" w:hAnsi="Arial" w:cs="Arial"/>
          <w:color w:val="212121"/>
        </w:rPr>
        <w:t>Frontend</w:t>
      </w:r>
      <w:proofErr w:type="spellEnd"/>
      <w:r w:rsidRPr="00A03D7E">
        <w:rPr>
          <w:rFonts w:ascii="Arial" w:eastAsia="Times New Roman" w:hAnsi="Arial" w:cs="Arial"/>
          <w:color w:val="212121"/>
        </w:rPr>
        <w:t xml:space="preserve"> y Scrum </w:t>
      </w:r>
      <w:proofErr w:type="gramStart"/>
      <w:r w:rsidRPr="00A03D7E">
        <w:rPr>
          <w:rFonts w:ascii="Arial" w:eastAsia="Times New Roman" w:hAnsi="Arial" w:cs="Arial"/>
          <w:color w:val="212121"/>
        </w:rPr>
        <w:t>Master</w:t>
      </w:r>
      <w:proofErr w:type="gramEnd"/>
    </w:p>
    <w:p w14:paraId="38056213" w14:textId="6DB07151" w:rsidR="003B0C4A" w:rsidRPr="00A03D7E" w:rsidRDefault="003B0C4A" w:rsidP="00F6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 xml:space="preserve">Julián López: Desarrollador </w:t>
      </w:r>
      <w:proofErr w:type="spellStart"/>
      <w:r w:rsidRPr="00A03D7E">
        <w:rPr>
          <w:rFonts w:ascii="Arial" w:eastAsia="Times New Roman" w:hAnsi="Arial" w:cs="Arial"/>
          <w:color w:val="212121"/>
        </w:rPr>
        <w:t>Backend</w:t>
      </w:r>
      <w:proofErr w:type="spellEnd"/>
    </w:p>
    <w:p w14:paraId="01985C84" w14:textId="462F39E3" w:rsidR="003B0C4A" w:rsidRPr="00A03D7E" w:rsidRDefault="003B0C4A" w:rsidP="00F6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A03D7E">
        <w:rPr>
          <w:rFonts w:ascii="Arial" w:hAnsi="Arial" w:cs="Arial"/>
        </w:rPr>
        <w:t>Jairo Andrés Sánchez: Analista Base de Datos</w:t>
      </w:r>
    </w:p>
    <w:p w14:paraId="42629616" w14:textId="1CCCA42A" w:rsidR="003B0C4A" w:rsidRPr="00A03D7E" w:rsidRDefault="003B0C4A" w:rsidP="00F6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A03D7E">
        <w:rPr>
          <w:rFonts w:ascii="Arial" w:hAnsi="Arial" w:cs="Arial"/>
        </w:rPr>
        <w:t xml:space="preserve">Angie Paola Melo: Proyect </w:t>
      </w:r>
      <w:proofErr w:type="spellStart"/>
      <w:r w:rsidRPr="00A03D7E">
        <w:rPr>
          <w:rFonts w:ascii="Arial" w:hAnsi="Arial" w:cs="Arial"/>
        </w:rPr>
        <w:t>Owner</w:t>
      </w:r>
      <w:proofErr w:type="spellEnd"/>
    </w:p>
    <w:p w14:paraId="71C2ABE8" w14:textId="166A2C89" w:rsidR="003B0C4A" w:rsidRPr="00A03D7E" w:rsidRDefault="003B0C4A" w:rsidP="003B0C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 xml:space="preserve">Se recuerda que todos los integrantes del grupo son </w:t>
      </w:r>
      <w:r w:rsidR="0084582B" w:rsidRPr="00A03D7E">
        <w:rPr>
          <w:rFonts w:ascii="Arial" w:eastAsia="Times New Roman" w:hAnsi="Arial" w:cs="Arial"/>
          <w:color w:val="212121"/>
        </w:rPr>
        <w:t>desarrolladoras</w:t>
      </w:r>
      <w:r w:rsidRPr="00A03D7E">
        <w:rPr>
          <w:rFonts w:ascii="Arial" w:eastAsia="Times New Roman" w:hAnsi="Arial" w:cs="Arial"/>
          <w:color w:val="212121"/>
        </w:rPr>
        <w:t>.</w:t>
      </w:r>
    </w:p>
    <w:p w14:paraId="3C15B0BE" w14:textId="023B3899" w:rsidR="0084582B" w:rsidRPr="00A03D7E" w:rsidRDefault="0084582B" w:rsidP="008458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 w:rsidRPr="0084582B">
        <w:rPr>
          <w:rFonts w:ascii="Arial" w:eastAsia="Times New Roman" w:hAnsi="Arial" w:cs="Arial"/>
          <w:b/>
          <w:bCs/>
          <w:color w:val="212121"/>
        </w:rPr>
        <w:t>Definir las ceremonias de Scrum y el calendario de cada una</w:t>
      </w:r>
    </w:p>
    <w:p w14:paraId="4E9A2631" w14:textId="0201B0A0" w:rsidR="0084582B" w:rsidRPr="00A03D7E" w:rsidRDefault="0084582B" w:rsidP="00A03D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 xml:space="preserve">Se acordó que las ceremonias del scrum se realizarán los martes, jueves a desde las 7:00 pm y los sábados a partir de las 8:00 am. </w:t>
      </w:r>
    </w:p>
    <w:p w14:paraId="21F07D36" w14:textId="77777777" w:rsidR="0084582B" w:rsidRPr="0084582B" w:rsidRDefault="0084582B" w:rsidP="008458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 w:rsidRPr="0084582B">
        <w:rPr>
          <w:rFonts w:ascii="Arial" w:eastAsia="Times New Roman" w:hAnsi="Arial" w:cs="Arial"/>
          <w:b/>
          <w:bCs/>
          <w:color w:val="212121"/>
        </w:rPr>
        <w:t>Tener creado el repositorio de las fuentes en GitHub</w:t>
      </w:r>
    </w:p>
    <w:p w14:paraId="581106FA" w14:textId="371085C8" w:rsidR="0084582B" w:rsidRPr="00A03D7E" w:rsidRDefault="0084582B" w:rsidP="0084582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 xml:space="preserve">Se creo satisfactoriamente el repositorio donde se almacenará el proyecto, su enlace es: </w:t>
      </w:r>
      <w:hyperlink r:id="rId5" w:history="1">
        <w:r w:rsidRPr="00A03D7E">
          <w:rPr>
            <w:rStyle w:val="Hyperlink"/>
            <w:rFonts w:ascii="Arial" w:eastAsia="Times New Roman" w:hAnsi="Arial" w:cs="Arial"/>
          </w:rPr>
          <w:t>https://github.com/Dev-Vikings/MisionTiC2022-Ciclo3</w:t>
        </w:r>
      </w:hyperlink>
    </w:p>
    <w:p w14:paraId="0FE91F9A" w14:textId="06763702" w:rsidR="0084582B" w:rsidRPr="00A03D7E" w:rsidRDefault="0084582B" w:rsidP="0084582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>En este repositorio todos los integrantes cuentan con los permisos necesarios, para editar los archivos del proyecto.</w:t>
      </w:r>
    </w:p>
    <w:p w14:paraId="6DF04EEB" w14:textId="77777777" w:rsidR="0084582B" w:rsidRPr="00A03D7E" w:rsidRDefault="0084582B" w:rsidP="0084582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</w:p>
    <w:p w14:paraId="33694EA5" w14:textId="751F34F8" w:rsidR="00A03D7E" w:rsidRPr="00993468" w:rsidRDefault="00A03D7E" w:rsidP="009934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 w:rsidRPr="00A03D7E">
        <w:rPr>
          <w:rFonts w:ascii="Arial" w:eastAsia="Times New Roman" w:hAnsi="Arial" w:cs="Arial"/>
          <w:b/>
          <w:bCs/>
          <w:color w:val="212121"/>
        </w:rPr>
        <w:t xml:space="preserve">Realizar </w:t>
      </w:r>
      <w:proofErr w:type="spellStart"/>
      <w:r w:rsidRPr="00A03D7E">
        <w:rPr>
          <w:rFonts w:ascii="Arial" w:eastAsia="Times New Roman" w:hAnsi="Arial" w:cs="Arial"/>
          <w:b/>
          <w:bCs/>
          <w:color w:val="212121"/>
        </w:rPr>
        <w:t>Pull</w:t>
      </w:r>
      <w:proofErr w:type="spellEnd"/>
      <w:r>
        <w:rPr>
          <w:rFonts w:ascii="Arial" w:eastAsia="Times New Roman" w:hAnsi="Arial" w:cs="Arial"/>
          <w:b/>
          <w:bCs/>
          <w:color w:val="212121"/>
        </w:rPr>
        <w:t xml:space="preserve"> </w:t>
      </w:r>
      <w:proofErr w:type="spellStart"/>
      <w:r w:rsidRPr="00A03D7E">
        <w:rPr>
          <w:rFonts w:ascii="Arial" w:eastAsia="Times New Roman" w:hAnsi="Arial" w:cs="Arial"/>
          <w:b/>
          <w:bCs/>
          <w:color w:val="212121"/>
        </w:rPr>
        <w:t>request</w:t>
      </w:r>
      <w:proofErr w:type="spellEnd"/>
      <w:r w:rsidRPr="00A03D7E">
        <w:rPr>
          <w:rFonts w:ascii="Arial" w:eastAsia="Times New Roman" w:hAnsi="Arial" w:cs="Arial"/>
          <w:b/>
          <w:bCs/>
          <w:color w:val="212121"/>
        </w:rPr>
        <w:t xml:space="preserve"> y </w:t>
      </w:r>
      <w:proofErr w:type="spellStart"/>
      <w:r w:rsidRPr="00A03D7E">
        <w:rPr>
          <w:rFonts w:ascii="Arial" w:eastAsia="Times New Roman" w:hAnsi="Arial" w:cs="Arial"/>
          <w:b/>
          <w:bCs/>
          <w:color w:val="212121"/>
        </w:rPr>
        <w:t>Commits</w:t>
      </w:r>
      <w:proofErr w:type="spellEnd"/>
      <w:r w:rsidRPr="00A03D7E">
        <w:rPr>
          <w:rFonts w:ascii="Arial" w:eastAsia="Times New Roman" w:hAnsi="Arial" w:cs="Arial"/>
          <w:b/>
          <w:bCs/>
          <w:color w:val="212121"/>
        </w:rPr>
        <w:t xml:space="preserve"> para el proyecto.</w:t>
      </w:r>
    </w:p>
    <w:p w14:paraId="19BFF96A" w14:textId="28C14C87" w:rsidR="004B7160" w:rsidRDefault="00993468" w:rsidP="0099346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12121"/>
        </w:rPr>
      </w:pPr>
      <w:r w:rsidRPr="00993468">
        <w:rPr>
          <w:rFonts w:ascii="Arial" w:eastAsia="Times New Roman" w:hAnsi="Arial" w:cs="Arial"/>
          <w:noProof/>
          <w:color w:val="212121"/>
        </w:rPr>
        <w:drawing>
          <wp:inline distT="0" distB="0" distL="0" distR="0" wp14:anchorId="3695DBCA" wp14:editId="1610B1AC">
            <wp:extent cx="3101008" cy="2644472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770" cy="26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A68B" w14:textId="1FD81D99" w:rsidR="00E61E93" w:rsidRDefault="00E61E93" w:rsidP="00E61E9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 w:rsidRPr="00E61E93">
        <w:rPr>
          <w:rFonts w:ascii="Arial" w:eastAsia="Times New Roman" w:hAnsi="Arial" w:cs="Arial"/>
          <w:b/>
          <w:bCs/>
          <w:color w:val="212121"/>
        </w:rPr>
        <w:lastRenderedPageBreak/>
        <w:t>Evidencia de la funcionalidad de la aplicación:</w:t>
      </w:r>
      <w:r>
        <w:rPr>
          <w:rFonts w:ascii="Arial" w:eastAsia="Times New Roman" w:hAnsi="Arial" w:cs="Arial"/>
          <w:b/>
          <w:bCs/>
          <w:color w:val="212121"/>
        </w:rPr>
        <w:t xml:space="preserve">  </w:t>
      </w:r>
      <w:hyperlink r:id="rId7" w:history="1">
        <w:r w:rsidRPr="00BB46BD">
          <w:rPr>
            <w:rStyle w:val="Hyperlink"/>
            <w:rFonts w:ascii="Arial" w:eastAsia="Times New Roman" w:hAnsi="Arial" w:cs="Arial"/>
            <w:b/>
            <w:bCs/>
          </w:rPr>
          <w:t>https://www.youtube.com/watch?v=U2iDrrUZA-4</w:t>
        </w:r>
      </w:hyperlink>
    </w:p>
    <w:p w14:paraId="3BBB5BC1" w14:textId="5C93B8CD" w:rsidR="00E61E93" w:rsidRPr="00E61E93" w:rsidRDefault="00E61E93" w:rsidP="00E61E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</w:p>
    <w:p w14:paraId="7BAC10B3" w14:textId="6C0C4BE3" w:rsidR="004B7160" w:rsidRPr="00A03D7E" w:rsidRDefault="004B7160" w:rsidP="004B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 w:rsidRPr="004B7160">
        <w:rPr>
          <w:rFonts w:ascii="Arial" w:eastAsia="Times New Roman" w:hAnsi="Arial" w:cs="Arial"/>
          <w:b/>
          <w:bCs/>
          <w:color w:val="212121"/>
        </w:rPr>
        <w:t>¿Cuáles no se cumplieron?</w:t>
      </w:r>
    </w:p>
    <w:p w14:paraId="6C9B5335" w14:textId="1D1D4D63" w:rsidR="004B7160" w:rsidRPr="004B7160" w:rsidRDefault="00F63D5A" w:rsidP="004B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>Todas las actividades se cumplieron.</w:t>
      </w:r>
    </w:p>
    <w:p w14:paraId="13098B68" w14:textId="77777777" w:rsidR="004B7160" w:rsidRPr="004B7160" w:rsidRDefault="004B7160" w:rsidP="004B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4B7160">
        <w:rPr>
          <w:rFonts w:ascii="Arial" w:eastAsia="Times New Roman" w:hAnsi="Arial" w:cs="Arial"/>
          <w:b/>
          <w:bCs/>
          <w:color w:val="212121"/>
        </w:rPr>
        <w:t>¿Qué preguntas o dificultades surgieron durante el desarrollo del sprint?</w:t>
      </w:r>
    </w:p>
    <w:p w14:paraId="6BB31EC8" w14:textId="7E0190CF" w:rsidR="004B7160" w:rsidRPr="00A03D7E" w:rsidRDefault="00A03D7E" w:rsidP="004B71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este sprint no se presento ninguna dificultad. </w:t>
      </w:r>
    </w:p>
    <w:p w14:paraId="7BC71765" w14:textId="1FD96F23" w:rsidR="0058033B" w:rsidRPr="00A03D7E" w:rsidRDefault="0058033B" w:rsidP="004B7160">
      <w:pPr>
        <w:jc w:val="both"/>
        <w:rPr>
          <w:rFonts w:ascii="Arial" w:hAnsi="Arial" w:cs="Arial"/>
        </w:rPr>
      </w:pPr>
    </w:p>
    <w:p w14:paraId="7389457D" w14:textId="0B650EC1" w:rsidR="0058033B" w:rsidRPr="00A03D7E" w:rsidRDefault="0058033B" w:rsidP="004B7160">
      <w:pPr>
        <w:jc w:val="both"/>
        <w:rPr>
          <w:rFonts w:ascii="Arial" w:hAnsi="Arial" w:cs="Arial"/>
        </w:rPr>
      </w:pPr>
    </w:p>
    <w:sectPr w:rsidR="0058033B" w:rsidRPr="00A0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42B"/>
    <w:multiLevelType w:val="multilevel"/>
    <w:tmpl w:val="B3F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80DDE"/>
    <w:multiLevelType w:val="hybridMultilevel"/>
    <w:tmpl w:val="59F0D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F6C9A"/>
    <w:multiLevelType w:val="hybridMultilevel"/>
    <w:tmpl w:val="5782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10E5C"/>
    <w:multiLevelType w:val="multilevel"/>
    <w:tmpl w:val="2F2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7717C"/>
    <w:multiLevelType w:val="hybridMultilevel"/>
    <w:tmpl w:val="94BC8C5C"/>
    <w:lvl w:ilvl="0" w:tplc="1A3CAE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E7FB2"/>
    <w:multiLevelType w:val="hybridMultilevel"/>
    <w:tmpl w:val="39468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E43F04"/>
    <w:multiLevelType w:val="multilevel"/>
    <w:tmpl w:val="8B1E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0F21B5"/>
    <w:multiLevelType w:val="multilevel"/>
    <w:tmpl w:val="C5F4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2479223">
    <w:abstractNumId w:val="3"/>
  </w:num>
  <w:num w:numId="2" w16cid:durableId="30081742">
    <w:abstractNumId w:val="2"/>
  </w:num>
  <w:num w:numId="3" w16cid:durableId="1530994285">
    <w:abstractNumId w:val="5"/>
  </w:num>
  <w:num w:numId="4" w16cid:durableId="1136951239">
    <w:abstractNumId w:val="4"/>
  </w:num>
  <w:num w:numId="5" w16cid:durableId="815952907">
    <w:abstractNumId w:val="7"/>
  </w:num>
  <w:num w:numId="6" w16cid:durableId="1326010280">
    <w:abstractNumId w:val="1"/>
  </w:num>
  <w:num w:numId="7" w16cid:durableId="274410854">
    <w:abstractNumId w:val="6"/>
  </w:num>
  <w:num w:numId="8" w16cid:durableId="121939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B"/>
    <w:rsid w:val="001A61BB"/>
    <w:rsid w:val="003B0C4A"/>
    <w:rsid w:val="004B7160"/>
    <w:rsid w:val="0058033B"/>
    <w:rsid w:val="0084582B"/>
    <w:rsid w:val="00882E1C"/>
    <w:rsid w:val="00993468"/>
    <w:rsid w:val="00A03D7E"/>
    <w:rsid w:val="00B47A53"/>
    <w:rsid w:val="00DC2041"/>
    <w:rsid w:val="00E61E93"/>
    <w:rsid w:val="00F6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DC4B"/>
  <w15:chartTrackingRefBased/>
  <w15:docId w15:val="{10CAD792-B3E1-4758-A923-0B892937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2iDrrUZA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v-Vikings/MisionTiC2022-Ciclo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MARTINEZ FABIAN ANDRES</dc:creator>
  <cp:keywords/>
  <dc:description/>
  <cp:lastModifiedBy>FUENTES MARTINEZ FABIAN ANDRES</cp:lastModifiedBy>
  <cp:revision>2</cp:revision>
  <dcterms:created xsi:type="dcterms:W3CDTF">2022-08-19T23:48:00Z</dcterms:created>
  <dcterms:modified xsi:type="dcterms:W3CDTF">2022-08-20T13:40:00Z</dcterms:modified>
</cp:coreProperties>
</file>