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A22CE" w14:textId="698BB94B" w:rsidR="005329F6" w:rsidRDefault="00F51EAF">
      <w:pPr>
        <w:rPr>
          <w:rFonts w:ascii="Arial" w:hAnsi="Arial" w:cs="Arial"/>
          <w:sz w:val="32"/>
          <w:szCs w:val="32"/>
        </w:rPr>
      </w:pPr>
      <w:r w:rsidRPr="00F51EAF">
        <w:rPr>
          <w:rFonts w:ascii="Arial" w:hAnsi="Arial" w:cs="Arial"/>
          <w:sz w:val="32"/>
          <w:szCs w:val="32"/>
        </w:rPr>
        <w:t>Computer and Computer Accessories Shop</w:t>
      </w:r>
    </w:p>
    <w:p w14:paraId="30504EA2" w14:textId="13E57545" w:rsidR="00F51EAF" w:rsidRDefault="00F51EAF">
      <w:pPr>
        <w:rPr>
          <w:rFonts w:ascii="Arial" w:hAnsi="Arial" w:cs="Arial"/>
          <w:sz w:val="32"/>
          <w:szCs w:val="32"/>
        </w:rPr>
      </w:pPr>
    </w:p>
    <w:p w14:paraId="64D0986E" w14:textId="08E42DE4" w:rsidR="00F51EAF" w:rsidRPr="00F51EAF" w:rsidRDefault="00F51EAF" w:rsidP="00F51EAF">
      <w:pPr>
        <w:pStyle w:val="Heading1"/>
        <w:rPr>
          <w:rFonts w:ascii="Arial" w:hAnsi="Arial" w:cs="Arial"/>
        </w:rPr>
      </w:pPr>
      <w:r w:rsidRPr="00F51EAF">
        <w:rPr>
          <w:rFonts w:ascii="Arial" w:hAnsi="Arial" w:cs="Arial"/>
        </w:rPr>
        <w:t>Chapter – 1</w:t>
      </w:r>
    </w:p>
    <w:p w14:paraId="780312EA" w14:textId="34C13488" w:rsidR="00F51EAF" w:rsidRDefault="00F51EAF" w:rsidP="00F51EAF"/>
    <w:p w14:paraId="730921CA" w14:textId="676F8D86" w:rsidR="00F51EAF" w:rsidRPr="00DC53AC" w:rsidRDefault="00DC53AC" w:rsidP="00F51EAF">
      <w:pPr>
        <w:rPr>
          <w:rFonts w:ascii="Arial" w:hAnsi="Arial" w:cs="Arial"/>
          <w:u w:val="single"/>
        </w:rPr>
      </w:pPr>
      <w:r w:rsidRPr="00DC53AC">
        <w:rPr>
          <w:rFonts w:ascii="Arial" w:hAnsi="Arial" w:cs="Arial"/>
          <w:u w:val="single"/>
        </w:rPr>
        <w:t>Background</w:t>
      </w:r>
    </w:p>
    <w:p w14:paraId="3BCC6F86" w14:textId="77777777" w:rsidR="0075199D" w:rsidRDefault="00DC53AC" w:rsidP="00F51EAF">
      <w:pPr>
        <w:rPr>
          <w:rFonts w:ascii="Arial" w:hAnsi="Arial" w:cs="Arial"/>
        </w:rPr>
      </w:pPr>
      <w:r>
        <w:rPr>
          <w:rFonts w:ascii="Arial" w:hAnsi="Arial" w:cs="Arial"/>
        </w:rPr>
        <w:t>Today, people are more demand for digital products including smart phones, computer and other digital devices and then</w:t>
      </w:r>
      <w:r w:rsidR="0075199D">
        <w:rPr>
          <w:rFonts w:ascii="Arial" w:hAnsi="Arial" w:cs="Arial"/>
        </w:rPr>
        <w:t xml:space="preserve"> </w:t>
      </w:r>
      <w:r w:rsidR="0075199D">
        <w:rPr>
          <w:rFonts w:ascii="Arial" w:hAnsi="Arial" w:cs="Arial"/>
        </w:rPr>
        <w:t xml:space="preserve">the world is </w:t>
      </w:r>
      <w:r w:rsidR="0075199D">
        <w:rPr>
          <w:rFonts w:ascii="Arial" w:hAnsi="Arial" w:cs="Arial"/>
        </w:rPr>
        <w:t xml:space="preserve">becoming </w:t>
      </w:r>
      <w:r w:rsidR="0075199D">
        <w:rPr>
          <w:rFonts w:ascii="Arial" w:hAnsi="Arial" w:cs="Arial"/>
        </w:rPr>
        <w:t>like a village and via connected online each other.</w:t>
      </w:r>
      <w:r w:rsidR="0075199D">
        <w:rPr>
          <w:rFonts w:ascii="Arial" w:hAnsi="Arial" w:cs="Arial"/>
        </w:rPr>
        <w:t xml:space="preserve"> Internet is a game changer in the world and most of the businesses are trying to connect each other and to their customer via online. So we also need to create a online website which can buy and sell our products easily.</w:t>
      </w:r>
      <w:r>
        <w:rPr>
          <w:rFonts w:ascii="Arial" w:hAnsi="Arial" w:cs="Arial"/>
        </w:rPr>
        <w:t xml:space="preserve"> </w:t>
      </w:r>
    </w:p>
    <w:p w14:paraId="5B9D06DB" w14:textId="6A7C67BD" w:rsidR="00041C42" w:rsidRDefault="00041C42" w:rsidP="00F51EAF">
      <w:pPr>
        <w:rPr>
          <w:rFonts w:ascii="Arial" w:hAnsi="Arial" w:cs="Arial"/>
        </w:rPr>
      </w:pPr>
      <w:r>
        <w:rPr>
          <w:rFonts w:ascii="Arial" w:hAnsi="Arial" w:cs="Arial"/>
        </w:rPr>
        <w:t>Admin and staff can add, edit, delete for categories and products and then customers can view and buy these products with categories.</w:t>
      </w:r>
    </w:p>
    <w:p w14:paraId="0A464F7C" w14:textId="466408EF" w:rsidR="0075199D" w:rsidRDefault="0075199D" w:rsidP="00F51EAF">
      <w:pPr>
        <w:rPr>
          <w:rFonts w:ascii="Arial" w:hAnsi="Arial" w:cs="Arial"/>
        </w:rPr>
      </w:pPr>
    </w:p>
    <w:p w14:paraId="06B79E35" w14:textId="385E2826" w:rsidR="0075199D" w:rsidRPr="0075199D" w:rsidRDefault="0075199D" w:rsidP="00F51EAF">
      <w:pPr>
        <w:rPr>
          <w:rFonts w:ascii="Arial" w:hAnsi="Arial" w:cs="Arial"/>
          <w:u w:val="single"/>
        </w:rPr>
      </w:pPr>
      <w:r w:rsidRPr="0075199D">
        <w:rPr>
          <w:rFonts w:ascii="Arial" w:hAnsi="Arial" w:cs="Arial"/>
          <w:u w:val="single"/>
        </w:rPr>
        <w:t>Aim</w:t>
      </w:r>
    </w:p>
    <w:p w14:paraId="448C592F" w14:textId="41A4A8BC" w:rsidR="00DC53AC" w:rsidRDefault="0075199D" w:rsidP="0075199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System is to be able to buy and sell computer and computer accessories via online easily</w:t>
      </w:r>
      <w:r>
        <w:rPr>
          <w:rFonts w:ascii="Arial" w:hAnsi="Arial" w:cs="Arial"/>
        </w:rPr>
        <w:t>.</w:t>
      </w:r>
    </w:p>
    <w:p w14:paraId="64E9FD6D" w14:textId="29025B7B" w:rsidR="0075199D" w:rsidRDefault="0075199D" w:rsidP="0075199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Custome</w:t>
      </w:r>
      <w:r w:rsidR="00AC1F22">
        <w:rPr>
          <w:rFonts w:ascii="Arial" w:hAnsi="Arial" w:cs="Arial"/>
        </w:rPr>
        <w:t>rs are</w:t>
      </w:r>
      <w:r>
        <w:rPr>
          <w:rFonts w:ascii="Arial" w:hAnsi="Arial" w:cs="Arial"/>
        </w:rPr>
        <w:t xml:space="preserve"> able to find and search products with categories easily.</w:t>
      </w:r>
    </w:p>
    <w:p w14:paraId="0B77DB7B" w14:textId="0F9DAC5B" w:rsidR="0075199D" w:rsidRDefault="0075199D" w:rsidP="0075199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Customer</w:t>
      </w:r>
      <w:r w:rsidR="00AC1F22">
        <w:rPr>
          <w:rFonts w:ascii="Arial" w:hAnsi="Arial" w:cs="Arial"/>
        </w:rPr>
        <w:t>s are</w:t>
      </w:r>
      <w:r>
        <w:rPr>
          <w:rFonts w:ascii="Arial" w:hAnsi="Arial" w:cs="Arial"/>
        </w:rPr>
        <w:t xml:space="preserve"> able to make payment easily.</w:t>
      </w:r>
    </w:p>
    <w:p w14:paraId="0DC6F872" w14:textId="3847E85A" w:rsidR="0075199D" w:rsidRDefault="0075199D" w:rsidP="0075199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Customer</w:t>
      </w:r>
      <w:r w:rsidR="00AC1F22">
        <w:rPr>
          <w:rFonts w:ascii="Arial" w:hAnsi="Arial" w:cs="Arial"/>
        </w:rPr>
        <w:t>s are</w:t>
      </w:r>
      <w:r>
        <w:rPr>
          <w:rFonts w:ascii="Arial" w:hAnsi="Arial" w:cs="Arial"/>
        </w:rPr>
        <w:t xml:space="preserve"> able to get</w:t>
      </w:r>
      <w:r w:rsidR="00AC1F22">
        <w:rPr>
          <w:rFonts w:ascii="Arial" w:hAnsi="Arial" w:cs="Arial"/>
        </w:rPr>
        <w:t xml:space="preserve"> the delivery service for their ordered products. </w:t>
      </w:r>
    </w:p>
    <w:p w14:paraId="06DD778C" w14:textId="39A99B17" w:rsidR="0075199D" w:rsidRDefault="0075199D" w:rsidP="0075199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Admin and staff are able to add, edit and delete the products with categories.</w:t>
      </w:r>
    </w:p>
    <w:p w14:paraId="33F8C4D3" w14:textId="69A3B4E2" w:rsidR="00AC1F22" w:rsidRDefault="00AC1F22" w:rsidP="00AC1F22">
      <w:pPr>
        <w:rPr>
          <w:rFonts w:ascii="Arial" w:hAnsi="Arial" w:cs="Arial"/>
        </w:rPr>
      </w:pPr>
    </w:p>
    <w:p w14:paraId="4A5F20C5" w14:textId="3E790CE5" w:rsidR="00AC1F22" w:rsidRDefault="00AC1F22" w:rsidP="00AC1F22">
      <w:pPr>
        <w:rPr>
          <w:rFonts w:ascii="Arial" w:hAnsi="Arial" w:cs="Arial"/>
        </w:rPr>
      </w:pPr>
    </w:p>
    <w:p w14:paraId="44F0732D" w14:textId="63DAC278" w:rsidR="00AC1F22" w:rsidRDefault="00AC1F22" w:rsidP="00AC1F22">
      <w:pPr>
        <w:rPr>
          <w:rFonts w:ascii="Arial" w:hAnsi="Arial" w:cs="Arial"/>
          <w:u w:val="single"/>
        </w:rPr>
      </w:pPr>
      <w:r w:rsidRPr="00AC1F22">
        <w:rPr>
          <w:rFonts w:ascii="Arial" w:hAnsi="Arial" w:cs="Arial"/>
          <w:u w:val="single"/>
        </w:rPr>
        <w:t>Objectives</w:t>
      </w:r>
    </w:p>
    <w:p w14:paraId="5A635666" w14:textId="0FC2087B" w:rsidR="00AC1F22" w:rsidRPr="00AC1F22" w:rsidRDefault="00AC1F22" w:rsidP="00AC1F22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Admin and staff are able to add, edit and delete categories.</w:t>
      </w:r>
    </w:p>
    <w:p w14:paraId="21CC0990" w14:textId="2CF77439" w:rsidR="00AC1F22" w:rsidRPr="00AC1F22" w:rsidRDefault="00AC1F22" w:rsidP="00AC1F22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Admin and staff are able to add, edit and delete products with existing categories.</w:t>
      </w:r>
    </w:p>
    <w:p w14:paraId="2C328507" w14:textId="2AF5C300" w:rsidR="00AC1F22" w:rsidRPr="00B269C9" w:rsidRDefault="00AC1F22" w:rsidP="00AC1F22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Admin</w:t>
      </w:r>
      <w:r w:rsidR="00B269C9">
        <w:rPr>
          <w:rFonts w:ascii="Arial" w:hAnsi="Arial" w:cs="Arial"/>
        </w:rPr>
        <w:t xml:space="preserve"> and staff</w:t>
      </w:r>
      <w:r>
        <w:rPr>
          <w:rFonts w:ascii="Arial" w:hAnsi="Arial" w:cs="Arial"/>
        </w:rPr>
        <w:t xml:space="preserve"> are able to check the payment screenshot and verify it that is paid successfully or not.</w:t>
      </w:r>
    </w:p>
    <w:p w14:paraId="79C6C69E" w14:textId="6EE131B9" w:rsidR="00B269C9" w:rsidRPr="00AC1F22" w:rsidRDefault="00B269C9" w:rsidP="00AC1F22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Admins are able to view the stock reports and income reports.</w:t>
      </w:r>
    </w:p>
    <w:p w14:paraId="18B598B6" w14:textId="0DAAFA27" w:rsidR="00AC1F22" w:rsidRPr="00AC1F22" w:rsidRDefault="00AC1F22" w:rsidP="00AC1F22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Customers are able to find their desired products by searching.</w:t>
      </w:r>
    </w:p>
    <w:p w14:paraId="734B5A58" w14:textId="54CF12F2" w:rsidR="00AC1F22" w:rsidRPr="00AC1F22" w:rsidRDefault="00AC1F22" w:rsidP="00AC1F22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Customers are able to see products with full descriptions and specifications.</w:t>
      </w:r>
    </w:p>
    <w:p w14:paraId="2716B3AB" w14:textId="69820AEC" w:rsidR="00AC1F22" w:rsidRPr="00AC1F22" w:rsidRDefault="00AC1F22" w:rsidP="00AC1F22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Customers are able to make reviews to specific products.</w:t>
      </w:r>
    </w:p>
    <w:p w14:paraId="3CE9DD9F" w14:textId="31469DCF" w:rsidR="00AC1F22" w:rsidRPr="00B269C9" w:rsidRDefault="00B269C9" w:rsidP="00AC1F22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Customers are able to buy products via online payment and need to upload this successful paid screenshot to system.</w:t>
      </w:r>
    </w:p>
    <w:p w14:paraId="7D20DA9F" w14:textId="202E9D26" w:rsidR="00B269C9" w:rsidRDefault="00B269C9" w:rsidP="00B269C9">
      <w:pPr>
        <w:rPr>
          <w:rFonts w:ascii="Arial" w:hAnsi="Arial" w:cs="Arial"/>
          <w:u w:val="single"/>
        </w:rPr>
      </w:pPr>
    </w:p>
    <w:p w14:paraId="374F7D44" w14:textId="7F8577F6" w:rsidR="00B269C9" w:rsidRDefault="00B269C9" w:rsidP="00B269C9">
      <w:pPr>
        <w:rPr>
          <w:rFonts w:ascii="Arial" w:hAnsi="Arial" w:cs="Arial"/>
          <w:u w:val="single"/>
        </w:rPr>
      </w:pPr>
    </w:p>
    <w:p w14:paraId="3E58058A" w14:textId="5831D02F" w:rsidR="00B269C9" w:rsidRDefault="00B269C9" w:rsidP="00B269C9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Stakeholders and Functional Scopes</w:t>
      </w:r>
    </w:p>
    <w:p w14:paraId="0A0C7A89" w14:textId="0AAEDEAF" w:rsidR="00B269C9" w:rsidRDefault="00B269C9" w:rsidP="00B269C9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Admin</w:t>
      </w:r>
    </w:p>
    <w:p w14:paraId="71A1A3D5" w14:textId="798A1831" w:rsidR="00B269C9" w:rsidRDefault="00B269C9" w:rsidP="00B269C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Login</w:t>
      </w:r>
    </w:p>
    <w:p w14:paraId="07AF7402" w14:textId="19871DB8" w:rsidR="00B269C9" w:rsidRDefault="00B269C9" w:rsidP="00B269C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Update his/her info</w:t>
      </w:r>
    </w:p>
    <w:p w14:paraId="07C27222" w14:textId="7CEA5EAB" w:rsidR="00B269C9" w:rsidRDefault="00B269C9" w:rsidP="00B269C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Create account for staff</w:t>
      </w:r>
    </w:p>
    <w:p w14:paraId="463EB3BE" w14:textId="6537C14D" w:rsidR="00B269C9" w:rsidRDefault="00B269C9" w:rsidP="00B269C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View reports for income and stock</w:t>
      </w:r>
    </w:p>
    <w:p w14:paraId="26FFA3A8" w14:textId="5E8D0119" w:rsidR="00B269C9" w:rsidRDefault="00B269C9" w:rsidP="00B269C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Create, update and delete for categories</w:t>
      </w:r>
    </w:p>
    <w:p w14:paraId="62700A13" w14:textId="4835A830" w:rsidR="00B269C9" w:rsidRDefault="00B269C9" w:rsidP="00B269C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Create, update and delete for products with categories</w:t>
      </w:r>
    </w:p>
    <w:p w14:paraId="4D8206C3" w14:textId="1D4CF206" w:rsidR="00B269C9" w:rsidRDefault="00B269C9" w:rsidP="00B269C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Check</w:t>
      </w:r>
      <w:r w:rsidR="00BC0FB2">
        <w:rPr>
          <w:rFonts w:ascii="Arial" w:hAnsi="Arial" w:cs="Arial"/>
        </w:rPr>
        <w:t xml:space="preserve"> and verify</w:t>
      </w:r>
      <w:r>
        <w:rPr>
          <w:rFonts w:ascii="Arial" w:hAnsi="Arial" w:cs="Arial"/>
        </w:rPr>
        <w:t xml:space="preserve"> payment receipt that is successfully paid or not</w:t>
      </w:r>
    </w:p>
    <w:p w14:paraId="2BEDA3F3" w14:textId="6F34E638" w:rsidR="00BC0FB2" w:rsidRDefault="00BC0FB2" w:rsidP="00BC0FB2">
      <w:pPr>
        <w:rPr>
          <w:rFonts w:ascii="Arial" w:hAnsi="Arial" w:cs="Arial"/>
        </w:rPr>
      </w:pPr>
    </w:p>
    <w:p w14:paraId="548B7E7B" w14:textId="1E7CF39E" w:rsidR="00BC0FB2" w:rsidRDefault="00BC0FB2" w:rsidP="00BC0FB2">
      <w:pPr>
        <w:rPr>
          <w:rFonts w:ascii="Arial" w:hAnsi="Arial" w:cs="Arial"/>
          <w:u w:val="single"/>
        </w:rPr>
      </w:pPr>
      <w:r w:rsidRPr="00BC0FB2">
        <w:rPr>
          <w:rFonts w:ascii="Arial" w:hAnsi="Arial" w:cs="Arial"/>
          <w:u w:val="single"/>
        </w:rPr>
        <w:t>Staff</w:t>
      </w:r>
    </w:p>
    <w:p w14:paraId="66B552ED" w14:textId="77777777" w:rsidR="00BC0FB2" w:rsidRDefault="00BC0FB2" w:rsidP="00BC0FB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Login</w:t>
      </w:r>
    </w:p>
    <w:p w14:paraId="553B2922" w14:textId="77777777" w:rsidR="00BC0FB2" w:rsidRDefault="00BC0FB2" w:rsidP="00BC0FB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Update his/her info</w:t>
      </w:r>
    </w:p>
    <w:p w14:paraId="171D8689" w14:textId="77777777" w:rsidR="00BC0FB2" w:rsidRDefault="00BC0FB2" w:rsidP="00BC0FB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Create, update and delete for categories</w:t>
      </w:r>
    </w:p>
    <w:p w14:paraId="62BEEF8A" w14:textId="77777777" w:rsidR="00BC0FB2" w:rsidRDefault="00BC0FB2" w:rsidP="00BC0FB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Create, update and delete for products with categories</w:t>
      </w:r>
    </w:p>
    <w:p w14:paraId="51F85CB2" w14:textId="77777777" w:rsidR="00BC0FB2" w:rsidRDefault="00BC0FB2" w:rsidP="00BC0FB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Check and verify payment receipt that is successfully paid or not</w:t>
      </w:r>
    </w:p>
    <w:p w14:paraId="7294F43F" w14:textId="576AF970" w:rsidR="00BC0FB2" w:rsidRDefault="00BC0FB2" w:rsidP="00BC0FB2">
      <w:pPr>
        <w:rPr>
          <w:rFonts w:ascii="Arial" w:hAnsi="Arial" w:cs="Arial"/>
        </w:rPr>
      </w:pPr>
    </w:p>
    <w:p w14:paraId="4540D603" w14:textId="1C99533C" w:rsidR="00BC0FB2" w:rsidRDefault="00BC0FB2" w:rsidP="00BC0FB2">
      <w:pPr>
        <w:rPr>
          <w:rFonts w:ascii="Arial" w:hAnsi="Arial" w:cs="Arial"/>
          <w:u w:val="single"/>
        </w:rPr>
      </w:pPr>
      <w:r w:rsidRPr="00BC0FB2">
        <w:rPr>
          <w:rFonts w:ascii="Arial" w:hAnsi="Arial" w:cs="Arial"/>
          <w:u w:val="single"/>
        </w:rPr>
        <w:t>Customer</w:t>
      </w:r>
    </w:p>
    <w:p w14:paraId="411AE35D" w14:textId="18187ABD" w:rsidR="00BC0FB2" w:rsidRPr="00BC0FB2" w:rsidRDefault="00BC0FB2" w:rsidP="00BC0FB2">
      <w:pPr>
        <w:pStyle w:val="ListParagraph"/>
        <w:numPr>
          <w:ilvl w:val="0"/>
          <w:numId w:val="5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Register</w:t>
      </w:r>
    </w:p>
    <w:p w14:paraId="7E296EE9" w14:textId="798DF15A" w:rsidR="00BC0FB2" w:rsidRPr="00BC0FB2" w:rsidRDefault="00BC0FB2" w:rsidP="00BC0FB2">
      <w:pPr>
        <w:pStyle w:val="ListParagraph"/>
        <w:numPr>
          <w:ilvl w:val="0"/>
          <w:numId w:val="5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Login</w:t>
      </w:r>
    </w:p>
    <w:p w14:paraId="557113B6" w14:textId="64981836" w:rsidR="00BC0FB2" w:rsidRPr="00BC0FB2" w:rsidRDefault="00BC0FB2" w:rsidP="00BC0FB2">
      <w:pPr>
        <w:pStyle w:val="ListParagraph"/>
        <w:numPr>
          <w:ilvl w:val="0"/>
          <w:numId w:val="5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View and search products with categories</w:t>
      </w:r>
    </w:p>
    <w:p w14:paraId="39E5C6FB" w14:textId="34733482" w:rsidR="00BC0FB2" w:rsidRPr="00BC0FB2" w:rsidRDefault="00BC0FB2" w:rsidP="00BC0FB2">
      <w:pPr>
        <w:pStyle w:val="ListParagraph"/>
        <w:numPr>
          <w:ilvl w:val="0"/>
          <w:numId w:val="5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Can order products</w:t>
      </w:r>
    </w:p>
    <w:p w14:paraId="42B228A8" w14:textId="4162E504" w:rsidR="00BC0FB2" w:rsidRPr="00BC0FB2" w:rsidRDefault="00BC0FB2" w:rsidP="00BC0FB2">
      <w:pPr>
        <w:pStyle w:val="ListParagraph"/>
        <w:numPr>
          <w:ilvl w:val="0"/>
          <w:numId w:val="5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Can send feedback reviews to specific products.</w:t>
      </w:r>
    </w:p>
    <w:sectPr w:rsidR="00BC0FB2" w:rsidRPr="00BC0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92DDC"/>
    <w:multiLevelType w:val="hybridMultilevel"/>
    <w:tmpl w:val="1BF26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B35FE"/>
    <w:multiLevelType w:val="hybridMultilevel"/>
    <w:tmpl w:val="2D686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01A72"/>
    <w:multiLevelType w:val="hybridMultilevel"/>
    <w:tmpl w:val="63AA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91F44"/>
    <w:multiLevelType w:val="hybridMultilevel"/>
    <w:tmpl w:val="5994F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632A9"/>
    <w:multiLevelType w:val="hybridMultilevel"/>
    <w:tmpl w:val="8AC8B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539567">
    <w:abstractNumId w:val="0"/>
  </w:num>
  <w:num w:numId="2" w16cid:durableId="258102827">
    <w:abstractNumId w:val="3"/>
  </w:num>
  <w:num w:numId="3" w16cid:durableId="1473711426">
    <w:abstractNumId w:val="1"/>
  </w:num>
  <w:num w:numId="4" w16cid:durableId="498616900">
    <w:abstractNumId w:val="2"/>
  </w:num>
  <w:num w:numId="5" w16cid:durableId="5229399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E6"/>
    <w:rsid w:val="00041C42"/>
    <w:rsid w:val="001507E6"/>
    <w:rsid w:val="005329F6"/>
    <w:rsid w:val="0075199D"/>
    <w:rsid w:val="00A829B5"/>
    <w:rsid w:val="00AC1F22"/>
    <w:rsid w:val="00B269C9"/>
    <w:rsid w:val="00BC0FB2"/>
    <w:rsid w:val="00DC53AC"/>
    <w:rsid w:val="00F5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6CDAE"/>
  <w15:chartTrackingRefBased/>
  <w15:docId w15:val="{83DA5478-9629-4DE2-9198-B1C452AE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1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Htet Wai Yan Aung</dc:creator>
  <cp:keywords/>
  <dc:description/>
  <cp:lastModifiedBy>Htet Wai Yan Aung</cp:lastModifiedBy>
  <cp:revision>4</cp:revision>
  <dcterms:created xsi:type="dcterms:W3CDTF">2023-03-26T04:00:00Z</dcterms:created>
  <dcterms:modified xsi:type="dcterms:W3CDTF">2023-03-26T04:45:00Z</dcterms:modified>
</cp:coreProperties>
</file>