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968B7" w14:textId="77777777" w:rsidR="000C0105" w:rsidRPr="00F2431C" w:rsidRDefault="000C0105" w:rsidP="00095DA9">
      <w:pPr>
        <w:spacing w:line="480" w:lineRule="auto"/>
        <w:jc w:val="center"/>
      </w:pPr>
    </w:p>
    <w:p w14:paraId="50BFCEC3" w14:textId="77777777" w:rsidR="000C0105" w:rsidRPr="00F2431C" w:rsidRDefault="000C0105" w:rsidP="00095DA9">
      <w:pPr>
        <w:spacing w:line="480" w:lineRule="auto"/>
      </w:pPr>
    </w:p>
    <w:p w14:paraId="696BF87D" w14:textId="77777777" w:rsidR="000C0105" w:rsidRPr="00F2431C" w:rsidRDefault="000C0105" w:rsidP="00095DA9">
      <w:pPr>
        <w:spacing w:line="480" w:lineRule="auto"/>
        <w:jc w:val="center"/>
      </w:pPr>
    </w:p>
    <w:p w14:paraId="6E28B198" w14:textId="77777777" w:rsidR="000C0105" w:rsidRPr="00F2431C" w:rsidRDefault="000C0105" w:rsidP="00095DA9">
      <w:pPr>
        <w:spacing w:line="480" w:lineRule="auto"/>
        <w:jc w:val="center"/>
      </w:pPr>
    </w:p>
    <w:p w14:paraId="5A60D1C8" w14:textId="228E85CB" w:rsidR="000C0105" w:rsidRPr="00F2431C" w:rsidRDefault="000C0105" w:rsidP="00095DA9">
      <w:pPr>
        <w:spacing w:line="480" w:lineRule="auto"/>
      </w:pPr>
    </w:p>
    <w:p w14:paraId="21A24C3F" w14:textId="7E2EF3F5" w:rsidR="000332EF" w:rsidRDefault="003A4F22" w:rsidP="00095DA9">
      <w:pPr>
        <w:spacing w:line="480" w:lineRule="auto"/>
        <w:jc w:val="center"/>
      </w:pPr>
      <w:r>
        <w:t>Project 1: OOP Design and Implementation</w:t>
      </w:r>
      <w:bookmarkStart w:id="0" w:name="_GoBack"/>
      <w:bookmarkEnd w:id="0"/>
    </w:p>
    <w:p w14:paraId="004E2008" w14:textId="77777777" w:rsidR="007615A9" w:rsidRPr="00F2431C" w:rsidRDefault="007615A9" w:rsidP="00095DA9">
      <w:pPr>
        <w:spacing w:line="480" w:lineRule="auto"/>
        <w:jc w:val="center"/>
      </w:pPr>
    </w:p>
    <w:p w14:paraId="524A5132" w14:textId="1F691DD3" w:rsidR="000C0105" w:rsidRPr="00F2431C" w:rsidRDefault="00922E76" w:rsidP="00095DA9">
      <w:pPr>
        <w:spacing w:line="480" w:lineRule="auto"/>
        <w:jc w:val="center"/>
      </w:pPr>
      <w:r>
        <w:t>Joseph Hansen</w:t>
      </w:r>
    </w:p>
    <w:p w14:paraId="0819C9F4" w14:textId="77777777" w:rsidR="000C0105" w:rsidRPr="00F2431C" w:rsidRDefault="000C0105" w:rsidP="00095DA9">
      <w:pPr>
        <w:spacing w:line="480" w:lineRule="auto"/>
        <w:jc w:val="center"/>
      </w:pPr>
    </w:p>
    <w:p w14:paraId="6065407F" w14:textId="27F6484E" w:rsidR="000C0105" w:rsidRPr="00F2431C" w:rsidRDefault="00922E76" w:rsidP="00095DA9">
      <w:pPr>
        <w:spacing w:line="480" w:lineRule="auto"/>
        <w:jc w:val="center"/>
      </w:pPr>
      <w:r>
        <w:t>C</w:t>
      </w:r>
      <w:r w:rsidR="000332EF">
        <w:t>S-200</w:t>
      </w:r>
    </w:p>
    <w:p w14:paraId="27684472" w14:textId="77777777" w:rsidR="000C0105" w:rsidRPr="00F2431C" w:rsidRDefault="000C0105" w:rsidP="00095DA9">
      <w:pPr>
        <w:spacing w:line="480" w:lineRule="auto"/>
        <w:jc w:val="center"/>
      </w:pPr>
    </w:p>
    <w:p w14:paraId="66168A00" w14:textId="4A909FB5" w:rsidR="000C0105" w:rsidRPr="00F2431C" w:rsidRDefault="000332EF" w:rsidP="00095DA9">
      <w:pPr>
        <w:spacing w:line="480" w:lineRule="auto"/>
        <w:jc w:val="center"/>
      </w:pPr>
      <w:r>
        <w:t>Programming in C++</w:t>
      </w:r>
    </w:p>
    <w:p w14:paraId="09B911DF" w14:textId="77777777" w:rsidR="000C0105" w:rsidRPr="00F2431C" w:rsidRDefault="000C0105" w:rsidP="00095DA9">
      <w:pPr>
        <w:spacing w:line="480" w:lineRule="auto"/>
        <w:jc w:val="center"/>
      </w:pPr>
    </w:p>
    <w:p w14:paraId="1BEF52C2" w14:textId="5C43BD0F" w:rsidR="000C0105" w:rsidRPr="00F2431C" w:rsidRDefault="000C0105" w:rsidP="00095DA9">
      <w:pPr>
        <w:spacing w:line="480" w:lineRule="auto"/>
        <w:jc w:val="center"/>
      </w:pPr>
      <w:r w:rsidRPr="00F2431C">
        <w:t xml:space="preserve">Prepared for </w:t>
      </w:r>
      <w:r w:rsidR="00BD58E0">
        <w:t>Professor Andrew Mehri</w:t>
      </w:r>
    </w:p>
    <w:p w14:paraId="47469F8A" w14:textId="77777777" w:rsidR="000C0105" w:rsidRPr="00F2431C" w:rsidRDefault="000C0105" w:rsidP="00095DA9">
      <w:pPr>
        <w:spacing w:line="480" w:lineRule="auto"/>
        <w:jc w:val="center"/>
      </w:pPr>
    </w:p>
    <w:p w14:paraId="28C4C0B6" w14:textId="77777777" w:rsidR="000C0105" w:rsidRPr="00F2431C" w:rsidRDefault="000C0105" w:rsidP="00095DA9">
      <w:pPr>
        <w:spacing w:line="480" w:lineRule="auto"/>
        <w:jc w:val="center"/>
      </w:pPr>
    </w:p>
    <w:p w14:paraId="1F21D59E" w14:textId="77777777" w:rsidR="000C0105" w:rsidRPr="00F2431C" w:rsidRDefault="000C0105" w:rsidP="00095DA9">
      <w:pPr>
        <w:spacing w:line="480" w:lineRule="auto"/>
        <w:jc w:val="center"/>
      </w:pPr>
    </w:p>
    <w:p w14:paraId="700CDD85" w14:textId="77777777" w:rsidR="000C0105" w:rsidRPr="00F2431C" w:rsidRDefault="000C0105" w:rsidP="00095DA9">
      <w:pPr>
        <w:spacing w:line="480" w:lineRule="auto"/>
        <w:jc w:val="center"/>
      </w:pPr>
    </w:p>
    <w:p w14:paraId="389B3054" w14:textId="77777777" w:rsidR="000C0105" w:rsidRPr="00F2431C" w:rsidRDefault="000C0105" w:rsidP="00095DA9">
      <w:pPr>
        <w:spacing w:line="480" w:lineRule="auto"/>
        <w:jc w:val="center"/>
      </w:pPr>
    </w:p>
    <w:p w14:paraId="3499C77B" w14:textId="77777777" w:rsidR="000C0105" w:rsidRPr="00F2431C" w:rsidRDefault="000C0105" w:rsidP="00095DA9">
      <w:pPr>
        <w:spacing w:line="480" w:lineRule="auto"/>
        <w:jc w:val="center"/>
      </w:pPr>
    </w:p>
    <w:p w14:paraId="0A867FAC" w14:textId="77777777" w:rsidR="000C0105" w:rsidRPr="00F2431C" w:rsidRDefault="000C0105" w:rsidP="00095DA9">
      <w:pPr>
        <w:spacing w:line="480" w:lineRule="auto"/>
      </w:pPr>
    </w:p>
    <w:p w14:paraId="64DC8F9F" w14:textId="77777777" w:rsidR="000C0105" w:rsidRPr="00F2431C" w:rsidRDefault="000C0105" w:rsidP="00095DA9">
      <w:pPr>
        <w:spacing w:line="480" w:lineRule="auto"/>
      </w:pPr>
    </w:p>
    <w:p w14:paraId="7C7EB20E" w14:textId="77777777" w:rsidR="000C0105" w:rsidRPr="00F2431C" w:rsidRDefault="000C0105" w:rsidP="00095DA9">
      <w:pPr>
        <w:spacing w:line="480" w:lineRule="auto"/>
      </w:pPr>
    </w:p>
    <w:p w14:paraId="7D3DD14A" w14:textId="0DE1CADF" w:rsidR="000C0105" w:rsidRPr="00F2431C" w:rsidRDefault="000C0105" w:rsidP="00F94BE3">
      <w:pPr>
        <w:spacing w:line="480" w:lineRule="auto"/>
        <w:jc w:val="center"/>
      </w:pPr>
      <w:r w:rsidRPr="00F2431C">
        <w:rPr>
          <w:b/>
        </w:rPr>
        <w:lastRenderedPageBreak/>
        <w:t>Abstract</w:t>
      </w:r>
    </w:p>
    <w:p w14:paraId="554DA7CB" w14:textId="6A520027" w:rsidR="00D7218C" w:rsidRDefault="00CE4622" w:rsidP="009F1427">
      <w:pPr>
        <w:pStyle w:val="BodyText"/>
        <w:spacing w:line="480" w:lineRule="auto"/>
      </w:pPr>
      <w:r>
        <w:tab/>
      </w:r>
      <w:r w:rsidR="00D7218C">
        <w:t xml:space="preserve">This </w:t>
      </w:r>
      <w:r w:rsidR="00CE71F4">
        <w:t xml:space="preserve">lab is based on </w:t>
      </w:r>
    </w:p>
    <w:p w14:paraId="4AF3F283" w14:textId="77777777" w:rsidR="009F1427" w:rsidRPr="009F1427" w:rsidRDefault="009F1427" w:rsidP="009F1427">
      <w:pPr>
        <w:pStyle w:val="BodyText"/>
        <w:spacing w:line="480" w:lineRule="auto"/>
      </w:pPr>
    </w:p>
    <w:p w14:paraId="2F01672B" w14:textId="6A2DA0F9" w:rsidR="0019250C" w:rsidRDefault="0055366C" w:rsidP="009F1427">
      <w:pPr>
        <w:spacing w:line="480" w:lineRule="auto"/>
        <w:jc w:val="center"/>
        <w:rPr>
          <w:b/>
          <w:bCs/>
        </w:rPr>
      </w:pPr>
      <w:r>
        <w:rPr>
          <w:b/>
          <w:bCs/>
        </w:rPr>
        <w:t>Procedure</w:t>
      </w:r>
    </w:p>
    <w:p w14:paraId="3CE4B450" w14:textId="3E96E684" w:rsidR="00D72601" w:rsidRDefault="009F1427" w:rsidP="003A4F22">
      <w:pPr>
        <w:spacing w:line="480" w:lineRule="auto"/>
      </w:pPr>
      <w:r>
        <w:tab/>
        <w:t>To start off the lab I had to take a few things into mind before I could start programming.</w:t>
      </w:r>
    </w:p>
    <w:p w14:paraId="61420475" w14:textId="77777777" w:rsidR="003B112B" w:rsidRPr="003B112B" w:rsidRDefault="003B112B" w:rsidP="003B112B">
      <w:pPr>
        <w:spacing w:line="480" w:lineRule="auto"/>
      </w:pPr>
    </w:p>
    <w:p w14:paraId="5FB76D26" w14:textId="1AE33B93" w:rsidR="0055366C" w:rsidRDefault="0055366C" w:rsidP="001D2557">
      <w:pPr>
        <w:spacing w:line="480" w:lineRule="auto"/>
      </w:pPr>
    </w:p>
    <w:p w14:paraId="1A71380B" w14:textId="6E46AC37" w:rsidR="0055366C" w:rsidRDefault="0055366C" w:rsidP="0055366C">
      <w:pPr>
        <w:spacing w:line="480" w:lineRule="auto"/>
        <w:jc w:val="center"/>
        <w:rPr>
          <w:b/>
          <w:bCs/>
        </w:rPr>
      </w:pPr>
      <w:r>
        <w:rPr>
          <w:b/>
          <w:bCs/>
        </w:rPr>
        <w:t>Analysis</w:t>
      </w:r>
    </w:p>
    <w:p w14:paraId="1A972BD1" w14:textId="3E1629CC" w:rsidR="003B112B" w:rsidRPr="005C5ECF" w:rsidRDefault="00455624" w:rsidP="003A4F22">
      <w:pPr>
        <w:spacing w:line="480" w:lineRule="auto"/>
      </w:pPr>
      <w:r>
        <w:tab/>
      </w:r>
    </w:p>
    <w:p w14:paraId="3F5B2ADB" w14:textId="2787F7F7" w:rsidR="007E55DC" w:rsidRDefault="007E55DC" w:rsidP="0055366C">
      <w:pPr>
        <w:spacing w:line="480" w:lineRule="auto"/>
        <w:jc w:val="center"/>
        <w:rPr>
          <w:b/>
          <w:bCs/>
        </w:rPr>
      </w:pPr>
    </w:p>
    <w:p w14:paraId="2640817E" w14:textId="77777777" w:rsidR="007E55DC" w:rsidRPr="007E55DC" w:rsidRDefault="007E55DC" w:rsidP="0055366C">
      <w:pPr>
        <w:spacing w:line="480" w:lineRule="auto"/>
        <w:jc w:val="center"/>
      </w:pPr>
    </w:p>
    <w:p w14:paraId="1C064715" w14:textId="77777777" w:rsidR="004B0DA8" w:rsidRDefault="004B0DA8" w:rsidP="00B10B51">
      <w:pPr>
        <w:spacing w:line="480" w:lineRule="auto"/>
        <w:rPr>
          <w:b/>
          <w:bCs/>
          <w:color w:val="333333"/>
          <w:sz w:val="32"/>
          <w:szCs w:val="32"/>
        </w:rPr>
      </w:pPr>
    </w:p>
    <w:p w14:paraId="5322C235" w14:textId="3DE1D71D" w:rsidR="00101C36" w:rsidRPr="009B1DF0" w:rsidRDefault="00101C36" w:rsidP="00A67F22">
      <w:pPr>
        <w:spacing w:line="480" w:lineRule="auto"/>
        <w:jc w:val="center"/>
      </w:pPr>
      <w:r w:rsidRPr="00101C36">
        <w:rPr>
          <w:b/>
          <w:bCs/>
          <w:color w:val="333333"/>
          <w:sz w:val="32"/>
          <w:szCs w:val="32"/>
        </w:rPr>
        <w:t>References</w:t>
      </w:r>
    </w:p>
    <w:p w14:paraId="6196DFF0" w14:textId="77777777" w:rsidR="003B112B" w:rsidRPr="004F2D63" w:rsidRDefault="003B112B" w:rsidP="004F2D63">
      <w:pPr>
        <w:shd w:val="clear" w:color="auto" w:fill="FFFFFF"/>
        <w:spacing w:line="480" w:lineRule="auto"/>
        <w:ind w:hanging="330"/>
        <w:rPr>
          <w:color w:val="333333"/>
          <w:shd w:val="clear" w:color="auto" w:fill="FFFFFF"/>
        </w:rPr>
      </w:pPr>
    </w:p>
    <w:sectPr w:rsidR="003B112B" w:rsidRPr="004F2D63" w:rsidSect="0000737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647D7" w14:textId="77777777" w:rsidR="00496819" w:rsidRDefault="00496819" w:rsidP="00F2431C">
      <w:r>
        <w:separator/>
      </w:r>
    </w:p>
  </w:endnote>
  <w:endnote w:type="continuationSeparator" w:id="0">
    <w:p w14:paraId="61982C4E" w14:textId="77777777" w:rsidR="00496819" w:rsidRDefault="00496819" w:rsidP="00F24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C8BBB" w14:textId="77777777" w:rsidR="00496819" w:rsidRDefault="00496819" w:rsidP="00F2431C">
      <w:r>
        <w:separator/>
      </w:r>
    </w:p>
  </w:footnote>
  <w:footnote w:type="continuationSeparator" w:id="0">
    <w:p w14:paraId="673EE0B3" w14:textId="77777777" w:rsidR="00496819" w:rsidRDefault="00496819" w:rsidP="00F243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E0C51" w14:textId="4F8B7BEE" w:rsidR="00F2431C" w:rsidRDefault="000332EF" w:rsidP="00976714">
    <w:pPr>
      <w:pStyle w:val="Header"/>
    </w:pPr>
    <w:r>
      <w:t>CS-</w:t>
    </w:r>
    <w:r w:rsidR="0055366C">
      <w:t>2</w:t>
    </w:r>
    <w:r>
      <w:t>00</w:t>
    </w:r>
    <w:r w:rsidR="005E04A7">
      <w:t xml:space="preserve"> – </w:t>
    </w:r>
    <w:r w:rsidR="003A4F22">
      <w:t>Project 1</w:t>
    </w:r>
    <w:r w:rsidR="00D7218C">
      <w:t xml:space="preserve">: </w:t>
    </w:r>
    <w:r w:rsidR="003A4F22" w:rsidRPr="003A4F22">
      <w:t>OOP Design and Implementation</w:t>
    </w:r>
    <w:r w:rsidR="00976714">
      <w:tab/>
    </w:r>
    <w:r w:rsidR="0000737B">
      <w:fldChar w:fldCharType="begin"/>
    </w:r>
    <w:r w:rsidR="009754F3">
      <w:instrText xml:space="preserve"> PAGE   \* MERGEFORMAT </w:instrText>
    </w:r>
    <w:r w:rsidR="0000737B">
      <w:fldChar w:fldCharType="separate"/>
    </w:r>
    <w:r w:rsidR="00A2788D">
      <w:rPr>
        <w:noProof/>
      </w:rPr>
      <w:t>2</w:t>
    </w:r>
    <w:r w:rsidR="0000737B">
      <w:rPr>
        <w:noProof/>
      </w:rPr>
      <w:fldChar w:fldCharType="end"/>
    </w:r>
  </w:p>
  <w:p w14:paraId="45CB4077" w14:textId="77777777" w:rsidR="00F2431C" w:rsidRDefault="00F243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8120F"/>
    <w:multiLevelType w:val="hybridMultilevel"/>
    <w:tmpl w:val="D2CC9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01827"/>
    <w:multiLevelType w:val="hybridMultilevel"/>
    <w:tmpl w:val="83DE4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37972"/>
    <w:multiLevelType w:val="hybridMultilevel"/>
    <w:tmpl w:val="18945A04"/>
    <w:lvl w:ilvl="0" w:tplc="BDCE0C66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10678"/>
    <w:multiLevelType w:val="hybridMultilevel"/>
    <w:tmpl w:val="E32250FC"/>
    <w:lvl w:ilvl="0" w:tplc="EF309C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E0F"/>
    <w:rsid w:val="00006704"/>
    <w:rsid w:val="0000727C"/>
    <w:rsid w:val="0000737B"/>
    <w:rsid w:val="000164FA"/>
    <w:rsid w:val="000224EB"/>
    <w:rsid w:val="00023EBF"/>
    <w:rsid w:val="00031A29"/>
    <w:rsid w:val="000332EF"/>
    <w:rsid w:val="0003410C"/>
    <w:rsid w:val="00041D2C"/>
    <w:rsid w:val="0005427F"/>
    <w:rsid w:val="00072D61"/>
    <w:rsid w:val="00080684"/>
    <w:rsid w:val="0008349B"/>
    <w:rsid w:val="00092A63"/>
    <w:rsid w:val="00095DA9"/>
    <w:rsid w:val="000B3883"/>
    <w:rsid w:val="000C0105"/>
    <w:rsid w:val="000C7456"/>
    <w:rsid w:val="000E09DD"/>
    <w:rsid w:val="000E16D1"/>
    <w:rsid w:val="000F440C"/>
    <w:rsid w:val="00101816"/>
    <w:rsid w:val="00101C36"/>
    <w:rsid w:val="00101D42"/>
    <w:rsid w:val="00115989"/>
    <w:rsid w:val="00123E68"/>
    <w:rsid w:val="00140B5F"/>
    <w:rsid w:val="00160207"/>
    <w:rsid w:val="001645B5"/>
    <w:rsid w:val="0017151E"/>
    <w:rsid w:val="001840AC"/>
    <w:rsid w:val="001857C7"/>
    <w:rsid w:val="0019250C"/>
    <w:rsid w:val="001B7F37"/>
    <w:rsid w:val="001D16F3"/>
    <w:rsid w:val="001D2557"/>
    <w:rsid w:val="001E54D1"/>
    <w:rsid w:val="001F12BB"/>
    <w:rsid w:val="00202E79"/>
    <w:rsid w:val="00203804"/>
    <w:rsid w:val="0020771F"/>
    <w:rsid w:val="002141D1"/>
    <w:rsid w:val="00214410"/>
    <w:rsid w:val="0027145E"/>
    <w:rsid w:val="00282316"/>
    <w:rsid w:val="002861B7"/>
    <w:rsid w:val="002A0DB6"/>
    <w:rsid w:val="002A4A9F"/>
    <w:rsid w:val="002A6BD9"/>
    <w:rsid w:val="002B4A40"/>
    <w:rsid w:val="002C1A74"/>
    <w:rsid w:val="002D2FAA"/>
    <w:rsid w:val="002F2696"/>
    <w:rsid w:val="00312C00"/>
    <w:rsid w:val="00315AD8"/>
    <w:rsid w:val="003260D3"/>
    <w:rsid w:val="00333289"/>
    <w:rsid w:val="00335B79"/>
    <w:rsid w:val="00341002"/>
    <w:rsid w:val="00342516"/>
    <w:rsid w:val="003512F1"/>
    <w:rsid w:val="00375635"/>
    <w:rsid w:val="00387BCB"/>
    <w:rsid w:val="003900D6"/>
    <w:rsid w:val="00395928"/>
    <w:rsid w:val="003A19FB"/>
    <w:rsid w:val="003A4F22"/>
    <w:rsid w:val="003A7032"/>
    <w:rsid w:val="003B112B"/>
    <w:rsid w:val="003B55E5"/>
    <w:rsid w:val="003C2F4A"/>
    <w:rsid w:val="003E7205"/>
    <w:rsid w:val="00421300"/>
    <w:rsid w:val="00423DBA"/>
    <w:rsid w:val="00440557"/>
    <w:rsid w:val="00447273"/>
    <w:rsid w:val="00455624"/>
    <w:rsid w:val="00460F49"/>
    <w:rsid w:val="00492B91"/>
    <w:rsid w:val="00496819"/>
    <w:rsid w:val="004B0DA8"/>
    <w:rsid w:val="004B4F99"/>
    <w:rsid w:val="004D03C0"/>
    <w:rsid w:val="004E1B03"/>
    <w:rsid w:val="004F2D63"/>
    <w:rsid w:val="00504566"/>
    <w:rsid w:val="005064F9"/>
    <w:rsid w:val="00536C78"/>
    <w:rsid w:val="00541483"/>
    <w:rsid w:val="00544A8B"/>
    <w:rsid w:val="005453FF"/>
    <w:rsid w:val="00546367"/>
    <w:rsid w:val="0055366C"/>
    <w:rsid w:val="00555A82"/>
    <w:rsid w:val="00565A46"/>
    <w:rsid w:val="00566FAE"/>
    <w:rsid w:val="00572051"/>
    <w:rsid w:val="005727C4"/>
    <w:rsid w:val="005837FD"/>
    <w:rsid w:val="00584412"/>
    <w:rsid w:val="005A1313"/>
    <w:rsid w:val="005A36DB"/>
    <w:rsid w:val="005B0588"/>
    <w:rsid w:val="005B7D0C"/>
    <w:rsid w:val="005C5ECF"/>
    <w:rsid w:val="005D639B"/>
    <w:rsid w:val="005D7CC3"/>
    <w:rsid w:val="005E04A7"/>
    <w:rsid w:val="006101FD"/>
    <w:rsid w:val="00626DEE"/>
    <w:rsid w:val="006467E0"/>
    <w:rsid w:val="006511DC"/>
    <w:rsid w:val="006514A6"/>
    <w:rsid w:val="00664E1F"/>
    <w:rsid w:val="00676AE2"/>
    <w:rsid w:val="006A135A"/>
    <w:rsid w:val="006D02E0"/>
    <w:rsid w:val="006E2B95"/>
    <w:rsid w:val="006F5A06"/>
    <w:rsid w:val="006F6114"/>
    <w:rsid w:val="00715A73"/>
    <w:rsid w:val="00724486"/>
    <w:rsid w:val="00726D45"/>
    <w:rsid w:val="00736B52"/>
    <w:rsid w:val="00742EC2"/>
    <w:rsid w:val="00747B6A"/>
    <w:rsid w:val="007615A9"/>
    <w:rsid w:val="00761EF9"/>
    <w:rsid w:val="00786D13"/>
    <w:rsid w:val="007B02B7"/>
    <w:rsid w:val="007D4533"/>
    <w:rsid w:val="007E55DC"/>
    <w:rsid w:val="007E6830"/>
    <w:rsid w:val="007F4629"/>
    <w:rsid w:val="00832536"/>
    <w:rsid w:val="0083634A"/>
    <w:rsid w:val="008412F6"/>
    <w:rsid w:val="00856424"/>
    <w:rsid w:val="00863F04"/>
    <w:rsid w:val="008824E6"/>
    <w:rsid w:val="00887D9B"/>
    <w:rsid w:val="0089038A"/>
    <w:rsid w:val="008908DF"/>
    <w:rsid w:val="008A0DBE"/>
    <w:rsid w:val="008C0863"/>
    <w:rsid w:val="008C48B7"/>
    <w:rsid w:val="008D016E"/>
    <w:rsid w:val="008D49E2"/>
    <w:rsid w:val="008E2D1A"/>
    <w:rsid w:val="009105AE"/>
    <w:rsid w:val="00922E76"/>
    <w:rsid w:val="00930586"/>
    <w:rsid w:val="00933354"/>
    <w:rsid w:val="009454C5"/>
    <w:rsid w:val="00950869"/>
    <w:rsid w:val="00951829"/>
    <w:rsid w:val="009671ED"/>
    <w:rsid w:val="009754F3"/>
    <w:rsid w:val="00976714"/>
    <w:rsid w:val="00982E61"/>
    <w:rsid w:val="00985E8C"/>
    <w:rsid w:val="0099679D"/>
    <w:rsid w:val="009A7228"/>
    <w:rsid w:val="009B0D9E"/>
    <w:rsid w:val="009B1DF0"/>
    <w:rsid w:val="009B2979"/>
    <w:rsid w:val="009B3685"/>
    <w:rsid w:val="009F1427"/>
    <w:rsid w:val="00A00E21"/>
    <w:rsid w:val="00A14796"/>
    <w:rsid w:val="00A1643A"/>
    <w:rsid w:val="00A22651"/>
    <w:rsid w:val="00A24213"/>
    <w:rsid w:val="00A2485A"/>
    <w:rsid w:val="00A2788D"/>
    <w:rsid w:val="00A35E4B"/>
    <w:rsid w:val="00A3640B"/>
    <w:rsid w:val="00A64249"/>
    <w:rsid w:val="00A67F22"/>
    <w:rsid w:val="00A71B75"/>
    <w:rsid w:val="00A76B03"/>
    <w:rsid w:val="00AA4D1E"/>
    <w:rsid w:val="00AA4FF7"/>
    <w:rsid w:val="00AB13DB"/>
    <w:rsid w:val="00AB30C7"/>
    <w:rsid w:val="00AB3774"/>
    <w:rsid w:val="00AC11F6"/>
    <w:rsid w:val="00AD0C87"/>
    <w:rsid w:val="00AE4762"/>
    <w:rsid w:val="00AF6BF8"/>
    <w:rsid w:val="00B00693"/>
    <w:rsid w:val="00B00DD3"/>
    <w:rsid w:val="00B10B51"/>
    <w:rsid w:val="00B17711"/>
    <w:rsid w:val="00B20BA0"/>
    <w:rsid w:val="00B21389"/>
    <w:rsid w:val="00B25B11"/>
    <w:rsid w:val="00B30B15"/>
    <w:rsid w:val="00B30C26"/>
    <w:rsid w:val="00B3470F"/>
    <w:rsid w:val="00B34E0F"/>
    <w:rsid w:val="00B433E3"/>
    <w:rsid w:val="00B52F8A"/>
    <w:rsid w:val="00B55761"/>
    <w:rsid w:val="00B63EF6"/>
    <w:rsid w:val="00B717B1"/>
    <w:rsid w:val="00B92415"/>
    <w:rsid w:val="00BA19B7"/>
    <w:rsid w:val="00BA7C15"/>
    <w:rsid w:val="00BD58E0"/>
    <w:rsid w:val="00BE28B2"/>
    <w:rsid w:val="00BE619C"/>
    <w:rsid w:val="00BE7816"/>
    <w:rsid w:val="00C10EB7"/>
    <w:rsid w:val="00C21EAF"/>
    <w:rsid w:val="00C341C6"/>
    <w:rsid w:val="00C36F32"/>
    <w:rsid w:val="00C41363"/>
    <w:rsid w:val="00C52EF9"/>
    <w:rsid w:val="00C6506C"/>
    <w:rsid w:val="00C7368F"/>
    <w:rsid w:val="00C821FD"/>
    <w:rsid w:val="00C82D63"/>
    <w:rsid w:val="00C97762"/>
    <w:rsid w:val="00CC2103"/>
    <w:rsid w:val="00CE0723"/>
    <w:rsid w:val="00CE316D"/>
    <w:rsid w:val="00CE4622"/>
    <w:rsid w:val="00CE48AB"/>
    <w:rsid w:val="00CE544A"/>
    <w:rsid w:val="00CE5A3A"/>
    <w:rsid w:val="00CE71F4"/>
    <w:rsid w:val="00CE7E14"/>
    <w:rsid w:val="00D0143D"/>
    <w:rsid w:val="00D11E4F"/>
    <w:rsid w:val="00D31B91"/>
    <w:rsid w:val="00D425C8"/>
    <w:rsid w:val="00D635F9"/>
    <w:rsid w:val="00D718E6"/>
    <w:rsid w:val="00D7218C"/>
    <w:rsid w:val="00D72601"/>
    <w:rsid w:val="00D7530F"/>
    <w:rsid w:val="00D83007"/>
    <w:rsid w:val="00D84EB2"/>
    <w:rsid w:val="00D87E1A"/>
    <w:rsid w:val="00DB36CA"/>
    <w:rsid w:val="00DE718C"/>
    <w:rsid w:val="00DE73C0"/>
    <w:rsid w:val="00DE79BE"/>
    <w:rsid w:val="00E05C80"/>
    <w:rsid w:val="00E147E4"/>
    <w:rsid w:val="00E25EE3"/>
    <w:rsid w:val="00E26D66"/>
    <w:rsid w:val="00E420DC"/>
    <w:rsid w:val="00E42F63"/>
    <w:rsid w:val="00E67B95"/>
    <w:rsid w:val="00E70509"/>
    <w:rsid w:val="00E70A18"/>
    <w:rsid w:val="00E966F6"/>
    <w:rsid w:val="00EB0C1C"/>
    <w:rsid w:val="00EB6E34"/>
    <w:rsid w:val="00EB745C"/>
    <w:rsid w:val="00EC01FB"/>
    <w:rsid w:val="00EC0577"/>
    <w:rsid w:val="00EC3AB9"/>
    <w:rsid w:val="00ED149D"/>
    <w:rsid w:val="00EE53F2"/>
    <w:rsid w:val="00EF4B90"/>
    <w:rsid w:val="00F1045E"/>
    <w:rsid w:val="00F2431C"/>
    <w:rsid w:val="00F262AE"/>
    <w:rsid w:val="00F34702"/>
    <w:rsid w:val="00F467D3"/>
    <w:rsid w:val="00F55EE6"/>
    <w:rsid w:val="00F749B3"/>
    <w:rsid w:val="00F93681"/>
    <w:rsid w:val="00F94BE3"/>
    <w:rsid w:val="00F968B6"/>
    <w:rsid w:val="00F96B62"/>
    <w:rsid w:val="00FA7142"/>
    <w:rsid w:val="00FB52ED"/>
    <w:rsid w:val="00FC2AB8"/>
    <w:rsid w:val="00FC3ABF"/>
    <w:rsid w:val="00FE759A"/>
    <w:rsid w:val="00FF0ADE"/>
    <w:rsid w:val="00FF4999"/>
    <w:rsid w:val="00FF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CC1414"/>
  <w15:docId w15:val="{33D5773B-E31A-403C-AD86-46D95497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615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332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autoSpaceDE w:val="0"/>
      <w:autoSpaceDN w:val="0"/>
      <w:adjustRightInd w:val="0"/>
      <w:outlineLvl w:val="2"/>
    </w:pPr>
    <w:rPr>
      <w:b/>
      <w:bCs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243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31C"/>
    <w:rPr>
      <w:sz w:val="24"/>
      <w:szCs w:val="24"/>
    </w:rPr>
  </w:style>
  <w:style w:type="paragraph" w:styleId="Footer">
    <w:name w:val="footer"/>
    <w:basedOn w:val="Normal"/>
    <w:link w:val="FooterChar"/>
    <w:rsid w:val="00F243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2431C"/>
    <w:rPr>
      <w:sz w:val="24"/>
      <w:szCs w:val="24"/>
    </w:rPr>
  </w:style>
  <w:style w:type="paragraph" w:styleId="BalloonText">
    <w:name w:val="Balloon Text"/>
    <w:basedOn w:val="Normal"/>
    <w:link w:val="BalloonTextChar"/>
    <w:rsid w:val="002D2F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2FA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101FD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rsid w:val="00541483"/>
    <w:pPr>
      <w:tabs>
        <w:tab w:val="left" w:pos="0"/>
      </w:tabs>
      <w:suppressAutoHyphens/>
      <w:jc w:val="both"/>
    </w:pPr>
    <w:rPr>
      <w:spacing w:val="-3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541483"/>
    <w:rPr>
      <w:spacing w:val="-3"/>
      <w:sz w:val="24"/>
    </w:rPr>
  </w:style>
  <w:style w:type="paragraph" w:styleId="ListParagraph">
    <w:name w:val="List Paragraph"/>
    <w:basedOn w:val="Normal"/>
    <w:uiPriority w:val="34"/>
    <w:qFormat/>
    <w:rsid w:val="00E25EE3"/>
    <w:pPr>
      <w:ind w:left="720"/>
      <w:contextualSpacing/>
    </w:pPr>
  </w:style>
  <w:style w:type="character" w:styleId="PageNumber">
    <w:name w:val="page number"/>
    <w:basedOn w:val="DefaultParagraphFont"/>
    <w:semiHidden/>
    <w:rsid w:val="00EE53F2"/>
  </w:style>
  <w:style w:type="character" w:styleId="UnresolvedMention">
    <w:name w:val="Unresolved Mention"/>
    <w:basedOn w:val="DefaultParagraphFont"/>
    <w:uiPriority w:val="99"/>
    <w:semiHidden/>
    <w:unhideWhenUsed/>
    <w:rsid w:val="00863F0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semiHidden/>
    <w:rsid w:val="000332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7615A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8617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2816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113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2195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51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29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2314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6984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5271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9430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196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6913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Sam</cp:lastModifiedBy>
  <cp:revision>85</cp:revision>
  <dcterms:created xsi:type="dcterms:W3CDTF">2019-09-13T00:54:00Z</dcterms:created>
  <dcterms:modified xsi:type="dcterms:W3CDTF">2019-11-12T20:50:00Z</dcterms:modified>
</cp:coreProperties>
</file>