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EF78E" w14:textId="4873F01B" w:rsidR="00EC6B11" w:rsidRDefault="00615C0A">
      <w:r>
        <w:t>Nhiệm vụ nhóm:</w:t>
      </w:r>
    </w:p>
    <w:p w14:paraId="7D22571D" w14:textId="390944E3" w:rsidR="00615C0A" w:rsidRDefault="00615C0A" w:rsidP="00615C0A">
      <w:pPr>
        <w:pStyle w:val="ListParagraph"/>
        <w:numPr>
          <w:ilvl w:val="0"/>
          <w:numId w:val="1"/>
        </w:numPr>
      </w:pPr>
      <w:r>
        <w:t>Tìm kiếm đề tài có tính chất sáng tạo, chưa tồn tại ứng dụng vào thực tiễn ví dụ như khí tượng, học tập</w:t>
      </w:r>
    </w:p>
    <w:p w14:paraId="24AC07E3" w14:textId="04DCB771" w:rsidR="00615C0A" w:rsidRDefault="00615C0A" w:rsidP="00615C0A">
      <w:pPr>
        <w:pStyle w:val="ListParagraph"/>
        <w:numPr>
          <w:ilvl w:val="0"/>
          <w:numId w:val="1"/>
        </w:numPr>
      </w:pPr>
      <w:r>
        <w:t>Dùng AI sinh ra kết quả dưới dạng markdourt</w:t>
      </w:r>
    </w:p>
    <w:p w14:paraId="29884802" w14:textId="0364AB29" w:rsidR="00615C0A" w:rsidRDefault="00615C0A" w:rsidP="00615C0A">
      <w:pPr>
        <w:pStyle w:val="ListParagraph"/>
        <w:numPr>
          <w:ilvl w:val="0"/>
          <w:numId w:val="1"/>
        </w:numPr>
      </w:pPr>
      <w:r>
        <w:t>Dùng AI khai phá ý tưởng. mô tả tri tiết yêu cầu, các role, danh sách các C</w:t>
      </w:r>
    </w:p>
    <w:p w14:paraId="75D6F806" w14:textId="0E07B038" w:rsidR="00615C0A" w:rsidRDefault="00615C0A" w:rsidP="00615C0A">
      <w:pPr>
        <w:pStyle w:val="ListParagraph"/>
        <w:numPr>
          <w:ilvl w:val="0"/>
          <w:numId w:val="1"/>
        </w:numPr>
      </w:pPr>
      <w:r>
        <w:t>Dùng ficmar, canva để sinh ra thiết kế mẫu</w:t>
      </w:r>
    </w:p>
    <w:p w14:paraId="178BAEAF" w14:textId="140DEFDF" w:rsidR="00615C0A" w:rsidRDefault="00615C0A" w:rsidP="00615C0A">
      <w:pPr>
        <w:pStyle w:val="ListParagraph"/>
        <w:numPr>
          <w:ilvl w:val="0"/>
          <w:numId w:val="1"/>
        </w:numPr>
      </w:pPr>
      <w:r>
        <w:t xml:space="preserve">Cài đặt và làm quen với phần mềm quay hình OBS </w:t>
      </w:r>
    </w:p>
    <w:p w14:paraId="2F27DE05" w14:textId="67024A0E" w:rsidR="00615C0A" w:rsidRDefault="00615C0A" w:rsidP="00615C0A">
      <w:pPr>
        <w:pStyle w:val="ListParagraph"/>
        <w:numPr>
          <w:ilvl w:val="0"/>
          <w:numId w:val="1"/>
        </w:numPr>
      </w:pPr>
      <w:r>
        <w:t>Chia role cho mỗi người</w:t>
      </w:r>
    </w:p>
    <w:p w14:paraId="7392E4BE" w14:textId="71F5D12F" w:rsidR="00615C0A" w:rsidRDefault="00615C0A" w:rsidP="00615C0A">
      <w:pPr>
        <w:pStyle w:val="ListParagraph"/>
        <w:numPr>
          <w:ilvl w:val="0"/>
          <w:numId w:val="1"/>
        </w:numPr>
      </w:pPr>
      <w:r>
        <w:t>Cope code cập nhật thường xuyên trên github và quay vid chứng minh bản thân đã code.</w:t>
      </w:r>
      <w:r w:rsidR="00290405">
        <w:br/>
      </w:r>
    </w:p>
    <w:p w14:paraId="4DA5C4AB" w14:textId="6E852B4D" w:rsidR="00290405" w:rsidRDefault="00290405" w:rsidP="00290405">
      <w:pPr>
        <w:ind w:left="360"/>
      </w:pPr>
      <w:r>
        <w:t>Ngữ cảnh, vấn đề thực tiễn, mục tiêu, danh sách role, giao diện, chức năng</w:t>
      </w:r>
    </w:p>
    <w:p w14:paraId="5F33D8AF" w14:textId="77777777" w:rsidR="00290405" w:rsidRDefault="00290405" w:rsidP="00290405">
      <w:pPr>
        <w:ind w:left="360"/>
      </w:pPr>
    </w:p>
    <w:p w14:paraId="6D9670AE" w14:textId="77777777" w:rsidR="00290405" w:rsidRPr="00290405" w:rsidRDefault="00290405" w:rsidP="00290405">
      <w:pPr>
        <w:ind w:left="360"/>
        <w:rPr>
          <w:b/>
          <w:bCs/>
        </w:rPr>
      </w:pPr>
      <w:r w:rsidRPr="00290405">
        <w:rPr>
          <w:b/>
          <w:bCs/>
        </w:rPr>
        <w:t>Phần 1: Website Pomodoro kết hợp Ghi chú học tập (Ý tưởng số 3)</w:t>
      </w:r>
    </w:p>
    <w:p w14:paraId="3F6DAEE2" w14:textId="77777777" w:rsidR="00290405" w:rsidRPr="00290405" w:rsidRDefault="00290405" w:rsidP="00290405">
      <w:pPr>
        <w:ind w:left="360"/>
      </w:pPr>
      <w:r w:rsidRPr="00290405">
        <w:rPr>
          <w:b/>
          <w:bCs/>
        </w:rPr>
        <w:t>Ngữ cảnh &amp; Vấn đề thực tiễn</w:t>
      </w:r>
    </w:p>
    <w:p w14:paraId="6DDAEEB0" w14:textId="77777777" w:rsidR="00290405" w:rsidRPr="00290405" w:rsidRDefault="00290405" w:rsidP="00290405">
      <w:pPr>
        <w:numPr>
          <w:ilvl w:val="0"/>
          <w:numId w:val="2"/>
        </w:numPr>
      </w:pPr>
      <w:r w:rsidRPr="00290405">
        <w:rPr>
          <w:b/>
          <w:bCs/>
        </w:rPr>
        <w:t>Ngữ cảnh:</w:t>
      </w:r>
      <w:r w:rsidRPr="00290405">
        <w:t xml:space="preserve"> Sinh viên thường gặp tình trạng mất tập trung, học dàn trải không có thời gian nghỉ ngơi hợp lý, đồng thời dễ quên các nhiệm vụ nhỏ khi chuyển đổi giữa nhiều môn học.</w:t>
      </w:r>
    </w:p>
    <w:p w14:paraId="0303C6EF" w14:textId="77777777" w:rsidR="00290405" w:rsidRPr="00290405" w:rsidRDefault="00290405" w:rsidP="00290405">
      <w:pPr>
        <w:numPr>
          <w:ilvl w:val="0"/>
          <w:numId w:val="2"/>
        </w:numPr>
      </w:pPr>
      <w:r w:rsidRPr="00290405">
        <w:rPr>
          <w:b/>
          <w:bCs/>
        </w:rPr>
        <w:t>Vấn đề thực tiễn:</w:t>
      </w:r>
      <w:r w:rsidRPr="00290405">
        <w:t xml:space="preserve"> Các ứng dụng Pomodoro thông thường chỉ có đồng hồ đếm ngược đơn thuần, thiếu không gian để ghi chú nhanh các ý tưởng hoặc danh sách việc cần làm (To-do list) gắn liền với thời điểm học, dẫn đến việc phải bật nhiều tab hoặc ứng dụng cùng lúc gây phân tâm.</w:t>
      </w:r>
    </w:p>
    <w:p w14:paraId="42F36F01" w14:textId="77777777" w:rsidR="00290405" w:rsidRPr="00290405" w:rsidRDefault="00290405" w:rsidP="00290405">
      <w:pPr>
        <w:ind w:left="360"/>
      </w:pPr>
      <w:r w:rsidRPr="00290405">
        <w:rPr>
          <w:b/>
          <w:bCs/>
        </w:rPr>
        <w:t>Mục tiêu ứng dụng</w:t>
      </w:r>
    </w:p>
    <w:p w14:paraId="0FF64B57" w14:textId="77777777" w:rsidR="00290405" w:rsidRPr="00290405" w:rsidRDefault="00290405" w:rsidP="00290405">
      <w:pPr>
        <w:numPr>
          <w:ilvl w:val="0"/>
          <w:numId w:val="3"/>
        </w:numPr>
      </w:pPr>
      <w:r w:rsidRPr="00290405">
        <w:t>Cung cấp một không gian tập trung toàn diện (All-in-one) giúp sinh viên áp dụng phương pháp quản lý thời gian Pomodoro kết hợp ghi chú và quản lý task học tập ngay trên cùng một màn hình.</w:t>
      </w:r>
    </w:p>
    <w:p w14:paraId="76B50824" w14:textId="77777777" w:rsidR="00290405" w:rsidRPr="00290405" w:rsidRDefault="00290405" w:rsidP="00290405">
      <w:pPr>
        <w:numPr>
          <w:ilvl w:val="0"/>
          <w:numId w:val="3"/>
        </w:numPr>
      </w:pPr>
      <w:r w:rsidRPr="00290405">
        <w:t>Lưu trữ tự động tiến độ học tập trong ngày để người dùng dễ dàng theo dõi hiệu suất cá nhân.</w:t>
      </w:r>
    </w:p>
    <w:p w14:paraId="1A064E7B" w14:textId="77777777" w:rsidR="00290405" w:rsidRPr="00290405" w:rsidRDefault="00290405" w:rsidP="00290405">
      <w:pPr>
        <w:ind w:left="360"/>
      </w:pPr>
      <w:r w:rsidRPr="00290405">
        <w:rPr>
          <w:b/>
          <w:bCs/>
        </w:rPr>
        <w:t>Danh sách Role (Phân quyền)</w:t>
      </w:r>
    </w:p>
    <w:p w14:paraId="7EFD92D5" w14:textId="77777777" w:rsidR="00290405" w:rsidRPr="00290405" w:rsidRDefault="00290405" w:rsidP="00290405">
      <w:pPr>
        <w:numPr>
          <w:ilvl w:val="0"/>
          <w:numId w:val="4"/>
        </w:numPr>
      </w:pPr>
      <w:r w:rsidRPr="00290405">
        <w:rPr>
          <w:b/>
          <w:bCs/>
        </w:rPr>
        <w:lastRenderedPageBreak/>
        <w:t>User (Người dùng cá nhân):</w:t>
      </w:r>
      <w:r w:rsidRPr="00290405">
        <w:t xml:space="preserve"> Sử dụng toàn bộ tính năng đếm ngược, thêm/sửa/xóa task học tập và lưu trữ dữ liệu cá nhân. (Ứng dụng ở mức độ cơ bản có thể không cần hệ thống đăng nhập phức tạp mà dùng LocalStorage).</w:t>
      </w:r>
    </w:p>
    <w:p w14:paraId="60F6E086" w14:textId="77777777" w:rsidR="00290405" w:rsidRPr="00290405" w:rsidRDefault="00290405" w:rsidP="00290405">
      <w:pPr>
        <w:ind w:left="360"/>
      </w:pPr>
      <w:r w:rsidRPr="00290405">
        <w:rPr>
          <w:b/>
          <w:bCs/>
        </w:rPr>
        <w:t>Giao diện (UI Design)</w:t>
      </w:r>
    </w:p>
    <w:p w14:paraId="7A106B4A" w14:textId="77777777" w:rsidR="00290405" w:rsidRPr="00290405" w:rsidRDefault="00290405" w:rsidP="00290405">
      <w:pPr>
        <w:numPr>
          <w:ilvl w:val="0"/>
          <w:numId w:val="5"/>
        </w:numPr>
      </w:pPr>
      <w:r w:rsidRPr="00290405">
        <w:rPr>
          <w:b/>
          <w:bCs/>
        </w:rPr>
        <w:t>Layout chính:</w:t>
      </w:r>
      <w:r w:rsidRPr="00290405">
        <w:t xml:space="preserve"> Chia làm 2 cột hoặc dạng Dashboard trung tâm.</w:t>
      </w:r>
    </w:p>
    <w:p w14:paraId="62F0E453" w14:textId="77777777" w:rsidR="00290405" w:rsidRPr="00290405" w:rsidRDefault="00290405" w:rsidP="00290405">
      <w:pPr>
        <w:numPr>
          <w:ilvl w:val="1"/>
          <w:numId w:val="5"/>
        </w:numPr>
      </w:pPr>
      <w:r w:rsidRPr="00290405">
        <w:rPr>
          <w:i/>
          <w:iCs/>
        </w:rPr>
        <w:t>Khu vực bên trái/trung tâm:</w:t>
      </w:r>
      <w:r w:rsidRPr="00290405">
        <w:t xml:space="preserve"> Đồng hồ Pomodoro lớn (hiển thị thời gian 25:00, nút Start/Pause/Reset, thanh tiến trình hình tròn).</w:t>
      </w:r>
    </w:p>
    <w:p w14:paraId="4E743A77" w14:textId="77777777" w:rsidR="00290405" w:rsidRPr="00290405" w:rsidRDefault="00290405" w:rsidP="00290405">
      <w:pPr>
        <w:numPr>
          <w:ilvl w:val="1"/>
          <w:numId w:val="5"/>
        </w:numPr>
      </w:pPr>
      <w:r w:rsidRPr="00290405">
        <w:rPr>
          <w:i/>
          <w:iCs/>
        </w:rPr>
        <w:t>Khu vực bên phải:</w:t>
      </w:r>
      <w:r w:rsidRPr="00290405">
        <w:t xml:space="preserve"> Bảng quản lý Task học tập và ô nhập ghi chú nhanh (Quick Notes).</w:t>
      </w:r>
    </w:p>
    <w:p w14:paraId="5BF3B9CD" w14:textId="77777777" w:rsidR="00290405" w:rsidRPr="00290405" w:rsidRDefault="00290405" w:rsidP="00290405">
      <w:pPr>
        <w:numPr>
          <w:ilvl w:val="0"/>
          <w:numId w:val="5"/>
        </w:numPr>
      </w:pPr>
      <w:r w:rsidRPr="00290405">
        <w:rPr>
          <w:b/>
          <w:bCs/>
        </w:rPr>
        <w:t>Màu sắc:</w:t>
      </w:r>
      <w:r w:rsidRPr="00290405">
        <w:t xml:space="preserve"> Sử dụng tông màu dịu mắt (xanh pastel hoặc cam nhẹ) tạo cảm giác thư giãn, tập trung.</w:t>
      </w:r>
    </w:p>
    <w:p w14:paraId="302BCDC2" w14:textId="77777777" w:rsidR="00290405" w:rsidRPr="00290405" w:rsidRDefault="00290405" w:rsidP="00290405">
      <w:pPr>
        <w:ind w:left="360"/>
      </w:pPr>
      <w:r w:rsidRPr="00290405">
        <w:rPr>
          <w:b/>
          <w:bCs/>
        </w:rPr>
        <w:t>Chức năng chi tiết (Features)</w:t>
      </w:r>
    </w:p>
    <w:p w14:paraId="1B814E9D" w14:textId="77777777" w:rsidR="00290405" w:rsidRPr="00290405" w:rsidRDefault="00290405" w:rsidP="00290405">
      <w:pPr>
        <w:numPr>
          <w:ilvl w:val="0"/>
          <w:numId w:val="6"/>
        </w:numPr>
      </w:pPr>
      <w:r w:rsidRPr="00290405">
        <w:rPr>
          <w:b/>
          <w:bCs/>
        </w:rPr>
        <w:t>Đồng hồ Pomodoro:</w:t>
      </w:r>
      <w:r w:rsidRPr="00290405">
        <w:t xml:space="preserve"> Đếm ngược thời gian làm việc (25 phút) và thời gian nghỉ ngắn (5 phút) / nghỉ dài (15 phút); có âm thanh thông báo khi hết giờ.</w:t>
      </w:r>
    </w:p>
    <w:p w14:paraId="4AB1AD48" w14:textId="77777777" w:rsidR="00290405" w:rsidRPr="00290405" w:rsidRDefault="00290405" w:rsidP="00290405">
      <w:pPr>
        <w:numPr>
          <w:ilvl w:val="0"/>
          <w:numId w:val="6"/>
        </w:numPr>
      </w:pPr>
      <w:r w:rsidRPr="00290405">
        <w:rPr>
          <w:b/>
          <w:bCs/>
        </w:rPr>
        <w:t>Quản lý Task học tập (CRUD):</w:t>
      </w:r>
      <w:r w:rsidRPr="00290405">
        <w:t xml:space="preserve"> Thêm nhiệm vụ mới, đánh dấu hoàn thành (chọn checkbox), xóa nhiệm vụ.</w:t>
      </w:r>
    </w:p>
    <w:p w14:paraId="1D51919A" w14:textId="77777777" w:rsidR="00290405" w:rsidRPr="00290405" w:rsidRDefault="00290405" w:rsidP="00290405">
      <w:pPr>
        <w:numPr>
          <w:ilvl w:val="0"/>
          <w:numId w:val="6"/>
        </w:numPr>
      </w:pPr>
      <w:r w:rsidRPr="00290405">
        <w:rPr>
          <w:b/>
          <w:bCs/>
        </w:rPr>
        <w:t>Lưu trữ dữ liệu:</w:t>
      </w:r>
      <w:r w:rsidRPr="00290405">
        <w:t xml:space="preserve"> Tự động lưu trạng thái task và số phiên Pomodoro đã hoàn thành vào LocalStorage của trình duyệt để không bị mất khi tải lại trang.</w:t>
      </w:r>
    </w:p>
    <w:p w14:paraId="5D4B90BE" w14:textId="77777777" w:rsidR="00290405" w:rsidRPr="00290405" w:rsidRDefault="00290405" w:rsidP="00290405">
      <w:pPr>
        <w:ind w:left="360"/>
        <w:rPr>
          <w:b/>
          <w:bCs/>
        </w:rPr>
      </w:pPr>
      <w:r w:rsidRPr="00290405">
        <w:rPr>
          <w:b/>
          <w:bCs/>
        </w:rPr>
        <w:t>Phần 2: Ứng dụng Theo dõi Thói quen Sinh học Cá nhân - BioHabit Tracker (Ý tưởng số 5)</w:t>
      </w:r>
    </w:p>
    <w:p w14:paraId="36FCB406" w14:textId="77777777" w:rsidR="00290405" w:rsidRPr="00290405" w:rsidRDefault="00290405" w:rsidP="00290405">
      <w:pPr>
        <w:ind w:left="360"/>
      </w:pPr>
      <w:r w:rsidRPr="00290405">
        <w:rPr>
          <w:b/>
          <w:bCs/>
        </w:rPr>
        <w:t>Ngữ cảnh &amp; Vấn đề thực tiễn</w:t>
      </w:r>
    </w:p>
    <w:p w14:paraId="17930C58" w14:textId="77777777" w:rsidR="00290405" w:rsidRPr="00290405" w:rsidRDefault="00290405" w:rsidP="00290405">
      <w:pPr>
        <w:numPr>
          <w:ilvl w:val="0"/>
          <w:numId w:val="7"/>
        </w:numPr>
      </w:pPr>
      <w:r w:rsidRPr="00290405">
        <w:rPr>
          <w:b/>
          <w:bCs/>
        </w:rPr>
        <w:t>Ngữ cảnh:</w:t>
      </w:r>
      <w:r w:rsidRPr="00290405">
        <w:t xml:space="preserve"> Thói quen sinh hoạt không điều độ (thức khuya, ít uống nước, thiếu vận động và ít tiếp xúc ánh sáng tự nhiên) làm suy giảm nhịp sinh học tự nhiên, gây mệt mỏi và ảnh hưởng trực tiếp đến kết quả học tập của sinh viên.</w:t>
      </w:r>
    </w:p>
    <w:p w14:paraId="7F4D4E5A" w14:textId="77777777" w:rsidR="00290405" w:rsidRPr="00290405" w:rsidRDefault="00290405" w:rsidP="00290405">
      <w:pPr>
        <w:numPr>
          <w:ilvl w:val="0"/>
          <w:numId w:val="7"/>
        </w:numPr>
      </w:pPr>
      <w:r w:rsidRPr="00290405">
        <w:rPr>
          <w:b/>
          <w:bCs/>
        </w:rPr>
        <w:t>Vấn đề thực tiễn:</w:t>
      </w:r>
      <w:r w:rsidRPr="00290405">
        <w:t xml:space="preserve"> Sinh viên khó tự lượng hóa được các thói quen nhỏ hằng ngày của mình và thiếu một công cụ trực quan để theo dõi xem cơ thể đang duy trì nhịp sinh học tốt hay xấu trong tuần.</w:t>
      </w:r>
    </w:p>
    <w:p w14:paraId="53C3D059" w14:textId="77777777" w:rsidR="00290405" w:rsidRPr="00290405" w:rsidRDefault="00290405" w:rsidP="00290405">
      <w:pPr>
        <w:ind w:left="360"/>
      </w:pPr>
      <w:r w:rsidRPr="00290405">
        <w:rPr>
          <w:b/>
          <w:bCs/>
        </w:rPr>
        <w:lastRenderedPageBreak/>
        <w:t>Mục tiêu ứng dụng</w:t>
      </w:r>
    </w:p>
    <w:p w14:paraId="1A1CD7B4" w14:textId="77777777" w:rsidR="00290405" w:rsidRPr="00290405" w:rsidRDefault="00290405" w:rsidP="00290405">
      <w:pPr>
        <w:numPr>
          <w:ilvl w:val="0"/>
          <w:numId w:val="8"/>
        </w:numPr>
      </w:pPr>
      <w:r w:rsidRPr="00290405">
        <w:t>Giúp sinh viên dễ dàng ghi nhận các chỉ số sinh học cơ bản hằng ngày (nước, giấc ngủ, ánh sáng).</w:t>
      </w:r>
    </w:p>
    <w:p w14:paraId="5F8BC10C" w14:textId="77777777" w:rsidR="00290405" w:rsidRPr="00290405" w:rsidRDefault="00290405" w:rsidP="00290405">
      <w:pPr>
        <w:numPr>
          <w:ilvl w:val="0"/>
          <w:numId w:val="8"/>
        </w:numPr>
      </w:pPr>
      <w:r w:rsidRPr="00290405">
        <w:t>Trực quan hóa dữ liệu qua biểu đồ để người dùng nhận ra sự thay đổi và điều chỉnh lối sống khoa học hơn.</w:t>
      </w:r>
    </w:p>
    <w:p w14:paraId="0F79CD18" w14:textId="77777777" w:rsidR="00290405" w:rsidRPr="00290405" w:rsidRDefault="00290405" w:rsidP="00290405">
      <w:pPr>
        <w:ind w:left="360"/>
      </w:pPr>
      <w:r w:rsidRPr="00290405">
        <w:rPr>
          <w:b/>
          <w:bCs/>
        </w:rPr>
        <w:t>Danh sách Role (Phân quyền)</w:t>
      </w:r>
    </w:p>
    <w:p w14:paraId="4EBDBC21" w14:textId="77777777" w:rsidR="00290405" w:rsidRPr="00290405" w:rsidRDefault="00290405" w:rsidP="00290405">
      <w:pPr>
        <w:numPr>
          <w:ilvl w:val="0"/>
          <w:numId w:val="9"/>
        </w:numPr>
      </w:pPr>
      <w:r w:rsidRPr="00290405">
        <w:rPr>
          <w:b/>
          <w:bCs/>
        </w:rPr>
        <w:t>User (Sinh viên):</w:t>
      </w:r>
      <w:r w:rsidRPr="00290405">
        <w:t xml:space="preserve"> Tự theo dõi, ghi nhận dữ liệu sinh học của bản thân và xem biểu đồ thống kê cá nhân.</w:t>
      </w:r>
    </w:p>
    <w:p w14:paraId="5FE7107C" w14:textId="77777777" w:rsidR="00290405" w:rsidRPr="00290405" w:rsidRDefault="00290405" w:rsidP="00290405">
      <w:pPr>
        <w:ind w:left="360"/>
      </w:pPr>
      <w:r w:rsidRPr="00290405">
        <w:rPr>
          <w:b/>
          <w:bCs/>
        </w:rPr>
        <w:t>Giao diện (UI Design)</w:t>
      </w:r>
    </w:p>
    <w:p w14:paraId="3E703E5D" w14:textId="77777777" w:rsidR="00290405" w:rsidRPr="00290405" w:rsidRDefault="00290405" w:rsidP="00290405">
      <w:pPr>
        <w:numPr>
          <w:ilvl w:val="0"/>
          <w:numId w:val="10"/>
        </w:numPr>
      </w:pPr>
      <w:r w:rsidRPr="00290405">
        <w:rPr>
          <w:b/>
          <w:bCs/>
        </w:rPr>
        <w:t>Dashboard tổng quan:</w:t>
      </w:r>
      <w:r w:rsidRPr="00290405">
        <w:t xml:space="preserve"> Hiển thị các thẻ (card) tương ứng với từng chỉ số sinh học (Giấc ngủ, Nước uống, Ánh sáng mặt trời).</w:t>
      </w:r>
    </w:p>
    <w:p w14:paraId="73153D0A" w14:textId="77777777" w:rsidR="00290405" w:rsidRPr="00290405" w:rsidRDefault="00290405" w:rsidP="00290405">
      <w:pPr>
        <w:numPr>
          <w:ilvl w:val="0"/>
          <w:numId w:val="10"/>
        </w:numPr>
      </w:pPr>
      <w:r w:rsidRPr="00290405">
        <w:rPr>
          <w:b/>
          <w:bCs/>
        </w:rPr>
        <w:t>Khu vực nhập liệu nhanh:</w:t>
      </w:r>
      <w:r w:rsidRPr="00290405">
        <w:t xml:space="preserve"> Các nút bấm tăng/giảm giá trị trực quan (+1 ly nước, -1 giờ ngủ).</w:t>
      </w:r>
    </w:p>
    <w:p w14:paraId="10D39EDF" w14:textId="77777777" w:rsidR="00290405" w:rsidRPr="00290405" w:rsidRDefault="00290405" w:rsidP="00290405">
      <w:pPr>
        <w:numPr>
          <w:ilvl w:val="0"/>
          <w:numId w:val="10"/>
        </w:numPr>
      </w:pPr>
      <w:r w:rsidRPr="00290405">
        <w:rPr>
          <w:b/>
          <w:bCs/>
        </w:rPr>
        <w:t>Khu vực biểu đồ:</w:t>
      </w:r>
      <w:r w:rsidRPr="00290405">
        <w:t xml:space="preserve"> Đặt ở phía dưới hoặc trang riêng biệt để hiển thị xu hướng theo tuần/tháng.</w:t>
      </w:r>
    </w:p>
    <w:p w14:paraId="21829CC4" w14:textId="77777777" w:rsidR="00290405" w:rsidRPr="00290405" w:rsidRDefault="00290405" w:rsidP="00290405">
      <w:pPr>
        <w:ind w:left="360"/>
      </w:pPr>
      <w:r w:rsidRPr="00290405">
        <w:rPr>
          <w:b/>
          <w:bCs/>
        </w:rPr>
        <w:t>Chức năng chi tiết (Features)</w:t>
      </w:r>
    </w:p>
    <w:p w14:paraId="2AC4D72F" w14:textId="77777777" w:rsidR="00290405" w:rsidRPr="00290405" w:rsidRDefault="00290405" w:rsidP="00290405">
      <w:pPr>
        <w:numPr>
          <w:ilvl w:val="0"/>
          <w:numId w:val="11"/>
        </w:numPr>
      </w:pPr>
      <w:r w:rsidRPr="00290405">
        <w:rPr>
          <w:b/>
          <w:bCs/>
        </w:rPr>
        <w:t>Ghi nhận dữ liệu hằng ngày:</w:t>
      </w:r>
      <w:r w:rsidRPr="00290405">
        <w:t xml:space="preserve"> Nhập hoặc bấm nút tăng/giảm nhanh số lượng nước uống (ml), thời gian ngủ (giờ), thời gian tiếp xúc ánh sáng mặt trời (phút).</w:t>
      </w:r>
    </w:p>
    <w:p w14:paraId="5C7FE098" w14:textId="77777777" w:rsidR="00290405" w:rsidRPr="00290405" w:rsidRDefault="00290405" w:rsidP="00290405">
      <w:pPr>
        <w:numPr>
          <w:ilvl w:val="0"/>
          <w:numId w:val="11"/>
        </w:numPr>
      </w:pPr>
      <w:r w:rsidRPr="00290405">
        <w:rPr>
          <w:b/>
          <w:bCs/>
        </w:rPr>
        <w:t>Tính toán điểm nhịp sinh học (Bio-Score):</w:t>
      </w:r>
      <w:r w:rsidRPr="00290405">
        <w:t xml:space="preserve"> Thuật toán đơn giản trong JavaScript tính điểm số sức khỏe sinh học dựa trên mức độ hoàn thành mục tiêu ngày (Ví dụ: Đủ 2L nước = +30 điểm, ngủ đủ 7-8 tiếng = +40 điểm).</w:t>
      </w:r>
    </w:p>
    <w:p w14:paraId="30D7FBBD" w14:textId="77777777" w:rsidR="00290405" w:rsidRPr="00290405" w:rsidRDefault="00290405" w:rsidP="00290405">
      <w:pPr>
        <w:numPr>
          <w:ilvl w:val="0"/>
          <w:numId w:val="11"/>
        </w:numPr>
      </w:pPr>
      <w:r w:rsidRPr="00290405">
        <w:rPr>
          <w:b/>
          <w:bCs/>
        </w:rPr>
        <w:t>Trực quan hóa dữ liệu:</w:t>
      </w:r>
      <w:r w:rsidRPr="00290405">
        <w:t xml:space="preserve"> Tích hợp thư viện </w:t>
      </w:r>
      <w:r w:rsidRPr="00290405">
        <w:rPr>
          <w:b/>
          <w:bCs/>
        </w:rPr>
        <w:t>Chart.js</w:t>
      </w:r>
      <w:r w:rsidRPr="00290405">
        <w:t xml:space="preserve"> để vẽ biểu đồ cột/đường thể hiện lượng nước uống và số giờ ngủ qua các ngày trong tuần.</w:t>
      </w:r>
    </w:p>
    <w:p w14:paraId="68E1574D" w14:textId="77777777" w:rsidR="00290405" w:rsidRPr="00290405" w:rsidRDefault="00290405" w:rsidP="00290405">
      <w:pPr>
        <w:numPr>
          <w:ilvl w:val="0"/>
          <w:numId w:val="11"/>
        </w:numPr>
      </w:pPr>
      <w:r w:rsidRPr="00290405">
        <w:rPr>
          <w:b/>
          <w:bCs/>
        </w:rPr>
        <w:t>Lưu trữ cục bộ:</w:t>
      </w:r>
      <w:r w:rsidRPr="00290405">
        <w:t xml:space="preserve"> Lưu lịch sử các ngày trước đó bằng LocalStorage để người dùng có thể xem lại chuỗi ngày (streak) duy trì thói quen tốt.</w:t>
      </w:r>
    </w:p>
    <w:p w14:paraId="73391415" w14:textId="32B93EFB" w:rsidR="00290405" w:rsidRDefault="00290405" w:rsidP="00290405">
      <w:pPr>
        <w:ind w:left="360"/>
      </w:pPr>
    </w:p>
    <w:sectPr w:rsidR="00290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2B4A"/>
    <w:multiLevelType w:val="multilevel"/>
    <w:tmpl w:val="BFA6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F793F"/>
    <w:multiLevelType w:val="multilevel"/>
    <w:tmpl w:val="8558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977C0"/>
    <w:multiLevelType w:val="multilevel"/>
    <w:tmpl w:val="8A36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80D68"/>
    <w:multiLevelType w:val="multilevel"/>
    <w:tmpl w:val="1F66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E33F9"/>
    <w:multiLevelType w:val="multilevel"/>
    <w:tmpl w:val="3576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E3CD3"/>
    <w:multiLevelType w:val="multilevel"/>
    <w:tmpl w:val="4EB4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447FD"/>
    <w:multiLevelType w:val="hybridMultilevel"/>
    <w:tmpl w:val="04745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5F66E3"/>
    <w:multiLevelType w:val="multilevel"/>
    <w:tmpl w:val="C06A2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24D0A"/>
    <w:multiLevelType w:val="multilevel"/>
    <w:tmpl w:val="86A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F6ADE"/>
    <w:multiLevelType w:val="multilevel"/>
    <w:tmpl w:val="4B7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A2744"/>
    <w:multiLevelType w:val="multilevel"/>
    <w:tmpl w:val="4E6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3949">
    <w:abstractNumId w:val="6"/>
  </w:num>
  <w:num w:numId="2" w16cid:durableId="1129054234">
    <w:abstractNumId w:val="5"/>
  </w:num>
  <w:num w:numId="3" w16cid:durableId="548498253">
    <w:abstractNumId w:val="1"/>
  </w:num>
  <w:num w:numId="4" w16cid:durableId="1952741526">
    <w:abstractNumId w:val="4"/>
  </w:num>
  <w:num w:numId="5" w16cid:durableId="1685520422">
    <w:abstractNumId w:val="7"/>
  </w:num>
  <w:num w:numId="6" w16cid:durableId="1818187494">
    <w:abstractNumId w:val="9"/>
  </w:num>
  <w:num w:numId="7" w16cid:durableId="1584877508">
    <w:abstractNumId w:val="10"/>
  </w:num>
  <w:num w:numId="8" w16cid:durableId="1882013579">
    <w:abstractNumId w:val="8"/>
  </w:num>
  <w:num w:numId="9" w16cid:durableId="1915503380">
    <w:abstractNumId w:val="0"/>
  </w:num>
  <w:num w:numId="10" w16cid:durableId="137648234">
    <w:abstractNumId w:val="2"/>
  </w:num>
  <w:num w:numId="11" w16cid:durableId="983045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C0A"/>
    <w:rsid w:val="00290405"/>
    <w:rsid w:val="002C5A46"/>
    <w:rsid w:val="00411B3B"/>
    <w:rsid w:val="00615C0A"/>
    <w:rsid w:val="009A3E6A"/>
    <w:rsid w:val="009F5483"/>
    <w:rsid w:val="00EC6B11"/>
    <w:rsid w:val="00FA7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59F57"/>
  <w15:chartTrackingRefBased/>
  <w15:docId w15:val="{0196FB2F-2586-4629-B84C-841B6737E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C0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15C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5C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5C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5C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5C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5C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C0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15C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5C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5C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5C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5C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5C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5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C0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15C0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15C0A"/>
    <w:pPr>
      <w:spacing w:before="160"/>
      <w:jc w:val="center"/>
    </w:pPr>
    <w:rPr>
      <w:i/>
      <w:iCs/>
      <w:color w:val="404040" w:themeColor="text1" w:themeTint="BF"/>
    </w:rPr>
  </w:style>
  <w:style w:type="character" w:customStyle="1" w:styleId="QuoteChar">
    <w:name w:val="Quote Char"/>
    <w:basedOn w:val="DefaultParagraphFont"/>
    <w:link w:val="Quote"/>
    <w:uiPriority w:val="29"/>
    <w:rsid w:val="00615C0A"/>
    <w:rPr>
      <w:i/>
      <w:iCs/>
      <w:color w:val="404040" w:themeColor="text1" w:themeTint="BF"/>
    </w:rPr>
  </w:style>
  <w:style w:type="paragraph" w:styleId="ListParagraph">
    <w:name w:val="List Paragraph"/>
    <w:basedOn w:val="Normal"/>
    <w:uiPriority w:val="34"/>
    <w:qFormat/>
    <w:rsid w:val="00615C0A"/>
    <w:pPr>
      <w:ind w:left="720"/>
      <w:contextualSpacing/>
    </w:pPr>
  </w:style>
  <w:style w:type="character" w:styleId="IntenseEmphasis">
    <w:name w:val="Intense Emphasis"/>
    <w:basedOn w:val="DefaultParagraphFont"/>
    <w:uiPriority w:val="21"/>
    <w:qFormat/>
    <w:rsid w:val="00615C0A"/>
    <w:rPr>
      <w:i/>
      <w:iCs/>
      <w:color w:val="0F4761" w:themeColor="accent1" w:themeShade="BF"/>
    </w:rPr>
  </w:style>
  <w:style w:type="paragraph" w:styleId="IntenseQuote">
    <w:name w:val="Intense Quote"/>
    <w:basedOn w:val="Normal"/>
    <w:next w:val="Normal"/>
    <w:link w:val="IntenseQuoteChar"/>
    <w:uiPriority w:val="30"/>
    <w:qFormat/>
    <w:rsid w:val="00615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C0A"/>
    <w:rPr>
      <w:i/>
      <w:iCs/>
      <w:color w:val="0F4761" w:themeColor="accent1" w:themeShade="BF"/>
    </w:rPr>
  </w:style>
  <w:style w:type="character" w:styleId="IntenseReference">
    <w:name w:val="Intense Reference"/>
    <w:basedOn w:val="DefaultParagraphFont"/>
    <w:uiPriority w:val="32"/>
    <w:qFormat/>
    <w:rsid w:val="00615C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Phúc Thọ</dc:creator>
  <cp:keywords/>
  <dc:description/>
  <cp:lastModifiedBy>Dương Phúc Thọ</cp:lastModifiedBy>
  <cp:revision>3</cp:revision>
  <dcterms:created xsi:type="dcterms:W3CDTF">2026-09-11T04:36:00Z</dcterms:created>
  <dcterms:modified xsi:type="dcterms:W3CDTF">2026-09-11T06:09:00Z</dcterms:modified>
</cp:coreProperties>
</file>