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BC675" w14:textId="45A077A0" w:rsidR="00E32CBB" w:rsidRPr="00310A3F" w:rsidRDefault="001D598E" w:rsidP="00310A3F">
      <w:pPr>
        <w:jc w:val="center"/>
        <w:rPr>
          <w:rFonts w:cs="Times New Roman"/>
          <w:sz w:val="32"/>
          <w:szCs w:val="32"/>
        </w:rPr>
      </w:pPr>
      <w:r w:rsidRPr="00310A3F">
        <w:rPr>
          <w:rFonts w:cs="Times New Roman"/>
          <w:sz w:val="32"/>
          <w:szCs w:val="32"/>
        </w:rPr>
        <w:t>DỰ ÁN</w:t>
      </w:r>
      <w:r w:rsidR="00674C2B">
        <w:rPr>
          <w:rFonts w:cs="Times New Roman"/>
          <w:sz w:val="32"/>
          <w:szCs w:val="32"/>
        </w:rPr>
        <w:t xml:space="preserve"> </w:t>
      </w:r>
    </w:p>
    <w:p w14:paraId="2D389199" w14:textId="3B1B52C7" w:rsidR="001D598E" w:rsidRDefault="00E32CBB" w:rsidP="00310A3F">
      <w:pPr>
        <w:jc w:val="center"/>
        <w:rPr>
          <w:rFonts w:cs="Times New Roman"/>
          <w:sz w:val="36"/>
          <w:szCs w:val="36"/>
        </w:rPr>
      </w:pPr>
      <w:r w:rsidRPr="00310A3F">
        <w:rPr>
          <w:rFonts w:cs="Times New Roman"/>
          <w:sz w:val="32"/>
          <w:szCs w:val="32"/>
        </w:rPr>
        <w:t>“</w:t>
      </w:r>
      <w:r w:rsidR="00891E60">
        <w:rPr>
          <w:rFonts w:cs="Times New Roman"/>
          <w:sz w:val="32"/>
          <w:szCs w:val="32"/>
        </w:rPr>
        <w:t xml:space="preserve">LIFDY - </w:t>
      </w:r>
      <w:r w:rsidR="001D598E" w:rsidRPr="00310A3F">
        <w:rPr>
          <w:rFonts w:cs="Times New Roman"/>
          <w:sz w:val="36"/>
          <w:szCs w:val="36"/>
        </w:rPr>
        <w:t>WEBSITE QUẢN LÝ SỨC KHỎE CÁ NHÂN, GIA ĐÌNH TÍCH HỢP HỌC TẬP</w:t>
      </w:r>
      <w:r w:rsidRPr="00310A3F">
        <w:rPr>
          <w:rFonts w:cs="Times New Roman"/>
          <w:sz w:val="36"/>
          <w:szCs w:val="36"/>
        </w:rPr>
        <w:t>”</w:t>
      </w:r>
    </w:p>
    <w:p w14:paraId="264163BC" w14:textId="77777777" w:rsidR="00310A3F" w:rsidRPr="00310A3F" w:rsidRDefault="00310A3F" w:rsidP="00310A3F">
      <w:pPr>
        <w:jc w:val="center"/>
        <w:rPr>
          <w:rFonts w:cs="Times New Roman"/>
          <w:sz w:val="32"/>
          <w:szCs w:val="32"/>
        </w:rPr>
      </w:pPr>
    </w:p>
    <w:p w14:paraId="484963F3" w14:textId="15DF8A8F" w:rsidR="0005196D" w:rsidRPr="00310A3F" w:rsidRDefault="00310A3F" w:rsidP="00310A3F">
      <w:pPr>
        <w:jc w:val="both"/>
        <w:rPr>
          <w:rFonts w:cs="Times New Roman"/>
          <w:sz w:val="32"/>
          <w:szCs w:val="32"/>
        </w:rPr>
      </w:pPr>
      <w:r>
        <w:rPr>
          <w:rFonts w:cs="Times New Roman"/>
          <w:sz w:val="32"/>
          <w:szCs w:val="32"/>
        </w:rPr>
        <w:t xml:space="preserve">  </w:t>
      </w:r>
      <w:r w:rsidR="00E32CBB" w:rsidRPr="00310A3F">
        <w:rPr>
          <w:rFonts w:cs="Times New Roman"/>
          <w:sz w:val="32"/>
          <w:szCs w:val="32"/>
        </w:rPr>
        <w:t>Nhóm 18 – 67KTPM2</w:t>
      </w:r>
    </w:p>
    <w:tbl>
      <w:tblPr>
        <w:tblStyle w:val="TableGrid"/>
        <w:tblW w:w="9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5"/>
        <w:gridCol w:w="5437"/>
        <w:gridCol w:w="2145"/>
      </w:tblGrid>
      <w:tr w:rsidR="00310A3F" w14:paraId="7F4B6E7E" w14:textId="77777777" w:rsidTr="00674C2B">
        <w:trPr>
          <w:trHeight w:val="383"/>
        </w:trPr>
        <w:tc>
          <w:tcPr>
            <w:tcW w:w="1855" w:type="dxa"/>
          </w:tcPr>
          <w:p w14:paraId="28BAAE8A" w14:textId="2B5C5675" w:rsidR="00310A3F" w:rsidRDefault="00310A3F" w:rsidP="00310A3F">
            <w:pPr>
              <w:jc w:val="both"/>
              <w:rPr>
                <w:rFonts w:cs="Times New Roman"/>
                <w:sz w:val="32"/>
                <w:szCs w:val="32"/>
              </w:rPr>
            </w:pPr>
            <w:r>
              <w:rPr>
                <w:rFonts w:cs="Times New Roman"/>
                <w:sz w:val="32"/>
                <w:szCs w:val="32"/>
              </w:rPr>
              <w:t>Thành Viên:</w:t>
            </w:r>
          </w:p>
        </w:tc>
        <w:tc>
          <w:tcPr>
            <w:tcW w:w="5437" w:type="dxa"/>
          </w:tcPr>
          <w:p w14:paraId="1CC6B030" w14:textId="235DE09E" w:rsidR="00310A3F" w:rsidRDefault="00310A3F" w:rsidP="00310A3F">
            <w:pPr>
              <w:spacing w:line="276" w:lineRule="auto"/>
              <w:rPr>
                <w:rFonts w:cs="Times New Roman"/>
                <w:sz w:val="32"/>
                <w:szCs w:val="32"/>
              </w:rPr>
            </w:pPr>
            <w:r>
              <w:rPr>
                <w:rFonts w:cs="Times New Roman"/>
                <w:sz w:val="32"/>
                <w:szCs w:val="32"/>
              </w:rPr>
              <w:t>Dương Phúc Thọ</w:t>
            </w:r>
          </w:p>
        </w:tc>
        <w:tc>
          <w:tcPr>
            <w:tcW w:w="2145" w:type="dxa"/>
          </w:tcPr>
          <w:p w14:paraId="0D61E2EE" w14:textId="77777777" w:rsidR="00310A3F" w:rsidRDefault="00310A3F" w:rsidP="00310A3F">
            <w:pPr>
              <w:jc w:val="both"/>
              <w:rPr>
                <w:rFonts w:cs="Times New Roman"/>
                <w:sz w:val="32"/>
                <w:szCs w:val="32"/>
              </w:rPr>
            </w:pPr>
          </w:p>
        </w:tc>
      </w:tr>
      <w:tr w:rsidR="00310A3F" w14:paraId="1D08C925" w14:textId="77777777" w:rsidTr="00674C2B">
        <w:trPr>
          <w:trHeight w:val="445"/>
        </w:trPr>
        <w:tc>
          <w:tcPr>
            <w:tcW w:w="1855" w:type="dxa"/>
          </w:tcPr>
          <w:p w14:paraId="0BDAD428" w14:textId="77777777" w:rsidR="00310A3F" w:rsidRDefault="00310A3F" w:rsidP="00310A3F">
            <w:pPr>
              <w:jc w:val="both"/>
              <w:rPr>
                <w:rFonts w:cs="Times New Roman"/>
                <w:sz w:val="32"/>
                <w:szCs w:val="32"/>
              </w:rPr>
            </w:pPr>
          </w:p>
        </w:tc>
        <w:tc>
          <w:tcPr>
            <w:tcW w:w="5437" w:type="dxa"/>
          </w:tcPr>
          <w:p w14:paraId="6509CA16" w14:textId="5FC33F66" w:rsidR="00310A3F" w:rsidRDefault="00310A3F" w:rsidP="00310A3F">
            <w:pPr>
              <w:spacing w:line="276" w:lineRule="auto"/>
              <w:rPr>
                <w:rFonts w:cs="Times New Roman"/>
                <w:sz w:val="32"/>
                <w:szCs w:val="32"/>
              </w:rPr>
            </w:pPr>
            <w:r>
              <w:rPr>
                <w:rFonts w:cs="Times New Roman"/>
                <w:sz w:val="32"/>
                <w:szCs w:val="32"/>
              </w:rPr>
              <w:t>Đào Hồng Tiến</w:t>
            </w:r>
          </w:p>
        </w:tc>
        <w:tc>
          <w:tcPr>
            <w:tcW w:w="2145" w:type="dxa"/>
          </w:tcPr>
          <w:p w14:paraId="439A99BD" w14:textId="77777777" w:rsidR="00310A3F" w:rsidRDefault="00310A3F" w:rsidP="00310A3F">
            <w:pPr>
              <w:jc w:val="both"/>
              <w:rPr>
                <w:rFonts w:cs="Times New Roman"/>
                <w:sz w:val="32"/>
                <w:szCs w:val="32"/>
              </w:rPr>
            </w:pPr>
          </w:p>
        </w:tc>
      </w:tr>
      <w:tr w:rsidR="00310A3F" w14:paraId="6E6D77B4" w14:textId="77777777" w:rsidTr="00674C2B">
        <w:trPr>
          <w:trHeight w:val="443"/>
        </w:trPr>
        <w:tc>
          <w:tcPr>
            <w:tcW w:w="1855" w:type="dxa"/>
          </w:tcPr>
          <w:p w14:paraId="75194FFA" w14:textId="77777777" w:rsidR="00310A3F" w:rsidRDefault="00310A3F" w:rsidP="00310A3F">
            <w:pPr>
              <w:jc w:val="both"/>
              <w:rPr>
                <w:rFonts w:cs="Times New Roman"/>
                <w:sz w:val="32"/>
                <w:szCs w:val="32"/>
              </w:rPr>
            </w:pPr>
          </w:p>
        </w:tc>
        <w:tc>
          <w:tcPr>
            <w:tcW w:w="5437" w:type="dxa"/>
          </w:tcPr>
          <w:p w14:paraId="671E2B38" w14:textId="12D5AD13" w:rsidR="00310A3F" w:rsidRDefault="00310A3F" w:rsidP="00310A3F">
            <w:pPr>
              <w:spacing w:line="276" w:lineRule="auto"/>
              <w:rPr>
                <w:rFonts w:cs="Times New Roman"/>
                <w:sz w:val="32"/>
                <w:szCs w:val="32"/>
              </w:rPr>
            </w:pPr>
            <w:r>
              <w:rPr>
                <w:rFonts w:cs="Times New Roman"/>
                <w:sz w:val="32"/>
                <w:szCs w:val="32"/>
              </w:rPr>
              <w:t>Nguyễn Xuân Trường</w:t>
            </w:r>
          </w:p>
        </w:tc>
        <w:tc>
          <w:tcPr>
            <w:tcW w:w="2145" w:type="dxa"/>
          </w:tcPr>
          <w:p w14:paraId="0B6CF7DC" w14:textId="77777777" w:rsidR="00310A3F" w:rsidRDefault="00310A3F" w:rsidP="00310A3F">
            <w:pPr>
              <w:jc w:val="both"/>
              <w:rPr>
                <w:rFonts w:cs="Times New Roman"/>
                <w:sz w:val="32"/>
                <w:szCs w:val="32"/>
              </w:rPr>
            </w:pPr>
          </w:p>
        </w:tc>
      </w:tr>
    </w:tbl>
    <w:p w14:paraId="6E1736F8" w14:textId="77777777" w:rsidR="0005196D" w:rsidRPr="00310A3F" w:rsidRDefault="0005196D" w:rsidP="00310A3F">
      <w:pPr>
        <w:jc w:val="both"/>
        <w:rPr>
          <w:rFonts w:cs="Times New Roman"/>
          <w:sz w:val="32"/>
          <w:szCs w:val="32"/>
        </w:rPr>
      </w:pPr>
    </w:p>
    <w:p w14:paraId="6E365912" w14:textId="2816E56F" w:rsidR="001D598E" w:rsidRPr="00310A3F" w:rsidRDefault="001D598E" w:rsidP="00310A3F">
      <w:pPr>
        <w:jc w:val="both"/>
        <w:rPr>
          <w:rFonts w:cs="Times New Roman"/>
          <w:b/>
          <w:bCs/>
        </w:rPr>
      </w:pPr>
      <w:r w:rsidRPr="00310A3F">
        <w:rPr>
          <w:rFonts w:cs="Times New Roman"/>
          <w:b/>
          <w:bCs/>
        </w:rPr>
        <w:t>1. Ngữ cảnh hiện tại</w:t>
      </w:r>
    </w:p>
    <w:p w14:paraId="3603F41C" w14:textId="0E2E191C" w:rsidR="001D598E" w:rsidRPr="00310A3F" w:rsidRDefault="001D598E" w:rsidP="00310A3F">
      <w:pPr>
        <w:numPr>
          <w:ilvl w:val="0"/>
          <w:numId w:val="6"/>
        </w:numPr>
        <w:jc w:val="both"/>
        <w:rPr>
          <w:rFonts w:cs="Times New Roman"/>
        </w:rPr>
      </w:pPr>
      <w:r w:rsidRPr="00310A3F">
        <w:rPr>
          <w:rFonts w:cs="Times New Roman"/>
        </w:rPr>
        <w:t xml:space="preserve">Sự bùng nổ của công nghệ y tế số: Chuyển đổi số diễn ra mạnh mẽ trong mọi </w:t>
      </w:r>
      <w:r w:rsidR="0087776F">
        <w:rPr>
          <w:rFonts w:cs="Times New Roman"/>
        </w:rPr>
        <w:t xml:space="preserve">            </w:t>
      </w:r>
      <w:r w:rsidRPr="00310A3F">
        <w:rPr>
          <w:rFonts w:cs="Times New Roman"/>
        </w:rPr>
        <w:t>lĩnh vực, đặc biệt là các giải pháp công nghệ chăm sóc sức khỏe chủ động tại nhà (Digital Healthcare).</w:t>
      </w:r>
    </w:p>
    <w:p w14:paraId="50B8B7A7" w14:textId="77777777" w:rsidR="001D598E" w:rsidRDefault="001D598E" w:rsidP="00310A3F">
      <w:pPr>
        <w:numPr>
          <w:ilvl w:val="0"/>
          <w:numId w:val="6"/>
        </w:numPr>
        <w:jc w:val="both"/>
        <w:rPr>
          <w:rFonts w:cs="Times New Roman"/>
        </w:rPr>
      </w:pPr>
      <w:r w:rsidRPr="00310A3F">
        <w:rPr>
          <w:rFonts w:cs="Times New Roman"/>
        </w:rPr>
        <w:t>Nhu cầu tự chăm sóc và quản lý thông tin: Nhịp sống hiện đại khiến con người cần một nền tảng tập trung để theo dõi các chỉ số sinh tồn, dinh dưỡng, lịch trình y tế và lưu trữ các kiến thức, kinh nghiệm chăm sóc sức khỏe cá nhân.</w:t>
      </w:r>
    </w:p>
    <w:p w14:paraId="61AE1312" w14:textId="5B763AEF" w:rsidR="001049EA" w:rsidRPr="00310A3F" w:rsidRDefault="001049EA" w:rsidP="00310A3F">
      <w:pPr>
        <w:numPr>
          <w:ilvl w:val="0"/>
          <w:numId w:val="6"/>
        </w:numPr>
        <w:jc w:val="both"/>
        <w:rPr>
          <w:rFonts w:cs="Times New Roman"/>
        </w:rPr>
      </w:pPr>
      <w:r>
        <w:rPr>
          <w:rFonts w:cs="Times New Roman"/>
        </w:rPr>
        <w:t>Với sinh viên: Cần thiết một trang web kết hợp cả học tập lẫn đánh giá sức khỏe để được hỗ trợ giám sát chỉ số sức khỏe kết hợp hỗ trợ học tập cá nhân</w:t>
      </w:r>
    </w:p>
    <w:p w14:paraId="596A6792" w14:textId="4D2D511D" w:rsidR="001D598E" w:rsidRPr="00310A3F" w:rsidRDefault="001D598E" w:rsidP="00310A3F">
      <w:pPr>
        <w:jc w:val="both"/>
        <w:rPr>
          <w:rFonts w:cs="Times New Roman"/>
          <w:b/>
          <w:bCs/>
        </w:rPr>
      </w:pPr>
      <w:r w:rsidRPr="00310A3F">
        <w:rPr>
          <w:rFonts w:cs="Times New Roman"/>
          <w:b/>
          <w:bCs/>
        </w:rPr>
        <w:t>2. Vấn đề và lý do cần một website quản lý sức khỏe</w:t>
      </w:r>
      <w:r w:rsidR="001049EA">
        <w:rPr>
          <w:rFonts w:cs="Times New Roman"/>
          <w:b/>
          <w:bCs/>
        </w:rPr>
        <w:t xml:space="preserve"> + học tập</w:t>
      </w:r>
    </w:p>
    <w:p w14:paraId="62142713" w14:textId="77777777" w:rsidR="001D598E" w:rsidRPr="00310A3F" w:rsidRDefault="001D598E" w:rsidP="00310A3F">
      <w:pPr>
        <w:numPr>
          <w:ilvl w:val="0"/>
          <w:numId w:val="7"/>
        </w:numPr>
        <w:jc w:val="both"/>
        <w:rPr>
          <w:rFonts w:cs="Times New Roman"/>
        </w:rPr>
      </w:pPr>
      <w:r w:rsidRPr="00310A3F">
        <w:rPr>
          <w:rFonts w:cs="Times New Roman"/>
        </w:rPr>
        <w:t>Phân mảnh dữ liệu: Các chỉ số cơ thể (cân nặng, huyết áp, nhịp tim), lịch sử dùng thuốc và các bài viết, ghi chú kiến thức y khoa thường bị lưu trữ rời rạc, khó tổng hợp và tra cứu.</w:t>
      </w:r>
    </w:p>
    <w:p w14:paraId="3A2BF857" w14:textId="77777777" w:rsidR="001D598E" w:rsidRPr="00310A3F" w:rsidRDefault="001D598E" w:rsidP="00310A3F">
      <w:pPr>
        <w:numPr>
          <w:ilvl w:val="0"/>
          <w:numId w:val="7"/>
        </w:numPr>
        <w:jc w:val="both"/>
        <w:rPr>
          <w:rFonts w:cs="Times New Roman"/>
        </w:rPr>
      </w:pPr>
      <w:r w:rsidRPr="00310A3F">
        <w:rPr>
          <w:rFonts w:cs="Times New Roman"/>
        </w:rPr>
        <w:t>Thiếu sự giám sát và chia sẻ thông tin trong gia đình: Phụ huynh gặp khó khăn trong việc theo dõi tình trạng sức khỏe hoặc đồng bộ các ghi chú nhắc nhở lịch uống thuốc, khám bệnh cho con cái từ xa.</w:t>
      </w:r>
    </w:p>
    <w:p w14:paraId="43E305C9" w14:textId="5DF07129" w:rsidR="001D598E" w:rsidRDefault="001D598E" w:rsidP="00310A3F">
      <w:pPr>
        <w:numPr>
          <w:ilvl w:val="0"/>
          <w:numId w:val="7"/>
        </w:numPr>
        <w:jc w:val="both"/>
        <w:rPr>
          <w:rFonts w:cs="Times New Roman"/>
        </w:rPr>
      </w:pPr>
      <w:r w:rsidRPr="00310A3F">
        <w:rPr>
          <w:rFonts w:cs="Times New Roman"/>
        </w:rPr>
        <w:t>Người dùng thiếu một không gian tích hợp ngay trong nền tảng y tế để ghi chép, phân loại và tra cứu các tài liệu, mẹo hay về sức khỏe (Note học tập).</w:t>
      </w:r>
    </w:p>
    <w:p w14:paraId="307B222D" w14:textId="1559448D" w:rsidR="001049EA" w:rsidRPr="001049EA" w:rsidRDefault="001049EA" w:rsidP="001049EA">
      <w:pPr>
        <w:pStyle w:val="ListParagraph"/>
        <w:numPr>
          <w:ilvl w:val="0"/>
          <w:numId w:val="7"/>
        </w:numPr>
        <w:jc w:val="both"/>
        <w:rPr>
          <w:rFonts w:cs="Times New Roman"/>
        </w:rPr>
      </w:pPr>
      <w:r w:rsidRPr="001049EA">
        <w:rPr>
          <w:rFonts w:cs="Times New Roman"/>
        </w:rPr>
        <w:lastRenderedPageBreak/>
        <w:t xml:space="preserve">Có những trang web quản lý sức khỏe có liên kết với các trạm y tế tuy nhiên không thể đến trạm y tế thường xuyên được, ngoài ra có những trang web hỗ trợ tự học tập cơ bản. </w:t>
      </w:r>
      <w:r>
        <w:rPr>
          <w:rFonts w:cs="Times New Roman"/>
        </w:rPr>
        <w:t>K</w:t>
      </w:r>
      <w:r w:rsidRPr="001049EA">
        <w:rPr>
          <w:rFonts w:cs="Times New Roman"/>
        </w:rPr>
        <w:t>ết hợp cả hai để tối ưu hóa không gian làm việc kết hợp với kiểm soát sức khỏe cá nhân hàng ngày</w:t>
      </w:r>
    </w:p>
    <w:p w14:paraId="7761C43C" w14:textId="77777777" w:rsidR="001D598E" w:rsidRPr="00310A3F" w:rsidRDefault="001D598E" w:rsidP="00310A3F">
      <w:pPr>
        <w:jc w:val="both"/>
        <w:rPr>
          <w:rFonts w:cs="Times New Roman"/>
          <w:b/>
          <w:bCs/>
        </w:rPr>
      </w:pPr>
      <w:r w:rsidRPr="00310A3F">
        <w:rPr>
          <w:rFonts w:cs="Times New Roman"/>
          <w:b/>
          <w:bCs/>
        </w:rPr>
        <w:t>3. Mục tiêu mà trang web hướng đến</w:t>
      </w:r>
    </w:p>
    <w:p w14:paraId="7CB2384A" w14:textId="77777777" w:rsidR="001D598E" w:rsidRPr="00310A3F" w:rsidRDefault="001D598E" w:rsidP="00310A3F">
      <w:pPr>
        <w:numPr>
          <w:ilvl w:val="0"/>
          <w:numId w:val="8"/>
        </w:numPr>
        <w:jc w:val="both"/>
        <w:rPr>
          <w:rFonts w:cs="Times New Roman"/>
        </w:rPr>
      </w:pPr>
      <w:r w:rsidRPr="00310A3F">
        <w:rPr>
          <w:rFonts w:cs="Times New Roman"/>
        </w:rPr>
        <w:t>Cung cấp không gian số hóa toàn diện: Giúp người dùng chủ động lưu trữ, theo dõi và cải thiện lối sống thông qua các chỉ số sinh tồn, biểu đồ trực quan và hệ thống ghi chú cá nhân.</w:t>
      </w:r>
    </w:p>
    <w:p w14:paraId="5C2670E2" w14:textId="77777777" w:rsidR="001D598E" w:rsidRPr="00310A3F" w:rsidRDefault="001D598E" w:rsidP="00310A3F">
      <w:pPr>
        <w:numPr>
          <w:ilvl w:val="0"/>
          <w:numId w:val="8"/>
        </w:numPr>
        <w:jc w:val="both"/>
        <w:rPr>
          <w:rFonts w:cs="Times New Roman"/>
        </w:rPr>
      </w:pPr>
      <w:r w:rsidRPr="00310A3F">
        <w:rPr>
          <w:rFonts w:cs="Times New Roman"/>
        </w:rPr>
        <w:t>Kết nối gia đình: Xây dựng cầu nối chia sẻ thông tin, lịch trình và các ghi chú nhắc nhở y tế giữa phụ huynh và con cái.</w:t>
      </w:r>
    </w:p>
    <w:p w14:paraId="49C56DA3" w14:textId="77777777" w:rsidR="001D598E" w:rsidRPr="00310A3F" w:rsidRDefault="001D598E" w:rsidP="00310A3F">
      <w:pPr>
        <w:numPr>
          <w:ilvl w:val="0"/>
          <w:numId w:val="8"/>
        </w:numPr>
        <w:jc w:val="both"/>
        <w:rPr>
          <w:rFonts w:cs="Times New Roman"/>
        </w:rPr>
      </w:pPr>
      <w:r w:rsidRPr="00310A3F">
        <w:rPr>
          <w:rFonts w:cs="Times New Roman"/>
        </w:rPr>
        <w:t>Quản trị hệ thống minh bạch: Hỗ trợ quản trị viên kiểm soát người dùng, phân quyền và đăng tải các nội dung kiến thức y khoa chính thống.</w:t>
      </w:r>
    </w:p>
    <w:p w14:paraId="360BD065" w14:textId="77777777" w:rsidR="001D598E" w:rsidRPr="00310A3F" w:rsidRDefault="001D598E" w:rsidP="00310A3F">
      <w:pPr>
        <w:jc w:val="both"/>
        <w:rPr>
          <w:rFonts w:cs="Times New Roman"/>
          <w:b/>
          <w:bCs/>
        </w:rPr>
      </w:pPr>
      <w:r w:rsidRPr="00310A3F">
        <w:rPr>
          <w:rFonts w:cs="Times New Roman"/>
          <w:b/>
          <w:bCs/>
        </w:rPr>
        <w:t>4. Danh sách các Role (Vai trò người dùng) trong hệ thống</w:t>
      </w:r>
    </w:p>
    <w:p w14:paraId="2686953E" w14:textId="43142923" w:rsidR="001049EA" w:rsidRPr="001049EA" w:rsidRDefault="001049EA" w:rsidP="001049EA">
      <w:pPr>
        <w:jc w:val="both"/>
        <w:rPr>
          <w:rFonts w:cs="Times New Roman"/>
          <w:b/>
          <w:bCs/>
        </w:rPr>
      </w:pPr>
      <w:r w:rsidRPr="001049EA">
        <w:rPr>
          <w:rFonts w:cs="Times New Roman"/>
          <w:b/>
          <w:bCs/>
        </w:rPr>
        <w:t>4.1 Vai trò Người dùng cá nhân (User – Sinh viên / Người trẻ tự lập)</w:t>
      </w:r>
    </w:p>
    <w:p w14:paraId="141825AC" w14:textId="77777777" w:rsidR="001049EA" w:rsidRPr="001049EA" w:rsidRDefault="001049EA" w:rsidP="001049EA">
      <w:pPr>
        <w:numPr>
          <w:ilvl w:val="0"/>
          <w:numId w:val="14"/>
        </w:numPr>
        <w:jc w:val="both"/>
        <w:rPr>
          <w:rFonts w:cs="Times New Roman"/>
        </w:rPr>
      </w:pPr>
      <w:r w:rsidRPr="001049EA">
        <w:rPr>
          <w:rFonts w:cs="Times New Roman"/>
          <w:b/>
          <w:bCs/>
        </w:rPr>
        <w:t>Tầm quan trọng:</w:t>
      </w:r>
      <w:r w:rsidRPr="001049EA">
        <w:rPr>
          <w:rFonts w:cs="Times New Roman"/>
        </w:rPr>
        <w:t xml:space="preserve"> Đây là "trái tim" và là đối tượng tương tác cốt lõi của hệ thống. Nhóm này trực tiếp tạo ra dữ liệu, duy trì hoạt động hằng ngày và là người thụ hưởng trực tiếp các giá trị chăm sóc sức khỏe mà nền tảng mang lại.</w:t>
      </w:r>
    </w:p>
    <w:p w14:paraId="7D69E929" w14:textId="77777777" w:rsidR="001049EA" w:rsidRPr="001049EA" w:rsidRDefault="001049EA" w:rsidP="001049EA">
      <w:pPr>
        <w:numPr>
          <w:ilvl w:val="0"/>
          <w:numId w:val="14"/>
        </w:numPr>
        <w:jc w:val="both"/>
        <w:rPr>
          <w:rFonts w:cs="Times New Roman"/>
          <w:b/>
          <w:bCs/>
        </w:rPr>
      </w:pPr>
      <w:r w:rsidRPr="001049EA">
        <w:rPr>
          <w:rFonts w:cs="Times New Roman"/>
          <w:b/>
          <w:bCs/>
        </w:rPr>
        <w:t>Các chức năng và đóng góp chính:</w:t>
      </w:r>
    </w:p>
    <w:p w14:paraId="6322B424" w14:textId="77777777" w:rsidR="001049EA" w:rsidRPr="001049EA" w:rsidRDefault="001049EA" w:rsidP="001049EA">
      <w:pPr>
        <w:numPr>
          <w:ilvl w:val="1"/>
          <w:numId w:val="14"/>
        </w:numPr>
        <w:jc w:val="both"/>
        <w:rPr>
          <w:rFonts w:cs="Times New Roman"/>
        </w:rPr>
      </w:pPr>
      <w:r w:rsidRPr="001049EA">
        <w:rPr>
          <w:rFonts w:cs="Times New Roman"/>
          <w:b/>
          <w:bCs/>
        </w:rPr>
        <w:t>Nhập liệu &amp; Theo dõi chỉ số sinh tồn:</w:t>
      </w:r>
      <w:r w:rsidRPr="001049EA">
        <w:rPr>
          <w:rFonts w:cs="Times New Roman"/>
        </w:rPr>
        <w:t xml:space="preserve"> Chủ động ghi chép các chỉ số cơ thể quan trọng (cân nặng, huyết</w:t>
      </w:r>
      <w:r w:rsidRPr="001049EA">
        <w:rPr>
          <w:rFonts w:ascii="Malgun Gothic" w:eastAsia="Malgun Gothic" w:hAnsi="Malgun Gothic" w:cs="Malgun Gothic" w:hint="eastAsia"/>
        </w:rPr>
        <w:t>압</w:t>
      </w:r>
      <w:r w:rsidRPr="001049EA">
        <w:rPr>
          <w:rFonts w:cs="Times New Roman"/>
        </w:rPr>
        <w:t xml:space="preserve">, lượng nước uống, calo nạp/tiêu thụ). Hệ thống sẽ tự động tính toán BMI và trực quan hóa qua biểu đồ, giúp người dùng nhận diện sớm sự suy giảm sức khỏe do lối sống thất thường. </w:t>
      </w:r>
    </w:p>
    <w:p w14:paraId="4565B8CC" w14:textId="77777777" w:rsidR="001049EA" w:rsidRPr="001049EA" w:rsidRDefault="001049EA" w:rsidP="001049EA">
      <w:pPr>
        <w:numPr>
          <w:ilvl w:val="1"/>
          <w:numId w:val="14"/>
        </w:numPr>
        <w:jc w:val="both"/>
        <w:rPr>
          <w:rFonts w:cs="Times New Roman"/>
        </w:rPr>
      </w:pPr>
      <w:r w:rsidRPr="001049EA">
        <w:rPr>
          <w:rFonts w:cs="Times New Roman"/>
          <w:b/>
          <w:bCs/>
        </w:rPr>
        <w:t xml:space="preserve">Duy trì thói quen với Streak &amp; Health Calendar: </w:t>
      </w:r>
      <w:r w:rsidRPr="001049EA">
        <w:rPr>
          <w:rFonts w:cs="Times New Roman"/>
        </w:rPr>
        <w:t>Tận dụng tính năng đếm chuỗi ngày hoàn thành thói quen (</w:t>
      </w:r>
      <w:r w:rsidRPr="001049EA">
        <w:rPr>
          <w:rFonts w:ascii="Segoe UI Emoji" w:hAnsi="Segoe UI Emoji" w:cs="Segoe UI Emoji"/>
        </w:rPr>
        <w:t>🔥</w:t>
      </w:r>
      <w:r w:rsidRPr="001049EA">
        <w:rPr>
          <w:rFonts w:cs="Times New Roman"/>
        </w:rPr>
        <w:t xml:space="preserve"> Streak) và lịch sức khỏe tổng hợp để tạo động lực ép bản thân vào kỷ luật sinh hoạt (ăn đúng giờ, ngủ đủ giấc, tập thể dục nhẹ nhàng tại phòng trọ). </w:t>
      </w:r>
    </w:p>
    <w:p w14:paraId="6A6F3D47" w14:textId="77777777" w:rsidR="001049EA" w:rsidRPr="001049EA" w:rsidRDefault="001049EA" w:rsidP="001049EA">
      <w:pPr>
        <w:numPr>
          <w:ilvl w:val="1"/>
          <w:numId w:val="14"/>
        </w:numPr>
        <w:jc w:val="both"/>
        <w:rPr>
          <w:rFonts w:cs="Times New Roman"/>
        </w:rPr>
      </w:pPr>
      <w:r w:rsidRPr="001049EA">
        <w:rPr>
          <w:rFonts w:cs="Times New Roman"/>
          <w:b/>
          <w:bCs/>
        </w:rPr>
        <w:lastRenderedPageBreak/>
        <w:t>Note học tập (Không gian tri thức cá nhân):</w:t>
      </w:r>
      <w:r w:rsidRPr="001049EA">
        <w:rPr>
          <w:rFonts w:cs="Times New Roman"/>
        </w:rPr>
        <w:t xml:space="preserve"> Tự tạo, phân loại (theo danh mục như </w:t>
      </w:r>
      <w:r w:rsidRPr="001049EA">
        <w:rPr>
          <w:rFonts w:cs="Times New Roman"/>
          <w:i/>
          <w:iCs/>
        </w:rPr>
        <w:t>Dinh dưỡng, Bài tập, Mẹo sống khỏe</w:t>
      </w:r>
      <w:r w:rsidRPr="001049EA">
        <w:rPr>
          <w:rFonts w:cs="Times New Roman"/>
        </w:rPr>
        <w:t xml:space="preserve">) và lưu trữ các thực đơn tiết kiệm, mẹo nấu ăn nhanh hoặc kiến thức chăm sóc bản thân khi ốm đau xa nhà. </w:t>
      </w:r>
    </w:p>
    <w:p w14:paraId="488EBE76" w14:textId="08F7840D" w:rsidR="001049EA" w:rsidRPr="001049EA" w:rsidRDefault="001049EA" w:rsidP="001049EA">
      <w:pPr>
        <w:jc w:val="both"/>
        <w:rPr>
          <w:rFonts w:cs="Times New Roman"/>
          <w:b/>
          <w:bCs/>
        </w:rPr>
      </w:pPr>
      <w:r w:rsidRPr="001049EA">
        <w:rPr>
          <w:rFonts w:cs="Times New Roman"/>
          <w:b/>
          <w:bCs/>
        </w:rPr>
        <w:t>4.2 Vai trò Phụ huynh – Quản lý con cái (Parent)</w:t>
      </w:r>
    </w:p>
    <w:p w14:paraId="272D7D66" w14:textId="77777777" w:rsidR="001049EA" w:rsidRPr="001049EA" w:rsidRDefault="001049EA" w:rsidP="001049EA">
      <w:pPr>
        <w:numPr>
          <w:ilvl w:val="0"/>
          <w:numId w:val="15"/>
        </w:numPr>
        <w:jc w:val="both"/>
        <w:rPr>
          <w:rFonts w:cs="Times New Roman"/>
        </w:rPr>
      </w:pPr>
      <w:r w:rsidRPr="001049EA">
        <w:rPr>
          <w:rFonts w:cs="Times New Roman"/>
          <w:b/>
          <w:bCs/>
        </w:rPr>
        <w:t>Tầm quan trọng:</w:t>
      </w:r>
      <w:r w:rsidRPr="001049EA">
        <w:rPr>
          <w:rFonts w:cs="Times New Roman"/>
        </w:rPr>
        <w:t xml:space="preserve"> Đóng vai trò là "cầu nối từ xa", giải quyết trực triệt để vấn đề khoảng cách địa lý và sự thiếu hụt sự quan tâm, nhắc nhở trực tiếp đối với sinh viên xa nhà.</w:t>
      </w:r>
    </w:p>
    <w:p w14:paraId="1730854E" w14:textId="77777777" w:rsidR="001049EA" w:rsidRPr="001049EA" w:rsidRDefault="001049EA" w:rsidP="001049EA">
      <w:pPr>
        <w:numPr>
          <w:ilvl w:val="0"/>
          <w:numId w:val="15"/>
        </w:numPr>
        <w:jc w:val="both"/>
        <w:rPr>
          <w:rFonts w:cs="Times New Roman"/>
          <w:b/>
          <w:bCs/>
        </w:rPr>
      </w:pPr>
      <w:r w:rsidRPr="001049EA">
        <w:rPr>
          <w:rFonts w:cs="Times New Roman"/>
          <w:b/>
          <w:bCs/>
        </w:rPr>
        <w:t>Các chức năng và đóng góp chính:</w:t>
      </w:r>
    </w:p>
    <w:p w14:paraId="3B76AD3F" w14:textId="77777777" w:rsidR="001049EA" w:rsidRPr="001049EA" w:rsidRDefault="001049EA" w:rsidP="001049EA">
      <w:pPr>
        <w:numPr>
          <w:ilvl w:val="1"/>
          <w:numId w:val="15"/>
        </w:numPr>
        <w:jc w:val="both"/>
        <w:rPr>
          <w:rFonts w:cs="Times New Roman"/>
        </w:rPr>
      </w:pPr>
      <w:r w:rsidRPr="001049EA">
        <w:rPr>
          <w:rFonts w:cs="Times New Roman"/>
          <w:b/>
          <w:bCs/>
        </w:rPr>
        <w:t>Liên kết và Giám sát từ xa:</w:t>
      </w:r>
      <w:r w:rsidRPr="001049EA">
        <w:rPr>
          <w:rFonts w:cs="Times New Roman"/>
        </w:rPr>
        <w:t xml:space="preserve"> Cho phép phụ huynh dễ dàng đồng bộ tài khoản với con cái để nắm bắt tình hình sức khỏe thực tế (thông qua bảng tổng hợp chỉ số và lịch trình) mà không gây cảm giác kiểm soát quá mức. </w:t>
      </w:r>
    </w:p>
    <w:p w14:paraId="52E10E4C" w14:textId="77777777" w:rsidR="001049EA" w:rsidRPr="001049EA" w:rsidRDefault="001049EA" w:rsidP="001049EA">
      <w:pPr>
        <w:numPr>
          <w:ilvl w:val="1"/>
          <w:numId w:val="15"/>
        </w:numPr>
        <w:jc w:val="both"/>
        <w:rPr>
          <w:rFonts w:cs="Times New Roman"/>
        </w:rPr>
      </w:pPr>
      <w:r w:rsidRPr="001049EA">
        <w:rPr>
          <w:rFonts w:cs="Times New Roman"/>
          <w:b/>
          <w:bCs/>
        </w:rPr>
        <w:t>Chủ động nhắc nhở và sẻ chia y tế</w:t>
      </w:r>
      <w:r w:rsidRPr="001049EA">
        <w:rPr>
          <w:rFonts w:cs="Times New Roman"/>
        </w:rPr>
        <w:t xml:space="preserve">: Tạo và đẩy trực tiếp các ghi chú nhắc nhở quan trọng (lịch uống thuốc khi ốm, lưu ý đi khám bệnh định kỳ, hoặc nhắc nhở ăn uống, nghỉ ngơi đúng giờ) sang tài khoản của con. Điều này giúp bù đắp sự thiếu hụt hiện diện của gia đình trong giai đoạn con sinh sống và học tập tự lập. </w:t>
      </w:r>
    </w:p>
    <w:p w14:paraId="1EEE4D3B" w14:textId="4BD56468" w:rsidR="001049EA" w:rsidRPr="001049EA" w:rsidRDefault="001049EA" w:rsidP="001049EA">
      <w:pPr>
        <w:jc w:val="both"/>
        <w:rPr>
          <w:rFonts w:cs="Times New Roman"/>
          <w:b/>
          <w:bCs/>
        </w:rPr>
      </w:pPr>
      <w:r>
        <w:rPr>
          <w:rFonts w:cs="Times New Roman"/>
          <w:b/>
          <w:bCs/>
        </w:rPr>
        <w:t>4.</w:t>
      </w:r>
      <w:r w:rsidRPr="001049EA">
        <w:rPr>
          <w:rFonts w:cs="Times New Roman"/>
          <w:b/>
          <w:bCs/>
        </w:rPr>
        <w:t>3 Quản trị viên (Admin – Quản lý lưu lượng người dùng, bảo mật và các chính sách…)</w:t>
      </w:r>
    </w:p>
    <w:p w14:paraId="37159F2F" w14:textId="77777777" w:rsidR="001049EA" w:rsidRPr="001049EA" w:rsidRDefault="001049EA" w:rsidP="001049EA">
      <w:pPr>
        <w:numPr>
          <w:ilvl w:val="0"/>
          <w:numId w:val="16"/>
        </w:numPr>
        <w:jc w:val="both"/>
        <w:rPr>
          <w:rFonts w:cs="Times New Roman"/>
        </w:rPr>
      </w:pPr>
      <w:r w:rsidRPr="001049EA">
        <w:rPr>
          <w:rFonts w:cs="Times New Roman"/>
          <w:b/>
          <w:bCs/>
        </w:rPr>
        <w:t>Tầm quan trọng:</w:t>
      </w:r>
      <w:r w:rsidRPr="001049EA">
        <w:rPr>
          <w:rFonts w:cs="Times New Roman"/>
        </w:rPr>
        <w:t xml:space="preserve"> Là "xương sống" đảm bảo cho toàn bộ hệ thống vận hành trơn tru, </w:t>
      </w:r>
      <w:proofErr w:type="gramStart"/>
      <w:r w:rsidRPr="001049EA">
        <w:rPr>
          <w:rFonts w:cs="Times New Roman"/>
        </w:rPr>
        <w:t>an</w:t>
      </w:r>
      <w:proofErr w:type="gramEnd"/>
      <w:r w:rsidRPr="001049EA">
        <w:rPr>
          <w:rFonts w:cs="Times New Roman"/>
        </w:rPr>
        <w:t xml:space="preserve"> toàn, minh bạch và tuân thủ các quy chuẩn về thông tin y tế.</w:t>
      </w:r>
    </w:p>
    <w:p w14:paraId="5388A43E" w14:textId="77777777" w:rsidR="001049EA" w:rsidRPr="001049EA" w:rsidRDefault="001049EA" w:rsidP="001049EA">
      <w:pPr>
        <w:numPr>
          <w:ilvl w:val="0"/>
          <w:numId w:val="16"/>
        </w:numPr>
        <w:jc w:val="both"/>
        <w:rPr>
          <w:rFonts w:cs="Times New Roman"/>
          <w:b/>
          <w:bCs/>
        </w:rPr>
      </w:pPr>
      <w:r w:rsidRPr="001049EA">
        <w:rPr>
          <w:rFonts w:cs="Times New Roman"/>
          <w:b/>
          <w:bCs/>
        </w:rPr>
        <w:t>Các chức năng và đóng góp chuyên sâu:</w:t>
      </w:r>
    </w:p>
    <w:p w14:paraId="3C11B404" w14:textId="77777777" w:rsidR="001049EA" w:rsidRPr="001049EA" w:rsidRDefault="001049EA" w:rsidP="001049EA">
      <w:pPr>
        <w:numPr>
          <w:ilvl w:val="1"/>
          <w:numId w:val="16"/>
        </w:numPr>
        <w:jc w:val="both"/>
        <w:rPr>
          <w:rFonts w:cs="Times New Roman"/>
        </w:rPr>
      </w:pPr>
      <w:r w:rsidRPr="001049EA">
        <w:rPr>
          <w:rFonts w:cs="Times New Roman"/>
        </w:rPr>
        <w:t xml:space="preserve">Quản lý lưu lượng và tài khoản người dùng: Kiểm soát toàn bộ vòng đời tài khoản trong hệ thống (phê duyệt đăng ký, khóa tài khoản vi phạm, phân quyền rõ ràng giữa các nhóm User, Parent, Admin). Theo dõi lưu lượng truy cập để đảm bảo hạ tầng web luôn ổn định khi số lượng sinh viên tham gia tăng cao. </w:t>
      </w:r>
    </w:p>
    <w:p w14:paraId="0E33E0F6" w14:textId="77777777" w:rsidR="001049EA" w:rsidRPr="001049EA" w:rsidRDefault="001049EA" w:rsidP="001049EA">
      <w:pPr>
        <w:numPr>
          <w:ilvl w:val="1"/>
          <w:numId w:val="16"/>
        </w:numPr>
        <w:jc w:val="both"/>
        <w:rPr>
          <w:rFonts w:cs="Times New Roman"/>
        </w:rPr>
      </w:pPr>
      <w:r w:rsidRPr="001049EA">
        <w:rPr>
          <w:rFonts w:cs="Times New Roman"/>
        </w:rPr>
        <w:t xml:space="preserve">Bảo mật và Quyền riêng tư dữ liệu: Do hệ thống lưu trữ các dữ liệu nhạy cảm liên quan đến sức khỏe cá nhân và lịch sử gia đình, Admin </w:t>
      </w:r>
      <w:r w:rsidRPr="001049EA">
        <w:rPr>
          <w:rFonts w:cs="Times New Roman"/>
        </w:rPr>
        <w:lastRenderedPageBreak/>
        <w:t>đóng vai trò thiết lập các chính sách bảo mật, mã hóa dữ liệu, đảm bảo tuân thủ quyền riêng tư và ngăn chặn các hành vi xâm nhập trái phép hoặc rò rỉ thông tin.</w:t>
      </w:r>
    </w:p>
    <w:p w14:paraId="7749F93B" w14:textId="77777777" w:rsidR="001049EA" w:rsidRPr="001049EA" w:rsidRDefault="001049EA" w:rsidP="001049EA">
      <w:pPr>
        <w:numPr>
          <w:ilvl w:val="1"/>
          <w:numId w:val="16"/>
        </w:numPr>
        <w:jc w:val="both"/>
        <w:rPr>
          <w:rFonts w:cs="Times New Roman"/>
        </w:rPr>
      </w:pPr>
      <w:r w:rsidRPr="001049EA">
        <w:rPr>
          <w:rFonts w:cs="Times New Roman"/>
        </w:rPr>
        <w:t xml:space="preserve">Kiểm duyệt nội dung và Chính sách cộng đồng: Kiểm duyệt chặt chẽ các bài viết kiến thức y khoa, tài liệu học tập chung hoặc mẹo sống khỏe được đăng tải lên hệ thống. Đảm bảo mọi thông tin sức khỏe đến tay sinh viên đều có căn cứ chính thống, tránh lan truyền các mẹo vặt phản khoa học gây nguy hại đến sức khỏe người dùng. </w:t>
      </w:r>
    </w:p>
    <w:p w14:paraId="5EED1F0F" w14:textId="77777777" w:rsidR="001D598E" w:rsidRPr="00310A3F" w:rsidRDefault="001D598E" w:rsidP="00310A3F">
      <w:pPr>
        <w:jc w:val="both"/>
        <w:rPr>
          <w:rFonts w:cs="Times New Roman"/>
          <w:b/>
          <w:bCs/>
        </w:rPr>
      </w:pPr>
      <w:r w:rsidRPr="00310A3F">
        <w:rPr>
          <w:rFonts w:cs="Times New Roman"/>
          <w:b/>
          <w:bCs/>
        </w:rPr>
        <w:t>5. Các chức năng chi tiết của hệ thống</w:t>
      </w:r>
    </w:p>
    <w:p w14:paraId="49CD58B1" w14:textId="61B6CB16" w:rsidR="001D598E" w:rsidRPr="00310A3F" w:rsidRDefault="00E32CBB" w:rsidP="00310A3F">
      <w:pPr>
        <w:numPr>
          <w:ilvl w:val="0"/>
          <w:numId w:val="10"/>
        </w:numPr>
        <w:jc w:val="both"/>
        <w:rPr>
          <w:rFonts w:cs="Times New Roman"/>
        </w:rPr>
      </w:pPr>
      <w:r w:rsidRPr="00310A3F">
        <w:rPr>
          <w:rFonts w:cs="Times New Roman"/>
        </w:rPr>
        <w:t xml:space="preserve">Người dùng: </w:t>
      </w:r>
      <w:r w:rsidR="001D598E" w:rsidRPr="00310A3F">
        <w:rPr>
          <w:rFonts w:cs="Times New Roman"/>
        </w:rPr>
        <w:t>Đăng nhập, đăng ký và phân quyền bảo mật theo từng vai trò (User, Parent, Admin).</w:t>
      </w:r>
    </w:p>
    <w:p w14:paraId="65D05AC3" w14:textId="77DF1D1C" w:rsidR="001D598E" w:rsidRPr="00310A3F" w:rsidRDefault="001D598E" w:rsidP="00310A3F">
      <w:pPr>
        <w:numPr>
          <w:ilvl w:val="0"/>
          <w:numId w:val="10"/>
        </w:numPr>
        <w:jc w:val="both"/>
        <w:rPr>
          <w:rFonts w:cs="Times New Roman"/>
        </w:rPr>
      </w:pPr>
      <w:r w:rsidRPr="00310A3F">
        <w:rPr>
          <w:rFonts w:cs="Times New Roman"/>
          <w:b/>
          <w:bCs/>
        </w:rPr>
        <w:t>Theo dõi Chỉ số Cơ thể:</w:t>
      </w:r>
      <w:r w:rsidRPr="00310A3F">
        <w:rPr>
          <w:rFonts w:cs="Times New Roman"/>
        </w:rPr>
        <w:t xml:space="preserve"> Lưu trữ chỉ số sinh tồn, tự động tính toán BMI và hiển thị biểu đồ xu hướng sức khỏe.</w:t>
      </w:r>
    </w:p>
    <w:p w14:paraId="0536CA3A" w14:textId="456CAE56" w:rsidR="001D598E" w:rsidRPr="00310A3F" w:rsidRDefault="001D598E" w:rsidP="00310A3F">
      <w:pPr>
        <w:numPr>
          <w:ilvl w:val="0"/>
          <w:numId w:val="10"/>
        </w:numPr>
        <w:jc w:val="both"/>
        <w:rPr>
          <w:rFonts w:cs="Times New Roman"/>
        </w:rPr>
      </w:pPr>
      <w:r w:rsidRPr="00310A3F">
        <w:rPr>
          <w:rFonts w:cs="Times New Roman"/>
          <w:b/>
          <w:bCs/>
        </w:rPr>
        <w:t>Lịch trình và Nhắc nhở:</w:t>
      </w:r>
      <w:r w:rsidRPr="00310A3F">
        <w:rPr>
          <w:rFonts w:cs="Times New Roman"/>
        </w:rPr>
        <w:t xml:space="preserve"> Quản lý lịch khám bệnh, lịch uống thuốc với hệ thống thông báo trực quan.</w:t>
      </w:r>
    </w:p>
    <w:p w14:paraId="21F8CF51" w14:textId="7568FA1F" w:rsidR="001D598E" w:rsidRPr="00310A3F" w:rsidRDefault="001D598E" w:rsidP="00310A3F">
      <w:pPr>
        <w:numPr>
          <w:ilvl w:val="0"/>
          <w:numId w:val="10"/>
        </w:numPr>
        <w:jc w:val="both"/>
        <w:rPr>
          <w:rFonts w:cs="Times New Roman"/>
          <w:b/>
          <w:bCs/>
        </w:rPr>
      </w:pPr>
      <w:r w:rsidRPr="00310A3F">
        <w:rPr>
          <w:rFonts w:cs="Times New Roman"/>
          <w:b/>
          <w:bCs/>
        </w:rPr>
        <w:t>Note học tập (Ghi chú kiến thức):</w:t>
      </w:r>
    </w:p>
    <w:p w14:paraId="61360B66" w14:textId="3AAAA646" w:rsidR="001D598E" w:rsidRPr="00310A3F" w:rsidRDefault="001D598E" w:rsidP="00310A3F">
      <w:pPr>
        <w:numPr>
          <w:ilvl w:val="1"/>
          <w:numId w:val="10"/>
        </w:numPr>
        <w:jc w:val="both"/>
        <w:rPr>
          <w:rFonts w:cs="Times New Roman"/>
        </w:rPr>
      </w:pPr>
      <w:r w:rsidRPr="00310A3F">
        <w:rPr>
          <w:rFonts w:cs="Times New Roman"/>
        </w:rPr>
        <w:t xml:space="preserve">Cho phép tạo, chỉnh sửa, xóa và sắp xếp ghi chú theo các danh mục (Dinh dưỡng, Bài tập, Lời dặn bác sĩ, Mẹo sống </w:t>
      </w:r>
      <w:r w:rsidR="00641602" w:rsidRPr="00310A3F">
        <w:rPr>
          <w:rFonts w:cs="Times New Roman"/>
        </w:rPr>
        <w:t>khỏe…</w:t>
      </w:r>
      <w:r w:rsidRPr="00310A3F">
        <w:rPr>
          <w:rFonts w:cs="Times New Roman"/>
        </w:rPr>
        <w:t>).</w:t>
      </w:r>
    </w:p>
    <w:p w14:paraId="71603200" w14:textId="77777777" w:rsidR="001D598E" w:rsidRPr="00310A3F" w:rsidRDefault="001D598E" w:rsidP="00310A3F">
      <w:pPr>
        <w:numPr>
          <w:ilvl w:val="1"/>
          <w:numId w:val="10"/>
        </w:numPr>
        <w:jc w:val="both"/>
        <w:rPr>
          <w:rFonts w:cs="Times New Roman"/>
        </w:rPr>
      </w:pPr>
      <w:r w:rsidRPr="00310A3F">
        <w:rPr>
          <w:rFonts w:cs="Times New Roman"/>
        </w:rPr>
        <w:t>Tính năng gắn thẻ (Tag) và tìm kiếm nhanh chóng nội dung ghi chú.</w:t>
      </w:r>
    </w:p>
    <w:p w14:paraId="126B2410" w14:textId="77777777" w:rsidR="001D598E" w:rsidRPr="00310A3F" w:rsidRDefault="001D598E" w:rsidP="00310A3F">
      <w:pPr>
        <w:numPr>
          <w:ilvl w:val="1"/>
          <w:numId w:val="10"/>
        </w:numPr>
        <w:jc w:val="both"/>
        <w:rPr>
          <w:rFonts w:cs="Times New Roman"/>
        </w:rPr>
      </w:pPr>
      <w:r w:rsidRPr="00310A3F">
        <w:rPr>
          <w:rFonts w:cs="Times New Roman"/>
        </w:rPr>
        <w:t>Cho phép chia sẻ ghi chú nhắc nhở giữa phụ huynh và con cái.</w:t>
      </w:r>
    </w:p>
    <w:p w14:paraId="6CE82AF9" w14:textId="77777777" w:rsidR="005405AF" w:rsidRPr="00310A3F" w:rsidRDefault="001D598E" w:rsidP="00310A3F">
      <w:pPr>
        <w:numPr>
          <w:ilvl w:val="0"/>
          <w:numId w:val="10"/>
        </w:numPr>
        <w:jc w:val="both"/>
        <w:rPr>
          <w:rFonts w:cs="Times New Roman"/>
        </w:rPr>
      </w:pPr>
      <w:r w:rsidRPr="00310A3F">
        <w:rPr>
          <w:rFonts w:cs="Times New Roman"/>
          <w:b/>
          <w:bCs/>
        </w:rPr>
        <w:t>Quản lý Gia đình &amp; Quản trị</w:t>
      </w:r>
      <w:r w:rsidRPr="00310A3F">
        <w:rPr>
          <w:rFonts w:cs="Times New Roman"/>
        </w:rPr>
        <w:t>: Giao diện tổng quan cho phụ huynh theo dõi con cái và bảng điều khiển dành riêng cho Admin quản lý hệ thống.</w:t>
      </w:r>
    </w:p>
    <w:p w14:paraId="4CEFDBCB" w14:textId="21AA6F62" w:rsidR="005405AF" w:rsidRPr="00310A3F" w:rsidRDefault="005405AF" w:rsidP="00310A3F">
      <w:pPr>
        <w:numPr>
          <w:ilvl w:val="0"/>
          <w:numId w:val="10"/>
        </w:numPr>
        <w:jc w:val="both"/>
        <w:rPr>
          <w:rFonts w:cs="Times New Roman"/>
        </w:rPr>
      </w:pPr>
      <w:r w:rsidRPr="00310A3F">
        <w:rPr>
          <w:rFonts w:cs="Times New Roman"/>
          <w:b/>
          <w:bCs/>
        </w:rPr>
        <w:t>Streak (Chuỗi ngày hoàn thành thói quen):</w:t>
      </w:r>
      <w:r w:rsidRPr="00310A3F">
        <w:rPr>
          <w:rFonts w:cs="Times New Roman"/>
        </w:rPr>
        <w:t xml:space="preserve"> Tự động ghi nhận khi hoàn thành nhiệm vụ trong ngày, hiển thị bộ đếm số ngày liên tiếp (ví dụ: </w:t>
      </w:r>
      <w:r w:rsidRPr="00310A3F">
        <w:rPr>
          <w:rFonts w:ascii="Segoe UI Emoji" w:hAnsi="Segoe UI Emoji" w:cs="Segoe UI Emoji"/>
        </w:rPr>
        <w:t>🔥</w:t>
      </w:r>
      <w:r w:rsidRPr="00310A3F">
        <w:rPr>
          <w:rFonts w:cs="Times New Roman"/>
        </w:rPr>
        <w:t xml:space="preserve"> Streak) để tạo động lực.</w:t>
      </w:r>
    </w:p>
    <w:p w14:paraId="73455D44" w14:textId="7F00AD51" w:rsidR="00310A3F" w:rsidRDefault="005405AF" w:rsidP="00310A3F">
      <w:pPr>
        <w:pStyle w:val="ListParagraph"/>
        <w:numPr>
          <w:ilvl w:val="0"/>
          <w:numId w:val="10"/>
        </w:numPr>
        <w:jc w:val="both"/>
        <w:rPr>
          <w:rFonts w:cs="Times New Roman"/>
        </w:rPr>
      </w:pPr>
      <w:r w:rsidRPr="00310A3F">
        <w:rPr>
          <w:rFonts w:cs="Times New Roman"/>
          <w:b/>
          <w:bCs/>
        </w:rPr>
        <w:t>Lịch sức khỏe (Health Calendar):</w:t>
      </w:r>
      <w:r w:rsidRPr="00310A3F">
        <w:rPr>
          <w:rFonts w:cs="Times New Roman"/>
        </w:rPr>
        <w:t xml:space="preserve"> Giao diện lịch trực quan tổng hợp toàn bộ các hoạt động (lịch khám, uống thuốc, ngày ghi chớp chỉ số) theo tháng, tuần, ngày.</w:t>
      </w:r>
    </w:p>
    <w:p w14:paraId="00179580" w14:textId="37093970" w:rsidR="001049EA" w:rsidRPr="00310A3F" w:rsidRDefault="001049EA" w:rsidP="00310A3F">
      <w:pPr>
        <w:pStyle w:val="ListParagraph"/>
        <w:numPr>
          <w:ilvl w:val="0"/>
          <w:numId w:val="10"/>
        </w:numPr>
        <w:jc w:val="both"/>
        <w:rPr>
          <w:rFonts w:cs="Times New Roman"/>
        </w:rPr>
      </w:pPr>
      <w:r>
        <w:rPr>
          <w:rFonts w:cs="Times New Roman"/>
        </w:rPr>
        <w:lastRenderedPageBreak/>
        <w:t>Tích hợp các bài viết, báo cáo đến sức khỏe con người, sinh viên nói riêng để người dùng có thể vào xem.</w:t>
      </w:r>
    </w:p>
    <w:p w14:paraId="41149047" w14:textId="73786D3A" w:rsidR="005405AF" w:rsidRPr="00310A3F" w:rsidRDefault="00310A3F" w:rsidP="00310A3F">
      <w:pPr>
        <w:jc w:val="both"/>
        <w:rPr>
          <w:rFonts w:cs="Times New Roman"/>
        </w:rPr>
      </w:pPr>
      <w:r w:rsidRPr="00310A3F">
        <w:rPr>
          <w:rFonts w:cs="Times New Roman"/>
        </w:rPr>
        <w:t>6. Vai trò của từng thành viên trong nhóm</w:t>
      </w:r>
    </w:p>
    <w:p w14:paraId="32EC4AFC" w14:textId="77777777" w:rsidR="00310A3F" w:rsidRPr="00310A3F" w:rsidRDefault="00310A3F" w:rsidP="00310A3F">
      <w:pPr>
        <w:jc w:val="both"/>
        <w:rPr>
          <w:rFonts w:cs="Times New Roman"/>
          <w:b/>
          <w:bCs/>
        </w:rPr>
      </w:pPr>
      <w:r w:rsidRPr="00310A3F">
        <w:rPr>
          <w:rFonts w:cs="Times New Roman"/>
          <w:b/>
          <w:bCs/>
        </w:rPr>
        <w:t>Thành viên 1: Chuyên trách Phân hệ Người dùng cá nhân &amp; Lịch / Streak (User &amp; Habit UI)</w:t>
      </w:r>
    </w:p>
    <w:p w14:paraId="2E057CEA" w14:textId="77777777" w:rsidR="00310A3F" w:rsidRPr="00310A3F" w:rsidRDefault="00310A3F" w:rsidP="00310A3F">
      <w:pPr>
        <w:numPr>
          <w:ilvl w:val="0"/>
          <w:numId w:val="11"/>
        </w:numPr>
        <w:jc w:val="both"/>
        <w:rPr>
          <w:rFonts w:cs="Times New Roman"/>
        </w:rPr>
      </w:pPr>
      <w:r w:rsidRPr="00310A3F">
        <w:rPr>
          <w:rFonts w:cs="Times New Roman"/>
          <w:b/>
          <w:bCs/>
        </w:rPr>
        <w:t>Mục tiêu:</w:t>
      </w:r>
      <w:r w:rsidRPr="00310A3F">
        <w:rPr>
          <w:rFonts w:cs="Times New Roman"/>
        </w:rPr>
        <w:t xml:space="preserve"> Xây dựng các trang chính mà người dùng cá nhân thao tác hằng ngày, nơi tập trung tính tương tác cao.</w:t>
      </w:r>
    </w:p>
    <w:p w14:paraId="2395EEE8" w14:textId="77777777" w:rsidR="00310A3F" w:rsidRPr="00310A3F" w:rsidRDefault="00310A3F" w:rsidP="00310A3F">
      <w:pPr>
        <w:numPr>
          <w:ilvl w:val="0"/>
          <w:numId w:val="11"/>
        </w:numPr>
        <w:jc w:val="both"/>
        <w:rPr>
          <w:rFonts w:cs="Times New Roman"/>
        </w:rPr>
      </w:pPr>
      <w:r w:rsidRPr="00310A3F">
        <w:rPr>
          <w:rFonts w:cs="Times New Roman"/>
          <w:b/>
          <w:bCs/>
        </w:rPr>
        <w:t>Nhiệm vụ cụ thể:</w:t>
      </w:r>
    </w:p>
    <w:p w14:paraId="49FB0236" w14:textId="77777777" w:rsidR="00310A3F" w:rsidRPr="00310A3F" w:rsidRDefault="00310A3F" w:rsidP="00310A3F">
      <w:pPr>
        <w:numPr>
          <w:ilvl w:val="1"/>
          <w:numId w:val="11"/>
        </w:numPr>
        <w:jc w:val="both"/>
        <w:rPr>
          <w:rFonts w:cs="Times New Roman"/>
        </w:rPr>
      </w:pPr>
      <w:r w:rsidRPr="00310A3F">
        <w:rPr>
          <w:rFonts w:cs="Times New Roman"/>
          <w:b/>
          <w:bCs/>
        </w:rPr>
        <w:t>Trang Dashboard tổng quan:</w:t>
      </w:r>
      <w:r w:rsidRPr="00310A3F">
        <w:rPr>
          <w:rFonts w:cs="Times New Roman"/>
        </w:rPr>
        <w:t xml:space="preserve"> Xây dựng giao diện hiển thị các thẻ chỉ số cơ thể (BMI, huyết áp, nhịp tim) kèm theo biểu đồ trực quan (sử dụng thư viện như Chart.js hoặc ApexCharts).</w:t>
      </w:r>
    </w:p>
    <w:p w14:paraId="3D90B9D8" w14:textId="77777777" w:rsidR="00310A3F" w:rsidRPr="00310A3F" w:rsidRDefault="00310A3F" w:rsidP="00310A3F">
      <w:pPr>
        <w:numPr>
          <w:ilvl w:val="1"/>
          <w:numId w:val="11"/>
        </w:numPr>
        <w:jc w:val="both"/>
        <w:rPr>
          <w:rFonts w:cs="Times New Roman"/>
        </w:rPr>
      </w:pPr>
      <w:r w:rsidRPr="00310A3F">
        <w:rPr>
          <w:rFonts w:cs="Times New Roman"/>
          <w:b/>
          <w:bCs/>
        </w:rPr>
        <w:t>Phân hệ Lịch sức khỏe (Health Calendar):</w:t>
      </w:r>
      <w:r w:rsidRPr="00310A3F">
        <w:rPr>
          <w:rFonts w:cs="Times New Roman"/>
        </w:rPr>
        <w:t xml:space="preserve"> Thiết kế giao diện lịch tháng/tuần, cho phép người dùng click vào từng ngày để xem chi tiết lịch trình, lịch uống thuốc hoặc trạng thái sức khỏe.</w:t>
      </w:r>
    </w:p>
    <w:p w14:paraId="74366058" w14:textId="77777777" w:rsidR="00310A3F" w:rsidRPr="00310A3F" w:rsidRDefault="00310A3F" w:rsidP="00310A3F">
      <w:pPr>
        <w:numPr>
          <w:ilvl w:val="1"/>
          <w:numId w:val="11"/>
        </w:numPr>
        <w:jc w:val="both"/>
        <w:rPr>
          <w:rFonts w:cs="Times New Roman"/>
        </w:rPr>
      </w:pPr>
      <w:r w:rsidRPr="00310A3F">
        <w:rPr>
          <w:rFonts w:cs="Times New Roman"/>
          <w:b/>
          <w:bCs/>
        </w:rPr>
        <w:t>Phân hệ Streak (Chuỗi ngày hoàn thành):</w:t>
      </w:r>
      <w:r w:rsidRPr="00310A3F">
        <w:rPr>
          <w:rFonts w:cs="Times New Roman"/>
        </w:rPr>
        <w:t xml:space="preserve"> Xây dựng giao diện hiển thị bộ đếm ngọn lửa / số ngày liên tục (ví dụ: </w:t>
      </w:r>
      <w:r w:rsidRPr="00310A3F">
        <w:rPr>
          <w:rFonts w:ascii="Segoe UI Emoji" w:hAnsi="Segoe UI Emoji" w:cs="Segoe UI Emoji"/>
          <w:i/>
          <w:iCs/>
        </w:rPr>
        <w:t>🔥</w:t>
      </w:r>
      <w:r w:rsidRPr="00310A3F">
        <w:rPr>
          <w:rFonts w:cs="Times New Roman"/>
          <w:i/>
          <w:iCs/>
        </w:rPr>
        <w:t xml:space="preserve"> Streak: 5 ngày</w:t>
      </w:r>
      <w:r w:rsidRPr="00310A3F">
        <w:rPr>
          <w:rFonts w:cs="Times New Roman"/>
        </w:rPr>
        <w:t>) và danh sách nhiệm vụ tích xanh hằng ngày để tạo động lực.</w:t>
      </w:r>
    </w:p>
    <w:p w14:paraId="651AF7BE" w14:textId="77777777" w:rsidR="00310A3F" w:rsidRPr="00310A3F" w:rsidRDefault="00310A3F" w:rsidP="00310A3F">
      <w:pPr>
        <w:jc w:val="both"/>
        <w:rPr>
          <w:rFonts w:cs="Times New Roman"/>
          <w:b/>
          <w:bCs/>
        </w:rPr>
      </w:pPr>
      <w:r w:rsidRPr="00310A3F">
        <w:rPr>
          <w:rFonts w:cs="Times New Roman"/>
          <w:b/>
          <w:bCs/>
        </w:rPr>
        <w:t>Thành viên 2: Chuyên trách Phân hệ Note học tập &amp; Quản lý gia đình (Notes &amp; Parent UI)</w:t>
      </w:r>
    </w:p>
    <w:p w14:paraId="569F23E4" w14:textId="77777777" w:rsidR="00310A3F" w:rsidRPr="00310A3F" w:rsidRDefault="00310A3F" w:rsidP="00310A3F">
      <w:pPr>
        <w:numPr>
          <w:ilvl w:val="0"/>
          <w:numId w:val="12"/>
        </w:numPr>
        <w:jc w:val="both"/>
        <w:rPr>
          <w:rFonts w:cs="Times New Roman"/>
        </w:rPr>
      </w:pPr>
      <w:r w:rsidRPr="00310A3F">
        <w:rPr>
          <w:rFonts w:cs="Times New Roman"/>
          <w:b/>
          <w:bCs/>
        </w:rPr>
        <w:t>Mục tiêu:</w:t>
      </w:r>
      <w:r w:rsidRPr="00310A3F">
        <w:rPr>
          <w:rFonts w:cs="Times New Roman"/>
        </w:rPr>
        <w:t xml:space="preserve"> Xây dựng không gian lưu trữ tri thức cá nhân và giao diện theo dõi dành cho phụ huynh.</w:t>
      </w:r>
    </w:p>
    <w:p w14:paraId="3230C2F0" w14:textId="77777777" w:rsidR="00310A3F" w:rsidRPr="00310A3F" w:rsidRDefault="00310A3F" w:rsidP="00310A3F">
      <w:pPr>
        <w:numPr>
          <w:ilvl w:val="0"/>
          <w:numId w:val="12"/>
        </w:numPr>
        <w:jc w:val="both"/>
        <w:rPr>
          <w:rFonts w:cs="Times New Roman"/>
        </w:rPr>
      </w:pPr>
      <w:r w:rsidRPr="00310A3F">
        <w:rPr>
          <w:rFonts w:cs="Times New Roman"/>
          <w:b/>
          <w:bCs/>
        </w:rPr>
        <w:t>Nhiệm vụ cụ thể:</w:t>
      </w:r>
    </w:p>
    <w:p w14:paraId="13B33440" w14:textId="77777777" w:rsidR="00310A3F" w:rsidRPr="00310A3F" w:rsidRDefault="00310A3F" w:rsidP="00310A3F">
      <w:pPr>
        <w:numPr>
          <w:ilvl w:val="1"/>
          <w:numId w:val="12"/>
        </w:numPr>
        <w:jc w:val="both"/>
        <w:rPr>
          <w:rFonts w:cs="Times New Roman"/>
        </w:rPr>
      </w:pPr>
      <w:r w:rsidRPr="00310A3F">
        <w:rPr>
          <w:rFonts w:cs="Times New Roman"/>
          <w:b/>
          <w:bCs/>
        </w:rPr>
        <w:t>Phân hệ Note học tập (Ghi chú kiến thức):</w:t>
      </w:r>
    </w:p>
    <w:p w14:paraId="5CE84487" w14:textId="77777777" w:rsidR="00310A3F" w:rsidRPr="00310A3F" w:rsidRDefault="00310A3F" w:rsidP="00310A3F">
      <w:pPr>
        <w:numPr>
          <w:ilvl w:val="2"/>
          <w:numId w:val="12"/>
        </w:numPr>
        <w:jc w:val="both"/>
        <w:rPr>
          <w:rFonts w:cs="Times New Roman"/>
        </w:rPr>
      </w:pPr>
      <w:r w:rsidRPr="00310A3F">
        <w:rPr>
          <w:rFonts w:cs="Times New Roman"/>
        </w:rPr>
        <w:t>Thiết kế trang danh sách ghi chú dạng lưới (Grid) hoặc danh sách (List).</w:t>
      </w:r>
    </w:p>
    <w:p w14:paraId="5599E19B" w14:textId="77777777" w:rsidR="00310A3F" w:rsidRPr="00310A3F" w:rsidRDefault="00310A3F" w:rsidP="00310A3F">
      <w:pPr>
        <w:numPr>
          <w:ilvl w:val="2"/>
          <w:numId w:val="12"/>
        </w:numPr>
        <w:jc w:val="both"/>
        <w:rPr>
          <w:rFonts w:cs="Times New Roman"/>
        </w:rPr>
      </w:pPr>
      <w:r w:rsidRPr="00310A3F">
        <w:rPr>
          <w:rFonts w:cs="Times New Roman"/>
        </w:rPr>
        <w:t>Xây dựng giao diện thêm/sửa ghi chú, bộ lọc theo danh mục (Dinh dưỡng, Bài tập, Lời dặn bác sĩ) và thanh tìm kiếm nhanh.</w:t>
      </w:r>
    </w:p>
    <w:p w14:paraId="0B70ED19" w14:textId="77777777" w:rsidR="00310A3F" w:rsidRPr="00310A3F" w:rsidRDefault="00310A3F" w:rsidP="00310A3F">
      <w:pPr>
        <w:numPr>
          <w:ilvl w:val="1"/>
          <w:numId w:val="12"/>
        </w:numPr>
        <w:jc w:val="both"/>
        <w:rPr>
          <w:rFonts w:cs="Times New Roman"/>
        </w:rPr>
      </w:pPr>
      <w:r w:rsidRPr="00310A3F">
        <w:rPr>
          <w:rFonts w:cs="Times New Roman"/>
          <w:b/>
          <w:bCs/>
        </w:rPr>
        <w:t>Phân hệ Phụ huynh quản lý con cái (Parent Dashboard):</w:t>
      </w:r>
    </w:p>
    <w:p w14:paraId="0644A03E" w14:textId="77777777" w:rsidR="00310A3F" w:rsidRPr="00310A3F" w:rsidRDefault="00310A3F" w:rsidP="00310A3F">
      <w:pPr>
        <w:numPr>
          <w:ilvl w:val="2"/>
          <w:numId w:val="12"/>
        </w:numPr>
        <w:jc w:val="both"/>
        <w:rPr>
          <w:rFonts w:cs="Times New Roman"/>
        </w:rPr>
      </w:pPr>
      <w:r w:rsidRPr="00310A3F">
        <w:rPr>
          <w:rFonts w:cs="Times New Roman"/>
        </w:rPr>
        <w:lastRenderedPageBreak/>
        <w:t>Xây dựng giao diện chuyển đổi tài khoản / danh sách các con đang được giám sát.</w:t>
      </w:r>
    </w:p>
    <w:p w14:paraId="11C41AEE" w14:textId="77777777" w:rsidR="00310A3F" w:rsidRPr="00310A3F" w:rsidRDefault="00310A3F" w:rsidP="00310A3F">
      <w:pPr>
        <w:numPr>
          <w:ilvl w:val="2"/>
          <w:numId w:val="12"/>
        </w:numPr>
        <w:jc w:val="both"/>
        <w:rPr>
          <w:rFonts w:cs="Times New Roman"/>
        </w:rPr>
      </w:pPr>
      <w:r w:rsidRPr="00310A3F">
        <w:rPr>
          <w:rFonts w:cs="Times New Roman"/>
        </w:rPr>
        <w:t>Hiển thị bảng tổng hợp chỉ số sức khỏe của con cái và tính năng chia sẻ ghi chú nhắc nhở từ phụ huynh sang tài khoản của con.</w:t>
      </w:r>
    </w:p>
    <w:p w14:paraId="2B49DCFA" w14:textId="77777777" w:rsidR="00310A3F" w:rsidRPr="00310A3F" w:rsidRDefault="00310A3F" w:rsidP="00310A3F">
      <w:pPr>
        <w:jc w:val="both"/>
        <w:rPr>
          <w:rFonts w:cs="Times New Roman"/>
          <w:b/>
          <w:bCs/>
        </w:rPr>
      </w:pPr>
      <w:r w:rsidRPr="00310A3F">
        <w:rPr>
          <w:rFonts w:cs="Times New Roman"/>
          <w:b/>
          <w:bCs/>
        </w:rPr>
        <w:t>Thành viên 3: Chuyên trách Phân hệ Xác thực, Trang chủ, Admin &amp; Quản lý chung (Auth, Admin &amp; UI Lead)</w:t>
      </w:r>
    </w:p>
    <w:p w14:paraId="4BAF255B" w14:textId="77777777" w:rsidR="00310A3F" w:rsidRPr="00310A3F" w:rsidRDefault="00310A3F" w:rsidP="00310A3F">
      <w:pPr>
        <w:numPr>
          <w:ilvl w:val="0"/>
          <w:numId w:val="13"/>
        </w:numPr>
        <w:jc w:val="both"/>
        <w:rPr>
          <w:rFonts w:cs="Times New Roman"/>
        </w:rPr>
      </w:pPr>
      <w:r w:rsidRPr="00310A3F">
        <w:rPr>
          <w:rFonts w:cs="Times New Roman"/>
          <w:b/>
          <w:bCs/>
        </w:rPr>
        <w:t>Mục tiêu:</w:t>
      </w:r>
      <w:r w:rsidRPr="00310A3F">
        <w:rPr>
          <w:rFonts w:cs="Times New Roman"/>
        </w:rPr>
        <w:t xml:space="preserve"> Xây dựng bộ khung hệ thống, trang đăng nhập/đăng ký, giao diện quản trị viên và điều phối giao diện chung của toàn nhóm.</w:t>
      </w:r>
    </w:p>
    <w:p w14:paraId="1938F94A" w14:textId="77777777" w:rsidR="00310A3F" w:rsidRPr="00310A3F" w:rsidRDefault="00310A3F" w:rsidP="00310A3F">
      <w:pPr>
        <w:numPr>
          <w:ilvl w:val="0"/>
          <w:numId w:val="13"/>
        </w:numPr>
        <w:jc w:val="both"/>
        <w:rPr>
          <w:rFonts w:cs="Times New Roman"/>
        </w:rPr>
      </w:pPr>
      <w:r w:rsidRPr="00310A3F">
        <w:rPr>
          <w:rFonts w:cs="Times New Roman"/>
          <w:b/>
          <w:bCs/>
        </w:rPr>
        <w:t>Nhiệm vụ cụ thể:</w:t>
      </w:r>
    </w:p>
    <w:p w14:paraId="39C04E92" w14:textId="77777777" w:rsidR="00310A3F" w:rsidRPr="00310A3F" w:rsidRDefault="00310A3F" w:rsidP="00310A3F">
      <w:pPr>
        <w:numPr>
          <w:ilvl w:val="1"/>
          <w:numId w:val="13"/>
        </w:numPr>
        <w:jc w:val="both"/>
        <w:rPr>
          <w:rFonts w:cs="Times New Roman"/>
        </w:rPr>
      </w:pPr>
      <w:r w:rsidRPr="00310A3F">
        <w:rPr>
          <w:rFonts w:cs="Times New Roman"/>
          <w:b/>
          <w:bCs/>
        </w:rPr>
        <w:t>Hệ thống Xác thực &amp; Phân quyền giao diện:</w:t>
      </w:r>
      <w:r w:rsidRPr="00310A3F">
        <w:rPr>
          <w:rFonts w:cs="Times New Roman"/>
        </w:rPr>
        <w:t xml:space="preserve"> Xây dựng trang Đăng nhập (Login), Đăng ký (Register) và điều hướng giao diện linh hoạt dựa theo Role (chuyển đổi góc nhìn giữa User, Parent và Admin).</w:t>
      </w:r>
    </w:p>
    <w:p w14:paraId="219303D8" w14:textId="77777777" w:rsidR="00310A3F" w:rsidRPr="00310A3F" w:rsidRDefault="00310A3F" w:rsidP="00641602">
      <w:pPr>
        <w:numPr>
          <w:ilvl w:val="1"/>
          <w:numId w:val="13"/>
        </w:numPr>
        <w:jc w:val="both"/>
        <w:rPr>
          <w:rFonts w:cs="Times New Roman"/>
        </w:rPr>
      </w:pPr>
      <w:r w:rsidRPr="00310A3F">
        <w:rPr>
          <w:rFonts w:cs="Times New Roman"/>
          <w:b/>
          <w:bCs/>
        </w:rPr>
        <w:t>Phân hệ Quản trị (Admin Dashboard):</w:t>
      </w:r>
      <w:r w:rsidRPr="00310A3F">
        <w:rPr>
          <w:rFonts w:cs="Times New Roman"/>
        </w:rPr>
        <w:t xml:space="preserve"> Thiết kế giao diện bảng điều khiển dành cho Admin để quản lý danh sách người dùng, kiểm duyệt bài viết hoặc thống kê tổng quan hệ thống.</w:t>
      </w:r>
    </w:p>
    <w:p w14:paraId="20072FEA" w14:textId="77777777" w:rsidR="00310A3F" w:rsidRPr="00310A3F" w:rsidRDefault="00310A3F" w:rsidP="00641602">
      <w:pPr>
        <w:numPr>
          <w:ilvl w:val="1"/>
          <w:numId w:val="13"/>
        </w:numPr>
        <w:jc w:val="both"/>
        <w:rPr>
          <w:rFonts w:cs="Times New Roman"/>
        </w:rPr>
      </w:pPr>
      <w:r w:rsidRPr="00310A3F">
        <w:rPr>
          <w:rFonts w:cs="Times New Roman"/>
          <w:b/>
          <w:bCs/>
        </w:rPr>
        <w:t>Xây dựng Design System chung &amp; Quản lý dự án:</w:t>
      </w:r>
    </w:p>
    <w:p w14:paraId="4EC5F18F" w14:textId="77777777" w:rsidR="00310A3F" w:rsidRPr="00310A3F" w:rsidRDefault="00310A3F" w:rsidP="00641602">
      <w:pPr>
        <w:numPr>
          <w:ilvl w:val="2"/>
          <w:numId w:val="13"/>
        </w:numPr>
        <w:jc w:val="both"/>
        <w:rPr>
          <w:rFonts w:cs="Times New Roman"/>
        </w:rPr>
      </w:pPr>
      <w:r w:rsidRPr="00310A3F">
        <w:rPr>
          <w:rFonts w:cs="Times New Roman"/>
        </w:rPr>
        <w:t>Thống nhất bảng màu (Color Palette), font chữ, các thành phần tái sử dụng (Button, Card, Modal, Navbar, Sidebar) để các thành viên khác cùng dùng chung, đảm bảo tính đồng bộ cho website.</w:t>
      </w:r>
    </w:p>
    <w:p w14:paraId="1AD0D4B7" w14:textId="77777777" w:rsidR="00310A3F" w:rsidRPr="00310A3F" w:rsidRDefault="00310A3F" w:rsidP="00641602">
      <w:pPr>
        <w:numPr>
          <w:ilvl w:val="2"/>
          <w:numId w:val="13"/>
        </w:numPr>
        <w:jc w:val="both"/>
        <w:rPr>
          <w:rFonts w:cs="Times New Roman"/>
        </w:rPr>
      </w:pPr>
      <w:r w:rsidRPr="00310A3F">
        <w:rPr>
          <w:rFonts w:cs="Times New Roman"/>
        </w:rPr>
        <w:t>Tổng hợp mã nguồn chung (Git/GitHub) và quản lý tiến độ hoàn thành của nhóm.</w:t>
      </w:r>
    </w:p>
    <w:p w14:paraId="0AD5C430" w14:textId="77777777" w:rsidR="00310A3F" w:rsidRPr="00310A3F" w:rsidRDefault="00310A3F" w:rsidP="00310A3F">
      <w:pPr>
        <w:jc w:val="both"/>
        <w:rPr>
          <w:rFonts w:cs="Times New Roman"/>
        </w:rPr>
      </w:pPr>
    </w:p>
    <w:sectPr w:rsidR="00310A3F" w:rsidRPr="00310A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6583" w14:textId="77777777" w:rsidR="0051616A" w:rsidRDefault="0051616A" w:rsidP="00E32CBB">
      <w:pPr>
        <w:spacing w:after="0" w:line="240" w:lineRule="auto"/>
      </w:pPr>
      <w:r>
        <w:separator/>
      </w:r>
    </w:p>
  </w:endnote>
  <w:endnote w:type="continuationSeparator" w:id="0">
    <w:p w14:paraId="44812455" w14:textId="77777777" w:rsidR="0051616A" w:rsidRDefault="0051616A" w:rsidP="00E32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1645F" w14:textId="237F07E7" w:rsidR="00E32CBB" w:rsidRDefault="00E32CBB">
    <w:pPr>
      <w:pStyle w:val="Footer"/>
    </w:pPr>
    <w:r>
      <w:rPr>
        <w:noProof/>
        <w:color w:val="156082" w:themeColor="accent1"/>
      </w:rPr>
      <mc:AlternateContent>
        <mc:Choice Requires="wps">
          <w:drawing>
            <wp:anchor distT="0" distB="0" distL="114300" distR="114300" simplePos="0" relativeHeight="251659264" behindDoc="0" locked="0" layoutInCell="1" allowOverlap="1" wp14:anchorId="5B5EE4A2" wp14:editId="6276122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52D47BC"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A4A6" w14:textId="77777777" w:rsidR="0051616A" w:rsidRDefault="0051616A" w:rsidP="00E32CBB">
      <w:pPr>
        <w:spacing w:after="0" w:line="240" w:lineRule="auto"/>
      </w:pPr>
      <w:r>
        <w:separator/>
      </w:r>
    </w:p>
  </w:footnote>
  <w:footnote w:type="continuationSeparator" w:id="0">
    <w:p w14:paraId="6104F791" w14:textId="77777777" w:rsidR="0051616A" w:rsidRDefault="0051616A" w:rsidP="00E32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9341" w14:textId="0C28B2C7" w:rsidR="00E32CBB" w:rsidRDefault="00E32CBB">
    <w:pPr>
      <w:pStyle w:val="Header"/>
    </w:pPr>
    <w:r>
      <w:t>TLU</w:t>
    </w:r>
  </w:p>
  <w:p w14:paraId="6EC17C82" w14:textId="77777777" w:rsidR="00E32CBB" w:rsidRDefault="00E32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19FE"/>
    <w:multiLevelType w:val="multilevel"/>
    <w:tmpl w:val="0E92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2AE9"/>
    <w:multiLevelType w:val="multilevel"/>
    <w:tmpl w:val="540CC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45DBA"/>
    <w:multiLevelType w:val="multilevel"/>
    <w:tmpl w:val="DBB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534EC"/>
    <w:multiLevelType w:val="multilevel"/>
    <w:tmpl w:val="25B2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A098A"/>
    <w:multiLevelType w:val="multilevel"/>
    <w:tmpl w:val="5932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5474D"/>
    <w:multiLevelType w:val="multilevel"/>
    <w:tmpl w:val="540CC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6098B"/>
    <w:multiLevelType w:val="multilevel"/>
    <w:tmpl w:val="540CC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D09FC"/>
    <w:multiLevelType w:val="multilevel"/>
    <w:tmpl w:val="85B6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86BE2"/>
    <w:multiLevelType w:val="multilevel"/>
    <w:tmpl w:val="0A5CA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96208"/>
    <w:multiLevelType w:val="multilevel"/>
    <w:tmpl w:val="540CCA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5AD7958"/>
    <w:multiLevelType w:val="multilevel"/>
    <w:tmpl w:val="0E92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75E2B"/>
    <w:multiLevelType w:val="multilevel"/>
    <w:tmpl w:val="C7C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D7AA4"/>
    <w:multiLevelType w:val="multilevel"/>
    <w:tmpl w:val="0E92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84656"/>
    <w:multiLevelType w:val="multilevel"/>
    <w:tmpl w:val="376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54DEB"/>
    <w:multiLevelType w:val="multilevel"/>
    <w:tmpl w:val="12186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A1FBE"/>
    <w:multiLevelType w:val="multilevel"/>
    <w:tmpl w:val="0E92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598081">
    <w:abstractNumId w:val="13"/>
  </w:num>
  <w:num w:numId="2" w16cid:durableId="1424916369">
    <w:abstractNumId w:val="7"/>
  </w:num>
  <w:num w:numId="3" w16cid:durableId="1386485935">
    <w:abstractNumId w:val="8"/>
  </w:num>
  <w:num w:numId="4" w16cid:durableId="176238572">
    <w:abstractNumId w:val="3"/>
  </w:num>
  <w:num w:numId="5" w16cid:durableId="453598775">
    <w:abstractNumId w:val="4"/>
  </w:num>
  <w:num w:numId="6" w16cid:durableId="858202495">
    <w:abstractNumId w:val="11"/>
  </w:num>
  <w:num w:numId="7" w16cid:durableId="1730834519">
    <w:abstractNumId w:val="10"/>
  </w:num>
  <w:num w:numId="8" w16cid:durableId="1733041635">
    <w:abstractNumId w:val="2"/>
  </w:num>
  <w:num w:numId="9" w16cid:durableId="1663772999">
    <w:abstractNumId w:val="14"/>
  </w:num>
  <w:num w:numId="10" w16cid:durableId="1949774709">
    <w:abstractNumId w:val="9"/>
  </w:num>
  <w:num w:numId="11" w16cid:durableId="1471021165">
    <w:abstractNumId w:val="6"/>
  </w:num>
  <w:num w:numId="12" w16cid:durableId="1620143281">
    <w:abstractNumId w:val="1"/>
  </w:num>
  <w:num w:numId="13" w16cid:durableId="624392676">
    <w:abstractNumId w:val="5"/>
  </w:num>
  <w:num w:numId="14" w16cid:durableId="2131240125">
    <w:abstractNumId w:val="15"/>
  </w:num>
  <w:num w:numId="15" w16cid:durableId="1396054242">
    <w:abstractNumId w:val="0"/>
  </w:num>
  <w:num w:numId="16" w16cid:durableId="1059861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8E"/>
    <w:rsid w:val="00036CA1"/>
    <w:rsid w:val="0005196D"/>
    <w:rsid w:val="001049EA"/>
    <w:rsid w:val="001603A8"/>
    <w:rsid w:val="001D598E"/>
    <w:rsid w:val="001F62AE"/>
    <w:rsid w:val="00234537"/>
    <w:rsid w:val="00297E23"/>
    <w:rsid w:val="002C5A46"/>
    <w:rsid w:val="00310A3F"/>
    <w:rsid w:val="003512DE"/>
    <w:rsid w:val="0051616A"/>
    <w:rsid w:val="005405AF"/>
    <w:rsid w:val="005C340B"/>
    <w:rsid w:val="00637D66"/>
    <w:rsid w:val="00641602"/>
    <w:rsid w:val="00674C2B"/>
    <w:rsid w:val="007E6AF9"/>
    <w:rsid w:val="0087776F"/>
    <w:rsid w:val="00891E60"/>
    <w:rsid w:val="009A3E6A"/>
    <w:rsid w:val="00D47CDC"/>
    <w:rsid w:val="00D61B6F"/>
    <w:rsid w:val="00E32CBB"/>
    <w:rsid w:val="00EC6B11"/>
    <w:rsid w:val="00FA71BB"/>
    <w:rsid w:val="00FE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32C0"/>
  <w15:chartTrackingRefBased/>
  <w15:docId w15:val="{5EEF49E2-C16B-4044-8DB9-3ECD3F95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98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D59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59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59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59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59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59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98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D59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59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59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59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59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59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5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98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D598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D598E"/>
    <w:pPr>
      <w:spacing w:before="160"/>
      <w:jc w:val="center"/>
    </w:pPr>
    <w:rPr>
      <w:i/>
      <w:iCs/>
      <w:color w:val="404040" w:themeColor="text1" w:themeTint="BF"/>
    </w:rPr>
  </w:style>
  <w:style w:type="character" w:customStyle="1" w:styleId="QuoteChar">
    <w:name w:val="Quote Char"/>
    <w:basedOn w:val="DefaultParagraphFont"/>
    <w:link w:val="Quote"/>
    <w:uiPriority w:val="29"/>
    <w:rsid w:val="001D598E"/>
    <w:rPr>
      <w:i/>
      <w:iCs/>
      <w:color w:val="404040" w:themeColor="text1" w:themeTint="BF"/>
    </w:rPr>
  </w:style>
  <w:style w:type="paragraph" w:styleId="ListParagraph">
    <w:name w:val="List Paragraph"/>
    <w:basedOn w:val="Normal"/>
    <w:uiPriority w:val="34"/>
    <w:qFormat/>
    <w:rsid w:val="001D598E"/>
    <w:pPr>
      <w:ind w:left="720"/>
      <w:contextualSpacing/>
    </w:pPr>
  </w:style>
  <w:style w:type="character" w:styleId="IntenseEmphasis">
    <w:name w:val="Intense Emphasis"/>
    <w:basedOn w:val="DefaultParagraphFont"/>
    <w:uiPriority w:val="21"/>
    <w:qFormat/>
    <w:rsid w:val="001D598E"/>
    <w:rPr>
      <w:i/>
      <w:iCs/>
      <w:color w:val="0F4761" w:themeColor="accent1" w:themeShade="BF"/>
    </w:rPr>
  </w:style>
  <w:style w:type="paragraph" w:styleId="IntenseQuote">
    <w:name w:val="Intense Quote"/>
    <w:basedOn w:val="Normal"/>
    <w:next w:val="Normal"/>
    <w:link w:val="IntenseQuoteChar"/>
    <w:uiPriority w:val="30"/>
    <w:qFormat/>
    <w:rsid w:val="001D5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98E"/>
    <w:rPr>
      <w:i/>
      <w:iCs/>
      <w:color w:val="0F4761" w:themeColor="accent1" w:themeShade="BF"/>
    </w:rPr>
  </w:style>
  <w:style w:type="character" w:styleId="IntenseReference">
    <w:name w:val="Intense Reference"/>
    <w:basedOn w:val="DefaultParagraphFont"/>
    <w:uiPriority w:val="32"/>
    <w:qFormat/>
    <w:rsid w:val="001D598E"/>
    <w:rPr>
      <w:b/>
      <w:bCs/>
      <w:smallCaps/>
      <w:color w:val="0F4761" w:themeColor="accent1" w:themeShade="BF"/>
      <w:spacing w:val="5"/>
    </w:rPr>
  </w:style>
  <w:style w:type="paragraph" w:styleId="Header">
    <w:name w:val="header"/>
    <w:basedOn w:val="Normal"/>
    <w:link w:val="HeaderChar"/>
    <w:uiPriority w:val="99"/>
    <w:unhideWhenUsed/>
    <w:rsid w:val="00E32C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CBB"/>
  </w:style>
  <w:style w:type="paragraph" w:styleId="Footer">
    <w:name w:val="footer"/>
    <w:basedOn w:val="Normal"/>
    <w:link w:val="FooterChar"/>
    <w:uiPriority w:val="99"/>
    <w:unhideWhenUsed/>
    <w:rsid w:val="00E32C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CBB"/>
  </w:style>
  <w:style w:type="table" w:styleId="TableGrid">
    <w:name w:val="Table Grid"/>
    <w:basedOn w:val="TableNormal"/>
    <w:uiPriority w:val="39"/>
    <w:rsid w:val="00310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A9468-CA25-42ED-AC7B-CC2CF4A48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6</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Phúc Thọ</dc:creator>
  <cp:keywords/>
  <dc:description/>
  <cp:lastModifiedBy>Dương Phúc Thọ</cp:lastModifiedBy>
  <cp:revision>11</cp:revision>
  <dcterms:created xsi:type="dcterms:W3CDTF">2026-09-11T15:43:00Z</dcterms:created>
  <dcterms:modified xsi:type="dcterms:W3CDTF">2026-09-14T12:37:00Z</dcterms:modified>
</cp:coreProperties>
</file>