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01A" w:rsidRPr="000A05A2" w:rsidRDefault="00BA7071" w:rsidP="004B201A">
      <w:pPr>
        <w:pStyle w:val="En-tte"/>
        <w:pBdr>
          <w:bottom w:val="threeDEngrave" w:sz="18" w:space="0" w:color="61C51A"/>
        </w:pBdr>
        <w:tabs>
          <w:tab w:val="clear" w:pos="4536"/>
          <w:tab w:val="clear" w:pos="9072"/>
        </w:tabs>
        <w:spacing w:before="240"/>
        <w:ind w:right="1179"/>
        <w:rPr>
          <w:rFonts w:ascii="Tahoma" w:hAnsi="Tahoma" w:cs="Tahoma"/>
          <w:b/>
          <w:color w:val="61BF1A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5964555</wp:posOffset>
            </wp:positionH>
            <wp:positionV relativeFrom="paragraph">
              <wp:posOffset>9525</wp:posOffset>
            </wp:positionV>
            <wp:extent cx="959485" cy="1003300"/>
            <wp:effectExtent l="0" t="0" r="0" b="0"/>
            <wp:wrapNone/>
            <wp:docPr id="82" name="Image 2" descr="cid:image001.png@01D26594.DFAC6C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cid:image001.png@01D26594.DFAC6C7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48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01A" w:rsidRPr="000A05A2">
        <w:rPr>
          <w:rFonts w:ascii="Tahoma" w:hAnsi="Tahoma" w:cs="Tahoma"/>
          <w:b/>
          <w:noProof/>
          <w:color w:val="61BF1A"/>
          <w:sz w:val="36"/>
          <w:szCs w:val="36"/>
        </w:rPr>
        <w:t>Autorisation d’Absence</w:t>
      </w:r>
    </w:p>
    <w:p w:rsidR="004B201A" w:rsidRPr="00AD3A79" w:rsidRDefault="004B201A" w:rsidP="004B201A">
      <w:pPr>
        <w:pStyle w:val="Pieddepage"/>
        <w:spacing w:before="120"/>
        <w:rPr>
          <w:rFonts w:ascii="Tahoma" w:hAnsi="Tahoma" w:cs="Tahoma"/>
          <w:color w:val="61BF1A"/>
          <w:sz w:val="28"/>
          <w:szCs w:val="28"/>
        </w:rPr>
      </w:pPr>
      <w:r w:rsidRPr="000E7B8B">
        <w:rPr>
          <w:rFonts w:ascii="Tahoma" w:hAnsi="Tahoma" w:cs="Tahoma"/>
          <w:color w:val="61BF1A"/>
          <w:sz w:val="28"/>
          <w:szCs w:val="28"/>
        </w:rPr>
        <w:sym w:font="Wingdings 3" w:char="F0B4"/>
      </w:r>
    </w:p>
    <w:p w:rsidR="00E91F8E" w:rsidRDefault="00E91F8E" w:rsidP="00B13519">
      <w:pPr>
        <w:spacing w:line="360" w:lineRule="auto"/>
        <w:rPr>
          <w:rFonts w:ascii="Arial" w:hAnsi="Arial" w:cs="Arial"/>
          <w:b/>
          <w:color w:val="0000FF"/>
          <w:sz w:val="20"/>
          <w:szCs w:val="20"/>
        </w:rPr>
      </w:pPr>
    </w:p>
    <w:p w:rsidR="00E91F8E" w:rsidRDefault="00E91F8E" w:rsidP="00B13519">
      <w:pPr>
        <w:spacing w:line="360" w:lineRule="auto"/>
        <w:rPr>
          <w:rFonts w:ascii="Arial" w:hAnsi="Arial" w:cs="Arial"/>
          <w:b/>
          <w:color w:val="0000FF"/>
          <w:sz w:val="20"/>
          <w:szCs w:val="20"/>
        </w:rPr>
      </w:pPr>
    </w:p>
    <w:p w:rsidR="00B13519" w:rsidRPr="0044535B" w:rsidRDefault="00B13519" w:rsidP="00B13519">
      <w:pPr>
        <w:spacing w:line="360" w:lineRule="auto"/>
        <w:rPr>
          <w:rFonts w:ascii="Arial" w:hAnsi="Arial" w:cs="Arial"/>
          <w:b/>
          <w:color w:val="0000FF"/>
          <w:sz w:val="20"/>
          <w:szCs w:val="20"/>
        </w:rPr>
      </w:pPr>
      <w:r w:rsidRPr="0044535B">
        <w:rPr>
          <w:rFonts w:ascii="Arial" w:hAnsi="Arial" w:cs="Arial"/>
          <w:b/>
          <w:color w:val="0000FF"/>
          <w:sz w:val="20"/>
          <w:szCs w:val="20"/>
        </w:rPr>
        <w:t>NOM :</w:t>
      </w:r>
      <w:r w:rsidR="00970AE5">
        <w:rPr>
          <w:rFonts w:ascii="Arial" w:hAnsi="Arial" w:cs="Arial"/>
          <w:b/>
          <w:color w:val="0000FF"/>
          <w:sz w:val="20"/>
          <w:szCs w:val="20"/>
        </w:rPr>
        <w:fldChar w:fldCharType="begin"/>
      </w:r>
      <w:r w:rsidR="00970AE5">
        <w:rPr>
          <w:rFonts w:ascii="Arial" w:hAnsi="Arial" w:cs="Arial"/>
          <w:b/>
          <w:color w:val="0000FF"/>
          <w:sz w:val="20"/>
          <w:szCs w:val="20"/>
        </w:rPr>
        <w:instrText xml:space="preserve"> MERGEFIELD "Nom" </w:instrText>
      </w:r>
      <w:r w:rsidR="00970AE5">
        <w:rPr>
          <w:rFonts w:ascii="Arial" w:hAnsi="Arial" w:cs="Arial"/>
          <w:b/>
          <w:color w:val="0000FF"/>
          <w:sz w:val="20"/>
          <w:szCs w:val="20"/>
        </w:rPr>
        <w:fldChar w:fldCharType="separate"/>
      </w:r>
      <w:r w:rsidR="00970AE5">
        <w:rPr>
          <w:rFonts w:ascii="Arial" w:hAnsi="Arial" w:cs="Arial"/>
          <w:b/>
          <w:noProof/>
          <w:color w:val="0000FF"/>
          <w:sz w:val="20"/>
          <w:szCs w:val="20"/>
        </w:rPr>
        <w:t>«Nom»</w:t>
      </w:r>
      <w:r w:rsidR="00970AE5">
        <w:rPr>
          <w:rFonts w:ascii="Arial" w:hAnsi="Arial" w:cs="Arial"/>
          <w:b/>
          <w:color w:val="0000FF"/>
          <w:sz w:val="20"/>
          <w:szCs w:val="20"/>
        </w:rPr>
        <w:fldChar w:fldCharType="end"/>
      </w:r>
      <w:r w:rsidR="00970AE5">
        <w:rPr>
          <w:rFonts w:ascii="Arial" w:hAnsi="Arial" w:cs="Arial"/>
          <w:b/>
          <w:color w:val="0000FF"/>
          <w:sz w:val="20"/>
          <w:szCs w:val="20"/>
        </w:rPr>
        <w:t xml:space="preserve">       </w:t>
      </w:r>
      <w:r w:rsidR="00970AE5">
        <w:rPr>
          <w:rFonts w:ascii="Arial" w:hAnsi="Arial" w:cs="Arial"/>
          <w:b/>
          <w:color w:val="0000FF"/>
          <w:sz w:val="20"/>
          <w:szCs w:val="20"/>
        </w:rPr>
        <w:tab/>
      </w:r>
      <w:r w:rsidR="00970AE5">
        <w:rPr>
          <w:rFonts w:ascii="Arial" w:hAnsi="Arial" w:cs="Arial"/>
          <w:b/>
          <w:color w:val="0000FF"/>
          <w:sz w:val="20"/>
          <w:szCs w:val="20"/>
        </w:rPr>
        <w:tab/>
      </w:r>
      <w:r w:rsidRPr="0044535B">
        <w:rPr>
          <w:rFonts w:ascii="Arial" w:hAnsi="Arial" w:cs="Arial"/>
          <w:b/>
          <w:color w:val="0000FF"/>
          <w:sz w:val="20"/>
          <w:szCs w:val="20"/>
        </w:rPr>
        <w:tab/>
        <w:t>PRENOM :</w:t>
      </w:r>
      <w:r w:rsidR="00970AE5">
        <w:rPr>
          <w:rFonts w:ascii="Arial" w:hAnsi="Arial" w:cs="Arial"/>
          <w:b/>
          <w:color w:val="0000FF"/>
          <w:sz w:val="20"/>
          <w:szCs w:val="20"/>
        </w:rPr>
        <w:fldChar w:fldCharType="begin"/>
      </w:r>
      <w:r w:rsidR="00970AE5">
        <w:rPr>
          <w:rFonts w:ascii="Arial" w:hAnsi="Arial" w:cs="Arial"/>
          <w:b/>
          <w:color w:val="0000FF"/>
          <w:sz w:val="20"/>
          <w:szCs w:val="20"/>
        </w:rPr>
        <w:instrText xml:space="preserve"> MERGEFIELD "Prenom" </w:instrText>
      </w:r>
      <w:r w:rsidR="00970AE5">
        <w:rPr>
          <w:rFonts w:ascii="Arial" w:hAnsi="Arial" w:cs="Arial"/>
          <w:b/>
          <w:color w:val="0000FF"/>
          <w:sz w:val="20"/>
          <w:szCs w:val="20"/>
        </w:rPr>
        <w:fldChar w:fldCharType="separate"/>
      </w:r>
      <w:r w:rsidR="00970AE5">
        <w:rPr>
          <w:rFonts w:ascii="Arial" w:hAnsi="Arial" w:cs="Arial"/>
          <w:b/>
          <w:noProof/>
          <w:color w:val="0000FF"/>
          <w:sz w:val="20"/>
          <w:szCs w:val="20"/>
        </w:rPr>
        <w:t>«Prenom»</w:t>
      </w:r>
      <w:r w:rsidR="00970AE5">
        <w:rPr>
          <w:rFonts w:ascii="Arial" w:hAnsi="Arial" w:cs="Arial"/>
          <w:b/>
          <w:color w:val="0000FF"/>
          <w:sz w:val="20"/>
          <w:szCs w:val="20"/>
        </w:rPr>
        <w:fldChar w:fldCharType="end"/>
      </w:r>
    </w:p>
    <w:p w:rsidR="005576AB" w:rsidRPr="0044535B" w:rsidRDefault="005576AB" w:rsidP="00B13519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13519" w:rsidRPr="0044535B" w:rsidRDefault="00970AE5" w:rsidP="00B13519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Formation suivie :    </w:t>
      </w: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MERGEFIELD "Formation" </w:instrText>
      </w:r>
      <w:r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«Formation»</w: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:rsidR="005576AB" w:rsidRPr="0044535B" w:rsidRDefault="005576AB" w:rsidP="00B13519">
      <w:pPr>
        <w:rPr>
          <w:rFonts w:ascii="Arial" w:hAnsi="Arial" w:cs="Arial"/>
          <w:b/>
          <w:color w:val="0000FF"/>
          <w:sz w:val="20"/>
          <w:szCs w:val="20"/>
        </w:rPr>
      </w:pPr>
    </w:p>
    <w:p w:rsidR="00B13519" w:rsidRPr="0044535B" w:rsidRDefault="00B13519" w:rsidP="00B13519">
      <w:pPr>
        <w:rPr>
          <w:rFonts w:ascii="Arial" w:hAnsi="Arial" w:cs="Arial"/>
          <w:b/>
          <w:color w:val="0000FF"/>
          <w:sz w:val="20"/>
          <w:szCs w:val="20"/>
        </w:rPr>
      </w:pPr>
      <w:r w:rsidRPr="0044535B">
        <w:rPr>
          <w:rFonts w:ascii="Arial" w:hAnsi="Arial" w:cs="Arial"/>
          <w:b/>
          <w:color w:val="0000FF"/>
          <w:sz w:val="20"/>
          <w:szCs w:val="20"/>
        </w:rPr>
        <w:t>Demande l’autorisation de s’absenter du centre :</w:t>
      </w:r>
    </w:p>
    <w:p w:rsidR="005576AB" w:rsidRPr="0044535B" w:rsidRDefault="005576AB" w:rsidP="00B13519">
      <w:pPr>
        <w:rPr>
          <w:rFonts w:ascii="Arial" w:hAnsi="Arial" w:cs="Arial"/>
          <w:b/>
          <w:color w:val="0000FF"/>
          <w:sz w:val="20"/>
          <w:szCs w:val="20"/>
        </w:rPr>
      </w:pPr>
    </w:p>
    <w:p w:rsidR="005576AB" w:rsidRPr="0044535B" w:rsidRDefault="005576AB" w:rsidP="00B13519">
      <w:pPr>
        <w:rPr>
          <w:rFonts w:ascii="Arial" w:hAnsi="Arial" w:cs="Arial"/>
          <w:b/>
          <w:color w:val="0000FF"/>
          <w:sz w:val="20"/>
          <w:szCs w:val="20"/>
        </w:rPr>
      </w:pPr>
    </w:p>
    <w:p w:rsidR="005576AB" w:rsidRPr="0044535B" w:rsidRDefault="005576AB" w:rsidP="000A05A2">
      <w:pPr>
        <w:tabs>
          <w:tab w:val="left" w:pos="3402"/>
          <w:tab w:val="left" w:pos="3969"/>
          <w:tab w:val="left" w:pos="6237"/>
          <w:tab w:val="left" w:pos="7655"/>
        </w:tabs>
        <w:rPr>
          <w:rFonts w:ascii="Arial" w:hAnsi="Arial" w:cs="Arial"/>
          <w:b/>
          <w:sz w:val="20"/>
          <w:szCs w:val="20"/>
        </w:rPr>
      </w:pPr>
      <w:r w:rsidRPr="0044535B">
        <w:rPr>
          <w:rFonts w:ascii="Arial" w:hAnsi="Arial" w:cs="Arial"/>
          <w:b/>
          <w:sz w:val="20"/>
          <w:szCs w:val="20"/>
        </w:rPr>
        <w:t>Le</w:t>
      </w:r>
      <w:r w:rsidR="00970AE5">
        <w:rPr>
          <w:rFonts w:ascii="Arial" w:hAnsi="Arial" w:cs="Arial"/>
          <w:b/>
          <w:sz w:val="20"/>
          <w:szCs w:val="20"/>
        </w:rPr>
        <w:t xml:space="preserve">   </w:t>
      </w:r>
      <w:r w:rsidR="00970AE5">
        <w:rPr>
          <w:rFonts w:ascii="Arial" w:hAnsi="Arial" w:cs="Arial"/>
          <w:b/>
          <w:sz w:val="20"/>
          <w:szCs w:val="20"/>
        </w:rPr>
        <w:fldChar w:fldCharType="begin"/>
      </w:r>
      <w:r w:rsidR="00970AE5">
        <w:rPr>
          <w:rFonts w:ascii="Arial" w:hAnsi="Arial" w:cs="Arial"/>
          <w:b/>
          <w:sz w:val="20"/>
          <w:szCs w:val="20"/>
        </w:rPr>
        <w:instrText xml:space="preserve"> MERGEFIELD "DateDuJour" </w:instrText>
      </w:r>
      <w:r w:rsidR="00970AE5">
        <w:rPr>
          <w:rFonts w:ascii="Arial" w:hAnsi="Arial" w:cs="Arial"/>
          <w:b/>
          <w:sz w:val="20"/>
          <w:szCs w:val="20"/>
        </w:rPr>
        <w:fldChar w:fldCharType="separate"/>
      </w:r>
      <w:r w:rsidR="00970AE5">
        <w:rPr>
          <w:rFonts w:ascii="Arial" w:hAnsi="Arial" w:cs="Arial"/>
          <w:b/>
          <w:noProof/>
          <w:sz w:val="20"/>
          <w:szCs w:val="20"/>
        </w:rPr>
        <w:t>«DateDuJour»</w:t>
      </w:r>
      <w:r w:rsidR="00970AE5">
        <w:rPr>
          <w:rFonts w:ascii="Arial" w:hAnsi="Arial" w:cs="Arial"/>
          <w:b/>
          <w:sz w:val="20"/>
          <w:szCs w:val="20"/>
        </w:rPr>
        <w:fldChar w:fldCharType="end"/>
      </w:r>
      <w:r w:rsidR="000A05A2">
        <w:rPr>
          <w:rFonts w:ascii="Arial" w:hAnsi="Arial" w:cs="Arial"/>
          <w:b/>
          <w:sz w:val="20"/>
          <w:szCs w:val="20"/>
        </w:rPr>
        <w:tab/>
      </w:r>
      <w:r w:rsidRPr="0044535B">
        <w:rPr>
          <w:rFonts w:ascii="Arial" w:hAnsi="Arial" w:cs="Arial"/>
          <w:b/>
          <w:sz w:val="20"/>
          <w:szCs w:val="20"/>
        </w:rPr>
        <w:t>ou</w:t>
      </w:r>
      <w:r w:rsidRPr="0044535B">
        <w:rPr>
          <w:rFonts w:ascii="Arial" w:hAnsi="Arial" w:cs="Arial"/>
          <w:b/>
          <w:sz w:val="20"/>
          <w:szCs w:val="20"/>
        </w:rPr>
        <w:tab/>
        <w:t>Du</w:t>
      </w:r>
      <w:r w:rsidR="00970AE5">
        <w:rPr>
          <w:rFonts w:ascii="Arial" w:hAnsi="Arial" w:cs="Arial"/>
          <w:b/>
          <w:sz w:val="20"/>
          <w:szCs w:val="20"/>
        </w:rPr>
        <w:t xml:space="preserve">  </w:t>
      </w:r>
      <w:r w:rsidR="00970AE5">
        <w:rPr>
          <w:rFonts w:ascii="Arial" w:hAnsi="Arial" w:cs="Arial"/>
          <w:b/>
          <w:sz w:val="20"/>
          <w:szCs w:val="20"/>
        </w:rPr>
        <w:fldChar w:fldCharType="begin"/>
      </w:r>
      <w:r w:rsidR="00970AE5">
        <w:rPr>
          <w:rFonts w:ascii="Arial" w:hAnsi="Arial" w:cs="Arial"/>
          <w:b/>
          <w:sz w:val="20"/>
          <w:szCs w:val="20"/>
        </w:rPr>
        <w:instrText xml:space="preserve"> MERGEFIELD "DateDuJour" </w:instrText>
      </w:r>
      <w:r w:rsidR="00970AE5">
        <w:rPr>
          <w:rFonts w:ascii="Arial" w:hAnsi="Arial" w:cs="Arial"/>
          <w:b/>
          <w:sz w:val="20"/>
          <w:szCs w:val="20"/>
        </w:rPr>
        <w:fldChar w:fldCharType="separate"/>
      </w:r>
      <w:r w:rsidR="00970AE5">
        <w:rPr>
          <w:rFonts w:ascii="Arial" w:hAnsi="Arial" w:cs="Arial"/>
          <w:b/>
          <w:noProof/>
          <w:sz w:val="20"/>
          <w:szCs w:val="20"/>
        </w:rPr>
        <w:t>«DateDuJour»</w:t>
      </w:r>
      <w:r w:rsidR="00970AE5">
        <w:rPr>
          <w:rFonts w:ascii="Arial" w:hAnsi="Arial" w:cs="Arial"/>
          <w:b/>
          <w:sz w:val="20"/>
          <w:szCs w:val="20"/>
        </w:rPr>
        <w:fldChar w:fldCharType="end"/>
      </w:r>
      <w:r w:rsidRPr="0044535B">
        <w:rPr>
          <w:rFonts w:ascii="Arial" w:hAnsi="Arial" w:cs="Arial"/>
          <w:b/>
          <w:sz w:val="20"/>
          <w:szCs w:val="20"/>
        </w:rPr>
        <w:tab/>
        <w:t>au</w:t>
      </w:r>
      <w:r w:rsidR="00970AE5">
        <w:rPr>
          <w:rFonts w:ascii="Arial" w:hAnsi="Arial" w:cs="Arial"/>
          <w:b/>
          <w:sz w:val="20"/>
          <w:szCs w:val="20"/>
        </w:rPr>
        <w:t xml:space="preserve">   </w:t>
      </w:r>
      <w:r w:rsidR="00970AE5">
        <w:rPr>
          <w:rFonts w:ascii="Arial" w:hAnsi="Arial" w:cs="Arial"/>
          <w:b/>
          <w:sz w:val="20"/>
          <w:szCs w:val="20"/>
        </w:rPr>
        <w:fldChar w:fldCharType="begin"/>
      </w:r>
      <w:r w:rsidR="00970AE5">
        <w:rPr>
          <w:rFonts w:ascii="Arial" w:hAnsi="Arial" w:cs="Arial"/>
          <w:b/>
          <w:sz w:val="20"/>
          <w:szCs w:val="20"/>
        </w:rPr>
        <w:instrText xml:space="preserve"> MERGEFIELD "DateFin" </w:instrText>
      </w:r>
      <w:r w:rsidR="00970AE5">
        <w:rPr>
          <w:rFonts w:ascii="Arial" w:hAnsi="Arial" w:cs="Arial"/>
          <w:b/>
          <w:sz w:val="20"/>
          <w:szCs w:val="20"/>
        </w:rPr>
        <w:fldChar w:fldCharType="separate"/>
      </w:r>
      <w:r w:rsidR="00970AE5">
        <w:rPr>
          <w:rFonts w:ascii="Arial" w:hAnsi="Arial" w:cs="Arial"/>
          <w:b/>
          <w:noProof/>
          <w:sz w:val="20"/>
          <w:szCs w:val="20"/>
        </w:rPr>
        <w:t>«DateFin»</w:t>
      </w:r>
      <w:r w:rsidR="00970AE5">
        <w:rPr>
          <w:rFonts w:ascii="Arial" w:hAnsi="Arial" w:cs="Arial"/>
          <w:b/>
          <w:sz w:val="20"/>
          <w:szCs w:val="20"/>
        </w:rPr>
        <w:fldChar w:fldCharType="end"/>
      </w:r>
      <w:r w:rsidR="000A05A2">
        <w:rPr>
          <w:rFonts w:ascii="Arial" w:hAnsi="Arial" w:cs="Arial"/>
          <w:b/>
          <w:sz w:val="20"/>
          <w:szCs w:val="20"/>
        </w:rPr>
        <w:tab/>
        <w:t xml:space="preserve">soit </w:t>
      </w:r>
      <w:r w:rsidR="00970AE5">
        <w:rPr>
          <w:rFonts w:ascii="Arial" w:hAnsi="Arial" w:cs="Arial"/>
          <w:b/>
          <w:sz w:val="20"/>
          <w:szCs w:val="20"/>
        </w:rPr>
        <w:t xml:space="preserve"> </w:t>
      </w:r>
      <w:r w:rsidR="00970AE5">
        <w:rPr>
          <w:rFonts w:ascii="Arial" w:hAnsi="Arial" w:cs="Arial"/>
          <w:b/>
          <w:sz w:val="20"/>
          <w:szCs w:val="20"/>
        </w:rPr>
        <w:fldChar w:fldCharType="begin"/>
      </w:r>
      <w:r w:rsidR="00970AE5">
        <w:rPr>
          <w:rFonts w:ascii="Arial" w:hAnsi="Arial" w:cs="Arial"/>
          <w:b/>
          <w:sz w:val="20"/>
          <w:szCs w:val="20"/>
        </w:rPr>
        <w:instrText xml:space="preserve"> MERGEFIELD "NbJour" </w:instrText>
      </w:r>
      <w:r w:rsidR="00970AE5">
        <w:rPr>
          <w:rFonts w:ascii="Arial" w:hAnsi="Arial" w:cs="Arial"/>
          <w:b/>
          <w:sz w:val="20"/>
          <w:szCs w:val="20"/>
        </w:rPr>
        <w:fldChar w:fldCharType="separate"/>
      </w:r>
      <w:r w:rsidR="00970AE5">
        <w:rPr>
          <w:rFonts w:ascii="Arial" w:hAnsi="Arial" w:cs="Arial"/>
          <w:b/>
          <w:noProof/>
          <w:sz w:val="20"/>
          <w:szCs w:val="20"/>
        </w:rPr>
        <w:t>«NbJour»</w:t>
      </w:r>
      <w:r w:rsidR="00970AE5">
        <w:rPr>
          <w:rFonts w:ascii="Arial" w:hAnsi="Arial" w:cs="Arial"/>
          <w:b/>
          <w:sz w:val="20"/>
          <w:szCs w:val="20"/>
        </w:rPr>
        <w:fldChar w:fldCharType="end"/>
      </w:r>
      <w:bookmarkStart w:id="0" w:name="_GoBack"/>
      <w:bookmarkEnd w:id="0"/>
      <w:r w:rsidR="00970AE5">
        <w:rPr>
          <w:rFonts w:ascii="Arial" w:hAnsi="Arial" w:cs="Arial"/>
          <w:b/>
          <w:sz w:val="20"/>
          <w:szCs w:val="20"/>
        </w:rPr>
        <w:t xml:space="preserve">   </w:t>
      </w:r>
      <w:r w:rsidR="000A05A2">
        <w:rPr>
          <w:rFonts w:ascii="Arial" w:hAnsi="Arial" w:cs="Arial"/>
          <w:b/>
          <w:sz w:val="20"/>
          <w:szCs w:val="20"/>
        </w:rPr>
        <w:t xml:space="preserve"> jours</w:t>
      </w:r>
    </w:p>
    <w:p w:rsidR="0044535B" w:rsidRPr="0044535B" w:rsidRDefault="0044535B" w:rsidP="005576AB">
      <w:pPr>
        <w:tabs>
          <w:tab w:val="left" w:pos="4536"/>
          <w:tab w:val="left" w:pos="5103"/>
          <w:tab w:val="left" w:pos="7655"/>
        </w:tabs>
        <w:rPr>
          <w:rFonts w:ascii="Arial" w:hAnsi="Arial" w:cs="Arial"/>
          <w:b/>
          <w:sz w:val="20"/>
          <w:szCs w:val="20"/>
        </w:rPr>
      </w:pPr>
    </w:p>
    <w:p w:rsidR="0044535B" w:rsidRPr="0044535B" w:rsidRDefault="0044535B" w:rsidP="005576AB">
      <w:pPr>
        <w:tabs>
          <w:tab w:val="left" w:pos="4536"/>
          <w:tab w:val="left" w:pos="5103"/>
          <w:tab w:val="left" w:pos="7655"/>
        </w:tabs>
        <w:rPr>
          <w:rFonts w:ascii="Arial" w:hAnsi="Arial" w:cs="Arial"/>
          <w:b/>
          <w:sz w:val="20"/>
          <w:szCs w:val="20"/>
        </w:rPr>
      </w:pPr>
      <w:r w:rsidRPr="0044535B">
        <w:rPr>
          <w:rFonts w:ascii="Arial" w:hAnsi="Arial" w:cs="Arial"/>
          <w:b/>
          <w:sz w:val="20"/>
          <w:szCs w:val="20"/>
        </w:rPr>
        <w:tab/>
      </w:r>
    </w:p>
    <w:p w:rsidR="0044535B" w:rsidRPr="0044535B" w:rsidRDefault="0044535B" w:rsidP="0044535B">
      <w:pPr>
        <w:pBdr>
          <w:between w:val="single" w:sz="4" w:space="1" w:color="auto"/>
        </w:pBdr>
        <w:rPr>
          <w:rFonts w:ascii="Arial" w:hAnsi="Arial" w:cs="Arial"/>
          <w:b/>
          <w:color w:val="0000FF"/>
          <w:sz w:val="20"/>
          <w:szCs w:val="20"/>
        </w:rPr>
      </w:pPr>
      <w:r w:rsidRPr="0044535B">
        <w:rPr>
          <w:rFonts w:ascii="Arial" w:hAnsi="Arial" w:cs="Arial"/>
          <w:b/>
          <w:color w:val="0000FF"/>
          <w:sz w:val="20"/>
          <w:szCs w:val="20"/>
        </w:rPr>
        <w:t>Pour le motif suivant :</w:t>
      </w:r>
    </w:p>
    <w:p w:rsidR="005576AB" w:rsidRPr="0044535B" w:rsidRDefault="005576AB" w:rsidP="0044535B">
      <w:pPr>
        <w:tabs>
          <w:tab w:val="left" w:pos="4253"/>
          <w:tab w:val="left" w:pos="5103"/>
          <w:tab w:val="left" w:pos="7655"/>
        </w:tabs>
        <w:rPr>
          <w:rFonts w:ascii="Arial" w:hAnsi="Arial" w:cs="Arial"/>
          <w:b/>
          <w:color w:val="0000FF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5"/>
        <w:gridCol w:w="2976"/>
      </w:tblGrid>
      <w:tr w:rsidR="00E91F8E" w:rsidRPr="002E386B" w:rsidTr="00F37BA6">
        <w:tc>
          <w:tcPr>
            <w:tcW w:w="7905" w:type="dxa"/>
            <w:shd w:val="clear" w:color="auto" w:fill="auto"/>
          </w:tcPr>
          <w:p w:rsidR="0044535B" w:rsidRPr="002E386B" w:rsidRDefault="0044535B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A05A2" w:rsidRDefault="000A05A2" w:rsidP="000A05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E386B">
              <w:rPr>
                <w:rFonts w:ascii="Arial" w:hAnsi="Arial" w:cs="Arial"/>
                <w:b/>
                <w:sz w:val="20"/>
                <w:szCs w:val="20"/>
              </w:rPr>
              <w:t>Code 06 : Absence Légale</w:t>
            </w:r>
          </w:p>
          <w:p w:rsidR="00E91F8E" w:rsidRDefault="00E91F8E" w:rsidP="00E91F8E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6D20FE" w:rsidRPr="00E91F8E" w:rsidRDefault="00E91F8E" w:rsidP="000A05A2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Journée défense et citoyenneté/ cérémonie d’accueil dans la citoyenneté française</w:t>
            </w:r>
            <w:r w:rsidRPr="00E91F8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(1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jour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ouvré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)</w:t>
            </w:r>
          </w:p>
          <w:p w:rsidR="006D20FE" w:rsidRPr="006D20FE" w:rsidRDefault="006D20FE" w:rsidP="006D20FE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Mariage</w:t>
            </w:r>
            <w:r>
              <w:rPr>
                <w:rFonts w:ascii="Arial" w:hAnsi="Arial" w:cs="Arial"/>
                <w:sz w:val="20"/>
                <w:szCs w:val="20"/>
              </w:rPr>
              <w:t xml:space="preserve"> ou Pacs</w:t>
            </w:r>
            <w:r w:rsidRPr="002E38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(4 jours ouvrés)</w:t>
            </w:r>
          </w:p>
          <w:p w:rsidR="000A05A2" w:rsidRPr="006D20FE" w:rsidRDefault="000A05A2" w:rsidP="002E386B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 xml:space="preserve">Naissance ou adoption 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(3 jours</w:t>
            </w:r>
            <w:r w:rsidR="006D20FE"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ouvrés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)</w:t>
            </w:r>
          </w:p>
          <w:p w:rsidR="000A05A2" w:rsidRDefault="000A05A2" w:rsidP="002E386B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 xml:space="preserve">Mariage d’un enfant 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(1 jour</w:t>
            </w:r>
            <w:r w:rsidR="006D20FE"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ouvré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)</w:t>
            </w:r>
          </w:p>
          <w:p w:rsidR="006D20FE" w:rsidRPr="002E386B" w:rsidRDefault="006D20FE" w:rsidP="002E386B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Décès d’un enfant 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(5 jours ouvrés)</w:t>
            </w:r>
          </w:p>
          <w:p w:rsidR="000A05A2" w:rsidRPr="002E386B" w:rsidRDefault="000A05A2" w:rsidP="002E386B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Décès conjoint</w:t>
            </w:r>
            <w:r w:rsidR="006D20FE">
              <w:rPr>
                <w:rFonts w:ascii="Arial" w:hAnsi="Arial" w:cs="Arial"/>
                <w:sz w:val="20"/>
                <w:szCs w:val="20"/>
              </w:rPr>
              <w:t xml:space="preserve">, père, mère, beau-père, belle-mère, frère ou sœur du stagiaire </w:t>
            </w:r>
            <w:r w:rsidR="006D20FE"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(3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jours</w:t>
            </w:r>
            <w:r w:rsidR="006D20FE"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ouvrés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)</w:t>
            </w:r>
            <w:r w:rsidR="006D20FE" w:rsidRPr="006D20F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A05A2" w:rsidRPr="006D20FE" w:rsidRDefault="006D20FE" w:rsidP="002E386B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Enfant malade de moins de 16 </w:t>
            </w:r>
            <w:r w:rsidRPr="006D20FE">
              <w:rPr>
                <w:rFonts w:ascii="Arial" w:hAnsi="Arial" w:cs="Arial"/>
                <w:sz w:val="20"/>
                <w:szCs w:val="20"/>
              </w:rPr>
              <w:t xml:space="preserve">ans 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(3 jours ouvrés sur la durée de la formation)</w:t>
            </w:r>
            <w:r w:rsidRPr="006D20FE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</w:p>
          <w:p w:rsidR="006D20FE" w:rsidRPr="006D20FE" w:rsidRDefault="006D20FE" w:rsidP="002E386B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Absence pour examen prénatal de grossesse obligatoire à compter du 3</w:t>
            </w:r>
            <w:r w:rsidRPr="006D20FE">
              <w:rPr>
                <w:rFonts w:ascii="Arial" w:hAnsi="Arial" w:cs="Arial"/>
                <w:sz w:val="20"/>
                <w:szCs w:val="20"/>
                <w:vertAlign w:val="superscript"/>
              </w:rPr>
              <w:t>ème</w:t>
            </w:r>
            <w:r>
              <w:rPr>
                <w:rFonts w:ascii="Arial" w:hAnsi="Arial" w:cs="Arial"/>
                <w:sz w:val="20"/>
                <w:szCs w:val="20"/>
              </w:rPr>
              <w:t xml:space="preserve"> mois de grossesse 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(1/2 journée par examen et par mois)</w:t>
            </w:r>
          </w:p>
          <w:p w:rsidR="000A05A2" w:rsidRPr="00E91F8E" w:rsidRDefault="006D20FE" w:rsidP="002E386B">
            <w:pPr>
              <w:numPr>
                <w:ilvl w:val="0"/>
                <w:numId w:val="5"/>
              </w:num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Annonce de la survenance d’un handicap chez un </w:t>
            </w:r>
            <w:r w:rsidRPr="006D20FE">
              <w:rPr>
                <w:rFonts w:ascii="Arial" w:hAnsi="Arial" w:cs="Arial"/>
                <w:sz w:val="20"/>
                <w:szCs w:val="20"/>
              </w:rPr>
              <w:t xml:space="preserve">enfant </w:t>
            </w:r>
            <w:r w:rsidRPr="00E91F8E">
              <w:rPr>
                <w:rFonts w:ascii="Arial" w:hAnsi="Arial" w:cs="Arial"/>
                <w:i/>
                <w:color w:val="0000FF"/>
                <w:sz w:val="20"/>
                <w:szCs w:val="20"/>
              </w:rPr>
              <w:t>(2 jours ouvrés)</w:t>
            </w:r>
            <w:r w:rsidRPr="00E91F8E"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</w:p>
          <w:p w:rsidR="000A05A2" w:rsidRPr="002E386B" w:rsidRDefault="000A05A2" w:rsidP="00914BC5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</w:tcPr>
          <w:p w:rsidR="0044535B" w:rsidRPr="002E386B" w:rsidRDefault="0044535B" w:rsidP="00E91F8E">
            <w:pPr>
              <w:tabs>
                <w:tab w:val="left" w:pos="4253"/>
                <w:tab w:val="left" w:pos="5103"/>
                <w:tab w:val="left" w:pos="7655"/>
              </w:tabs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  <w:p w:rsidR="000A05A2" w:rsidRPr="002E386B" w:rsidRDefault="006D20FE" w:rsidP="00E91F8E">
            <w:pPr>
              <w:tabs>
                <w:tab w:val="left" w:pos="4253"/>
                <w:tab w:val="left" w:pos="5103"/>
                <w:tab w:val="left" w:pos="7655"/>
              </w:tabs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L’absence légale justifiée est rémunérée</w:t>
            </w:r>
          </w:p>
          <w:p w:rsidR="000A05A2" w:rsidRPr="002E386B" w:rsidRDefault="000A05A2" w:rsidP="00E91F8E">
            <w:pPr>
              <w:tabs>
                <w:tab w:val="left" w:pos="4253"/>
                <w:tab w:val="left" w:pos="5103"/>
                <w:tab w:val="left" w:pos="7655"/>
              </w:tabs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0A05A2" w:rsidRPr="00E91F8E" w:rsidRDefault="00E91F8E" w:rsidP="00E91F8E">
            <w:pPr>
              <w:tabs>
                <w:tab w:val="left" w:pos="4253"/>
                <w:tab w:val="left" w:pos="5103"/>
                <w:tab w:val="left" w:pos="7655"/>
              </w:tabs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E91F8E">
              <w:rPr>
                <w:rFonts w:ascii="Arial" w:hAnsi="Arial" w:cs="Arial"/>
                <w:i/>
                <w:sz w:val="20"/>
                <w:szCs w:val="20"/>
              </w:rPr>
              <w:t>Remettre ce document dûment complété et signé avec le justificatif.</w:t>
            </w:r>
          </w:p>
          <w:p w:rsidR="000A05A2" w:rsidRPr="002E386B" w:rsidRDefault="000A05A2" w:rsidP="00E91F8E">
            <w:pPr>
              <w:tabs>
                <w:tab w:val="left" w:pos="4253"/>
                <w:tab w:val="left" w:pos="5103"/>
                <w:tab w:val="left" w:pos="7655"/>
              </w:tabs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343AD9" w:rsidRPr="002E386B" w:rsidRDefault="00343AD9" w:rsidP="00E91F8E">
            <w:pPr>
              <w:tabs>
                <w:tab w:val="left" w:pos="4253"/>
                <w:tab w:val="left" w:pos="5103"/>
                <w:tab w:val="left" w:pos="7655"/>
              </w:tabs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</w:tr>
      <w:tr w:rsidR="00E91F8E" w:rsidRPr="002E386B" w:rsidTr="00F37BA6">
        <w:tc>
          <w:tcPr>
            <w:tcW w:w="7905" w:type="dxa"/>
            <w:shd w:val="clear" w:color="auto" w:fill="auto"/>
          </w:tcPr>
          <w:p w:rsidR="000A05A2" w:rsidRPr="002E386B" w:rsidRDefault="000A05A2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  <w:p w:rsidR="000A05A2" w:rsidRPr="002E386B" w:rsidRDefault="000A05A2" w:rsidP="000A05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E386B">
              <w:rPr>
                <w:rFonts w:ascii="Arial" w:hAnsi="Arial" w:cs="Arial"/>
                <w:b/>
                <w:sz w:val="20"/>
                <w:szCs w:val="20"/>
              </w:rPr>
              <w:t>Code 98 </w:t>
            </w:r>
            <w:r w:rsidRPr="002E386B">
              <w:rPr>
                <w:rFonts w:ascii="Arial" w:hAnsi="Arial" w:cs="Arial"/>
                <w:i/>
                <w:color w:val="0000FF"/>
                <w:sz w:val="20"/>
                <w:szCs w:val="20"/>
              </w:rPr>
              <w:t>: Absence</w:t>
            </w:r>
            <w:r w:rsidRPr="002E386B">
              <w:rPr>
                <w:rFonts w:ascii="Arial" w:hAnsi="Arial" w:cs="Arial"/>
                <w:b/>
                <w:sz w:val="20"/>
                <w:szCs w:val="20"/>
              </w:rPr>
              <w:t xml:space="preserve"> autorisée </w:t>
            </w:r>
            <w:r w:rsidRPr="002E386B">
              <w:rPr>
                <w:rFonts w:ascii="Arial" w:hAnsi="Arial" w:cs="Arial"/>
                <w:i/>
                <w:color w:val="0000FF"/>
                <w:sz w:val="20"/>
                <w:szCs w:val="20"/>
              </w:rPr>
              <w:t>non rémunérée</w:t>
            </w:r>
          </w:p>
          <w:p w:rsidR="000A05A2" w:rsidRPr="002E386B" w:rsidRDefault="000A05A2" w:rsidP="002E386B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Absence pour fêtes religieuses hors jours fériés légaux</w:t>
            </w:r>
          </w:p>
          <w:p w:rsidR="000A05A2" w:rsidRPr="002E386B" w:rsidRDefault="000A05A2" w:rsidP="002E386B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Grève des transports</w:t>
            </w:r>
          </w:p>
          <w:p w:rsidR="000A05A2" w:rsidRPr="002E386B" w:rsidRDefault="000A05A2" w:rsidP="002E386B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Intempéries</w:t>
            </w:r>
          </w:p>
          <w:p w:rsidR="000A05A2" w:rsidRPr="00914BC5" w:rsidRDefault="000A05A2" w:rsidP="00914BC5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Rdv avec le conseiller militaire</w:t>
            </w:r>
          </w:p>
          <w:p w:rsidR="000A05A2" w:rsidRDefault="000A05A2" w:rsidP="002E386B">
            <w:pPr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Recherche de logement, Rdv organismes divers</w:t>
            </w:r>
          </w:p>
          <w:p w:rsidR="000A05A2" w:rsidRPr="00E91F8E" w:rsidRDefault="0010500D" w:rsidP="00E91F8E">
            <w:pPr>
              <w:numPr>
                <w:ilvl w:val="0"/>
                <w:numId w:val="8"/>
              </w:num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Autre</w:t>
            </w:r>
            <w:r w:rsidR="000F23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91F8E">
              <w:rPr>
                <w:rFonts w:ascii="Arial" w:hAnsi="Arial" w:cs="Arial"/>
                <w:sz w:val="20"/>
                <w:szCs w:val="20"/>
              </w:rPr>
              <w:t>à préciser…….................</w:t>
            </w:r>
            <w:r w:rsidR="000F23C9">
              <w:rPr>
                <w:rFonts w:ascii="Arial" w:hAnsi="Arial" w:cs="Arial"/>
                <w:sz w:val="20"/>
                <w:szCs w:val="20"/>
              </w:rPr>
              <w:t>…………………………………………………</w:t>
            </w:r>
          </w:p>
          <w:p w:rsidR="00E91F8E" w:rsidRPr="00E91F8E" w:rsidRDefault="00E91F8E" w:rsidP="00E91F8E">
            <w:pPr>
              <w:ind w:left="360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………..…….................…………………………………………………</w:t>
            </w:r>
          </w:p>
          <w:p w:rsidR="00E91F8E" w:rsidRPr="002E386B" w:rsidRDefault="00E91F8E" w:rsidP="00E91F8E">
            <w:pPr>
              <w:ind w:left="720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</w:tcPr>
          <w:p w:rsidR="000A05A2" w:rsidRPr="002E386B" w:rsidRDefault="000A05A2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</w:tr>
    </w:tbl>
    <w:p w:rsidR="0044535B" w:rsidRDefault="0044535B" w:rsidP="0044535B">
      <w:pPr>
        <w:tabs>
          <w:tab w:val="left" w:pos="4253"/>
          <w:tab w:val="left" w:pos="5103"/>
          <w:tab w:val="left" w:pos="7655"/>
        </w:tabs>
        <w:rPr>
          <w:rFonts w:ascii="Arial" w:hAnsi="Arial" w:cs="Arial"/>
          <w:b/>
          <w:color w:val="0000FF"/>
          <w:sz w:val="20"/>
          <w:szCs w:val="20"/>
        </w:rPr>
      </w:pPr>
    </w:p>
    <w:p w:rsidR="000A05A2" w:rsidRDefault="000A05A2" w:rsidP="0044535B">
      <w:pPr>
        <w:tabs>
          <w:tab w:val="left" w:pos="4253"/>
          <w:tab w:val="left" w:pos="5103"/>
          <w:tab w:val="left" w:pos="7655"/>
        </w:tabs>
        <w:rPr>
          <w:rFonts w:ascii="Arial" w:hAnsi="Arial" w:cs="Arial"/>
          <w:b/>
          <w:color w:val="0000FF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5670"/>
      </w:tblGrid>
      <w:tr w:rsidR="000504F1" w:rsidRPr="002E386B" w:rsidTr="002E386B">
        <w:tc>
          <w:tcPr>
            <w:tcW w:w="5211" w:type="dxa"/>
            <w:shd w:val="clear" w:color="auto" w:fill="auto"/>
          </w:tcPr>
          <w:p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  <w:p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Date :</w:t>
            </w:r>
          </w:p>
          <w:p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Signature du Stagiaire :</w:t>
            </w:r>
          </w:p>
          <w:p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5670" w:type="dxa"/>
            <w:shd w:val="clear" w:color="auto" w:fill="auto"/>
          </w:tcPr>
          <w:p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  <w:p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Date :</w:t>
            </w:r>
          </w:p>
          <w:p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Signature du Formateur :</w:t>
            </w:r>
          </w:p>
        </w:tc>
      </w:tr>
    </w:tbl>
    <w:p w:rsidR="000A05A2" w:rsidRDefault="000A05A2" w:rsidP="0044535B">
      <w:pPr>
        <w:tabs>
          <w:tab w:val="left" w:pos="4253"/>
          <w:tab w:val="left" w:pos="5103"/>
          <w:tab w:val="left" w:pos="7655"/>
        </w:tabs>
        <w:rPr>
          <w:rFonts w:ascii="Arial" w:hAnsi="Arial" w:cs="Arial"/>
          <w:b/>
          <w:color w:val="0000FF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0504F1" w:rsidRPr="002E386B" w:rsidTr="002E386B">
        <w:tc>
          <w:tcPr>
            <w:tcW w:w="10881" w:type="dxa"/>
            <w:shd w:val="clear" w:color="auto" w:fill="auto"/>
          </w:tcPr>
          <w:p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  <w:p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Date :</w:t>
            </w:r>
          </w:p>
          <w:p w:rsidR="000504F1" w:rsidRPr="002E386B" w:rsidRDefault="00894126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Avis pour décision du Manager de Formation</w:t>
            </w:r>
            <w:r w:rsidR="000504F1" w:rsidRPr="002E386B">
              <w:rPr>
                <w:rFonts w:ascii="Arial" w:hAnsi="Arial" w:cs="Arial"/>
                <w:sz w:val="20"/>
                <w:szCs w:val="20"/>
              </w:rPr>
              <w:t> :</w:t>
            </w:r>
          </w:p>
          <w:p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 xml:space="preserve">Signature du </w:t>
            </w:r>
            <w:r w:rsidR="00894126">
              <w:rPr>
                <w:rFonts w:ascii="Arial" w:hAnsi="Arial" w:cs="Arial"/>
                <w:sz w:val="20"/>
                <w:szCs w:val="20"/>
              </w:rPr>
              <w:t>Manager</w:t>
            </w:r>
            <w:r w:rsidRPr="002E386B">
              <w:rPr>
                <w:rFonts w:ascii="Arial" w:hAnsi="Arial" w:cs="Arial"/>
                <w:sz w:val="20"/>
                <w:szCs w:val="20"/>
              </w:rPr>
              <w:t> </w:t>
            </w:r>
            <w:r w:rsidR="00CC6C2E">
              <w:rPr>
                <w:rFonts w:ascii="Arial" w:hAnsi="Arial" w:cs="Arial"/>
                <w:sz w:val="20"/>
                <w:szCs w:val="20"/>
              </w:rPr>
              <w:t xml:space="preserve">de Formation </w:t>
            </w:r>
            <w:r w:rsidRPr="002E386B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7142F" w:rsidRPr="00D504E0" w:rsidRDefault="00B7142F" w:rsidP="00B7142F">
      <w:pPr>
        <w:rPr>
          <w:rFonts w:ascii="Tahoma" w:hAnsi="Tahoma" w:cs="Tahoma"/>
        </w:rPr>
      </w:pPr>
    </w:p>
    <w:sectPr w:rsidR="00B7142F" w:rsidRPr="00D504E0" w:rsidSect="006E7BDE">
      <w:footerReference w:type="default" r:id="rId13"/>
      <w:pgSz w:w="11906" w:h="16838"/>
      <w:pgMar w:top="256" w:right="232" w:bottom="284" w:left="567" w:header="279" w:footer="1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259" w:rsidRDefault="00FF4259">
      <w:r>
        <w:separator/>
      </w:r>
    </w:p>
  </w:endnote>
  <w:endnote w:type="continuationSeparator" w:id="0">
    <w:p w:rsidR="00FF4259" w:rsidRDefault="00FF4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BDE" w:rsidRDefault="006E7BDE" w:rsidP="006E7BDE">
    <w:pPr>
      <w:pStyle w:val="Pieddepage"/>
      <w:tabs>
        <w:tab w:val="clear" w:pos="9072"/>
        <w:tab w:val="right" w:pos="9540"/>
      </w:tabs>
      <w:ind w:left="708" w:right="-468"/>
    </w:pPr>
    <w:r>
      <w:t xml:space="preserve">                                                                                                                                                                   </w:t>
    </w:r>
  </w:p>
  <w:p w:rsidR="006E7BDE" w:rsidRPr="00E91F8E" w:rsidRDefault="00BA7071" w:rsidP="00E91F8E">
    <w:pPr>
      <w:pStyle w:val="Pieddepage"/>
      <w:tabs>
        <w:tab w:val="clear" w:pos="9072"/>
        <w:tab w:val="right" w:pos="9540"/>
      </w:tabs>
      <w:ind w:right="-468"/>
      <w:rPr>
        <w:i/>
        <w:sz w:val="20"/>
        <w:szCs w:val="20"/>
      </w:rPr>
    </w:pPr>
    <w:r w:rsidRPr="00E91F8E">
      <w:rPr>
        <w:i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4685030</wp:posOffset>
          </wp:positionH>
          <wp:positionV relativeFrom="paragraph">
            <wp:posOffset>167005</wp:posOffset>
          </wp:positionV>
          <wp:extent cx="2066925" cy="426720"/>
          <wp:effectExtent l="0" t="0" r="0" b="0"/>
          <wp:wrapNone/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8E">
      <w:rPr>
        <w:i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4305300</wp:posOffset>
              </wp:positionH>
              <wp:positionV relativeFrom="paragraph">
                <wp:posOffset>1876425</wp:posOffset>
              </wp:positionV>
              <wp:extent cx="2066925" cy="428625"/>
              <wp:effectExtent l="0" t="0" r="0" b="0"/>
              <wp:wrapNone/>
              <wp:docPr id="59" name="Group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066925" cy="428625"/>
                        <a:chOff x="0" y="0"/>
                        <a:chExt cx="2066925" cy="428625"/>
                      </a:xfrm>
                    </wpg:grpSpPr>
                    <pic:pic xmlns:pic="http://schemas.openxmlformats.org/drawingml/2006/picture">
                      <pic:nvPicPr>
                        <pic:cNvPr id="55" name="Image 55" descr="Drapeau_Europe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90600" y="66675"/>
                          <a:ext cx="438150" cy="304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56" name="Image 56" descr="AquitaineFSE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62100" y="0"/>
                          <a:ext cx="504825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9" name="il_fi" descr="Afficher l'image d'origine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BA8760" id="Groupe 59" o:spid="_x0000_s1026" style="position:absolute;margin-left:339pt;margin-top:147.75pt;width:162.75pt;height:33.75pt;z-index:251657216" coordsize="20669,428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4c0aPWMDAADuDAAADgAAAGRycy9lMm9Eb2MueG1s7FdN&#10;b9s4EL0X2P9A6NKTo4/Ysi3EKbKOExTotkE/zgVNURJRSWRJyk5Q9L/vIyU7iR20u8Vegu0hynBI&#10;DmfezOPQZ69um5psuDZCtosgPokCwlsmc9GWi+DTx6vRLCDG0jantWz5IrjjJnh1/seLs63KeCIr&#10;WedcExhpTbZVi6CyVmVhaFjFG2pOpOItJgupG2ox1GWYa7qF9aYOkyhKw63UudKScWOgvewng3Nv&#10;vyg4s++KwnBL6kUA36z/av9du294fkazUlNVCTa4QX/Bi4aKFofuTV1SS0mnxZGpRjAtjSzsCZNN&#10;KItCMO5jQDRxdBDNtZad8rGU2bZUe5gA7QFOv2yWvd3caCLyRTCZB6SlDXLkj+UECqCzVWWGRdda&#10;fVA3ug8R4hvJvhhMh4fzblzeL74tdOM2IVJy62G/28POby1hUCZRms6TSUAY5sbJLIXs88IqJO9o&#10;G6tWP94Y0qw/1ju3d0YJluFvQBHSEYo/rzbssp3mwWCk+Uc2Gqq/dGqEhCtqxVrUwt754kVqnVPt&#10;5kYwh60bPEgIEOkT8rqhJfKBcc4NQ/WizBWn3edVp+GzA2u3tTdEXaA+RaSVy4q2Jb8wCmQARd3q&#10;8PFyP3zkxboW6krUtUudk4d4cfRB4T0BWV/Ul5J1DW9tz1LNa4QuW1MJZQKiM96sOYpOv85j5B03&#10;hEXhKS1aC1BohtJ4Y+wg9UT6lswuomie/DlaTqLlaBxNV6OL+Xg6mkar6Tgaz+JlvPzudsfjrDMc&#10;4dP6UonBdWiPnH+SNcP90vPR85psqL89HHDetd1/7yJUDiHnq9HsPUD2tWus5pZVTl0AyEGPxfsJ&#10;j/o90C4lBhQj6+1fMgcatLPSg3HAofk8SiPcZSBLmqbTgSs7Mo1PZ/EEs45Lp0AFK3u/d1aUNvaa&#10;y4Y4ARmAw/4UukE4/dLdEud8K10dOP3OwUHEsC87CM+HU+kBpzAeOHXxtRMW1zi/+rB63oxKfjPK&#10;X127gv0po+JJmsQDpYYnwY5OE1DouDXtOwwu2v8znfZPBlF/LsQ9ldyzpsK7rn4pfOvKX0otSnDr&#10;eRPr9Dex/h2x+i51QKk5KIWu1b/24rkj3n/ToWhWt49bVq95snP5tyEe1b6XDz8A3Kv94Rjyw58p&#10;538DAAD//wMAUEsDBBQABgAIAAAAIQDQ/FD60AAAACsCAAAZAAAAZHJzL19yZWxzL2Uyb0RvYy54&#10;bWwucmVsc7yRwWrDMAyG74O+g9G9cZJCKaNOL2XQ6+geQNiK4zaWje2N9e1ntssKpb31KAl9/4e0&#10;3X37WXxRyi6wgq5pQRDrYBxbBR/Ht+UGRC7IBufApOBCGXbD4mX7TjOWupQnF7OoFM4KplLiq5RZ&#10;T+QxNyES18kYksdSy2RlRH1GS7Jv27VM/xkwXDHFwShIB7MCcbzEmvyYHcbRadoH/emJy40I6XzN&#10;rkBMlooCT8bhX3PVnCJZkLcl+udI9HcluudIdE3k30PIqxcPPwAAAP//AwBQSwMECgAAAAAAAAAh&#10;AFHo884+JwAAPicAABUAAABkcnMvbWVkaWEvaW1hZ2UzLmpwZWf/2P/gABBKRklGAAEBAQDcANwA&#10;AP/bAEMAAgEBAgEBAgICAgICAgIDBQMDAwMDBgQEAwUHBgcHBwYHBwgJCwkICAoIBwcKDQoKCwwM&#10;DAwHCQ4PDQwOCwwMDP/bAEMBAgICAwMDBgMDBgwIBwgMDAwMDAwMDAwMDAwMDAwMDAwMDAwMDAwM&#10;DAwMDAwMDAwMDAwMDAwMDAwMDAwMDAwMDP/AABEIAGUA2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KKACiqs2uWVvd/Z5Ly1ju&#10;P+ebSqH/ACzmrQbcKB2aCivPfjf+1f8ADX9m3T/tHjvxx4Z8LqRuSK+vkS4mH+xFnzH/AOAqa7zT&#10;dSg1jTre8tZY7i1uo1mhlQ5WRGGVYH0IINLmV7Gs8NWhTjVnFqMr2bTs7b2eztfUmooopmIUUUUA&#10;FFFFABRRRQAUUUUAFFFFABRRRQAUUUUAFFFFABRRRQAUUUUAFfJP/Bbn4g/ET4Y/8E+/E2r/AA3u&#10;9R0/Uobq3j1S80/IurTT2YrM8bL8yHJjBdeVQucjGR9UeKNei8LeGtQ1OdoY4dPtpLmR5pPLjVUU&#10;sSzYO1QBycHAr84/2Tf+Cyvxp+Puhax4xb4Dx+OPh+uoyWCReCr/AO063orKFYLcW0jbp96sCrqs&#10;SnB47DGtJW5G9z67hPK8XUrrM6NONSFCUHKM5RipNttR952bdn39G7J/nz+yH/wRe+On7bdgviVb&#10;GDwr4fv/AN8ms+JpZIW1DPO+KMK0sgOchyoRuzGuy+N//BBD9pj4H2ryeH49P8daaoyf+Ee1YpMi&#10;/wC1BP5TE+0e+v0p8bf8Fo9M+ElhY6t42+BHx+8EeE57hLW41rWvDkdvBZO3Cl1Epbb9OTjgMeK+&#10;mPEn7SHhfRv2btS+KtheHxB4R0/QpvEKXGmDz2vLaKJpT5Y4yxVSMHGDwcYOOOOEotWT1P0/MfE7&#10;i3D4iFaeHhGlN8sY25ot9uZO/N5XXflsfhd+w7/wRC+MPx7+OulR/EDwfrngnwPZ3K3GtXurR/Zp&#10;rmJWBaCBGO9pJPu7wNqglicgK37veP8A41eA/gLo8P8AwlPizwr4QsoYgsP9qanBYoEUYAXzGXgY&#10;wAK/ED4+f8Flv2jf+CgfxLXwb8KbbVvCdjqshisdG8MBn1W5X+9NdgCQYGSxj8tAPvZxur0v4Mf8&#10;G0nxI+Ktl/bnxU+JNj4Z1W//AH0tpb2761eZPUTTNLGgf12tIPepw81G6oRb83od3GWV1cwlSxXG&#10;ONp4VRXu0qac5K+7dm9XZJtKUdEj7w+JH/BcT9mP4beZHJ8SrfWbmPpDo+n3V7v+kiR+V+bisX4Q&#10;f8F7/wBm/wCL3i610UeJtW8N3V9KIbeTW9Me2t5HJwAZVLpGD/ekKr718feMf+DWzVtOuDJpPxm0&#10;iWxX5pH1DQHt2iXucrO4OPU7a6v9nP8A4Iqfsu/CPxVbXHxG+N/hzx9qdnIG/sr+2bPSrJ3H8MkS&#10;zPM4B7eYoPcEHFa+0xPNqkv69T56pkPAEcJKVDE1607acsXe/o6aS+b+Z+sgORRWb4c8W6P4mtFb&#10;SdT03UYVA2taXKTKB25UkVpZrvPxeUXF2kgoqrrWuWXhrSp77Uby10+xtV3zXFzKsUUK+rMxAA9y&#10;ah8L+LtJ8b6St/ouqafrFizFFubK5S4hZhwQGQkZHcZoJNCismw8f6Dqvii60O11rSbnWrFPMudP&#10;ivI3urdfl+Z4gdyj5l5I/iHqK1qACs208aaPqF1eQW+rabPPpu77XHHdIzWu3IPmAHK4wc5xjFaV&#10;fjT8Nv2SvipbeHvjl4x1v4ZahovjC78D+NNU8KNofhOeLVvFlxr97dq1vqt1uLS3FqREYbXy1/dT&#10;JICdrAAH6ufBj9oXQ/jl4c1rWNLh1Kx0rRdQmsDc6nCtqLpYlUtcIjNvWEksFaVULbCwXYVZum07&#10;xvouseH11a01fS7rSmOFvYbpHt2O7bxIDt+9x168V+aMX7O+s+Dv2NPhfbwfDm88SeA9L8Uz3PjX&#10;w1pnwul8NXWrLHpjQafNfaMkjT6jbxXqwyTYJeZVQ7GEZFJ8OPgP8SvG3wG8TWM3wZ8O/D/w/wDE&#10;T4oeDQln4Z8O3+iSXtjaanbT3+p3OmTXEq2MXl26pkpE7hC0q8pQB+mWp+MNJ0XWbPTrzVNOtNQ1&#10;EkWlrNcpHNdEdfLQnLY9gadc+KdLszfedqVhF/Ziq15vuEX7IGGVMmT8gI5G7GRX5nfGX4B3XxA0&#10;f48eD/FHwH8WeNPj5488R6mnhPxvNohl0zTbKSVv7Gu4NZOUsIbGEws0COsvmQyYR2kyed+Pf7Fn&#10;xmvvGfxU8S6boniDX5vjF450z4f+KIHiZRdaDawaLHb64sfTy43tdSRmHBS/J6JmgD9YqK5zx98Y&#10;fCPwpm02PxR4o8O+G5NYlMFguqalDZtfSDaCkQkZd7DcvC5PzD1FH/C4fCP/AAsb/hD/APhKPDv/&#10;AAl3lef/AGJ/aUP9peXt3b/s+7zNu3nO3GOaAOjooooAKKKKACiiigD5h/4LK/FjUvg3/wAE1/il&#10;qmlJI15e6fHo+9R/qI7yeO1lcntiOV8H1Ir5u/4Im/8ABLj4t/sN/G7xH4o8Va94Zl8IeINCFrFb&#10;aTfS3A1KUyxyQ3G1o02qiCUAt8370jGCTXt//BR+9uv2s/Feh/sw+F52W48WmHWfHWoRYb/hH9Bg&#10;mV8E9p7iVFSNeeFYkbTmvrjR9Jt9B0i1sbWMQ2tlCkEKDoiKAqj8ABXP7NTq876fn1PvYZ5Xyzhz&#10;+zKaSeJlKU7q75LQUH5axm15e91TKPjzwJo/xQ8F6p4d8Qafa6toutWz2d7Z3Cbo7iJwVZSPofqO&#10;o5r86v8Agm94wj/4J2/tY/EL9lX4hassXhfU7j+2vh7daq4W3vracsHtgzfKWcYG3hTLFOBkuAf0&#10;rrxf9sz9gL4Z/t4eErXS/iBoslzPppZtP1Oym+z3+nlsbvLkwcqcDKOGQkA7cgEVUg21KO6/qx5P&#10;D+cUKNOrl+Yc31eslfls3CcXeM4ptJtapq6vFtX2Nv8AZ8/Y3+F37K82rTfD3wVofhebXZjPezWk&#10;ZMkxJzsDMSVjB5EakIvOFFdb8WPHTfDH4W+JPEqadeaw3h/S7nUlsLRd1xemGJpPKjHd327QPUiv&#10;zj8ff8G6N/o9u0nw3+P/AI80GS3GbW31TdMox0HmwSRbPqIz9Kzf2Ff2qfjt+wx+29o37On7Qmqz&#10;eKtK8YJt8Oa7PdNeMJG3CJo7hwJJIpGQxFJRvRyn3VzuzVVxfLKNl+B79bhrD5hCpjcDj1iqkFzS&#10;hNThUcY72cm+ay7PRbdj4i8afHX9pb/gtZ8bpvD+l/2pqOnl/NXQdOla10PRYM8POSQpxz+8lLOx&#10;yF7LX0T4e/4NbvG934dim1T4reF7HVWXMltbaVPcwIfQSs8bH6+WK+vP2+f+ClXwj/4JTWWqeH/B&#10;fhPw9dfEnxHIdSuNF0m1jsoUlkHF3fvGo+ZhyF5kcY+6p318x/Dab/go5+3LGviix16P4a+H7797&#10;Ypdxw6PblDyNkQikumTGCGkByDwxrl9lTUrTvOXkfp1HiPO6uChiMq9jluCWkHUteb62Ti7+qir7&#10;3Z5P8Qv+DbT4+fDwm+8K+IPBXiaSHmJLTUZrC8J9vNjWMf8Af2u5/wCCc3xT/av/AGJP2w/BfgL4&#10;raR8RrrwH4s1FNEmh1dZNSs7WSX5Ipbe7BkRNj7SypJtKFsjOGHrF98W/wDgoN+wdF/a3jLRdA+O&#10;Xg+z+a9bTUjluYYxyxVoY4rgcZJd4ZVUZzX2X+wT/wAFGPh//wAFBvAMupeFbiXT9c0sKNX0G9IF&#10;7prHocDiSIkHbIvB6EK2VFU6NPn928X2Z5GfcUZ3LLKn9pU6GNw8k4+0p6uEmrJu2sGnqrwWuiZ5&#10;D/wcU+P/APhAf+CQvxV2SbLjWhp2lQ8/e83ULfzB/wB+hJXxj/wbTfGHxH+yZ8aNS/Zz8fN9lt/i&#10;V4a074leDC7Hy5vtNlFPLHHnks0BBIHCvZTdc17F/wAHZ/jptD/4J5+E9BhZjceJfHFohjHV4obS&#10;7kPH/XTyap/8Fuv2V9Z/Zt/Z5+A/7Q3w/tlTxp+zCdMsb0RjH2vSVEUWx8ctGkoCkDjy7qcnivSP&#10;wI5f/gj74m0/xT/wWO/bo+LGrXlvZ6L4TurvTJ9QuHCQ21oL+b94zHhUEWmhiT0C+1dTrH/Bd745&#10;ftR+JPEF1+yr+zfqPxE8A+F7h7efxJq5ljXU2TlhBErR4bGCEDySlWUtGhO2vkz/AIJufDHxh+0H&#10;/wAEZf24vFvha1up/FHj/WEBhtwXmuo7bZe3UKgcuzQXcyhRy2/AGTivqz/gj7/wWM/Zl/Z7/wCC&#10;XngvQfEXjTS/BuveBbCa31fRJbeU3l1c+dJI0sKIh8/zi2/KZwWIbGDQB7h+wx/wW78P/th/sl/F&#10;jxpeeF7jwj47+CukXep+JfDN1cEhRBBNKrxyFVbYzQSIwZA0bKQQflZvVP8Aglb+3nqX/BQz9jm1&#10;+K2t+GbPwat7qF5bRWkF611H5Nu2wyl2RDywcYxxtr8p/wBmv4f+MPjf+yt/wUC/aksvDeoeH/Dv&#10;xc0fVLbw5YvFtkvLSSeSa8mwOGEcWFLrlWfzsH5TXon7A3/BXL4I/sqf8ED4/C58XWcfxO0bRtb0&#10;6Lw2Ef7fcajdXV28DgbcGIieNzJnaqgj7w20Ae1/DP8A4L8+NPir/wAE2Pih+0Npfwi0lrX4b+J7&#10;bRTph1uU/a7aTyBJOX8nKshuYCVCkbSxyMV9DfEz/grJ4c+Gf/BJ7S/2m7rTYZP7a0C0vLHQxd48&#10;/VLjEYshJtyQk28M4XISJ228Yr5k/wCCCn7KNp8Z/wDggl4p8H30ccdv8XbnxAvmOvCO6CxSX6o9&#10;srA9igr4T/4JfeAvHH/BTLxV8Hv2W/FGn3Nr8Lv2fNZ1TxP4tR2O26DXRKWkg6BvNeaFQDkJcTsP&#10;uUAfpx8Tv+C5Vz+z9+xZ8MvGnjT4azyfGD4yR/aPCfw50a8e4uriCRwLeWaQxbkDq0ZCrGzlpVRV&#10;JDlfJb3/AILs/tFfsj+O/DF9+1B+zjD4C+Gfi68W0h1nSp5JJ9NLfNmQeZKruqhmMTeVIVVyoJUq&#10;fn//AILr+GNU+HP/AAW0+GvibxH8QNe+DvgvUvDltaaB430zTHvv+EfMQuI5FSNHQ/LLKC+xtyJc&#10;h8HgHgf2j/Aek/tR/ELwf8E4f22vjF+0teeMr+OSHSvD3g9NTsdPlXhJp5LjVIo1Cq0jFkLeWiuX&#10;2jGQD6x/4Lj6nb/Hb/gqf+wz4Hs5o7zT5Nej1yQxNuSe2nv7IlwRwQY7STB9CaX9kjUrf4of8HQP&#10;7R3i68nhh0nwB4Ra1+0SuFitWih0y1cljwowtyxJ6c1ieLPAEOo/8HMX7PfgOG4k1DTfgv8ADe20&#10;95ZB8zm306+kjkYc4YtPATz6V5V+xJ4I8TftQWn/AAVA8W+EYri78QeKDf6boyW4LS3cc1xqcslv&#10;Hjks0KRRqB1LgUAfSnif/guX8cP2p/H3iK1/ZE/Z+f4meDfCVy1rd+KtakeG11GReSIE8yEDIwyq&#10;ZGkZWUmNMgH6G/4JMf8ABWK1/wCCj2h+LND17wpdfD74pfDu5Fp4j8PTuzCPLOnmx71VwBJG6PGw&#10;3RsACTuBP46/8E4PF2h6R+yMPO/b68W/s+XWhT3T33gqLQZ3ELGRmEluY7lDcmRcEhU3hsqRgAn7&#10;U/4IQ/shSfFaw+Nnxu8O/E74t3GrfE7R7rwvY+LPFHha1025kunIZ9Ttwl/cm4MUiR8v5YLBlySG&#10;2gH69UV8efsIf8E3/i1+yl8ZrjxN46/ao+I3xk0mTTpbKPQdYtpIrRJXZCJyZLqfLKFIG0Kfm+9j&#10;IP2HQAV43+3p+2Hpf7Df7NuseOtRs5dTuoWSx0nTowd2o30uRDFkfdXILMeoVWwCcA+yV8mf8Feh&#10;bfFT4B6X8GNOsbPVvHXxe1WDTdBgmXd/ZqwyJPc6k2OVS2hViWHOXUc5IrOpJqDa3Pa4dwtHEZnQ&#10;o4lXpuS59be4tZNvolFNt9kxPgR8NvF37Gf7HXi34iatpcfjP45eOEHiDxCZ7mK1jlv5QFhtXmkd&#10;Uhs7RGCnLBVRJGXqBXqX7FPif4meP/hJB4k+JWufDbWLjXlS605PBUUz6fbQEH/l5kmk+0FuPmQK&#10;owcFwQR5D/wUN/4JYTftq/sxeCPA2n+PNa0fU/AcUUFvd38sl1BrCrFHE7XiBgZJT5YdZTkqxfj5&#10;ya+pvhx4D074WfD7Q/DOkQrb6V4esINNs4gOI4YY1jQfgqiphFqVuiR6WbY7C1sF7ZTU69WcnJcj&#10;ThCNlBRbbSi1ayik0lyt2SNqikd1jRmYhVUZJPQCvzJ/aq/4OSfC/wAIfjbceG/APgv/AIWBoWiT&#10;GHVNa/tL7LDcMG2uLXEb7kB4ErYVj90FSHNVKsIK82cGQ8NZlnNWVHLaTm4q71SS9W2lr0V7vofp&#10;vX5eftjax/w2H/wXd+Cvgnwuv2yH4M+VrOvXkXzJaPHMt3JGzDsAltH/ANdJyvBBrqPCv/BWX4v/&#10;APBQjQJNB/Z0+EGqaJcXube78aeJp0Gl6DnhmXapWWRc5C5ZgQD5TDIrsbr4EaZ/wRa/4J//ABN+&#10;Iuis3jj4oXFul7rPiLVELzarfT3CRKzDJYQJLOZCm7LYYsxJyMak1UWnwrVv0PsckyqvkeIlHFW+&#10;t1U6VKnzJtSqe45zabUUk3ZPVt3skrmr+158If2Uf2T/ANo+b9oL4rTWsPjbURHLaWd3cPefabiG&#10;NIkngsRktIqog3kbEIDfK3zV4vr3/B0N8M7PxJ5Om/DfxtfaSr7TdzXFtbzEeoiDMPwLj8K/O74D&#10;/sl/Hr/gr78bNU8RLJea1NcT41fxTrUjR6fZdxEGAP3QRthhU7QR8qrzX314T/4NbvCMPhhV1z4r&#10;eJLnWmT5pbDTIYLVG9Ajs7MB67hn0Fc0alaetGNl+Z91jMg4UymFPDcU4yVevGKjypyappbRSjqk&#10;unM1fflR9q/sZf8ABTP4Q/t2WbR+CfEPl67DH5txoOqILXUoVHUiPJWRR3aJnUZGSDxVHxB/wTl8&#10;M6V+2d4b+N/gWdfBfia3kmh8TWtpDiz8UWk0bK6yxqQFmD7HEg6lAWDEBh+aHxm/4N0/jV+z1rUP&#10;ij4Q+NLDxdeaPKLqz8iRtE1iB15UxFnMZYevmqT2HOK/Rj/gk/8AtCfF/wCOvwH1K3+NXg3VvDPi&#10;7wnqH9lNe31i1l/biqgPnCNgBuB+VmQeWxwVxyB0U6kpPkrR1PiM/wAnwOXUJ5nwxjVUoSXJODdp&#10;pS0s4tJyi/ON07PW117d8af2a/h/+0dbaXD4+8F+G/GUOi3BurBNY0+O8WzlIAMkYcHa2AORzxWf&#10;+1b8U/hn8IvgXrWofF7UvD+m+AL6MaZqf9tIJLO6Sf8Ad+Q8ZB8wPuIK4PGSeATXo1fiv/wXA8R+&#10;J/8Agqh+2VqX7Ovw7u2bw38CfC2p+M/E88Q8yK41aKzdoLc44LKzwwDByrXU+QfLxXWflx+s/wCz&#10;L8Kfhp8KvhPZL8JvD3hfw74N8RBNctk0CyjtbO+8+KMrchUABLxrF82MkKvpXnXjD/gk1+zX4/8A&#10;iXL4v1j4K/D++1+4mNxPO+mKIrmUnJeSEYikYnkl0JYkk5ryP/g3X/aG/wCGgf8AglP4AWafz9S8&#10;CvceE7znOz7K+bdfwtZLavFvi1/wWB/aF/bC/aL8WeAP2L/ht4f8WaH4AnNrrXjDXXX7HcTAsu2A&#10;vNFEqFlYKSXeQAsFVRmgD9QLDQLHStDh0u1srS2023hFtFaRQqkEcQG0RqgG0KF42gYxxXgmgf8A&#10;BJj9mnwv4x1LXrH4J/D2DUtWhntrlv7KRoTHMjJKqQtmOMOjMp2KuVYjoSK+N/2Av+C1Hx5/aG/4&#10;KMeG/wBnv4kfDPwn4L1bRdOv/wDhNyIrg3aXVvDNJHJbfv2jSJwbTqJQwZ2V9rpt97/4Is/8FI/G&#10;f/BTL4b/ABG8VeJtG8M6TpXhvxO2iaKdIhnjNzEsSylpTLLJufbLF93aOTx0wAfTNrpfgD9jL4AX&#10;zafpujeBvh74F0+71Sa30+0EFnptsnmXNw6xRjjkyOQoySTwSa+dv2OP22f2VNT/AGb/AIgftAeA&#10;LbQfh74PudeNr4w1qfRBpc9xqHmRlWudilpSzXyMrZbm4PQ7gPAvAH/BZLxd8dv2aP22PE/iLwj8&#10;P7zwp8FpbjRvDdpJZ3Elvr6SSXkAjv1eYrKrKtsGWMRhvNccAjHyD/wUs/aB8aQf8EHPgjD4f+Fn&#10;w88A/Dr4t3U1z4lHh21NnbWV6l61xp8NvE07SEzQ2skkjusmTGvzJwCAftl4z+Gnwr/b0+Bukv4g&#10;0Hw38RvAviK2h1XTWv7MTwzRyJuiuIi4DISjZDrtbDdeap/s2/sLfB/9j/7W3wz+HfhfwfcX67Lm&#10;6sbQfap0znY07ZkZAedpbAPavz/v/wDgqn8UP+Ccv7BHwT+GfiD4V6bfftIeJrKPQfC/grT3aaG1&#10;06222lnc3PlTSs7yqi4jjdd7b/8AV7GFcD+0B/wWM/bm/wCCdPw9k1r47fBfwAtr4pUQeHNRtH32&#10;mn32Q5t7oW93JuBhWXahZGJXIdwrLQB97ftQ/Hf9mf8AYc/aZ8J+LfH9n4b8P/FT4nS/2NputxaK&#10;1xql1GBDAfNnjRmSFd0KZcgYxjIU49q+C/7Nvw//AGc7bVIfAXg3w34Pi1u4F3qC6RYR2gvZgCBJ&#10;JsA3NyeTzzX52/H39sa4+Ln7cv7DngvxZ8K/hT4o8T+PvDth4w1G91PSp7i58MTXCebN/Z5M37sK&#10;baQjzRJhokbqua5/xj/wWT/aq+OP7cHxm+B3wB+FPgPxReeAdWuLC11e8aWFdOhtpWhlkumkuUhd&#10;2kG1ACnIPyvg4APuf4h/8Ep/2cfiv8TpfGXiL4M+A9U8RXM32i4updNULeSk5LzRriOVieSXVie+&#10;a930TRLPw1o9rp+m2drp+n2MSwW9tbRLFDbxqMKiIoAVQAAABgAV+f8A/wAEfv8Agrx4v/ask+L3&#10;gz47aDovgnx78Ey02uXVqGgs/s8byx3BlRncRvC8J3MrlGDAgDBz5A3/AAVa/bG/4KCa14i8Qfsl&#10;/CTw6vwp8N3clpa614l8tbvxBJH1EYmniQZGDsQMUyA0gJ2gA/Wmivjz/gjn/wAFP7v/AIKRfCHx&#10;NH4q8OxeEfid8OdSXSfFOkwh1hSRt/lyokhLxhmimQxuWZWhYZIwa+w6AMnx7460r4Y+CNX8R65e&#10;RafouhWct/fXMhwsEMSF3Y/RQa+Uf+Camjax+074x8SftOeNLSa1vfHCtpPgjTZxzoXh2KQ7MDtJ&#10;cSAyOe4VSDtbA5n/AIOD/iJd+C/2G9N03dqFv4f8WeLNP0rxFdWce6S308eZPJj3ZoYwMkA52nri&#10;rH/BMf8A4K1+Df2yvjR4i+F/hfwv/wAIj4d8JaRA3hVbicfaL+zgxDIGiHyxlAYiqKzHbuJPBxzy&#10;qR9qoP8Apn32AyLGR4bq5nhablztqclb3KcXG673nJq9tVGD6Nn25qWp2+jadPeXlxDa2lrG0s08&#10;ziOOFFGWZmPAAAJJPAFeYeGP26fgr411WSx0n4ufDbULyNtpgg8SWbyE+w8zLD3GRVP9vz9m29/a&#10;7/Y98dfDvTdS/snUvEViq2lyWKoJopUnRHI58t2jCPgH5Xbg9K/ML/gkH/wT7+CXxgX4jfCf44eA&#10;7mH40+EdSaSW3u9UurSb7AUjVGgWGVUYJJuJYBgyzRNllYYKlSamoxW/cx4f4fyvFZViMwxtaalS&#10;aThCMZNRdlztSlG8buzs9NL7o95/4LD/APBRn/hM7DSf2efgfrVn4k8ffEq5TStRutJu1mTTraVg&#10;n2fzUJVZJc4Y5/dxBycblI+i/wBib/glv8Ov2TP2X7r4f3ej6Z4mvPFFl5PizULq3DNrTMuGj55W&#10;BckIgxt+998sx5f9jf8A4Io/Cf8AYo/aEu/iF4duvEGrX627waVbatNHMmjGQFZXjZUUsxQlAWyV&#10;VmGSWyPsKinTk5OdTf8AJF59n2EoYOllGQzl7FWnObXLKpU6XS2UFZRV7Xu9XZnhv7Jn7Hl5+xja&#10;/wDCLeE/FUl98L45Z7ix0HVbPzr3RXldpGS3vFdd0JkZm2Sxu/zE+Z2PrvjjwPo/xL8I6hoHiDTL&#10;LWNF1aFre8sruISwXMbdVZTwRWrRWyikrI+QxWYYjEV/rVaV6jd3LRNvu2rXl1b3b1buY3w/+Hmg&#10;/CnwhY+H/DOj6boOiaanl2tjYW629vAuc/KigAZJJJ7kknmtmiiqOWc5Tk5zd29W3uwooooJPC/+&#10;Ckf7aOmfsBfsb+MviVf+TLfaXam30a0kP/H/AKjL8ltFjqV3kM2ORGjntX5G/sBf8ENP2kfjd8F4&#10;fjRp/wC0Z4g+EevfGSNtb1W1svtsN5qUU0skkU1zJBcRCTzVkMoUg4E3qSK/bT40fs8+A/2j9Atd&#10;J+IHg3wz420uxuPtdvaa5psV/BBNtZPMVJVYB9rMNwGcMR3NdZYWEGlWMNrawxW9tbRrFDFEgRIk&#10;UYVVA4AAAAA6CgD8Wf8Ag310vxJ+zd8cf2tP2Ub3VF/4SPSYri80a5UGGN5oS9k90ikkqJFmsZB3&#10;CjvVf/g33/4KW/Bb9gX9l3x18K/jFra/DTxz4d8V3t9fQ6jYTs18PLhhZR5aMfOjaBozGfmwFK7s&#10;nH6/aV+zV8PNC+Ml98RLHwP4Ts/H2px+TeeIodKhj1S6TaibXuAvmMNsaDBboi+griPi/wD8E2/g&#10;L8fviYvjLxn8JfA3iLxMCrSaheaXG8l0VwF87jE2AAP3gbgAdOKAPyx/4Jy/tCr/AMFDP+Cyn7UH&#10;xu8H6TdQ2dv8N7uy8OQyR7bmWQJZ2ttI4HSSVbeRtvJG8Lk7ayP+CD3/AAVi+Cf7Af8AwTT8eaL4&#10;y17+zvHmmeIr/WYNBNrM1zrjSWttHAsJVSuWeHyzuYbNu5sKQa97/wCDeDwo2v8A7XX7ZfxAbTW0&#10;+x1vxmllpKfZ/JjitlutQkCRrgDYsb24AHACivua8/4Jo/s/6h8YpvH8/wAH/AM3i+5ma4l1F9Ji&#10;LSTNndMUxsMpJJMm3dk5znmgD8Nvgrqs/gb/AINmfjx4hu3K6p8UviZbWAl6GZI5NPmb8zHcj6E1&#10;71/wVm8BfYv2DP8Agnn8D9uJvFF1o8U8GPvzJZ2VvIcf79+3/fVfrhP+xJ8Hbr4Rw+AJPhZ8P5PA&#10;1tenUYvD7aDbHTI7k7h5wt9nliT5m+bGfmPPNbXjT9mz4e/EfX/Cuq+IPA/hXW9S8DSLN4dur7S4&#10;bibQnVo2VrVmUmEhooiCmOY19BQB+Uf/AAUU+NGkfsOf8HHnwt+LHxUt7qL4dXnhMWWn6qLZ549M&#10;Jhu7d3VVBLGKWbc6qCypcBgCSAeG/wCDiH/grB8Lv20/gj4T+DPwf1qPxxd6l4jtdR1LVba2lWzs&#10;iqSxw26vIq75ZGl3ZXIVYyCckgfsj8f/ANmT4e/tUeDV8P8AxG8HeH/GWjxy+fFb6paLP9nkxjfG&#10;x+aNsEjchBwSM4Ncn4X/AOCdXwG8GeDtN8P6b8H/AIdW+kaPfLqlpbtoVvIIbxRhbnLKWMwHAkJL&#10;AcZxQB+fSeHIPGX/AAdMeCdFth5ln8F/hpHaRrjiJP7PmCcdv+Qkp/EVf/4Njo1+I/iX9qr4qFRI&#10;3jrx/tWc87wrXN0cH3+2g/lX6V6b+zz4D0b4vap8QLTwb4XtfHWt2ostQ8QxaZCmp3sAWNRFJcBf&#10;MdAsMQ2liMRp/dFO+DH7P/gX9nLw1caL8P8Awf4Z8FaReXTXs9loemxWEE05REMrJEqguVRF3EZw&#10;ijsKAPxS/ZX+HHiL9qbTf+CpHiTwjBcXes+I7q803R4rYFpb2I3eozS26AfeZ4Y4kAH3i+O9fPf7&#10;EniT4V6X+xpb32uftvfHD4Pa34eW5Fx4D0Vr5Y0k813UWSRTLG4l3Bifl2u7b8D5j/Rh8JP2e/An&#10;wCh1SPwP4N8M+EI9cuftmoro+mw2Qvp+f3kvlqN78n5myea838U/8Evf2d/G3xWk8b6t8Gfh7qHi&#10;eaf7VNeTaPEwuJicmWSPHlyOTyWZSSec5oA+U/8Ag3G/ZX034d/B7x18YbO6+JV3J8Zr23uFn8aw&#10;wxahqEduZ3N6PLkkLrPJdSHfI25/L3DIYM36SU2CCO1gSKJFjjjUKiKNqqBwAB2Ap1AFDxP4W0zx&#10;t4fu9J1nT7HVtL1CMw3NneQLPBcIequjAqyn0IxXxFr3/BDnwp8Mv2m/CvxY+CWvXXw31rQNWivb&#10;rSHVrvS723LbbiFASJIfMiaRSAzJhsBU6j7soqJU4y+JHr5Xn2Py7nWDqOMZpqUd4yTVmpRd09O6&#10;9Ar8uP8Ag4N+H/iT4FfEH4U/tFfDuS50nxVoN6dCvb60Tc77gZLUSLjDIf8ASY2DAhhIqHggH9R6&#10;p63oFj4ls1t9RsrS/t1ljnWK4hWVBJG4eNwGBG5XVWB6gqCORSrU+ePKdPDGevKMxhjeTnirqUXt&#10;KMk04vfdPqnrYzPhTrOseIvhf4b1DxFYx6Z4gvtLtrjU7OPOy0uniVpYhnnCuWXnnit+iitDwakl&#10;KTkla/TsFFFFBIUUUUAFFFFABRRRQAUUUUAFFFFABRRRQAUUUUAFFFFABRRRQAUUUUAFFFFABRRR&#10;QAUUUUAFFFFABRRRQAUUUUAFFFFABRRRQAUUUUAFFFFABRRRQAUUUUAFFFFABRRRQB//2VBLAwQK&#10;AAAAAAAAACEA0Dsg5NsYAADbGAAAFQAAAGRycy9tZWRpYS9pbWFnZTIuanBlZ//Y/+AAEEpGSUYA&#10;AQEBANwA3AAA/9sAQwACAQECAQECAgICAgICAgMFAwMDAwMGBAQDBQcGBwcHBgcHCAkLCQgICggH&#10;BwoNCgoLDAwMDAcJDg8NDA4LDAwM/9sAQwECAgIDAwMGAwMGDAgHCAwMDAwMDAwMDAwMDAwMDAwM&#10;DAwMDAwMDAwMDAwMDAwMDAwMDAwMDAwMDAwMDAwMDAwM/8AAEQgAZwB5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fyiiigAooooAKKKM0AF&#10;FFB6UAFFZ8PiCxk1xtMW8tW1GOEXDWwlBmWMnAfbnO0nIz61oZoAKKM4ooAKKM0ZoAKKKKACg0Zz&#10;VXVtVt9E0y4vLqQRW9rG00rn+FVGSfwFG+iAsD7v0oL1434b/bv+Fvi39mm7+Lln4rs28B2aymbU&#10;ZAY9jRnayFWw2/OMLjJyPWvzX/aC/wCC/wB8TPi14J8d+Ivgv4f07Q/CHgh7eOXUdVgNzeXfnS+W&#10;jCMMFjHDNyWOByBzXpYfKa8/en7keaMOaWiUpNRjG76ttKx5+IzOhRWru2m0lq2lq36H7FDmgD3/&#10;APr1+Av7P/8AwcUftE2Hjuxt9VtfD/jSyuJ0SW0Ng0ExUkD5ZEPy9epU1+zX7I/7Y/h79rHQdT+w&#10;Q3WkeIfDtwbTWdHu12z2Mo447PGeqsODnseK6M9yCvlNdYfFSjzSV0k7uysr23tdrWxnlucUManK&#10;lfTurf8AAPZKh1BithMRwQhwR9KmzUd3H59rIi9XUgV48dz0pbHw9f6vN4V/4JwW3xLGu32k+Lms&#10;ItLuPEhlV7u1tG1Uh28yVWHyqzcsCBj0Fez/AAL+MnhLwf4f8M2Gk/ELXvirb+MNVlsbXWbm7tbw&#10;xSohZkZ4Y4lCgDHCk5rjW/Z38ey/8E8m+H7aFaf8JVpV4DbWjX8Rhv44tQFwreZnaodAeG5HetLx&#10;34d+KHjbSvB3iaH4b6dpOueC9eN3/YMes2+L+3eFkZ1lBEasCQcMRkZr2ZKFSPLdfFLql6edvwPK&#10;jzwlzJO9l0fz8v1Og8T/ALe2kaVqOl6fpXhPxd4k1XWNZ1TRbWz0+3jaRpdPlSOd2LOFSP5wQzED&#10;A5wSAZPDH7dek+JfHen2P/CL+J7Lw7rGpyaLp/iWaOL+zbu+QPmFdshkAJRwrsgRipAY5GeL/Z9/&#10;Zo8eeHviL4P8ReJNP02xlsdX8U6lqMNteCZYF1GeCSBVPBY4Rs4HGKoeEf2b/iVaw+F/hxfaNpkH&#10;gfwf4mOuJ4jW/RpL62jaR4IFgHzrLudd7N8uEOCc1McPhb8ra03d/N7d+m3cbrYi3NZ+lvz7HZ/C&#10;7/goZoPjrVrH+1vC/ifwjomuWt1eaLrOqpB9i1WO3UvLtaORzGwjVnCyBSVUkA4OOi/Z4/bK0v4/&#10;+L5NFXw/4g8N3kumx63po1RYl/tWwdygnj8t2K4bbuSTa671yoyK+av2Zfgd4w/aw/Z6+Hei63os&#10;HhrwT4a03UWg1L7bHPcavLc2dxYoUjQkxosdzKzb8EttwDya9c/YT/ZmvPgpq6NrXwz0vw3rWkaS&#10;NJPiG21xr4auAybjFEzs0UbeWrkMFIOBg4zWmIwuEhCd3762Saa/P71r8gw9bETnH+V9Wv6+R9Q0&#10;UUV4R6xieOvG2l/DTwZq3iHWryHT9G0S0lvr25lOEghjUu7n2Cgmvlr4N/8ABXfwX+0H490nw9pv&#10;gzx9bab4slNno+tX+iyJp1+7AhMtjKo3qwA5r3T9r74GyftLfsweOvAMN4LC48WaNc6dDcHO2GR0&#10;IRmHdd2MjuM18o/sIft1a18HvEfg39nP45eDZ/BPjTT7OHSPD+qIofS/ES26LHGY3HAkYKPYnGOT&#10;Xt5fg6VTC1Kqjzzi9r2aVvitb3rPfsjy8ZiJwrxg3yxfW17u+1+nkfDP/BQjXPh78OfjVpn7Muve&#10;INQ8O+CdPv5/EfiS70WJRaprN/J5yxmM4xbwQtGqgdMqcDHH0x8AP+CangHwF+yl4s8DaTrlzrmi&#10;fESLzZdV2oW2FMRsmCQduSR7mvzB/wCCgnh/XPi3+3V8dtcEMk0Gg+JrlL2cniGIXa2kWfzQfSvs&#10;TR/+Cvfgn9lG48B/C/R9NbXvDfhnT4dO17VoJOEmCASGEdHAkLEnv2r8i+ktwpxhm+Dy/CcB4upU&#10;qL95WpQ5HCLppVFNvdTUmrRvrppoY8J5jl9HEVqmawSj8MJO97N2t6WTu/U8J8dQfCr/AIJo/tPa&#10;LJ4N8YeIvFmsaHcb9agijiFqY162zHJBdjwf7vXg1+hH/BL79pCT4gaN8WP2mtettV03wnaaPDYx&#10;6aAHETw5lufKwBvwRHyeTu9q/Nfwv+wPq/7c3/BQTX/D/wAN2GoeE9V1H+1pdbQE2tlZzkSszHsw&#10;LMoXqSuK/bD9ov4AeH/2XP8AglZ428C+GbYW+k6B4TuYUOMNO+zLyN6szZJr9Uo8K5bTwuXZpmNW&#10;eIzKpShGdSpZTUZWlJOKSSd9ErXSW/fz8FiMS6teNKKhQi21FbNrbXdnAeNv+C9Xwl0BbW60PR/G&#10;fi/Slgin1PUdK05pLXSFcA4lc8Flz8wXJFe8/GD9vv4bfBn9nTSfidqesNceHfEEcbaStpEZrjUn&#10;kGVjijHLN6jt3rzX9jr4XeHfDn/BJfSbDT9G0+1tdU8FzXF3HHCALmVoHLO/95ie5r4h8BanD8Nf&#10;2Wf2L/iJ4rjkufh34N1W4h1WV0MkWnM7OsUzj0B4zX0EMrwNebjRjJck+Xe7lpJq2mjbjbrubvHY&#10;qnFOo0+aKd7WUdUvnoz6u8N/8FsdL+JXxQ8P+B/C3wq+IV14t1qdTJY39oLP7JablDXJLH5lAOcL&#10;k8V1Xx3/AOCxPgH4JfEXWfD0Phrx14qk8MymHWrvSNIkltdOcfeDOQA23vtzXkf7QPxy8G/tf/8A&#10;BSb9nuH4UanZ+JNR8G3dzquv6rpv7yG009oiBFI4GOWIO0nvXTa5/wAFJ/GnxX8VeKtM+BnwHn8f&#10;eGtPvptP1HXLiZLOx1G4GUl24GX5yCT1pf2bh3KDjQaTjdpz5bNuybbX3LRi+u1UpXqJ66NRvey6&#10;JfifRjft4/DKL9lWP4yv4gjXwLLbCdboofMZiceUE+95m75dmM5r5s1j/gvB4evLvTdH8P8Awr+J&#10;OpeKPEUwi0PTbmw+y/2omCxkR3IGMD7v3uelfIvgbS9Tm/4JJeCfEN9pc0nh3wT8XZNX8SaZCDKt&#10;vaJfSeZ8v8SRkkY75r6K/wCCh/7Tnw6/bK1X4B+EfhLrGn+KvGjeN9M1q2fSx5kmkWEJ3Ts5A+RS&#10;u3IPXZit6WR4WlV5Jwc05SXNfSKirq9t/PVeRE8zrzheMlFpJ2trK71tc+j/AI2/tqfDv/gnz4P8&#10;I+Ef7D1a41zU7XzNM8K6HA15eRxD7zEckKpJG5jyQa739kD9tDwb+2n4HutZ8JzXkM+k3JstU02+&#10;hMF5pk458uWM8g9wehFfCF38aPiZ4V/4LAfHLVPB/wAMT8TtW0PSdH0mHdeC3bR7ZoSx2bu0rgsc&#10;f3fevV/+CfHgL4uTf8FC/ih8RfGHw0k+G/h3x5odp9otlulmjnv7dlRZPl/iZGkJOOTmuPF5PQp4&#10;VynZT5VK/MtW/s8u+z3OjD5hVlWUV8N7Wttbrfb5H3vRRRXyZ75wP7R/ibxp4M+Der6n8PfD9l4o&#10;8XWYjey0u7uPs8V0PMXzBv7Hy95Hq2BXxj4h8H/Gz/goj+0f8Hr3xh8KG+FXhb4U+IovE93e394k&#10;13fTwjKQQhf+WbHrn0B7V+hJ+6KRhgV6GDzD6vF8kFzO/vO91dWfW2210cWJwvtmuaTtpdaa2dz8&#10;df28P2jNK/Yh/aB+K3gjW9Ptbyf4lXMmp+H9QbTYZItPjmh+/KxH70C9EnynO3aT6Vzv7F//AAbe&#10;at8WBY+Mfi54stLXTdYC366fojLLJdLJ84JlA2KrA/wjivH/ANpf4iaH+2d8TPiZ8H/GGqWmi+Nv&#10;BfjjXZPAmu3sgS3mikvpjJplw5+4jN80bnhW4PFesf8ABM3/AILIa9+wQ0Pwb+Puk61b6JpTeVp2&#10;oPGXuNLQnhCP+WsHdWUnA6ZFfa5PwfVyXD4jHZJeOJxLjKqt3JJWUqd9tLcyXXzPkKmYYfFYmNPG&#10;604XUX0TvdqXz2P10/Zz/Ze8D/soeAofDXgXQLLQtMhA3+UuZbhh/FI55Zvc1wP/AAVC8V6f4O/Y&#10;I+KFxqV1Fawy6FPbxs7Y8yRxtRR6kk4ArmvEP/BZn9m/QPCX9rR/ErS9S8xcw2dlFLLdztj7ix7c&#10;7u2Divyl/wCCt3/BVjWP2sJ49JhtZ/D/AIXs3Mum6JKw+03D8gXV2BwuB9yI8g8npXmZDw3mGYY+&#10;M60ZJKScnK/T13Z7WZZthcNhXGk09NEj6n+Bf/Bcf4C/Dn9hnSfh/qeo+JI/Een+F30ieNNJdo1u&#10;DCyY3Z6bj1rxXwd8fbX4uf8ABJvwLpvh2S0ksfhHrUN34utPEANnpOpqZGaO287ne3O7aBzX5YMz&#10;SMWY5YnknvX2P+w7+0R8K/FX7KPi74C/F3UtS8J6Rr2qQ6zpfiGyh84WlwgxtmXunfPNfquP4Pw+&#10;Bp/WMMpSbnGbW9lrdpJJvRvqfF4fPKuIl7Os1FKLSe3a1/uP1M/4J0ftifD/AMbaPrVv4V+HfgHw&#10;+q2Ut3qJ8KaxDc3ToqksBDtWVvoDgV8L/s7/APBciT9hfwV4u+G/hvw/b+I9MXXr660bWLxWtmgW&#10;4mZ28+HqSjMeAecYrF+AGufs6/8ABMzxBqnxE0H4t3PxW8Zx6bcWWi6Xpdg9vbrJKu0POzgcDrgZ&#10;Ffnz4i1qTxJr99qEwVZtQuJLhwvQM7FiPzNcmS8J4PE4itKrCUqT5bc14+8r93fTubY7OK1KnTUW&#10;lNXvaz0fpp8j9Pv2Wv2g1+OH/BLH4kfDHw1qvl+KNI1afxNrV1eQtaaRNYPdmVopJyf3fmdAuMnB&#10;HevqH/gmB+2R8P8Axp41tNL8NfDf4V6L4hvohHc3Gga7CblgB82I3QO3TO1TX5hf8E3f2n/h/wDD&#10;nwf8Svhf8UjqVl4L+KlhDazatp6b7jTJon3o5X+Jc4z9PevWvgN4C/Zd/Yd+Lmm/FBvjldfEO68L&#10;yte6ToWj6a8E9zMFYIsrsAFGTzjjjuK484yKmpV8LyzXM7w5U2pXSvdppbq2uxvgMxn+7rc0dFaV&#10;2tNdN9T2P9sD/grR4P8A2b/+ChV18VPha2p3+sXloPDnjjwxq+nvZidrdtscqvk4kQDb+B9a+j/+&#10;Cbf/AAXk0/8Abe/aXk8C614fj8L3GtRqnh2GDdcPcyRxTzXBmf7qAJGNuOpB9a/DP49/Fm4+O/xr&#10;8WeNLyFLe68VarcapLEn3Y2mkLkD6Zr6O/4IPc/8FW/hT/101H/023dd2ccF4Clks604v2lOnu3r&#10;dK9tLLTbbYwwOf4qWOUIP3ZS2tp69z+liiiivwE/UApH+430paR/uN9KAex/KJ+3YxX9t/4wMvDf&#10;8JvrH/pdNVHRv2s/Glh4ah0bULyz8TaTbjEFprlomoRQ/wC75gJH51c/bu/5Pd+MX/Y7az/6XTV5&#10;TX9cZbh6VTAUfaK/uxs+2i+Z+GYmpOFefK+r/M7y8/aH1tkf+zbPw/4ekkBV5dJ0yK0kZfQsoziu&#10;HurqW+uXmmkklmkO53dtzMfUk1GOteifsq/DTS/i/wDHPRdB1iRksLtnaSNCwacqpYRjb83zEY+X&#10;n0rukqeHpyqJbK77mEearNR7v0R53jivQv2eP2b9d/aT1nW7LQjCsmh6TPq0pl6SLEu7yx/ttzj6&#10;Gvcvij+zv8MdE8HX39j6Tq39o32k6rqkFzcTzwiwezEOIVhkAZlLO3zPk4x35rQ/Yp1zwb+z78DL&#10;PxN4w8Uap4ZuvFniKF7b7HpIvze2Nmf3yN+9j2KXcrnnIPSvGxed3wrq0Ivmukla/q0lvszuo4G1&#10;bkqWtu9f1+Z8kaT4c1DXhObGwvb0Wq75vIgaTyl9W2g4HuaiTSrgzBGgnU7BIf3Z4T+99Pev0yg+&#10;Efiz4M/Fj4daJ8MrPVrrwPrGs6hfa9eabaGRLgOzPEt0yg7Y1gZdoY7cdK4fxP8ACnVr74jax4ot&#10;9AupPC6/CHyxqSWh+xidVRSvmY2+YGBGM7uDXFHipOPNyqzTa11Vu67t7HR/ZPvWu9HZ6aa9j5A+&#10;IX7Omq+FND1DXtKkfxB4Ts9QOmrq8VtJCksojWQ/Iw3AAMBk96x/CXwybUtYmt9eubjwvH/Z09/b&#10;y3djKwumjjLJGoAB+cjaG6Dqa/QP4vWnj74k6Vr3grwvqms2Gj3HxRt7K8a0jZ7bTbeW2tG8yUKM&#10;KgkJb5sAnPNbXiLQ2l+EKtqlt8Qrm80s+LbKO98aRRrdToukRHdAFjQrBvBKg7sMWOa4/wDWirGk&#10;udJyfbdKys3pY2jlMJT916db9fI/MO48Oajaad9slsL2O08zyfPeBlj34zt3YxuxzjrX11/wQy0S&#10;90P/AIKufCMXtndWZuP7QliE8TR+Yh0y7wy5AyD6jivcLT4pDx3+1F8RPB/ji+hl+HHh2Lw5cf2d&#10;LGi2lkq6vpkckuMYBMc0wdupDtmvTv2TPGct3/wUs+EPh/VvCvxKtNU0vxXr81vrXikRNE0T6TOH&#10;tbV44Y1aEFEkUAsBvJHDVycQZ9VqYOvhZU94Ntp6Wa0+fdGmW5dCNeFVS+1bXufshRRRX87H60FI&#10;wyp+lLRQB/P/APtXf8EL/wBo74n/ALUPxG8SaP4RsJ9J8QeJ9S1KylbVYVaSGa6kkjYgnIyrA4PI&#10;rz//AIh9v2oP+hM0/wD8HFv/APFV/SAaCMiv0LD+JmbUaUaUFC0UktH0Vu58pU4PwU5OcnLV33P5&#10;wP8AiH1/ag/6EzTv/Bxb/wDxVS2X/BAf9qXTLyOe38I2cM8LB0lTWoFZD2IO7Ofyr+jgjH96gDP/&#10;ANetH4oZu1ZqH/gL/wAyVwbgk7py+8/nT1P/AIIU/ta6zcyTXXh2O5lmDh2l16Fi4fG4HLd8DPri&#10;qlx/wQK/aovLa3gk8I2bw2wIhRtZgKxAnJ2jdxn2r+jc9RxRjIpLxOzZWSjD/wAB/wCCOXB+DlvK&#10;X3n4H/s7/wDBIv8Aa3+DnxS0fVrnQLqbSLS4WS8s4fEMQFyiqQFwXwcZ71zPiL/gin+15q8l5aw6&#10;JJHo89zNNFZf8JDEIoxI5Y/KHxznmv6FTwa+Urz4t/Gi5+JuuQ6PpmtPpkt2bOygvdNG20dm+VzK&#10;baJfKVY3yQ8wzInznoFhuOsyq1JTUaadtbx3/Emtw3hacFFudr9z8iYP+CH37X1tb3sMeitHFqjK&#10;12q+IIgtwV+6X+b5sds0/VP+CKX7YXimTzbzTJb5tpj3y+I45PlK7COX6FeMelfsJ+z18Q/ibrvj&#10;DToPG1/4js7GYs0Ag8POftE4LCSC6kNkgjjUBWR1CKd2PMcis74Zax8Sl8feIdBkt9SsfDcNpfi1&#10;gm02cC8Yg/vFl+z4Egl3AZnUMuCsbDDnu/16zNzd1SurfZ+Ry/6u4XlTjz29T8fJv+CEH7V1zNdS&#10;SeG7dpL5BHcM2uwkzqCCFY7uQCqnn0HpX0n/AMExP+CWf7SnwS/by+GvjL4jafI3hfwn9sjaSXWo&#10;7r7IkljPCgRNxP33Qcdq9W0H9nf4sfCzwn8EbnT9L1zVPF11bvJdacuk6glnp0lwq/6dc3DXDJHe&#10;W5Qb1l2xyp8qoucV9Pf8Eyfhbr3w98PeIL/xJda9NrXiaaK7vbK7tLqKDTJI41iYeZcgPNNKwZ3d&#10;CycDHGGfmzzjLMalB0X7OcZpptRs1079S8vyPDRrJrmTjZ2b07n1ZRRRX5sfahRRRQAUUUUAFFFF&#10;ABRRRQAUUUUAFFFFABRjFFFABRRRQB//2VBLAwQKAAAAAAAAACEAfyNkMRoPAAAaDwAAFAAAAGRy&#10;cy9tZWRpYS9pbWFnZTEucG5niVBORw0KGgoAAAANSUhEUgAAAGkAAABKCAIAAAA32O31AAAAAXNS&#10;R0IArs4c6QAAAARnQU1BAACxjwv8YQUAAAAJcEhZcwAAIdUAACHVAQSctJ0AAA6vSURBVHhe7VwH&#10;cBNXGmYuAVvaopU7Bm2TjXEFjMF047HphoATOHo3DiUGN5oBY1tatZVsyKTADHCXXAphruRSINwR&#10;mNQhZRJyORJyE4a0IxCOxBSDV+3+tyaykJ1wtortOYsPzXr3vS2f/vL97z2pj9MN/5xOt8PpcqGt&#10;XrQH4MblBn7uegF3LpdLunil8eLla5cuXe9F+7jceLu5CTi8Q5v8QtxJLiedocM5I872on1QtOXo&#10;62fA9LzJQ9zZ3U4mzUyyBhVj7kW7UNPisZNnfJy2D7iz3eVg04wka/Tp0AsPSMZ87OTHbsgNXq9e&#10;7v4n9HLXefQI7owEY1UxBhUttjnUlegJ3NEizppUmr1KzgS363u069Aj7E4gaBvOWkheT/ke6kr0&#10;AO5IRlTweoIz68zLoridPke7EN2BOxO4JMEYMM6ioi0kYyXAQ1F0q5ePWkjOgvGGaG3N198ljJ5Z&#10;SbFiG881UbRJBb1Y9Dx3Hwoiup47kjFiTD3B1Ks4AXIC6HWCMRMM8GimZFKmLK5Ys35VnVAgSeTz&#10;R0at3LB8afHamASd5wxqjYXSiCQrqGnD/xd3BGvAAYwlf9rqyXNLMUgINNrpyarjpmz68Eya0xHu&#10;svez28N/+HHgiuWrSK71xtQ05BCTJmNTefUjYIOe/cFGd7A7C87Ahay2Rx94cv8YMB8wOoo2QmJF&#10;RNAWnBUTM9f/1Bjvdv+mWVLmFazFeTPOep2EFYD9eauXnH4vQ83WtO4PMrqeu9zZu+pMhTViwWdf&#10;xl/6njeYZtSa5ozO3y4fNSLrY43jZ5Y03aSP/CX7p2sxG0qXERAimT3g4AQjpo2u22WeV22ec+Kt&#10;IZJdZdkzs8b8wENL1ntfIkjoeu6i2J37D46/LZEOh8JpV9y6pT74h9y45FpPA4qxlFdtXF48D/w0&#10;b/rKhn2zcU7AOB3kXyVvpFjdxu0PgiM77fc7JIVkDzt2IichazPB7PGcIUjoBvGOM5Oc/uDBXElS&#10;OKTwA4eyIauCn3oakKwYxWynWKN6IOy0UNyWCA3ERMgqgoIzKzkjxlnXlCyUJFxyhH/0Ka/mt6vo&#10;Bgps1usqwUDXc4dSJLf79AdpH57JePe09p3308Al1ZrWBgRtxSC60RaUf1kD/AkBEWdEDGVkSMfg&#10;v7a9B/K++Tdz/GRi43X1QK1Bzj+tZwgSQsydEZ4ZqTmvB4MsOWjk7qeeHR+bvDUuWXjiqSkpw3QR&#10;oO9ae6G7lDfaz6GR7K5Dh2eljiuN0OpLdxbOXVRO0qABjXAhjNPL/FrlrN2Sf3y7dxoh5Y5gbPBU&#10;shK2eO0XKa0xAoyIh6c1R2qsai2kWs/RewPjjBHg+LSNYmoJTozk9WCJoFpgP5gwCR+DxqbSQPjT&#10;g2b06esPQssdlAqa+mitsLR4eetO1gBuC/oWHpKizeCJcE+w4WlwT0TQ4MgicmooLWjQN4gvDFk3&#10;bFgmz6kcPxWqEUGlaUAG2KZ7pxEC7oAUdBlIl6DaQFhMXbDh7XcTkQfJR+Ed4j3B6jFWBHODukLJ&#10;AQXeZ7gXaCT3lBwKc2BoGAvR0IKhbTBJw77f5wqPTVRDiYLUYo/iDpxUyQEsSZm6oo1risoWvvjy&#10;8KZbkRU7H3q4bPnUORUBHpVD7BjUjG3klF3Fmxav2bT6m29jz3/JrSlbVFS2ZMj4QCrn4NsdypJg&#10;Bda4RJ3BMvnG9Tin836nI8zhwP5xNm3ijFKQvr5d/IHsvBRj5odu/vPRsXa7yunoZ3eG3W5W/+7w&#10;BG1GlW97PxACn4WToCIfVVe8sby80OUKc7rvO3tu4IDkcoK2gcho08UPILu7U41EaHXPHxkJlRx8&#10;VIeeG4OC4F05yl+EgDuIdEaKtqHIzZpte3ObbsZ8cjbhRtPg2EElUBsQEMXbdPEDsiJBEgcCnPmd&#10;D1LOnae/+pZ5+e9JFAMBMZA2HgruPICC/+AL+fmT1/ZP3N3wWOHcpSWQHzHIDG1aBgC0yGVte/qF&#10;6UxaTWJm2ZFXFnKpWyH5+jbzAyHljmLE2JRduFavhm3WEJeyHdwZTM+nWUCghhDBgfXpQPHBU6i1&#10;1QQHiQLZo0/LTiOk3IGAIBiQI6iWgtIKR4rEjHN6n2YBAQWlBcoboBZBNhooRq8e8DiG5tt8W3Ya&#10;IeCuZXLLpAYVxpihekd8sQKoX6AS3jskgzsIVPai8UGwbtqGUhbds3IFyH05eJO0OYKxKTmbPOnV&#10;plkwASUaWDpF71WzLXMggUHQuSNlfR+hAd0vLF61lOLqcMYaJD/9JYDFQbmy6OFH4lN2+xzyB0Hn&#10;DgQKyRihXE0aWXb2i7wobS3kVpwLrC65JywEb/jra5lzFhS3OdR5BJ07NSMOyakdnrOluq7gpj18&#10;YdGSYRO2DR7XOiwcPECwI1jr4Oydw3N2jJm0qPHaoAPP5Q2fUJWVUxWbiubLfdp3FEHnDgJNtTDn&#10;+vUYp0TetmOSpLh0JX7J2tZxlOABYgWlMc+YvvLM2bTmZoXDrrBL/W7eIvYdymFSa0Go+7TvKEIQ&#10;74wkbZm3bHmzXSFJ2NXG6AmTiinG38/8nkDjd5AiOMiw9Zr0sk8+ZyT7/Q5HWI2hgORsGG8iWH9j&#10;bvC5k6uuFeuXNt0iP/08ualZkZ23JTyg+a59QI6Sx7UwTuifXnb5SuKZs/zVH6Of2DcV4604a1DT&#10;/j9a0H1WJDnjnv2zitfPjhm0s9owq3LHMoIPTh12N+BjkzOVeeaidQeeKxiQWjmp8JGXTk6M0Rhx&#10;eVTRp31HEXTuVKygZg1cOhRDj+Is1OfGuCSjivf7tB1B/ySdijcpObgZa3xSlYpBk0egmX2adRTB&#10;5442UawOYy1qDQQ+uZBgajs0HREA0FYFbyGRREc3gO5ELgd9m3UQIeAODXxirAlVRag8EkHlQ3Hm&#10;2yy4gIwhUrQJQwtfRLgZHBKF37Vg8LnzAiQN+MxVnAGNnaBC3Rzw+RcP4BI4XU/CtdgGnKmXPzaT&#10;kg1kfg8pd0rOAqkjhrVMnLFB5k6eMw3OBD7BgpMCxJF5VWmjNv88UevbzB+ElDtM/pbQ+Kklr76e&#10;habNYCcacw+K3aHxLrRKeY95z4waw3SC3oOGbTQ9agwKnAVkKlSUkOyyJlVm55c27C+4+lP/3MIV&#10;oyaVJ2VVy9bn28sP3MmebOauzEnlI/Mq//kv5sQbGdn5lSPyK+NRuvdu7BdCwJ0oj3eKyRn6I0ey&#10;obRwORVO132SFPb1xUGFi5eqvJbtBAA0mq9Qs5asSRvOfpEh2ZVuR5jdEQYF2XsfJQ/N3eLb3g+E&#10;wmch6ChYqC4sFCfUWie7nGEOV98LX2mG5WwEjYqWCrfp0nlARKOtFBpwFQambT72WrrD1U+yK44d&#10;G8Wl76DYHjX2CapKwSNlgMINI1aZCm83R3z7nebqVT42aSvJGCD9+XTxCxqo9tA6b7XGivPW4yez&#10;GxvZGzeiD784AW6D1PSwPIvWXsOGLE0Nr5waV7RpReqIra8eGzVtQTFwKsdvk1q2PgrNLcjLSjoy&#10;I0OidSdoQgf9iUaW0PwsyVrozIo3T48ekbd6YkHRGx/MjEneBE/r3dFPhMJnPQCmEpN3gEzBOSFe&#10;W0unCGG8VfYy0CvyVwNA7qEKtGMLR6AjpG+wXzkp3dkJDxal1TODdKBUFJyoTdkdm4AGxDwN/EdI&#10;ucM4tHqMoG2gURUcFJhGnG6Qh5HroEJihtTQQ2txTq/WWDpUeJDItE3RiTvG5Ok8lgXGiCNhrIda&#10;AqPrMV7AWKhnepRG8QbOorWbEJIoDYQ/K1gEiuu0WcnrIhjr+vIHt9TOJzgRQhVEep++vwK4STC6&#10;KbNXPfVsjkejwJlRLYjmycCi9ZCvEJBd39XXH4SeOwhnaMEd+BdcG+fMUYn6uFQzM9jw0vHhp95K&#10;GZC+WTNYiEuA9vKyElR1IIrB0+XpSqAGRC/ya0jQYK2RvGlASh2TsvvJp3MvfMMlDKmKT9PFJgkq&#10;qCvg40HfO5dXL6OVoJbAzpOElLt2kV9Qcv4C67QrXY6+Dqmv09n3+8sDp80tRiEPcWcAO4WIhvFi&#10;/hxUWimYBijmlawRHB8sK21U1an3UySJlBz9JIfCLhFX/hO1at0S72W5QULXc0eyYuLQzW++M8Qu&#10;hdsd4W+/l5Q5oo7gWpRaS9IQwWAj+W2ffDpam7kN1+oj0PoCAa1r4tBoEp2y45k/jgUB7JLCv7sc&#10;O3HWOjBSpbbO50IBR9dzhyYAOeGZw9k3myKvXY98+W/DSA2oM9gPMs2q5vRRCRtj+JLMsfNvSfHr&#10;KmdHasvimErIA5BPMBZ9Fw3jDVtq5t+2q5ol5osLPKgc8Gj/pyPuia7nLoKp75+486NzkwtX/Pah&#10;JavOfz2IG1wrSzykXShWWFOx7fsfxjVeS3I6+jbeiL54dehjh4qiEuHW5dW4ED1Z4eiJURXbpo+b&#10;uuKzc0mj80sh80YMDPqUSHfwWWNsujBsbBHB25ScIXVMacqYSqVX8UQxloIFD964pnE5MUnqt6V6&#10;dgRXQ3qNxJFs7cjJFfIgnZXJ2D40T1BpQrFso1v4rJJDq7TRcC7IvRYZyHtFK9aUkFXV2Djg2vVo&#10;qRmfv7xEodXL68PuNIDoBmpRHnSw4bwZ4/U4XR/gUq89dAO7o0HN6ZDyQEIEbggtVPdeZEgxxvVl&#10;K4/8aWJqVqVVfODxA/lgU94/egPCTQl0t7yjr1UYlCzUMIGUwe2iO9gdAJhCZKH49fOG5yhFW7Om&#10;V0QiQxPVjDF9wg6K3eU5KgPpPrnvHcg7A1l+tQu4UHfg7leBag8b+nKJPDCHvibhVbd2IXoEd2BB&#10;enlQUzYlJJgDOlzaWfQI7qCiqpffgTsAOG83uKuewV13RS93nUcvd53HL3HnkFx2NlWQZVRLlOmF&#10;L0AYHX39TBvuHM5ml31otkBnGOgMeO9FO2DT9cdPfexyN7vdrb9a2cftcjpdzmbJJTkdDpe7F+3D&#10;6XLI/+/QJr/6IDsE3oBA1223G471ol1I6CeM7/qZWcRd76uTr17uOvtyu/8LRroYlR8idMQAAAAA&#10;SUVORK5CYIJQSwMEFAAGAAgAAAAhALsGC2bjAAAADAEAAA8AAABkcnMvZG93bnJldi54bWxMj8Fq&#10;wzAQRO+F/oPYQm+N5Bi7iWM5hND2FApJCqU3xdrYJtbKWIrt/H2VU3ubZYbZN/l6Mi0bsHeNJQnR&#10;TABDKq1uqJLwdXx/WQBzXpFWrSWUcEMH6+LxIVeZtiPtcTj4ioUScpmSUHvfZZy7skaj3Mx2SME7&#10;294oH86+4rpXYyg3LZ8LkXKjGgofatXhtsbycrgaCR+jGjdx9DbsLuft7eeYfH7vIpTy+WnarIB5&#10;nPxfGO74AR2KwHSyV9KOtRLS10XY4iXMl0kC7J4QIg7qJCFOYwG8yPn/EcUvAAAA//8DAFBLAQIt&#10;ABQABgAIAAAAIQA9/K5oFAEAAEcCAAATAAAAAAAAAAAAAAAAAAAAAABbQ29udGVudF9UeXBlc10u&#10;eG1sUEsBAi0AFAAGAAgAAAAhADj9If/WAAAAlAEAAAsAAAAAAAAAAAAAAAAARQEAAF9yZWxzLy5y&#10;ZWxzUEsBAi0AFAAGAAgAAAAhAOHNGj1jAwAA7gwAAA4AAAAAAAAAAAAAAAAARAIAAGRycy9lMm9E&#10;b2MueG1sUEsBAi0AFAAGAAgAAAAhAND8UPrQAAAAKwIAABkAAAAAAAAAAAAAAAAA0wUAAGRycy9f&#10;cmVscy9lMm9Eb2MueG1sLnJlbHNQSwECLQAKAAAAAAAAACEAUejzzj4nAAA+JwAAFQAAAAAAAAAA&#10;AAAAAADaBgAAZHJzL21lZGlhL2ltYWdlMy5qcGVnUEsBAi0ACgAAAAAAAAAhANA7IOTbGAAA2xgA&#10;ABUAAAAAAAAAAAAAAAAASy4AAGRycy9tZWRpYS9pbWFnZTIuanBlZ1BLAQItAAoAAAAAAAAAIQB/&#10;I2QxGg8AABoPAAAUAAAAAAAAAAAAAAAAAFlHAABkcnMvbWVkaWEvaW1hZ2UxLnBuZ1BLAQItABQA&#10;BgAIAAAAIQC7Bgtm4wAAAAwBAAAPAAAAAAAAAAAAAAAAAKVWAABkcnMvZG93bnJldi54bWxQSwUG&#10;AAAAAAgACAACAgAAtV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5" o:spid="_x0000_s1027" type="#_x0000_t75" alt="Drapeau_Europe" style="position:absolute;left:9906;top:666;width:4381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Dk7vQAAANsAAAAPAAAAZHJzL2Rvd25yZXYueG1sRI/BCsIw&#10;EETvgv8QVvCmqYoi1SgiiHq0Knhcm7UtNpvSRK1/bwTB4zDzZpj5sjGleFLtCssKBv0IBHFqdcGZ&#10;gtNx05uCcB5ZY2mZFLzJwXLRbs0x1vbFB3omPhOhhF2MCnLvq1hKl+Zk0PVtRRy8m60N+iDrTOoa&#10;X6HclHIYRRNpsOCwkGNF65zSe/IwCgJ1TM+367nY0t4dRpz4zWWtVLfTrGYgPDX+H/7RO61gPIbv&#10;l/AD5OIDAAD//wMAUEsBAi0AFAAGAAgAAAAhANvh9svuAAAAhQEAABMAAAAAAAAAAAAAAAAAAAAA&#10;AFtDb250ZW50X1R5cGVzXS54bWxQSwECLQAUAAYACAAAACEAWvQsW78AAAAVAQAACwAAAAAAAAAA&#10;AAAAAAAfAQAAX3JlbHMvLnJlbHNQSwECLQAUAAYACAAAACEA50Q5O70AAADbAAAADwAAAAAAAAAA&#10;AAAAAAAHAgAAZHJzL2Rvd25yZXYueG1sUEsFBgAAAAADAAMAtwAAAPECAAAAAA==&#10;">
                <v:imagedata r:id="rId5" o:title="Drapeau_Europe"/>
                <v:path arrowok="t"/>
              </v:shape>
              <v:shape id="Image 56" o:spid="_x0000_s1028" type="#_x0000_t75" alt="AquitaineFSE" style="position:absolute;left:15621;width:5048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cwZxAAAANsAAAAPAAAAZHJzL2Rvd25yZXYueG1sRI9Ba8JA&#10;FITvBf/D8oReim4UGkLqJoja0pNQW+j1mX1Notm3YXej6b93hUKPw8x8w6zK0XTiQs63lhUs5gkI&#10;4srqlmsFX5+vswyED8gaO8uk4Jc8lMXkYYW5tlf+oMsh1CJC2OeooAmhz6X0VUMG/dz2xNH7sc5g&#10;iNLVUju8Rrjp5DJJUmmw5bjQYE+bhqrzYTAKkv1pSHd2id9P/bB/22bHnbFOqcfpuH4BEWgM/+G/&#10;9rtW8JzC/Uv8AbK4AQAA//8DAFBLAQItABQABgAIAAAAIQDb4fbL7gAAAIUBAAATAAAAAAAAAAAA&#10;AAAAAAAAAABbQ29udGVudF9UeXBlc10ueG1sUEsBAi0AFAAGAAgAAAAhAFr0LFu/AAAAFQEAAAsA&#10;AAAAAAAAAAAAAAAAHwEAAF9yZWxzLy5yZWxzUEsBAi0AFAAGAAgAAAAhAHqVzBnEAAAA2wAAAA8A&#10;AAAAAAAAAAAAAAAABwIAAGRycy9kb3ducmV2LnhtbFBLBQYAAAAAAwADALcAAAD4AgAAAAA=&#10;">
                <v:imagedata r:id="rId6" o:title="AquitaineFSE"/>
                <v:path arrowok="t"/>
              </v:shape>
              <v:shape id="il_fi" o:spid="_x0000_s1029" type="#_x0000_t75" alt="Afficher l'image d'origine" style="position:absolute;width:9048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PvwwQAAANoAAAAPAAAAZHJzL2Rvd25yZXYueG1sRI9BawIx&#10;FITvBf9DeIK3mrUHq1uj1ILgrXVVvL5unpulm5c1ibr990YQPA4z8w0zW3S2ERfyoXasYDTMQBCX&#10;TtdcKdhtV68TECEia2wck4J/CrCY915mmGt35Q1diliJBOGQowITY5tLGUpDFsPQtcTJOzpvMSbp&#10;K6k9XhPcNvIty8bSYs1pwWBLX4bKv+JsFRT70/hn8l1s35emPP76hg60JKUG/e7zA0SkLj7Dj/Za&#10;K5jC/Uq6AXJ+AwAA//8DAFBLAQItABQABgAIAAAAIQDb4fbL7gAAAIUBAAATAAAAAAAAAAAAAAAA&#10;AAAAAABbQ29udGVudF9UeXBlc10ueG1sUEsBAi0AFAAGAAgAAAAhAFr0LFu/AAAAFQEAAAsAAAAA&#10;AAAAAAAAAAAAHwEAAF9yZWxzLy5yZWxzUEsBAi0AFAAGAAgAAAAhAPfE+/DBAAAA2gAAAA8AAAAA&#10;AAAAAAAAAAAABwIAAGRycy9kb3ducmV2LnhtbFBLBQYAAAAAAwADALcAAAD1AgAAAAA=&#10;">
                <v:imagedata r:id="rId7" o:title="Afficher l'image d'origine"/>
                <v:path arrowok="t"/>
              </v:shape>
            </v:group>
          </w:pict>
        </mc:Fallback>
      </mc:AlternateContent>
    </w:r>
    <w:r w:rsidR="006E7BDE" w:rsidRPr="00E91F8E">
      <w:rPr>
        <w:i/>
        <w:sz w:val="20"/>
        <w:szCs w:val="20"/>
      </w:rPr>
      <w:t xml:space="preserve">Version du </w:t>
    </w:r>
    <w:r w:rsidR="00E91F8E" w:rsidRPr="00E91F8E">
      <w:rPr>
        <w:i/>
        <w:sz w:val="20"/>
        <w:szCs w:val="20"/>
      </w:rPr>
      <w:t>12-03-2018</w:t>
    </w:r>
  </w:p>
  <w:p w:rsidR="006E7BDE" w:rsidRDefault="006E7BDE" w:rsidP="006E7BDE">
    <w:pPr>
      <w:pStyle w:val="Pieddepage"/>
    </w:pPr>
  </w:p>
  <w:p w:rsidR="00427D88" w:rsidRPr="00427D88" w:rsidRDefault="000504F1" w:rsidP="000504F1">
    <w:pPr>
      <w:pStyle w:val="Pieddepage"/>
      <w:spacing w:before="120"/>
    </w:pPr>
    <w:r w:rsidRPr="000E7B8B">
      <w:rPr>
        <w:rFonts w:ascii="Tahoma" w:hAnsi="Tahoma" w:cs="Tahoma"/>
        <w:color w:val="61BF1A"/>
        <w:sz w:val="28"/>
        <w:szCs w:val="28"/>
      </w:rPr>
      <w:sym w:font="Wingdings 3" w:char="F0B4"/>
    </w:r>
    <w:r w:rsidR="006E7BDE" w:rsidRPr="00E91F8E">
      <w:rPr>
        <w:sz w:val="20"/>
        <w:szCs w:val="20"/>
      </w:rPr>
      <w:t>A</w:t>
    </w:r>
    <w:r w:rsidR="00E91F8E" w:rsidRPr="00E91F8E">
      <w:rPr>
        <w:sz w:val="20"/>
        <w:szCs w:val="20"/>
      </w:rPr>
      <w:t>gence</w:t>
    </w:r>
    <w:r w:rsidR="0007611E" w:rsidRPr="00E91F8E">
      <w:rPr>
        <w:sz w:val="20"/>
        <w:szCs w:val="20"/>
      </w:rPr>
      <w:t xml:space="preserve"> nationale pour la formation professionnelle des adultes</w:t>
    </w:r>
    <w:r w:rsidR="0007611E" w:rsidRPr="00AD3A79"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259" w:rsidRDefault="00FF4259">
      <w:r>
        <w:separator/>
      </w:r>
    </w:p>
  </w:footnote>
  <w:footnote w:type="continuationSeparator" w:id="0">
    <w:p w:rsidR="00FF4259" w:rsidRDefault="00FF4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B6B80"/>
    <w:multiLevelType w:val="hybridMultilevel"/>
    <w:tmpl w:val="B76424EC"/>
    <w:lvl w:ilvl="0" w:tplc="FBD27238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55EB1"/>
    <w:multiLevelType w:val="hybridMultilevel"/>
    <w:tmpl w:val="EFE0EAE0"/>
    <w:lvl w:ilvl="0" w:tplc="FBD27238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66295"/>
    <w:multiLevelType w:val="hybridMultilevel"/>
    <w:tmpl w:val="7DAA72A0"/>
    <w:lvl w:ilvl="0" w:tplc="FBD27238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C07F1"/>
    <w:multiLevelType w:val="hybridMultilevel"/>
    <w:tmpl w:val="A01A8F2E"/>
    <w:lvl w:ilvl="0" w:tplc="FBD27238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C3CA9"/>
    <w:multiLevelType w:val="hybridMultilevel"/>
    <w:tmpl w:val="AF7213BC"/>
    <w:lvl w:ilvl="0" w:tplc="9F26E7F0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61DB8"/>
    <w:multiLevelType w:val="hybridMultilevel"/>
    <w:tmpl w:val="9490D4B2"/>
    <w:lvl w:ilvl="0" w:tplc="FBD27238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B7317"/>
    <w:multiLevelType w:val="hybridMultilevel"/>
    <w:tmpl w:val="928212C8"/>
    <w:lvl w:ilvl="0" w:tplc="FBD4A91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E0123"/>
    <w:multiLevelType w:val="hybridMultilevel"/>
    <w:tmpl w:val="8AAED626"/>
    <w:lvl w:ilvl="0" w:tplc="FBD27238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036240963"/>
  </wne:recipientData>
  <wne:recipientData>
    <wne:active wne:val="1"/>
    <wne:hash wne:val="120858057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CDA\Desktop\MergingFields\TestMergeField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dataSource r:id="rId1"/>
    <w:odso>
      <w:udl w:val="Provider=Microsoft.ACE.OLEDB.12.0;User ID=Admin;Data Source=C:\Users\CDA\Desktop\MergingFields\TestMergeField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2"/>
      <w:colDelim w:val="9"/>
      <w:type w:val="database"/>
      <w:fHdr/>
      <w:fieldMapData>
        <w:lid w:val="fr-FR"/>
      </w:fieldMapData>
      <w:fieldMapData>
        <w:lid w:val="fr-FR"/>
      </w:fieldMapData>
      <w:fieldMapData>
        <w:type w:val="dbColumn"/>
        <w:name w:val="Nom"/>
        <w:mappedName w:val="Prénom "/>
        <w:column w:val="0"/>
        <w:lid w:val="fr-FR"/>
      </w:fieldMapData>
      <w:fieldMapData>
        <w:lid w:val="fr-FR"/>
      </w:fieldMapData>
      <w:fieldMapData>
        <w:type w:val="dbColumn"/>
        <w:name w:val="Nom"/>
        <w:mappedName w:val="Nom "/>
        <w:column w:val="0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recipientData r:id="rId3"/>
    </w:odso>
  </w:mailMerge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15E"/>
    <w:rsid w:val="00013700"/>
    <w:rsid w:val="00036AD1"/>
    <w:rsid w:val="000504F1"/>
    <w:rsid w:val="0006448C"/>
    <w:rsid w:val="0007085A"/>
    <w:rsid w:val="0007611E"/>
    <w:rsid w:val="000A05A2"/>
    <w:rsid w:val="000D0FAF"/>
    <w:rsid w:val="000E515E"/>
    <w:rsid w:val="000F23C9"/>
    <w:rsid w:val="000F4A80"/>
    <w:rsid w:val="0010500D"/>
    <w:rsid w:val="0010736D"/>
    <w:rsid w:val="00121487"/>
    <w:rsid w:val="00142D36"/>
    <w:rsid w:val="00171EE5"/>
    <w:rsid w:val="00193604"/>
    <w:rsid w:val="00194434"/>
    <w:rsid w:val="001E15CE"/>
    <w:rsid w:val="001F52A2"/>
    <w:rsid w:val="001F6B9C"/>
    <w:rsid w:val="00212946"/>
    <w:rsid w:val="0021479E"/>
    <w:rsid w:val="00220B8F"/>
    <w:rsid w:val="00230E7A"/>
    <w:rsid w:val="0026461A"/>
    <w:rsid w:val="00275DB8"/>
    <w:rsid w:val="002961AF"/>
    <w:rsid w:val="002A11B7"/>
    <w:rsid w:val="002C1592"/>
    <w:rsid w:val="002D6BF3"/>
    <w:rsid w:val="002E386B"/>
    <w:rsid w:val="002F2594"/>
    <w:rsid w:val="00343AD9"/>
    <w:rsid w:val="00363B75"/>
    <w:rsid w:val="00370E82"/>
    <w:rsid w:val="0039049A"/>
    <w:rsid w:val="003910BB"/>
    <w:rsid w:val="003D3AB4"/>
    <w:rsid w:val="003D7707"/>
    <w:rsid w:val="003E44A2"/>
    <w:rsid w:val="003E6818"/>
    <w:rsid w:val="003F0777"/>
    <w:rsid w:val="00401E31"/>
    <w:rsid w:val="00415CEA"/>
    <w:rsid w:val="00427D88"/>
    <w:rsid w:val="0044535B"/>
    <w:rsid w:val="00463AA6"/>
    <w:rsid w:val="00471CB3"/>
    <w:rsid w:val="00490092"/>
    <w:rsid w:val="004A22F7"/>
    <w:rsid w:val="004A6D95"/>
    <w:rsid w:val="004B1FF8"/>
    <w:rsid w:val="004B201A"/>
    <w:rsid w:val="004B22AB"/>
    <w:rsid w:val="004B53A1"/>
    <w:rsid w:val="004C69C4"/>
    <w:rsid w:val="004D0502"/>
    <w:rsid w:val="004D5A06"/>
    <w:rsid w:val="005139F0"/>
    <w:rsid w:val="00513FF4"/>
    <w:rsid w:val="00514718"/>
    <w:rsid w:val="005576AB"/>
    <w:rsid w:val="005A2A70"/>
    <w:rsid w:val="005F5D39"/>
    <w:rsid w:val="00606151"/>
    <w:rsid w:val="006252A3"/>
    <w:rsid w:val="006315D7"/>
    <w:rsid w:val="00662CB1"/>
    <w:rsid w:val="006748CE"/>
    <w:rsid w:val="006921CB"/>
    <w:rsid w:val="00694561"/>
    <w:rsid w:val="006A1DC2"/>
    <w:rsid w:val="006A45D8"/>
    <w:rsid w:val="006B27C3"/>
    <w:rsid w:val="006D20FE"/>
    <w:rsid w:val="006E7BDE"/>
    <w:rsid w:val="006F2607"/>
    <w:rsid w:val="00704F45"/>
    <w:rsid w:val="00715868"/>
    <w:rsid w:val="007242D2"/>
    <w:rsid w:val="007339E4"/>
    <w:rsid w:val="00754510"/>
    <w:rsid w:val="007740EC"/>
    <w:rsid w:val="00777CC8"/>
    <w:rsid w:val="007C198A"/>
    <w:rsid w:val="007D3B49"/>
    <w:rsid w:val="008368F4"/>
    <w:rsid w:val="00845411"/>
    <w:rsid w:val="00894126"/>
    <w:rsid w:val="008D39E1"/>
    <w:rsid w:val="00914BC5"/>
    <w:rsid w:val="009153C1"/>
    <w:rsid w:val="0094188E"/>
    <w:rsid w:val="00950E02"/>
    <w:rsid w:val="00952B11"/>
    <w:rsid w:val="00963024"/>
    <w:rsid w:val="00966E7B"/>
    <w:rsid w:val="00970AE5"/>
    <w:rsid w:val="00981731"/>
    <w:rsid w:val="009A6E75"/>
    <w:rsid w:val="009D4915"/>
    <w:rsid w:val="009D5BD2"/>
    <w:rsid w:val="009E1884"/>
    <w:rsid w:val="00A256E3"/>
    <w:rsid w:val="00A35E98"/>
    <w:rsid w:val="00AA6446"/>
    <w:rsid w:val="00AE0CE3"/>
    <w:rsid w:val="00AE48FA"/>
    <w:rsid w:val="00AE5C4D"/>
    <w:rsid w:val="00AE75F0"/>
    <w:rsid w:val="00B0272D"/>
    <w:rsid w:val="00B13519"/>
    <w:rsid w:val="00B26CF8"/>
    <w:rsid w:val="00B3153A"/>
    <w:rsid w:val="00B34BA0"/>
    <w:rsid w:val="00B41955"/>
    <w:rsid w:val="00B67555"/>
    <w:rsid w:val="00B67E59"/>
    <w:rsid w:val="00B7142F"/>
    <w:rsid w:val="00B72109"/>
    <w:rsid w:val="00B75192"/>
    <w:rsid w:val="00B941B6"/>
    <w:rsid w:val="00B96975"/>
    <w:rsid w:val="00BA4B59"/>
    <w:rsid w:val="00BA7071"/>
    <w:rsid w:val="00BB51D5"/>
    <w:rsid w:val="00BB7D0E"/>
    <w:rsid w:val="00BE4CCF"/>
    <w:rsid w:val="00C14564"/>
    <w:rsid w:val="00C25800"/>
    <w:rsid w:val="00C26D25"/>
    <w:rsid w:val="00C406DF"/>
    <w:rsid w:val="00C82038"/>
    <w:rsid w:val="00CC6C2E"/>
    <w:rsid w:val="00CD4DE3"/>
    <w:rsid w:val="00D1681A"/>
    <w:rsid w:val="00D3632C"/>
    <w:rsid w:val="00D504E0"/>
    <w:rsid w:val="00D70C71"/>
    <w:rsid w:val="00D71113"/>
    <w:rsid w:val="00D72764"/>
    <w:rsid w:val="00DB2757"/>
    <w:rsid w:val="00DF0BD9"/>
    <w:rsid w:val="00E43C03"/>
    <w:rsid w:val="00E74346"/>
    <w:rsid w:val="00E91F8E"/>
    <w:rsid w:val="00EB69E4"/>
    <w:rsid w:val="00EB74D7"/>
    <w:rsid w:val="00EC428B"/>
    <w:rsid w:val="00EE2EBF"/>
    <w:rsid w:val="00EF55A0"/>
    <w:rsid w:val="00F036ED"/>
    <w:rsid w:val="00F14CC7"/>
    <w:rsid w:val="00F37BA6"/>
    <w:rsid w:val="00F552FA"/>
    <w:rsid w:val="00FB51A3"/>
    <w:rsid w:val="00FF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7C5FF4AF"/>
  <w15:chartTrackingRefBased/>
  <w15:docId w15:val="{E1B27256-A847-4551-9F6F-79108C20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15E"/>
    <w:rPr>
      <w:sz w:val="24"/>
      <w:szCs w:val="24"/>
    </w:rPr>
  </w:style>
  <w:style w:type="paragraph" w:styleId="Titre5">
    <w:name w:val="heading 5"/>
    <w:basedOn w:val="Normal"/>
    <w:next w:val="Normal"/>
    <w:qFormat/>
    <w:rsid w:val="0006448C"/>
    <w:pPr>
      <w:keepNext/>
      <w:jc w:val="center"/>
      <w:outlineLvl w:val="4"/>
    </w:pPr>
    <w:rPr>
      <w:b/>
      <w:szCs w:val="20"/>
      <w:lang w:val="fr-CA"/>
    </w:rPr>
  </w:style>
  <w:style w:type="paragraph" w:styleId="Titre6">
    <w:name w:val="heading 6"/>
    <w:basedOn w:val="Normal"/>
    <w:next w:val="Normal"/>
    <w:qFormat/>
    <w:rsid w:val="0006448C"/>
    <w:pPr>
      <w:keepNext/>
      <w:jc w:val="center"/>
      <w:outlineLvl w:val="5"/>
    </w:pPr>
    <w:rPr>
      <w:b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0E5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rsid w:val="000E515E"/>
    <w:pPr>
      <w:tabs>
        <w:tab w:val="center" w:pos="4536"/>
        <w:tab w:val="right" w:pos="9072"/>
      </w:tabs>
    </w:pPr>
  </w:style>
  <w:style w:type="paragraph" w:styleId="En-tte">
    <w:name w:val="header"/>
    <w:basedOn w:val="Normal"/>
    <w:rsid w:val="001F52A2"/>
    <w:pPr>
      <w:tabs>
        <w:tab w:val="center" w:pos="4536"/>
        <w:tab w:val="right" w:pos="9072"/>
      </w:tabs>
    </w:pPr>
  </w:style>
  <w:style w:type="character" w:styleId="Marquedecommentaire">
    <w:name w:val="annotation reference"/>
    <w:semiHidden/>
    <w:rsid w:val="004B1FF8"/>
    <w:rPr>
      <w:sz w:val="16"/>
      <w:szCs w:val="16"/>
    </w:rPr>
  </w:style>
  <w:style w:type="paragraph" w:styleId="Commentaire">
    <w:name w:val="annotation text"/>
    <w:basedOn w:val="Normal"/>
    <w:semiHidden/>
    <w:rsid w:val="004B1FF8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4B1FF8"/>
    <w:rPr>
      <w:b/>
      <w:bCs/>
    </w:rPr>
  </w:style>
  <w:style w:type="paragraph" w:styleId="Textedebulles">
    <w:name w:val="Balloon Text"/>
    <w:basedOn w:val="Normal"/>
    <w:semiHidden/>
    <w:rsid w:val="004B1FF8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rsid w:val="00427D88"/>
  </w:style>
  <w:style w:type="character" w:customStyle="1" w:styleId="PieddepageCar">
    <w:name w:val="Pied de page Car"/>
    <w:link w:val="Pieddepage"/>
    <w:rsid w:val="00AE75F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9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cid:image011.png@01D265D6.2896487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7" Type="http://schemas.openxmlformats.org/officeDocument/2006/relationships/image" Target="media/image8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jpeg"/><Relationship Id="rId5" Type="http://schemas.openxmlformats.org/officeDocument/2006/relationships/image" Target="media/image6.png"/><Relationship Id="rId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CDA\Desktop\MergingFields\TestMergeField.xlsx" TargetMode="External"/><Relationship Id="rId1" Type="http://schemas.openxmlformats.org/officeDocument/2006/relationships/mailMergeSource" Target="file:///C:\Users\CDA\Desktop\MergingFields\TestMergeField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nction xmlns="88b2294e-e692-4455-ad01-f150acea1860">Original</Fonction>
    <Niveau xmlns="88b2294e-e692-4455-ad01-f150acea1860">Régional</Niveau>
    <N_x002d_ordre xmlns="88b2294e-e692-4455-ad01-f150acea1860">32</N_x002d_ordre>
    <Commentaires xmlns="88b2294e-e692-4455-ad01-f150acea1860" xsi:nil="true"/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7EA6BA9E3B8147BF8D93BF7407DE72" ma:contentTypeVersion="0" ma:contentTypeDescription="Crée un document." ma:contentTypeScope="" ma:versionID="e7a422c76c470fbe14a4c44a8a6e58e8">
  <xsd:schema xmlns:xsd="http://www.w3.org/2001/XMLSchema" xmlns:xs="http://www.w3.org/2001/XMLSchema" xmlns:p="http://schemas.microsoft.com/office/2006/metadata/properties" xmlns:ns2="88b2294e-e692-4455-ad01-f150acea1860" targetNamespace="http://schemas.microsoft.com/office/2006/metadata/properties" ma:root="true" ma:fieldsID="322ccfdac61e4b581d3424fd913fd822" ns2:_="">
    <xsd:import namespace="88b2294e-e692-4455-ad01-f150acea1860"/>
    <xsd:element name="properties">
      <xsd:complexType>
        <xsd:sequence>
          <xsd:element name="documentManagement">
            <xsd:complexType>
              <xsd:all>
                <xsd:element ref="ns2:Commentaires" minOccurs="0"/>
                <xsd:element ref="ns2:N_x002d_ordre" minOccurs="0"/>
                <xsd:element ref="ns2:Niveau" minOccurs="0"/>
                <xsd:element ref="ns2:Fon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2294e-e692-4455-ad01-f150acea1860" elementFormDefault="qualified">
    <xsd:import namespace="http://schemas.microsoft.com/office/2006/documentManagement/types"/>
    <xsd:import namespace="http://schemas.microsoft.com/office/infopath/2007/PartnerControls"/>
    <xsd:element name="Commentaires" ma:index="2" nillable="true" ma:displayName="Commentaires" ma:internalName="Commentaires0">
      <xsd:simpleType>
        <xsd:restriction base="dms:Note">
          <xsd:maxLength value="255"/>
        </xsd:restriction>
      </xsd:simpleType>
    </xsd:element>
    <xsd:element name="N_x002d_ordre" ma:index="3" nillable="true" ma:displayName="N-ordre" ma:decimals="0" ma:internalName="N_x002d_ordre0" ma:percentage="FALSE">
      <xsd:simpleType>
        <xsd:restriction base="dms:Number"/>
      </xsd:simpleType>
    </xsd:element>
    <xsd:element name="Niveau" ma:index="4" nillable="true" ma:displayName="Niveau" ma:default="Régional" ma:format="Dropdown" ma:internalName="Niveau0">
      <xsd:simpleType>
        <xsd:restriction base="dms:Choice">
          <xsd:enumeration value="National"/>
          <xsd:enumeration value="Régional"/>
          <xsd:enumeration value="Local"/>
        </xsd:restriction>
      </xsd:simpleType>
    </xsd:element>
    <xsd:element name="Fonction" ma:index="5" nillable="true" ma:displayName="Nature" ma:default="Original" ma:format="Dropdown" ma:internalName="Fonction">
      <xsd:simpleType>
        <xsd:restriction base="dms:Choice">
          <xsd:enumeration value="Original"/>
          <xsd:enumeration value="Document substitué"/>
          <xsd:enumeration value="Document de substitu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Type de contenu"/>
        <xsd:element ref="dc:title" minOccurs="0" maxOccurs="1" ma:index="1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20776F-A87A-48AA-BA1F-4C04E27561BC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88b2294e-e692-4455-ad01-f150acea1860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71F8B7B-9450-4447-B239-33B7564FA12A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65F74360-20F0-4F1D-9CB6-61ACD77BED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2294e-e692-4455-ad01-f150acea18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6603D8-2C85-455B-9E9B-3DFA886271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2 - Dossier Stagiaire</vt:lpstr>
    </vt:vector>
  </TitlesOfParts>
  <Company>AFPA</Company>
  <LinksUpToDate>false</LinksUpToDate>
  <CharactersWithSpaces>1671</CharactersWithSpaces>
  <SharedDoc>false</SharedDoc>
  <HLinks>
    <vt:vector size="6" baseType="variant">
      <vt:variant>
        <vt:i4>6357075</vt:i4>
      </vt:variant>
      <vt:variant>
        <vt:i4>-1</vt:i4>
      </vt:variant>
      <vt:variant>
        <vt:i4>1106</vt:i4>
      </vt:variant>
      <vt:variant>
        <vt:i4>1</vt:i4>
      </vt:variant>
      <vt:variant>
        <vt:lpwstr>cid:image011.png@01D265D6.28964870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2 - Dossier Stagiaire</dc:title>
  <dc:subject/>
  <dc:creator>01EZ039</dc:creator>
  <cp:keywords/>
  <cp:lastModifiedBy>CDA</cp:lastModifiedBy>
  <cp:revision>2</cp:revision>
  <cp:lastPrinted>2014-11-03T06:27:00Z</cp:lastPrinted>
  <dcterms:created xsi:type="dcterms:W3CDTF">2021-03-30T13:12:00Z</dcterms:created>
  <dcterms:modified xsi:type="dcterms:W3CDTF">2021-03-30T13:12:00Z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4500.00000000000</vt:lpwstr>
  </property>
</Properties>
</file>