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0534" w14:textId="239E80F3" w:rsidR="004B201A" w:rsidRPr="000A05A2" w:rsidRDefault="008F4223" w:rsidP="004B201A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spacing w:before="240"/>
        <w:ind w:right="1179"/>
        <w:rPr>
          <w:rFonts w:ascii="Tahoma" w:hAnsi="Tahoma" w:cs="Tahoma"/>
          <w:b/>
          <w:color w:val="61BF1A"/>
          <w:sz w:val="36"/>
          <w:szCs w:val="36"/>
        </w:rPr>
      </w:pPr>
      <w:r w:rsidRPr="00911830">
        <w:rPr>
          <w:noProof/>
        </w:rPr>
        <w:drawing>
          <wp:anchor distT="0" distB="0" distL="114300" distR="114300" simplePos="0" relativeHeight="251657728" behindDoc="0" locked="0" layoutInCell="1" allowOverlap="1" wp14:anchorId="6A04DA54" wp14:editId="4DD06786">
            <wp:simplePos x="0" y="0"/>
            <wp:positionH relativeFrom="column">
              <wp:posOffset>5966970</wp:posOffset>
            </wp:positionH>
            <wp:positionV relativeFrom="paragraph">
              <wp:posOffset>8890</wp:posOffset>
            </wp:positionV>
            <wp:extent cx="954655" cy="1003300"/>
            <wp:effectExtent l="0" t="0" r="0" b="635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655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1A" w:rsidRPr="000A05A2">
        <w:rPr>
          <w:rFonts w:ascii="Tahoma" w:hAnsi="Tahoma" w:cs="Tahoma"/>
          <w:b/>
          <w:noProof/>
          <w:color w:val="61BF1A"/>
          <w:sz w:val="36"/>
          <w:szCs w:val="36"/>
        </w:rPr>
        <w:t>Autorisation d’Absence</w:t>
      </w:r>
    </w:p>
    <w:p w14:paraId="7AAA39EF" w14:textId="77777777" w:rsidR="004B201A" w:rsidRPr="00AD3A79" w:rsidRDefault="004B201A" w:rsidP="004B201A">
      <w:pPr>
        <w:pStyle w:val="Pieddepage"/>
        <w:spacing w:before="120"/>
        <w:rPr>
          <w:rFonts w:ascii="Tahoma" w:hAnsi="Tahoma" w:cs="Tahoma"/>
          <w:color w:val="61BF1A"/>
          <w:sz w:val="28"/>
          <w:szCs w:val="28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</w:p>
    <w:p w14:paraId="6F7D7FCE" w14:textId="77777777"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14:paraId="3C9D027D" w14:textId="77777777"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14:paraId="6E754A9A" w14:textId="77777777" w:rsidR="00B13519" w:rsidRPr="0044535B" w:rsidRDefault="00B13519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NOM : ___</w:t>
      </w:r>
      <w:proofErr w:type="gramStart"/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CASTEL»</w:t>
      </w:r>
      <w:r w:rsidRPr="0044535B">
        <w:rPr>
          <w:rFonts w:ascii="Arial" w:hAnsi="Arial" w:cs="Arial"/>
          <w:b/>
          <w:color w:val="0000FF"/>
          <w:sz w:val="20"/>
          <w:szCs w:val="20"/>
        </w:rPr>
        <w:t>_</w:t>
      </w:r>
      <w:proofErr w:type="gramEnd"/>
      <w:r w:rsidRPr="0044535B">
        <w:rPr>
          <w:rFonts w:ascii="Arial" w:hAnsi="Arial" w:cs="Arial"/>
          <w:b/>
          <w:color w:val="0000FF"/>
          <w:sz w:val="20"/>
          <w:szCs w:val="20"/>
        </w:rPr>
        <w:t>________________PRENOM :___</w:t>
      </w:r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MAXIME</w:t>
      </w:r>
      <w:r w:rsidRPr="0044535B">
        <w:rPr>
          <w:rFonts w:ascii="Arial" w:hAnsi="Arial" w:cs="Arial"/>
          <w:b/>
          <w:color w:val="0000FF"/>
          <w:sz w:val="20"/>
          <w:szCs w:val="20"/>
        </w:rPr>
        <w:t>______</w:t>
      </w:r>
    </w:p>
    <w:p w14:paraId="24BBE3F1" w14:textId="77777777" w:rsidR="005576AB" w:rsidRPr="0044535B" w:rsidRDefault="005576AB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72460E7" w14:textId="2E6C9EFE" w:rsidR="00B13519" w:rsidRPr="0044535B" w:rsidRDefault="00B13519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Formation suivie : ________</w:t>
      </w:r>
      <w:r w:rsidR="00A92752">
        <w:rPr>
          <w:rFonts w:ascii="Arial" w:hAnsi="Arial" w:cs="Arial"/>
          <w:b/>
          <w:noProof/>
          <w:sz w:val="20"/>
          <w:szCs w:val="20"/>
        </w:rPr>
        <w:t>Concepteur développeur d'applications JO2018.1»</w:t>
      </w:r>
      <w:r w:rsidRPr="0044535B">
        <w:rPr>
          <w:rFonts w:ascii="Arial" w:hAnsi="Arial" w:cs="Arial"/>
          <w:b/>
          <w:sz w:val="20"/>
          <w:szCs w:val="20"/>
        </w:rPr>
        <w:t xml:space="preserve">_____________ </w:t>
      </w:r>
    </w:p>
    <w:p w14:paraId="29A65B48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6E089911" w14:textId="77777777" w:rsidR="00B13519" w:rsidRPr="0044535B" w:rsidRDefault="00B13519" w:rsidP="00B13519">
      <w:pP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Demande l’autorisation de s’absenter du centre :</w:t>
      </w:r>
    </w:p>
    <w:p w14:paraId="5AE51F0E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22E53BEC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4F388C6C" w14:textId="77777777" w:rsidR="005576AB" w:rsidRPr="0044535B" w:rsidRDefault="005576AB" w:rsidP="000A05A2">
      <w:pPr>
        <w:tabs>
          <w:tab w:val="left" w:pos="3402"/>
          <w:tab w:val="left" w:pos="3969"/>
          <w:tab w:val="left" w:pos="6237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Le _______</w:t>
      </w:r>
      <w:r w:rsidR="00A92752">
        <w:rPr>
          <w:rFonts w:ascii="Arial" w:hAnsi="Arial" w:cs="Arial"/>
          <w:b/>
          <w:sz w:val="20"/>
          <w:szCs w:val="20"/>
        </w:rPr>
        <w:t>29 mars 2021</w:t>
      </w:r>
      <w:r w:rsidRPr="0044535B">
        <w:rPr>
          <w:rFonts w:ascii="Arial" w:hAnsi="Arial" w:cs="Arial"/>
          <w:b/>
          <w:sz w:val="20"/>
          <w:szCs w:val="20"/>
        </w:rPr>
        <w:t>________</w:t>
      </w:r>
      <w:r w:rsidR="000A05A2">
        <w:rPr>
          <w:rFonts w:ascii="Arial" w:hAnsi="Arial" w:cs="Arial"/>
          <w:b/>
          <w:sz w:val="20"/>
          <w:szCs w:val="20"/>
        </w:rPr>
        <w:tab/>
      </w:r>
      <w:r w:rsidRPr="0044535B">
        <w:rPr>
          <w:rFonts w:ascii="Arial" w:hAnsi="Arial" w:cs="Arial"/>
          <w:b/>
          <w:sz w:val="20"/>
          <w:szCs w:val="20"/>
        </w:rPr>
        <w:t>ou</w:t>
      </w:r>
      <w:r w:rsidRPr="0044535B">
        <w:rPr>
          <w:rFonts w:ascii="Arial" w:hAnsi="Arial" w:cs="Arial"/>
          <w:b/>
          <w:sz w:val="20"/>
          <w:szCs w:val="20"/>
        </w:rPr>
        <w:tab/>
        <w:t>Du ____________</w:t>
      </w:r>
      <w:r w:rsidRPr="0044535B">
        <w:rPr>
          <w:rFonts w:ascii="Arial" w:hAnsi="Arial" w:cs="Arial"/>
          <w:b/>
          <w:sz w:val="20"/>
          <w:szCs w:val="20"/>
        </w:rPr>
        <w:tab/>
        <w:t>au ______________</w:t>
      </w:r>
      <w:r w:rsidR="000A05A2">
        <w:rPr>
          <w:rFonts w:ascii="Arial" w:hAnsi="Arial" w:cs="Arial"/>
          <w:b/>
          <w:sz w:val="20"/>
          <w:szCs w:val="20"/>
        </w:rPr>
        <w:tab/>
        <w:t>soit _______ jours</w:t>
      </w:r>
    </w:p>
    <w:p w14:paraId="476FF435" w14:textId="77777777"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</w:p>
    <w:p w14:paraId="2CF88174" w14:textId="77777777"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ab/>
      </w:r>
    </w:p>
    <w:p w14:paraId="548AFDB4" w14:textId="77777777" w:rsidR="0044535B" w:rsidRPr="0044535B" w:rsidRDefault="0044535B" w:rsidP="0044535B">
      <w:pPr>
        <w:pBdr>
          <w:between w:val="single" w:sz="4" w:space="1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Pour le motif suivant :</w:t>
      </w:r>
    </w:p>
    <w:p w14:paraId="7333D5ED" w14:textId="77777777" w:rsidR="005576AB" w:rsidRPr="0044535B" w:rsidRDefault="005576A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976"/>
      </w:tblGrid>
      <w:tr w:rsidR="00E91F8E" w:rsidRPr="002E386B" w14:paraId="4BEAD473" w14:textId="77777777" w:rsidTr="00F37BA6">
        <w:tc>
          <w:tcPr>
            <w:tcW w:w="7905" w:type="dxa"/>
            <w:shd w:val="clear" w:color="auto" w:fill="auto"/>
          </w:tcPr>
          <w:p w14:paraId="26A2E8C0" w14:textId="77777777" w:rsidR="0044535B" w:rsidRPr="002E386B" w:rsidRDefault="0044535B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2C7C6C5" w14:textId="77777777" w:rsidR="000A05A2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06 : Absence Légale</w:t>
            </w:r>
          </w:p>
          <w:p w14:paraId="5521562C" w14:textId="77777777" w:rsidR="00E91F8E" w:rsidRDefault="00E91F8E" w:rsidP="00E91F8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7AF3B152" w14:textId="77777777" w:rsidR="006D20FE" w:rsidRPr="00E91F8E" w:rsidRDefault="00E91F8E" w:rsidP="000A05A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Journée défense et citoyenneté/ cérémonie d’accueil dans la citoyenneté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française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71E680BC" w14:textId="77777777" w:rsidR="006D20FE" w:rsidRPr="006D20FE" w:rsidRDefault="006D20FE" w:rsidP="006D20FE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Mariage</w:t>
            </w:r>
            <w:r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Pacs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</w:t>
            </w:r>
            <w:proofErr w:type="gramEnd"/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4 jours ouvrés)</w:t>
            </w:r>
          </w:p>
          <w:p w14:paraId="32E5A682" w14:textId="77777777" w:rsidR="000A05A2" w:rsidRPr="006D20FE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Naissance ou adoption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2F318698" w14:textId="77777777" w:rsidR="000A05A2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Mariage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 jour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1A0545FE" w14:textId="77777777" w:rsidR="006D20FE" w:rsidRPr="002E386B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Décès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(5 jours ouvrés)</w:t>
            </w:r>
          </w:p>
          <w:p w14:paraId="575AF3C5" w14:textId="77777777" w:rsidR="000A05A2" w:rsidRPr="002E386B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Décès conjoint</w:t>
            </w:r>
            <w:r w:rsidR="006D20FE">
              <w:rPr>
                <w:rFonts w:ascii="Arial" w:hAnsi="Arial" w:cs="Arial"/>
                <w:sz w:val="20"/>
                <w:szCs w:val="20"/>
              </w:rPr>
              <w:t xml:space="preserve">, père, mère, beau-père, belle-mère, frère ou sœur du stagiaire 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5746A5E1" w14:textId="77777777" w:rsidR="000A05A2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Enfant malade de moins de 16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ans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 ouvrés sur la durée de la formation)</w:t>
            </w:r>
          </w:p>
          <w:p w14:paraId="4C56965C" w14:textId="77777777" w:rsidR="006D20FE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 pour examen prénatal de grossesse obligatoire à compter du 3</w:t>
            </w:r>
            <w:r w:rsidRPr="006D20FE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  <w:r>
              <w:rPr>
                <w:rFonts w:ascii="Arial" w:hAnsi="Arial" w:cs="Arial"/>
                <w:sz w:val="20"/>
                <w:szCs w:val="20"/>
              </w:rPr>
              <w:t xml:space="preserve"> mois de grossesse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(1/2 journée par examen et par mois)</w:t>
            </w:r>
          </w:p>
          <w:p w14:paraId="30D3174C" w14:textId="77777777" w:rsidR="000A05A2" w:rsidRPr="00E91F8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Annonce de la survenance d’un handicap chez un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(2 jours ouvrés)</w:t>
            </w:r>
          </w:p>
          <w:p w14:paraId="2D318A37" w14:textId="77777777" w:rsidR="000A05A2" w:rsidRPr="002E386B" w:rsidRDefault="000A05A2" w:rsidP="00914BC5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60901E05" w14:textId="77777777" w:rsidR="0044535B" w:rsidRPr="002E386B" w:rsidRDefault="0044535B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13DC8EF2" w14:textId="77777777" w:rsidR="000A05A2" w:rsidRPr="002E386B" w:rsidRDefault="006D20FE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L’absence légale justifiée est rémunérée</w:t>
            </w:r>
          </w:p>
          <w:p w14:paraId="0F648753" w14:textId="77777777" w:rsidR="000A05A2" w:rsidRPr="002E386B" w:rsidRDefault="000A05A2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1EA8317A" w14:textId="77777777" w:rsidR="000A05A2" w:rsidRPr="00E91F8E" w:rsidRDefault="00E91F8E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91F8E">
              <w:rPr>
                <w:rFonts w:ascii="Arial" w:hAnsi="Arial" w:cs="Arial"/>
                <w:i/>
                <w:sz w:val="20"/>
                <w:szCs w:val="20"/>
              </w:rPr>
              <w:t>Remettre ce document dûment complété et signé avec le justificatif.</w:t>
            </w:r>
          </w:p>
          <w:p w14:paraId="357EE33F" w14:textId="77777777" w:rsidR="000A05A2" w:rsidRPr="002E386B" w:rsidRDefault="000A05A2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5FE0BE21" w14:textId="77777777" w:rsidR="00343AD9" w:rsidRPr="002E386B" w:rsidRDefault="00343AD9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E91F8E" w:rsidRPr="002E386B" w14:paraId="78D4E1D8" w14:textId="77777777" w:rsidTr="00F37BA6">
        <w:tc>
          <w:tcPr>
            <w:tcW w:w="7905" w:type="dxa"/>
            <w:shd w:val="clear" w:color="auto" w:fill="auto"/>
          </w:tcPr>
          <w:p w14:paraId="0AE51F2A" w14:textId="77777777" w:rsidR="000A05A2" w:rsidRPr="002E386B" w:rsidRDefault="000A05A2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12E94A81" w14:textId="77777777" w:rsidR="000A05A2" w:rsidRPr="002E386B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98 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Absence</w:t>
            </w:r>
            <w:r w:rsidRPr="002E386B">
              <w:rPr>
                <w:rFonts w:ascii="Arial" w:hAnsi="Arial" w:cs="Arial"/>
                <w:b/>
                <w:sz w:val="20"/>
                <w:szCs w:val="20"/>
              </w:rPr>
              <w:t xml:space="preserve"> autorisée 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non rémunérée</w:t>
            </w:r>
          </w:p>
          <w:p w14:paraId="1ADBEBD7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Absence pour fêtes religieuses hors jours fériés légaux</w:t>
            </w:r>
          </w:p>
          <w:p w14:paraId="01F35AB2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Grève des transports</w:t>
            </w:r>
          </w:p>
          <w:p w14:paraId="6FEB0BFE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Intempéries</w:t>
            </w:r>
          </w:p>
          <w:p w14:paraId="27380B5C" w14:textId="77777777" w:rsidR="000A05A2" w:rsidRPr="00914BC5" w:rsidRDefault="000A05A2" w:rsidP="00914BC5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Rdv avec le conseiller militaire</w:t>
            </w:r>
          </w:p>
          <w:p w14:paraId="2C188B2F" w14:textId="77777777" w:rsidR="000A05A2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Recherche de logement, Rdv organismes divers</w:t>
            </w:r>
          </w:p>
          <w:p w14:paraId="44A05DD8" w14:textId="77777777" w:rsidR="000A05A2" w:rsidRPr="00E91F8E" w:rsidRDefault="0010500D" w:rsidP="00E91F8E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Autre</w:t>
            </w:r>
            <w:r w:rsidR="00E91F8E">
              <w:rPr>
                <w:rFonts w:ascii="Arial" w:hAnsi="Arial" w:cs="Arial"/>
                <w:sz w:val="20"/>
                <w:szCs w:val="20"/>
              </w:rPr>
              <w:t>à</w:t>
            </w:r>
            <w:proofErr w:type="spellEnd"/>
            <w:r w:rsidR="00E91F8E">
              <w:rPr>
                <w:rFonts w:ascii="Arial" w:hAnsi="Arial" w:cs="Arial"/>
                <w:sz w:val="20"/>
                <w:szCs w:val="20"/>
              </w:rPr>
              <w:t xml:space="preserve"> préciser…….................</w:t>
            </w:r>
            <w:r w:rsidR="000F23C9">
              <w:rPr>
                <w:rFonts w:ascii="Arial" w:hAnsi="Arial" w:cs="Arial"/>
                <w:sz w:val="20"/>
                <w:szCs w:val="20"/>
              </w:rPr>
              <w:t>…………………………………………………</w:t>
            </w:r>
          </w:p>
          <w:p w14:paraId="573D0427" w14:textId="77777777" w:rsidR="00E91F8E" w:rsidRPr="00E91F8E" w:rsidRDefault="00E91F8E" w:rsidP="00E91F8E">
            <w:pPr>
              <w:ind w:left="36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………..…….................…………………………………………………</w:t>
            </w:r>
          </w:p>
          <w:p w14:paraId="5AD54075" w14:textId="77777777" w:rsidR="00E91F8E" w:rsidRPr="002E386B" w:rsidRDefault="00E91F8E" w:rsidP="00E91F8E">
            <w:pPr>
              <w:ind w:left="72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42169EBF" w14:textId="77777777" w:rsidR="000A05A2" w:rsidRPr="002E386B" w:rsidRDefault="000A05A2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</w:tbl>
    <w:p w14:paraId="19E92138" w14:textId="77777777" w:rsidR="0044535B" w:rsidRDefault="0044535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p w14:paraId="1FAC1DAA" w14:textId="77777777"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670"/>
      </w:tblGrid>
      <w:tr w:rsidR="000504F1" w:rsidRPr="002E386B" w14:paraId="623BB2BB" w14:textId="77777777" w:rsidTr="002E386B">
        <w:tc>
          <w:tcPr>
            <w:tcW w:w="5211" w:type="dxa"/>
            <w:shd w:val="clear" w:color="auto" w:fill="auto"/>
          </w:tcPr>
          <w:p w14:paraId="28FABEB4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3672BEDB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6B10ABA0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Stagiaire :</w:t>
            </w:r>
          </w:p>
          <w:p w14:paraId="799511AE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14:paraId="66D44A74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793922EC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1FFDAF52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Formateur :</w:t>
            </w:r>
          </w:p>
        </w:tc>
      </w:tr>
    </w:tbl>
    <w:p w14:paraId="274496E3" w14:textId="77777777"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0504F1" w:rsidRPr="002E386B" w14:paraId="3082B7B0" w14:textId="77777777" w:rsidTr="002E386B">
        <w:tc>
          <w:tcPr>
            <w:tcW w:w="10881" w:type="dxa"/>
            <w:shd w:val="clear" w:color="auto" w:fill="auto"/>
          </w:tcPr>
          <w:p w14:paraId="0D5D4BF9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4F384A33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3D836FF4" w14:textId="77777777" w:rsidR="000504F1" w:rsidRPr="002E386B" w:rsidRDefault="00894126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pour décision du Manager de Formation</w:t>
            </w:r>
            <w:r w:rsidR="000504F1" w:rsidRPr="002E386B"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766AACEB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Signature du </w:t>
            </w:r>
            <w:proofErr w:type="spellStart"/>
            <w:r w:rsidR="00894126">
              <w:rPr>
                <w:rFonts w:ascii="Arial" w:hAnsi="Arial" w:cs="Arial"/>
                <w:sz w:val="20"/>
                <w:szCs w:val="20"/>
              </w:rPr>
              <w:t>Manager</w:t>
            </w:r>
            <w:r w:rsidR="00CC6C2E">
              <w:rPr>
                <w:rFonts w:ascii="Arial" w:hAnsi="Arial" w:cs="Arial"/>
                <w:sz w:val="20"/>
                <w:szCs w:val="20"/>
              </w:rPr>
              <w:t>de</w:t>
            </w:r>
            <w:proofErr w:type="spellEnd"/>
            <w:r w:rsidR="00CC6C2E">
              <w:rPr>
                <w:rFonts w:ascii="Arial" w:hAnsi="Arial" w:cs="Arial"/>
                <w:sz w:val="20"/>
                <w:szCs w:val="20"/>
              </w:rPr>
              <w:t xml:space="preserve"> Formation </w:t>
            </w:r>
            <w:r w:rsidRPr="002E38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578A5EF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CDAA24" w14:textId="77777777" w:rsidR="00B7142F" w:rsidRPr="00D504E0" w:rsidRDefault="00B7142F" w:rsidP="00B7142F">
      <w:pPr>
        <w:rPr>
          <w:rFonts w:ascii="Tahoma" w:hAnsi="Tahoma" w:cs="Tahoma"/>
        </w:rPr>
      </w:pPr>
    </w:p>
    <w:sectPr w:rsidR="00B7142F" w:rsidRPr="00D504E0" w:rsidSect="006E7B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6" w:right="232" w:bottom="284" w:left="567" w:header="279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B0CC1" w14:textId="77777777" w:rsidR="00EA73F2" w:rsidRDefault="00EA73F2">
      <w:r>
        <w:separator/>
      </w:r>
    </w:p>
  </w:endnote>
  <w:endnote w:type="continuationSeparator" w:id="0">
    <w:p w14:paraId="65C35A40" w14:textId="77777777" w:rsidR="00EA73F2" w:rsidRDefault="00EA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F8193" w14:textId="77777777" w:rsidR="00030CF1" w:rsidRDefault="00030C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446C9" w14:textId="77777777" w:rsidR="0081269A" w:rsidRDefault="0081269A" w:rsidP="006E7BDE">
    <w:pPr>
      <w:pStyle w:val="Pieddepage"/>
      <w:tabs>
        <w:tab w:val="clear" w:pos="9072"/>
        <w:tab w:val="right" w:pos="9540"/>
      </w:tabs>
      <w:ind w:left="708" w:right="-388"/>
    </w:pPr>
  </w:p>
  <w:p w14:paraId="4B6C856E" w14:textId="2AB23939" w:rsidR="0081269A" w:rsidRPr="00E91F8E" w:rsidRDefault="008F4223" w:rsidP="00E91F8E">
    <w:pPr>
      <w:pStyle w:val="Pieddepage"/>
      <w:tabs>
        <w:tab w:val="clear" w:pos="9072"/>
        <w:tab w:val="right" w:pos="9540"/>
      </w:tabs>
      <w:ind w:right="-388"/>
      <w:rPr>
        <w:i/>
        <w:sz w:val="20"/>
        <w:szCs w:val="20"/>
      </w:rPr>
    </w:pPr>
    <w:r w:rsidRPr="0091183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65A12C1" wp14:editId="3E7B3046">
              <wp:simplePos x="0" y="0"/>
              <wp:positionH relativeFrom="column">
                <wp:posOffset>4305300</wp:posOffset>
              </wp:positionH>
              <wp:positionV relativeFrom="paragraph">
                <wp:posOffset>1876425</wp:posOffset>
              </wp:positionV>
              <wp:extent cx="2066925" cy="428625"/>
              <wp:effectExtent l="0" t="0" r="1905" b="1905"/>
              <wp:wrapNone/>
              <wp:docPr id="1" name="Grou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66925" cy="428625"/>
                        <a:chOff x="0" y="0"/>
                        <a:chExt cx="20669" cy="4286"/>
                      </a:xfrm>
                    </wpg:grpSpPr>
                    <pic:pic xmlns:pic="http://schemas.openxmlformats.org/drawingml/2006/picture">
                      <pic:nvPicPr>
                        <pic:cNvPr id="2" name="Image 55" descr="Drapeau_Europe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06" y="666"/>
                          <a:ext cx="4381" cy="304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 56" descr="AquitaineFSE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621" y="0"/>
                          <a:ext cx="5048" cy="42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l_fi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" cy="4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0F9062" id="Groupe 59" o:spid="_x0000_s1026" style="position:absolute;margin-left:339pt;margin-top:147.75pt;width:162.75pt;height:33.75pt;z-index:251657216" coordsize="20669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5" o:spid="_x0000_s1027" type="#_x0000_t75" alt="Drapeau_Europe" style="position:absolute;left:9906;top:666;width:438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"/>
              <v:shape id="Image 56" o:spid="_x0000_s1028" type="#_x0000_t75" alt="AquitaineFSE" style="position:absolute;left:15621;width:5048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"/>
              <v:shape id="il_fi" o:spid="_x0000_s1029" type="#_x0000_t75" alt="Afficher l'image d'origine" style="position:absolute;width:904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"/>
            </v:group>
          </w:pict>
        </mc:Fallback>
      </mc:AlternateContent>
    </w:r>
    <w:r w:rsidR="0081269A" w:rsidRPr="00E91F8E">
      <w:rPr>
        <w:i/>
        <w:sz w:val="20"/>
        <w:szCs w:val="20"/>
      </w:rPr>
      <w:t>Version du 12-03-2018</w:t>
    </w:r>
  </w:p>
  <w:p w14:paraId="1D47A2D5" w14:textId="124A1102" w:rsidR="0081269A" w:rsidRDefault="00030CF1" w:rsidP="006E7BDE">
    <w:pPr>
      <w:pStyle w:val="Pieddepage"/>
    </w:pPr>
    <w:r w:rsidRPr="00911830">
      <w:rPr>
        <w:noProof/>
      </w:rPr>
      <w:drawing>
        <wp:anchor distT="0" distB="0" distL="114300" distR="114300" simplePos="0" relativeHeight="251658240" behindDoc="0" locked="0" layoutInCell="1" allowOverlap="1" wp14:anchorId="74C36080" wp14:editId="16F7D043">
          <wp:simplePos x="0" y="0"/>
          <wp:positionH relativeFrom="column">
            <wp:posOffset>4688205</wp:posOffset>
          </wp:positionH>
          <wp:positionV relativeFrom="paragraph">
            <wp:posOffset>17780</wp:posOffset>
          </wp:positionV>
          <wp:extent cx="2066290" cy="426720"/>
          <wp:effectExtent l="0" t="0" r="0" b="0"/>
          <wp:wrapNone/>
          <wp:docPr id="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6629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3E7EFF" w14:textId="77777777" w:rsidR="0081269A" w:rsidRPr="00427D88" w:rsidRDefault="0081269A" w:rsidP="000504F1">
    <w:pPr>
      <w:pStyle w:val="Pieddepage"/>
      <w:spacing w:before="120"/>
    </w:pPr>
    <w:r w:rsidRPr="000E7B8B">
      <w:rPr>
        <w:rFonts w:ascii="Tahoma" w:hAnsi="Tahoma" w:cs="Tahoma"/>
        <w:color w:val="61BF1A"/>
        <w:sz w:val="28"/>
        <w:szCs w:val="28"/>
      </w:rPr>
      <w:sym w:font="Wingdings 3" w:char="F0B4"/>
    </w:r>
    <w:r w:rsidRPr="00E91F8E">
      <w:rPr>
        <w:sz w:val="20"/>
        <w:szCs w:val="20"/>
      </w:rPr>
      <w:t>Agence nationale pour la formation professionnelle des adultes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9AA84" w14:textId="77777777" w:rsidR="00030CF1" w:rsidRDefault="00030C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BDC45" w14:textId="77777777" w:rsidR="00EA73F2" w:rsidRDefault="00EA73F2">
      <w:r>
        <w:separator/>
      </w:r>
    </w:p>
  </w:footnote>
  <w:footnote w:type="continuationSeparator" w:id="0">
    <w:p w14:paraId="260F9892" w14:textId="77777777" w:rsidR="00EA73F2" w:rsidRDefault="00EA7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E7684" w14:textId="77777777" w:rsidR="00030CF1" w:rsidRDefault="00030CF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916DA" w14:textId="77777777" w:rsidR="00030CF1" w:rsidRDefault="00030CF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B6EC1" w14:textId="77777777" w:rsidR="00030CF1" w:rsidRDefault="00030C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6B80"/>
    <w:multiLevelType w:val="hybridMultilevel"/>
    <w:tmpl w:val="B76424EC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EB1"/>
    <w:multiLevelType w:val="hybridMultilevel"/>
    <w:tmpl w:val="EFE0EAE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295"/>
    <w:multiLevelType w:val="hybridMultilevel"/>
    <w:tmpl w:val="7DAA72A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C07F1"/>
    <w:multiLevelType w:val="hybridMultilevel"/>
    <w:tmpl w:val="A01A8F2E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CA9"/>
    <w:multiLevelType w:val="hybridMultilevel"/>
    <w:tmpl w:val="AF7213BC"/>
    <w:lvl w:ilvl="0" w:tplc="9F26E7F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DB8"/>
    <w:multiLevelType w:val="hybridMultilevel"/>
    <w:tmpl w:val="9490D4B2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7317"/>
    <w:multiLevelType w:val="hybridMultilevel"/>
    <w:tmpl w:val="928212C8"/>
    <w:lvl w:ilvl="0" w:tplc="FBD4A9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E0123"/>
    <w:multiLevelType w:val="hybridMultilevel"/>
    <w:tmpl w:val="8AAED626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E"/>
    <w:rsid w:val="00013700"/>
    <w:rsid w:val="00030CF1"/>
    <w:rsid w:val="00036AD1"/>
    <w:rsid w:val="000504F1"/>
    <w:rsid w:val="0006448C"/>
    <w:rsid w:val="0007085A"/>
    <w:rsid w:val="0007611E"/>
    <w:rsid w:val="000947E8"/>
    <w:rsid w:val="000A05A2"/>
    <w:rsid w:val="000D0FAF"/>
    <w:rsid w:val="000E515E"/>
    <w:rsid w:val="000F23C9"/>
    <w:rsid w:val="000F4A80"/>
    <w:rsid w:val="0010500D"/>
    <w:rsid w:val="0010736D"/>
    <w:rsid w:val="00121487"/>
    <w:rsid w:val="00171EE5"/>
    <w:rsid w:val="00193604"/>
    <w:rsid w:val="00194434"/>
    <w:rsid w:val="001E15CE"/>
    <w:rsid w:val="001F52A2"/>
    <w:rsid w:val="001F6B9C"/>
    <w:rsid w:val="00212946"/>
    <w:rsid w:val="0021479E"/>
    <w:rsid w:val="00220B8F"/>
    <w:rsid w:val="00230D30"/>
    <w:rsid w:val="00230E7A"/>
    <w:rsid w:val="00235A7F"/>
    <w:rsid w:val="00253AB3"/>
    <w:rsid w:val="0026461A"/>
    <w:rsid w:val="00275DB8"/>
    <w:rsid w:val="002961AF"/>
    <w:rsid w:val="002A11B7"/>
    <w:rsid w:val="002C1592"/>
    <w:rsid w:val="002D6BF3"/>
    <w:rsid w:val="002E386B"/>
    <w:rsid w:val="002F2594"/>
    <w:rsid w:val="00343AD9"/>
    <w:rsid w:val="003534F5"/>
    <w:rsid w:val="00363B75"/>
    <w:rsid w:val="00370E82"/>
    <w:rsid w:val="0039049A"/>
    <w:rsid w:val="003910BB"/>
    <w:rsid w:val="003D3AB4"/>
    <w:rsid w:val="003D7707"/>
    <w:rsid w:val="003E44A2"/>
    <w:rsid w:val="003E6818"/>
    <w:rsid w:val="003F0777"/>
    <w:rsid w:val="00401E31"/>
    <w:rsid w:val="00415CEA"/>
    <w:rsid w:val="00427D88"/>
    <w:rsid w:val="0044535B"/>
    <w:rsid w:val="00463AA6"/>
    <w:rsid w:val="00471CB3"/>
    <w:rsid w:val="00490092"/>
    <w:rsid w:val="004A22F7"/>
    <w:rsid w:val="004A6D95"/>
    <w:rsid w:val="004B1FF8"/>
    <w:rsid w:val="004B201A"/>
    <w:rsid w:val="004B22AB"/>
    <w:rsid w:val="004B53A1"/>
    <w:rsid w:val="004C69C4"/>
    <w:rsid w:val="004D0502"/>
    <w:rsid w:val="004D5A06"/>
    <w:rsid w:val="005139F0"/>
    <w:rsid w:val="00513FF4"/>
    <w:rsid w:val="00514718"/>
    <w:rsid w:val="005576AB"/>
    <w:rsid w:val="005A2A70"/>
    <w:rsid w:val="005F5D39"/>
    <w:rsid w:val="00606151"/>
    <w:rsid w:val="00622C46"/>
    <w:rsid w:val="006252A3"/>
    <w:rsid w:val="006315D7"/>
    <w:rsid w:val="00662CB1"/>
    <w:rsid w:val="006748CE"/>
    <w:rsid w:val="006921CB"/>
    <w:rsid w:val="00694561"/>
    <w:rsid w:val="006A1DC2"/>
    <w:rsid w:val="006A211D"/>
    <w:rsid w:val="006A45D8"/>
    <w:rsid w:val="006B27C3"/>
    <w:rsid w:val="006D20FE"/>
    <w:rsid w:val="006D49C9"/>
    <w:rsid w:val="006E7BDE"/>
    <w:rsid w:val="006F2607"/>
    <w:rsid w:val="00704F45"/>
    <w:rsid w:val="00715868"/>
    <w:rsid w:val="007242D2"/>
    <w:rsid w:val="007339E4"/>
    <w:rsid w:val="00754510"/>
    <w:rsid w:val="007740EC"/>
    <w:rsid w:val="00777CC8"/>
    <w:rsid w:val="007B7BFA"/>
    <w:rsid w:val="007C198A"/>
    <w:rsid w:val="007D3B49"/>
    <w:rsid w:val="0081269A"/>
    <w:rsid w:val="008368F4"/>
    <w:rsid w:val="00845411"/>
    <w:rsid w:val="00894126"/>
    <w:rsid w:val="008D39E1"/>
    <w:rsid w:val="008F4223"/>
    <w:rsid w:val="00911830"/>
    <w:rsid w:val="00914BC5"/>
    <w:rsid w:val="009153C1"/>
    <w:rsid w:val="0092538B"/>
    <w:rsid w:val="0094188E"/>
    <w:rsid w:val="00950E02"/>
    <w:rsid w:val="00952B11"/>
    <w:rsid w:val="00963024"/>
    <w:rsid w:val="00966E7B"/>
    <w:rsid w:val="00981731"/>
    <w:rsid w:val="009A6E75"/>
    <w:rsid w:val="009D4915"/>
    <w:rsid w:val="009D5BD2"/>
    <w:rsid w:val="009E1884"/>
    <w:rsid w:val="00A256E3"/>
    <w:rsid w:val="00A35E98"/>
    <w:rsid w:val="00A92752"/>
    <w:rsid w:val="00AA6446"/>
    <w:rsid w:val="00AE0CE3"/>
    <w:rsid w:val="00AE48FA"/>
    <w:rsid w:val="00AE5C4D"/>
    <w:rsid w:val="00AE75F0"/>
    <w:rsid w:val="00B0272D"/>
    <w:rsid w:val="00B13519"/>
    <w:rsid w:val="00B26CF8"/>
    <w:rsid w:val="00B3153A"/>
    <w:rsid w:val="00B34BA0"/>
    <w:rsid w:val="00B41955"/>
    <w:rsid w:val="00B67555"/>
    <w:rsid w:val="00B67E59"/>
    <w:rsid w:val="00B7142F"/>
    <w:rsid w:val="00B72109"/>
    <w:rsid w:val="00B75192"/>
    <w:rsid w:val="00B941B6"/>
    <w:rsid w:val="00B96975"/>
    <w:rsid w:val="00BA4B59"/>
    <w:rsid w:val="00BA7071"/>
    <w:rsid w:val="00BB51D5"/>
    <w:rsid w:val="00BB7D0E"/>
    <w:rsid w:val="00BD3904"/>
    <w:rsid w:val="00BE4CCF"/>
    <w:rsid w:val="00C14564"/>
    <w:rsid w:val="00C25800"/>
    <w:rsid w:val="00C26D25"/>
    <w:rsid w:val="00C406DF"/>
    <w:rsid w:val="00C82038"/>
    <w:rsid w:val="00CC6C2E"/>
    <w:rsid w:val="00CD4DE3"/>
    <w:rsid w:val="00D1681A"/>
    <w:rsid w:val="00D3632C"/>
    <w:rsid w:val="00D504E0"/>
    <w:rsid w:val="00D70C71"/>
    <w:rsid w:val="00D71113"/>
    <w:rsid w:val="00D72764"/>
    <w:rsid w:val="00DB2757"/>
    <w:rsid w:val="00DF0BD9"/>
    <w:rsid w:val="00E43C03"/>
    <w:rsid w:val="00E74346"/>
    <w:rsid w:val="00E91F8E"/>
    <w:rsid w:val="00EA73F2"/>
    <w:rsid w:val="00EB69E4"/>
    <w:rsid w:val="00EB74D7"/>
    <w:rsid w:val="00EC428B"/>
    <w:rsid w:val="00EE2EBF"/>
    <w:rsid w:val="00EF55A0"/>
    <w:rsid w:val="00F036ED"/>
    <w:rsid w:val="00F14CC7"/>
    <w:rsid w:val="00F37BA6"/>
    <w:rsid w:val="00F50B33"/>
    <w:rsid w:val="00F552FA"/>
    <w:rsid w:val="00F62046"/>
    <w:rsid w:val="00F73EBA"/>
    <w:rsid w:val="00FB51A3"/>
    <w:rsid w:val="00FE2E8A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E322C"/>
  <w15:docId w15:val="{3FA08205-569C-48F2-BF00-D6350AD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E515E"/>
    <w:rPr>
      <w:sz w:val="24"/>
      <w:szCs w:val="24"/>
    </w:rPr>
  </w:style>
  <w:style w:type="paragraph" w:styleId="Titre5">
    <w:name w:val="heading 5"/>
    <w:basedOn w:val="Normal"/>
    <w:next w:val="Normal"/>
    <w:qFormat/>
    <w:rsid w:val="0006448C"/>
    <w:pPr>
      <w:keepNext/>
      <w:jc w:val="center"/>
      <w:outlineLvl w:val="4"/>
    </w:pPr>
    <w:rPr>
      <w:b/>
      <w:szCs w:val="20"/>
      <w:lang w:val="fr-CA"/>
    </w:rPr>
  </w:style>
  <w:style w:type="paragraph" w:styleId="Titre6">
    <w:name w:val="heading 6"/>
    <w:basedOn w:val="Normal"/>
    <w:next w:val="Normal"/>
    <w:qFormat/>
    <w:rsid w:val="0006448C"/>
    <w:pPr>
      <w:keepNext/>
      <w:jc w:val="center"/>
      <w:outlineLvl w:val="5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E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0E515E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1F52A2"/>
    <w:pPr>
      <w:tabs>
        <w:tab w:val="center" w:pos="4536"/>
        <w:tab w:val="right" w:pos="9072"/>
      </w:tabs>
    </w:pPr>
  </w:style>
  <w:style w:type="character" w:styleId="Marquedecommentaire">
    <w:name w:val="annotation reference"/>
    <w:rsid w:val="004B1FF8"/>
    <w:rPr>
      <w:sz w:val="16"/>
      <w:szCs w:val="16"/>
    </w:rPr>
  </w:style>
  <w:style w:type="paragraph" w:styleId="Commentaire">
    <w:name w:val="annotation text"/>
    <w:basedOn w:val="Normal"/>
    <w:rsid w:val="004B1FF8"/>
    <w:rPr>
      <w:sz w:val="20"/>
      <w:szCs w:val="20"/>
    </w:rPr>
  </w:style>
  <w:style w:type="paragraph" w:styleId="Objetducommentaire">
    <w:name w:val="annotation subject"/>
    <w:basedOn w:val="Commentaire"/>
    <w:next w:val="Commentaire"/>
    <w:rsid w:val="004B1FF8"/>
    <w:rPr>
      <w:b/>
      <w:bCs/>
    </w:rPr>
  </w:style>
  <w:style w:type="paragraph" w:styleId="Textedebulles">
    <w:name w:val="Balloon Text"/>
    <w:basedOn w:val="Normal"/>
    <w:rsid w:val="004B1FF8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27D88"/>
  </w:style>
  <w:style w:type="character" w:customStyle="1" w:styleId="PieddepageCar">
    <w:name w:val="Pied de page Car"/>
    <w:link w:val="Pieddepage"/>
    <w:rsid w:val="00AE75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1331</Characters>
  <Application>Microsoft Office Word</Application>
  <DocSecurity>0</DocSecurity>
  <Lines>11</Lines>
  <Paragraphs>3</Paragraphs>
  <ScaleCrop>false</ScaleCrop>
  <Company>AFPA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2 - Dossier Stagiaire</dc:title>
  <dc:subject/>
  <dc:creator>01EZ039</dc:creator>
  <cp:keywords/>
  <dc:description/>
  <cp:lastModifiedBy>fethi arbouz</cp:lastModifiedBy>
  <cp:revision>5</cp:revision>
  <cp:lastPrinted>2014-11-03T06:27:00Z</cp:lastPrinted>
  <dcterms:created xsi:type="dcterms:W3CDTF">2021-03-30T06:11:00Z</dcterms:created>
  <dcterms:modified xsi:type="dcterms:W3CDTF">2021-03-30T06:16:00Z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4500.00000000000</vt:lpwstr>
  </property>
</Properties>
</file>