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B4379" w14:textId="11B8F414" w:rsidR="002E4D7E" w:rsidRDefault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Register.html</w:t>
      </w:r>
    </w:p>
    <w:p w14:paraId="0B8F727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&lt;!DOCTYPE html&gt;</w:t>
      </w:r>
    </w:p>
    <w:p w14:paraId="1927CD3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&lt;html lang="</w:t>
      </w:r>
      <w:proofErr w:type="spellStart"/>
      <w:r w:rsidRPr="0001277E">
        <w:rPr>
          <w:szCs w:val="22"/>
        </w:rPr>
        <w:t>en</w:t>
      </w:r>
      <w:proofErr w:type="spellEnd"/>
      <w:r w:rsidRPr="0001277E">
        <w:rPr>
          <w:szCs w:val="22"/>
        </w:rPr>
        <w:t>"&gt;</w:t>
      </w:r>
    </w:p>
    <w:p w14:paraId="26F7E25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&lt;head&gt;</w:t>
      </w:r>
    </w:p>
    <w:p w14:paraId="0EB1E7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charset="UTF-8"&gt;</w:t>
      </w:r>
    </w:p>
    <w:p w14:paraId="59FDF06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name="viewport" content="width=device-width, initial-scale=1.0"&gt;</w:t>
      </w:r>
    </w:p>
    <w:p w14:paraId="7DFC777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&lt;link </w:t>
      </w:r>
      <w:proofErr w:type="spellStart"/>
      <w:r w:rsidRPr="0001277E">
        <w:rPr>
          <w:szCs w:val="22"/>
        </w:rPr>
        <w:t>rel</w:t>
      </w:r>
      <w:proofErr w:type="spellEnd"/>
      <w:r w:rsidRPr="0001277E">
        <w:rPr>
          <w:szCs w:val="22"/>
        </w:rPr>
        <w:t xml:space="preserve">="stylesheet"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="reg.css"&gt;</w:t>
      </w:r>
    </w:p>
    <w:p w14:paraId="597FADC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&lt;title&gt;Document&lt;/title&gt;</w:t>
      </w:r>
    </w:p>
    <w:p w14:paraId="12398E7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&lt;/head&gt;</w:t>
      </w:r>
    </w:p>
    <w:p w14:paraId="451B64C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&lt;body&gt;</w:t>
      </w:r>
    </w:p>
    <w:p w14:paraId="46F57E8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</w:t>
      </w:r>
      <w:proofErr w:type="spellStart"/>
      <w:r w:rsidRPr="0001277E">
        <w:rPr>
          <w:szCs w:val="22"/>
        </w:rPr>
        <w:t>img</w:t>
      </w:r>
      <w:proofErr w:type="spellEnd"/>
      <w:r w:rsidRPr="0001277E">
        <w:rPr>
          <w:szCs w:val="22"/>
        </w:rPr>
        <w:t xml:space="preserve"> </w:t>
      </w:r>
      <w:proofErr w:type="spellStart"/>
      <w:r w:rsidRPr="0001277E">
        <w:rPr>
          <w:szCs w:val="22"/>
        </w:rPr>
        <w:t>src</w:t>
      </w:r>
      <w:proofErr w:type="spellEnd"/>
      <w:r w:rsidRPr="0001277E">
        <w:rPr>
          <w:szCs w:val="22"/>
        </w:rPr>
        <w:t>="static\regpage-bcgrd.jpg" alt="" class="</w:t>
      </w:r>
      <w:proofErr w:type="spellStart"/>
      <w:r w:rsidRPr="0001277E">
        <w:rPr>
          <w:szCs w:val="22"/>
        </w:rPr>
        <w:t>backgroundss</w:t>
      </w:r>
      <w:proofErr w:type="spellEnd"/>
      <w:r w:rsidRPr="0001277E">
        <w:rPr>
          <w:szCs w:val="22"/>
        </w:rPr>
        <w:t>"&gt;</w:t>
      </w:r>
    </w:p>
    <w:p w14:paraId="530309C2" w14:textId="77777777" w:rsidR="0001277E" w:rsidRPr="0001277E" w:rsidRDefault="0001277E" w:rsidP="0001277E">
      <w:pPr>
        <w:rPr>
          <w:szCs w:val="22"/>
        </w:rPr>
      </w:pPr>
    </w:p>
    <w:p w14:paraId="369A2AB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&lt;div class="</w:t>
      </w:r>
      <w:proofErr w:type="spellStart"/>
      <w:r w:rsidRPr="0001277E">
        <w:rPr>
          <w:szCs w:val="22"/>
        </w:rPr>
        <w:t>bgrd</w:t>
      </w:r>
      <w:proofErr w:type="spellEnd"/>
      <w:r w:rsidRPr="0001277E">
        <w:rPr>
          <w:szCs w:val="22"/>
        </w:rPr>
        <w:t>-text"&gt;</w:t>
      </w:r>
    </w:p>
    <w:p w14:paraId="5365CD7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&lt;h2 style="font-size:25px;"&gt;SIGN UP&lt;/h2&gt;</w:t>
      </w:r>
    </w:p>
    <w:p w14:paraId="0388AC1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&lt;table class="</w:t>
      </w:r>
      <w:proofErr w:type="spellStart"/>
      <w:r w:rsidRPr="0001277E">
        <w:rPr>
          <w:szCs w:val="22"/>
        </w:rPr>
        <w:t>frm</w:t>
      </w:r>
      <w:proofErr w:type="spellEnd"/>
      <w:r w:rsidRPr="0001277E">
        <w:rPr>
          <w:szCs w:val="22"/>
        </w:rPr>
        <w:t>" &gt;</w:t>
      </w:r>
    </w:p>
    <w:p w14:paraId="2D3EE85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&lt;form action="GET"&gt;</w:t>
      </w:r>
    </w:p>
    <w:p w14:paraId="6164205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 &gt;</w:t>
      </w:r>
    </w:p>
    <w:p w14:paraId="593A193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24E69B9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Name:</w:t>
      </w:r>
    </w:p>
    <w:p w14:paraId="3DEAC6D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72DA222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355D376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type="text"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5422CFA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5685B2E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622C40D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56BFA56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1388C6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Age:</w:t>
      </w:r>
    </w:p>
    <w:p w14:paraId="416FF3A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7EE4625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A9E187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type="number"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3E1DA48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        &lt;/td&gt;</w:t>
      </w:r>
    </w:p>
    <w:p w14:paraId="123D052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49FBF25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618D353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013F8CF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Date of birth:</w:t>
      </w:r>
    </w:p>
    <w:p w14:paraId="7E0FE7F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434237A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5E5E207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type="date"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</w:t>
      </w:r>
    </w:p>
    <w:p w14:paraId="5C0F64E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width:222</w:t>
      </w:r>
      <w:proofErr w:type="gramStart"/>
      <w:r w:rsidRPr="0001277E">
        <w:rPr>
          <w:szCs w:val="22"/>
        </w:rPr>
        <w:t>px;text</w:t>
      </w:r>
      <w:proofErr w:type="gramEnd"/>
      <w:r w:rsidRPr="0001277E">
        <w:rPr>
          <w:szCs w:val="22"/>
        </w:rPr>
        <w:t xml:space="preserve">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;" required&gt;</w:t>
      </w:r>
    </w:p>
    <w:p w14:paraId="559F6B5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5FE64FA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218BCD4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0B50164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A73A60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</w:t>
      </w:r>
    </w:p>
    <w:p w14:paraId="61B5BE5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Gender: </w:t>
      </w:r>
    </w:p>
    <w:p w14:paraId="1453573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5C44888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4C3696C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Male</w:t>
      </w:r>
    </w:p>
    <w:p w14:paraId="65444F0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type="radio" name="</w:t>
      </w:r>
      <w:proofErr w:type="spellStart"/>
      <w:r w:rsidRPr="0001277E">
        <w:rPr>
          <w:szCs w:val="22"/>
        </w:rPr>
        <w:t>abc</w:t>
      </w:r>
      <w:proofErr w:type="spellEnd"/>
      <w:r w:rsidRPr="0001277E">
        <w:rPr>
          <w:szCs w:val="22"/>
        </w:rPr>
        <w:t>" required&gt;</w:t>
      </w:r>
    </w:p>
    <w:p w14:paraId="0898927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Female</w:t>
      </w:r>
    </w:p>
    <w:p w14:paraId="6038A22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type="radio" name="</w:t>
      </w:r>
      <w:proofErr w:type="spellStart"/>
      <w:r w:rsidRPr="0001277E">
        <w:rPr>
          <w:szCs w:val="22"/>
        </w:rPr>
        <w:t>abc</w:t>
      </w:r>
      <w:proofErr w:type="spellEnd"/>
      <w:r w:rsidRPr="0001277E">
        <w:rPr>
          <w:szCs w:val="22"/>
        </w:rPr>
        <w:t>" required&gt;</w:t>
      </w:r>
    </w:p>
    <w:p w14:paraId="77B246E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0D55F7D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36128FC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0121E15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0BCE949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Phone number:</w:t>
      </w:r>
    </w:p>
    <w:p w14:paraId="0F27DB8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071D61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0D2529F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</w:t>
      </w:r>
      <w:proofErr w:type="spellStart"/>
      <w:r w:rsidRPr="0001277E">
        <w:rPr>
          <w:szCs w:val="22"/>
        </w:rPr>
        <w:t>tel</w:t>
      </w:r>
      <w:proofErr w:type="spellEnd"/>
      <w:r w:rsidRPr="0001277E">
        <w:rPr>
          <w:szCs w:val="22"/>
        </w:rPr>
        <w:t>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65C6BBA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141B027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6B39DE1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    &lt;tr&gt;</w:t>
      </w:r>
    </w:p>
    <w:p w14:paraId="2609791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54780AE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Country:</w:t>
      </w:r>
    </w:p>
    <w:p w14:paraId="1C4710B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6D5828C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6A21F36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type="text"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338463D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78F7986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4D9FA5E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00AD599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5524C7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State:</w:t>
      </w:r>
    </w:p>
    <w:p w14:paraId="114D73C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635FCE9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6D85032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type="text"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22D7E4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4F58DAD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1ECFBA0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221F7AA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2CB20F2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Address:</w:t>
      </w:r>
    </w:p>
    <w:p w14:paraId="45FCDA0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104556F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4F256D4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</w:t>
      </w:r>
      <w:proofErr w:type="spellStart"/>
      <w:r w:rsidRPr="0001277E">
        <w:rPr>
          <w:szCs w:val="22"/>
        </w:rPr>
        <w:t>textarea</w:t>
      </w:r>
      <w:proofErr w:type="spellEnd"/>
      <w:r w:rsidRPr="0001277E">
        <w:rPr>
          <w:szCs w:val="22"/>
        </w:rPr>
        <w:t xml:space="preserve">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cols="22" rows="5" required&gt;&lt;/</w:t>
      </w:r>
      <w:proofErr w:type="spellStart"/>
      <w:r w:rsidRPr="0001277E">
        <w:rPr>
          <w:szCs w:val="22"/>
        </w:rPr>
        <w:t>textarea</w:t>
      </w:r>
      <w:proofErr w:type="spellEnd"/>
      <w:r w:rsidRPr="0001277E">
        <w:rPr>
          <w:szCs w:val="22"/>
        </w:rPr>
        <w:t>&gt;</w:t>
      </w:r>
    </w:p>
    <w:p w14:paraId="69DE6E8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1542DED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416B1DD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4563BA9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DFACAC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</w:t>
      </w:r>
      <w:proofErr w:type="spellStart"/>
      <w:r w:rsidRPr="0001277E">
        <w:rPr>
          <w:szCs w:val="22"/>
        </w:rPr>
        <w:t>Pincode</w:t>
      </w:r>
      <w:proofErr w:type="spellEnd"/>
      <w:r w:rsidRPr="0001277E">
        <w:rPr>
          <w:szCs w:val="22"/>
        </w:rPr>
        <w:t>:</w:t>
      </w:r>
    </w:p>
    <w:p w14:paraId="3942723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4525533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43F75D7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type="number"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 "required&gt;</w:t>
      </w:r>
    </w:p>
    <w:p w14:paraId="03CAA1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        &lt;/td&gt;</w:t>
      </w:r>
    </w:p>
    <w:p w14:paraId="0F957B7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74AD2D7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32B6D7E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2B86458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Select plan:</w:t>
      </w:r>
    </w:p>
    <w:p w14:paraId="5926799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&lt;/td&gt;</w:t>
      </w:r>
    </w:p>
    <w:p w14:paraId="3412F05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&lt;td&gt;</w:t>
      </w:r>
    </w:p>
    <w:p w14:paraId="559A2D3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&lt;select name="" id=""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 xml:space="preserve">0ebf7e84;border:1px solid; width:225px; text-align: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;" required&gt;</w:t>
      </w:r>
    </w:p>
    <w:p w14:paraId="16C47B8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   &lt;option value="1"&gt;1 month&lt;/option&gt;</w:t>
      </w:r>
    </w:p>
    <w:p w14:paraId="0AC2E16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   &lt;option value="2"&gt;6 months&lt;/option&gt;</w:t>
      </w:r>
    </w:p>
    <w:p w14:paraId="714CEDB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   &lt;option value="3"&gt; 12 months&lt;/option&gt;</w:t>
      </w:r>
    </w:p>
    <w:p w14:paraId="2F48C7D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    &lt;option value="4"&gt;24 months&lt;/option&gt;</w:t>
      </w:r>
    </w:p>
    <w:p w14:paraId="16278A3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&lt;/select&gt;</w:t>
      </w:r>
    </w:p>
    <w:p w14:paraId="05EDB37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0B0B06D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411256CC" w14:textId="77777777" w:rsidR="0001277E" w:rsidRPr="0001277E" w:rsidRDefault="0001277E" w:rsidP="0001277E">
      <w:pPr>
        <w:rPr>
          <w:szCs w:val="22"/>
        </w:rPr>
      </w:pPr>
    </w:p>
    <w:p w14:paraId="7798B12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37D0948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57DF195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Username:</w:t>
      </w:r>
    </w:p>
    <w:p w14:paraId="24DB388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09156A4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159B766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type="text"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0819CE8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611579C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0FED5B27" w14:textId="77777777" w:rsidR="0001277E" w:rsidRPr="0001277E" w:rsidRDefault="0001277E" w:rsidP="0001277E">
      <w:pPr>
        <w:rPr>
          <w:szCs w:val="22"/>
        </w:rPr>
      </w:pPr>
    </w:p>
    <w:p w14:paraId="1FCE9FD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54D5D4B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2A4D53E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Password:</w:t>
      </w:r>
    </w:p>
    <w:p w14:paraId="7397C6D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20B2FED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0DE8544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            &lt;input type="password"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required&gt;</w:t>
      </w:r>
    </w:p>
    <w:p w14:paraId="24F6FD0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325563A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10DC2E3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</w:t>
      </w:r>
    </w:p>
    <w:p w14:paraId="69E6EC0B" w14:textId="77777777" w:rsidR="0001277E" w:rsidRPr="0001277E" w:rsidRDefault="0001277E" w:rsidP="0001277E">
      <w:pPr>
        <w:rPr>
          <w:szCs w:val="22"/>
        </w:rPr>
      </w:pPr>
    </w:p>
    <w:p w14:paraId="5AFA54E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&lt;/form&gt;</w:t>
      </w:r>
    </w:p>
    <w:p w14:paraId="5099471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&lt;/table&gt;</w:t>
      </w:r>
    </w:p>
    <w:p w14:paraId="2349174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460E8AB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</w:p>
    <w:p w14:paraId="36EC170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&lt;p style="font-size: medium;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0, 0, 0);" &gt;</w:t>
      </w:r>
    </w:p>
    <w:p w14:paraId="1A3C0FC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I agree to all the terms and conditions</w:t>
      </w:r>
      <w:proofErr w:type="gramStart"/>
      <w:r w:rsidRPr="0001277E">
        <w:rPr>
          <w:szCs w:val="22"/>
        </w:rPr>
        <w:t>* :</w:t>
      </w:r>
      <w:proofErr w:type="gramEnd"/>
    </w:p>
    <w:p w14:paraId="0D3633E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</w:t>
      </w:r>
    </w:p>
    <w:p w14:paraId="7371693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&lt;input type="checkbox" style=" width: 50px;" required&gt;</w:t>
      </w:r>
    </w:p>
    <w:p w14:paraId="60DDAC4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&lt;/p&gt;</w:t>
      </w:r>
    </w:p>
    <w:p w14:paraId="33272F9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</w:t>
      </w:r>
    </w:p>
    <w:p w14:paraId="0159306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</w:p>
    <w:p w14:paraId="55A2F85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&lt;button class="submit"&gt;SUBMIT&lt;/button&gt;</w:t>
      </w:r>
    </w:p>
    <w:p w14:paraId="681E3DC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&lt;/div&gt;</w:t>
      </w:r>
    </w:p>
    <w:p w14:paraId="6B340F1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&lt;/body&gt;</w:t>
      </w:r>
    </w:p>
    <w:p w14:paraId="451ABA6A" w14:textId="473400D5" w:rsidR="0001277E" w:rsidRDefault="0001277E" w:rsidP="0001277E">
      <w:pPr>
        <w:rPr>
          <w:szCs w:val="22"/>
        </w:rPr>
      </w:pPr>
      <w:r w:rsidRPr="0001277E">
        <w:rPr>
          <w:szCs w:val="22"/>
        </w:rPr>
        <w:t>&lt;/html&gt;</w:t>
      </w:r>
    </w:p>
    <w:p w14:paraId="6AE0CD39" w14:textId="77777777" w:rsidR="0001277E" w:rsidRDefault="0001277E" w:rsidP="0001277E">
      <w:pPr>
        <w:rPr>
          <w:szCs w:val="22"/>
        </w:rPr>
      </w:pPr>
    </w:p>
    <w:p w14:paraId="72B4462A" w14:textId="2CC3FBA1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reg.css</w:t>
      </w:r>
    </w:p>
    <w:p w14:paraId="4012509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*{</w:t>
      </w:r>
    </w:p>
    <w:p w14:paraId="19AB122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font-size: large;</w:t>
      </w:r>
    </w:p>
    <w:p w14:paraId="52E4B68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2B3AB6F4" w14:textId="77777777" w:rsidR="0001277E" w:rsidRPr="0001277E" w:rsidRDefault="0001277E" w:rsidP="0001277E">
      <w:pPr>
        <w:rPr>
          <w:szCs w:val="22"/>
        </w:rPr>
      </w:pPr>
      <w:proofErr w:type="gramStart"/>
      <w:r w:rsidRPr="0001277E">
        <w:rPr>
          <w:szCs w:val="22"/>
        </w:rPr>
        <w:t>.</w:t>
      </w:r>
      <w:proofErr w:type="spellStart"/>
      <w:r w:rsidRPr="0001277E">
        <w:rPr>
          <w:szCs w:val="22"/>
        </w:rPr>
        <w:t>backgroundss</w:t>
      </w:r>
      <w:proofErr w:type="spellEnd"/>
      <w:proofErr w:type="gramEnd"/>
      <w:r w:rsidRPr="0001277E">
        <w:rPr>
          <w:szCs w:val="22"/>
        </w:rPr>
        <w:t>{</w:t>
      </w:r>
    </w:p>
    <w:p w14:paraId="06896FA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filter: blur(8px);</w:t>
      </w:r>
    </w:p>
    <w:p w14:paraId="618E332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height: 820px;</w:t>
      </w:r>
    </w:p>
    <w:p w14:paraId="274D9AA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width:100%;</w:t>
      </w:r>
    </w:p>
    <w:p w14:paraId="67324AE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background-position: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0F6FC0F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background-repeat: no-repeat;</w:t>
      </w:r>
    </w:p>
    <w:p w14:paraId="4D4B20D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background-size: cover;</w:t>
      </w:r>
    </w:p>
    <w:p w14:paraId="5637D92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}</w:t>
      </w:r>
    </w:p>
    <w:p w14:paraId="3791BEF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</w:t>
      </w:r>
    </w:p>
    <w:p w14:paraId="6D5742B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gramStart"/>
      <w:r w:rsidRPr="0001277E">
        <w:rPr>
          <w:szCs w:val="22"/>
        </w:rPr>
        <w:t>td{</w:t>
      </w:r>
      <w:proofErr w:type="gramEnd"/>
    </w:p>
    <w:p w14:paraId="47A69F6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text-align: left;</w:t>
      </w:r>
    </w:p>
    <w:p w14:paraId="5E3CF15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padding-left:2rem;</w:t>
      </w:r>
    </w:p>
    <w:p w14:paraId="6302F9F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padding-right:2rem;</w:t>
      </w:r>
    </w:p>
    <w:p w14:paraId="043D038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}</w:t>
      </w:r>
    </w:p>
    <w:p w14:paraId="33BE0B3F" w14:textId="77777777" w:rsidR="0001277E" w:rsidRPr="0001277E" w:rsidRDefault="0001277E" w:rsidP="0001277E">
      <w:pPr>
        <w:rPr>
          <w:szCs w:val="22"/>
        </w:rPr>
      </w:pPr>
    </w:p>
    <w:p w14:paraId="1CC22D4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gramStart"/>
      <w:r w:rsidRPr="0001277E">
        <w:rPr>
          <w:szCs w:val="22"/>
        </w:rPr>
        <w:t>.</w:t>
      </w:r>
      <w:proofErr w:type="spellStart"/>
      <w:r w:rsidRPr="0001277E">
        <w:rPr>
          <w:szCs w:val="22"/>
        </w:rPr>
        <w:t>bgrd</w:t>
      </w:r>
      <w:proofErr w:type="spellEnd"/>
      <w:proofErr w:type="gramEnd"/>
      <w:r w:rsidRPr="0001277E">
        <w:rPr>
          <w:szCs w:val="22"/>
        </w:rPr>
        <w:t>-text {</w:t>
      </w:r>
    </w:p>
    <w:p w14:paraId="604EE76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</w:t>
      </w:r>
    </w:p>
    <w:p w14:paraId="4E0F937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rgba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248, 248, 248, 0.4);</w:t>
      </w:r>
    </w:p>
    <w:p w14:paraId="4698EF2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font-family: 'Gill Sans', 'Gill Sans MT', Calibri, 'Trebuchet MS', sans-serif;</w:t>
      </w:r>
    </w:p>
    <w:p w14:paraId="741CA55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20, 20, 20);</w:t>
      </w:r>
    </w:p>
    <w:p w14:paraId="09FF7DC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position: absolute;</w:t>
      </w:r>
    </w:p>
    <w:p w14:paraId="298820D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top: 50%;</w:t>
      </w:r>
    </w:p>
    <w:p w14:paraId="6661B0A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left: 50%;</w:t>
      </w:r>
    </w:p>
    <w:p w14:paraId="4CC1CB0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transform: </w:t>
      </w:r>
      <w:proofErr w:type="gramStart"/>
      <w:r w:rsidRPr="0001277E">
        <w:rPr>
          <w:szCs w:val="22"/>
        </w:rPr>
        <w:t>translate(</w:t>
      </w:r>
      <w:proofErr w:type="gramEnd"/>
      <w:r w:rsidRPr="0001277E">
        <w:rPr>
          <w:szCs w:val="22"/>
        </w:rPr>
        <w:t>-50%, -50%);</w:t>
      </w:r>
    </w:p>
    <w:p w14:paraId="4195E03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width: 30rem;</w:t>
      </w:r>
    </w:p>
    <w:p w14:paraId="2DC8A68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padding: 20px;</w:t>
      </w:r>
    </w:p>
    <w:p w14:paraId="05A97A7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text-align: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51CCC10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}</w:t>
      </w:r>
    </w:p>
    <w:p w14:paraId="371655E1" w14:textId="77777777" w:rsidR="0001277E" w:rsidRPr="0001277E" w:rsidRDefault="0001277E" w:rsidP="0001277E">
      <w:pPr>
        <w:rPr>
          <w:szCs w:val="22"/>
        </w:rPr>
      </w:pPr>
    </w:p>
    <w:p w14:paraId="6EE969E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gramStart"/>
      <w:r w:rsidRPr="0001277E">
        <w:rPr>
          <w:szCs w:val="22"/>
        </w:rPr>
        <w:t>table{</w:t>
      </w:r>
      <w:proofErr w:type="gramEnd"/>
    </w:p>
    <w:p w14:paraId="0B8FF87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  <w:proofErr w:type="spellStart"/>
      <w:proofErr w:type="gramStart"/>
      <w:r w:rsidRPr="0001277E">
        <w:rPr>
          <w:szCs w:val="22"/>
        </w:rPr>
        <w:t>margin:auto</w:t>
      </w:r>
      <w:proofErr w:type="spellEnd"/>
      <w:proofErr w:type="gramEnd"/>
      <w:r w:rsidRPr="0001277E">
        <w:rPr>
          <w:szCs w:val="22"/>
        </w:rPr>
        <w:t>;</w:t>
      </w:r>
    </w:p>
    <w:p w14:paraId="2D3ACBE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 #000000;</w:t>
      </w:r>
    </w:p>
    <w:p w14:paraId="43AD80B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</w:t>
      </w:r>
    </w:p>
    <w:p w14:paraId="722FA28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}</w:t>
      </w:r>
    </w:p>
    <w:p w14:paraId="287A074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</w:t>
      </w:r>
    </w:p>
    <w:p w14:paraId="6C76158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gramStart"/>
      <w:r w:rsidRPr="0001277E">
        <w:rPr>
          <w:szCs w:val="22"/>
        </w:rPr>
        <w:t>.submit</w:t>
      </w:r>
      <w:proofErr w:type="gramEnd"/>
      <w:r w:rsidRPr="0001277E">
        <w:rPr>
          <w:szCs w:val="22"/>
        </w:rPr>
        <w:t>{</w:t>
      </w:r>
    </w:p>
    <w:p w14:paraId="09246A4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width: 50%;</w:t>
      </w:r>
    </w:p>
    <w:p w14:paraId="550E136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border: none;</w:t>
      </w:r>
    </w:p>
    <w:p w14:paraId="180B996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0, 0, 0);</w:t>
      </w:r>
    </w:p>
    <w:p w14:paraId="1008103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font-weight: bold;</w:t>
      </w:r>
    </w:p>
    <w:p w14:paraId="20627F4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 #0ebf7e;</w:t>
      </w:r>
    </w:p>
    <w:p w14:paraId="7DBA495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padding: 14px 28px;</w:t>
      </w:r>
    </w:p>
    <w:p w14:paraId="6E9D954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font-size: large;</w:t>
      </w:r>
    </w:p>
    <w:p w14:paraId="2E74C7F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cursor: pointer;</w:t>
      </w:r>
    </w:p>
    <w:p w14:paraId="5129373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text-align: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669828BA" w14:textId="3537E796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}</w:t>
      </w:r>
    </w:p>
    <w:p w14:paraId="0B77FF5F" w14:textId="4E1C6BC5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sign_in.html</w:t>
      </w:r>
    </w:p>
    <w:p w14:paraId="718ECD8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&lt;!DOCTYPE html&gt;</w:t>
      </w:r>
    </w:p>
    <w:p w14:paraId="0E70032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&lt;html lang="</w:t>
      </w:r>
      <w:proofErr w:type="spellStart"/>
      <w:r w:rsidRPr="0001277E">
        <w:rPr>
          <w:szCs w:val="22"/>
        </w:rPr>
        <w:t>en</w:t>
      </w:r>
      <w:proofErr w:type="spellEnd"/>
      <w:r w:rsidRPr="0001277E">
        <w:rPr>
          <w:szCs w:val="22"/>
        </w:rPr>
        <w:t>"&gt;</w:t>
      </w:r>
    </w:p>
    <w:p w14:paraId="7A357E60" w14:textId="77777777" w:rsidR="0001277E" w:rsidRPr="0001277E" w:rsidRDefault="0001277E" w:rsidP="0001277E">
      <w:pPr>
        <w:rPr>
          <w:szCs w:val="22"/>
        </w:rPr>
      </w:pPr>
    </w:p>
    <w:p w14:paraId="713E243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&lt;head&gt;</w:t>
      </w:r>
    </w:p>
    <w:p w14:paraId="77FFDE7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charset="UTF-8"&gt;</w:t>
      </w:r>
    </w:p>
    <w:p w14:paraId="2E076E8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name="viewport" content="width=device-width, initial-scale=1.0"&gt;</w:t>
      </w:r>
    </w:p>
    <w:p w14:paraId="6E26FF8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&lt;link </w:t>
      </w:r>
      <w:proofErr w:type="spellStart"/>
      <w:r w:rsidRPr="0001277E">
        <w:rPr>
          <w:szCs w:val="22"/>
        </w:rPr>
        <w:t>rel</w:t>
      </w:r>
      <w:proofErr w:type="spellEnd"/>
      <w:r w:rsidRPr="0001277E">
        <w:rPr>
          <w:szCs w:val="22"/>
        </w:rPr>
        <w:t xml:space="preserve">="stylesheet"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="reg.css"&gt;</w:t>
      </w:r>
    </w:p>
    <w:p w14:paraId="69261F3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&lt;title&gt;Document&lt;/title&gt;</w:t>
      </w:r>
    </w:p>
    <w:p w14:paraId="7688189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&lt;/head&gt;</w:t>
      </w:r>
    </w:p>
    <w:p w14:paraId="5E23EE49" w14:textId="77777777" w:rsidR="0001277E" w:rsidRPr="0001277E" w:rsidRDefault="0001277E" w:rsidP="0001277E">
      <w:pPr>
        <w:rPr>
          <w:szCs w:val="22"/>
        </w:rPr>
      </w:pPr>
    </w:p>
    <w:p w14:paraId="23793E9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&lt;body&gt;</w:t>
      </w:r>
    </w:p>
    <w:p w14:paraId="7D61DE3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</w:t>
      </w:r>
      <w:proofErr w:type="spellStart"/>
      <w:r w:rsidRPr="0001277E">
        <w:rPr>
          <w:szCs w:val="22"/>
        </w:rPr>
        <w:t>img</w:t>
      </w:r>
      <w:proofErr w:type="spellEnd"/>
      <w:r w:rsidRPr="0001277E">
        <w:rPr>
          <w:szCs w:val="22"/>
        </w:rPr>
        <w:t xml:space="preserve"> </w:t>
      </w:r>
      <w:proofErr w:type="spellStart"/>
      <w:r w:rsidRPr="0001277E">
        <w:rPr>
          <w:szCs w:val="22"/>
        </w:rPr>
        <w:t>src</w:t>
      </w:r>
      <w:proofErr w:type="spellEnd"/>
      <w:r w:rsidRPr="0001277E">
        <w:rPr>
          <w:szCs w:val="22"/>
        </w:rPr>
        <w:t>="static\download (1).jpeg" alt="" class="</w:t>
      </w:r>
      <w:proofErr w:type="spellStart"/>
      <w:r w:rsidRPr="0001277E">
        <w:rPr>
          <w:szCs w:val="22"/>
        </w:rPr>
        <w:t>backgroundss</w:t>
      </w:r>
      <w:proofErr w:type="spellEnd"/>
      <w:r w:rsidRPr="0001277E">
        <w:rPr>
          <w:szCs w:val="22"/>
        </w:rPr>
        <w:t>"&gt;</w:t>
      </w:r>
    </w:p>
    <w:p w14:paraId="2E9613BC" w14:textId="77777777" w:rsidR="0001277E" w:rsidRPr="0001277E" w:rsidRDefault="0001277E" w:rsidP="0001277E">
      <w:pPr>
        <w:rPr>
          <w:szCs w:val="22"/>
        </w:rPr>
      </w:pPr>
    </w:p>
    <w:p w14:paraId="4E7FD89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&lt;div class="</w:t>
      </w:r>
      <w:proofErr w:type="spellStart"/>
      <w:r w:rsidRPr="0001277E">
        <w:rPr>
          <w:szCs w:val="22"/>
        </w:rPr>
        <w:t>bgrd</w:t>
      </w:r>
      <w:proofErr w:type="spellEnd"/>
      <w:r w:rsidRPr="0001277E">
        <w:rPr>
          <w:szCs w:val="22"/>
        </w:rPr>
        <w:t>-text"&gt;</w:t>
      </w:r>
    </w:p>
    <w:p w14:paraId="19A58CD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&lt;h2 style="font-size:25px;"&gt;SIGN IN&lt;/h2&gt;</w:t>
      </w:r>
    </w:p>
    <w:p w14:paraId="7F183E4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&lt;table class="</w:t>
      </w:r>
      <w:proofErr w:type="spellStart"/>
      <w:r w:rsidRPr="0001277E">
        <w:rPr>
          <w:szCs w:val="22"/>
        </w:rPr>
        <w:t>frm</w:t>
      </w:r>
      <w:proofErr w:type="spellEnd"/>
      <w:r w:rsidRPr="0001277E">
        <w:rPr>
          <w:szCs w:val="22"/>
        </w:rPr>
        <w:t>"&gt;</w:t>
      </w:r>
    </w:p>
    <w:p w14:paraId="601B5DB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&lt;form action="GET"&gt;</w:t>
      </w:r>
    </w:p>
    <w:p w14:paraId="14E77A5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</w:t>
      </w:r>
    </w:p>
    <w:p w14:paraId="0F4C55C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7E83CA1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            &lt;td&gt;</w:t>
      </w:r>
    </w:p>
    <w:p w14:paraId="20EDF9C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Username:</w:t>
      </w:r>
    </w:p>
    <w:p w14:paraId="6493299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7CAE925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503003D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type="text"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placeholder="Username"&gt;</w:t>
      </w:r>
    </w:p>
    <w:p w14:paraId="5D0F536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2FFF4E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7066807D" w14:textId="77777777" w:rsidR="0001277E" w:rsidRPr="0001277E" w:rsidRDefault="0001277E" w:rsidP="0001277E">
      <w:pPr>
        <w:rPr>
          <w:szCs w:val="22"/>
        </w:rPr>
      </w:pPr>
    </w:p>
    <w:p w14:paraId="275C367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&lt;tr&gt;</w:t>
      </w:r>
    </w:p>
    <w:p w14:paraId="17A170C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2770796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Password:</w:t>
      </w:r>
    </w:p>
    <w:p w14:paraId="20EF437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15FBB8D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&lt;td&gt;</w:t>
      </w:r>
    </w:p>
    <w:p w14:paraId="74EE178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    &lt;input type="password" style="background-</w:t>
      </w:r>
      <w:proofErr w:type="spellStart"/>
      <w:proofErr w:type="gram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:#</w:t>
      </w:r>
      <w:proofErr w:type="gramEnd"/>
      <w:r w:rsidRPr="0001277E">
        <w:rPr>
          <w:szCs w:val="22"/>
        </w:rPr>
        <w:t>0ebf7e84;border:1px solid;" placeholder="password" required&gt;</w:t>
      </w:r>
    </w:p>
    <w:p w14:paraId="6D0A25B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    &lt;/td&gt;</w:t>
      </w:r>
    </w:p>
    <w:p w14:paraId="3956690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 &lt;/tr&gt;</w:t>
      </w:r>
    </w:p>
    <w:p w14:paraId="4308E3C6" w14:textId="77777777" w:rsidR="0001277E" w:rsidRPr="0001277E" w:rsidRDefault="0001277E" w:rsidP="0001277E">
      <w:pPr>
        <w:rPr>
          <w:szCs w:val="22"/>
        </w:rPr>
      </w:pPr>
    </w:p>
    <w:p w14:paraId="47170AC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   </w:t>
      </w:r>
    </w:p>
    <w:p w14:paraId="5A056B0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&lt;/form&gt;</w:t>
      </w:r>
    </w:p>
    <w:p w14:paraId="1CE8CE1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&lt;/table&gt;</w:t>
      </w:r>
    </w:p>
    <w:p w14:paraId="2A37A95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</w:p>
    <w:p w14:paraId="3469408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&lt;a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 xml:space="preserve">="" style="text-align: </w:t>
      </w:r>
      <w:proofErr w:type="spellStart"/>
      <w:proofErr w:type="gramStart"/>
      <w:r w:rsidRPr="0001277E">
        <w:rPr>
          <w:szCs w:val="22"/>
        </w:rPr>
        <w:t>left;text</w:t>
      </w:r>
      <w:proofErr w:type="gramEnd"/>
      <w:r w:rsidRPr="0001277E">
        <w:rPr>
          <w:szCs w:val="22"/>
        </w:rPr>
        <w:t>-decoration</w:t>
      </w:r>
      <w:proofErr w:type="spellEnd"/>
      <w:r w:rsidRPr="0001277E">
        <w:rPr>
          <w:szCs w:val="22"/>
        </w:rPr>
        <w:t>: none; font-size: medium; padding-left:270px;"&gt;Forgot password&lt;/a&gt;</w:t>
      </w:r>
    </w:p>
    <w:p w14:paraId="44DD82E3" w14:textId="77777777" w:rsidR="0001277E" w:rsidRPr="0001277E" w:rsidRDefault="0001277E" w:rsidP="0001277E">
      <w:pPr>
        <w:rPr>
          <w:szCs w:val="22"/>
        </w:rPr>
      </w:pPr>
    </w:p>
    <w:p w14:paraId="00F3245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&lt;p style="font-size: large;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0, 0, 0); text-align: left;</w:t>
      </w:r>
    </w:p>
    <w:p w14:paraId="0AC7053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padding-left: 80px; </w:t>
      </w:r>
      <w:proofErr w:type="spellStart"/>
      <w:proofErr w:type="gramStart"/>
      <w:r w:rsidRPr="0001277E">
        <w:rPr>
          <w:szCs w:val="22"/>
        </w:rPr>
        <w:t>margin:auto</w:t>
      </w:r>
      <w:proofErr w:type="spellEnd"/>
      <w:proofErr w:type="gramEnd"/>
      <w:r w:rsidRPr="0001277E">
        <w:rPr>
          <w:szCs w:val="22"/>
        </w:rPr>
        <w:t>;"&gt;</w:t>
      </w:r>
    </w:p>
    <w:p w14:paraId="101ED08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Remember me:</w:t>
      </w:r>
    </w:p>
    <w:p w14:paraId="0932214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</w:p>
    <w:p w14:paraId="633336E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    &lt;input type="checkbox" style=" width: 50px;" required&gt;</w:t>
      </w:r>
    </w:p>
    <w:p w14:paraId="3ECF4F5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&lt;/p&gt;</w:t>
      </w:r>
    </w:p>
    <w:p w14:paraId="3224B7E5" w14:textId="77777777" w:rsidR="0001277E" w:rsidRPr="0001277E" w:rsidRDefault="0001277E" w:rsidP="0001277E">
      <w:pPr>
        <w:rPr>
          <w:szCs w:val="22"/>
        </w:rPr>
      </w:pPr>
    </w:p>
    <w:p w14:paraId="45AF918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7B6DB60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&lt;button class="submit"&gt;SUBMIT&lt;/button&gt;</w:t>
      </w:r>
    </w:p>
    <w:p w14:paraId="3AEC7B1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1D3BE24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&lt;/div&gt;</w:t>
      </w:r>
    </w:p>
    <w:p w14:paraId="1D646FF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&lt;/body&gt;</w:t>
      </w:r>
    </w:p>
    <w:p w14:paraId="312957F0" w14:textId="77777777" w:rsidR="0001277E" w:rsidRPr="0001277E" w:rsidRDefault="0001277E" w:rsidP="0001277E">
      <w:pPr>
        <w:rPr>
          <w:szCs w:val="22"/>
        </w:rPr>
      </w:pPr>
    </w:p>
    <w:p w14:paraId="1CB9B2D9" w14:textId="1A1F64E9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&lt;/html&gt;</w:t>
      </w:r>
    </w:p>
    <w:p w14:paraId="6945BDCD" w14:textId="01E0D4C4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sign_in.css</w:t>
      </w:r>
    </w:p>
    <w:p w14:paraId="560E20D1" w14:textId="77777777" w:rsidR="0001277E" w:rsidRPr="0001277E" w:rsidRDefault="0001277E" w:rsidP="0001277E">
      <w:pPr>
        <w:rPr>
          <w:szCs w:val="22"/>
        </w:rPr>
      </w:pPr>
    </w:p>
    <w:p w14:paraId="770DD2B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* {</w:t>
      </w:r>
    </w:p>
    <w:p w14:paraId="6858D3D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font-size: large;</w:t>
      </w:r>
    </w:p>
    <w:p w14:paraId="32C510B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4D1F1C3D" w14:textId="77777777" w:rsidR="0001277E" w:rsidRPr="0001277E" w:rsidRDefault="0001277E" w:rsidP="0001277E">
      <w:pPr>
        <w:rPr>
          <w:szCs w:val="22"/>
        </w:rPr>
      </w:pPr>
    </w:p>
    <w:p w14:paraId="3D8B2F3F" w14:textId="77777777" w:rsidR="0001277E" w:rsidRPr="0001277E" w:rsidRDefault="0001277E" w:rsidP="0001277E">
      <w:pPr>
        <w:rPr>
          <w:szCs w:val="22"/>
        </w:rPr>
      </w:pPr>
      <w:proofErr w:type="gramStart"/>
      <w:r w:rsidRPr="0001277E">
        <w:rPr>
          <w:szCs w:val="22"/>
        </w:rPr>
        <w:t>.</w:t>
      </w:r>
      <w:proofErr w:type="spellStart"/>
      <w:r w:rsidRPr="0001277E">
        <w:rPr>
          <w:szCs w:val="22"/>
        </w:rPr>
        <w:t>backgroundss</w:t>
      </w:r>
      <w:proofErr w:type="spellEnd"/>
      <w:proofErr w:type="gramEnd"/>
      <w:r w:rsidRPr="0001277E">
        <w:rPr>
          <w:szCs w:val="22"/>
        </w:rPr>
        <w:t xml:space="preserve"> {</w:t>
      </w:r>
    </w:p>
    <w:p w14:paraId="1FA04A9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filter: blur(8px);</w:t>
      </w:r>
    </w:p>
    <w:p w14:paraId="635B7B3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height: 820px;</w:t>
      </w:r>
    </w:p>
    <w:p w14:paraId="4792FBC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width: 100%;</w:t>
      </w:r>
    </w:p>
    <w:p w14:paraId="6CD27C8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background-position: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6200227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background-repeat: no-repeat;</w:t>
      </w:r>
    </w:p>
    <w:p w14:paraId="3A36AD0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background-size: cover;</w:t>
      </w:r>
    </w:p>
    <w:p w14:paraId="5E99E80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51670446" w14:textId="77777777" w:rsidR="0001277E" w:rsidRPr="0001277E" w:rsidRDefault="0001277E" w:rsidP="0001277E">
      <w:pPr>
        <w:rPr>
          <w:szCs w:val="22"/>
        </w:rPr>
      </w:pPr>
    </w:p>
    <w:p w14:paraId="781BBFF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td {</w:t>
      </w:r>
    </w:p>
    <w:p w14:paraId="5B9FDB4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text-align: left;</w:t>
      </w:r>
    </w:p>
    <w:p w14:paraId="1EABA1A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padding-left: 2rem;</w:t>
      </w:r>
    </w:p>
    <w:p w14:paraId="3964AD3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padding-right: 2rem;</w:t>
      </w:r>
    </w:p>
    <w:p w14:paraId="6655663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753EA936" w14:textId="77777777" w:rsidR="0001277E" w:rsidRPr="0001277E" w:rsidRDefault="0001277E" w:rsidP="0001277E">
      <w:pPr>
        <w:rPr>
          <w:szCs w:val="22"/>
        </w:rPr>
      </w:pPr>
    </w:p>
    <w:p w14:paraId="7FEE7207" w14:textId="77777777" w:rsidR="0001277E" w:rsidRPr="0001277E" w:rsidRDefault="0001277E" w:rsidP="0001277E">
      <w:pPr>
        <w:rPr>
          <w:szCs w:val="22"/>
        </w:rPr>
      </w:pPr>
      <w:proofErr w:type="gramStart"/>
      <w:r w:rsidRPr="0001277E">
        <w:rPr>
          <w:szCs w:val="22"/>
        </w:rPr>
        <w:t>.</w:t>
      </w:r>
      <w:proofErr w:type="spellStart"/>
      <w:r w:rsidRPr="0001277E">
        <w:rPr>
          <w:szCs w:val="22"/>
        </w:rPr>
        <w:t>bgrd</w:t>
      </w:r>
      <w:proofErr w:type="spellEnd"/>
      <w:proofErr w:type="gramEnd"/>
      <w:r w:rsidRPr="0001277E">
        <w:rPr>
          <w:szCs w:val="22"/>
        </w:rPr>
        <w:t>-text {</w:t>
      </w:r>
    </w:p>
    <w:p w14:paraId="799968A8" w14:textId="77777777" w:rsidR="0001277E" w:rsidRPr="0001277E" w:rsidRDefault="0001277E" w:rsidP="0001277E">
      <w:pPr>
        <w:rPr>
          <w:szCs w:val="22"/>
        </w:rPr>
      </w:pPr>
    </w:p>
    <w:p w14:paraId="0D50E77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rgba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248, 248, 248, 0.4);</w:t>
      </w:r>
    </w:p>
    <w:p w14:paraId="73CBE85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font-family: 'Gill Sans', 'Gill Sans MT', Calibri, 'Trebuchet MS', sans-serif;</w:t>
      </w:r>
    </w:p>
    <w:p w14:paraId="709D28F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20, 20, 20);</w:t>
      </w:r>
    </w:p>
    <w:p w14:paraId="5839AA8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position: absolute;</w:t>
      </w:r>
    </w:p>
    <w:p w14:paraId="374EECC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top: 50%;</w:t>
      </w:r>
    </w:p>
    <w:p w14:paraId="69DF81C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left: 50%;</w:t>
      </w:r>
    </w:p>
    <w:p w14:paraId="3E82EBE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transform: </w:t>
      </w:r>
      <w:proofErr w:type="gramStart"/>
      <w:r w:rsidRPr="0001277E">
        <w:rPr>
          <w:szCs w:val="22"/>
        </w:rPr>
        <w:t>translate(</w:t>
      </w:r>
      <w:proofErr w:type="gramEnd"/>
      <w:r w:rsidRPr="0001277E">
        <w:rPr>
          <w:szCs w:val="22"/>
        </w:rPr>
        <w:t>-50%, -50%);</w:t>
      </w:r>
    </w:p>
    <w:p w14:paraId="3FA0449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width: 30rem;</w:t>
      </w:r>
    </w:p>
    <w:p w14:paraId="02737E7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padding: 20px;</w:t>
      </w:r>
    </w:p>
    <w:p w14:paraId="23C7648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text-align: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3367C1C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2E826F2D" w14:textId="77777777" w:rsidR="0001277E" w:rsidRPr="0001277E" w:rsidRDefault="0001277E" w:rsidP="0001277E">
      <w:pPr>
        <w:rPr>
          <w:szCs w:val="22"/>
        </w:rPr>
      </w:pPr>
    </w:p>
    <w:p w14:paraId="5CEFD07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table {</w:t>
      </w:r>
    </w:p>
    <w:p w14:paraId="771C304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margin: auto;</w:t>
      </w:r>
    </w:p>
    <w:p w14:paraId="0F74FA9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 #000000;</w:t>
      </w:r>
    </w:p>
    <w:p w14:paraId="15BE7B27" w14:textId="77777777" w:rsidR="0001277E" w:rsidRPr="0001277E" w:rsidRDefault="0001277E" w:rsidP="0001277E">
      <w:pPr>
        <w:rPr>
          <w:szCs w:val="22"/>
        </w:rPr>
      </w:pPr>
    </w:p>
    <w:p w14:paraId="47874A2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2C34A2D8" w14:textId="77777777" w:rsidR="0001277E" w:rsidRPr="0001277E" w:rsidRDefault="0001277E" w:rsidP="0001277E">
      <w:pPr>
        <w:rPr>
          <w:szCs w:val="22"/>
        </w:rPr>
      </w:pPr>
    </w:p>
    <w:p w14:paraId="7A5808CA" w14:textId="77777777" w:rsidR="0001277E" w:rsidRPr="0001277E" w:rsidRDefault="0001277E" w:rsidP="0001277E">
      <w:pPr>
        <w:rPr>
          <w:szCs w:val="22"/>
        </w:rPr>
      </w:pPr>
      <w:proofErr w:type="gramStart"/>
      <w:r w:rsidRPr="0001277E">
        <w:rPr>
          <w:szCs w:val="22"/>
        </w:rPr>
        <w:t>.submit</w:t>
      </w:r>
      <w:proofErr w:type="gramEnd"/>
      <w:r w:rsidRPr="0001277E">
        <w:rPr>
          <w:szCs w:val="22"/>
        </w:rPr>
        <w:t xml:space="preserve"> {</w:t>
      </w:r>
    </w:p>
    <w:p w14:paraId="1E5622C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width: 50%;</w:t>
      </w:r>
    </w:p>
    <w:p w14:paraId="6981B7D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border: none;</w:t>
      </w:r>
    </w:p>
    <w:p w14:paraId="3077654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0, 0, 0);</w:t>
      </w:r>
    </w:p>
    <w:p w14:paraId="6F749C3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font-weight: bold;</w:t>
      </w:r>
    </w:p>
    <w:p w14:paraId="679A0B3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 #0ebf7e;</w:t>
      </w:r>
    </w:p>
    <w:p w14:paraId="1BAD85B7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padding: 14px 28px;</w:t>
      </w:r>
    </w:p>
    <w:p w14:paraId="6AEF888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font-size: large;</w:t>
      </w:r>
    </w:p>
    <w:p w14:paraId="0256AFF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cursor: pointer;</w:t>
      </w:r>
    </w:p>
    <w:p w14:paraId="52A869D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text-align: </w:t>
      </w:r>
      <w:proofErr w:type="spellStart"/>
      <w:r w:rsidRPr="0001277E">
        <w:rPr>
          <w:szCs w:val="22"/>
        </w:rPr>
        <w:t>center</w:t>
      </w:r>
      <w:proofErr w:type="spellEnd"/>
      <w:r w:rsidRPr="0001277E">
        <w:rPr>
          <w:szCs w:val="22"/>
        </w:rPr>
        <w:t>;</w:t>
      </w:r>
    </w:p>
    <w:p w14:paraId="5B593DC1" w14:textId="21F26822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}</w:t>
      </w:r>
    </w:p>
    <w:p w14:paraId="1C66ECBC" w14:textId="3394BBD8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ifram.html</w:t>
      </w:r>
    </w:p>
    <w:p w14:paraId="7B064783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&lt;!DOCTYPE html&gt;</w:t>
      </w:r>
    </w:p>
    <w:p w14:paraId="3AF267F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&lt;html lang="</w:t>
      </w:r>
      <w:proofErr w:type="spellStart"/>
      <w:r w:rsidRPr="0001277E">
        <w:rPr>
          <w:szCs w:val="22"/>
        </w:rPr>
        <w:t>en</w:t>
      </w:r>
      <w:proofErr w:type="spellEnd"/>
      <w:r w:rsidRPr="0001277E">
        <w:rPr>
          <w:szCs w:val="22"/>
        </w:rPr>
        <w:t>"&gt;</w:t>
      </w:r>
    </w:p>
    <w:p w14:paraId="008C81C6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&lt;head&gt;</w:t>
      </w:r>
    </w:p>
    <w:p w14:paraId="295B3E2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charset="UTF-8"&gt;</w:t>
      </w:r>
    </w:p>
    <w:p w14:paraId="2C6B507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name="viewport" content="width=device-width, initial-scale=1.0"&gt;</w:t>
      </w:r>
    </w:p>
    <w:p w14:paraId="2BFB518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&lt;link </w:t>
      </w:r>
      <w:proofErr w:type="spellStart"/>
      <w:r w:rsidRPr="0001277E">
        <w:rPr>
          <w:szCs w:val="22"/>
        </w:rPr>
        <w:t>rel</w:t>
      </w:r>
      <w:proofErr w:type="spellEnd"/>
      <w:r w:rsidRPr="0001277E">
        <w:rPr>
          <w:szCs w:val="22"/>
        </w:rPr>
        <w:t xml:space="preserve">="stylesheet"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="ifram.css"&gt;</w:t>
      </w:r>
    </w:p>
    <w:p w14:paraId="63731A7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&lt;title&gt;Document&lt;/title&gt;</w:t>
      </w:r>
    </w:p>
    <w:p w14:paraId="51CA4F4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&lt;/head&gt;</w:t>
      </w:r>
    </w:p>
    <w:p w14:paraId="59515B3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&lt;body style="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 </w:t>
      </w:r>
      <w:proofErr w:type="spellStart"/>
      <w:proofErr w:type="gramStart"/>
      <w:r w:rsidRPr="0001277E">
        <w:rPr>
          <w:szCs w:val="22"/>
        </w:rPr>
        <w:t>rgba</w:t>
      </w:r>
      <w:proofErr w:type="spellEnd"/>
      <w:r w:rsidRPr="0001277E">
        <w:rPr>
          <w:szCs w:val="22"/>
        </w:rPr>
        <w:t>(</w:t>
      </w:r>
      <w:proofErr w:type="gramEnd"/>
      <w:r w:rsidRPr="0001277E">
        <w:rPr>
          <w:szCs w:val="22"/>
        </w:rPr>
        <w:t>121, 236, 125, 0.293);"&gt;</w:t>
      </w:r>
    </w:p>
    <w:p w14:paraId="2125652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iframe</w:t>
      </w:r>
      <w:proofErr w:type="spellEnd"/>
      <w:r w:rsidRPr="0001277E">
        <w:rPr>
          <w:szCs w:val="22"/>
        </w:rPr>
        <w:t xml:space="preserve"> </w:t>
      </w:r>
      <w:proofErr w:type="spellStart"/>
      <w:r w:rsidRPr="0001277E">
        <w:rPr>
          <w:szCs w:val="22"/>
        </w:rPr>
        <w:t>src</w:t>
      </w:r>
      <w:proofErr w:type="spellEnd"/>
      <w:r w:rsidRPr="0001277E">
        <w:rPr>
          <w:szCs w:val="22"/>
        </w:rPr>
        <w:t>="choice.html" frameborder="" width="25%" height="840"&gt;&lt;/</w:t>
      </w:r>
      <w:proofErr w:type="spellStart"/>
      <w:r w:rsidRPr="0001277E">
        <w:rPr>
          <w:szCs w:val="22"/>
        </w:rPr>
        <w:t>iframe</w:t>
      </w:r>
      <w:proofErr w:type="spellEnd"/>
      <w:r w:rsidRPr="0001277E">
        <w:rPr>
          <w:szCs w:val="22"/>
        </w:rPr>
        <w:t>&gt;</w:t>
      </w:r>
    </w:p>
    <w:p w14:paraId="32A6AC5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iframe</w:t>
      </w:r>
      <w:proofErr w:type="spellEnd"/>
      <w:r w:rsidRPr="0001277E">
        <w:rPr>
          <w:szCs w:val="22"/>
        </w:rPr>
        <w:t xml:space="preserve"> </w:t>
      </w:r>
      <w:proofErr w:type="spellStart"/>
      <w:r w:rsidRPr="0001277E">
        <w:rPr>
          <w:szCs w:val="22"/>
        </w:rPr>
        <w:t>src</w:t>
      </w:r>
      <w:proofErr w:type="spellEnd"/>
      <w:r w:rsidRPr="0001277E">
        <w:rPr>
          <w:szCs w:val="22"/>
        </w:rPr>
        <w:t>="" name="</w:t>
      </w:r>
      <w:proofErr w:type="spellStart"/>
      <w:r w:rsidRPr="0001277E">
        <w:rPr>
          <w:szCs w:val="22"/>
        </w:rPr>
        <w:t>qwer</w:t>
      </w:r>
      <w:proofErr w:type="spellEnd"/>
      <w:r w:rsidRPr="0001277E">
        <w:rPr>
          <w:szCs w:val="22"/>
        </w:rPr>
        <w:t>" frameborder="" height="840" width="73%"&gt;&lt;/</w:t>
      </w:r>
      <w:proofErr w:type="spellStart"/>
      <w:r w:rsidRPr="0001277E">
        <w:rPr>
          <w:szCs w:val="22"/>
        </w:rPr>
        <w:t>iframe</w:t>
      </w:r>
      <w:proofErr w:type="spellEnd"/>
      <w:r w:rsidRPr="0001277E">
        <w:rPr>
          <w:szCs w:val="22"/>
        </w:rPr>
        <w:t xml:space="preserve">&gt;    </w:t>
      </w:r>
    </w:p>
    <w:p w14:paraId="3F2F36C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&lt;/body&gt;</w:t>
      </w:r>
    </w:p>
    <w:p w14:paraId="5BCF4FBE" w14:textId="662D62CA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&lt;/html&gt;</w:t>
      </w:r>
    </w:p>
    <w:p w14:paraId="56588F94" w14:textId="77777777" w:rsidR="0001277E" w:rsidRDefault="0001277E" w:rsidP="0001277E">
      <w:pPr>
        <w:rPr>
          <w:b/>
          <w:bCs/>
          <w:sz w:val="40"/>
          <w:szCs w:val="40"/>
          <w:u w:val="single"/>
        </w:rPr>
      </w:pPr>
    </w:p>
    <w:p w14:paraId="00F7128B" w14:textId="09BF664A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choice.html</w:t>
      </w:r>
    </w:p>
    <w:p w14:paraId="0375593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&lt;!DOCTYPE html&gt;</w:t>
      </w:r>
    </w:p>
    <w:p w14:paraId="47ED70AC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&lt;html lang="</w:t>
      </w:r>
      <w:proofErr w:type="spellStart"/>
      <w:r w:rsidRPr="0001277E">
        <w:rPr>
          <w:szCs w:val="22"/>
        </w:rPr>
        <w:t>en</w:t>
      </w:r>
      <w:proofErr w:type="spellEnd"/>
      <w:r w:rsidRPr="0001277E">
        <w:rPr>
          <w:szCs w:val="22"/>
        </w:rPr>
        <w:t>"&gt;</w:t>
      </w:r>
    </w:p>
    <w:p w14:paraId="7B08457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&lt;head&gt;</w:t>
      </w:r>
    </w:p>
    <w:p w14:paraId="075D8495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charset="UTF-8"&gt;</w:t>
      </w:r>
    </w:p>
    <w:p w14:paraId="29B3EAF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&lt;meta name="viewport" content="width=device-width, initial-scale=1.0"&gt;</w:t>
      </w:r>
    </w:p>
    <w:p w14:paraId="764A17B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&lt;link </w:t>
      </w:r>
      <w:proofErr w:type="spellStart"/>
      <w:r w:rsidRPr="0001277E">
        <w:rPr>
          <w:szCs w:val="22"/>
        </w:rPr>
        <w:t>rel</w:t>
      </w:r>
      <w:proofErr w:type="spellEnd"/>
      <w:r w:rsidRPr="0001277E">
        <w:rPr>
          <w:szCs w:val="22"/>
        </w:rPr>
        <w:t xml:space="preserve">="stylesheet"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="choice.css"&gt;</w:t>
      </w:r>
    </w:p>
    <w:p w14:paraId="137BB4D9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&lt;title&gt;Document&lt;/title&gt;</w:t>
      </w:r>
    </w:p>
    <w:p w14:paraId="0BD5B0B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&lt;/head&gt;</w:t>
      </w:r>
    </w:p>
    <w:p w14:paraId="1FE83132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&lt;body&gt;</w:t>
      </w:r>
    </w:p>
    <w:p w14:paraId="29B41C2A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</w:t>
      </w:r>
      <w:proofErr w:type="spellStart"/>
      <w:r w:rsidRPr="0001277E">
        <w:rPr>
          <w:szCs w:val="22"/>
        </w:rPr>
        <w:t>img</w:t>
      </w:r>
      <w:proofErr w:type="spellEnd"/>
      <w:r w:rsidRPr="0001277E">
        <w:rPr>
          <w:szCs w:val="22"/>
        </w:rPr>
        <w:t xml:space="preserve"> src="static\vertical-view-of-ubud-water-palace-in-bali-indonesia-2BF0K46.jpg" alt="" class="</w:t>
      </w:r>
      <w:proofErr w:type="spellStart"/>
      <w:r w:rsidRPr="0001277E">
        <w:rPr>
          <w:szCs w:val="22"/>
        </w:rPr>
        <w:t>bg</w:t>
      </w:r>
      <w:proofErr w:type="spellEnd"/>
      <w:r w:rsidRPr="0001277E">
        <w:rPr>
          <w:szCs w:val="22"/>
        </w:rPr>
        <w:t>"&gt;</w:t>
      </w:r>
    </w:p>
    <w:p w14:paraId="7DA9384B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&lt;div class="</w:t>
      </w:r>
      <w:proofErr w:type="spellStart"/>
      <w:r w:rsidRPr="0001277E">
        <w:rPr>
          <w:szCs w:val="22"/>
        </w:rPr>
        <w:t>bgtext</w:t>
      </w:r>
      <w:proofErr w:type="spellEnd"/>
      <w:r w:rsidRPr="0001277E">
        <w:rPr>
          <w:szCs w:val="22"/>
        </w:rPr>
        <w:t>"&gt;</w:t>
      </w:r>
    </w:p>
    <w:p w14:paraId="5FE1888F" w14:textId="77777777" w:rsidR="0001277E" w:rsidRPr="0001277E" w:rsidRDefault="0001277E" w:rsidP="0001277E">
      <w:pPr>
        <w:rPr>
          <w:szCs w:val="22"/>
        </w:rPr>
      </w:pPr>
    </w:p>
    <w:p w14:paraId="6A40C4C4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lastRenderedPageBreak/>
        <w:t xml:space="preserve">        &lt;a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="register.html" target="</w:t>
      </w:r>
      <w:proofErr w:type="spellStart"/>
      <w:r w:rsidRPr="0001277E">
        <w:rPr>
          <w:szCs w:val="22"/>
        </w:rPr>
        <w:t>qwer</w:t>
      </w:r>
      <w:proofErr w:type="spellEnd"/>
      <w:r w:rsidRPr="0001277E">
        <w:rPr>
          <w:szCs w:val="22"/>
        </w:rPr>
        <w:t>"&gt;&lt;button style="font-size: 50px; border-radius: 20</w:t>
      </w:r>
      <w:proofErr w:type="gramStart"/>
      <w:r w:rsidRPr="0001277E">
        <w:rPr>
          <w:szCs w:val="22"/>
        </w:rPr>
        <w:t>px;cursor</w:t>
      </w:r>
      <w:proofErr w:type="gramEnd"/>
      <w:r w:rsidRPr="0001277E">
        <w:rPr>
          <w:szCs w:val="22"/>
        </w:rPr>
        <w:t xml:space="preserve">: </w:t>
      </w:r>
      <w:proofErr w:type="spellStart"/>
      <w:r w:rsidRPr="0001277E">
        <w:rPr>
          <w:szCs w:val="22"/>
        </w:rPr>
        <w:t>pointer;border:none</w:t>
      </w:r>
      <w:proofErr w:type="spellEnd"/>
      <w:r w:rsidRPr="0001277E">
        <w:rPr>
          <w:szCs w:val="22"/>
        </w:rPr>
        <w:t>; font-weight: bold;   background-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 xml:space="preserve">:#091d1547; </w:t>
      </w:r>
      <w:proofErr w:type="spellStart"/>
      <w:r w:rsidRPr="0001277E">
        <w:rPr>
          <w:szCs w:val="22"/>
        </w:rPr>
        <w:t>color</w:t>
      </w:r>
      <w:proofErr w:type="spellEnd"/>
      <w:r w:rsidRPr="0001277E">
        <w:rPr>
          <w:szCs w:val="22"/>
        </w:rPr>
        <w:t>: white;"&gt;Register&lt;/button&gt;&lt;/a&gt;</w:t>
      </w:r>
    </w:p>
    <w:p w14:paraId="51C985D8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3B2085DD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69BC335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</w:t>
      </w:r>
      <w:proofErr w:type="spellStart"/>
      <w:r w:rsidRPr="0001277E">
        <w:rPr>
          <w:szCs w:val="22"/>
        </w:rPr>
        <w:t>br</w:t>
      </w:r>
      <w:proofErr w:type="spellEnd"/>
      <w:r w:rsidRPr="0001277E">
        <w:rPr>
          <w:szCs w:val="22"/>
        </w:rPr>
        <w:t>&gt;</w:t>
      </w:r>
    </w:p>
    <w:p w14:paraId="7409A7EE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</w:t>
      </w:r>
    </w:p>
    <w:p w14:paraId="317C38D1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    &lt;a </w:t>
      </w:r>
      <w:proofErr w:type="spellStart"/>
      <w:r w:rsidRPr="0001277E">
        <w:rPr>
          <w:szCs w:val="22"/>
        </w:rPr>
        <w:t>href</w:t>
      </w:r>
      <w:proofErr w:type="spellEnd"/>
      <w:r w:rsidRPr="0001277E">
        <w:rPr>
          <w:szCs w:val="22"/>
        </w:rPr>
        <w:t>="sign_in.html" target="</w:t>
      </w:r>
      <w:proofErr w:type="spellStart"/>
      <w:r w:rsidRPr="0001277E">
        <w:rPr>
          <w:szCs w:val="22"/>
        </w:rPr>
        <w:t>qwer</w:t>
      </w:r>
      <w:proofErr w:type="spellEnd"/>
      <w:r w:rsidRPr="0001277E">
        <w:rPr>
          <w:szCs w:val="22"/>
        </w:rPr>
        <w:t>"&gt; &lt;button style="font-size: 50</w:t>
      </w:r>
      <w:proofErr w:type="gramStart"/>
      <w:r w:rsidRPr="0001277E">
        <w:rPr>
          <w:szCs w:val="22"/>
        </w:rPr>
        <w:t>px;border</w:t>
      </w:r>
      <w:proofErr w:type="gramEnd"/>
      <w:r w:rsidRPr="0001277E">
        <w:rPr>
          <w:szCs w:val="22"/>
        </w:rPr>
        <w:t xml:space="preserve">-radius: 20px;cursor: </w:t>
      </w:r>
      <w:proofErr w:type="spellStart"/>
      <w:r w:rsidRPr="0001277E">
        <w:rPr>
          <w:szCs w:val="22"/>
        </w:rPr>
        <w:t>pointer;border:none</w:t>
      </w:r>
      <w:proofErr w:type="spellEnd"/>
      <w:r w:rsidRPr="0001277E">
        <w:rPr>
          <w:szCs w:val="22"/>
        </w:rPr>
        <w:t xml:space="preserve">; </w:t>
      </w:r>
      <w:proofErr w:type="spellStart"/>
      <w:r w:rsidRPr="0001277E">
        <w:rPr>
          <w:szCs w:val="22"/>
        </w:rPr>
        <w:t>font-weight:bold;background-color</w:t>
      </w:r>
      <w:proofErr w:type="spellEnd"/>
      <w:r w:rsidRPr="0001277E">
        <w:rPr>
          <w:szCs w:val="22"/>
        </w:rPr>
        <w:t>:#091d1547;color: white;"&gt;Sign in &lt;/button&gt;&lt;/a&gt;</w:t>
      </w:r>
    </w:p>
    <w:p w14:paraId="059C7E60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 xml:space="preserve">    &lt;/div&gt;</w:t>
      </w:r>
    </w:p>
    <w:p w14:paraId="5FA8D12F" w14:textId="77777777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&lt;/body&gt;</w:t>
      </w:r>
    </w:p>
    <w:p w14:paraId="3E493859" w14:textId="6A6DEDA2" w:rsidR="0001277E" w:rsidRPr="0001277E" w:rsidRDefault="0001277E" w:rsidP="0001277E">
      <w:pPr>
        <w:rPr>
          <w:szCs w:val="22"/>
        </w:rPr>
      </w:pPr>
      <w:r w:rsidRPr="0001277E">
        <w:rPr>
          <w:szCs w:val="22"/>
        </w:rPr>
        <w:t>&lt;/html&gt;</w:t>
      </w:r>
    </w:p>
    <w:p w14:paraId="0D07B3CD" w14:textId="5F8AB97B" w:rsidR="0001277E" w:rsidRDefault="0001277E" w:rsidP="0001277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choice.css</w:t>
      </w:r>
    </w:p>
    <w:p w14:paraId="4FE72007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>.</w:t>
      </w:r>
      <w:proofErr w:type="spellStart"/>
      <w:proofErr w:type="gramStart"/>
      <w:r w:rsidRPr="008566E4">
        <w:rPr>
          <w:szCs w:val="22"/>
        </w:rPr>
        <w:t>bg</w:t>
      </w:r>
      <w:proofErr w:type="spellEnd"/>
      <w:r w:rsidRPr="008566E4">
        <w:rPr>
          <w:szCs w:val="22"/>
        </w:rPr>
        <w:t>{</w:t>
      </w:r>
      <w:proofErr w:type="gramEnd"/>
    </w:p>
    <w:p w14:paraId="70C48482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</w:t>
      </w:r>
    </w:p>
    <w:p w14:paraId="3E1C5282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filter: blur(8px);</w:t>
      </w:r>
    </w:p>
    <w:p w14:paraId="5F9612A0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    height: 820px;</w:t>
      </w:r>
    </w:p>
    <w:p w14:paraId="1B557651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    width: 100%;</w:t>
      </w:r>
    </w:p>
    <w:p w14:paraId="38A8D45F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    background-position: </w:t>
      </w:r>
      <w:proofErr w:type="spellStart"/>
      <w:r w:rsidRPr="008566E4">
        <w:rPr>
          <w:szCs w:val="22"/>
        </w:rPr>
        <w:t>center</w:t>
      </w:r>
      <w:proofErr w:type="spellEnd"/>
      <w:r w:rsidRPr="008566E4">
        <w:rPr>
          <w:szCs w:val="22"/>
        </w:rPr>
        <w:t>;</w:t>
      </w:r>
    </w:p>
    <w:p w14:paraId="3FE81D46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    background-repeat: no-repeat;</w:t>
      </w:r>
    </w:p>
    <w:p w14:paraId="46B7DB53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    background-size: cover;</w:t>
      </w:r>
    </w:p>
    <w:p w14:paraId="1665D147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>}</w:t>
      </w:r>
    </w:p>
    <w:p w14:paraId="5B1A4744" w14:textId="77777777" w:rsidR="008566E4" w:rsidRPr="008566E4" w:rsidRDefault="008566E4" w:rsidP="008566E4">
      <w:pPr>
        <w:rPr>
          <w:szCs w:val="22"/>
        </w:rPr>
      </w:pPr>
      <w:proofErr w:type="gramStart"/>
      <w:r w:rsidRPr="008566E4">
        <w:rPr>
          <w:szCs w:val="22"/>
        </w:rPr>
        <w:t>.</w:t>
      </w:r>
      <w:proofErr w:type="spellStart"/>
      <w:r w:rsidRPr="008566E4">
        <w:rPr>
          <w:szCs w:val="22"/>
        </w:rPr>
        <w:t>bgtext</w:t>
      </w:r>
      <w:proofErr w:type="spellEnd"/>
      <w:proofErr w:type="gramEnd"/>
      <w:r w:rsidRPr="008566E4">
        <w:rPr>
          <w:szCs w:val="22"/>
        </w:rPr>
        <w:t>{</w:t>
      </w:r>
    </w:p>
    <w:p w14:paraId="1A2CD791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position: absolute;</w:t>
      </w:r>
    </w:p>
    <w:p w14:paraId="4556A3AD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top: 50%;</w:t>
      </w:r>
    </w:p>
    <w:p w14:paraId="27D2010F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left: 50%;</w:t>
      </w:r>
    </w:p>
    <w:p w14:paraId="3E7F74CA" w14:textId="77777777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t xml:space="preserve">    transform: </w:t>
      </w:r>
      <w:proofErr w:type="gramStart"/>
      <w:r w:rsidRPr="008566E4">
        <w:rPr>
          <w:szCs w:val="22"/>
        </w:rPr>
        <w:t>translate(</w:t>
      </w:r>
      <w:proofErr w:type="gramEnd"/>
      <w:r w:rsidRPr="008566E4">
        <w:rPr>
          <w:szCs w:val="22"/>
        </w:rPr>
        <w:t>-50%, -50%);</w:t>
      </w:r>
    </w:p>
    <w:p w14:paraId="0B632B26" w14:textId="3AB04924" w:rsidR="0001277E" w:rsidRDefault="008566E4" w:rsidP="008566E4">
      <w:pPr>
        <w:rPr>
          <w:szCs w:val="22"/>
        </w:rPr>
      </w:pPr>
      <w:r w:rsidRPr="008566E4">
        <w:rPr>
          <w:szCs w:val="22"/>
        </w:rPr>
        <w:t>}</w:t>
      </w:r>
    </w:p>
    <w:p w14:paraId="581C16FD" w14:textId="77777777" w:rsidR="008566E4" w:rsidRDefault="008566E4" w:rsidP="008566E4">
      <w:pPr>
        <w:rPr>
          <w:szCs w:val="22"/>
        </w:rPr>
      </w:pPr>
    </w:p>
    <w:p w14:paraId="525B0A4B" w14:textId="77777777" w:rsidR="008566E4" w:rsidRDefault="008566E4" w:rsidP="008566E4">
      <w:pPr>
        <w:rPr>
          <w:b/>
          <w:bCs/>
          <w:sz w:val="40"/>
          <w:szCs w:val="40"/>
          <w:u w:val="single"/>
        </w:rPr>
      </w:pPr>
    </w:p>
    <w:p w14:paraId="5C899562" w14:textId="1C5A617F" w:rsidR="008566E4" w:rsidRDefault="008566E4" w:rsidP="008566E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OUTPUT</w:t>
      </w:r>
    </w:p>
    <w:p w14:paraId="6F9AAFE2" w14:textId="2A770D2F" w:rsidR="008566E4" w:rsidRDefault="008566E4" w:rsidP="008566E4">
      <w:pPr>
        <w:rPr>
          <w:szCs w:val="22"/>
        </w:rPr>
      </w:pPr>
      <w:r w:rsidRPr="008566E4">
        <w:rPr>
          <w:szCs w:val="22"/>
        </w:rPr>
        <w:drawing>
          <wp:inline distT="0" distB="0" distL="0" distR="0" wp14:anchorId="34418F9A" wp14:editId="60AEB155">
            <wp:extent cx="5731510" cy="2611755"/>
            <wp:effectExtent l="0" t="0" r="2540" b="0"/>
            <wp:docPr id="16187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9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348" w14:textId="77777777" w:rsidR="008566E4" w:rsidRDefault="008566E4" w:rsidP="008566E4">
      <w:pPr>
        <w:rPr>
          <w:szCs w:val="22"/>
        </w:rPr>
      </w:pPr>
    </w:p>
    <w:p w14:paraId="2973CD7C" w14:textId="1D387BBC" w:rsidR="008566E4" w:rsidRPr="008566E4" w:rsidRDefault="008566E4" w:rsidP="008566E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Register page</w:t>
      </w:r>
    </w:p>
    <w:p w14:paraId="32E6A07D" w14:textId="563531FD" w:rsidR="008566E4" w:rsidRDefault="008566E4" w:rsidP="008566E4">
      <w:pPr>
        <w:rPr>
          <w:szCs w:val="22"/>
        </w:rPr>
      </w:pPr>
      <w:r w:rsidRPr="008566E4">
        <w:rPr>
          <w:szCs w:val="22"/>
        </w:rPr>
        <w:drawing>
          <wp:inline distT="0" distB="0" distL="0" distR="0" wp14:anchorId="51CB8E47" wp14:editId="6C06F845">
            <wp:extent cx="5731510" cy="2601595"/>
            <wp:effectExtent l="0" t="0" r="2540" b="8255"/>
            <wp:docPr id="7436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60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7AA" w14:textId="77777777" w:rsidR="008566E4" w:rsidRDefault="008566E4" w:rsidP="008566E4">
      <w:pPr>
        <w:rPr>
          <w:szCs w:val="22"/>
        </w:rPr>
      </w:pPr>
    </w:p>
    <w:p w14:paraId="41FB6157" w14:textId="77777777" w:rsidR="008566E4" w:rsidRDefault="008566E4" w:rsidP="008566E4">
      <w:pPr>
        <w:rPr>
          <w:szCs w:val="22"/>
        </w:rPr>
      </w:pPr>
    </w:p>
    <w:p w14:paraId="0F1F67FF" w14:textId="77777777" w:rsidR="008566E4" w:rsidRDefault="008566E4" w:rsidP="008566E4">
      <w:pPr>
        <w:rPr>
          <w:szCs w:val="22"/>
        </w:rPr>
      </w:pPr>
    </w:p>
    <w:p w14:paraId="7180BC68" w14:textId="77777777" w:rsidR="008566E4" w:rsidRDefault="008566E4" w:rsidP="008566E4">
      <w:pPr>
        <w:rPr>
          <w:szCs w:val="22"/>
        </w:rPr>
      </w:pPr>
    </w:p>
    <w:p w14:paraId="1B67E234" w14:textId="77777777" w:rsidR="008566E4" w:rsidRDefault="008566E4" w:rsidP="008566E4">
      <w:pPr>
        <w:rPr>
          <w:szCs w:val="22"/>
        </w:rPr>
      </w:pPr>
    </w:p>
    <w:p w14:paraId="4FC52A2A" w14:textId="77777777" w:rsidR="008566E4" w:rsidRDefault="008566E4" w:rsidP="008566E4">
      <w:pPr>
        <w:rPr>
          <w:szCs w:val="22"/>
        </w:rPr>
      </w:pPr>
    </w:p>
    <w:p w14:paraId="53B154F5" w14:textId="77777777" w:rsidR="008566E4" w:rsidRDefault="008566E4" w:rsidP="008566E4">
      <w:pPr>
        <w:rPr>
          <w:szCs w:val="22"/>
        </w:rPr>
      </w:pPr>
    </w:p>
    <w:p w14:paraId="236EC3EC" w14:textId="77777777" w:rsidR="008566E4" w:rsidRDefault="008566E4" w:rsidP="008566E4">
      <w:pPr>
        <w:rPr>
          <w:szCs w:val="22"/>
        </w:rPr>
      </w:pPr>
    </w:p>
    <w:p w14:paraId="33892B15" w14:textId="77777777" w:rsidR="008566E4" w:rsidRDefault="008566E4" w:rsidP="008566E4">
      <w:pPr>
        <w:rPr>
          <w:szCs w:val="22"/>
        </w:rPr>
      </w:pPr>
    </w:p>
    <w:p w14:paraId="1B39C2EA" w14:textId="21B1692E" w:rsidR="008566E4" w:rsidRPr="008566E4" w:rsidRDefault="008566E4" w:rsidP="008566E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Sign in page</w:t>
      </w:r>
    </w:p>
    <w:p w14:paraId="646365F9" w14:textId="63D21FEB" w:rsidR="008566E4" w:rsidRPr="008566E4" w:rsidRDefault="008566E4" w:rsidP="008566E4">
      <w:pPr>
        <w:rPr>
          <w:szCs w:val="22"/>
        </w:rPr>
      </w:pPr>
      <w:r w:rsidRPr="008566E4">
        <w:rPr>
          <w:szCs w:val="22"/>
        </w:rPr>
        <w:drawing>
          <wp:inline distT="0" distB="0" distL="0" distR="0" wp14:anchorId="3F13835C" wp14:editId="0EF5567D">
            <wp:extent cx="5731510" cy="2593975"/>
            <wp:effectExtent l="0" t="0" r="2540" b="0"/>
            <wp:docPr id="104631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16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6E4" w:rsidRPr="00856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7E"/>
    <w:rsid w:val="0001277E"/>
    <w:rsid w:val="002E4D7E"/>
    <w:rsid w:val="0085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C342"/>
  <w15:chartTrackingRefBased/>
  <w15:docId w15:val="{D18693E4-8A02-4AEA-B05B-DB62A784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Chopra</dc:creator>
  <cp:keywords/>
  <dc:description/>
  <cp:lastModifiedBy>Devansh Chopra</cp:lastModifiedBy>
  <cp:revision>1</cp:revision>
  <dcterms:created xsi:type="dcterms:W3CDTF">2024-01-14T16:52:00Z</dcterms:created>
  <dcterms:modified xsi:type="dcterms:W3CDTF">2024-01-14T17:05:00Z</dcterms:modified>
</cp:coreProperties>
</file>