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D8DC" w14:textId="47BEC847" w:rsidR="00E760C0" w:rsidRDefault="000452E1">
      <w:r>
        <w:t>In order to upload AI models</w:t>
      </w:r>
      <w:r w:rsidR="00F468B4">
        <w:t xml:space="preserve"> </w:t>
      </w:r>
      <w:r>
        <w:t xml:space="preserve"> that I built in sprint 01</w:t>
      </w:r>
      <w:r w:rsidR="00F468B4">
        <w:t xml:space="preserve"> to firebase</w:t>
      </w:r>
      <w:r>
        <w:t>, the models should be in TensorFlow lite (</w:t>
      </w:r>
      <w:proofErr w:type="spellStart"/>
      <w:r>
        <w:t>tflite</w:t>
      </w:r>
      <w:proofErr w:type="spellEnd"/>
      <w:r>
        <w:t xml:space="preserve">) extension. I had not used TensorFlow to build those models in sprint 01. Hence, I rebuilt those models again using TensorFlow. The models were converted into </w:t>
      </w:r>
      <w:proofErr w:type="spellStart"/>
      <w:r>
        <w:t>tflite</w:t>
      </w:r>
      <w:proofErr w:type="spellEnd"/>
      <w:r>
        <w:t xml:space="preserve"> extension from .h5 extension. </w:t>
      </w:r>
      <w:r>
        <w:br/>
      </w:r>
    </w:p>
    <w:p w14:paraId="78E708D8" w14:textId="70B5355C" w:rsidR="000452E1" w:rsidRDefault="00F468B4">
      <w:r>
        <w:t>T</w:t>
      </w:r>
      <w:r w:rsidR="000452E1">
        <w:t>hen</w:t>
      </w:r>
      <w:r>
        <w:t>, I</w:t>
      </w:r>
      <w:r w:rsidR="000452E1">
        <w:t xml:space="preserve"> uploaded those models into firebase and briefed Paul (who’s working on web- app) how the models function</w:t>
      </w:r>
      <w:r>
        <w:t xml:space="preserve"> to integrate them in the web-app. </w:t>
      </w:r>
    </w:p>
    <w:sectPr w:rsidR="0004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3"/>
    <w:rsid w:val="000452E1"/>
    <w:rsid w:val="00C31453"/>
    <w:rsid w:val="00E760C0"/>
    <w:rsid w:val="00F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921B"/>
  <w15:chartTrackingRefBased/>
  <w15:docId w15:val="{B5410256-A8BD-4A02-A55F-361C2093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Adhikari</dc:creator>
  <cp:keywords/>
  <dc:description/>
  <cp:lastModifiedBy>Devendra Adhikari</cp:lastModifiedBy>
  <cp:revision>2</cp:revision>
  <dcterms:created xsi:type="dcterms:W3CDTF">2021-11-22T00:40:00Z</dcterms:created>
  <dcterms:modified xsi:type="dcterms:W3CDTF">2021-11-22T00:48:00Z</dcterms:modified>
</cp:coreProperties>
</file>