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91325" w14:textId="0DAA5AF3" w:rsidR="00246243" w:rsidRDefault="005F0C80">
      <w:r>
        <w:t>Sprint 3 backlog</w:t>
      </w:r>
    </w:p>
    <w:p w14:paraId="614625D8" w14:textId="057C71AF" w:rsidR="005F0C80" w:rsidRDefault="005F0C80" w:rsidP="005F0C80">
      <w:pPr>
        <w:pStyle w:val="ListParagraph"/>
        <w:numPr>
          <w:ilvl w:val="0"/>
          <w:numId w:val="1"/>
        </w:numPr>
      </w:pPr>
      <w:r>
        <w:t>Alzheimer’s model creation and upload to firebase</w:t>
      </w:r>
    </w:p>
    <w:p w14:paraId="1221E898" w14:textId="5CF77448" w:rsidR="005F0C80" w:rsidRDefault="005F0C80" w:rsidP="005F0C80">
      <w:pPr>
        <w:pStyle w:val="ListParagraph"/>
        <w:numPr>
          <w:ilvl w:val="0"/>
          <w:numId w:val="1"/>
        </w:numPr>
      </w:pPr>
      <w:r>
        <w:t>AI model and android App integration</w:t>
      </w:r>
    </w:p>
    <w:p w14:paraId="1C34E3DF" w14:textId="4FC6D30F" w:rsidR="00540BDB" w:rsidRDefault="00540BDB" w:rsidP="005F0C80">
      <w:pPr>
        <w:pStyle w:val="ListParagraph"/>
        <w:numPr>
          <w:ilvl w:val="0"/>
          <w:numId w:val="1"/>
        </w:numPr>
      </w:pPr>
      <w:r>
        <w:t>Code handover to Armando for android app</w:t>
      </w:r>
    </w:p>
    <w:p w14:paraId="46005B4B" w14:textId="5E37762D" w:rsidR="005F0C80" w:rsidRDefault="005F0C80" w:rsidP="005F0C80">
      <w:r>
        <w:t>Challenges</w:t>
      </w:r>
    </w:p>
    <w:p w14:paraId="24A56C2F" w14:textId="5627DA85" w:rsidR="005F0C80" w:rsidRDefault="005F0C80" w:rsidP="005F0C80">
      <w:pPr>
        <w:pStyle w:val="ListParagraph"/>
        <w:numPr>
          <w:ilvl w:val="0"/>
          <w:numId w:val="2"/>
        </w:numPr>
      </w:pPr>
      <w:r>
        <w:t>Alzheimer’s model was tricky to build because there were two small datasets provided. I had to choose from those two</w:t>
      </w:r>
      <w:r w:rsidR="00540BDB">
        <w:t xml:space="preserve"> to build the model. The dataset contained noises and had to be cleaned before training the model</w:t>
      </w:r>
    </w:p>
    <w:p w14:paraId="51F71594" w14:textId="7936C4B7" w:rsidR="00540BDB" w:rsidRDefault="00540BDB" w:rsidP="005F0C80">
      <w:pPr>
        <w:pStyle w:val="ListParagraph"/>
        <w:numPr>
          <w:ilvl w:val="0"/>
          <w:numId w:val="2"/>
        </w:numPr>
      </w:pPr>
      <w:r>
        <w:t xml:space="preserve">Integrating AI models from firebase to app was a bit of a challenge. So, I used local models to integrate them with app to get the prediction. </w:t>
      </w:r>
    </w:p>
    <w:p w14:paraId="635C31DE" w14:textId="77777777" w:rsidR="00540BDB" w:rsidRDefault="00540BDB" w:rsidP="00540BDB"/>
    <w:p w14:paraId="6420AAD1" w14:textId="23A3C565" w:rsidR="00540BDB" w:rsidRDefault="00540BDB" w:rsidP="00540BDB">
      <w:r>
        <w:t>Overview</w:t>
      </w:r>
    </w:p>
    <w:p w14:paraId="439B0B66" w14:textId="3394BE4B" w:rsidR="00540BDB" w:rsidRDefault="00540BDB" w:rsidP="00540BDB">
      <w:r>
        <w:t xml:space="preserve">This sprint was a bit slow as compared to other sprints because of projects of other modules. I made </w:t>
      </w:r>
      <w:r w:rsidR="00B53441">
        <w:t>Alzheimer’s model</w:t>
      </w:r>
      <w:r>
        <w:t xml:space="preserve">, uploaded it to firebase. </w:t>
      </w:r>
      <w:r w:rsidR="00B53441">
        <w:t xml:space="preserve">I spent some time </w:t>
      </w:r>
      <w:r w:rsidR="006039F6">
        <w:t>researching h</w:t>
      </w:r>
      <w:r w:rsidR="00B53441">
        <w:t xml:space="preserve">ow to integrate the </w:t>
      </w:r>
      <w:proofErr w:type="spellStart"/>
      <w:r w:rsidR="006039F6">
        <w:t>tflite</w:t>
      </w:r>
      <w:proofErr w:type="spellEnd"/>
      <w:r w:rsidR="006039F6">
        <w:t xml:space="preserve"> </w:t>
      </w:r>
      <w:r w:rsidR="00B53441">
        <w:t>models to the web</w:t>
      </w:r>
      <w:r w:rsidR="006039F6">
        <w:t xml:space="preserve"> using firebase</w:t>
      </w:r>
      <w:r w:rsidR="00B53441">
        <w:t>. A sprint master suggested, I integrate</w:t>
      </w:r>
      <w:r w:rsidR="006039F6">
        <w:t xml:space="preserve">d </w:t>
      </w:r>
      <w:r w:rsidR="00B53441">
        <w:t xml:space="preserve">the models with app first. </w:t>
      </w:r>
      <w:r w:rsidR="006039F6">
        <w:t xml:space="preserve"> Then I handed the code to Armando, who is doing the android development so that he could use the code into the Medi-APP.</w:t>
      </w:r>
    </w:p>
    <w:sectPr w:rsidR="00540B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B0F4E"/>
    <w:multiLevelType w:val="hybridMultilevel"/>
    <w:tmpl w:val="B4165F4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114B16"/>
    <w:multiLevelType w:val="hybridMultilevel"/>
    <w:tmpl w:val="792E63D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AC5"/>
    <w:rsid w:val="00246243"/>
    <w:rsid w:val="00540BDB"/>
    <w:rsid w:val="005F0C80"/>
    <w:rsid w:val="006039F6"/>
    <w:rsid w:val="009F6AC5"/>
    <w:rsid w:val="00B53441"/>
    <w:rsid w:val="00E36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29C7B"/>
  <w15:chartTrackingRefBased/>
  <w15:docId w15:val="{BE1D7775-CE97-4FCB-9E8C-05AF33E61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0C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Devendra Adhikari</dc:creator>
  <cp:keywords/>
  <dc:description/>
  <cp:lastModifiedBy>Devendra Adhikari</cp:lastModifiedBy>
  <cp:revision>2</cp:revision>
  <dcterms:created xsi:type="dcterms:W3CDTF">2021-12-13T22:09:00Z</dcterms:created>
  <dcterms:modified xsi:type="dcterms:W3CDTF">2021-12-13T23:07:00Z</dcterms:modified>
</cp:coreProperties>
</file>