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2bp4igph131" w:id="0"/>
      <w:bookmarkEnd w:id="0"/>
      <w:r w:rsidDel="00000000" w:rsidR="00000000" w:rsidRPr="00000000">
        <w:rPr>
          <w:rtl w:val="0"/>
        </w:rPr>
        <w:t xml:space="preserve"> #1. Day1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9nu5uyloigd" w:id="1"/>
      <w:bookmarkEnd w:id="1"/>
      <w:r w:rsidDel="00000000" w:rsidR="00000000" w:rsidRPr="00000000">
        <w:rPr>
          <w:rtl w:val="0"/>
        </w:rPr>
        <w:t xml:space="preserve"> ##1. opencv.py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실행: 컨트롤 + 쉬프트 + F10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print('현재 OpenCV 버전: ', cv2.__version__)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그레이스케일 영상 가져오기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#img = cv2.imread('./dog.bmp', cv2.IMREAD_GRAYSCALE)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#print(img)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트루컬러 영상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print(img)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cv2.imshow('img', img) # 창이름, 영상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cv2.waitKey() # 키를 입력할 때까지 계속 대기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oo5q2btw5ax" w:id="2"/>
      <w:bookmarkEnd w:id="2"/>
      <w:r w:rsidDel="00000000" w:rsidR="00000000" w:rsidRPr="00000000">
        <w:rPr>
          <w:rtl w:val="0"/>
        </w:rPr>
        <w:t xml:space="preserve"> ##2. matplotlib.py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cv2를 통해 출력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cv2.imread('./dog.bmp', cv2.IMREAD_GRAYSCALE)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matplotlib을 통해 그레이스케일 출력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cv2.imread('./dog.bmp', cv2.IMREAD_GRAYSCALE)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plt.axis('off')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plt.imshow(img, cmap='gray')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plt.axis('off')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plt.imshow(img)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matplotlib을 통해 트루컬러 출력(cvtColor 사용)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cv2.cvtColor(img, cv2.COLOR_BGR2RGB)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plt.axis('off')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plt.imshow(img)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img_gray = cv2.imread('./dog.bmp', cv2.IMREAD_GRAYSCALE)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cv2.imread('./dog.bmp')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cv2.cvtColor(img_color, cv2.COLOR_BGR2RGB)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plt.subplot(121)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plt.axis('off')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plt.imshow(img_gray, cmap='gray')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plt.subplot(122)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plt.axis('off')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plt.imshow(img_color)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r2j95m2ue38g" w:id="3"/>
      <w:bookmarkEnd w:id="3"/>
      <w:r w:rsidDel="00000000" w:rsidR="00000000" w:rsidRPr="00000000">
        <w:rPr>
          <w:rtl w:val="0"/>
        </w:rPr>
        <w:t xml:space="preserve"> ## 3. imginfo.py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img_gray = cv2.imread('./dog.bmp',cv2.IMREAD_GRAYSCALE)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print('img_gray type:', type(img_gray))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print('img_gray shape:', img_gray.shape) # h / w 픽셀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print('img_gray dtype:', img_gray.dtype)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cv2.imread('./dog.bmp')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print('img_gray type:', type(img_color))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print('img_gray shape:', img_color.shape) # h / w 픽셀 채널 3개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print('img_gray dtype:', img_color.dtype)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img_color의 정보를 아래와 같이 출력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img_color 사이즈 : 548*364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cv2.imread('./dog.bmp')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개인 답안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he, wi, ch = list(img_color.shape)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print(f'img_color 사이즈: {wi}*{he}')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강사님 답안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h,w = img_color.shape[:2]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print(f'img_color 사이즈: {w}*{h}')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문제2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img_gray가 그레이스케일 영상인지 컬러 영상인지 구별하는 프로그램을 작성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if문 사용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img_gray는 그레이스케일 영상입니다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cv2.imread('./dog.bmp')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img_gray = cv2.imread('./dog.bmp',cv2.IMREAD_GRAYSCALE)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img_color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개인답안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len(img.shape) == 3: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print('img는 컬러 영상입니다')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print('img는 그레이스케일 영상입니다')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강사님답안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len(img_gray.shape) == 2: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print('img_gray 그레이스케일 영상입니다')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len(img_gray.shape) == 3: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print('img_gray 컬러 영상입니다')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문제3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img_color 특정 색 정보로 영상을 출력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BGR: (255,102, 255)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 = cv2.imread('./dog.bmp')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개인답변 - 더 좋은 답안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img_color[:,:] = (255,102, 255)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강사님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x in range(h):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y in range(w):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img_color[x,y] = (255,102,255)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cv2.imshow('img', img_color) # 창이름, 영상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cv2.waitKey() # 키를 입력할 때까지 계속 대기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rufbuwtol9ji" w:id="4"/>
      <w:bookmarkEnd w:id="4"/>
      <w:r w:rsidDel="00000000" w:rsidR="00000000" w:rsidRPr="00000000">
        <w:rPr>
          <w:rtl w:val="0"/>
        </w:rPr>
        <w:t xml:space="preserve"> ## 4. createimage.py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img1 = np.empty((240,320), dtype=np.uint8) # 픽셀 사이즈 / 그레이스케일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img2 = np.zeros((240,320,3), dtype=np.uint8)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img3 = np.ones((240,320), dtype=np.uint8) * 120 # 밝기정보 120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img4 = np.full((240,320,3), (255,102,255), dtype=np.uint8) # 색상정보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cv2.imshow('img1', img1)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cv2.imshow('img2', img2)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cv2.imshow('img3', img3)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cv2.imshow('img4', img4)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aggq3rlsgnem" w:id="5"/>
      <w:bookmarkEnd w:id="5"/>
      <w:r w:rsidDel="00000000" w:rsidR="00000000" w:rsidRPr="00000000">
        <w:rPr>
          <w:rtl w:val="0"/>
        </w:rPr>
        <w:t xml:space="preserve"> ## 5. copyimage.py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img_copy = img.copy() # 복사하면 서로 다른 공간을 할당함 -&gt; 결과가 다르다!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img_test = img # 할당하게 되면 같은 공간을 가리킴 -&gt; 결과가 같다!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img_copy[91:210, 125:245] = (244,102,255)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cv2.imshow('img_copy', img_copy)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mwhjctg53b1o" w:id="6"/>
      <w:bookmarkEnd w:id="6"/>
      <w:r w:rsidDel="00000000" w:rsidR="00000000" w:rsidRPr="00000000">
        <w:rPr>
          <w:rtl w:val="0"/>
        </w:rPr>
        <w:t xml:space="preserve"> #2. Day2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k3g37tcsux4n" w:id="7"/>
      <w:bookmarkEnd w:id="7"/>
      <w:r w:rsidDel="00000000" w:rsidR="00000000" w:rsidRPr="00000000">
        <w:rPr>
          <w:rtl w:val="0"/>
        </w:rPr>
        <w:t xml:space="preserve"> ##1. drawing.py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높이500 / 너비500 / 3개의 채널가지고 값을 255로 채움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np.full((500,500,3), 255, np.uint8)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시작점(70,70)튜플 -&gt; 끝점(250,70), 색상:빨강(BGR) ,두께5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cv2.line(img, (70,70), (250,70), (0,0,255), 5)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cv2.rectangle(img, (50,200,150,100),(0,255,0),3)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cv2.circle(img, (300,100), 50,(255,255,0),-1)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 = 'Hello OpenCV!'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넣을 이미지, 넣을 문자, 넣을 좌표, 글꼴, 폰트크기, 색상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cv2.putText(img, str, (30,300), cv2.FONT_HERSHEY_SIMPLEX,2,(0,0,255))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54rksu475dj9" w:id="8"/>
      <w:bookmarkEnd w:id="8"/>
      <w:r w:rsidDel="00000000" w:rsidR="00000000" w:rsidRPr="00000000">
        <w:rPr>
          <w:rtl w:val="0"/>
        </w:rPr>
        <w:t xml:space="preserve"> ##2. camerain.py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카메라를 여는 방법_기본카메라:0 / 별도의 카메라는 고유의 INDEX값(VideoCapture객체생성)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 = cv2.VideoCapture(0)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카메라에 연결되었는지(True:성공)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not cap.isOpened():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print('카메라를 열 수 없습니다')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sys.exit() # 카메라 종료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print('카메라 연결 성공!')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print('가로사이즈', int(cap.get(cv2.CAP_PROP_FRAME_WIDTH))) # 가로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print('세로사이즈', int(cap.get(cv2.CAP_PROP_FRAME_HEIGHT))) # 세로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ret:리턴되었는지여부(True) frame:카메라의 프레임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frame = cap.read()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리턴이 안되었으면 종료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ret: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frame을 출력하기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cv2.imshow('frame', frame)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10ms마다 입력을 확인하면 esc(27)이 눌리면 종료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cv2.waitKey(10) == 27: # ESC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VideoCapture객체 해제 : 카메라 연결해제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cap.release()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v65lgxe3rlc" w:id="9"/>
      <w:bookmarkEnd w:id="9"/>
      <w:r w:rsidDel="00000000" w:rsidR="00000000" w:rsidRPr="00000000">
        <w:rPr>
          <w:rtl w:val="0"/>
        </w:rPr>
        <w:t xml:space="preserve"> ##3. videoin.py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 = cv2.VideoCapture('./tiger.mp4')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not cap.isOpened():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print('동영상을 열 수 없습니다')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sys.exit()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print('동영상 연결 성공!')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print('가로 사이즈: ', int(cap.get(cv2.CAP_PROP_FRAME_WIDTH)))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print('세로 사이즈: ', int(cap.get(cv2.CAP_PROP_FRAME_HEIGHT)))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print('프레임 수: ', int(cap.get(cv2.CAP_PROP_FRAME_COUNT)))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print('FPS: ', cap.get(cv2.CAP_PROP_FPS))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frame = cap.read()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ret: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cv2.imshow('frame', frame)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cv2.waitKey(10) == 27: # ESC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cap.release()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qr6yzrppn39n" w:id="10"/>
      <w:bookmarkEnd w:id="10"/>
      <w:r w:rsidDel="00000000" w:rsidR="00000000" w:rsidRPr="00000000">
        <w:rPr>
          <w:rtl w:val="0"/>
        </w:rPr>
        <w:t xml:space="preserve"> ##4. cameraout.py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 = cv2.VideoCapture(0)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 = round(cap.get(cv2.CAP_PROP_FRAME_WIDTH))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 = round(cap.get(cv2.CAP_PROP_FRAME_HEIGHT))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fps = cap.get(cv2.CAP_PROP_FPS)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fourcc = cv2.VideoWriter.fourcc(*'DIVX')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 = cv2.VideoWriter('output.avi', fourcc, fps, (w, h))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frame = cap.read()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ret: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out.write(frame)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cv2.imshow('frame', frame)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cv2.waitKey(10) == 27: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cap.release()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out.release()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1z47pnobm5g2" w:id="11"/>
      <w:bookmarkEnd w:id="11"/>
      <w:r w:rsidDel="00000000" w:rsidR="00000000" w:rsidRPr="00000000">
        <w:rPr>
          <w:rtl w:val="0"/>
        </w:rPr>
        <w:t xml:space="preserve"> ##5. videoOut.py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두개의 동영상을 읽어들어와서 하나의 영상으로 출력해보기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비디오객체 1,2 생성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cap1 = cv2.VideoCapture('./tiger.mp4')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cap2 = cv2.VideoCapture('./clouds.mp4')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영상의 총 프레임수 반올림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frame_cnt1 = round(cap1.get(cv2.CAP_PROP_FRAME_COUNT))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frame_cnt2 = round(cap2.get(cv2.CAP_PROP_FRAME_COUNT))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print(frame_cnt1)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print(frame_cnt2)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1초당 프레임수 반환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fps1 = cap1.get(cv2.CAP_PROP_FPS)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fps2 = cap2.get(cv2.CAP_PROP_FPS)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print(fps1)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print(fps2)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영상의 가로, 세로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 = round(cap1.get(cv2.CAP_PROP_FRAME_WIDTH))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 = round(cap1.get(cv2.CAP_PROP_FRAME_HEIGHT))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print('width', w)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print('height', h)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VideoWriter객체 생성 , 코드포맷 방식 : Divx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fourcc = cv2.VideoWriter.fourcc(*'DIVX')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비디오 내보내기_파일명 / 코드포맷 객체 / 초당 fps / 프레임사이즈 튜플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 = cv2.VideoWriter('mix.avi', fourcc, fps1, (w,h))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총 프레임수를 돌면서 out객체에 write메서드로 frame을 넣어주기(영상 혼합)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range(frame_cnt1):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ret, frame = cap1.read() # 영상 읽어오기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cv2.imshow('output', frame) # 출력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out.write(frame) # out객체에 frame 씌우기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cv2.waitKey(10) == 27: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range(frame_cnt2):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frame = cap2.read()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cv2.imshow('output', frame)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out.write(frame) # out객체에 frame 씌우기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cv2.waitKey(10) == 27: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cap1.release()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cap2.release()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out.release()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1u865wp3vng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## 책갈피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n2rwabqco8uj" w:id="13"/>
      <w:bookmarkEnd w:id="13"/>
      <w:r w:rsidDel="00000000" w:rsidR="00000000" w:rsidRPr="00000000">
        <w:rPr>
          <w:rtl w:val="0"/>
        </w:rPr>
        <w:t xml:space="preserve"> ##6. keyevent.py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cv2.imshow('image', img)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keyvalue = cv2.waitKey()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keyvalue == ord('i') or keyvalue == ord('I'):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img = ~img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cv2.imshow('image',img)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keyvalue == 27: # ESC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sakcw7m7ljzf" w:id="14"/>
      <w:bookmarkEnd w:id="14"/>
      <w:r w:rsidDel="00000000" w:rsidR="00000000" w:rsidRPr="00000000">
        <w:rPr>
          <w:rtl w:val="0"/>
        </w:rPr>
        <w:t xml:space="preserve"> ##7. mouseEvent.py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oldx = oldy = 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onMouse(event, x, y, flags, param):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global oldx, oldy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print(event)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if event == cv2.EVENT_LBUTTONDOWN: # 왼쪽 버튼 눌릴 때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oldx, oldy = x, y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print('왼쪽 버튼이 눌렸어요: %d, %d' % (x,y))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event == cv2.EVENT_LBUTTONUP: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print('왼쪽 버튼이 떼졌어요: %d, %d' % (x,y))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event == cv2.EVENT_MOUSEMOVE: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flags &amp; cv2.EVENT_FLAG_LBUTTON: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cv2.line(img, (oldx,oldy), (x,y), (255,51,255), 3)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cv2.imshow('img', img)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oldx, oldy = x, y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np.ones((500,500,3), dtype=np.uint8) * 255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cv2.namedWindow('img') # 창의 이름을 지정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cv2.setMouseCallback('img', onMouse)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rPr/>
      </w:pPr>
      <w:bookmarkStart w:colFirst="0" w:colLast="0" w:name="_jz93ggwwc9h7" w:id="15"/>
      <w:bookmarkEnd w:id="15"/>
      <w:r w:rsidDel="00000000" w:rsidR="00000000" w:rsidRPr="00000000">
        <w:rPr>
          <w:rtl w:val="0"/>
        </w:rPr>
        <w:t xml:space="preserve"> #3. Day3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1mr8b5p9i0z7" w:id="16"/>
      <w:bookmarkEnd w:id="16"/>
      <w:r w:rsidDel="00000000" w:rsidR="00000000" w:rsidRPr="00000000">
        <w:rPr>
          <w:rtl w:val="0"/>
        </w:rPr>
        <w:t xml:space="preserve"> ##1. add.py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src1 = cv2.imread('./dog.bmp', cv2.IMREAD_GRAYSCALE)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src2 = cv2.imread('./dog.bmp')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cv2.imshow('src1', src1)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cv2.imshow('src2', src2)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dst1 = cv2.add(src1, 100)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dst2 = cv2.add(src2, (100,100,100,0)) # 가장 뒤는 채널이라서 더하면 x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 dst1)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 dst2)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dst3 = cv2.subtract(src1, 100)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cv2.imshow('dst3',dst3)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dst4 = cv2.multiply(src1, 10)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cv2.imshow('dst4',dst4)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dst5 = cv2.divide(src1, 10)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cv2.imshow('dst5',dst5)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pp4exv6zbl65" w:id="17"/>
      <w:bookmarkEnd w:id="17"/>
      <w:r w:rsidDel="00000000" w:rsidR="00000000" w:rsidRPr="00000000">
        <w:rPr>
          <w:rtl w:val="0"/>
        </w:rPr>
        <w:t xml:space="preserve"> ##2. blending.py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src1 = cv2.imread('./man.jpg')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src2 = cv2.imread('./turkey.jpg')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src1 + src2 값이 255를 넘어가면 해당값의 256을 빼서 표현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dst1 = src1 + src2 # +: 특정 밝기를 넘어서면 색상반전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cv2.add(src1, src2)의 값이 55를 넘어가면 255로 고정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dst2 = cv2.add(src1, src2) # add: 최대값이 흰색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{'src1': src1, 'src2':src2, 'dst1':dst1, 'dst2':dst2}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(k,v) in enumerate(img.items()):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plt.subplot(2,2,i+1)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plt.imshow(v[:,:,::-1])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lhuobo8zot3h" w:id="18"/>
      <w:bookmarkEnd w:id="18"/>
      <w:r w:rsidDel="00000000" w:rsidR="00000000" w:rsidRPr="00000000">
        <w:rPr>
          <w:rtl w:val="0"/>
        </w:rPr>
        <w:t xml:space="preserve"> ##3. addWeighted.py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src1 = cv2.imread('./man.jpg')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src2 = cv2.imread('./turkey.jpg')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src1 + src2 값이 255를 넘어가면 해당값의 256을 빼서 표현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dst1 = src1 + src2 # +: 특정 밝기를 넘어서면 색상반전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cv2.add(src1, src2)의 값이 55를 넘어가면 255로 고정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dst2 = cv2.add(src1, src2) # add: 최대값이 흰색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{'src1': src1, 'src2':src2, 'dst1':dst1, 'dst2':dst2}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(k,v) in enumerate(img.items()):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plt.subplot(2,2,i+1)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plt.imshow(v[:,:,::-1])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38rjokj4de4i" w:id="19"/>
      <w:bookmarkEnd w:id="19"/>
      <w:r w:rsidDel="00000000" w:rsidR="00000000" w:rsidRPr="00000000">
        <w:rPr>
          <w:rtl w:val="0"/>
        </w:rPr>
        <w:t xml:space="preserve"> ##4. arithmetic.py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src1 = cv2.imread('./dog.jpg')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src2 = cv2.imread('./square.bmp')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alpha = 0.5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dst1 = cv2.add(src1, src2) # 최대값 255:흰색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dst2 = cv2.addWeighted(src1, alpha, src2, (1-alpha), 0) # 강아지50 : 흰색50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dst3 = cv2.subtract(src1, src2) # 최소값 0: 검은색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dst4 = cv2.absdiff(src1, src2) # -값을 +로 반전해서 값 추출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{'dst1':dst1, 'dst2':dst2,'dst3':dst3, 'dst4':dst4}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(k,v) in enumerate(img.items()):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plt.subplot(2,2,i+1)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plt.imshow(v[:,:,::-1])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cv2.imshow('dst1',dst1)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cv2.imshow('dst2',dst2)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cv2.imshow('dst3',dst3)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cv2.imshow('dst4',dst4)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j5zvo8u7e5rs" w:id="20"/>
      <w:bookmarkEnd w:id="20"/>
      <w:r w:rsidDel="00000000" w:rsidR="00000000" w:rsidRPr="00000000">
        <w:rPr>
          <w:rtl w:val="0"/>
        </w:rPr>
        <w:t xml:space="preserve"> ##5. color.py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cv2.imread('./candies.png') # BGR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print('shape: ', src.shape)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print('dtype: ', src.dtype)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b, g, r = cv2.split(src) # 채널 분리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ndarray 인덱싱 활용 - 채널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 = src[:,:,0]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 = src[:,:,1]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 = src[:,:,2]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src)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cv2.imshow('b', b) # 각 색상에 해당하는 부분이 흰색으로 보임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cv2.imshow('g', g)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cv2.imshow('r', r)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73mq5uvltpws" w:id="21"/>
      <w:bookmarkEnd w:id="21"/>
      <w:r w:rsidDel="00000000" w:rsidR="00000000" w:rsidRPr="00000000">
        <w:rPr>
          <w:rtl w:val="0"/>
        </w:rPr>
        <w:t xml:space="preserve"> ##6. hist1.py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cv2.imread('./dog.bmp', cv2.IMREAD_GRAYSCALE)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 = cv2.calcHist([src], [0], None, [256], [0,255])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y축은 픽셀 / x축은 빈의갯수(0~255)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plt.plot(hist)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bojdkfwurak2" w:id="22"/>
      <w:bookmarkEnd w:id="22"/>
      <w:r w:rsidDel="00000000" w:rsidR="00000000" w:rsidRPr="00000000">
        <w:rPr>
          <w:rtl w:val="0"/>
        </w:rPr>
        <w:t xml:space="preserve"> ##7. hist2.py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cv2.imread('./dog.bmp')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bgr = cv2.split(src)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colors = ['b', 'g', 'r']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(b,c) in zip(bgr, colors):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hist = cv2.calcHist([b], [0], None, [256], [0,256])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plt.plot(hist, color=c)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src)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1"/>
        <w:rPr/>
      </w:pPr>
      <w:bookmarkStart w:colFirst="0" w:colLast="0" w:name="_ez5excrfvht1" w:id="23"/>
      <w:bookmarkEnd w:id="23"/>
      <w:r w:rsidDel="00000000" w:rsidR="00000000" w:rsidRPr="00000000">
        <w:rPr>
          <w:rtl w:val="0"/>
        </w:rPr>
        <w:t xml:space="preserve"> #4. Day4</w:t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52gg2yekwkqu" w:id="24"/>
      <w:bookmarkEnd w:id="24"/>
      <w:r w:rsidDel="00000000" w:rsidR="00000000" w:rsidRPr="00000000">
        <w:rPr>
          <w:rtl w:val="0"/>
        </w:rPr>
        <w:t xml:space="preserve"> ##1. equalize1.py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흑백사진 이퀄라이즈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cv2.imread('./Hawkes.jpg', cv2.IMREAD_GRAYSCALE)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 = cv2.equalizeHist(src) # 뭉쳐있는 정보를 펼쳐줌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hist1 = cv2.calcHist([src], [0], None, [256], [0, 255])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hist2 = cv2.calcHist([dst], [0], None, [256], [0, 255])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hists = {'hist1': hist1, 'hist2': hist2}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cv2.imshow('src', src)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cv2.imshow('dst', dst)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cv2.waitKey()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plt.figure(figsize=(12, 8))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 v) in enumerate(hists.items()):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plt.subplot(1, 2, i+1)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plt.plot(v)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rPr/>
      </w:pPr>
      <w:bookmarkStart w:colFirst="0" w:colLast="0" w:name="_xcj88nsbpxng" w:id="25"/>
      <w:bookmarkEnd w:id="25"/>
      <w:r w:rsidDel="00000000" w:rsidR="00000000" w:rsidRPr="00000000">
        <w:rPr>
          <w:rtl w:val="0"/>
        </w:rPr>
        <w:t xml:space="preserve"> ##2. equalize2.py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cv2.imread('./field.bmp')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ycbcr = []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cv2.cvtColor(src, cv2.COLOR_BGR2YCrCb)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ycbcr = cv2.split(dst)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ycbcr = list(ycbcr)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print(ycbcr)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밝기정보(y) 평탄화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ycbcr[0] = cv2.equalizeHist(ycbcr[0])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cv2.merge(ycbcr)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cv2.cvtColor(dst, cv2.COLOR_YCrCb2BGR)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문제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split(), merge()를 사용하지 않고 슬라이싱 or 인덱싱을 써서 동일한 프로세스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cv2.cvtColor(src, cv2.COLOR_BGR2YCrCb)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dst[:,:,0] = cv2.equalizeHist(dst[:,:,0])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cv2.cvtColor(dst, cv2.COLOR_YCrCb2BGR)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rPr/>
      </w:pPr>
      <w:bookmarkStart w:colFirst="0" w:colLast="0" w:name="_o5yg2nekv9np" w:id="26"/>
      <w:bookmarkEnd w:id="26"/>
      <w:r w:rsidDel="00000000" w:rsidR="00000000" w:rsidRPr="00000000">
        <w:rPr>
          <w:rtl w:val="0"/>
        </w:rPr>
        <w:t xml:space="preserve"> ##3. clahe.py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cv2.imread('./field.bmp')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cv2.cvtColor(img, cv2.COLOR_BGR2YCrCb)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img_eq = dst.copy()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img_clahe = dst.copy()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img_eq[:,:,0] = cv2.equalizeHist(img_eq[:,:,0])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img_eq = cv2.cvtColor(img_eq, cv2.COLOR_YCrCb2BGR)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clahe = cv2.createCLAHE(4,(4,4))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img_clahe[:,:,0] = clahe.apply(img_clahe[:,:,0])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img_clahe = cv2.cvtColor(img_clahe, cv2.COLOR_YCrCb2BGR)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cv2.imshow('img_eq', img_eq)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cv2.imshow('img_clahe', img_clahe)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rPr/>
      </w:pPr>
      <w:bookmarkStart w:colFirst="0" w:colLast="0" w:name="_ir4xaehffbkc" w:id="27"/>
      <w:bookmarkEnd w:id="27"/>
      <w:r w:rsidDel="00000000" w:rsidR="00000000" w:rsidRPr="00000000">
        <w:rPr>
          <w:rtl w:val="0"/>
        </w:rPr>
        <w:t xml:space="preserve"> ##4. normalize.py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cv2.imread('./Hawkes.jpg', cv2.IMREAD_GRAYSCALE)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img_norm1 = img.astype(np.float32)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img_norm1 = ((img_norm1 - img_norm1.min()) * 255 / (img_norm1.max() - img_norm1.min()))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img_norm1 = img_norm1.astype(np.uint8)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img_norm2 = cv2.normalize(img, None, 0 , 255, cv2.NORM_MINMAX)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cv2.imshow('img', img)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cv2.imshow('img_norm1', img_norm1)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cv2.imshow('img_norm2', img_norm2)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cv2.waitKey()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 = cv2.calcHist([img], [0], None, [256], [0, 255])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hist_norm1 = cv2.calcHist([img_norm1], [0], None, [256], [0, 255])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hist_norm2 = cv2.calcHist([img_norm2], [0], None, [256], [0, 255])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hists = {'hist': hist, 'hist_norm1': hist_norm1, 'hist_norm2': hist_norm2}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 v) in enumerate(hists.items()):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plt.subplot(1, 3, i+1)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plt.plot(v)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rPr/>
      </w:pPr>
      <w:bookmarkStart w:colFirst="0" w:colLast="0" w:name="_ufh29eus1kf" w:id="28"/>
      <w:bookmarkEnd w:id="28"/>
      <w:r w:rsidDel="00000000" w:rsidR="00000000" w:rsidRPr="00000000">
        <w:rPr>
          <w:rtl w:val="0"/>
        </w:rPr>
        <w:t xml:space="preserve"> ##5. inRange.py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cv2.imread('./candies.png')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hsv = cv2.cvtColor(src, cv2.COLOR_BGR2HSV)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'''50 &lt;= H &lt;= 80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150 &lt;= S &lt;= 255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 &lt;= V &lt;= 255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cv2.inRange(hsv, (50,150,0), (80,255,255))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rPr/>
      </w:pPr>
      <w:bookmarkStart w:colFirst="0" w:colLast="0" w:name="_6f5w59k0qcty" w:id="29"/>
      <w:bookmarkEnd w:id="29"/>
      <w:r w:rsidDel="00000000" w:rsidR="00000000" w:rsidRPr="00000000">
        <w:rPr>
          <w:rtl w:val="0"/>
        </w:rPr>
        <w:t xml:space="preserve"> ##6. copyTo.py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cv2.imread('./airplane.bmp')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mask = cv2.imread('./mask_plane.bmp')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cv2.imread('./field.bmp')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cv2.copyTo(src, mask, dst)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v2saegrwaft" w:id="30"/>
      <w:bookmarkEnd w:id="30"/>
      <w:r w:rsidDel="00000000" w:rsidR="00000000" w:rsidRPr="00000000">
        <w:rPr>
          <w:rtl w:val="0"/>
        </w:rPr>
        <w:t xml:space="preserve"> ##7. chromakey.py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cap1 = cv2.VideoCapture('./woman.mp4')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cap2 = cv2.VideoCapture('./ham.mp4')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 = round(cap1.get(cv2.CAP_PROP_FRAME_WIDTH))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 = round(cap1.get(cv2.CAP_PROP_FRAME_HEIGHT))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frame_cnt1 = round(cap1.get(cv2.CAP_PROP_FRAME_COUNT))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frame_cnt2 = round(cap2.get(cv2.CAP_PROP_FRAME_COUNT))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fps = round(cap1.get(cv2.CAP_PROP_FPS))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print(w)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print(h)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print(frame_cnt1)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print(frame_cnt2)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print(fps)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isKeypress = False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ret1, frame1 = cap1.read()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not ret1: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isKeypress: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ret2, frame2 = cap2.read()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not ret2: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hsv = cv2.cvtColor(frame1, cv2.COLOR_BGR2HSV)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mask = cv2.inRange(hsv, (50, 150, 0), (70, 255, 255))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cv2.copyTo(frame2, mask, frame1)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cv2.imshow('frame1', frame1)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cv2.waitKey(10)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key == ord(' '):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isKeypress = not isKeypress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key == 27: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cap1.release()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cap2.release()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rPr/>
      </w:pPr>
      <w:bookmarkStart w:colFirst="0" w:colLast="0" w:name="_h70cj3wuz3kq" w:id="31"/>
      <w:bookmarkEnd w:id="31"/>
      <w:r w:rsidDel="00000000" w:rsidR="00000000" w:rsidRPr="00000000">
        <w:rPr>
          <w:rtl w:val="0"/>
        </w:rPr>
        <w:t xml:space="preserve"> ##8. roi.py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img1 = cv2.imread('./sun.jpg')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x, y, w, h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182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21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 = 122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 = 110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roi = img1[y:y+h,x:x+w]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img2 = roi.copy()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img1[y:y+h, x+w:x+w+w] = roi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cv2.rectangle(img1, (x,y), (x+w+w, y+h), (0,255,0), 3)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cv2.imshow('img1', img1)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cv2.imshow('roi', img2)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CC">
      <w:pPr>
        <w:pStyle w:val="Heading2"/>
        <w:rPr/>
      </w:pPr>
      <w:bookmarkStart w:colFirst="0" w:colLast="0" w:name="_o5t4yl89ody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rPr/>
      </w:pPr>
      <w:bookmarkStart w:colFirst="0" w:colLast="0" w:name="_fyzqfnow2aoz" w:id="33"/>
      <w:bookmarkEnd w:id="33"/>
      <w:r w:rsidDel="00000000" w:rsidR="00000000" w:rsidRPr="00000000">
        <w:rPr>
          <w:rtl w:val="0"/>
        </w:rPr>
        <w:t xml:space="preserve"> ##9. selectROI1.py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cv2.imread('./sun.jpg')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x, y, w, h = cv2.selectROI('img', img, False)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w and h: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roi = img[y:y+h, x: x+w]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cv2.imshow('roi', roi)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rPr/>
      </w:pPr>
      <w:bookmarkStart w:colFirst="0" w:colLast="0" w:name="_5phirsjozwdg" w:id="34"/>
      <w:bookmarkEnd w:id="34"/>
      <w:r w:rsidDel="00000000" w:rsidR="00000000" w:rsidRPr="00000000">
        <w:rPr>
          <w:rtl w:val="0"/>
        </w:rPr>
        <w:t xml:space="preserve"> ##10. selectROI2_result.py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isDrag = False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oldx = oldy = w = h = 0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 = (255,0,0)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img_copy = None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on_mouse(event, x, y, flags, param):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global oldx, oldy, w, h , isDrag, img_copy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cv2.EVENT_LBUTTONDOWN: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isDrag = True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oldx = x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oldy = y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event == cv2.EVENT_MOUSEMOVE: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isDrag: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img_copy = img.copy()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cv2.rectangle(img_copy, (oldx,oldy), (x,y), color, 3)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cv2.imshow('img', img_copy)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event == cv2.EVENT_LBUTTONUP: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isDrag: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isDrag = False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x &gt; oldx and y &gt; oldy: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w = x - oldx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h = y - oldy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if w &gt; 0 and h &gt; 0: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cv2.rectangle(img_copy, (oldx,oldy), (x,y), color, 3)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roi = img[oldy:oldy+h, oldx:oldx+w]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cv2.imshow('roi', roi)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cv2.imshow('img', img)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    print('영역이 잘못되었음')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cv2.imread('./sun.jpg')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cv2.setMouseCallback('img', on_mouse)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이벤트 발생하면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nlf68ib944y1" w:id="35"/>
      <w:bookmarkEnd w:id="35"/>
      <w:r w:rsidDel="00000000" w:rsidR="00000000" w:rsidRPr="00000000">
        <w:rPr>
          <w:rtl w:val="0"/>
        </w:rPr>
        <w:t xml:space="preserve"> #5. Day5</w:t>
      </w:r>
    </w:p>
    <w:p w:rsidR="00000000" w:rsidDel="00000000" w:rsidP="00000000" w:rsidRDefault="00000000" w:rsidRPr="00000000" w14:paraId="00000304">
      <w:pPr>
        <w:pStyle w:val="Heading2"/>
        <w:rPr/>
      </w:pPr>
      <w:bookmarkStart w:colFirst="0" w:colLast="0" w:name="_a6h2rnfq331" w:id="36"/>
      <w:bookmarkEnd w:id="36"/>
      <w:r w:rsidDel="00000000" w:rsidR="00000000" w:rsidRPr="00000000">
        <w:rPr>
          <w:rtl w:val="0"/>
        </w:rPr>
        <w:t xml:space="preserve"> ##1. binaryzation.py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cv2.imread('./cells.png', cv2.IMREAD_GRAYSCALE)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 = cv2.calcHist([src], [0], None, [256], [0,255])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임계값보다 낮으면 검정 / 높으면 흰색(_: 설정한 thresh 값)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_, dst1 = cv2.threshold(src, 100, 255, cv2.THRESH_BINARY) # 임계값 / 결과물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dst2 = cv2.threshold(src, 210, 255, cv2.THRESH_BINARY)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cv2.imshow('src',src)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cv2.imshow('dst1',dst1)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cv2.imshow('dst2',dst2)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plt.plot(hist)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2"/>
        <w:rPr/>
      </w:pPr>
      <w:bookmarkStart w:colFirst="0" w:colLast="0" w:name="_qzdcl4eokyuv" w:id="37"/>
      <w:bookmarkEnd w:id="37"/>
      <w:r w:rsidDel="00000000" w:rsidR="00000000" w:rsidRPr="00000000">
        <w:rPr>
          <w:rtl w:val="0"/>
        </w:rPr>
        <w:t xml:space="preserve"> ##2. otsu.py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cv2.imread('./rice.png', cv2.IMREAD_GRAYSCALE)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th, dst = cv2.threshold(src, 0, 255, cv2.THRESH_BINARY | cv2.THRESH_OTSU)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print(th)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src)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 dst)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rPr/>
      </w:pPr>
      <w:bookmarkStart w:colFirst="0" w:colLast="0" w:name="_szlsqq9348i6" w:id="38"/>
      <w:bookmarkEnd w:id="38"/>
      <w:r w:rsidDel="00000000" w:rsidR="00000000" w:rsidRPr="00000000">
        <w:rPr>
          <w:rtl w:val="0"/>
        </w:rPr>
        <w:t xml:space="preserve"> ##3. local.py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cv2.imread('./rice.png', cv2.IMREAD_GRAYSCALE)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전역 이진화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dst1 = cv2.threshold(src, 0, 255, cv2.THRESH_BINARY | cv2.THRESH_OTSU)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지역 이진화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np.zeros(src.shape, np.uint8)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bw = src.shape[1] // 4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bh = src.shape[0] // 4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y in range(4):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x in range(4):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src_ = src[y*bh: (y+1)*bh, x*bw: (x+1)*bw]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dst_ = dst2[y*bh: (y+1)*bh, x*bw: (x+1)*bw]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cv2.threshold(src_, 0, 255, cv2.THRESH_BINARY | cv2.THRESH_OTSU, dst_)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src)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 dst1)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 dst2)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rPr/>
      </w:pPr>
      <w:bookmarkStart w:colFirst="0" w:colLast="0" w:name="_qsu39q760d7" w:id="39"/>
      <w:bookmarkEnd w:id="39"/>
      <w:r w:rsidDel="00000000" w:rsidR="00000000" w:rsidRPr="00000000">
        <w:rPr>
          <w:rtl w:val="0"/>
        </w:rPr>
        <w:t xml:space="preserve"> ##4. adaptive.py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cv2.imread('./sudoku.jpg', cv2.IMREAD_GRAYSCALE)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th, dst1 = cv2.threshold(img, 0, 255, cv2.THRESH_BINARY | cv2.THRESH_OTSU)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cv2.adaptiveThreshold(img, 255, cv2.ADAPTIVE_THRESH_MEAN_C, cv2.THRESH_BINARY, 9, 5)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dst3 = cv2.adaptiveThreshold(img, 255, cv2.ADAPTIVE_THRESH_GAUSSIAN_C, cv2.THRESH_BINARY, 9, 5)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 = {'img':img, 'dst1':dst1, 'dst2':dst2, 'dst3':dst3}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(k,v) in enumerate(dic.items()):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plt.subplot(2,2,i+1)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plt.title(k)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plt.imshow(v, 'gray')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wnmayqrej8sh" w:id="40"/>
      <w:bookmarkEnd w:id="40"/>
      <w:r w:rsidDel="00000000" w:rsidR="00000000" w:rsidRPr="00000000">
        <w:rPr>
          <w:rtl w:val="0"/>
        </w:rPr>
        <w:t xml:space="preserve"> ##5. compare.py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img1 = cv2.imread('./tae1.jpg')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img2 = cv2.imread('./tae2.jpg')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img3 = cv2.imread('./tae3.jpg')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img4 = cv2.imread('./dr1.jpg')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imgs = [img1,img2,img3,img4]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hists = []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i, img in enumerate(imgs):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plt.subplot(1, len(imgs), i+1)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plt.title('img%d' % (i+1))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plt.axis('off')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plt.imshow(img[:,:,::-1])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hsv = cv2.cvtColor(img, cv2.COLOR_BGR2HSV)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hist = cv2.calcHist([hsv], [0,1], None, [180,256], [0,180,0,256])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cv2.normalize(hist, hist, 0, 1, cv2.NORM_MINMAX)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hists.append(hist)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query = hists[0]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methods = {'CORREL': cv2.HISTCMP_CORREL, 'CHISQR': cv2.HISTCMP_CHISQR,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'INTERSECT': cv2.HISTCMP_INTERSECT, 'BHATTACHARYYA':cv2.HISTCMP_BHATTACHARYYA}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j, (name, flag) in enumerate(methods.items()):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print('%-10s' % name, end='\t')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i, (hist, img) in enumerate(zip(hists, imgs)):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 = cv2.compareHist(query, hist, flag)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flag == cv2.HISTCMP_INTERSECT: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 = ret/np.sum(query)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print('img%d:%7.2f' % (i+1, ret), end='\t')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print()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2"/>
        <w:rPr/>
      </w:pPr>
      <w:bookmarkStart w:colFirst="0" w:colLast="0" w:name="_teuxun1c4q9" w:id="41"/>
      <w:bookmarkEnd w:id="41"/>
      <w:r w:rsidDel="00000000" w:rsidR="00000000" w:rsidRPr="00000000">
        <w:rPr>
          <w:rtl w:val="0"/>
        </w:rPr>
        <w:t xml:space="preserve"> ##6. translate.py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[1,0,a],[0,1,b] - 이동 변환행렬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aff = np.array([[1,0,150],[0,1,100]], dtype=np.float32)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cv2.warpAffine(img, aff, (0,0))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img)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2"/>
        <w:rPr/>
      </w:pPr>
      <w:bookmarkStart w:colFirst="0" w:colLast="0" w:name="_t559s37zokyn" w:id="42"/>
      <w:bookmarkEnd w:id="42"/>
      <w:r w:rsidDel="00000000" w:rsidR="00000000" w:rsidRPr="00000000">
        <w:rPr>
          <w:rtl w:val="0"/>
        </w:rPr>
        <w:t xml:space="preserve"> ##7. resize.py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dst1 = cv2.resize(img, (1280, 1023), interpolation=cv2.INTER_NEAREST) # 속도는 빠르지만 퀄리티 낮음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cv2.resize(img, (1280, 1023), interpolation=cv2.INTER_CUBIC)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cv2.imshow('dst1', dst1)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cv2.imshow('dst2', dst2)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cv2.imshow('dst1', dst1[400:800,200:600]) # 일부추출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 dst2[400:800,200:600])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rPr/>
      </w:pPr>
      <w:bookmarkStart w:colFirst="0" w:colLast="0" w:name="_r6l6dhw2f2yp" w:id="43"/>
      <w:bookmarkEnd w:id="43"/>
      <w:r w:rsidDel="00000000" w:rsidR="00000000" w:rsidRPr="00000000">
        <w:rPr>
          <w:rtl w:val="0"/>
        </w:rPr>
        <w:t xml:space="preserve"> ##8_rotation.py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cp = (img.shape[1]/2, img.shape[0]/2) # 중심좌표 구하기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rot = cv2.getRotationMatrix2D(cp, 30, 0.5)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cv2.warpAffine(img, rot, (0,0))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 dst)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2"/>
        <w:rPr/>
      </w:pPr>
      <w:bookmarkStart w:colFirst="0" w:colLast="0" w:name="_ssyij2rdz2pk" w:id="44"/>
      <w:bookmarkEnd w:id="44"/>
      <w:r w:rsidDel="00000000" w:rsidR="00000000" w:rsidRPr="00000000">
        <w:rPr>
          <w:rtl w:val="0"/>
        </w:rPr>
        <w:t xml:space="preserve"> ##9_perspective.py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누워있는 사진을 똑바로 펼침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cv2.imread('./pic.jpg')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w, h = 600,400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srcQuad = np.array([[370,173],[1220,155],[1420,840],[210,850]], np.float32)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dstQuad = np.array([[0,0],[w,0],[w,h],[0,h]], np.float32)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 = cv2.getPerspectiveTransform(srcQuad, dstQuad)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cv2.warpPerspective(img, pers, (w,h))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2"/>
        <w:rPr/>
      </w:pPr>
      <w:bookmarkStart w:colFirst="0" w:colLast="0" w:name="_qffyz8ekz9zj" w:id="45"/>
      <w:bookmarkEnd w:id="45"/>
      <w:r w:rsidDel="00000000" w:rsidR="00000000" w:rsidRPr="00000000">
        <w:rPr>
          <w:rtl w:val="0"/>
        </w:rPr>
        <w:t xml:space="preserve"> ##10_namecard.py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cv2.imread('./namecard.jpg')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h, w = src.shape[:2]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dh = 500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A4용지 크기: 210*297cm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 = round(dh * 297 / 210)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srcQuad = np.array([[30, 30], [30, h-30], [w-30, h-30], [w-30, 30]], np.float32)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dstQuad = np.array([[0, 0], [0, dh], [dw, dh], [dw, 0]], np.float32)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dragSrc = [False, False, False, False]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drawROI(img, corners):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cpy = img.copy()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c1 = (192, 192, 255)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c2 = (128, 128, 255)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pt in corners: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cv2.circle(cpy, tuple(pt.astype(int)), 25, c1, -1)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tuple(corners[0].astype(int)), tuple(corners[1].astype(int)), c2, 2)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tuple(corners[1].astype(int)), tuple(corners[2].astype(int)), c2, 2)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tuple(corners[2].astype(int)), tuple(corners[3].astype(int)), c2, 2)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tuple(corners[3].astype(int)), tuple(corners[0].astype(int)), c2, 2)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cpy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onMouse(event, x, y, flags, param):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global srcQuad, dragSrc, ptOld, src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cv2.EVENT_LBUTTONDOWN: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cv2.norm(srcQuad[i] - (x, y)) &lt; 25: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dragSrc[i] = True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ptOld = (x, y)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cv2.EVENT_LBUTTONUP: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dragSrc[i] = False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cv2.EVENT_MOUSEMOVE: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dragSrc[i]: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dx = x - ptOld[0]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dy = y - ptOld[1]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srcQuad[i] += (dx, dy)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cpy = drawROI(src, srcQuad)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cv2.imshow('img', cpy)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ptOld = (x, y)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 = drawROI(src, srcQuad)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disp)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cv2.setMouseCallback('img', onMouse)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cv2.waitKey()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key == 13: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key == 27: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sys.exit()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 = cv2.getPerspectiveTransform(srcQuad, dstQuad)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cv2.warpPerspective(src, pers, (dw,dh), flags=cv2.INTER_CUBIC)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1"/>
        <w:rPr/>
      </w:pPr>
      <w:bookmarkStart w:colFirst="0" w:colLast="0" w:name="_5kfjvq6cuxs" w:id="46"/>
      <w:bookmarkEnd w:id="46"/>
      <w:r w:rsidDel="00000000" w:rsidR="00000000" w:rsidRPr="00000000">
        <w:rPr>
          <w:rtl w:val="0"/>
        </w:rPr>
        <w:t xml:space="preserve">#6. Day6</w:t>
      </w:r>
    </w:p>
    <w:p w:rsidR="00000000" w:rsidDel="00000000" w:rsidP="00000000" w:rsidRDefault="00000000" w:rsidRPr="00000000" w14:paraId="00000401">
      <w:pPr>
        <w:pStyle w:val="Heading2"/>
        <w:rPr/>
      </w:pPr>
      <w:bookmarkStart w:colFirst="0" w:colLast="0" w:name="_28dnga40bcgw" w:id="47"/>
      <w:bookmarkEnd w:id="47"/>
      <w:r w:rsidDel="00000000" w:rsidR="00000000" w:rsidRPr="00000000">
        <w:rPr>
          <w:rtl w:val="0"/>
        </w:rPr>
        <w:t xml:space="preserve"> ##1_blurring.py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dst1 = cv2.cvtColor(img, cv2.COLOR_BGR2RGB)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cv2.blur(img, (3,3))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 dst2)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plt.figure(figsize=(10,5))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for i, k in enumerate([5,7,9]): # 커널숫자가 커질수록 더 뿌얘짐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kernel = np.ones((k, k)) / k ** 2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filtering = cv2.filter2D(dst1, -1, kernel)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plt.subplot(1,3,i+1)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plt.imshow(filtering)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plt.title('kernel size:{}'.format(k))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plt.axis('off')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2"/>
        <w:rPr/>
      </w:pPr>
      <w:bookmarkStart w:colFirst="0" w:colLast="0" w:name="_rh1fvail7rbk" w:id="48"/>
      <w:bookmarkEnd w:id="48"/>
      <w:r w:rsidDel="00000000" w:rsidR="00000000" w:rsidRPr="00000000">
        <w:rPr>
          <w:rtl w:val="0"/>
        </w:rPr>
        <w:t xml:space="preserve"> ##2_gaussian.py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cv2.imread('./dog.bmp', cv2.IMREAD_GRAYSCALE)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dst1 = cv2.GaussianBlur(img, (0,0), 1)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cv2.blur(img, (3,3))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cv2.imshow('dst1',dst1)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cv2.imshow('dst2',dst2)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Style w:val="Heading2"/>
        <w:rPr/>
      </w:pPr>
      <w:bookmarkStart w:colFirst="0" w:colLast="0" w:name="_a0d0fabrnngu" w:id="49"/>
      <w:bookmarkEnd w:id="49"/>
      <w:r w:rsidDel="00000000" w:rsidR="00000000" w:rsidRPr="00000000">
        <w:rPr>
          <w:rtl w:val="0"/>
        </w:rPr>
        <w:t xml:space="preserve"> ##3_median.py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cv2.imread('./noise.bmp', cv2.IMREAD_GRAYSCALE)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cv2.medianBlur(img, 3)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 dst)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2"/>
        <w:rPr/>
      </w:pPr>
      <w:bookmarkStart w:colFirst="0" w:colLast="0" w:name="_7wctrsqir1ca" w:id="50"/>
      <w:bookmarkEnd w:id="50"/>
      <w:r w:rsidDel="00000000" w:rsidR="00000000" w:rsidRPr="00000000">
        <w:rPr>
          <w:rtl w:val="0"/>
        </w:rPr>
        <w:t xml:space="preserve">##4_bilateral.py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cv2.imread('./gaussian_noise.jpg', cv2.IMREAD_GRAYSCALE)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dst1 = cv2.GaussianBlur(img, (5,5),1)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cv2.bilateralFilter(img, 5, 80, 80)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cv2.imshow('dst1',dst1)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cv2.imshow('dst2',dst2)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2"/>
        <w:rPr/>
      </w:pPr>
      <w:bookmarkStart w:colFirst="0" w:colLast="0" w:name="_utf9bxw0a0l4" w:id="51"/>
      <w:bookmarkEnd w:id="51"/>
      <w:r w:rsidDel="00000000" w:rsidR="00000000" w:rsidRPr="00000000">
        <w:rPr>
          <w:rtl w:val="0"/>
        </w:rPr>
        <w:t xml:space="preserve">##5_Canny.py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cv2.imread('./dog.bmp')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med_val = np.median(img)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lower = int(max(0, 0.7*med_val))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upper = int(min(255, 1.3*med_val))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print(med_val)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print(lower)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print(upper)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cv2.GaussianBlur(img, (3,3), 0, 0)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dst = cv2.Canny(dst, lower, upper, 3) # 낮출수록 잘게들어간 선 / 높일수록 큼직하게 선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2"/>
        <w:rPr/>
      </w:pPr>
      <w:bookmarkStart w:colFirst="0" w:colLast="0" w:name="_c4p99guanyfs" w:id="52"/>
      <w:bookmarkEnd w:id="52"/>
      <w:r w:rsidDel="00000000" w:rsidR="00000000" w:rsidRPr="00000000">
        <w:rPr>
          <w:rtl w:val="0"/>
        </w:rPr>
        <w:t xml:space="preserve">##6_filterCam.py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 = cv2.VideoCapture(0)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#함수생성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#가우시안 함수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blur_filter(img):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img = cv2.GaussianBlur(img, (0,0), 3)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img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캐니적용 함수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canny_filter(img):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med_val = np.median(img)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lower = int(max(0, 0.5*med_val))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upper = int(min(255, 1.5 * med_val))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dst = cv2.GaussianBlur(img, (3,3), 0, 0)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dst = cv2.Canny(dst, lower, upper, 3)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dst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cam_mode = 0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ret, frame = cap.read()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if cam_mode == 1: # 가우시안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frame = blur_filter(frame)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cam_mode == 2: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frame = canny_filter(frame)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cv2.imshow('frame', frame)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cv2.waitKey(10)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key == 27: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key == ord(' '):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cam_mode += 1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cam_mode == 3: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cam_mode = 0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cap.release()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Style w:val="Heading1"/>
        <w:rPr/>
      </w:pPr>
      <w:bookmarkStart w:colFirst="0" w:colLast="0" w:name="_au1fnfaslu2e" w:id="53"/>
      <w:bookmarkEnd w:id="53"/>
      <w:r w:rsidDel="00000000" w:rsidR="00000000" w:rsidRPr="00000000">
        <w:rPr>
          <w:rtl w:val="0"/>
        </w:rPr>
        <w:t xml:space="preserve">#7. Day7</w:t>
      </w:r>
    </w:p>
    <w:p w:rsidR="00000000" w:rsidDel="00000000" w:rsidP="00000000" w:rsidRDefault="00000000" w:rsidRPr="00000000" w14:paraId="00000477">
      <w:pPr>
        <w:pStyle w:val="Heading2"/>
        <w:rPr/>
      </w:pPr>
      <w:bookmarkStart w:colFirst="0" w:colLast="0" w:name="_8gv8ucj8wfpt" w:id="54"/>
      <w:bookmarkEnd w:id="54"/>
      <w:r w:rsidDel="00000000" w:rsidR="00000000" w:rsidRPr="00000000">
        <w:rPr>
          <w:rtl w:val="0"/>
        </w:rPr>
        <w:t xml:space="preserve">##1_morphology.py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# kernel = cv2.getStructuringElement(cv2.MORPH_RECT, (3,3))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kernel = cv2.getStructuringElement(cv2.MORPH_ELLIPSE, (5,5))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print(kernel)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서킷이미지_흑백으로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cv2.imread('./circuit.bmp', cv2.IMREAD_GRAYSCALE)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모폴로치_사각형 생성_반드시 정방행렬은 아님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gse = cv2.getStructuringElement(cv2.MORPH_RECT, (5,3)) # 무조건 정방행렬X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모폴로지처리_침식+사각형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dst1 = cv2.erode(img,gse)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모폴로지처리_팽창+사각형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dst2 = cv2.dilate(img,gse)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cv2.imshow('dst1', dst1)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cv2.imshow('dst2', dst2)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결과_ 침식: 선이 얇아지고 배경이 많아짐, 팽창: 선이 두꺼워지고 내부 구멍이 작아짐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2"/>
        <w:rPr/>
      </w:pPr>
      <w:bookmarkStart w:colFirst="0" w:colLast="0" w:name="_t8naiuvlb79k" w:id="55"/>
      <w:bookmarkEnd w:id="55"/>
      <w:r w:rsidDel="00000000" w:rsidR="00000000" w:rsidRPr="00000000">
        <w:rPr>
          <w:rtl w:val="0"/>
        </w:rPr>
        <w:t xml:space="preserve">##2_labeling.py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cv2.imread('./keyboard.bmp', cv2.IMREAD_GRAYSCALE)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오츠이진화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img_bin = cv2.threshold(img,0,255, cv2.THRESH_BINARY | cv2.THRESH_OTSU)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색상변경: 그레이스케일 -&gt; BGR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cv2.cvtColor(img, cv2.COLOR_GRAY2BGR)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cnt, labels, stats, centroids = cv2.connectedComponentsWithStats(img_bin)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print("cnt: ",cnt) # 객체 갯수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print("labels: ",labels) # 레이블맵 행렬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print("stats: ",stats) # 크기: 폭, 높이, 면적 등 상태값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print("centroids: ",centroids) # 무게중심좌표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#객체 그려보기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range(1, cnt):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(x,y,w,h,area) = stats[i]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area &lt; 30: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continue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cv2.rectangle(dst, (x,y,w,h), (0,255,255))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cv2.imshow('img_bin', img_bin)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 dst)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Style w:val="Heading2"/>
        <w:rPr/>
      </w:pPr>
      <w:bookmarkStart w:colFirst="0" w:colLast="0" w:name="_ezf66acuogd9" w:id="56"/>
      <w:bookmarkEnd w:id="56"/>
      <w:r w:rsidDel="00000000" w:rsidR="00000000" w:rsidRPr="00000000">
        <w:rPr>
          <w:rtl w:val="0"/>
        </w:rPr>
        <w:t xml:space="preserve">##3_contours1.py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cv2.imread('./contours.bmp', cv2.IMREAD_GRAYSCALE)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외곽선 끝점의 좌표만 반환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contours, _ = cv2.findContours(img, cv2.RETR_CCOMP, cv2.CHAIN_APPROX_NONE)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print(contours)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색상변환_그레이스케일-&gt;BGR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cv2.cvtColor(img, cv2.COLOR_GRAY2BGR)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랜덤 색상 생성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 = (random.randint(0,255), random.randint(0,255),random.randint(0,255))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print(color)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외곽선 그리기_이미지:dst, 좌표:contours, 인덱스:-1(모두), 색상, 두께:3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cv2.drawContours(dst, contours, -1, color,3)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결과: 잡히는 모든 객체에 랜덤색상의 외곽선그림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Style w:val="Heading2"/>
        <w:rPr/>
      </w:pPr>
      <w:bookmarkStart w:colFirst="0" w:colLast="0" w:name="_4gsjuytnkjfs" w:id="57"/>
      <w:bookmarkEnd w:id="57"/>
      <w:r w:rsidDel="00000000" w:rsidR="00000000" w:rsidRPr="00000000">
        <w:rPr>
          <w:rtl w:val="0"/>
        </w:rPr>
        <w:t xml:space="preserve">##4_contours2.py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cv2.imread('./milkdrop.bmp', cv2.IMREAD_GRAYSCALE)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오츠이진화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img_bin = cv2.threshold(img, 0, 255, cv2.THRESH_BINARY | cv2.THRESH_OTSU)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contours, _ = cv2.findContours(img_bin, cv2.RETR_CCOMP, cv2.CHAIN_APPROX_NONE)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h,w = img.shape[:2]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np.zeros((h,w,3), np.uint8)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range(len(contours)):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color = (random.randint(0,255),random.randint(0,255),random.randint(0,255))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cv2.drawContours(dst, contours, i, color, 2)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img)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cv2.imshow('img_bin',img_bin)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2"/>
        <w:rPr/>
      </w:pPr>
      <w:bookmarkStart w:colFirst="0" w:colLast="0" w:name="_t672383wct6t" w:id="58"/>
      <w:bookmarkEnd w:id="58"/>
      <w:r w:rsidDel="00000000" w:rsidR="00000000" w:rsidRPr="00000000">
        <w:rPr>
          <w:rtl w:val="0"/>
        </w:rPr>
        <w:t xml:space="preserve">##5_contour3.py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setLabel(img, pts, label):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(x,y,w,h) = cv2.boundingRect(pts)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pt1 = (x,y)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pt2 = (x+w, y+h)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cv2.rectangle(img, pt1, pt2, (0,0,255),2)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cv2.putText(img,label,pt1,cv2.FONT_HERSHEY_SIMPLEX,1,(0,0,255))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cv2.imread('./polygon.bmp')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오츠이진화_배경이 흰색으로 _INV사용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img_bin = cv2.threshold(gray,0,255,cv2.THRESH_BINARY_INV | cv2.THRESH_OTSU)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외곽선 추출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contours, _ = cv2.findContours(img_bin, cv2.RETR_EXTERNAL, cv2.CHAIN_APPROX_NONE)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pts in contours: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cv2.contourArea(pts) &lt; 200: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continue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approx = cv2.approxPolyDP(pts, cv2.arcLength(pts, True) * 0.02, True)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print(approx)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vtc = len(approx)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print(vtc)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vtc == 3: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setLabel(img, pts, 'TRI')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vtc == 4: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setLabel(img, pts, 'RECT')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length = cv2.arcLength(pts, True)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area = cv2.contourArea(pts)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    ratio = 4. * math.pi * area / (length * length) # 원인지 판단공식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ratio &gt; 0.70: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setLabel(img, pts, 'CIR')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setLabel(img, pts, 'NONAME')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cv2.imshow('img',img)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2"/>
        <w:rPr/>
      </w:pPr>
      <w:bookmarkStart w:colFirst="0" w:colLast="0" w:name="_gxzsu728x8c" w:id="59"/>
      <w:bookmarkEnd w:id="59"/>
      <w:r w:rsidDel="00000000" w:rsidR="00000000" w:rsidRPr="00000000">
        <w:rPr>
          <w:rtl w:val="0"/>
        </w:rPr>
        <w:t xml:space="preserve">##6_tesseract.py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pytesseract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img = cv2.imread('./hello.png')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색상변경 RGB_테서렉트에서는 RGB로 인식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cv2.cvtColor(img,cv2.COLOR_BGR2RGB)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이미지를 스트링으로_lang=kor(한국어)+eng(영어)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 = pytesseract.image_to_string(dst, lang='kor+eng')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print(text)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2"/>
        <w:rPr/>
      </w:pPr>
      <w:bookmarkStart w:colFirst="0" w:colLast="0" w:name="_bj90nd9lyfm7" w:id="60"/>
      <w:bookmarkEnd w:id="60"/>
      <w:r w:rsidDel="00000000" w:rsidR="00000000" w:rsidRPr="00000000">
        <w:rPr>
          <w:rtl w:val="0"/>
        </w:rPr>
        <w:t xml:space="preserve">##7_namecard_yys.py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pytesseract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cv2.imread('namecard.jpg')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h, w = src.shape[:2]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dh = 500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A4용지 크기: 210*297cm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 = round(dh * 297 / 210)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srcQuad = np.array([[30, 30], [30, h-30], [w-30, h-30], [w-30, 30]], np.float32)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dstQuad = np.array([[0, 0], [0, dh], [dw, dh], [dw, 0]], np.float32)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dragSrc = [False, False, False, False]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drawROI(img, corners):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cpy = img.copy()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c1 = (192, 192, 255)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c2 = (128, 128, 255)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pt in corners: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cv2.circle(cpy, tuple(pt.astype(int)), 25, c1, -1)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tuple(corners[0].astype(int)), tuple(corners[1].astype(int)), c2, 2)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tuple(corners[1].astype(int)), tuple(corners[2].astype(int)), c2, 2)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tuple(corners[2].astype(int)), tuple(corners[3].astype(int)), c2, 2)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cv2.line(cpy, tuple(corners[3].astype(int)), tuple(corners[0].astype(int)), c2, 2)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cpy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onMouse(event, x, y, flags, param):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global srcQuad, dragSrc, ptOld, src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cv2.EVENT_LBUTTONDOWN: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cv2.norm(srcQuad[i] - (x, y)) &lt; 25: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dragSrc[i] = True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ptOld = (x, y)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cv2.EVENT_LBUTTONUP: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dragSrc[i] = False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event == cv2.EVENT_MOUSEMOVE: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for i in range(4):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dragSrc[i]: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dx = x - ptOld[0]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dy = y - ptOld[1]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srcQuad[i] += (dx, dy)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cpy = drawROI(src, srcQuad)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cv2.imshow('img', cpy)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ptOld = (x, y)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disp = drawROI(src, srcQuad)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cv2.imshow('img', disp)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cv2.setMouseCallback('img', onMouse)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key = cv2.waitKey()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key == 13: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key == 27: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sys.exit()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 = cv2.getPerspectiveTransform(srcQuad, dstQuad)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cv2.warpPerspective(src, pers, (dw,dh), flags=cv2.INTER_CUBIC)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오츠이진화를 위한 그레이스케일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cv2.cvtColor(dst, cv2.COLOR_RGB2GRAY)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팽창연산_너무과하게돼서 커널사이즈 최대한 작게_사각형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gse = cv2.getStructuringElement(cv2.MORPH_RECT, (1,1))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cv2.erode(dst,gse)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오츠 이진화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dst = cv2.threshold(dst, 0, 255, cv2.THRESH_BINARY_INV | cv2.THRESH_OTSU)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text = pytesseract.image_to_string(dst, lang='kor+eng')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print(text)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cv2.imshow('dst',dst)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2"/>
        <w:rPr/>
      </w:pPr>
      <w:bookmarkStart w:colFirst="0" w:colLast="0" w:name="_67nqofo0uwi5" w:id="61"/>
      <w:bookmarkEnd w:id="61"/>
      <w:r w:rsidDel="00000000" w:rsidR="00000000" w:rsidRPr="00000000">
        <w:rPr>
          <w:rtl w:val="0"/>
        </w:rPr>
        <w:t xml:space="preserve">##7_namecard.py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cv2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pytesseract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reorderPts(pts):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print(pts)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[[903. 199.]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[179. 200.]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[159. 593.]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[938. 581.]]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[[179. 200.]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[159. 593.]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[938. 581.]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[903. 199.]]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'''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print(pts[:, 1])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print(pts[:, 0])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idx = np.lexsort((pts[:, 1], pts[:, 0]))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pts = pts[idx]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print(idx)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pts[0, 1] &gt; pts[1, 1]: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pts[[0, 1]] = pts[[1, 0]]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pts[2, 1] &lt; pts[3, 1]: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pts[[2, 3]] = pts[[3, 2]]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print(pts)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pts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 = cv2.imread('./namecard.jpg')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dw, dh = 700, 400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srcQuad = np.array([[0, 0], [0, 0], [0, 0], [0, 0]], np.float32)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dstQuad = np.array([[0, 0], [0, dh], [dw, dh], [dw, 0]], np.float32)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dst = np.zeros((dh, dw), np.uint8)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src_gray = cv2.cvtColor(src, cv2.COLOR_BGR2GRAY)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_, src_bin = cv2.threshold(src_gray, 0, 255, cv2.THRESH_BINARY | cv2.THRESH_OTSU)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contours, _ = cv2.findContours(src_bin, cv2.RETR_EXTERNAL, cv2.CHAIN_APPROX_NONE)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cpy = src.copy()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pts in contours: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cv2.contourArea(pts) &lt; 1000: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continue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approx = cv2.approxPolyDP(pts, cv2.arcLength(pts, True) * 0.02, True)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print(approx)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영상에 다각형을 그림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    # polylines(영상, 꼭지점 좌표, 폐곡선 여부, 선색상, 선두께)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cv2.polylines(cpy, [approx], True, (0, 255, 0), 2)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srcQuad = reorderPts(approx.reshape(4, 2).astype(np.float32))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pers = cv2.getPerspectiveTransform(srcQuad, dstQuad)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dst = cv2.warpPerspective(src, pers, (dw, dh))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dst_gray = cv2.cvtColor(dst, cv2.COLOR_BGR2GRAY)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print(pytesseract.image_to_string(dst_gray, lang='kor+eng'))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cv2.imshow('src', src)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cv2.imshow('dst', dst)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cv2.waitKey()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Style w:val="Heading2"/>
        <w:rPr/>
      </w:pPr>
      <w:bookmarkStart w:colFirst="0" w:colLast="0" w:name="_26qmz52b4dvv" w:id="62"/>
      <w:bookmarkEnd w:id="62"/>
      <w:r w:rsidDel="00000000" w:rsidR="00000000" w:rsidRPr="00000000">
        <w:rPr>
          <w:rtl w:val="0"/>
        </w:rPr>
        <w:t xml:space="preserve">## 7-1_lexsort.py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ndarray1 = np.array([1, 5, 1, 4, 3])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ndarray2 = np.array([9, 4, 0, 4, 0])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0, 0, 4, 4, 9 -&gt; 2, 0, 4, 3, 1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ndarray2 배열을 기준으로 오름차순으로 정렬하고 동일한 값의 경우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ndarray1 배열의 기준으로 오름차순 한 인덱스를 반환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result = np.lexsort((ndarray2, ndarray1))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print(result)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ndarray1 정렬 : 1,1,3,4,5 -&gt; 겹치는 1중 ndarray2순서로는 2가 더 큼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# 결과 2,0,4,3,1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