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685EF" w14:textId="0B7C01D3" w:rsidR="00682F93" w:rsidRPr="00FF5EB8" w:rsidRDefault="00682F93" w:rsidP="00104C4B">
      <w:pPr>
        <w:rPr>
          <w:rFonts w:asciiTheme="minorHAnsi" w:hAnsiTheme="minorHAnsi" w:cstheme="minorHAnsi"/>
          <w:bCs/>
          <w:sz w:val="22"/>
          <w:szCs w:val="22"/>
        </w:rPr>
      </w:pPr>
      <w:bookmarkStart w:id="0" w:name="_GoBack"/>
      <w:bookmarkEnd w:id="0"/>
      <w:r w:rsidRPr="00FF5EB8">
        <w:rPr>
          <w:rFonts w:asciiTheme="minorHAnsi" w:hAnsiTheme="minorHAnsi" w:cstheme="minorHAnsi"/>
          <w:b/>
          <w:bCs/>
          <w:sz w:val="22"/>
          <w:szCs w:val="22"/>
        </w:rPr>
        <w:t xml:space="preserve">Problemática </w:t>
      </w:r>
      <w:r w:rsidRPr="00FF5EB8">
        <w:rPr>
          <w:rFonts w:asciiTheme="minorHAnsi" w:hAnsiTheme="minorHAnsi" w:cstheme="minorHAnsi"/>
          <w:bCs/>
          <w:sz w:val="22"/>
          <w:szCs w:val="22"/>
        </w:rPr>
        <w:t>podría ser una aplicación para gestionar una pequeña biblioteca personal, una lista de tareas o un inventario simple.</w:t>
      </w:r>
    </w:p>
    <w:p w14:paraId="2F5EB979" w14:textId="77777777" w:rsidR="00DD3B34" w:rsidRPr="00FF5EB8" w:rsidRDefault="00DD3B3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F8326C4" w14:textId="1C1C360B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Descripcion</w:t>
      </w:r>
    </w:p>
    <w:p w14:paraId="2BBC24C8" w14:textId="5FFE1BCE" w:rsidR="00682F93" w:rsidRPr="00FF5EB8" w:rsidRDefault="00682F93" w:rsidP="00682F93">
      <w:p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El cliente debe de tener colecciones de libros en su biblioteca y necesitan una forma de organizar estos libros y hacer un seguimiento de los libros prestados y recibir recomendaciones para futuras lecturas.</w:t>
      </w:r>
    </w:p>
    <w:p w14:paraId="327D9C05" w14:textId="77777777" w:rsidR="00DD3B34" w:rsidRPr="00FF5EB8" w:rsidRDefault="00DD3B34" w:rsidP="00682F93">
      <w:pPr>
        <w:rPr>
          <w:rFonts w:asciiTheme="minorHAnsi" w:hAnsiTheme="minorHAnsi" w:cstheme="minorHAnsi"/>
          <w:bCs/>
          <w:sz w:val="22"/>
          <w:szCs w:val="22"/>
        </w:rPr>
      </w:pPr>
    </w:p>
    <w:p w14:paraId="5AEEF261" w14:textId="04CCFBBF" w:rsidR="00682F93" w:rsidRPr="00FF5EB8" w:rsidRDefault="005F7E88" w:rsidP="00682F9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Proceso de negocio</w:t>
      </w:r>
    </w:p>
    <w:p w14:paraId="70741308" w14:textId="77777777" w:rsidR="00742FA3" w:rsidRPr="00FF5EB8" w:rsidRDefault="00742FA3" w:rsidP="00742FA3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Inicio de Sesión</w:t>
      </w:r>
    </w:p>
    <w:p w14:paraId="3A4533D2" w14:textId="0BE1D097" w:rsidR="00742FA3" w:rsidRPr="00FF5EB8" w:rsidRDefault="00742FA3" w:rsidP="00742FA3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Agregar un Nuevo Libro</w:t>
      </w:r>
    </w:p>
    <w:p w14:paraId="60C9590F" w14:textId="710BE767" w:rsidR="00742FA3" w:rsidRPr="00FF5EB8" w:rsidRDefault="00742FA3" w:rsidP="002310A1">
      <w:pPr>
        <w:pStyle w:val="Prrafodelista"/>
        <w:numPr>
          <w:ilvl w:val="1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Consultar Libro</w:t>
      </w:r>
    </w:p>
    <w:p w14:paraId="0B15D186" w14:textId="77777777" w:rsidR="00742FA3" w:rsidRPr="00FF5EB8" w:rsidRDefault="00742FA3" w:rsidP="002310A1">
      <w:pPr>
        <w:pStyle w:val="Prrafodelista"/>
        <w:numPr>
          <w:ilvl w:val="1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Eliminar Libro</w:t>
      </w:r>
    </w:p>
    <w:p w14:paraId="11C634F5" w14:textId="77777777" w:rsidR="00742FA3" w:rsidRPr="00FF5EB8" w:rsidRDefault="00742FA3" w:rsidP="002310A1">
      <w:pPr>
        <w:pStyle w:val="Prrafodelista"/>
        <w:numPr>
          <w:ilvl w:val="1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Actualizar Información del Libro</w:t>
      </w:r>
    </w:p>
    <w:p w14:paraId="3B6BEC93" w14:textId="1E52D70B" w:rsidR="00742FA3" w:rsidRPr="00FF5EB8" w:rsidRDefault="00742FA3" w:rsidP="002310A1">
      <w:pPr>
        <w:pStyle w:val="Prrafodelista"/>
        <w:numPr>
          <w:ilvl w:val="1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Prestar un Libro</w:t>
      </w:r>
    </w:p>
    <w:p w14:paraId="615A3B13" w14:textId="5415D4D4" w:rsidR="00742FA3" w:rsidRPr="00FF5EB8" w:rsidRDefault="00742FA3" w:rsidP="002310A1">
      <w:pPr>
        <w:pStyle w:val="Prrafodelista"/>
        <w:numPr>
          <w:ilvl w:val="1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Revisar y Generar Informes</w:t>
      </w:r>
    </w:p>
    <w:p w14:paraId="552044CA" w14:textId="247A46B6" w:rsidR="00682F93" w:rsidRPr="00FF5EB8" w:rsidRDefault="00742FA3" w:rsidP="00104C4B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Cerrar Sesión</w:t>
      </w:r>
    </w:p>
    <w:p w14:paraId="01F768CC" w14:textId="77777777" w:rsidR="00DD3B34" w:rsidRPr="00FF5EB8" w:rsidRDefault="00DD3B34" w:rsidP="00DD3B34">
      <w:pPr>
        <w:pStyle w:val="Prrafodelista"/>
        <w:rPr>
          <w:rFonts w:asciiTheme="minorHAnsi" w:hAnsiTheme="minorHAnsi" w:cstheme="minorHAnsi"/>
          <w:bCs/>
          <w:sz w:val="22"/>
          <w:szCs w:val="22"/>
        </w:rPr>
      </w:pPr>
    </w:p>
    <w:p w14:paraId="3AD023AD" w14:textId="17D73673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Dominio del problema</w:t>
      </w:r>
      <w:r w:rsidR="00DD3B34" w:rsidRPr="00FF5EB8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28006AB0" w14:textId="1C4FB1A0" w:rsidR="00DF13D1" w:rsidRPr="00FF5EB8" w:rsidRDefault="00DF13D1" w:rsidP="00DD3B3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Entidades</w:t>
      </w:r>
    </w:p>
    <w:p w14:paraId="46DCEC9E" w14:textId="44280F01" w:rsidR="00682F93" w:rsidRPr="00FF5EB8" w:rsidRDefault="00742FA3" w:rsidP="00DF13D1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Usuario</w:t>
      </w:r>
      <w:r w:rsidR="00442A54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0BF5BC99" w14:textId="07915B4D" w:rsidR="00742FA3" w:rsidRPr="00FF5EB8" w:rsidRDefault="00742FA3" w:rsidP="00DF13D1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Libro</w:t>
      </w:r>
    </w:p>
    <w:p w14:paraId="6E685B5B" w14:textId="02F4EC59" w:rsidR="00DD3B34" w:rsidRPr="00FF5EB8" w:rsidRDefault="00DD3B34" w:rsidP="00DD3B3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Relaciones</w:t>
      </w:r>
    </w:p>
    <w:p w14:paraId="69C810CC" w14:textId="0532BABE" w:rsidR="00742FA3" w:rsidRPr="00FF5EB8" w:rsidRDefault="00DF13D1" w:rsidP="00DF13D1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Prestamo</w:t>
      </w:r>
    </w:p>
    <w:p w14:paraId="0632CFBD" w14:textId="34F8AA38" w:rsidR="00DF13D1" w:rsidRPr="00FF5EB8" w:rsidRDefault="00DF13D1" w:rsidP="00DF13D1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FF5EB8">
        <w:rPr>
          <w:rFonts w:asciiTheme="minorHAnsi" w:hAnsiTheme="minorHAnsi" w:cstheme="minorHAnsi"/>
          <w:bCs/>
          <w:sz w:val="22"/>
          <w:szCs w:val="22"/>
        </w:rPr>
        <w:t>Informe</w:t>
      </w:r>
    </w:p>
    <w:p w14:paraId="358F0767" w14:textId="77777777" w:rsidR="00682F93" w:rsidRPr="00FF5EB8" w:rsidRDefault="00682F93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466843B7" w14:textId="30C6AFA8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Diagrama a bloques del sistema</w:t>
      </w:r>
    </w:p>
    <w:p w14:paraId="514D7B26" w14:textId="77777777" w:rsidR="00DD3B34" w:rsidRPr="00FF5EB8" w:rsidRDefault="00DD3B3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DE55904" w14:textId="49A6858E" w:rsidR="00DF13D1" w:rsidRPr="00FF5EB8" w:rsidRDefault="00DF13D1" w:rsidP="00DD3B34">
      <w:pPr>
        <w:jc w:val="center"/>
        <w:rPr>
          <w:rFonts w:asciiTheme="minorHAnsi" w:hAnsiTheme="minorHAnsi" w:cstheme="minorHAnsi"/>
          <w:sz w:val="22"/>
          <w:szCs w:val="22"/>
        </w:rPr>
      </w:pPr>
      <w:r w:rsidRPr="00FF5EB8">
        <w:rPr>
          <w:rFonts w:asciiTheme="minorHAnsi" w:hAnsiTheme="minorHAnsi" w:cstheme="minorHAnsi"/>
          <w:sz w:val="22"/>
          <w:szCs w:val="22"/>
        </w:rPr>
        <w:fldChar w:fldCharType="begin"/>
      </w:r>
      <w:r w:rsidRPr="00FF5EB8">
        <w:rPr>
          <w:rFonts w:asciiTheme="minorHAnsi" w:hAnsiTheme="minorHAnsi" w:cstheme="minorHAnsi"/>
          <w:sz w:val="22"/>
          <w:szCs w:val="22"/>
        </w:rPr>
        <w:instrText xml:space="preserve"> INCLUDEPICTURE "https://imgr.whimsical.com/thumbnails/R2jmhQMmmJwwNfvB6pNPht/ASb894phC1Gep9FrnT7uX2" \* MERGEFORMATINET </w:instrText>
      </w:r>
      <w:r w:rsidRPr="00FF5EB8">
        <w:rPr>
          <w:rFonts w:asciiTheme="minorHAnsi" w:hAnsiTheme="minorHAnsi" w:cstheme="minorHAnsi"/>
          <w:sz w:val="22"/>
          <w:szCs w:val="22"/>
        </w:rPr>
        <w:fldChar w:fldCharType="separate"/>
      </w:r>
      <w:r w:rsidRPr="00FF5EB8">
        <w:rPr>
          <w:rFonts w:asciiTheme="minorHAnsi" w:hAnsiTheme="minorHAnsi" w:cstheme="minorHAnsi"/>
          <w:noProof/>
          <w:sz w:val="22"/>
          <w:szCs w:val="22"/>
          <w:lang w:eastAsia="es-MX"/>
        </w:rPr>
        <w:drawing>
          <wp:inline distT="0" distB="0" distL="0" distR="0" wp14:anchorId="22F436C1" wp14:editId="4E9EBD4B">
            <wp:extent cx="6844386" cy="3417757"/>
            <wp:effectExtent l="0" t="0" r="1270" b="0"/>
            <wp:docPr id="1" name="Imagen 1" descr="Flujo de Proceso para Gestión de Biblioteca Pers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de Proceso para Gestión de Biblioteca Pers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041" cy="343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EB8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2A85C50" w14:textId="4374B1F1" w:rsidR="00682F93" w:rsidRPr="00FF5EB8" w:rsidRDefault="00682F93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6EDB38A0" w14:textId="6B18364D" w:rsidR="00DD3B34" w:rsidRPr="00FF5EB8" w:rsidRDefault="00DD3B34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74C4E4E7" w14:textId="77777777" w:rsidR="00DD3B34" w:rsidRPr="00FF5EB8" w:rsidRDefault="00DD3B34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45464AF9" w14:textId="77777777" w:rsidR="00F56B64" w:rsidRDefault="00F56B6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9AE14D0" w14:textId="6D627126" w:rsidR="00682F93" w:rsidRPr="00FF5EB8" w:rsidRDefault="00F56B6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lastRenderedPageBreak/>
        <w:t>Análisis</w:t>
      </w:r>
      <w:r w:rsidR="00682F93" w:rsidRPr="00FF5EB8">
        <w:rPr>
          <w:rFonts w:asciiTheme="minorHAnsi" w:hAnsiTheme="minorHAnsi" w:cstheme="minorHAnsi"/>
          <w:b/>
          <w:bCs/>
          <w:sz w:val="22"/>
          <w:szCs w:val="22"/>
        </w:rPr>
        <w:t xml:space="preserve"> de Requisitos</w:t>
      </w:r>
      <w:r w:rsidR="00DD3B34" w:rsidRPr="00FF5EB8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15ED1614" w14:textId="10706F39" w:rsidR="00DD3B34" w:rsidRDefault="00DD3B3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Funcionales</w:t>
      </w:r>
      <w:r w:rsidR="004278E4">
        <w:rPr>
          <w:rFonts w:asciiTheme="minorHAnsi" w:hAnsiTheme="minorHAnsi" w:cstheme="minorHAnsi"/>
          <w:b/>
          <w:bCs/>
          <w:sz w:val="22"/>
          <w:szCs w:val="22"/>
        </w:rPr>
        <w:t xml:space="preserve"> (PRODUCT BACKLOG)</w:t>
      </w:r>
    </w:p>
    <w:p w14:paraId="223619DE" w14:textId="77777777" w:rsidR="00F56B64" w:rsidRPr="00FF5EB8" w:rsidRDefault="00F56B6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4765"/>
        <w:gridCol w:w="1123"/>
        <w:gridCol w:w="1102"/>
        <w:gridCol w:w="1434"/>
      </w:tblGrid>
      <w:tr w:rsidR="00DD3B34" w:rsidRPr="00F56B64" w14:paraId="245A2BE0" w14:textId="77777777" w:rsidTr="00DD3B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B248C2" w14:textId="77777777" w:rsidR="00DF13D1" w:rsidRPr="00F56B64" w:rsidRDefault="00DF13D1" w:rsidP="00DF13D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9E2C12" w14:textId="77777777" w:rsidR="00DF13D1" w:rsidRPr="00F56B64" w:rsidRDefault="00DF13D1" w:rsidP="00DF13D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0D7019" w14:textId="77777777" w:rsidR="00DF13D1" w:rsidRPr="00F56B64" w:rsidRDefault="00DF13D1" w:rsidP="00DF13D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26CCF" w14:textId="77777777" w:rsidR="00DF13D1" w:rsidRPr="00F56B64" w:rsidRDefault="00DF13D1" w:rsidP="00DF13D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653975" w14:textId="77777777" w:rsidR="00DF13D1" w:rsidRPr="00F56B64" w:rsidRDefault="00DF13D1" w:rsidP="00DF13D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Story Points</w:t>
            </w:r>
          </w:p>
        </w:tc>
      </w:tr>
      <w:tr w:rsidR="00DD3B34" w:rsidRPr="00F56B64" w14:paraId="30EABD25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51F948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D50EE2" w14:textId="1F40205D" w:rsidR="00DF13D1" w:rsidRPr="00F56B64" w:rsidRDefault="00D47C17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I</w:t>
            </w:r>
            <w:r w:rsidR="00DF13D1"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nici</w:t>
            </w: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ar</w:t>
            </w:r>
            <w:r w:rsidR="00DF13D1"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sesión de usuarios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A8B1C5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B898D8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CCA534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</w:tr>
      <w:tr w:rsidR="00DD3B34" w:rsidRPr="00F56B64" w14:paraId="3F2D68C1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66F495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C1BE2F" w14:textId="35B037A2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Actualiza</w:t>
            </w:r>
            <w:r w:rsidR="00D47C17"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</w:t>
            </w: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perfil de usuario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AA0AE9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714D75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B55FE9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</w:tr>
      <w:tr w:rsidR="00DD3B34" w:rsidRPr="00F56B64" w14:paraId="55234AD7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18785F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CEC08E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Agregar nuevos libros a la biblioteca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BE04F1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D066F8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0B14A1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</w:tr>
      <w:tr w:rsidR="00DD3B34" w:rsidRPr="00F56B64" w14:paraId="3B1B780F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FAF897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1F9491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Consultar detalles de libros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936519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9A7BE5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8FFE4B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</w:tr>
      <w:tr w:rsidR="00DD3B34" w:rsidRPr="00F56B64" w14:paraId="6F2379FA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D9B82F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7BA9A8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Eliminar libros de la biblioteca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286FEB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5A54B2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70380F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</w:tr>
      <w:tr w:rsidR="00DD3B34" w:rsidRPr="00F56B64" w14:paraId="786FF920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0B668E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6A1D71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Actualizar información de los libros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F85950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86FCB3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992010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</w:tr>
      <w:tr w:rsidR="00DD3B34" w:rsidRPr="00F56B64" w14:paraId="2257C303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B52F5E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E714F9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Registrar el préstamo de libros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1C569F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33D427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5E8D1A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</w:tr>
      <w:tr w:rsidR="00DD3B34" w:rsidRPr="00F56B64" w14:paraId="5370E98E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E11625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1B4AEE" w14:textId="4085F641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Registr</w:t>
            </w:r>
            <w:r w:rsidR="00CD246B"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ar </w:t>
            </w: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fechas de devolución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165CDC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F539F1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9BC9A1B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8</w:t>
            </w:r>
          </w:p>
        </w:tc>
      </w:tr>
      <w:tr w:rsidR="00DD3B34" w:rsidRPr="00F56B64" w14:paraId="4B78E22F" w14:textId="77777777" w:rsidTr="00DD3B3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BCCE38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RF9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4007D2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Generar informes del estado de la biblioteca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78D616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Funcional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B9D8D1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BFA70F" w14:textId="77777777" w:rsidR="00DF13D1" w:rsidRPr="00F56B64" w:rsidRDefault="00DF13D1" w:rsidP="00DF13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8</w:t>
            </w:r>
          </w:p>
        </w:tc>
      </w:tr>
    </w:tbl>
    <w:p w14:paraId="61C5D241" w14:textId="7320208F" w:rsidR="00DF13D1" w:rsidRPr="00FF5EB8" w:rsidRDefault="00DF13D1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328E14D2" w14:textId="68B9A9B3" w:rsidR="00DD3B34" w:rsidRPr="00FF5EB8" w:rsidRDefault="00DD3B3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No Funcionales</w:t>
      </w:r>
      <w:r w:rsidR="0031426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14268">
        <w:rPr>
          <w:rFonts w:asciiTheme="minorHAnsi" w:hAnsiTheme="minorHAnsi" w:cstheme="minorHAnsi"/>
          <w:b/>
          <w:bCs/>
          <w:sz w:val="22"/>
          <w:szCs w:val="22"/>
        </w:rPr>
        <w:br/>
        <w:t>(</w:t>
      </w:r>
      <w:r w:rsidR="00314268" w:rsidRPr="00314268">
        <w:rPr>
          <w:rFonts w:asciiTheme="minorHAnsi" w:hAnsiTheme="minorHAnsi" w:cstheme="minorHAnsi"/>
          <w:b/>
          <w:bCs/>
          <w:sz w:val="16"/>
          <w:szCs w:val="16"/>
        </w:rPr>
        <w:t>características que describen cómo debe ser el rendimiento, la seguridad, la usabilidad y otros aspectos de un software más allá de su funcionalidad básica</w:t>
      </w:r>
      <w:r w:rsidR="00314268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43DCC57E" w14:textId="77777777" w:rsidR="00DD3B34" w:rsidRPr="00FF5EB8" w:rsidRDefault="00DD3B3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92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5954"/>
        <w:gridCol w:w="1843"/>
      </w:tblGrid>
      <w:tr w:rsidR="00DD3B34" w:rsidRPr="00F56B64" w14:paraId="0D410D71" w14:textId="77777777" w:rsidTr="00DD3B34">
        <w:trPr>
          <w:tblHeader/>
          <w:tblCellSpacing w:w="15" w:type="dxa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5F9424" w14:textId="77777777" w:rsidR="00DD3B34" w:rsidRPr="00F56B64" w:rsidRDefault="00DD3B34" w:rsidP="00834AD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92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C30F49" w14:textId="77777777" w:rsidR="00DD3B34" w:rsidRPr="00F56B64" w:rsidRDefault="00DD3B34" w:rsidP="00834AD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Requisito</w:t>
            </w:r>
          </w:p>
        </w:tc>
        <w:tc>
          <w:tcPr>
            <w:tcW w:w="179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2E0DB4" w14:textId="77777777" w:rsidR="00DD3B34" w:rsidRPr="00F56B64" w:rsidRDefault="00DD3B34" w:rsidP="00834AD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Tipo</w:t>
            </w:r>
          </w:p>
        </w:tc>
      </w:tr>
      <w:tr w:rsidR="00DD3B34" w:rsidRPr="00F56B64" w14:paraId="4B402D29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C135BE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RNF1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377DC1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Interfaz intuitiva en español e inglés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E05D1D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  <w:tr w:rsidR="00DD3B34" w:rsidRPr="00F56B64" w14:paraId="43994F73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115B7A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RNF2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EF5281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Respuestas a consultas en menos de 2 segundos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3CEA05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  <w:tr w:rsidR="00DD3B34" w:rsidRPr="00F56B64" w14:paraId="186327BF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89C132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RNF3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C593E0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Soporte para 100 usuarios concurrentes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C6C3D5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  <w:tr w:rsidR="00DD3B34" w:rsidRPr="00F56B64" w14:paraId="53C74640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F887C1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RNF4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7CC7E4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Protección y encriptación de datos de usuarios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0D21F6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  <w:tr w:rsidR="00DD3B34" w:rsidRPr="00F56B64" w14:paraId="26C7892C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DEF738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RNF5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BEDD62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Medidas de seguridad contra accesos no autorizados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3FE1BA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  <w:tr w:rsidR="00DD3B34" w:rsidRPr="00F56B64" w14:paraId="28FD1ED6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E6333A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RNF6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481488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Código modular para mantenimiento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4884CA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  <w:tr w:rsidR="00DD3B34" w:rsidRPr="00F56B64" w14:paraId="0595B95D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94CB71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RNF7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4D5D69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Documentación detallada del sistema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0530D3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  <w:tr w:rsidR="00DD3B34" w:rsidRPr="00F56B64" w14:paraId="3732AAB8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F4D6E9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RNF8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E59657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Compatibilidad con navegadores web comunes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C55E73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  <w:tr w:rsidR="00DD3B34" w:rsidRPr="00F56B64" w14:paraId="3168A653" w14:textId="77777777" w:rsidTr="00DD3B34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CC1402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RNF9</w:t>
            </w:r>
          </w:p>
        </w:tc>
        <w:tc>
          <w:tcPr>
            <w:tcW w:w="592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286F4A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Escalabilidad para más usuarios y libros</w:t>
            </w:r>
          </w:p>
        </w:tc>
        <w:tc>
          <w:tcPr>
            <w:tcW w:w="1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422633" w14:textId="77777777" w:rsidR="00DD3B34" w:rsidRPr="00F56B64" w:rsidRDefault="00DD3B34" w:rsidP="00834ADB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Cs/>
                <w:sz w:val="16"/>
                <w:szCs w:val="16"/>
              </w:rPr>
              <w:t>No Funcional</w:t>
            </w:r>
          </w:p>
        </w:tc>
      </w:tr>
    </w:tbl>
    <w:p w14:paraId="0491A47A" w14:textId="3FB221BC" w:rsidR="00DD3B34" w:rsidRPr="00FF5EB8" w:rsidRDefault="00DD3B3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B9A55C5" w14:textId="6FDC94FF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Historias de Usuario</w:t>
      </w:r>
    </w:p>
    <w:p w14:paraId="16A2B9C6" w14:textId="77777777" w:rsidR="00DD3B34" w:rsidRPr="00FF5EB8" w:rsidRDefault="00DD3B34" w:rsidP="00DD3B3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3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6894"/>
        <w:gridCol w:w="2126"/>
      </w:tblGrid>
      <w:tr w:rsidR="00DD3B34" w:rsidRPr="00F56B64" w14:paraId="329BBC51" w14:textId="77777777" w:rsidTr="00F56B64">
        <w:trPr>
          <w:trHeight w:val="115"/>
          <w:tblHeader/>
          <w:tblCellSpacing w:w="15" w:type="dxa"/>
        </w:trPr>
        <w:tc>
          <w:tcPr>
            <w:tcW w:w="127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7BBD93CE" w14:textId="77777777" w:rsidR="00DD3B34" w:rsidRPr="00F56B64" w:rsidRDefault="00DD3B34" w:rsidP="00F56B6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ID de Historia de Usuario</w:t>
            </w:r>
          </w:p>
        </w:tc>
        <w:tc>
          <w:tcPr>
            <w:tcW w:w="686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32DC437E" w14:textId="77777777" w:rsidR="00DD3B34" w:rsidRPr="00F56B64" w:rsidRDefault="00DD3B34" w:rsidP="00F56B6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Historia de Usuario</w:t>
            </w:r>
          </w:p>
        </w:tc>
        <w:tc>
          <w:tcPr>
            <w:tcW w:w="2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471603C7" w14:textId="77777777" w:rsidR="00DD3B34" w:rsidRPr="00F56B64" w:rsidRDefault="00DD3B34" w:rsidP="00F56B6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Requisito Asociado (ID)</w:t>
            </w:r>
          </w:p>
        </w:tc>
      </w:tr>
      <w:tr w:rsidR="00DD3B34" w:rsidRPr="00F56B64" w14:paraId="6714BCE0" w14:textId="77777777" w:rsidTr="00F56B64">
        <w:trPr>
          <w:trHeight w:val="32"/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1B942CCB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HU1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1E873885" w14:textId="79BD79BF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Como usuario de la aplicación, quiero poder iniciar sesión, para que pueda acceder a mi biblioteca personal y gestionar mis libros.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449018D0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RF1</w:t>
            </w:r>
          </w:p>
        </w:tc>
      </w:tr>
      <w:tr w:rsidR="00DD3B34" w:rsidRPr="00F56B64" w14:paraId="7A717D34" w14:textId="77777777" w:rsidTr="00F56B64">
        <w:trPr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219ECAFF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HU2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63DE6882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Como usuario registrado, quiero poder actualizar mi perfil, para que pueda mantener mi información personal actualizada.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665C3531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RF2</w:t>
            </w:r>
          </w:p>
        </w:tc>
      </w:tr>
      <w:tr w:rsidR="00DD3B34" w:rsidRPr="00F56B64" w14:paraId="5772CB61" w14:textId="77777777" w:rsidTr="00F56B64">
        <w:trPr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6EDD1D03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HU3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33AEF64D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Como usuario, quiero poder agregar nuevos libros a mi biblioteca, para que pueda mantener un registro actualizado de mi colección de libros.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5A2BA556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RF3</w:t>
            </w:r>
          </w:p>
        </w:tc>
      </w:tr>
      <w:tr w:rsidR="00DD3B34" w:rsidRPr="00F56B64" w14:paraId="0DC7D21F" w14:textId="77777777" w:rsidTr="00F56B64">
        <w:trPr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69F11ABB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HU4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619B779C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Como usuario, quiero consultar los detalles de los libros en mi biblioteca, para que pueda obtener información sobre cualquier libro rápidamente.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2448894B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RF4</w:t>
            </w:r>
          </w:p>
        </w:tc>
      </w:tr>
      <w:tr w:rsidR="00DD3B34" w:rsidRPr="00F56B64" w14:paraId="763BF294" w14:textId="77777777" w:rsidTr="00F56B64">
        <w:trPr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45D4BADD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HU5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0D1194B1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Como usuario, quiero poder eliminar libros de mi biblioteca, para que pueda mantener mi colección actualizada y relevante.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76820D0F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RF5</w:t>
            </w:r>
          </w:p>
        </w:tc>
      </w:tr>
      <w:tr w:rsidR="00DD3B34" w:rsidRPr="00F56B64" w14:paraId="34B34551" w14:textId="77777777" w:rsidTr="00F56B64">
        <w:trPr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74D61AF6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HU6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54D551AB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Como usuario, quiero actualizar la información de los libros en mi biblioteca, para que la información esté siempre actualizada y correcta.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16AAE22B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RF6</w:t>
            </w:r>
          </w:p>
        </w:tc>
      </w:tr>
      <w:tr w:rsidR="00DD3B34" w:rsidRPr="00F56B64" w14:paraId="32D3B4BC" w14:textId="77777777" w:rsidTr="00F56B64">
        <w:trPr>
          <w:trHeight w:val="17"/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5C770905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HU7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5DA1E16D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 xml:space="preserve">Como usuario, quiero registrar cuando presto un libro a </w:t>
            </w:r>
            <w:r w:rsidRPr="009A038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alguien</w:t>
            </w: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, para que pueda llevar un seguimiento de dónde están mis libros y cuándo se devolverán.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2651FFEC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RF7</w:t>
            </w:r>
          </w:p>
        </w:tc>
      </w:tr>
      <w:tr w:rsidR="00DD3B34" w:rsidRPr="00F56B64" w14:paraId="2CD20C5E" w14:textId="77777777" w:rsidTr="00F56B64">
        <w:trPr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7EC96C61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HU8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104FCE83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Como usuario, quiero ver un registro de todos los libros que he prestado y sus fechas de devolución, para que pueda gestionar mejor mis préstamos y recordar a los prestatarios sobre las devoluciones.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60B22213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RF8</w:t>
            </w:r>
          </w:p>
        </w:tc>
      </w:tr>
      <w:tr w:rsidR="00DD3B34" w:rsidRPr="00F56B64" w14:paraId="608CF2F8" w14:textId="77777777" w:rsidTr="00F56B64">
        <w:trPr>
          <w:tblCellSpacing w:w="15" w:type="dxa"/>
        </w:trPr>
        <w:tc>
          <w:tcPr>
            <w:tcW w:w="12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11314758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HU9</w:t>
            </w:r>
          </w:p>
        </w:tc>
        <w:tc>
          <w:tcPr>
            <w:tcW w:w="68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hideMark/>
          </w:tcPr>
          <w:p w14:paraId="2A8AC29A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Como usuario, quiero generar informes sobre el estado actual de mi biblioteca, para que pueda tener una visión general de mi colección, incluyendo libros prestados y disponibles.</w:t>
            </w:r>
          </w:p>
        </w:tc>
        <w:tc>
          <w:tcPr>
            <w:tcW w:w="2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hideMark/>
          </w:tcPr>
          <w:p w14:paraId="28585A4D" w14:textId="77777777" w:rsidR="00DD3B34" w:rsidRPr="00F56B64" w:rsidRDefault="00DD3B34" w:rsidP="00F56B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56B64">
              <w:rPr>
                <w:rFonts w:asciiTheme="minorHAnsi" w:hAnsiTheme="minorHAnsi" w:cstheme="minorHAnsi"/>
                <w:sz w:val="16"/>
                <w:szCs w:val="16"/>
              </w:rPr>
              <w:t>RF9</w:t>
            </w:r>
          </w:p>
        </w:tc>
      </w:tr>
    </w:tbl>
    <w:p w14:paraId="7D9E5F12" w14:textId="77777777" w:rsidR="00DD3B34" w:rsidRPr="00FF5EB8" w:rsidRDefault="00DD3B34" w:rsidP="00DD3B34">
      <w:pPr>
        <w:rPr>
          <w:rFonts w:asciiTheme="minorHAnsi" w:hAnsiTheme="minorHAnsi" w:cstheme="minorHAnsi"/>
          <w:sz w:val="22"/>
          <w:szCs w:val="22"/>
        </w:rPr>
      </w:pPr>
    </w:p>
    <w:p w14:paraId="5C4A6D60" w14:textId="77777777" w:rsidR="00DD3B34" w:rsidRPr="00FF5EB8" w:rsidRDefault="00DD3B34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6E78EF5C" w14:textId="77777777" w:rsidR="001A0793" w:rsidRPr="00FF5EB8" w:rsidRDefault="001A07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3648026" w14:textId="77777777" w:rsidR="001A0793" w:rsidRPr="00FF5EB8" w:rsidRDefault="001A07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E2EA7A3" w14:textId="77777777" w:rsidR="001A0793" w:rsidRPr="00FF5EB8" w:rsidRDefault="001A07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3F03690" w14:textId="19755F8A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 xml:space="preserve">Casos de Uso </w:t>
      </w:r>
    </w:p>
    <w:p w14:paraId="46DEFEFC" w14:textId="77777777" w:rsidR="001A0793" w:rsidRPr="00FF5EB8" w:rsidRDefault="001A0793" w:rsidP="00104C4B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D798B36" w14:textId="4435B2AA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de Uso</w:t>
      </w:r>
      <w:r w:rsidRPr="00FF5EB8">
        <w:rPr>
          <w:rFonts w:asciiTheme="minorHAnsi" w:hAnsiTheme="minorHAnsi" w:cstheme="minorHAnsi"/>
          <w:bCs/>
          <w:sz w:val="20"/>
          <w:szCs w:val="20"/>
        </w:rPr>
        <w:t>: Inici</w:t>
      </w:r>
      <w:r w:rsidR="002F03AF" w:rsidRPr="00FF5EB8">
        <w:rPr>
          <w:rFonts w:asciiTheme="minorHAnsi" w:hAnsiTheme="minorHAnsi" w:cstheme="minorHAnsi"/>
          <w:bCs/>
          <w:sz w:val="20"/>
          <w:szCs w:val="20"/>
        </w:rPr>
        <w:t>ar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Sesión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73AE6017" w14:textId="559B6353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</w:t>
      </w:r>
      <w:r w:rsidRPr="00FF5EB8">
        <w:rPr>
          <w:rFonts w:asciiTheme="minorHAnsi" w:hAnsiTheme="minorHAnsi" w:cstheme="minorHAnsi"/>
          <w:bCs/>
          <w:sz w:val="20"/>
          <w:szCs w:val="20"/>
        </w:rPr>
        <w:t>: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1</w:t>
      </w:r>
    </w:p>
    <w:p w14:paraId="177CC1D8" w14:textId="3DDB5D45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Requisito Asociado: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RF1, HU1</w:t>
      </w:r>
    </w:p>
    <w:p w14:paraId="48F2B7D0" w14:textId="485B7C4E" w:rsidR="001A0793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</w:t>
      </w:r>
      <w:r w:rsidR="005540FF"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 Inicia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Usuari</w:t>
      </w:r>
      <w:r w:rsidR="002A5D9F" w:rsidRPr="00FF5EB8">
        <w:rPr>
          <w:rFonts w:asciiTheme="minorHAnsi" w:hAnsiTheme="minorHAnsi" w:cstheme="minorHAnsi"/>
          <w:bCs/>
          <w:sz w:val="20"/>
          <w:szCs w:val="20"/>
        </w:rPr>
        <w:t>o</w:t>
      </w:r>
    </w:p>
    <w:p w14:paraId="4FC5FF40" w14:textId="1180CA59" w:rsidR="002A5D9F" w:rsidRPr="00FF5EB8" w:rsidRDefault="002A5D9F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Objetivo del actor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2345AA" w:rsidRPr="00FF5EB8">
        <w:rPr>
          <w:rFonts w:asciiTheme="minorHAnsi" w:hAnsiTheme="minorHAnsi" w:cstheme="minorHAnsi"/>
          <w:bCs/>
          <w:sz w:val="20"/>
          <w:szCs w:val="20"/>
        </w:rPr>
        <w:t>Acceder a su cuenta personal en el sistema para poder gestionar su biblioteca, incluyendo agregar, consultar, actualizar y prestar libros.</w:t>
      </w:r>
    </w:p>
    <w:p w14:paraId="74E898E1" w14:textId="67A86870" w:rsidR="005540FF" w:rsidRPr="00FF5EB8" w:rsidRDefault="005540FF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375E17" w:rsidRPr="00FF5EB8">
        <w:rPr>
          <w:rFonts w:asciiTheme="minorHAnsi" w:hAnsiTheme="minorHAnsi" w:cstheme="minorHAnsi"/>
          <w:bCs/>
          <w:sz w:val="20"/>
          <w:szCs w:val="20"/>
        </w:rPr>
        <w:t>Ningun</w:t>
      </w:r>
      <w:r w:rsidR="00375E17">
        <w:rPr>
          <w:rFonts w:asciiTheme="minorHAnsi" w:hAnsiTheme="minorHAnsi" w:cstheme="minorHAnsi"/>
          <w:bCs/>
          <w:sz w:val="20"/>
          <w:szCs w:val="20"/>
        </w:rPr>
        <w:t>o</w:t>
      </w:r>
    </w:p>
    <w:p w14:paraId="10BFF5E9" w14:textId="20A3DA19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Ninguna</w:t>
      </w:r>
    </w:p>
    <w:p w14:paraId="46D2D0DF" w14:textId="7C961415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El usuario accede a </w:t>
      </w:r>
      <w:r w:rsidR="00CF27EB" w:rsidRPr="00FF5EB8">
        <w:rPr>
          <w:rFonts w:asciiTheme="minorHAnsi" w:hAnsiTheme="minorHAnsi" w:cstheme="minorHAnsi"/>
          <w:bCs/>
          <w:sz w:val="20"/>
          <w:szCs w:val="20"/>
        </w:rPr>
        <w:t xml:space="preserve">gestionar </w:t>
      </w:r>
      <w:r w:rsidR="00CF27EB">
        <w:rPr>
          <w:rFonts w:asciiTheme="minorHAnsi" w:hAnsiTheme="minorHAnsi" w:cstheme="minorHAnsi"/>
          <w:bCs/>
          <w:sz w:val="20"/>
          <w:szCs w:val="20"/>
        </w:rPr>
        <w:t xml:space="preserve">su </w:t>
      </w:r>
      <w:r w:rsidRPr="00FF5EB8">
        <w:rPr>
          <w:rFonts w:asciiTheme="minorHAnsi" w:hAnsiTheme="minorHAnsi" w:cstheme="minorHAnsi"/>
          <w:bCs/>
          <w:sz w:val="20"/>
          <w:szCs w:val="20"/>
        </w:rPr>
        <w:t>biblioteca personal.</w:t>
      </w:r>
    </w:p>
    <w:p w14:paraId="2F49A68A" w14:textId="5969D02C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717E0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6B2DBB89" w14:textId="77777777" w:rsidR="00EF18BC" w:rsidRPr="00B85BE8" w:rsidRDefault="00EF18BC" w:rsidP="00B85BE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Selección de Inicio de Sesión: El usuario elige la opción de inicio de sesión en la interfaz principal del sistema.</w:t>
      </w:r>
    </w:p>
    <w:p w14:paraId="548073C0" w14:textId="77777777" w:rsidR="00EF18BC" w:rsidRPr="00B85BE8" w:rsidRDefault="00EF18BC" w:rsidP="00B85BE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Ingreso de Credenciales: Se presenta un formulario donde el usuario ingresa su nombre de usuario y contraseña.</w:t>
      </w:r>
    </w:p>
    <w:p w14:paraId="5EE565B0" w14:textId="77777777" w:rsidR="00EF18BC" w:rsidRPr="00B85BE8" w:rsidRDefault="00EF18BC" w:rsidP="00B85BE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Validación de Credenciales: El sistema verifica las credenciales. Si son incorrectas, muestra un mensaje de error y permite reintentar.</w:t>
      </w:r>
    </w:p>
    <w:p w14:paraId="6D357302" w14:textId="217B0215" w:rsidR="001A0793" w:rsidRPr="00B85BE8" w:rsidRDefault="00EF18BC" w:rsidP="00B85BE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Acceso Concedido: Si las credenciales son correctas, el sistema concede acceso al usuario a su biblioteca personal.</w:t>
      </w:r>
    </w:p>
    <w:p w14:paraId="2000C227" w14:textId="77777777" w:rsidR="00B85BE8" w:rsidRDefault="00B85BE8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7665A75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FE19935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8AD5E3D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86F467D" w14:textId="0CBF79B9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 de Uso: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Actualiza</w:t>
      </w:r>
      <w:r w:rsidR="002F03AF" w:rsidRPr="00FF5EB8">
        <w:rPr>
          <w:rFonts w:asciiTheme="minorHAnsi" w:hAnsiTheme="minorHAnsi" w:cstheme="minorHAnsi"/>
          <w:bCs/>
          <w:sz w:val="20"/>
          <w:szCs w:val="20"/>
        </w:rPr>
        <w:t>r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Perfil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484DDCE8" w14:textId="453E50E0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2</w:t>
      </w:r>
    </w:p>
    <w:p w14:paraId="19DB3D6C" w14:textId="0529AB8E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Requisito Asociado</w:t>
      </w:r>
      <w:r w:rsidRPr="00FF5EB8">
        <w:rPr>
          <w:rFonts w:asciiTheme="minorHAnsi" w:hAnsiTheme="minorHAnsi" w:cstheme="minorHAnsi"/>
          <w:bCs/>
          <w:sz w:val="20"/>
          <w:szCs w:val="20"/>
        </w:rPr>
        <w:t>: RF2, HU2</w:t>
      </w:r>
    </w:p>
    <w:p w14:paraId="2AA71425" w14:textId="6C9A8FAF" w:rsidR="005540FF" w:rsidRPr="00FF5EB8" w:rsidRDefault="005540FF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 Inicia: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Usuario</w:t>
      </w:r>
    </w:p>
    <w:p w14:paraId="57454B98" w14:textId="022EFC43" w:rsidR="005540FF" w:rsidRPr="00FF5EB8" w:rsidRDefault="005540FF" w:rsidP="005540FF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Objetivo del actor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2345AA" w:rsidRPr="00FF5EB8">
        <w:rPr>
          <w:rFonts w:asciiTheme="minorHAnsi" w:hAnsiTheme="minorHAnsi" w:cstheme="minorHAnsi"/>
          <w:bCs/>
          <w:sz w:val="20"/>
          <w:szCs w:val="20"/>
        </w:rPr>
        <w:t>Modificar y mantener actualizada su información personal en el sistema, como el nombre, dirección de correo electrónico, y preferencias.</w:t>
      </w:r>
    </w:p>
    <w:p w14:paraId="00871028" w14:textId="0538B9D7" w:rsidR="005540FF" w:rsidRPr="00FF5EB8" w:rsidRDefault="005540FF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>:</w:t>
      </w:r>
    </w:p>
    <w:p w14:paraId="7023729F" w14:textId="77777777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El usuario debe estar registrado y haber iniciado sesión.</w:t>
      </w:r>
    </w:p>
    <w:p w14:paraId="22CA4C39" w14:textId="3741B5CB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>: El perfil del usuario se actualiza.</w:t>
      </w:r>
    </w:p>
    <w:p w14:paraId="1AF12E88" w14:textId="660F7BCC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5540F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3E138829" w14:textId="77777777" w:rsidR="00B85BE8" w:rsidRPr="00B85BE8" w:rsidRDefault="00B85BE8" w:rsidP="00B85BE8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Acceso al Perfil: Tras iniciar sesión, el usuario accede a su perfil personal.</w:t>
      </w:r>
    </w:p>
    <w:p w14:paraId="0E5B586D" w14:textId="77777777" w:rsidR="00B85BE8" w:rsidRPr="00B85BE8" w:rsidRDefault="00B85BE8" w:rsidP="00B85BE8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Edición de Información: El usuario edita su información personal como nombre, correo electrónico, y preferencias.</w:t>
      </w:r>
    </w:p>
    <w:p w14:paraId="615C04AB" w14:textId="77777777" w:rsidR="00B85BE8" w:rsidRPr="00B85BE8" w:rsidRDefault="00B85BE8" w:rsidP="00B85BE8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Guardado de Cambios: El sistema valida y guarda los cambios realizados.</w:t>
      </w:r>
    </w:p>
    <w:p w14:paraId="222C015E" w14:textId="77777777" w:rsidR="00B85BE8" w:rsidRPr="00B85BE8" w:rsidRDefault="00B85BE8" w:rsidP="00B85BE8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Confirmación: Se muestra una confirmación de que el perfil ha sido actualizado.</w:t>
      </w:r>
    </w:p>
    <w:p w14:paraId="523D4573" w14:textId="77777777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</w:p>
    <w:p w14:paraId="3CAF4EF4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470D2B9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F82CB1F" w14:textId="77777777" w:rsidR="00C85D09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 de Uso</w:t>
      </w:r>
      <w:r w:rsidRPr="00FF5EB8">
        <w:rPr>
          <w:rFonts w:asciiTheme="minorHAnsi" w:hAnsiTheme="minorHAnsi" w:cstheme="minorHAnsi"/>
          <w:bCs/>
          <w:sz w:val="20"/>
          <w:szCs w:val="20"/>
        </w:rPr>
        <w:t>: Agregar Libros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1038E756" w14:textId="07B75B8E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</w:t>
      </w:r>
      <w:r w:rsidRPr="00FF5EB8">
        <w:rPr>
          <w:rFonts w:asciiTheme="minorHAnsi" w:hAnsiTheme="minorHAnsi" w:cstheme="minorHAnsi"/>
          <w:bCs/>
          <w:sz w:val="20"/>
          <w:szCs w:val="20"/>
        </w:rPr>
        <w:t>: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3</w:t>
      </w:r>
    </w:p>
    <w:p w14:paraId="222E9AA5" w14:textId="2A79FA0E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Requisito Asociado</w:t>
      </w:r>
      <w:r w:rsidRPr="00FF5EB8">
        <w:rPr>
          <w:rFonts w:asciiTheme="minorHAnsi" w:hAnsiTheme="minorHAnsi" w:cstheme="minorHAnsi"/>
          <w:bCs/>
          <w:sz w:val="20"/>
          <w:szCs w:val="20"/>
        </w:rPr>
        <w:t>: RF3, HU3</w:t>
      </w:r>
    </w:p>
    <w:p w14:paraId="720F9A24" w14:textId="49E1D797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Actor </w:t>
      </w:r>
      <w:r w:rsidR="005540FF" w:rsidRPr="00FF5EB8">
        <w:rPr>
          <w:rFonts w:asciiTheme="minorHAnsi" w:hAnsiTheme="minorHAnsi" w:cstheme="minorHAnsi"/>
          <w:b/>
          <w:bCs/>
          <w:sz w:val="20"/>
          <w:szCs w:val="20"/>
        </w:rPr>
        <w:t>Inicia</w:t>
      </w:r>
      <w:r w:rsidRPr="00FF5EB8">
        <w:rPr>
          <w:rFonts w:asciiTheme="minorHAnsi" w:hAnsiTheme="minorHAnsi" w:cstheme="minorHAnsi"/>
          <w:bCs/>
          <w:sz w:val="20"/>
          <w:szCs w:val="20"/>
        </w:rPr>
        <w:t>: Usuario</w:t>
      </w:r>
    </w:p>
    <w:p w14:paraId="4F5727D7" w14:textId="1F4A6A07" w:rsidR="005540FF" w:rsidRPr="00FF5EB8" w:rsidRDefault="005540FF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Objetivo del actor: </w:t>
      </w:r>
      <w:r w:rsidR="002345AA" w:rsidRPr="00FF5EB8">
        <w:rPr>
          <w:rFonts w:asciiTheme="minorHAnsi" w:hAnsiTheme="minorHAnsi" w:cstheme="minorHAnsi"/>
          <w:bCs/>
          <w:sz w:val="20"/>
          <w:szCs w:val="20"/>
        </w:rPr>
        <w:t>Añadir nuevos libros a su biblioteca personal en el sistema, registrando detalles como el título, autor, y fecha de adquisición.</w:t>
      </w:r>
    </w:p>
    <w:p w14:paraId="19DB781B" w14:textId="4D728F06" w:rsidR="005540FF" w:rsidRPr="00FF5EB8" w:rsidRDefault="005540FF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>:</w:t>
      </w:r>
    </w:p>
    <w:p w14:paraId="5B99575B" w14:textId="0E98E024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>: El usuario debe haber iniciado sesión.</w:t>
      </w:r>
    </w:p>
    <w:p w14:paraId="6F4262E7" w14:textId="0C933185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La biblioteca se actualiza con el nuevo libro.</w:t>
      </w:r>
    </w:p>
    <w:p w14:paraId="24B916B3" w14:textId="52C224B1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5540F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30F39329" w14:textId="77777777" w:rsidR="00B85BE8" w:rsidRPr="00B85BE8" w:rsidRDefault="00B85BE8" w:rsidP="00B85BE8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Selección de Agregar Libro: El usuario elige la opción para agregar un libro.</w:t>
      </w:r>
    </w:p>
    <w:p w14:paraId="0B616C41" w14:textId="77777777" w:rsidR="00B85BE8" w:rsidRPr="00B85BE8" w:rsidRDefault="00B85BE8" w:rsidP="00B85BE8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Ingreso de Detalles del Libro: Se presenta un formulario para ingresar información del libro.</w:t>
      </w:r>
    </w:p>
    <w:p w14:paraId="3382C3B8" w14:textId="77777777" w:rsidR="00B85BE8" w:rsidRPr="00B85BE8" w:rsidRDefault="00B85BE8" w:rsidP="00B85BE8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Validación y Registro: El sistema valida la información y registra el libro en la biblioteca.</w:t>
      </w:r>
    </w:p>
    <w:p w14:paraId="4AE7D78A" w14:textId="3A9B35F9" w:rsidR="00B85BE8" w:rsidRPr="00B85BE8" w:rsidRDefault="00B85BE8" w:rsidP="00B85BE8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Confirmación de Agregado: Se muestra una confirmación de que el libro ha sido agregado.</w:t>
      </w:r>
    </w:p>
    <w:p w14:paraId="67F4F00E" w14:textId="77777777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</w:p>
    <w:p w14:paraId="42FE6B4E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CA7C498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A503B3C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3A690C9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D277A55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DCBB7E5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4D256C7" w14:textId="6B5AB6F6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 de Uso: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Consultar Libros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1E2AC237" w14:textId="2040015F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</w:t>
      </w:r>
      <w:r w:rsidRPr="00FF5EB8">
        <w:rPr>
          <w:rFonts w:asciiTheme="minorHAnsi" w:hAnsiTheme="minorHAnsi" w:cstheme="minorHAnsi"/>
          <w:bCs/>
          <w:sz w:val="20"/>
          <w:szCs w:val="20"/>
        </w:rPr>
        <w:t>: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4</w:t>
      </w:r>
    </w:p>
    <w:p w14:paraId="4B56135D" w14:textId="0EFC3D73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Requisito Asociado</w:t>
      </w:r>
      <w:r w:rsidRPr="00FF5EB8">
        <w:rPr>
          <w:rFonts w:asciiTheme="minorHAnsi" w:hAnsiTheme="minorHAnsi" w:cstheme="minorHAnsi"/>
          <w:bCs/>
          <w:sz w:val="20"/>
          <w:szCs w:val="20"/>
        </w:rPr>
        <w:t>: RF4, HU4</w:t>
      </w:r>
    </w:p>
    <w:p w14:paraId="69698887" w14:textId="65E51F62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Actor </w:t>
      </w:r>
      <w:r w:rsidR="005540FF" w:rsidRPr="00FF5EB8">
        <w:rPr>
          <w:rFonts w:asciiTheme="minorHAnsi" w:hAnsiTheme="minorHAnsi" w:cstheme="minorHAnsi"/>
          <w:b/>
          <w:bCs/>
          <w:sz w:val="20"/>
          <w:szCs w:val="20"/>
        </w:rPr>
        <w:t>Inicia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Usuario</w:t>
      </w:r>
    </w:p>
    <w:p w14:paraId="558A4DB8" w14:textId="55CD429C" w:rsidR="00351F7B" w:rsidRPr="00FF5EB8" w:rsidRDefault="00351F7B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Objetivo del actor: </w:t>
      </w:r>
      <w:r w:rsidR="002345AA" w:rsidRPr="00FF5EB8">
        <w:rPr>
          <w:rFonts w:asciiTheme="minorHAnsi" w:hAnsiTheme="minorHAnsi" w:cstheme="minorHAnsi"/>
          <w:bCs/>
          <w:sz w:val="20"/>
          <w:szCs w:val="20"/>
        </w:rPr>
        <w:t>Buscar y visualizar detalles de libros específicos en su biblioteca, como el resumen, estado de préstamo, y ubicación.</w:t>
      </w:r>
    </w:p>
    <w:p w14:paraId="7CBBE04A" w14:textId="77777777" w:rsidR="00351F7B" w:rsidRPr="00FF5EB8" w:rsidRDefault="00351F7B" w:rsidP="00351F7B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>:</w:t>
      </w:r>
    </w:p>
    <w:p w14:paraId="0693A784" w14:textId="77777777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: </w:t>
      </w:r>
    </w:p>
    <w:p w14:paraId="44608B7B" w14:textId="698E35DD" w:rsidR="00FF5EB8" w:rsidRPr="00FF5EB8" w:rsidRDefault="001A0793" w:rsidP="00FF5EB8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El usuario debe haber iniciado sesión.</w:t>
      </w:r>
      <w:r w:rsidR="00FF5EB8" w:rsidRP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10A78700" w14:textId="785F4668" w:rsidR="001A0793" w:rsidRPr="00FF5EB8" w:rsidRDefault="00FF5EB8" w:rsidP="00FF5EB8">
      <w:pPr>
        <w:pStyle w:val="Prrafodelista"/>
        <w:numPr>
          <w:ilvl w:val="0"/>
          <w:numId w:val="22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Debe haber libros agregados en la biblioteca para consultar (CU-3).</w:t>
      </w:r>
    </w:p>
    <w:p w14:paraId="67937B20" w14:textId="71075772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>: El usuario recibe la información del libro.</w:t>
      </w:r>
    </w:p>
    <w:p w14:paraId="05F2CA51" w14:textId="083C7962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717E0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5A8D0431" w14:textId="77777777" w:rsidR="00B85BE8" w:rsidRPr="00B85BE8" w:rsidRDefault="00B85BE8" w:rsidP="00B85BE8">
      <w:pPr>
        <w:pStyle w:val="Prrafodelista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Búsqueda de Libro: El usuario busca un libro específico en la biblioteca.</w:t>
      </w:r>
    </w:p>
    <w:p w14:paraId="6EE6AEA1" w14:textId="77777777" w:rsidR="00B85BE8" w:rsidRPr="00B85BE8" w:rsidRDefault="00B85BE8" w:rsidP="00B85BE8">
      <w:pPr>
        <w:pStyle w:val="Prrafodelista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Mostrar Resultados: El sistema muestra los detalles del libro buscado.</w:t>
      </w:r>
    </w:p>
    <w:p w14:paraId="00911161" w14:textId="22C646BC" w:rsidR="00FF5EB8" w:rsidRPr="00B85BE8" w:rsidRDefault="00B85BE8" w:rsidP="00B85BE8">
      <w:pPr>
        <w:pStyle w:val="Prrafodelista"/>
        <w:numPr>
          <w:ilvl w:val="0"/>
          <w:numId w:val="3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Visualización de Información: El usuario revisa la información detallada del libro.</w:t>
      </w:r>
    </w:p>
    <w:p w14:paraId="175356CE" w14:textId="77777777" w:rsidR="00B85BE8" w:rsidRDefault="00B85BE8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29F8794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DF25B03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A8A3E96" w14:textId="77777777" w:rsidR="009E3B72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 de Uso</w:t>
      </w:r>
      <w:r w:rsidRPr="00FF5EB8">
        <w:rPr>
          <w:rFonts w:asciiTheme="minorHAnsi" w:hAnsiTheme="minorHAnsi" w:cstheme="minorHAnsi"/>
          <w:bCs/>
          <w:sz w:val="20"/>
          <w:szCs w:val="20"/>
        </w:rPr>
        <w:t>: Eliminar Libros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5A4E2D43" w14:textId="5281687C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</w:t>
      </w:r>
      <w:r w:rsidRPr="00FF5EB8">
        <w:rPr>
          <w:rFonts w:asciiTheme="minorHAnsi" w:hAnsiTheme="minorHAnsi" w:cstheme="minorHAnsi"/>
          <w:bCs/>
          <w:sz w:val="20"/>
          <w:szCs w:val="20"/>
        </w:rPr>
        <w:t>: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5</w:t>
      </w:r>
    </w:p>
    <w:p w14:paraId="52A30D53" w14:textId="704DFEF4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Requisito Asociado</w:t>
      </w:r>
      <w:r w:rsidRPr="00FF5EB8">
        <w:rPr>
          <w:rFonts w:asciiTheme="minorHAnsi" w:hAnsiTheme="minorHAnsi" w:cstheme="minorHAnsi"/>
          <w:bCs/>
          <w:sz w:val="20"/>
          <w:szCs w:val="20"/>
        </w:rPr>
        <w:t>: RF5, HU5</w:t>
      </w:r>
    </w:p>
    <w:p w14:paraId="042B5336" w14:textId="6036D63A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Actor </w:t>
      </w:r>
      <w:r w:rsidR="00351F7B" w:rsidRPr="00FF5EB8">
        <w:rPr>
          <w:rFonts w:asciiTheme="minorHAnsi" w:hAnsiTheme="minorHAnsi" w:cstheme="minorHAnsi"/>
          <w:b/>
          <w:bCs/>
          <w:sz w:val="20"/>
          <w:szCs w:val="20"/>
        </w:rPr>
        <w:t>Inicia</w:t>
      </w:r>
      <w:r w:rsidRPr="00FF5EB8">
        <w:rPr>
          <w:rFonts w:asciiTheme="minorHAnsi" w:hAnsiTheme="minorHAnsi" w:cstheme="minorHAnsi"/>
          <w:bCs/>
          <w:sz w:val="20"/>
          <w:szCs w:val="20"/>
        </w:rPr>
        <w:t>: Usuario</w:t>
      </w:r>
    </w:p>
    <w:p w14:paraId="3117F6CA" w14:textId="39350737" w:rsidR="00351F7B" w:rsidRPr="00FF5EB8" w:rsidRDefault="00351F7B" w:rsidP="00351F7B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Objetivo del actor: </w:t>
      </w:r>
      <w:r w:rsidR="002345AA" w:rsidRPr="00FF5EB8">
        <w:rPr>
          <w:rFonts w:asciiTheme="minorHAnsi" w:hAnsiTheme="minorHAnsi" w:cstheme="minorHAnsi"/>
          <w:bCs/>
          <w:sz w:val="20"/>
          <w:szCs w:val="20"/>
        </w:rPr>
        <w:t>Remover libros que ya no desea mantener en su biblioteca personal, manteniendo así su colección actualizada y relevante.</w:t>
      </w:r>
    </w:p>
    <w:p w14:paraId="4EFF3EC5" w14:textId="265D6A2A" w:rsidR="00351F7B" w:rsidRPr="00FF5EB8" w:rsidRDefault="00351F7B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>:</w:t>
      </w:r>
    </w:p>
    <w:p w14:paraId="6F369C15" w14:textId="77777777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: </w:t>
      </w:r>
    </w:p>
    <w:p w14:paraId="0D23F95D" w14:textId="1D0ED20F" w:rsidR="001A0793" w:rsidRPr="00FF5EB8" w:rsidRDefault="001A0793" w:rsidP="00FF5EB8">
      <w:pPr>
        <w:pStyle w:val="Prrafodelista"/>
        <w:numPr>
          <w:ilvl w:val="0"/>
          <w:numId w:val="23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El usuario debe haber iniciado sesión.</w:t>
      </w:r>
    </w:p>
    <w:p w14:paraId="7061B3BE" w14:textId="2303D602" w:rsidR="00FF5EB8" w:rsidRPr="00FF5EB8" w:rsidRDefault="00FF5EB8" w:rsidP="00FF5EB8">
      <w:pPr>
        <w:pStyle w:val="Prrafodelista"/>
        <w:numPr>
          <w:ilvl w:val="0"/>
          <w:numId w:val="23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Debe haber libros agregados en la biblioteca para eliminar (CU-3).</w:t>
      </w:r>
    </w:p>
    <w:p w14:paraId="17CD36C6" w14:textId="490654D8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>: El libro se elimina de la biblioteca.</w:t>
      </w:r>
    </w:p>
    <w:p w14:paraId="382227D9" w14:textId="0A89F6D9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717E0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2AF1C802" w14:textId="77777777" w:rsidR="00B85BE8" w:rsidRPr="00B85BE8" w:rsidRDefault="00B85BE8" w:rsidP="00B85BE8">
      <w:pPr>
        <w:pStyle w:val="Prrafode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Selección de Libro a Eliminar: El usuario elige un libro para eliminar.</w:t>
      </w:r>
    </w:p>
    <w:p w14:paraId="1892B997" w14:textId="77777777" w:rsidR="00B85BE8" w:rsidRPr="00B85BE8" w:rsidRDefault="00B85BE8" w:rsidP="00B85BE8">
      <w:pPr>
        <w:pStyle w:val="Prrafode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Confirmación de Eliminación: El sistema solicita confirmación para eliminar el libro.</w:t>
      </w:r>
    </w:p>
    <w:p w14:paraId="4FE6868F" w14:textId="77777777" w:rsidR="00B85BE8" w:rsidRPr="00B85BE8" w:rsidRDefault="00B85BE8" w:rsidP="00B85BE8">
      <w:pPr>
        <w:pStyle w:val="Prrafode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Eliminación del Libro: Tras confirmar, el sistema elimina el libro de la biblioteca.</w:t>
      </w:r>
    </w:p>
    <w:p w14:paraId="6ACE51EB" w14:textId="59C4F856" w:rsidR="00B70A57" w:rsidRPr="00B85BE8" w:rsidRDefault="00B85BE8" w:rsidP="00B85BE8">
      <w:pPr>
        <w:pStyle w:val="Prrafodelista"/>
        <w:numPr>
          <w:ilvl w:val="0"/>
          <w:numId w:val="35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Notificación de Eliminación: Se notifica al usuario que el libro ha sido eliminado.</w:t>
      </w:r>
    </w:p>
    <w:p w14:paraId="7477D3A8" w14:textId="77777777" w:rsidR="00B85BE8" w:rsidRDefault="00B85BE8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380B8D17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5252FD7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FDB91A1" w14:textId="77777777" w:rsidR="009E3B72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 de Uso</w:t>
      </w:r>
      <w:r w:rsidRPr="00FF5EB8">
        <w:rPr>
          <w:rFonts w:asciiTheme="minorHAnsi" w:hAnsiTheme="minorHAnsi" w:cstheme="minorHAnsi"/>
          <w:bCs/>
          <w:sz w:val="20"/>
          <w:szCs w:val="20"/>
        </w:rPr>
        <w:t>: Actualizar Libros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53756368" w14:textId="4992481F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6</w:t>
      </w:r>
    </w:p>
    <w:p w14:paraId="6BD77A63" w14:textId="0DF40525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Requisito Asociado</w:t>
      </w:r>
      <w:r w:rsidRPr="00FF5EB8">
        <w:rPr>
          <w:rFonts w:asciiTheme="minorHAnsi" w:hAnsiTheme="minorHAnsi" w:cstheme="minorHAnsi"/>
          <w:bCs/>
          <w:sz w:val="20"/>
          <w:szCs w:val="20"/>
        </w:rPr>
        <w:t>: RF6, HU6</w:t>
      </w:r>
    </w:p>
    <w:p w14:paraId="5973809F" w14:textId="5590A40F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Actor </w:t>
      </w:r>
      <w:r w:rsidR="00D87C81" w:rsidRPr="00FF5EB8">
        <w:rPr>
          <w:rFonts w:asciiTheme="minorHAnsi" w:hAnsiTheme="minorHAnsi" w:cstheme="minorHAnsi"/>
          <w:b/>
          <w:bCs/>
          <w:sz w:val="20"/>
          <w:szCs w:val="20"/>
        </w:rPr>
        <w:t>Inicia</w:t>
      </w:r>
      <w:r w:rsidRPr="00FF5EB8">
        <w:rPr>
          <w:rFonts w:asciiTheme="minorHAnsi" w:hAnsiTheme="minorHAnsi" w:cstheme="minorHAnsi"/>
          <w:bCs/>
          <w:sz w:val="20"/>
          <w:szCs w:val="20"/>
        </w:rPr>
        <w:t>: Usuario</w:t>
      </w:r>
    </w:p>
    <w:p w14:paraId="067CD7CA" w14:textId="2F289DCB" w:rsidR="00D87C81" w:rsidRPr="00FF5EB8" w:rsidRDefault="00D87C81" w:rsidP="00D87C81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Objetivo del actor: </w:t>
      </w:r>
      <w:r w:rsidR="002345AA" w:rsidRPr="00FF5EB8">
        <w:rPr>
          <w:rFonts w:asciiTheme="minorHAnsi" w:hAnsiTheme="minorHAnsi" w:cstheme="minorHAnsi"/>
          <w:bCs/>
          <w:sz w:val="20"/>
          <w:szCs w:val="20"/>
        </w:rPr>
        <w:t>Modificar la información de los libros existentes en su biblioteca, como actualizar el estado, categoría, o información del autor.</w:t>
      </w:r>
    </w:p>
    <w:p w14:paraId="1C87718D" w14:textId="0AA21142" w:rsidR="00D87C81" w:rsidRPr="00FF5EB8" w:rsidRDefault="00D87C81" w:rsidP="00D87C81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>:</w:t>
      </w:r>
    </w:p>
    <w:p w14:paraId="31BDA56D" w14:textId="77777777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: </w:t>
      </w:r>
    </w:p>
    <w:p w14:paraId="3F1A268F" w14:textId="538014F9" w:rsidR="001A0793" w:rsidRPr="00FF5EB8" w:rsidRDefault="001A0793" w:rsidP="00FF5EB8">
      <w:pPr>
        <w:pStyle w:val="Prrafodelista"/>
        <w:numPr>
          <w:ilvl w:val="0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El usuario debe haber iniciado sesión.</w:t>
      </w:r>
    </w:p>
    <w:p w14:paraId="6EBBBAD9" w14:textId="5CA21A70" w:rsidR="00FF5EB8" w:rsidRPr="00FF5EB8" w:rsidRDefault="00FF5EB8" w:rsidP="00FF5EB8">
      <w:pPr>
        <w:pStyle w:val="Prrafodelista"/>
        <w:numPr>
          <w:ilvl w:val="0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Debe haber libros agregados en la biblioteca para actualizar (CU-3).</w:t>
      </w:r>
    </w:p>
    <w:p w14:paraId="0EBD445B" w14:textId="77777777" w:rsidR="00B70A57" w:rsidRPr="00FF5EB8" w:rsidRDefault="00B70A57" w:rsidP="00B70A57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La información del libro se actualiza.</w:t>
      </w:r>
    </w:p>
    <w:p w14:paraId="69460AC6" w14:textId="7805F2E7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717E0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00FA886" w14:textId="77777777" w:rsidR="00B85BE8" w:rsidRPr="00B85BE8" w:rsidRDefault="00B85BE8" w:rsidP="00B85BE8">
      <w:pPr>
        <w:pStyle w:val="Prrafodelista"/>
        <w:numPr>
          <w:ilvl w:val="0"/>
          <w:numId w:val="36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Selección de Libro a Actualizar: El usuario elige un libro para actualizar.</w:t>
      </w:r>
    </w:p>
    <w:p w14:paraId="43C0DD7E" w14:textId="77777777" w:rsidR="00B85BE8" w:rsidRPr="00B85BE8" w:rsidRDefault="00B85BE8" w:rsidP="00B85BE8">
      <w:pPr>
        <w:pStyle w:val="Prrafodelista"/>
        <w:numPr>
          <w:ilvl w:val="0"/>
          <w:numId w:val="36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Edición de Información del Libro: El usuario edita la información necesaria del libro.</w:t>
      </w:r>
    </w:p>
    <w:p w14:paraId="58FE092F" w14:textId="77777777" w:rsidR="00B85BE8" w:rsidRPr="00B85BE8" w:rsidRDefault="00B85BE8" w:rsidP="00B85BE8">
      <w:pPr>
        <w:pStyle w:val="Prrafodelista"/>
        <w:numPr>
          <w:ilvl w:val="0"/>
          <w:numId w:val="36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Guardado de Cambios: El sistema valida y guarda los cambios.</w:t>
      </w:r>
    </w:p>
    <w:p w14:paraId="7E757971" w14:textId="24B324D2" w:rsidR="00B70A57" w:rsidRPr="00B85BE8" w:rsidRDefault="00B85BE8" w:rsidP="00B85BE8">
      <w:pPr>
        <w:pStyle w:val="Prrafodelista"/>
        <w:numPr>
          <w:ilvl w:val="0"/>
          <w:numId w:val="36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Confirmación de Actualización: Se notifica al usuario que la información del libro ha sido actualizada.</w:t>
      </w:r>
    </w:p>
    <w:p w14:paraId="0798507A" w14:textId="77777777" w:rsidR="00B85BE8" w:rsidRPr="00FF5EB8" w:rsidRDefault="00B85BE8" w:rsidP="00B85BE8">
      <w:pPr>
        <w:rPr>
          <w:rFonts w:asciiTheme="minorHAnsi" w:hAnsiTheme="minorHAnsi" w:cstheme="minorHAnsi"/>
          <w:bCs/>
          <w:sz w:val="20"/>
          <w:szCs w:val="20"/>
        </w:rPr>
      </w:pPr>
    </w:p>
    <w:p w14:paraId="46D08E0E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DBDAB26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34EB2D6E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BF266F2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EB2B89C" w14:textId="77777777" w:rsidR="009E3B72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 de Uso: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F5EB8">
        <w:rPr>
          <w:rFonts w:asciiTheme="minorHAnsi" w:hAnsiTheme="minorHAnsi" w:cstheme="minorHAnsi"/>
          <w:bCs/>
          <w:sz w:val="20"/>
          <w:szCs w:val="20"/>
        </w:rPr>
        <w:t>Présta</w:t>
      </w:r>
      <w:r w:rsidR="00D87C81" w:rsidRPr="00FF5EB8">
        <w:rPr>
          <w:rFonts w:asciiTheme="minorHAnsi" w:hAnsiTheme="minorHAnsi" w:cstheme="minorHAnsi"/>
          <w:bCs/>
          <w:sz w:val="20"/>
          <w:szCs w:val="20"/>
        </w:rPr>
        <w:t>r</w:t>
      </w:r>
      <w:proofErr w:type="spellEnd"/>
      <w:r w:rsidR="00D87C81" w:rsidRP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F5EB8">
        <w:rPr>
          <w:rFonts w:asciiTheme="minorHAnsi" w:hAnsiTheme="minorHAnsi" w:cstheme="minorHAnsi"/>
          <w:bCs/>
          <w:sz w:val="20"/>
          <w:szCs w:val="20"/>
        </w:rPr>
        <w:t>Libros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5F07CFBA" w14:textId="0BE59665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</w:t>
      </w:r>
      <w:r w:rsidRPr="00FF5EB8">
        <w:rPr>
          <w:rFonts w:asciiTheme="minorHAnsi" w:hAnsiTheme="minorHAnsi" w:cstheme="minorHAnsi"/>
          <w:bCs/>
          <w:sz w:val="20"/>
          <w:szCs w:val="20"/>
        </w:rPr>
        <w:t>: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7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6EE44878" w14:textId="49B9068F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Requisito Asociado</w:t>
      </w:r>
      <w:r w:rsidRPr="00FF5EB8">
        <w:rPr>
          <w:rFonts w:asciiTheme="minorHAnsi" w:hAnsiTheme="minorHAnsi" w:cstheme="minorHAnsi"/>
          <w:bCs/>
          <w:sz w:val="20"/>
          <w:szCs w:val="20"/>
        </w:rPr>
        <w:t>: RF7, HU7</w:t>
      </w:r>
    </w:p>
    <w:p w14:paraId="5C3E956D" w14:textId="7FA1508E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Actor </w:t>
      </w:r>
      <w:r w:rsidR="00D87C81" w:rsidRPr="00FF5EB8">
        <w:rPr>
          <w:rFonts w:asciiTheme="minorHAnsi" w:hAnsiTheme="minorHAnsi" w:cstheme="minorHAnsi"/>
          <w:b/>
          <w:bCs/>
          <w:sz w:val="20"/>
          <w:szCs w:val="20"/>
        </w:rPr>
        <w:t>Inicia</w:t>
      </w:r>
      <w:r w:rsidRPr="00FF5EB8">
        <w:rPr>
          <w:rFonts w:asciiTheme="minorHAnsi" w:hAnsiTheme="minorHAnsi" w:cstheme="minorHAnsi"/>
          <w:bCs/>
          <w:sz w:val="20"/>
          <w:szCs w:val="20"/>
        </w:rPr>
        <w:t>: Usuario</w:t>
      </w:r>
    </w:p>
    <w:p w14:paraId="744C574E" w14:textId="77777777" w:rsidR="002345AA" w:rsidRPr="00FF5EB8" w:rsidRDefault="00D87C81" w:rsidP="002345AA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Objetivo del actor: </w:t>
      </w:r>
      <w:r w:rsidR="002345AA" w:rsidRPr="00FF5EB8">
        <w:rPr>
          <w:rFonts w:asciiTheme="minorHAnsi" w:hAnsiTheme="minorHAnsi" w:cstheme="minorHAnsi"/>
          <w:bCs/>
          <w:sz w:val="20"/>
          <w:szCs w:val="20"/>
        </w:rPr>
        <w:t>Registrar el préstamo de libros a otras personas, incluyendo el nombre del prestatario y la fecha de préstamo, para llevar un seguimiento adecuado.</w:t>
      </w:r>
    </w:p>
    <w:p w14:paraId="64C521DC" w14:textId="2FBE458C" w:rsidR="00D87C81" w:rsidRPr="00FF5EB8" w:rsidRDefault="00D87C81" w:rsidP="002345AA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>:</w:t>
      </w:r>
    </w:p>
    <w:p w14:paraId="68C994CD" w14:textId="77777777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67F75515" w14:textId="185E5C9C" w:rsidR="001A0793" w:rsidRPr="00FF5EB8" w:rsidRDefault="001A0793" w:rsidP="00FF5EB8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El usuario debe haber iniciado sesión.</w:t>
      </w:r>
    </w:p>
    <w:p w14:paraId="1EA2BA77" w14:textId="35027CE8" w:rsidR="00FF5EB8" w:rsidRPr="00FF5EB8" w:rsidRDefault="00FF5EB8" w:rsidP="00FF5EB8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Debe haber libros agregados en la biblioteca para prestar (CU-3).</w:t>
      </w:r>
    </w:p>
    <w:p w14:paraId="2EF4EF4A" w14:textId="08E0DB89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El libro se registra como prestado.</w:t>
      </w:r>
    </w:p>
    <w:p w14:paraId="1687E258" w14:textId="06CD17DE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717E0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7C937322" w14:textId="77777777" w:rsidR="00B85BE8" w:rsidRPr="00B85BE8" w:rsidRDefault="00B85BE8" w:rsidP="00B85BE8">
      <w:pPr>
        <w:pStyle w:val="Prrafodelista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Registro de Préstamo: El usuario indica el libro y el prestatario para el préstamo.</w:t>
      </w:r>
    </w:p>
    <w:p w14:paraId="3FB4D211" w14:textId="77777777" w:rsidR="00B85BE8" w:rsidRPr="00B85BE8" w:rsidRDefault="00B85BE8" w:rsidP="00B85BE8">
      <w:pPr>
        <w:pStyle w:val="Prrafodelista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Actualización de Estado del Libro: El sistema actualiza el estado del libro como prestado.</w:t>
      </w:r>
    </w:p>
    <w:p w14:paraId="73C148A8" w14:textId="16EBB39D" w:rsidR="00B85BE8" w:rsidRPr="00B85BE8" w:rsidRDefault="00B85BE8" w:rsidP="00B85BE8">
      <w:pPr>
        <w:pStyle w:val="Prrafodelista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Confirmación de Préstamo: Se confirma al usuario que el libro ha sido prestado.</w:t>
      </w:r>
    </w:p>
    <w:p w14:paraId="5411B5C1" w14:textId="77777777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</w:p>
    <w:p w14:paraId="40D8E208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E23688F" w14:textId="77777777" w:rsidR="009E3B72" w:rsidRDefault="009E3B72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B8459E5" w14:textId="77777777" w:rsidR="009E3B72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 de Uso</w:t>
      </w:r>
      <w:r w:rsidRPr="00FF5EB8">
        <w:rPr>
          <w:rFonts w:asciiTheme="minorHAnsi" w:hAnsiTheme="minorHAnsi" w:cstheme="minorHAnsi"/>
          <w:bCs/>
          <w:sz w:val="20"/>
          <w:szCs w:val="20"/>
        </w:rPr>
        <w:t>: Registr</w:t>
      </w:r>
      <w:r w:rsidR="002F03AF" w:rsidRPr="00FF5EB8">
        <w:rPr>
          <w:rFonts w:asciiTheme="minorHAnsi" w:hAnsiTheme="minorHAnsi" w:cstheme="minorHAnsi"/>
          <w:bCs/>
          <w:sz w:val="20"/>
          <w:szCs w:val="20"/>
        </w:rPr>
        <w:t>ar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Fechas</w:t>
      </w:r>
      <w:r w:rsidR="00FF5E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7A708157" w14:textId="01C75EF6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</w:t>
      </w:r>
      <w:r w:rsidRPr="00FF5EB8">
        <w:rPr>
          <w:rFonts w:asciiTheme="minorHAnsi" w:hAnsiTheme="minorHAnsi" w:cstheme="minorHAnsi"/>
          <w:bCs/>
          <w:sz w:val="20"/>
          <w:szCs w:val="20"/>
        </w:rPr>
        <w:t>: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8</w:t>
      </w:r>
    </w:p>
    <w:p w14:paraId="69662CCE" w14:textId="2ECCDA11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Requisito </w:t>
      </w:r>
      <w:r w:rsidR="00D87C81" w:rsidRPr="00FF5EB8">
        <w:rPr>
          <w:rFonts w:asciiTheme="minorHAnsi" w:hAnsiTheme="minorHAnsi" w:cstheme="minorHAnsi"/>
          <w:b/>
          <w:bCs/>
          <w:sz w:val="20"/>
          <w:szCs w:val="20"/>
        </w:rPr>
        <w:t>Asociado</w:t>
      </w:r>
      <w:r w:rsidRPr="00FF5EB8">
        <w:rPr>
          <w:rFonts w:asciiTheme="minorHAnsi" w:hAnsiTheme="minorHAnsi" w:cstheme="minorHAnsi"/>
          <w:bCs/>
          <w:sz w:val="20"/>
          <w:szCs w:val="20"/>
        </w:rPr>
        <w:t>: RF8, HU8</w:t>
      </w:r>
    </w:p>
    <w:p w14:paraId="491EDDF7" w14:textId="07B6169A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Actor </w:t>
      </w:r>
      <w:r w:rsidR="00D87C81" w:rsidRPr="00FF5EB8">
        <w:rPr>
          <w:rFonts w:asciiTheme="minorHAnsi" w:hAnsiTheme="minorHAnsi" w:cstheme="minorHAnsi"/>
          <w:b/>
          <w:bCs/>
          <w:sz w:val="20"/>
          <w:szCs w:val="20"/>
        </w:rPr>
        <w:t>Inicia</w:t>
      </w:r>
      <w:r w:rsidRPr="00FF5EB8">
        <w:rPr>
          <w:rFonts w:asciiTheme="minorHAnsi" w:hAnsiTheme="minorHAnsi" w:cstheme="minorHAnsi"/>
          <w:bCs/>
          <w:sz w:val="20"/>
          <w:szCs w:val="20"/>
        </w:rPr>
        <w:t>: Usuario</w:t>
      </w:r>
    </w:p>
    <w:p w14:paraId="2D12F754" w14:textId="364BE91E" w:rsidR="00D87C81" w:rsidRPr="00FF5EB8" w:rsidRDefault="00D87C81" w:rsidP="00D87C81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Objetivo del actor: </w:t>
      </w:r>
      <w:r w:rsidR="00C85DD3" w:rsidRPr="00FF5EB8">
        <w:rPr>
          <w:rFonts w:asciiTheme="minorHAnsi" w:hAnsiTheme="minorHAnsi" w:cstheme="minorHAnsi"/>
          <w:bCs/>
          <w:sz w:val="20"/>
          <w:szCs w:val="20"/>
        </w:rPr>
        <w:t>Marcar y consultar las fechas de devolución de los libros prestados, para gestionar eficientemente los préstamos y recordatorios.</w:t>
      </w:r>
    </w:p>
    <w:p w14:paraId="51DACE42" w14:textId="6844A8F7" w:rsidR="00D87C81" w:rsidRPr="00FF5EB8" w:rsidRDefault="00D87C81" w:rsidP="00D87C81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>:</w:t>
      </w:r>
    </w:p>
    <w:p w14:paraId="00B78554" w14:textId="77777777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: </w:t>
      </w:r>
    </w:p>
    <w:p w14:paraId="40363435" w14:textId="1B828BEF" w:rsidR="001A0793" w:rsidRPr="00FF5EB8" w:rsidRDefault="001A0793" w:rsidP="00FF5EB8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El usuario debe haber iniciado sesión.</w:t>
      </w:r>
    </w:p>
    <w:p w14:paraId="6006ABC8" w14:textId="70D1CF4C" w:rsidR="00FF5EB8" w:rsidRPr="00FF5EB8" w:rsidRDefault="00FF5EB8" w:rsidP="00FF5EB8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Debe haber libros prestados en la biblioteca para registrar fechas (CU-7).</w:t>
      </w:r>
    </w:p>
    <w:p w14:paraId="61E970AC" w14:textId="207A4B30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>: El usuario visualiza los préstamos activos.</w:t>
      </w:r>
    </w:p>
    <w:p w14:paraId="7A7DA92C" w14:textId="044A1CAA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717E0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2101BF40" w14:textId="77777777" w:rsidR="00B85BE8" w:rsidRPr="00B85BE8" w:rsidRDefault="00B85BE8" w:rsidP="00B85BE8">
      <w:pPr>
        <w:pStyle w:val="Prrafodelista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Consulta de Préstamos: El usuario consulta el registro de préstamos activos.</w:t>
      </w:r>
    </w:p>
    <w:p w14:paraId="471AB788" w14:textId="5B12C16E" w:rsidR="00B85BE8" w:rsidRPr="00B85BE8" w:rsidRDefault="00B85BE8" w:rsidP="00B85BE8">
      <w:pPr>
        <w:pStyle w:val="Prrafodelista"/>
        <w:numPr>
          <w:ilvl w:val="0"/>
          <w:numId w:val="38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Visualización de Fechas de Devolución: El sistema muestra los libros prestados y sus fechas de devolución.</w:t>
      </w:r>
    </w:p>
    <w:p w14:paraId="241E5440" w14:textId="77777777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</w:p>
    <w:p w14:paraId="282C620D" w14:textId="77777777" w:rsidR="00FF5EB8" w:rsidRDefault="00FF5EB8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0A4E3F2" w14:textId="52336941" w:rsidR="00B70A57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Caso de Uso</w:t>
      </w:r>
      <w:r w:rsidRPr="00FF5EB8">
        <w:rPr>
          <w:rFonts w:asciiTheme="minorHAnsi" w:hAnsiTheme="minorHAnsi" w:cstheme="minorHAnsi"/>
          <w:bCs/>
          <w:sz w:val="20"/>
          <w:szCs w:val="20"/>
        </w:rPr>
        <w:t>: Generar Informes</w:t>
      </w:r>
    </w:p>
    <w:p w14:paraId="31D7D85B" w14:textId="5892B4AB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ID</w:t>
      </w:r>
      <w:r w:rsidRPr="00FF5EB8">
        <w:rPr>
          <w:rFonts w:asciiTheme="minorHAnsi" w:hAnsiTheme="minorHAnsi" w:cstheme="minorHAnsi"/>
          <w:bCs/>
          <w:sz w:val="20"/>
          <w:szCs w:val="20"/>
        </w:rPr>
        <w:t>: CU</w:t>
      </w:r>
      <w:r w:rsidR="00C85D09">
        <w:rPr>
          <w:rFonts w:asciiTheme="minorHAnsi" w:hAnsiTheme="minorHAnsi" w:cstheme="minorHAnsi"/>
          <w:bCs/>
          <w:sz w:val="20"/>
          <w:szCs w:val="20"/>
        </w:rPr>
        <w:t>-</w:t>
      </w:r>
      <w:r w:rsidRPr="00FF5EB8">
        <w:rPr>
          <w:rFonts w:asciiTheme="minorHAnsi" w:hAnsiTheme="minorHAnsi" w:cstheme="minorHAnsi"/>
          <w:bCs/>
          <w:sz w:val="20"/>
          <w:szCs w:val="20"/>
        </w:rPr>
        <w:t>9</w:t>
      </w:r>
    </w:p>
    <w:p w14:paraId="2E5B303E" w14:textId="5720BFBD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Requisito Asociado</w:t>
      </w:r>
      <w:r w:rsidRPr="00FF5EB8">
        <w:rPr>
          <w:rFonts w:asciiTheme="minorHAnsi" w:hAnsiTheme="minorHAnsi" w:cstheme="minorHAnsi"/>
          <w:bCs/>
          <w:sz w:val="20"/>
          <w:szCs w:val="20"/>
        </w:rPr>
        <w:t>: RF9, HU9</w:t>
      </w:r>
    </w:p>
    <w:p w14:paraId="4093F8A5" w14:textId="1FEEC134" w:rsidR="001A0793" w:rsidRP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</w:t>
      </w:r>
      <w:r w:rsidR="00912982"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 Inicia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 Usuario</w:t>
      </w:r>
    </w:p>
    <w:p w14:paraId="525C3CBB" w14:textId="49BA5CE5" w:rsidR="00912982" w:rsidRPr="00FF5EB8" w:rsidRDefault="00912982" w:rsidP="00C85DD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Objetivo del actor: </w:t>
      </w:r>
      <w:r w:rsidR="00C85DD3" w:rsidRPr="00FF5EB8">
        <w:rPr>
          <w:rFonts w:asciiTheme="minorHAnsi" w:hAnsiTheme="minorHAnsi" w:cstheme="minorHAnsi"/>
          <w:bCs/>
          <w:sz w:val="20"/>
          <w:szCs w:val="20"/>
        </w:rPr>
        <w:t>Obtener reportes detallados sobre el estado actual de su biblioteca, incluyendo información sobre libros disponibles, prestados, y estadísticas generales.</w:t>
      </w:r>
    </w:p>
    <w:p w14:paraId="25769B4B" w14:textId="5750D084" w:rsidR="00912982" w:rsidRPr="00FF5EB8" w:rsidRDefault="00912982" w:rsidP="00912982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Actores participantes</w:t>
      </w:r>
      <w:r w:rsidRPr="00FF5EB8">
        <w:rPr>
          <w:rFonts w:asciiTheme="minorHAnsi" w:hAnsiTheme="minorHAnsi" w:cstheme="minorHAnsi"/>
          <w:bCs/>
          <w:sz w:val="20"/>
          <w:szCs w:val="20"/>
        </w:rPr>
        <w:t>:</w:t>
      </w:r>
    </w:p>
    <w:p w14:paraId="3C0A7DC9" w14:textId="77777777" w:rsidR="00FF5EB8" w:rsidRDefault="001A0793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Precondiciones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 xml:space="preserve">: </w:t>
      </w:r>
    </w:p>
    <w:p w14:paraId="07B6A6C4" w14:textId="79886680" w:rsidR="001A0793" w:rsidRPr="00FF5EB8" w:rsidRDefault="001A0793" w:rsidP="00FF5EB8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El usuario debe haber iniciado sesión.</w:t>
      </w:r>
    </w:p>
    <w:p w14:paraId="765A73D4" w14:textId="69F6A598" w:rsidR="00FF5EB8" w:rsidRPr="00FF5EB8" w:rsidRDefault="00FF5EB8" w:rsidP="00FF5EB8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Cs/>
          <w:sz w:val="20"/>
          <w:szCs w:val="20"/>
        </w:rPr>
        <w:t>Debe haber libros agregados, y prestados en la biblioteca para generar el informe (CU-3, CU-7).</w:t>
      </w:r>
    </w:p>
    <w:p w14:paraId="2B1AC37B" w14:textId="1E68A801" w:rsidR="00B70A57" w:rsidRPr="00FF5EB8" w:rsidRDefault="00B70A57" w:rsidP="001A0793">
      <w:pPr>
        <w:rPr>
          <w:rFonts w:asciiTheme="minorHAnsi" w:hAnsiTheme="minorHAnsi" w:cstheme="minorHAnsi"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>Postcondiciones</w:t>
      </w:r>
      <w:r w:rsidRPr="00FF5EB8">
        <w:rPr>
          <w:rFonts w:asciiTheme="minorHAnsi" w:hAnsiTheme="minorHAnsi" w:cstheme="minorHAnsi"/>
          <w:bCs/>
          <w:sz w:val="20"/>
          <w:szCs w:val="20"/>
        </w:rPr>
        <w:t>: El usuario recibe el informe solicitado.</w:t>
      </w:r>
    </w:p>
    <w:p w14:paraId="052851FF" w14:textId="3D4CA23E" w:rsidR="001A0793" w:rsidRPr="00FF5EB8" w:rsidRDefault="001A0793" w:rsidP="001A079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F5EB8">
        <w:rPr>
          <w:rFonts w:asciiTheme="minorHAnsi" w:hAnsiTheme="minorHAnsi" w:cstheme="minorHAnsi"/>
          <w:b/>
          <w:bCs/>
          <w:sz w:val="20"/>
          <w:szCs w:val="20"/>
        </w:rPr>
        <w:t xml:space="preserve">Flujo </w:t>
      </w:r>
      <w:r w:rsidR="00717E0F" w:rsidRPr="00FF5EB8">
        <w:rPr>
          <w:rFonts w:asciiTheme="minorHAnsi" w:hAnsiTheme="minorHAnsi" w:cstheme="minorHAnsi"/>
          <w:b/>
          <w:bCs/>
          <w:sz w:val="20"/>
          <w:szCs w:val="20"/>
        </w:rPr>
        <w:t>Eventos</w:t>
      </w:r>
      <w:r w:rsidRPr="00FF5E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6A14C24A" w14:textId="77777777" w:rsidR="00B85BE8" w:rsidRPr="00B85BE8" w:rsidRDefault="00B85BE8" w:rsidP="00B85BE8">
      <w:pPr>
        <w:pStyle w:val="Prrafodelista"/>
        <w:numPr>
          <w:ilvl w:val="0"/>
          <w:numId w:val="39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Solicitud de Informe: El usuario solicita un informe del estado de la biblioteca.</w:t>
      </w:r>
    </w:p>
    <w:p w14:paraId="396E7DE7" w14:textId="77777777" w:rsidR="00B85BE8" w:rsidRPr="00B85BE8" w:rsidRDefault="00B85BE8" w:rsidP="00B85BE8">
      <w:pPr>
        <w:pStyle w:val="Prrafodelista"/>
        <w:numPr>
          <w:ilvl w:val="0"/>
          <w:numId w:val="39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Generación del Informe: El sistema genera el informe con los detalles solicitados.</w:t>
      </w:r>
    </w:p>
    <w:p w14:paraId="23C90761" w14:textId="5EE0EBC5" w:rsidR="00B85BE8" w:rsidRPr="00B85BE8" w:rsidRDefault="00B85BE8" w:rsidP="00B85BE8">
      <w:pPr>
        <w:pStyle w:val="Prrafodelista"/>
        <w:numPr>
          <w:ilvl w:val="0"/>
          <w:numId w:val="39"/>
        </w:numPr>
        <w:rPr>
          <w:rFonts w:asciiTheme="minorHAnsi" w:hAnsiTheme="minorHAnsi" w:cstheme="minorHAnsi"/>
          <w:bCs/>
          <w:sz w:val="20"/>
          <w:szCs w:val="20"/>
        </w:rPr>
      </w:pPr>
      <w:r w:rsidRPr="00B85BE8">
        <w:rPr>
          <w:rFonts w:asciiTheme="minorHAnsi" w:hAnsiTheme="minorHAnsi" w:cstheme="minorHAnsi"/>
          <w:bCs/>
          <w:sz w:val="20"/>
          <w:szCs w:val="20"/>
        </w:rPr>
        <w:t>Presentación del Informe: El informe se presenta al usuario para su revisión.</w:t>
      </w:r>
    </w:p>
    <w:p w14:paraId="5D03B695" w14:textId="77777777" w:rsidR="00B70A57" w:rsidRPr="00FF5EB8" w:rsidRDefault="00B70A57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4861115" w14:textId="77777777" w:rsidR="00682F93" w:rsidRDefault="00682F93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09307F99" w14:textId="77777777" w:rsidR="009E3B72" w:rsidRDefault="009E3B72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05A0B1EE" w14:textId="77777777" w:rsidR="009E3B72" w:rsidRDefault="009E3B72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443DC3D2" w14:textId="77777777" w:rsidR="009E3B72" w:rsidRDefault="009E3B72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3731A69E" w14:textId="77777777" w:rsidR="009E3B72" w:rsidRDefault="009E3B72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3BBD4D85" w14:textId="77777777" w:rsidR="009E3B72" w:rsidRDefault="009E3B72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719B9C63" w14:textId="5FB3D3F1" w:rsidR="009E3B72" w:rsidRDefault="00E913B4" w:rsidP="00104C4B">
      <w:pPr>
        <w:rPr>
          <w:rFonts w:asciiTheme="minorHAnsi" w:hAnsiTheme="minorHAnsi" w:cstheme="minorHAnsi"/>
          <w:b/>
          <w:sz w:val="22"/>
          <w:szCs w:val="22"/>
        </w:rPr>
      </w:pPr>
      <w:r w:rsidRPr="00E913B4">
        <w:rPr>
          <w:rFonts w:asciiTheme="minorHAnsi" w:hAnsiTheme="minorHAnsi" w:cstheme="minorHAnsi"/>
          <w:b/>
          <w:sz w:val="22"/>
          <w:szCs w:val="22"/>
        </w:rPr>
        <w:lastRenderedPageBreak/>
        <w:t>Diagrama de Casos de uso</w:t>
      </w:r>
    </w:p>
    <w:p w14:paraId="158954F2" w14:textId="77777777" w:rsidR="00E913B4" w:rsidRPr="00E913B4" w:rsidRDefault="00E913B4" w:rsidP="00104C4B">
      <w:pPr>
        <w:rPr>
          <w:rFonts w:asciiTheme="minorHAnsi" w:hAnsiTheme="minorHAnsi" w:cstheme="minorHAnsi"/>
          <w:b/>
          <w:sz w:val="22"/>
          <w:szCs w:val="22"/>
        </w:rPr>
      </w:pPr>
    </w:p>
    <w:p w14:paraId="17D16E1C" w14:textId="68C0AD0E" w:rsidR="00E913B4" w:rsidRDefault="00E913B4" w:rsidP="00104C4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  <w:lang w:eastAsia="es-MX"/>
          <w14:ligatures w14:val="standardContextual"/>
        </w:rPr>
        <w:drawing>
          <wp:inline distT="0" distB="0" distL="0" distR="0" wp14:anchorId="42BBE480" wp14:editId="7C749F5E">
            <wp:extent cx="5427560" cy="5013960"/>
            <wp:effectExtent l="0" t="0" r="1905" b="0"/>
            <wp:docPr id="315352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52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245" cy="50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F249" w14:textId="77777777" w:rsidR="00E913B4" w:rsidRPr="00FF5EB8" w:rsidRDefault="00E913B4" w:rsidP="00104C4B">
      <w:pPr>
        <w:rPr>
          <w:rFonts w:asciiTheme="minorHAnsi" w:hAnsiTheme="minorHAnsi" w:cstheme="minorHAnsi"/>
          <w:bCs/>
          <w:sz w:val="22"/>
          <w:szCs w:val="22"/>
        </w:rPr>
      </w:pPr>
    </w:p>
    <w:p w14:paraId="47CAF8F2" w14:textId="6C0ECA8A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Matriz de trazabilidad entre los requisitos funcionales y casos de uso</w:t>
      </w:r>
    </w:p>
    <w:p w14:paraId="0E7CF823" w14:textId="77777777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2"/>
        <w:gridCol w:w="2928"/>
      </w:tblGrid>
      <w:tr w:rsidR="00912982" w:rsidRPr="00FF5EB8" w14:paraId="6A8634A9" w14:textId="77777777" w:rsidTr="007424F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71C39F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Requisito Funcional (RF)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6A4FDA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Caso de Uso (CU) Asociado</w:t>
            </w:r>
          </w:p>
        </w:tc>
      </w:tr>
      <w:tr w:rsidR="00912982" w:rsidRPr="00FF5EB8" w14:paraId="4D9442A7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9F28C3" w14:textId="79A8B0E4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RF1: </w:t>
            </w:r>
            <w:r w:rsidR="00CF27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nicio de sesión de usuarios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EB93DD" w14:textId="0F29F1E6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1: Inici</w:t>
            </w:r>
            <w:r w:rsidR="002F03AF"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Sesión</w:t>
            </w:r>
          </w:p>
        </w:tc>
      </w:tr>
      <w:tr w:rsidR="00912982" w:rsidRPr="00FF5EB8" w14:paraId="467D0A2D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CDD171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RF2: Actualización de perfil de usuario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1E8AE8C" w14:textId="5731ACA4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2: Actualiz</w:t>
            </w:r>
            <w:r w:rsidR="002F03AF"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Perfil</w:t>
            </w:r>
          </w:p>
        </w:tc>
      </w:tr>
      <w:tr w:rsidR="00912982" w:rsidRPr="00FF5EB8" w14:paraId="056D17AE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FC279B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RF3: Agregar nuevos libros a la biblioteca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588352E" w14:textId="27B8F03D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3: Agregar Libros</w:t>
            </w:r>
          </w:p>
        </w:tc>
      </w:tr>
      <w:tr w:rsidR="00912982" w:rsidRPr="00FF5EB8" w14:paraId="6A6EAC89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322C54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RF4: Consultar detalles de libros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DB5C3F" w14:textId="7CE513C5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4: Consultar Libros</w:t>
            </w:r>
          </w:p>
        </w:tc>
      </w:tr>
      <w:tr w:rsidR="00912982" w:rsidRPr="00FF5EB8" w14:paraId="7BDB81A7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DDE0D5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RF5: Eliminar libros de la biblioteca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50715C9" w14:textId="7B3474EF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5: Eliminar Libros</w:t>
            </w:r>
          </w:p>
        </w:tc>
      </w:tr>
      <w:tr w:rsidR="00912982" w:rsidRPr="00FF5EB8" w14:paraId="48B8CB46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09E85E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RF6: Actualizar información de los libros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242C00" w14:textId="2676E525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6: Actualizar Libros</w:t>
            </w:r>
          </w:p>
        </w:tc>
      </w:tr>
      <w:tr w:rsidR="00912982" w:rsidRPr="00FF5EB8" w14:paraId="2C063436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5B1D02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RF7: Registrar el préstamo de libros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74DB19" w14:textId="3A417AB5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7: Registrar Préstamo</w:t>
            </w:r>
          </w:p>
        </w:tc>
      </w:tr>
      <w:tr w:rsidR="00912982" w:rsidRPr="00FF5EB8" w14:paraId="15E3C477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0DC533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RF8: Registro de libros prestados y fechas de devolución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52F73C" w14:textId="7D0D496B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8: Registr</w:t>
            </w:r>
            <w:r w:rsidR="002F03AF"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ar 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Fechas</w:t>
            </w:r>
          </w:p>
        </w:tc>
      </w:tr>
      <w:tr w:rsidR="00912982" w:rsidRPr="00FF5EB8" w14:paraId="1FC3C7A0" w14:textId="77777777" w:rsidTr="007424F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F4D2E2" w14:textId="77777777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RF9: Generar informes del estado de la biblioteca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44B1726" w14:textId="01C67BA5" w:rsidR="007424F1" w:rsidRPr="00FF5EB8" w:rsidRDefault="007424F1" w:rsidP="007424F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="00C85D0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  <w:r w:rsidRPr="00FF5E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9: Generar Informes</w:t>
            </w:r>
          </w:p>
        </w:tc>
      </w:tr>
    </w:tbl>
    <w:p w14:paraId="4813B3A4" w14:textId="77777777" w:rsidR="007424F1" w:rsidRPr="00FF5EB8" w:rsidRDefault="007424F1" w:rsidP="007424F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5A15CA3" w14:textId="77777777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10B8FC3" w14:textId="77777777" w:rsidR="00682F93" w:rsidRPr="00FF5EB8" w:rsidRDefault="00682F93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73B830A" w14:textId="77777777" w:rsidR="00F56B64" w:rsidRDefault="00F56B6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ABCE67A" w14:textId="77777777" w:rsidR="00F56B64" w:rsidRDefault="00F56B6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ED29181" w14:textId="77777777" w:rsidR="00F56B64" w:rsidRDefault="00F56B64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2142841" w14:textId="413660A3" w:rsidR="009E3B72" w:rsidRDefault="00104C4B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lastRenderedPageBreak/>
        <w:t>Modelo de Dominio:</w:t>
      </w:r>
    </w:p>
    <w:p w14:paraId="18779F36" w14:textId="77777777" w:rsidR="00E42D61" w:rsidRPr="00FF5EB8" w:rsidRDefault="00E42D61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135C886" w14:textId="19B44506" w:rsidR="00F56B64" w:rsidRPr="009E3B72" w:rsidRDefault="00F56B64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 xml:space="preserve">Identificar Actores Principales y </w:t>
      </w:r>
      <w:r w:rsidR="00E42D61">
        <w:rPr>
          <w:rFonts w:asciiTheme="minorHAnsi" w:hAnsiTheme="minorHAnsi" w:cstheme="minorHAnsi"/>
          <w:b/>
          <w:bCs/>
          <w:sz w:val="22"/>
          <w:szCs w:val="22"/>
        </w:rPr>
        <w:t>Participantes</w:t>
      </w:r>
      <w:r w:rsidRPr="009E3B7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E42D61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5321093F" w14:textId="4E29875C" w:rsidR="00F56B64" w:rsidRPr="00BA5E3E" w:rsidRDefault="009E3B72" w:rsidP="00BA5E3E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16"/>
          <w:szCs w:val="16"/>
        </w:rPr>
      </w:pPr>
      <w:r w:rsidRPr="00BA5E3E">
        <w:rPr>
          <w:rFonts w:asciiTheme="minorHAnsi" w:hAnsiTheme="minorHAnsi" w:cstheme="minorHAnsi"/>
          <w:b/>
          <w:bCs/>
          <w:sz w:val="16"/>
          <w:szCs w:val="16"/>
        </w:rPr>
        <w:t>Usuario</w:t>
      </w:r>
      <w:r w:rsidRPr="00BA5E3E">
        <w:rPr>
          <w:rFonts w:asciiTheme="minorHAnsi" w:hAnsiTheme="minorHAnsi" w:cstheme="minorHAnsi"/>
          <w:sz w:val="16"/>
          <w:szCs w:val="16"/>
        </w:rPr>
        <w:t>: Este es el actor principal que interactúa directamente con la aplicación para realizar todas las tareas clave relacionadas con la gestión de la biblioteca personal. El usuario inicia sesión, agrega y consulta libros, realiza préstamos y genera informes.</w:t>
      </w:r>
    </w:p>
    <w:p w14:paraId="743D5AAB" w14:textId="77777777" w:rsidR="00BA5E3E" w:rsidRDefault="00BA5E3E" w:rsidP="00BA5E3E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</w:p>
    <w:p w14:paraId="0470467B" w14:textId="54D7C214" w:rsidR="009E3B72" w:rsidRDefault="00CC7F30" w:rsidP="00BA5E3E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color w:val="0F0F0F"/>
          <w:sz w:val="22"/>
          <w:szCs w:val="22"/>
        </w:rPr>
        <w:t>Proceso de creación de un modelo de dominio</w:t>
      </w:r>
      <w:r w:rsidR="00BA5E3E">
        <w:rPr>
          <w:rFonts w:asciiTheme="minorHAnsi" w:hAnsiTheme="minorHAnsi" w:cstheme="minorHAnsi"/>
          <w:b/>
          <w:bCs/>
          <w:color w:val="0F0F0F"/>
          <w:sz w:val="22"/>
          <w:szCs w:val="22"/>
        </w:rPr>
        <w:t xml:space="preserve"> CU-1</w:t>
      </w:r>
    </w:p>
    <w:p w14:paraId="3229FF5F" w14:textId="77777777" w:rsidR="00BA5E3E" w:rsidRDefault="00BA5E3E" w:rsidP="00BA5E3E">
      <w:pPr>
        <w:rPr>
          <w:rFonts w:asciiTheme="minorHAnsi" w:hAnsiTheme="minorHAnsi" w:cstheme="minorHAnsi"/>
          <w:sz w:val="22"/>
          <w:szCs w:val="22"/>
        </w:rPr>
      </w:pPr>
    </w:p>
    <w:p w14:paraId="5BE0921D" w14:textId="7234A400" w:rsidR="009E3B72" w:rsidRDefault="009E3B72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1: Identificación de los conceptos límite</w:t>
      </w:r>
    </w:p>
    <w:p w14:paraId="382A53F5" w14:textId="77777777" w:rsidR="00E42D61" w:rsidRDefault="00E42D61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9E3B72" w:rsidRPr="009E3B72" w14:paraId="1E2C00B1" w14:textId="77777777" w:rsidTr="009E3B72">
        <w:tc>
          <w:tcPr>
            <w:tcW w:w="2538" w:type="dxa"/>
          </w:tcPr>
          <w:p w14:paraId="59381976" w14:textId="77777777" w:rsidR="009E3B72" w:rsidRPr="009E3B72" w:rsidRDefault="009E3B72" w:rsidP="00BA5E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8478" w:type="dxa"/>
          </w:tcPr>
          <w:p w14:paraId="5835AC9E" w14:textId="77777777" w:rsidR="009E3B72" w:rsidRPr="009E3B72" w:rsidRDefault="009E3B72" w:rsidP="00BA5E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eastAsia="Comic Sans MS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9E3B72" w:rsidRPr="009E3B72" w14:paraId="66B54CE5" w14:textId="77777777" w:rsidTr="009E3B72">
        <w:tc>
          <w:tcPr>
            <w:tcW w:w="2538" w:type="dxa"/>
          </w:tcPr>
          <w:p w14:paraId="1923513B" w14:textId="2747299F" w:rsidR="009E3B72" w:rsidRPr="009E3B72" w:rsidRDefault="009E3B72" w:rsidP="00BA5E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Inicio</w:t>
            </w:r>
            <w:r w:rsidR="00A313C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Sesión</w:t>
            </w:r>
          </w:p>
        </w:tc>
        <w:tc>
          <w:tcPr>
            <w:tcW w:w="8478" w:type="dxa"/>
          </w:tcPr>
          <w:p w14:paraId="7AF0107C" w14:textId="70149106" w:rsidR="009E3B72" w:rsidRPr="009E3B72" w:rsidRDefault="009E3B72" w:rsidP="00BA5E3E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Permitir a los usuarios iniciar sesión en la aplicación.</w:t>
            </w:r>
          </w:p>
        </w:tc>
      </w:tr>
    </w:tbl>
    <w:p w14:paraId="454B6095" w14:textId="77777777" w:rsidR="00BA5E3E" w:rsidRDefault="00BA5E3E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050DC53" w14:textId="086051F4" w:rsidR="009E3B72" w:rsidRPr="009E3B72" w:rsidRDefault="009E3B72" w:rsidP="00BA5E3E">
      <w:pPr>
        <w:rPr>
          <w:rFonts w:asciiTheme="minorHAnsi" w:hAnsiTheme="minorHAnsi" w:cstheme="minorHAnsi"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2: Identificación de los conceptos internos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2"/>
        <w:gridCol w:w="9572"/>
      </w:tblGrid>
      <w:tr w:rsidR="009E3B72" w:rsidRPr="009E3B72" w14:paraId="569B9EF2" w14:textId="77777777" w:rsidTr="002B11EE">
        <w:tc>
          <w:tcPr>
            <w:tcW w:w="1402" w:type="dxa"/>
          </w:tcPr>
          <w:p w14:paraId="09211D92" w14:textId="77777777" w:rsidR="009E3B72" w:rsidRPr="009E3B72" w:rsidRDefault="009E3B72" w:rsidP="00BA5E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9572" w:type="dxa"/>
          </w:tcPr>
          <w:p w14:paraId="56780D1B" w14:textId="77777777" w:rsidR="009E3B72" w:rsidRPr="009E3B72" w:rsidRDefault="009E3B72" w:rsidP="00BA5E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9E3B72" w:rsidRPr="009E3B72" w14:paraId="705CC84F" w14:textId="77777777" w:rsidTr="002B11EE">
        <w:tc>
          <w:tcPr>
            <w:tcW w:w="1402" w:type="dxa"/>
          </w:tcPr>
          <w:p w14:paraId="0F1852C7" w14:textId="6FE3439F" w:rsidR="009E3B72" w:rsidRPr="009E3B72" w:rsidRDefault="009E3B72" w:rsidP="00BA5E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Control</w:t>
            </w:r>
            <w:r w:rsidR="00BA5E3E">
              <w:rPr>
                <w:rFonts w:asciiTheme="minorHAnsi" w:hAnsiTheme="minorHAnsi" w:cstheme="minorHAnsi"/>
                <w:sz w:val="16"/>
                <w:szCs w:val="16"/>
              </w:rPr>
              <w:t>ador</w:t>
            </w:r>
          </w:p>
        </w:tc>
        <w:tc>
          <w:tcPr>
            <w:tcW w:w="9572" w:type="dxa"/>
          </w:tcPr>
          <w:p w14:paraId="4478FBB3" w14:textId="5ED5128A" w:rsidR="009E3B72" w:rsidRPr="009E3B72" w:rsidRDefault="009E3B72" w:rsidP="00BA5E3E">
            <w:pPr>
              <w:numPr>
                <w:ilvl w:val="0"/>
                <w:numId w:val="42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Coordinar las acciones de todos los conceptos asociados con un caso de uso, un grupo lógico de   casos de uso o todo el sistema, y delegar el trabajo a otros conceptos.</w:t>
            </w:r>
          </w:p>
        </w:tc>
      </w:tr>
      <w:tr w:rsidR="009E3B72" w:rsidRPr="009E3B72" w14:paraId="1FA4F786" w14:textId="77777777" w:rsidTr="002B11EE">
        <w:tc>
          <w:tcPr>
            <w:tcW w:w="1402" w:type="dxa"/>
          </w:tcPr>
          <w:p w14:paraId="0FE81ECB" w14:textId="6D0BFFC0" w:rsidR="009E3B72" w:rsidRPr="009E3B72" w:rsidRDefault="009E3B72" w:rsidP="00BA5E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Sistema de Autenticación</w:t>
            </w:r>
          </w:p>
        </w:tc>
        <w:tc>
          <w:tcPr>
            <w:tcW w:w="9572" w:type="dxa"/>
          </w:tcPr>
          <w:p w14:paraId="56F211E2" w14:textId="27BFD045" w:rsidR="009E3B72" w:rsidRPr="009E3B72" w:rsidRDefault="009E3B72" w:rsidP="00BA5E3E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Gestiona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 xml:space="preserve"> el proceso de inicio y cierre de sesión, asegurando que solo los usuarios autenticados puedan acceder a la funcionalidad del sistema.</w:t>
            </w:r>
          </w:p>
        </w:tc>
      </w:tr>
      <w:tr w:rsidR="00A313C3" w:rsidRPr="009E3B72" w14:paraId="020E85B1" w14:textId="77777777" w:rsidTr="002B11EE">
        <w:tc>
          <w:tcPr>
            <w:tcW w:w="1402" w:type="dxa"/>
          </w:tcPr>
          <w:p w14:paraId="7B9F5971" w14:textId="0E8707BD" w:rsidR="00A313C3" w:rsidRPr="00A313C3" w:rsidRDefault="00A313C3" w:rsidP="00BA5E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313C3">
              <w:rPr>
                <w:rFonts w:asciiTheme="minorHAnsi" w:hAnsiTheme="minorHAnsi" w:cstheme="minorHAnsi"/>
                <w:color w:val="0F0F0F"/>
                <w:sz w:val="16"/>
                <w:szCs w:val="16"/>
              </w:rPr>
              <w:t>Biblioteca Personal</w:t>
            </w:r>
          </w:p>
        </w:tc>
        <w:tc>
          <w:tcPr>
            <w:tcW w:w="9572" w:type="dxa"/>
          </w:tcPr>
          <w:p w14:paraId="2B3742E8" w14:textId="1D9321C0" w:rsidR="00A313C3" w:rsidRPr="00A313C3" w:rsidRDefault="00A313C3" w:rsidP="00BA5E3E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F0F0F"/>
                <w:sz w:val="16"/>
                <w:szCs w:val="16"/>
              </w:rPr>
              <w:t>R</w:t>
            </w:r>
            <w:r w:rsidRPr="00A313C3">
              <w:rPr>
                <w:rFonts w:asciiTheme="minorHAnsi" w:hAnsiTheme="minorHAnsi" w:cstheme="minorHAnsi"/>
                <w:color w:val="0F0F0F"/>
                <w:sz w:val="16"/>
                <w:szCs w:val="16"/>
              </w:rPr>
              <w:t>epresenta</w:t>
            </w:r>
            <w:r>
              <w:rPr>
                <w:rFonts w:asciiTheme="minorHAnsi" w:hAnsiTheme="minorHAnsi" w:cstheme="minorHAnsi"/>
                <w:color w:val="0F0F0F"/>
                <w:sz w:val="16"/>
                <w:szCs w:val="16"/>
              </w:rPr>
              <w:t>r l</w:t>
            </w:r>
            <w:r w:rsidRPr="00A313C3">
              <w:rPr>
                <w:rFonts w:asciiTheme="minorHAnsi" w:hAnsiTheme="minorHAnsi" w:cstheme="minorHAnsi"/>
                <w:color w:val="0F0F0F"/>
                <w:sz w:val="16"/>
                <w:szCs w:val="16"/>
              </w:rPr>
              <w:t>a interfaz donde el usuario puede ver y gestionar su colección de libros.</w:t>
            </w:r>
          </w:p>
        </w:tc>
      </w:tr>
    </w:tbl>
    <w:p w14:paraId="2E37C716" w14:textId="77777777" w:rsidR="009E3B72" w:rsidRDefault="009E3B72" w:rsidP="00BA5E3E">
      <w:pPr>
        <w:rPr>
          <w:rFonts w:asciiTheme="minorHAnsi" w:hAnsiTheme="minorHAnsi" w:cstheme="minorHAnsi"/>
          <w:sz w:val="22"/>
          <w:szCs w:val="22"/>
        </w:rPr>
      </w:pPr>
    </w:p>
    <w:p w14:paraId="45202F6B" w14:textId="5DB5B4C4" w:rsidR="006D1B70" w:rsidRDefault="002B11EE" w:rsidP="00BA5E3E">
      <w:pPr>
        <w:autoSpaceDE w:val="0"/>
        <w:autoSpaceDN w:val="0"/>
        <w:adjustRightInd w:val="0"/>
        <w:rPr>
          <w:rFonts w:asciiTheme="minorHAnsi" w:eastAsia="Comic Sans MS" w:hAnsiTheme="minorHAnsi" w:cstheme="minorHAnsi"/>
          <w:b/>
          <w:bCs/>
        </w:rPr>
      </w:pPr>
      <w:r w:rsidRPr="002B11EE">
        <w:rPr>
          <w:rFonts w:asciiTheme="minorHAnsi" w:eastAsia="Comic Sans MS" w:hAnsiTheme="minorHAnsi" w:cstheme="minorHAnsi"/>
          <w:b/>
          <w:bCs/>
        </w:rPr>
        <w:t>Extrae</w:t>
      </w:r>
      <w:r w:rsidRPr="002B11EE">
        <w:rPr>
          <w:rFonts w:asciiTheme="minorHAnsi" w:hAnsiTheme="minorHAnsi" w:cstheme="minorHAnsi"/>
          <w:b/>
          <w:bCs/>
        </w:rPr>
        <w:t>r</w:t>
      </w:r>
      <w:r w:rsidRPr="002B11EE">
        <w:rPr>
          <w:rFonts w:asciiTheme="minorHAnsi" w:eastAsia="Comic Sans MS" w:hAnsiTheme="minorHAnsi" w:cstheme="minorHAnsi"/>
          <w:b/>
          <w:bCs/>
        </w:rPr>
        <w:t xml:space="preserve"> las Asociaciones</w:t>
      </w: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2558"/>
        <w:gridCol w:w="6155"/>
        <w:gridCol w:w="1667"/>
      </w:tblGrid>
      <w:tr w:rsidR="00BA5E3E" w:rsidRPr="00BA5E3E" w14:paraId="05A85767" w14:textId="77777777" w:rsidTr="00BA5E3E">
        <w:tc>
          <w:tcPr>
            <w:tcW w:w="0" w:type="auto"/>
            <w:hideMark/>
          </w:tcPr>
          <w:p w14:paraId="3056D71B" w14:textId="77777777" w:rsidR="00BA5E3E" w:rsidRPr="00BA5E3E" w:rsidRDefault="00BA5E3E" w:rsidP="00BA5E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Par de Conceptos</w:t>
            </w:r>
          </w:p>
        </w:tc>
        <w:tc>
          <w:tcPr>
            <w:tcW w:w="0" w:type="auto"/>
            <w:hideMark/>
          </w:tcPr>
          <w:p w14:paraId="0E86FF27" w14:textId="77777777" w:rsidR="00BA5E3E" w:rsidRPr="00BA5E3E" w:rsidRDefault="00BA5E3E" w:rsidP="00BA5E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Descripción de la Asociación</w:t>
            </w:r>
          </w:p>
        </w:tc>
        <w:tc>
          <w:tcPr>
            <w:tcW w:w="0" w:type="auto"/>
            <w:hideMark/>
          </w:tcPr>
          <w:p w14:paraId="6BF73490" w14:textId="77777777" w:rsidR="00BA5E3E" w:rsidRPr="00BA5E3E" w:rsidRDefault="00BA5E3E" w:rsidP="00BA5E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Nombre de la Asociación</w:t>
            </w:r>
          </w:p>
        </w:tc>
      </w:tr>
      <w:tr w:rsidR="00BA5E3E" w:rsidRPr="00BA5E3E" w14:paraId="4B744592" w14:textId="77777777" w:rsidTr="00BA5E3E">
        <w:tc>
          <w:tcPr>
            <w:tcW w:w="0" w:type="auto"/>
            <w:hideMark/>
          </w:tcPr>
          <w:p w14:paraId="262DAADD" w14:textId="5C3A94E2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Usuario ↔ Inicio Sesión</w:t>
            </w:r>
          </w:p>
        </w:tc>
        <w:tc>
          <w:tcPr>
            <w:tcW w:w="0" w:type="auto"/>
            <w:hideMark/>
          </w:tcPr>
          <w:p w14:paraId="4100ACB6" w14:textId="54A058A7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Usuario interactúa con la Interfaz de Inicio de Sesión para proporcionar sus credenciales de inicio de sesión.</w:t>
            </w:r>
          </w:p>
        </w:tc>
        <w:tc>
          <w:tcPr>
            <w:tcW w:w="0" w:type="auto"/>
            <w:hideMark/>
          </w:tcPr>
          <w:p w14:paraId="51EEA672" w14:textId="4B2BB97B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Interactuar</w:t>
            </w:r>
          </w:p>
        </w:tc>
      </w:tr>
      <w:tr w:rsidR="00BA5E3E" w:rsidRPr="00BA5E3E" w14:paraId="3F3CD9B9" w14:textId="77777777" w:rsidTr="00BA5E3E">
        <w:tc>
          <w:tcPr>
            <w:tcW w:w="0" w:type="auto"/>
            <w:hideMark/>
          </w:tcPr>
          <w:p w14:paraId="469DC9EE" w14:textId="330C2200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Inicio Sesión ↔ Sistema de Autenticación</w:t>
            </w:r>
          </w:p>
        </w:tc>
        <w:tc>
          <w:tcPr>
            <w:tcW w:w="0" w:type="auto"/>
            <w:hideMark/>
          </w:tcPr>
          <w:p w14:paraId="2E588BC6" w14:textId="55BFFCAA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La Interfaz de Inicio de Sesión envía las credenciales del Usuario al Sistema de Autenticación para su verificación.</w:t>
            </w:r>
          </w:p>
        </w:tc>
        <w:tc>
          <w:tcPr>
            <w:tcW w:w="0" w:type="auto"/>
            <w:hideMark/>
          </w:tcPr>
          <w:p w14:paraId="15F6FC61" w14:textId="7BCAAC04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Envi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ar </w:t>
            </w:r>
          </w:p>
        </w:tc>
      </w:tr>
      <w:tr w:rsidR="00BA5E3E" w:rsidRPr="00BA5E3E" w14:paraId="30B4C5F0" w14:textId="77777777" w:rsidTr="00BA5E3E">
        <w:tc>
          <w:tcPr>
            <w:tcW w:w="0" w:type="auto"/>
            <w:hideMark/>
          </w:tcPr>
          <w:p w14:paraId="1C7968CC" w14:textId="77777777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Sistema de Autenticación ↔ Controlador</w:t>
            </w:r>
          </w:p>
        </w:tc>
        <w:tc>
          <w:tcPr>
            <w:tcW w:w="0" w:type="auto"/>
            <w:hideMark/>
          </w:tcPr>
          <w:p w14:paraId="78B624BC" w14:textId="77777777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Sistema de Autenticación comunica el resultado de la verificación al Controlador para proceder con la sesión.</w:t>
            </w:r>
          </w:p>
        </w:tc>
        <w:tc>
          <w:tcPr>
            <w:tcW w:w="0" w:type="auto"/>
            <w:hideMark/>
          </w:tcPr>
          <w:p w14:paraId="7EAC3D33" w14:textId="2619226A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Verifica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r</w:t>
            </w:r>
          </w:p>
        </w:tc>
      </w:tr>
      <w:tr w:rsidR="00BA5E3E" w:rsidRPr="00BA5E3E" w14:paraId="118B5332" w14:textId="77777777" w:rsidTr="00BA5E3E">
        <w:tc>
          <w:tcPr>
            <w:tcW w:w="0" w:type="auto"/>
            <w:hideMark/>
          </w:tcPr>
          <w:p w14:paraId="221A5E22" w14:textId="77777777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Controlador ↔ Biblioteca Personal</w:t>
            </w:r>
          </w:p>
        </w:tc>
        <w:tc>
          <w:tcPr>
            <w:tcW w:w="0" w:type="auto"/>
            <w:hideMark/>
          </w:tcPr>
          <w:p w14:paraId="6899FEF0" w14:textId="77777777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Una vez autenticado, el Controlador proporciona al Usuario acceso a su Biblioteca Personal.</w:t>
            </w:r>
          </w:p>
        </w:tc>
        <w:tc>
          <w:tcPr>
            <w:tcW w:w="0" w:type="auto"/>
            <w:hideMark/>
          </w:tcPr>
          <w:p w14:paraId="76D62D0D" w14:textId="5730DEE9" w:rsidR="00BA5E3E" w:rsidRPr="00BA5E3E" w:rsidRDefault="00BA5E3E" w:rsidP="00BA5E3E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BA5E3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Conce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der</w:t>
            </w:r>
          </w:p>
        </w:tc>
      </w:tr>
    </w:tbl>
    <w:p w14:paraId="31FD9324" w14:textId="77777777" w:rsidR="00BA5E3E" w:rsidRDefault="00BA5E3E" w:rsidP="00BA5E3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BFBF0C2" w14:textId="39243F90" w:rsidR="00BA5E3E" w:rsidRPr="00BA5E3E" w:rsidRDefault="00BA5E3E" w:rsidP="00BA5E3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BA5E3E">
        <w:rPr>
          <w:rFonts w:asciiTheme="minorHAnsi" w:hAnsiTheme="minorHAnsi" w:cstheme="minorHAnsi"/>
          <w:b/>
          <w:bCs/>
          <w:sz w:val="22"/>
          <w:szCs w:val="22"/>
        </w:rPr>
        <w:t xml:space="preserve">Diagrama de modelo de dominio </w:t>
      </w:r>
      <w:r w:rsidR="00C85D09">
        <w:rPr>
          <w:rFonts w:asciiTheme="minorHAnsi" w:hAnsiTheme="minorHAnsi" w:cstheme="minorHAnsi"/>
          <w:b/>
          <w:bCs/>
          <w:sz w:val="22"/>
          <w:szCs w:val="22"/>
        </w:rPr>
        <w:t>CU-1</w:t>
      </w:r>
    </w:p>
    <w:p w14:paraId="4F972406" w14:textId="77777777" w:rsidR="00BA5E3E" w:rsidRDefault="00BA5E3E" w:rsidP="006D1B70">
      <w:pPr>
        <w:rPr>
          <w:lang w:eastAsia="es-MX"/>
        </w:rPr>
      </w:pPr>
    </w:p>
    <w:p w14:paraId="4E8EF80F" w14:textId="7F9362E8" w:rsidR="00BA5E3E" w:rsidRDefault="006E2379" w:rsidP="006D1B70">
      <w:pPr>
        <w:rPr>
          <w:lang w:eastAsia="es-MX"/>
        </w:rPr>
      </w:pPr>
      <w:r w:rsidRPr="006E2379">
        <w:rPr>
          <w:noProof/>
          <w:lang w:eastAsia="es-MX"/>
        </w:rPr>
        <w:drawing>
          <wp:inline distT="0" distB="0" distL="0" distR="0" wp14:anchorId="54466C92" wp14:editId="4CB5CF81">
            <wp:extent cx="6858000" cy="2577465"/>
            <wp:effectExtent l="0" t="0" r="0" b="0"/>
            <wp:docPr id="2074939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39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AB43" w14:textId="77777777" w:rsidR="00BA5E3E" w:rsidRDefault="00BA5E3E" w:rsidP="006D1B70">
      <w:pPr>
        <w:rPr>
          <w:lang w:eastAsia="es-MX"/>
        </w:rPr>
      </w:pPr>
    </w:p>
    <w:p w14:paraId="58337459" w14:textId="77777777" w:rsidR="00BA5E3E" w:rsidRDefault="00BA5E3E" w:rsidP="006D1B70">
      <w:pPr>
        <w:rPr>
          <w:lang w:eastAsia="es-MX"/>
        </w:rPr>
      </w:pPr>
    </w:p>
    <w:p w14:paraId="234A64EC" w14:textId="77777777" w:rsidR="00BA5E3E" w:rsidRDefault="00BA5E3E" w:rsidP="006D1B70">
      <w:pPr>
        <w:rPr>
          <w:lang w:eastAsia="es-MX"/>
        </w:rPr>
      </w:pPr>
    </w:p>
    <w:p w14:paraId="5C2AF054" w14:textId="77777777" w:rsidR="00BA5E3E" w:rsidRDefault="00BA5E3E" w:rsidP="006D1B70">
      <w:pPr>
        <w:rPr>
          <w:lang w:eastAsia="es-MX"/>
        </w:rPr>
      </w:pPr>
    </w:p>
    <w:p w14:paraId="2204C2FD" w14:textId="77777777" w:rsidR="00BA5E3E" w:rsidRDefault="00BA5E3E" w:rsidP="006D1B70">
      <w:pPr>
        <w:rPr>
          <w:lang w:eastAsia="es-MX"/>
        </w:rPr>
      </w:pPr>
    </w:p>
    <w:p w14:paraId="08C4A725" w14:textId="77777777" w:rsidR="0084330B" w:rsidRDefault="0084330B" w:rsidP="006D1B70">
      <w:pPr>
        <w:rPr>
          <w:lang w:eastAsia="es-MX"/>
        </w:rPr>
      </w:pPr>
    </w:p>
    <w:p w14:paraId="4EB9E4EF" w14:textId="77777777" w:rsidR="0084330B" w:rsidRDefault="0084330B" w:rsidP="006D1B70">
      <w:pPr>
        <w:rPr>
          <w:lang w:eastAsia="es-MX"/>
        </w:rPr>
      </w:pPr>
    </w:p>
    <w:p w14:paraId="5E5DD12B" w14:textId="77777777" w:rsidR="0084330B" w:rsidRDefault="0084330B" w:rsidP="006D1B70">
      <w:pPr>
        <w:rPr>
          <w:lang w:eastAsia="es-MX"/>
        </w:rPr>
      </w:pPr>
    </w:p>
    <w:p w14:paraId="7AD9538F" w14:textId="77777777" w:rsidR="00BA5E3E" w:rsidRDefault="00BA5E3E" w:rsidP="006D1B70">
      <w:pPr>
        <w:rPr>
          <w:lang w:eastAsia="es-MX"/>
        </w:rPr>
      </w:pPr>
    </w:p>
    <w:p w14:paraId="0225AEAB" w14:textId="77777777" w:rsidR="006E2379" w:rsidRPr="00FF5EB8" w:rsidRDefault="006E2379" w:rsidP="006E237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Modelo de Dominio:</w:t>
      </w:r>
    </w:p>
    <w:p w14:paraId="7AAA809A" w14:textId="77777777" w:rsidR="006E2379" w:rsidRPr="009E3B72" w:rsidRDefault="006E2379" w:rsidP="006E237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Identificar Actores Principales y Secundarios:</w:t>
      </w:r>
    </w:p>
    <w:p w14:paraId="7A1493C6" w14:textId="77777777" w:rsidR="006E2379" w:rsidRPr="00BA5E3E" w:rsidRDefault="006E2379" w:rsidP="006E2379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16"/>
          <w:szCs w:val="16"/>
        </w:rPr>
      </w:pPr>
      <w:r w:rsidRPr="00BA5E3E">
        <w:rPr>
          <w:rFonts w:asciiTheme="minorHAnsi" w:hAnsiTheme="minorHAnsi" w:cstheme="minorHAnsi"/>
          <w:b/>
          <w:bCs/>
          <w:sz w:val="16"/>
          <w:szCs w:val="16"/>
        </w:rPr>
        <w:t>Usuario</w:t>
      </w:r>
      <w:r w:rsidRPr="00BA5E3E">
        <w:rPr>
          <w:rFonts w:asciiTheme="minorHAnsi" w:hAnsiTheme="minorHAnsi" w:cstheme="minorHAnsi"/>
          <w:sz w:val="16"/>
          <w:szCs w:val="16"/>
        </w:rPr>
        <w:t>: Este es el actor principal que interactúa directamente con la aplicación para realizar todas las tareas clave relacionadas con la gestión de la biblioteca personal. El usuario inicia sesión, agrega y consulta libros, realiza préstamos y genera informes.</w:t>
      </w:r>
    </w:p>
    <w:p w14:paraId="0275FF35" w14:textId="77777777" w:rsidR="006E2379" w:rsidRDefault="006E2379" w:rsidP="006E2379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</w:p>
    <w:p w14:paraId="03CC3381" w14:textId="7F6F5636" w:rsidR="006E2379" w:rsidRDefault="006E2379" w:rsidP="006E2379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color w:val="0F0F0F"/>
          <w:sz w:val="22"/>
          <w:szCs w:val="22"/>
        </w:rPr>
        <w:t>Proceso de creación de un modelo de dominio</w:t>
      </w:r>
      <w:r>
        <w:rPr>
          <w:rFonts w:asciiTheme="minorHAnsi" w:hAnsiTheme="minorHAnsi" w:cstheme="minorHAnsi"/>
          <w:b/>
          <w:bCs/>
          <w:color w:val="0F0F0F"/>
          <w:sz w:val="22"/>
          <w:szCs w:val="22"/>
        </w:rPr>
        <w:t xml:space="preserve"> CU-2</w:t>
      </w:r>
    </w:p>
    <w:p w14:paraId="662B126A" w14:textId="77777777" w:rsidR="00BA5E3E" w:rsidRDefault="00BA5E3E" w:rsidP="006D1B70">
      <w:pPr>
        <w:rPr>
          <w:lang w:eastAsia="es-MX"/>
        </w:rPr>
      </w:pPr>
    </w:p>
    <w:p w14:paraId="412A3CD9" w14:textId="77777777" w:rsidR="006E2379" w:rsidRDefault="006E2379" w:rsidP="006E237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1: Identificación de los conceptos límite</w:t>
      </w:r>
    </w:p>
    <w:p w14:paraId="7E7127A6" w14:textId="77777777" w:rsidR="000E78EE" w:rsidRDefault="000E78EE" w:rsidP="006E2379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C44EE4" w:rsidRPr="009E3B72" w14:paraId="050BF95B" w14:textId="77777777" w:rsidTr="00673A3B">
        <w:tc>
          <w:tcPr>
            <w:tcW w:w="2538" w:type="dxa"/>
          </w:tcPr>
          <w:p w14:paraId="3879E47A" w14:textId="77777777" w:rsidR="00C44EE4" w:rsidRPr="009E3B72" w:rsidRDefault="00C44EE4" w:rsidP="00673A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8478" w:type="dxa"/>
          </w:tcPr>
          <w:p w14:paraId="373EF363" w14:textId="77777777" w:rsidR="00C44EE4" w:rsidRPr="009E3B72" w:rsidRDefault="00C44EE4" w:rsidP="00673A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eastAsia="Comic Sans MS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C44EE4" w:rsidRPr="009E3B72" w14:paraId="5D819468" w14:textId="77777777" w:rsidTr="00673A3B">
        <w:tc>
          <w:tcPr>
            <w:tcW w:w="2538" w:type="dxa"/>
          </w:tcPr>
          <w:p w14:paraId="4C84030B" w14:textId="7862FCFB" w:rsidR="00C44EE4" w:rsidRPr="009E3B72" w:rsidRDefault="00C44EE4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Perfil Usuario</w:t>
            </w:r>
          </w:p>
        </w:tc>
        <w:tc>
          <w:tcPr>
            <w:tcW w:w="8478" w:type="dxa"/>
          </w:tcPr>
          <w:p w14:paraId="7F759928" w14:textId="77777777" w:rsidR="00C44EE4" w:rsidRPr="009E3B72" w:rsidRDefault="00C44EE4" w:rsidP="00C44EE4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Actualizar su información personal y preferencias dentro de la aplicación.</w:t>
            </w:r>
          </w:p>
        </w:tc>
      </w:tr>
    </w:tbl>
    <w:p w14:paraId="2CDDBB5D" w14:textId="77777777" w:rsidR="00BA5E3E" w:rsidRDefault="00BA5E3E" w:rsidP="006D1B70">
      <w:pPr>
        <w:rPr>
          <w:lang w:eastAsia="es-MX"/>
        </w:rPr>
      </w:pPr>
    </w:p>
    <w:p w14:paraId="5F0DAD1B" w14:textId="77777777" w:rsidR="00BA5E3E" w:rsidRDefault="00BA5E3E" w:rsidP="006D1B70">
      <w:pPr>
        <w:rPr>
          <w:lang w:eastAsia="es-MX"/>
        </w:rPr>
      </w:pPr>
    </w:p>
    <w:p w14:paraId="527B209F" w14:textId="77777777" w:rsidR="006E2379" w:rsidRDefault="006E2379" w:rsidP="006E237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2: Identificación de los conceptos internos</w:t>
      </w:r>
    </w:p>
    <w:p w14:paraId="7FFEF4F8" w14:textId="77777777" w:rsidR="000E78EE" w:rsidRDefault="000E78EE" w:rsidP="006E2379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2"/>
        <w:gridCol w:w="9572"/>
      </w:tblGrid>
      <w:tr w:rsidR="00C44EE4" w:rsidRPr="009E3B72" w14:paraId="1331E683" w14:textId="77777777" w:rsidTr="00673A3B">
        <w:tc>
          <w:tcPr>
            <w:tcW w:w="1402" w:type="dxa"/>
          </w:tcPr>
          <w:p w14:paraId="2ADF3BBE" w14:textId="77777777" w:rsidR="00C44EE4" w:rsidRPr="009E3B72" w:rsidRDefault="00C44EE4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9572" w:type="dxa"/>
          </w:tcPr>
          <w:p w14:paraId="5103A085" w14:textId="77777777" w:rsidR="00C44EE4" w:rsidRPr="009E3B72" w:rsidRDefault="00C44EE4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C44EE4" w:rsidRPr="009E3B72" w14:paraId="1B5018F1" w14:textId="77777777" w:rsidTr="00673A3B">
        <w:tc>
          <w:tcPr>
            <w:tcW w:w="1402" w:type="dxa"/>
          </w:tcPr>
          <w:p w14:paraId="2B94D50C" w14:textId="77777777" w:rsidR="00C44EE4" w:rsidRPr="009E3B72" w:rsidRDefault="00C44EE4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B11EE">
              <w:rPr>
                <w:rFonts w:asciiTheme="minorHAnsi" w:hAnsiTheme="minorHAnsi" w:cstheme="minorHAnsi"/>
                <w:sz w:val="16"/>
                <w:szCs w:val="16"/>
              </w:rPr>
              <w:t>Gestor de Perfiles de Usuario</w:t>
            </w:r>
          </w:p>
        </w:tc>
        <w:tc>
          <w:tcPr>
            <w:tcW w:w="9572" w:type="dxa"/>
          </w:tcPr>
          <w:p w14:paraId="07BDE6E8" w14:textId="77777777" w:rsidR="009E3B72" w:rsidRPr="009E3B72" w:rsidRDefault="00C44EE4" w:rsidP="00673A3B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2B11EE">
              <w:rPr>
                <w:rFonts w:asciiTheme="minorHAnsi" w:hAnsiTheme="minorHAnsi" w:cstheme="minorHAnsi"/>
                <w:sz w:val="16"/>
                <w:szCs w:val="16"/>
              </w:rPr>
              <w:t>Permit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Pr="002B11EE">
              <w:rPr>
                <w:rFonts w:asciiTheme="minorHAnsi" w:hAnsiTheme="minorHAnsi" w:cstheme="minorHAnsi"/>
                <w:sz w:val="16"/>
                <w:szCs w:val="16"/>
              </w:rPr>
              <w:t xml:space="preserve"> la actualización de la información personal y las preferencias de los usuarios, manteniendo los perfiles actualizados.</w:t>
            </w:r>
          </w:p>
        </w:tc>
      </w:tr>
    </w:tbl>
    <w:p w14:paraId="40A769B4" w14:textId="77777777" w:rsidR="00C44EE4" w:rsidRPr="009E3B72" w:rsidRDefault="00C44EE4" w:rsidP="006E2379">
      <w:pPr>
        <w:rPr>
          <w:rFonts w:asciiTheme="minorHAnsi" w:hAnsiTheme="minorHAnsi" w:cstheme="minorHAnsi"/>
          <w:sz w:val="22"/>
          <w:szCs w:val="22"/>
        </w:rPr>
      </w:pPr>
    </w:p>
    <w:p w14:paraId="43E44820" w14:textId="77777777" w:rsidR="00BA5E3E" w:rsidRDefault="00BA5E3E" w:rsidP="006D1B70">
      <w:pPr>
        <w:rPr>
          <w:lang w:eastAsia="es-MX"/>
        </w:rPr>
      </w:pPr>
    </w:p>
    <w:p w14:paraId="7481C6D1" w14:textId="77777777" w:rsidR="006E2379" w:rsidRDefault="006E2379" w:rsidP="006E2379">
      <w:pPr>
        <w:autoSpaceDE w:val="0"/>
        <w:autoSpaceDN w:val="0"/>
        <w:adjustRightInd w:val="0"/>
        <w:rPr>
          <w:rFonts w:asciiTheme="minorHAnsi" w:eastAsia="Comic Sans MS" w:hAnsiTheme="minorHAnsi" w:cstheme="minorHAnsi"/>
          <w:b/>
          <w:bCs/>
        </w:rPr>
      </w:pPr>
      <w:r w:rsidRPr="002B11EE">
        <w:rPr>
          <w:rFonts w:asciiTheme="minorHAnsi" w:eastAsia="Comic Sans MS" w:hAnsiTheme="minorHAnsi" w:cstheme="minorHAnsi"/>
          <w:b/>
          <w:bCs/>
        </w:rPr>
        <w:t>Extrae</w:t>
      </w:r>
      <w:r w:rsidRPr="002B11EE">
        <w:rPr>
          <w:rFonts w:asciiTheme="minorHAnsi" w:hAnsiTheme="minorHAnsi" w:cstheme="minorHAnsi"/>
          <w:b/>
          <w:bCs/>
        </w:rPr>
        <w:t>r</w:t>
      </w:r>
      <w:r w:rsidRPr="002B11EE">
        <w:rPr>
          <w:rFonts w:asciiTheme="minorHAnsi" w:eastAsia="Comic Sans MS" w:hAnsiTheme="minorHAnsi" w:cstheme="minorHAnsi"/>
          <w:b/>
          <w:bCs/>
        </w:rPr>
        <w:t xml:space="preserve"> las Asociaciones</w:t>
      </w:r>
    </w:p>
    <w:p w14:paraId="29FC009A" w14:textId="329A6416" w:rsidR="00C44EE4" w:rsidRPr="00C44EE4" w:rsidRDefault="00C44EE4" w:rsidP="00C44EE4">
      <w:pPr>
        <w:rPr>
          <w:lang w:eastAsia="es-MX"/>
        </w:rPr>
      </w:pP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2076"/>
        <w:gridCol w:w="6742"/>
        <w:gridCol w:w="1562"/>
      </w:tblGrid>
      <w:tr w:rsidR="000E78EE" w:rsidRPr="00C44EE4" w14:paraId="3F35FCBF" w14:textId="77777777" w:rsidTr="00C44EE4">
        <w:tc>
          <w:tcPr>
            <w:tcW w:w="0" w:type="auto"/>
            <w:hideMark/>
          </w:tcPr>
          <w:p w14:paraId="43AFE385" w14:textId="77777777" w:rsidR="00C44EE4" w:rsidRPr="00C44EE4" w:rsidRDefault="00C44EE4" w:rsidP="00C44EE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Par de Conceptos</w:t>
            </w:r>
          </w:p>
        </w:tc>
        <w:tc>
          <w:tcPr>
            <w:tcW w:w="0" w:type="auto"/>
            <w:hideMark/>
          </w:tcPr>
          <w:p w14:paraId="4DB83B69" w14:textId="77777777" w:rsidR="00C44EE4" w:rsidRPr="00C44EE4" w:rsidRDefault="00C44EE4" w:rsidP="00C44EE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Descripción de la Asociación</w:t>
            </w:r>
          </w:p>
        </w:tc>
        <w:tc>
          <w:tcPr>
            <w:tcW w:w="0" w:type="auto"/>
            <w:hideMark/>
          </w:tcPr>
          <w:p w14:paraId="2FCBF9AC" w14:textId="77777777" w:rsidR="00C44EE4" w:rsidRPr="00C44EE4" w:rsidRDefault="00C44EE4" w:rsidP="00C44EE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Nombre de la Asociación</w:t>
            </w:r>
          </w:p>
        </w:tc>
      </w:tr>
      <w:tr w:rsidR="000E78EE" w:rsidRPr="00C44EE4" w14:paraId="1BDC2B6E" w14:textId="77777777" w:rsidTr="00C44EE4">
        <w:tc>
          <w:tcPr>
            <w:tcW w:w="0" w:type="auto"/>
            <w:hideMark/>
          </w:tcPr>
          <w:p w14:paraId="152E0D3F" w14:textId="58D90721" w:rsidR="00C44EE4" w:rsidRPr="00C44EE4" w:rsidRDefault="00C44EE4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Usuario ↔ Perfil Usuario</w:t>
            </w:r>
          </w:p>
        </w:tc>
        <w:tc>
          <w:tcPr>
            <w:tcW w:w="0" w:type="auto"/>
            <w:hideMark/>
          </w:tcPr>
          <w:p w14:paraId="22BEE5E8" w14:textId="77777777" w:rsidR="00C44EE4" w:rsidRPr="00C44EE4" w:rsidRDefault="00C44EE4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Usuario accede a la Interfaz de Perfil de Usuario para editar y enviar su información personal actualizada.</w:t>
            </w:r>
          </w:p>
        </w:tc>
        <w:tc>
          <w:tcPr>
            <w:tcW w:w="0" w:type="auto"/>
            <w:hideMark/>
          </w:tcPr>
          <w:p w14:paraId="1086BBB8" w14:textId="21BACDBE" w:rsidR="00C44EE4" w:rsidRPr="00C44EE4" w:rsidRDefault="00C44EE4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proofErr w:type="spellStart"/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Acces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ar</w:t>
            </w:r>
            <w:proofErr w:type="spellEnd"/>
          </w:p>
        </w:tc>
      </w:tr>
      <w:tr w:rsidR="000E78EE" w:rsidRPr="00C44EE4" w14:paraId="10E0C7F0" w14:textId="77777777" w:rsidTr="00C44EE4">
        <w:tc>
          <w:tcPr>
            <w:tcW w:w="0" w:type="auto"/>
            <w:hideMark/>
          </w:tcPr>
          <w:p w14:paraId="687AED88" w14:textId="5D3B0C0A" w:rsidR="00C44EE4" w:rsidRPr="00C44EE4" w:rsidRDefault="00C44EE4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Perfil Usuario ↔ Gestión Perfiles</w:t>
            </w:r>
          </w:p>
        </w:tc>
        <w:tc>
          <w:tcPr>
            <w:tcW w:w="0" w:type="auto"/>
            <w:hideMark/>
          </w:tcPr>
          <w:p w14:paraId="4EF75AB0" w14:textId="77777777" w:rsidR="00C44EE4" w:rsidRPr="00C44EE4" w:rsidRDefault="00C44EE4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La Interfaz de Perfil de Usuario envía los datos actualizados al Sistema de Gestión de Perfiles para procesar y validar los cambios.</w:t>
            </w:r>
          </w:p>
        </w:tc>
        <w:tc>
          <w:tcPr>
            <w:tcW w:w="0" w:type="auto"/>
            <w:hideMark/>
          </w:tcPr>
          <w:p w14:paraId="025EFB71" w14:textId="0002C2DC" w:rsidR="00C44EE4" w:rsidRPr="00C44EE4" w:rsidRDefault="000E78EE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Envi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ar</w:t>
            </w:r>
          </w:p>
        </w:tc>
      </w:tr>
      <w:tr w:rsidR="000E78EE" w:rsidRPr="00C44EE4" w14:paraId="6691FC1D" w14:textId="77777777" w:rsidTr="00C44EE4">
        <w:tc>
          <w:tcPr>
            <w:tcW w:w="0" w:type="auto"/>
            <w:hideMark/>
          </w:tcPr>
          <w:p w14:paraId="1A630A46" w14:textId="3E65500D" w:rsidR="00C44EE4" w:rsidRPr="00C44EE4" w:rsidRDefault="00C44EE4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Gestión de Perfiles ↔ Base de Datos</w:t>
            </w:r>
          </w:p>
        </w:tc>
        <w:tc>
          <w:tcPr>
            <w:tcW w:w="0" w:type="auto"/>
            <w:hideMark/>
          </w:tcPr>
          <w:p w14:paraId="648DDFDE" w14:textId="77777777" w:rsidR="00C44EE4" w:rsidRPr="00C44EE4" w:rsidRDefault="00C44EE4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Sistema de Gestión de Perfiles interactúa con la Base de Datos para actualizar y persistir los cambios en la información del perfil del Usuario.</w:t>
            </w:r>
          </w:p>
        </w:tc>
        <w:tc>
          <w:tcPr>
            <w:tcW w:w="0" w:type="auto"/>
            <w:hideMark/>
          </w:tcPr>
          <w:p w14:paraId="31D22995" w14:textId="69A88C9F" w:rsidR="00C44EE4" w:rsidRPr="00C44EE4" w:rsidRDefault="00C44EE4" w:rsidP="00C44EE4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44EE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Actualiza</w:t>
            </w:r>
            <w:r w:rsidR="000E78EE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r</w:t>
            </w:r>
          </w:p>
        </w:tc>
      </w:tr>
    </w:tbl>
    <w:p w14:paraId="1FCE8FDE" w14:textId="77777777" w:rsidR="00BA5E3E" w:rsidRDefault="00BA5E3E" w:rsidP="006D1B70">
      <w:pPr>
        <w:rPr>
          <w:lang w:eastAsia="es-MX"/>
        </w:rPr>
      </w:pPr>
    </w:p>
    <w:p w14:paraId="43FDE253" w14:textId="77777777" w:rsidR="00C44EE4" w:rsidRDefault="00C44EE4" w:rsidP="006D1B70">
      <w:pPr>
        <w:rPr>
          <w:lang w:eastAsia="es-MX"/>
        </w:rPr>
      </w:pPr>
    </w:p>
    <w:p w14:paraId="12B1B4FF" w14:textId="32A7C4F0" w:rsidR="006E2379" w:rsidRPr="00BA5E3E" w:rsidRDefault="006E2379" w:rsidP="006E237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BA5E3E">
        <w:rPr>
          <w:rFonts w:asciiTheme="minorHAnsi" w:hAnsiTheme="minorHAnsi" w:cstheme="minorHAnsi"/>
          <w:b/>
          <w:bCs/>
          <w:sz w:val="22"/>
          <w:szCs w:val="22"/>
        </w:rPr>
        <w:t xml:space="preserve">Diagrama de modelo de dominio </w:t>
      </w:r>
      <w:r w:rsidR="00C85D09">
        <w:rPr>
          <w:rFonts w:asciiTheme="minorHAnsi" w:hAnsiTheme="minorHAnsi" w:cstheme="minorHAnsi"/>
          <w:b/>
          <w:bCs/>
          <w:sz w:val="22"/>
          <w:szCs w:val="22"/>
        </w:rPr>
        <w:t>CU-2</w:t>
      </w:r>
    </w:p>
    <w:p w14:paraId="7B2D1010" w14:textId="77777777" w:rsidR="00BA5E3E" w:rsidRDefault="00BA5E3E" w:rsidP="006D1B70">
      <w:pPr>
        <w:rPr>
          <w:lang w:eastAsia="es-MX"/>
        </w:rPr>
      </w:pPr>
    </w:p>
    <w:p w14:paraId="4B05739D" w14:textId="1DD352AE" w:rsidR="006E2379" w:rsidRDefault="000E78EE" w:rsidP="006D1B70">
      <w:pPr>
        <w:rPr>
          <w:lang w:eastAsia="es-MX"/>
        </w:rPr>
      </w:pPr>
      <w:r w:rsidRPr="000E78EE">
        <w:rPr>
          <w:noProof/>
          <w:lang w:eastAsia="es-MX"/>
        </w:rPr>
        <w:drawing>
          <wp:inline distT="0" distB="0" distL="0" distR="0" wp14:anchorId="4F1791A9" wp14:editId="2B5C21C8">
            <wp:extent cx="4512898" cy="2941320"/>
            <wp:effectExtent l="0" t="0" r="2540" b="0"/>
            <wp:docPr id="1133280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0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086" cy="29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EA5B" w14:textId="77777777" w:rsidR="006E2379" w:rsidRDefault="006E2379" w:rsidP="006D1B70">
      <w:pPr>
        <w:rPr>
          <w:lang w:eastAsia="es-MX"/>
        </w:rPr>
      </w:pPr>
    </w:p>
    <w:p w14:paraId="256AF8A6" w14:textId="77777777" w:rsidR="00BA5E3E" w:rsidRDefault="00BA5E3E" w:rsidP="006D1B70">
      <w:pPr>
        <w:rPr>
          <w:lang w:eastAsia="es-MX"/>
        </w:rPr>
      </w:pPr>
    </w:p>
    <w:p w14:paraId="32833B15" w14:textId="77777777" w:rsidR="000E78EE" w:rsidRDefault="000E78EE" w:rsidP="006D1B70">
      <w:pPr>
        <w:rPr>
          <w:lang w:eastAsia="es-MX"/>
        </w:rPr>
      </w:pPr>
    </w:p>
    <w:p w14:paraId="5CA66E33" w14:textId="77777777" w:rsidR="000E78EE" w:rsidRDefault="000E78EE" w:rsidP="006D1B70">
      <w:pPr>
        <w:rPr>
          <w:lang w:eastAsia="es-MX"/>
        </w:rPr>
      </w:pPr>
    </w:p>
    <w:p w14:paraId="2FE8E05E" w14:textId="77777777" w:rsidR="000E78EE" w:rsidRDefault="000E78EE" w:rsidP="006D1B70">
      <w:pPr>
        <w:rPr>
          <w:lang w:eastAsia="es-MX"/>
        </w:rPr>
      </w:pPr>
    </w:p>
    <w:p w14:paraId="603560B2" w14:textId="77777777" w:rsidR="00724FA1" w:rsidRPr="00FF5EB8" w:rsidRDefault="00724FA1" w:rsidP="00724FA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Modelo de Dominio:</w:t>
      </w:r>
    </w:p>
    <w:p w14:paraId="7ACB6740" w14:textId="77777777" w:rsidR="00724FA1" w:rsidRPr="009E3B72" w:rsidRDefault="00724FA1" w:rsidP="00724FA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Identificar Actores Principales y Secundarios:</w:t>
      </w:r>
    </w:p>
    <w:p w14:paraId="6844F33D" w14:textId="77777777" w:rsidR="00724FA1" w:rsidRPr="00BA5E3E" w:rsidRDefault="00724FA1" w:rsidP="00724FA1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16"/>
          <w:szCs w:val="16"/>
        </w:rPr>
      </w:pPr>
      <w:r w:rsidRPr="00BA5E3E">
        <w:rPr>
          <w:rFonts w:asciiTheme="minorHAnsi" w:hAnsiTheme="minorHAnsi" w:cstheme="minorHAnsi"/>
          <w:b/>
          <w:bCs/>
          <w:sz w:val="16"/>
          <w:szCs w:val="16"/>
        </w:rPr>
        <w:t>Usuario</w:t>
      </w:r>
      <w:r w:rsidRPr="00BA5E3E">
        <w:rPr>
          <w:rFonts w:asciiTheme="minorHAnsi" w:hAnsiTheme="minorHAnsi" w:cstheme="minorHAnsi"/>
          <w:sz w:val="16"/>
          <w:szCs w:val="16"/>
        </w:rPr>
        <w:t>: Este es el actor principal que interactúa directamente con la aplicación para realizar todas las tareas clave relacionadas con la gestión de la biblioteca personal. El usuario inicia sesión, agrega y consulta libros, realiza préstamos y genera informes.</w:t>
      </w:r>
    </w:p>
    <w:p w14:paraId="38346811" w14:textId="77777777" w:rsidR="00724FA1" w:rsidRDefault="00724FA1" w:rsidP="00724FA1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</w:p>
    <w:p w14:paraId="4D892626" w14:textId="167F2343" w:rsidR="00724FA1" w:rsidRDefault="00724FA1" w:rsidP="00724FA1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color w:val="0F0F0F"/>
          <w:sz w:val="22"/>
          <w:szCs w:val="22"/>
        </w:rPr>
        <w:t>Proceso de creación de un modelo de dominio</w:t>
      </w:r>
      <w:r>
        <w:rPr>
          <w:rFonts w:asciiTheme="minorHAnsi" w:hAnsiTheme="minorHAnsi" w:cstheme="minorHAnsi"/>
          <w:b/>
          <w:bCs/>
          <w:color w:val="0F0F0F"/>
          <w:sz w:val="22"/>
          <w:szCs w:val="22"/>
        </w:rPr>
        <w:t xml:space="preserve"> CU-</w:t>
      </w:r>
      <w:r w:rsidR="00C85D09">
        <w:rPr>
          <w:rFonts w:asciiTheme="minorHAnsi" w:hAnsiTheme="minorHAnsi" w:cstheme="minorHAnsi"/>
          <w:b/>
          <w:bCs/>
          <w:color w:val="0F0F0F"/>
          <w:sz w:val="22"/>
          <w:szCs w:val="22"/>
        </w:rPr>
        <w:t>3</w:t>
      </w:r>
    </w:p>
    <w:p w14:paraId="21894EB5" w14:textId="77777777" w:rsidR="00724FA1" w:rsidRDefault="00724FA1" w:rsidP="00724FA1">
      <w:pPr>
        <w:rPr>
          <w:lang w:eastAsia="es-MX"/>
        </w:rPr>
      </w:pPr>
    </w:p>
    <w:p w14:paraId="2B9D337F" w14:textId="77777777" w:rsidR="00724FA1" w:rsidRDefault="00724FA1" w:rsidP="00724FA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1: Identificación de los conceptos límite</w:t>
      </w:r>
    </w:p>
    <w:p w14:paraId="48CD5C63" w14:textId="77777777" w:rsidR="00724FA1" w:rsidRDefault="00724FA1" w:rsidP="00724FA1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724FA1" w:rsidRPr="009E3B72" w14:paraId="502CF66B" w14:textId="77777777" w:rsidTr="00673A3B">
        <w:tc>
          <w:tcPr>
            <w:tcW w:w="2538" w:type="dxa"/>
          </w:tcPr>
          <w:p w14:paraId="095E2639" w14:textId="77777777" w:rsidR="00724FA1" w:rsidRPr="009E3B72" w:rsidRDefault="00724FA1" w:rsidP="00673A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8478" w:type="dxa"/>
          </w:tcPr>
          <w:p w14:paraId="7BED0D87" w14:textId="77777777" w:rsidR="00724FA1" w:rsidRPr="009E3B72" w:rsidRDefault="00724FA1" w:rsidP="00673A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eastAsia="Comic Sans MS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84330B" w:rsidRPr="009E3B72" w14:paraId="5A0CF1FA" w14:textId="77777777" w:rsidTr="0084330B">
        <w:tc>
          <w:tcPr>
            <w:tcW w:w="2538" w:type="dxa"/>
          </w:tcPr>
          <w:p w14:paraId="67D3BBE5" w14:textId="4F058F7E" w:rsidR="0084330B" w:rsidRPr="009E3B72" w:rsidRDefault="002E463D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Agregar</w:t>
            </w:r>
            <w:r w:rsidR="0084330B" w:rsidRPr="009E3B72">
              <w:rPr>
                <w:rFonts w:asciiTheme="minorHAnsi" w:hAnsiTheme="minorHAnsi" w:cstheme="minorHAnsi"/>
                <w:sz w:val="16"/>
                <w:szCs w:val="16"/>
              </w:rPr>
              <w:t xml:space="preserve"> Libros</w:t>
            </w:r>
          </w:p>
        </w:tc>
        <w:tc>
          <w:tcPr>
            <w:tcW w:w="8478" w:type="dxa"/>
          </w:tcPr>
          <w:p w14:paraId="40DC2F3C" w14:textId="7D6D9158" w:rsidR="009E3B72" w:rsidRPr="009E3B72" w:rsidRDefault="0084330B" w:rsidP="00673A3B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Permitir a los usuarios que pueden agregar libros de su colección.</w:t>
            </w:r>
          </w:p>
        </w:tc>
      </w:tr>
    </w:tbl>
    <w:p w14:paraId="4FC2CB7C" w14:textId="77777777" w:rsidR="00724FA1" w:rsidRDefault="00724FA1" w:rsidP="00724FA1">
      <w:pPr>
        <w:rPr>
          <w:lang w:eastAsia="es-MX"/>
        </w:rPr>
      </w:pPr>
    </w:p>
    <w:p w14:paraId="7F0540C4" w14:textId="77777777" w:rsidR="00724FA1" w:rsidRDefault="00724FA1" w:rsidP="00724FA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2: Identificación de los conceptos internos</w:t>
      </w:r>
    </w:p>
    <w:p w14:paraId="07928E8D" w14:textId="77777777" w:rsidR="00724FA1" w:rsidRDefault="00724FA1" w:rsidP="00724FA1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2"/>
        <w:gridCol w:w="9572"/>
      </w:tblGrid>
      <w:tr w:rsidR="00724FA1" w:rsidRPr="009E3B72" w14:paraId="41C5EECA" w14:textId="77777777" w:rsidTr="00673A3B">
        <w:tc>
          <w:tcPr>
            <w:tcW w:w="1402" w:type="dxa"/>
          </w:tcPr>
          <w:p w14:paraId="1C7367B4" w14:textId="77777777" w:rsidR="00724FA1" w:rsidRPr="009E3B72" w:rsidRDefault="00724FA1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9572" w:type="dxa"/>
          </w:tcPr>
          <w:p w14:paraId="125E2BE0" w14:textId="77777777" w:rsidR="00724FA1" w:rsidRPr="009E3B72" w:rsidRDefault="00724FA1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C85D09" w:rsidRPr="009E3B72" w14:paraId="57E803D3" w14:textId="77777777" w:rsidTr="00673A3B">
        <w:tc>
          <w:tcPr>
            <w:tcW w:w="1402" w:type="dxa"/>
          </w:tcPr>
          <w:p w14:paraId="61FA7074" w14:textId="74811AEE" w:rsidR="00C85D09" w:rsidRPr="009E3B72" w:rsidRDefault="00C85D09" w:rsidP="00C85D0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Manejador Libros</w:t>
            </w:r>
          </w:p>
        </w:tc>
        <w:tc>
          <w:tcPr>
            <w:tcW w:w="9572" w:type="dxa"/>
          </w:tcPr>
          <w:p w14:paraId="5FB90454" w14:textId="6E874514" w:rsidR="00C85D09" w:rsidRPr="009E3B72" w:rsidRDefault="00C85D09" w:rsidP="00C85D09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Realiza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 xml:space="preserve"> operaciones sobre la colección de libros, como agregar registros de libros.</w:t>
            </w:r>
          </w:p>
        </w:tc>
      </w:tr>
    </w:tbl>
    <w:p w14:paraId="118ADD8D" w14:textId="77777777" w:rsidR="00724FA1" w:rsidRPr="009E3B72" w:rsidRDefault="00724FA1" w:rsidP="00724FA1">
      <w:pPr>
        <w:rPr>
          <w:rFonts w:asciiTheme="minorHAnsi" w:hAnsiTheme="minorHAnsi" w:cstheme="minorHAnsi"/>
          <w:sz w:val="22"/>
          <w:szCs w:val="22"/>
        </w:rPr>
      </w:pPr>
    </w:p>
    <w:p w14:paraId="1762262B" w14:textId="77777777" w:rsidR="00724FA1" w:rsidRDefault="00724FA1" w:rsidP="00724FA1">
      <w:pPr>
        <w:rPr>
          <w:lang w:eastAsia="es-MX"/>
        </w:rPr>
      </w:pPr>
    </w:p>
    <w:p w14:paraId="2B5EFF16" w14:textId="77777777" w:rsidR="00724FA1" w:rsidRDefault="00724FA1" w:rsidP="00724FA1">
      <w:pPr>
        <w:autoSpaceDE w:val="0"/>
        <w:autoSpaceDN w:val="0"/>
        <w:adjustRightInd w:val="0"/>
        <w:rPr>
          <w:rFonts w:asciiTheme="minorHAnsi" w:eastAsia="Comic Sans MS" w:hAnsiTheme="minorHAnsi" w:cstheme="minorHAnsi"/>
          <w:b/>
          <w:bCs/>
        </w:rPr>
      </w:pPr>
      <w:r w:rsidRPr="002B11EE">
        <w:rPr>
          <w:rFonts w:asciiTheme="minorHAnsi" w:eastAsia="Comic Sans MS" w:hAnsiTheme="minorHAnsi" w:cstheme="minorHAnsi"/>
          <w:b/>
          <w:bCs/>
        </w:rPr>
        <w:t>Extrae</w:t>
      </w:r>
      <w:r w:rsidRPr="002B11EE">
        <w:rPr>
          <w:rFonts w:asciiTheme="minorHAnsi" w:hAnsiTheme="minorHAnsi" w:cstheme="minorHAnsi"/>
          <w:b/>
          <w:bCs/>
        </w:rPr>
        <w:t>r</w:t>
      </w:r>
      <w:r w:rsidRPr="002B11EE">
        <w:rPr>
          <w:rFonts w:asciiTheme="minorHAnsi" w:eastAsia="Comic Sans MS" w:hAnsiTheme="minorHAnsi" w:cstheme="minorHAnsi"/>
          <w:b/>
          <w:bCs/>
        </w:rPr>
        <w:t xml:space="preserve"> las Asociaciones</w:t>
      </w:r>
    </w:p>
    <w:p w14:paraId="766CC30F" w14:textId="77777777" w:rsidR="00724FA1" w:rsidRPr="00C44EE4" w:rsidRDefault="00724FA1" w:rsidP="00724FA1">
      <w:pPr>
        <w:rPr>
          <w:lang w:eastAsia="es-MX"/>
        </w:rPr>
      </w:pPr>
    </w:p>
    <w:p w14:paraId="6E5B4BA2" w14:textId="77777777" w:rsidR="00724FA1" w:rsidRPr="00724FA1" w:rsidRDefault="00724FA1" w:rsidP="00724FA1">
      <w:pPr>
        <w:rPr>
          <w:lang w:eastAsia="es-MX"/>
        </w:rPr>
      </w:pP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2160"/>
        <w:gridCol w:w="6592"/>
        <w:gridCol w:w="1628"/>
      </w:tblGrid>
      <w:tr w:rsidR="00724FA1" w:rsidRPr="00724FA1" w14:paraId="4D9AAEC8" w14:textId="77777777" w:rsidTr="00724FA1">
        <w:tc>
          <w:tcPr>
            <w:tcW w:w="0" w:type="auto"/>
            <w:hideMark/>
          </w:tcPr>
          <w:p w14:paraId="3F717A97" w14:textId="77777777" w:rsidR="00724FA1" w:rsidRPr="00724FA1" w:rsidRDefault="00724FA1" w:rsidP="00724FA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Par de Conceptos</w:t>
            </w:r>
          </w:p>
        </w:tc>
        <w:tc>
          <w:tcPr>
            <w:tcW w:w="0" w:type="auto"/>
            <w:hideMark/>
          </w:tcPr>
          <w:p w14:paraId="7F78CCB1" w14:textId="77777777" w:rsidR="00724FA1" w:rsidRPr="00724FA1" w:rsidRDefault="00724FA1" w:rsidP="00724FA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Descripción de la Asociación</w:t>
            </w:r>
          </w:p>
        </w:tc>
        <w:tc>
          <w:tcPr>
            <w:tcW w:w="0" w:type="auto"/>
            <w:hideMark/>
          </w:tcPr>
          <w:p w14:paraId="58519A56" w14:textId="77777777" w:rsidR="00724FA1" w:rsidRPr="00724FA1" w:rsidRDefault="00724FA1" w:rsidP="00724FA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Nombre de la Asociación</w:t>
            </w:r>
          </w:p>
        </w:tc>
      </w:tr>
      <w:tr w:rsidR="00724FA1" w:rsidRPr="00724FA1" w14:paraId="02AB545F" w14:textId="77777777" w:rsidTr="00724FA1">
        <w:tc>
          <w:tcPr>
            <w:tcW w:w="0" w:type="auto"/>
            <w:hideMark/>
          </w:tcPr>
          <w:p w14:paraId="42300AD1" w14:textId="3F157B2B" w:rsidR="00724FA1" w:rsidRPr="00724FA1" w:rsidRDefault="00724FA1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Usuario ↔ </w:t>
            </w:r>
            <w:r w:rsidR="002E463D" w:rsidRPr="002E463D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Agregar Libros</w:t>
            </w:r>
          </w:p>
        </w:tc>
        <w:tc>
          <w:tcPr>
            <w:tcW w:w="0" w:type="auto"/>
            <w:hideMark/>
          </w:tcPr>
          <w:p w14:paraId="481BDDCD" w14:textId="77777777" w:rsidR="00724FA1" w:rsidRPr="00724FA1" w:rsidRDefault="00724FA1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Usuario interactúa con la Interfaz de Gestión de Libros para ingresar nuevos libros en el sistema.</w:t>
            </w:r>
          </w:p>
        </w:tc>
        <w:tc>
          <w:tcPr>
            <w:tcW w:w="0" w:type="auto"/>
            <w:hideMark/>
          </w:tcPr>
          <w:p w14:paraId="7018CE32" w14:textId="68D134B4" w:rsidR="00724FA1" w:rsidRPr="00724FA1" w:rsidRDefault="00C85D09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proofErr w:type="spellStart"/>
            <w:r w:rsidRPr="00C85D09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Accesar</w:t>
            </w:r>
            <w:proofErr w:type="spellEnd"/>
          </w:p>
        </w:tc>
      </w:tr>
      <w:tr w:rsidR="00724FA1" w:rsidRPr="00724FA1" w14:paraId="4EA49BEF" w14:textId="77777777" w:rsidTr="00724FA1">
        <w:tc>
          <w:tcPr>
            <w:tcW w:w="0" w:type="auto"/>
            <w:hideMark/>
          </w:tcPr>
          <w:p w14:paraId="01D06BE6" w14:textId="7466700A" w:rsidR="00724FA1" w:rsidRPr="00724FA1" w:rsidRDefault="002E463D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2E463D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Agregar Libros </w:t>
            </w:r>
            <w:r w:rsidR="00724FA1"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↔ Manejador Libros</w:t>
            </w:r>
          </w:p>
        </w:tc>
        <w:tc>
          <w:tcPr>
            <w:tcW w:w="0" w:type="auto"/>
            <w:hideMark/>
          </w:tcPr>
          <w:p w14:paraId="33C8108D" w14:textId="04026D89" w:rsidR="00724FA1" w:rsidRPr="00724FA1" w:rsidRDefault="00724FA1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La Interfaz de Gestión de Libros recopila los detalles del nuevo libro y los envía al Manejador de Libros para su procesamiento.</w:t>
            </w:r>
          </w:p>
        </w:tc>
        <w:tc>
          <w:tcPr>
            <w:tcW w:w="0" w:type="auto"/>
            <w:hideMark/>
          </w:tcPr>
          <w:p w14:paraId="1D2FD254" w14:textId="6B309B79" w:rsidR="00724FA1" w:rsidRPr="00724FA1" w:rsidRDefault="00724FA1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Envi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ar</w:t>
            </w:r>
          </w:p>
        </w:tc>
      </w:tr>
      <w:tr w:rsidR="00724FA1" w:rsidRPr="00724FA1" w14:paraId="1995802E" w14:textId="77777777" w:rsidTr="00724FA1">
        <w:tc>
          <w:tcPr>
            <w:tcW w:w="0" w:type="auto"/>
            <w:hideMark/>
          </w:tcPr>
          <w:p w14:paraId="1BFEFB3D" w14:textId="03DC1AD7" w:rsidR="00724FA1" w:rsidRPr="00724FA1" w:rsidRDefault="00724FA1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Manejador Libros</w:t>
            </w: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 ↔ Base Datos</w:t>
            </w:r>
          </w:p>
        </w:tc>
        <w:tc>
          <w:tcPr>
            <w:tcW w:w="0" w:type="auto"/>
            <w:hideMark/>
          </w:tcPr>
          <w:p w14:paraId="1FF91DB7" w14:textId="654E60EF" w:rsidR="00724FA1" w:rsidRPr="00724FA1" w:rsidRDefault="00724FA1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El Sistema de </w:t>
            </w:r>
            <w:r w:rsidR="002E463D" w:rsidRPr="009E3B72">
              <w:rPr>
                <w:rFonts w:asciiTheme="minorHAnsi" w:hAnsiTheme="minorHAnsi" w:cstheme="minorHAnsi"/>
                <w:sz w:val="16"/>
                <w:szCs w:val="16"/>
              </w:rPr>
              <w:t xml:space="preserve">Manejador </w:t>
            </w:r>
            <w:r w:rsidR="002E463D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2E463D" w:rsidRPr="009E3B72">
              <w:rPr>
                <w:rFonts w:asciiTheme="minorHAnsi" w:hAnsiTheme="minorHAnsi" w:cstheme="minorHAnsi"/>
                <w:sz w:val="16"/>
                <w:szCs w:val="16"/>
              </w:rPr>
              <w:t>Libros</w:t>
            </w:r>
            <w:r w:rsidR="002E463D"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 </w:t>
            </w: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valida y agrega la información del nuevo libro a la Base de Datos.</w:t>
            </w:r>
          </w:p>
        </w:tc>
        <w:tc>
          <w:tcPr>
            <w:tcW w:w="0" w:type="auto"/>
            <w:hideMark/>
          </w:tcPr>
          <w:p w14:paraId="32F5C50E" w14:textId="2E10177E" w:rsidR="00724FA1" w:rsidRPr="00724FA1" w:rsidRDefault="00C85D09" w:rsidP="00724FA1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Agregar</w:t>
            </w:r>
          </w:p>
        </w:tc>
      </w:tr>
    </w:tbl>
    <w:p w14:paraId="29C4CA1F" w14:textId="77777777" w:rsidR="00724FA1" w:rsidRDefault="00724FA1" w:rsidP="00724FA1">
      <w:pPr>
        <w:rPr>
          <w:lang w:eastAsia="es-MX"/>
        </w:rPr>
      </w:pPr>
    </w:p>
    <w:p w14:paraId="7D8ACD8B" w14:textId="11BEDDFE" w:rsidR="00724FA1" w:rsidRDefault="00724FA1" w:rsidP="00724FA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BA5E3E">
        <w:rPr>
          <w:rFonts w:asciiTheme="minorHAnsi" w:hAnsiTheme="minorHAnsi" w:cstheme="minorHAnsi"/>
          <w:b/>
          <w:bCs/>
          <w:sz w:val="22"/>
          <w:szCs w:val="22"/>
        </w:rPr>
        <w:t>Diagrama de modelo de dominio UC</w:t>
      </w:r>
      <w:r w:rsidR="00C85D09">
        <w:rPr>
          <w:rFonts w:asciiTheme="minorHAnsi" w:hAnsiTheme="minorHAnsi" w:cstheme="minorHAnsi"/>
          <w:b/>
          <w:bCs/>
          <w:sz w:val="22"/>
          <w:szCs w:val="22"/>
        </w:rPr>
        <w:t>-3</w:t>
      </w:r>
    </w:p>
    <w:p w14:paraId="13E201A0" w14:textId="77777777" w:rsidR="002E463D" w:rsidRPr="00BA5E3E" w:rsidRDefault="002E463D" w:rsidP="00724FA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E17F54F" w14:textId="7E1A8BE8" w:rsidR="000E78EE" w:rsidRDefault="002E463D" w:rsidP="00C85D09">
      <w:pPr>
        <w:jc w:val="center"/>
        <w:rPr>
          <w:lang w:eastAsia="es-MX"/>
        </w:rPr>
      </w:pPr>
      <w:r w:rsidRPr="002E463D">
        <w:rPr>
          <w:noProof/>
          <w:lang w:eastAsia="es-MX"/>
        </w:rPr>
        <w:drawing>
          <wp:inline distT="0" distB="0" distL="0" distR="0" wp14:anchorId="5B763C5D" wp14:editId="6B72DDAE">
            <wp:extent cx="3479800" cy="2319867"/>
            <wp:effectExtent l="0" t="0" r="6350" b="4445"/>
            <wp:docPr id="1223300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0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739" cy="23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5E20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C927368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EAAAC05" w14:textId="77777777" w:rsidR="002E463D" w:rsidRDefault="002E463D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B70F9EB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1F9331E" w14:textId="77777777" w:rsidR="0084330B" w:rsidRDefault="0084330B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7912A6F" w14:textId="77777777" w:rsidR="0084330B" w:rsidRDefault="0084330B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B6EBD80" w14:textId="77777777" w:rsidR="0084330B" w:rsidRDefault="0084330B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DE75C2F" w14:textId="77777777" w:rsidR="002E463D" w:rsidRDefault="002E463D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AF68DB" w14:textId="77777777" w:rsidR="002E463D" w:rsidRDefault="002E463D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7D36F95" w14:textId="77777777" w:rsidR="002E463D" w:rsidRDefault="002E463D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CA29286" w14:textId="77777777" w:rsidR="002E463D" w:rsidRDefault="002E463D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2448BF3" w14:textId="77777777" w:rsidR="00C85D09" w:rsidRPr="00FF5EB8" w:rsidRDefault="00C85D09" w:rsidP="00C85D0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Modelo de Dominio:</w:t>
      </w:r>
    </w:p>
    <w:p w14:paraId="7AB9DD0A" w14:textId="77777777" w:rsidR="00C85D09" w:rsidRPr="009E3B72" w:rsidRDefault="00C85D09" w:rsidP="00C85D0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Identificar Actores Principales y Secundarios:</w:t>
      </w:r>
    </w:p>
    <w:p w14:paraId="4761BAD3" w14:textId="77777777" w:rsidR="00C85D09" w:rsidRPr="00BA5E3E" w:rsidRDefault="00C85D09" w:rsidP="00C85D09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16"/>
          <w:szCs w:val="16"/>
        </w:rPr>
      </w:pPr>
      <w:r w:rsidRPr="00BA5E3E">
        <w:rPr>
          <w:rFonts w:asciiTheme="minorHAnsi" w:hAnsiTheme="minorHAnsi" w:cstheme="minorHAnsi"/>
          <w:b/>
          <w:bCs/>
          <w:sz w:val="16"/>
          <w:szCs w:val="16"/>
        </w:rPr>
        <w:t>Usuario</w:t>
      </w:r>
      <w:r w:rsidRPr="00BA5E3E">
        <w:rPr>
          <w:rFonts w:asciiTheme="minorHAnsi" w:hAnsiTheme="minorHAnsi" w:cstheme="minorHAnsi"/>
          <w:sz w:val="16"/>
          <w:szCs w:val="16"/>
        </w:rPr>
        <w:t>: Este es el actor principal que interactúa directamente con la aplicación para realizar todas las tareas clave relacionadas con la gestión de la biblioteca personal. El usuario inicia sesión, agrega y consulta libros, realiza préstamos y genera informes.</w:t>
      </w:r>
    </w:p>
    <w:p w14:paraId="0B49039A" w14:textId="77777777" w:rsidR="00C85D09" w:rsidRDefault="00C85D09" w:rsidP="00C85D09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</w:p>
    <w:p w14:paraId="0B1BE159" w14:textId="0976DF31" w:rsidR="00C85D09" w:rsidRDefault="00C85D09" w:rsidP="00C85D09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color w:val="0F0F0F"/>
          <w:sz w:val="22"/>
          <w:szCs w:val="22"/>
        </w:rPr>
        <w:t>Proceso de creación de un modelo de dominio</w:t>
      </w:r>
      <w:r>
        <w:rPr>
          <w:rFonts w:asciiTheme="minorHAnsi" w:hAnsiTheme="minorHAnsi" w:cstheme="minorHAnsi"/>
          <w:b/>
          <w:bCs/>
          <w:color w:val="0F0F0F"/>
          <w:sz w:val="22"/>
          <w:szCs w:val="22"/>
        </w:rPr>
        <w:t xml:space="preserve"> CU-4</w:t>
      </w:r>
    </w:p>
    <w:p w14:paraId="47A0C1DD" w14:textId="77777777" w:rsidR="00C85D09" w:rsidRDefault="00C85D09" w:rsidP="00C85D09">
      <w:pPr>
        <w:rPr>
          <w:lang w:eastAsia="es-MX"/>
        </w:rPr>
      </w:pPr>
    </w:p>
    <w:p w14:paraId="7D3A0D67" w14:textId="77777777" w:rsidR="00C85D09" w:rsidRDefault="00C85D09" w:rsidP="00C85D0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1: Identificación de los conceptos límite</w:t>
      </w:r>
    </w:p>
    <w:p w14:paraId="37212B9E" w14:textId="77777777" w:rsidR="00C85D09" w:rsidRDefault="00C85D09" w:rsidP="00C85D09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C85D09" w:rsidRPr="009E3B72" w14:paraId="32CF30B5" w14:textId="77777777" w:rsidTr="00673A3B">
        <w:tc>
          <w:tcPr>
            <w:tcW w:w="2538" w:type="dxa"/>
          </w:tcPr>
          <w:p w14:paraId="0E932857" w14:textId="77777777" w:rsidR="00C85D09" w:rsidRPr="009E3B72" w:rsidRDefault="00C85D09" w:rsidP="00673A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8478" w:type="dxa"/>
          </w:tcPr>
          <w:p w14:paraId="3E7F4036" w14:textId="77777777" w:rsidR="00C85D09" w:rsidRPr="009E3B72" w:rsidRDefault="00C85D09" w:rsidP="00673A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eastAsia="Comic Sans MS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2E463D" w:rsidRPr="009E3B72" w14:paraId="515078DB" w14:textId="77777777" w:rsidTr="00673A3B">
        <w:tc>
          <w:tcPr>
            <w:tcW w:w="2538" w:type="dxa"/>
          </w:tcPr>
          <w:p w14:paraId="518C6878" w14:textId="6AF9EBF1" w:rsidR="002E463D" w:rsidRPr="009E3B72" w:rsidRDefault="002E463D" w:rsidP="002E46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E463D">
              <w:rPr>
                <w:rFonts w:asciiTheme="minorHAnsi" w:hAnsiTheme="minorHAnsi" w:cstheme="minorHAnsi"/>
                <w:sz w:val="16"/>
                <w:szCs w:val="16"/>
              </w:rPr>
              <w:t>Consulta Libros</w:t>
            </w:r>
          </w:p>
        </w:tc>
        <w:tc>
          <w:tcPr>
            <w:tcW w:w="8478" w:type="dxa"/>
          </w:tcPr>
          <w:p w14:paraId="12909FD5" w14:textId="3DAAE9FB" w:rsidR="002E463D" w:rsidRPr="009E3B72" w:rsidRDefault="002E463D" w:rsidP="002E463D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 xml:space="preserve">Permitir a los usuarios que pueden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consultar</w:t>
            </w: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 xml:space="preserve"> libros de su colección.</w:t>
            </w:r>
          </w:p>
        </w:tc>
      </w:tr>
    </w:tbl>
    <w:p w14:paraId="17395888" w14:textId="77777777" w:rsidR="00C85D09" w:rsidRDefault="00C85D09" w:rsidP="00C85D09">
      <w:pPr>
        <w:rPr>
          <w:lang w:eastAsia="es-MX"/>
        </w:rPr>
      </w:pPr>
    </w:p>
    <w:p w14:paraId="0E060D43" w14:textId="77777777" w:rsidR="00C85D09" w:rsidRDefault="00C85D09" w:rsidP="00C85D09">
      <w:pPr>
        <w:rPr>
          <w:lang w:eastAsia="es-MX"/>
        </w:rPr>
      </w:pPr>
    </w:p>
    <w:p w14:paraId="19376B21" w14:textId="77777777" w:rsidR="00C85D09" w:rsidRDefault="00C85D09" w:rsidP="00C85D0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2: Identificación de los conceptos internos</w:t>
      </w:r>
    </w:p>
    <w:p w14:paraId="7E1595C5" w14:textId="77777777" w:rsidR="00C85D09" w:rsidRDefault="00C85D09" w:rsidP="00C85D09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2"/>
        <w:gridCol w:w="9572"/>
      </w:tblGrid>
      <w:tr w:rsidR="00C85D09" w:rsidRPr="009E3B72" w14:paraId="580A08A2" w14:textId="77777777" w:rsidTr="00673A3B">
        <w:tc>
          <w:tcPr>
            <w:tcW w:w="1402" w:type="dxa"/>
          </w:tcPr>
          <w:p w14:paraId="1D1F9D08" w14:textId="77777777" w:rsidR="00C85D09" w:rsidRPr="009E3B72" w:rsidRDefault="00C85D09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9572" w:type="dxa"/>
          </w:tcPr>
          <w:p w14:paraId="60D7F620" w14:textId="77777777" w:rsidR="00C85D09" w:rsidRPr="009E3B72" w:rsidRDefault="00C85D09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C85D09" w:rsidRPr="009E3B72" w14:paraId="234F436B" w14:textId="77777777" w:rsidTr="00673A3B">
        <w:tc>
          <w:tcPr>
            <w:tcW w:w="1402" w:type="dxa"/>
          </w:tcPr>
          <w:p w14:paraId="23A01063" w14:textId="77777777" w:rsidR="00C85D09" w:rsidRPr="009E3B72" w:rsidRDefault="00C85D09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Manejador Libros</w:t>
            </w:r>
          </w:p>
        </w:tc>
        <w:tc>
          <w:tcPr>
            <w:tcW w:w="9572" w:type="dxa"/>
          </w:tcPr>
          <w:p w14:paraId="4EA17696" w14:textId="1856B3E7" w:rsidR="00C85D09" w:rsidRPr="009E3B72" w:rsidRDefault="00C85D09" w:rsidP="00673A3B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Realiza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 xml:space="preserve"> operaciones sobre la colección de libros, como consultar registros de libros.</w:t>
            </w:r>
          </w:p>
        </w:tc>
      </w:tr>
    </w:tbl>
    <w:p w14:paraId="32DA1B11" w14:textId="77777777" w:rsidR="00C85D09" w:rsidRPr="009E3B72" w:rsidRDefault="00C85D09" w:rsidP="00C85D09">
      <w:pPr>
        <w:rPr>
          <w:rFonts w:asciiTheme="minorHAnsi" w:hAnsiTheme="minorHAnsi" w:cstheme="minorHAnsi"/>
          <w:sz w:val="22"/>
          <w:szCs w:val="22"/>
        </w:rPr>
      </w:pPr>
    </w:p>
    <w:p w14:paraId="744D21AE" w14:textId="77777777" w:rsidR="00C85D09" w:rsidRDefault="00C85D09" w:rsidP="00C85D09">
      <w:pPr>
        <w:rPr>
          <w:lang w:eastAsia="es-MX"/>
        </w:rPr>
      </w:pPr>
    </w:p>
    <w:p w14:paraId="4E120D7E" w14:textId="77777777" w:rsidR="00C85D09" w:rsidRDefault="00C85D09" w:rsidP="00C85D09">
      <w:pPr>
        <w:autoSpaceDE w:val="0"/>
        <w:autoSpaceDN w:val="0"/>
        <w:adjustRightInd w:val="0"/>
        <w:rPr>
          <w:rFonts w:asciiTheme="minorHAnsi" w:eastAsia="Comic Sans MS" w:hAnsiTheme="minorHAnsi" w:cstheme="minorHAnsi"/>
          <w:b/>
          <w:bCs/>
        </w:rPr>
      </w:pPr>
      <w:r w:rsidRPr="002B11EE">
        <w:rPr>
          <w:rFonts w:asciiTheme="minorHAnsi" w:eastAsia="Comic Sans MS" w:hAnsiTheme="minorHAnsi" w:cstheme="minorHAnsi"/>
          <w:b/>
          <w:bCs/>
        </w:rPr>
        <w:t>Extrae</w:t>
      </w:r>
      <w:r w:rsidRPr="002B11EE">
        <w:rPr>
          <w:rFonts w:asciiTheme="minorHAnsi" w:hAnsiTheme="minorHAnsi" w:cstheme="minorHAnsi"/>
          <w:b/>
          <w:bCs/>
        </w:rPr>
        <w:t>r</w:t>
      </w:r>
      <w:r w:rsidRPr="002B11EE">
        <w:rPr>
          <w:rFonts w:asciiTheme="minorHAnsi" w:eastAsia="Comic Sans MS" w:hAnsiTheme="minorHAnsi" w:cstheme="minorHAnsi"/>
          <w:b/>
          <w:bCs/>
        </w:rPr>
        <w:t xml:space="preserve"> las Asociaciones</w:t>
      </w:r>
    </w:p>
    <w:p w14:paraId="259C693A" w14:textId="77777777" w:rsidR="00C85D09" w:rsidRPr="00C44EE4" w:rsidRDefault="00C85D09" w:rsidP="00C85D09">
      <w:pPr>
        <w:rPr>
          <w:lang w:eastAsia="es-MX"/>
        </w:rPr>
      </w:pPr>
    </w:p>
    <w:p w14:paraId="7C7D905C" w14:textId="77777777" w:rsidR="00C85D09" w:rsidRPr="00724FA1" w:rsidRDefault="00C85D09" w:rsidP="00C85D09">
      <w:pPr>
        <w:rPr>
          <w:lang w:eastAsia="es-MX"/>
        </w:rPr>
      </w:pP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2379"/>
        <w:gridCol w:w="6275"/>
        <w:gridCol w:w="1726"/>
      </w:tblGrid>
      <w:tr w:rsidR="00C85D09" w:rsidRPr="00724FA1" w14:paraId="261EC656" w14:textId="77777777" w:rsidTr="00673A3B">
        <w:tc>
          <w:tcPr>
            <w:tcW w:w="0" w:type="auto"/>
            <w:hideMark/>
          </w:tcPr>
          <w:p w14:paraId="781825C2" w14:textId="77777777" w:rsidR="00C85D09" w:rsidRPr="00724FA1" w:rsidRDefault="00C85D09" w:rsidP="00673A3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Par de Conceptos</w:t>
            </w:r>
          </w:p>
        </w:tc>
        <w:tc>
          <w:tcPr>
            <w:tcW w:w="0" w:type="auto"/>
            <w:hideMark/>
          </w:tcPr>
          <w:p w14:paraId="516D8BEC" w14:textId="77777777" w:rsidR="00C85D09" w:rsidRPr="00724FA1" w:rsidRDefault="00C85D09" w:rsidP="00673A3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Descripción de la Asociación</w:t>
            </w:r>
          </w:p>
        </w:tc>
        <w:tc>
          <w:tcPr>
            <w:tcW w:w="0" w:type="auto"/>
            <w:hideMark/>
          </w:tcPr>
          <w:p w14:paraId="729DADBB" w14:textId="77777777" w:rsidR="00C85D09" w:rsidRPr="00724FA1" w:rsidRDefault="00C85D09" w:rsidP="00673A3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Nombre de la Asociación</w:t>
            </w:r>
          </w:p>
        </w:tc>
      </w:tr>
      <w:tr w:rsidR="00C85D09" w:rsidRPr="00724FA1" w14:paraId="57391822" w14:textId="77777777" w:rsidTr="00673A3B">
        <w:tc>
          <w:tcPr>
            <w:tcW w:w="0" w:type="auto"/>
            <w:hideMark/>
          </w:tcPr>
          <w:p w14:paraId="05AB9E33" w14:textId="1BA8677B" w:rsidR="00C85D09" w:rsidRPr="00724FA1" w:rsidRDefault="00C85D09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Usuario ↔ </w:t>
            </w:r>
            <w:r w:rsidR="002E463D" w:rsidRPr="002E463D">
              <w:rPr>
                <w:rFonts w:asciiTheme="minorHAnsi" w:hAnsiTheme="minorHAnsi" w:cstheme="minorHAnsi"/>
                <w:sz w:val="16"/>
                <w:szCs w:val="16"/>
              </w:rPr>
              <w:t>Consulta Libros</w:t>
            </w:r>
          </w:p>
        </w:tc>
        <w:tc>
          <w:tcPr>
            <w:tcW w:w="0" w:type="auto"/>
            <w:hideMark/>
          </w:tcPr>
          <w:p w14:paraId="23E0AC8C" w14:textId="2E5F8943" w:rsidR="00C85D09" w:rsidRPr="00724FA1" w:rsidRDefault="002E463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2E463D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Usuario realiza búsquedas de libros a través de la Interfaz de Consulta de Libros.</w:t>
            </w:r>
          </w:p>
        </w:tc>
        <w:tc>
          <w:tcPr>
            <w:tcW w:w="0" w:type="auto"/>
            <w:hideMark/>
          </w:tcPr>
          <w:p w14:paraId="7D483C2A" w14:textId="7B1D1FBD" w:rsidR="00C85D09" w:rsidRPr="00724FA1" w:rsidRDefault="00E913B4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E913B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Bu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scar</w:t>
            </w:r>
          </w:p>
        </w:tc>
      </w:tr>
      <w:tr w:rsidR="00C85D09" w:rsidRPr="00724FA1" w14:paraId="43C8825B" w14:textId="77777777" w:rsidTr="00673A3B">
        <w:tc>
          <w:tcPr>
            <w:tcW w:w="0" w:type="auto"/>
            <w:hideMark/>
          </w:tcPr>
          <w:p w14:paraId="445FBA60" w14:textId="03DB7874" w:rsidR="00C85D09" w:rsidRPr="00724FA1" w:rsidRDefault="002E463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2E463D">
              <w:rPr>
                <w:rFonts w:asciiTheme="minorHAnsi" w:hAnsiTheme="minorHAnsi" w:cstheme="minorHAnsi"/>
                <w:sz w:val="16"/>
                <w:szCs w:val="16"/>
              </w:rPr>
              <w:t>Consulta Libros</w:t>
            </w: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 </w:t>
            </w:r>
            <w:r w:rsidR="00C85D09"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↔ Manejador Libros</w:t>
            </w:r>
          </w:p>
        </w:tc>
        <w:tc>
          <w:tcPr>
            <w:tcW w:w="0" w:type="auto"/>
            <w:hideMark/>
          </w:tcPr>
          <w:p w14:paraId="277DCF8A" w14:textId="012A347A" w:rsidR="00C85D09" w:rsidRPr="00724FA1" w:rsidRDefault="00E913B4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E913B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La Interfaz recibe los criterios de búsqueda del Usuario y los pasa al Sistema de Consulta de Libros.</w:t>
            </w:r>
          </w:p>
        </w:tc>
        <w:tc>
          <w:tcPr>
            <w:tcW w:w="0" w:type="auto"/>
            <w:hideMark/>
          </w:tcPr>
          <w:p w14:paraId="208FB2BB" w14:textId="7AD70F0A" w:rsidR="00C85D09" w:rsidRPr="00724FA1" w:rsidRDefault="00E913B4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E913B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Consulta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r</w:t>
            </w:r>
          </w:p>
        </w:tc>
      </w:tr>
      <w:tr w:rsidR="00C85D09" w:rsidRPr="00724FA1" w14:paraId="420DE98F" w14:textId="77777777" w:rsidTr="00673A3B">
        <w:tc>
          <w:tcPr>
            <w:tcW w:w="0" w:type="auto"/>
            <w:hideMark/>
          </w:tcPr>
          <w:p w14:paraId="7E3DAF67" w14:textId="77777777" w:rsidR="00C85D09" w:rsidRPr="00724FA1" w:rsidRDefault="00C85D09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9E3B72">
              <w:rPr>
                <w:rFonts w:asciiTheme="minorHAnsi" w:hAnsiTheme="minorHAnsi" w:cstheme="minorHAnsi"/>
                <w:sz w:val="16"/>
                <w:szCs w:val="16"/>
              </w:rPr>
              <w:t>Manejador de Libros</w:t>
            </w: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 ↔ Base Datos</w:t>
            </w:r>
          </w:p>
        </w:tc>
        <w:tc>
          <w:tcPr>
            <w:tcW w:w="0" w:type="auto"/>
            <w:hideMark/>
          </w:tcPr>
          <w:p w14:paraId="1F7EF429" w14:textId="7F19F4D0" w:rsidR="00C85D09" w:rsidRPr="00724FA1" w:rsidRDefault="00E913B4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E913B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Sistema de Consulta de Libros realiza la búsqueda en la Base de Datos y retorna los resultados al Usuario.</w:t>
            </w:r>
          </w:p>
        </w:tc>
        <w:tc>
          <w:tcPr>
            <w:tcW w:w="0" w:type="auto"/>
            <w:hideMark/>
          </w:tcPr>
          <w:p w14:paraId="6469988B" w14:textId="38B3AE82" w:rsidR="00C85D09" w:rsidRPr="00724FA1" w:rsidRDefault="00E913B4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E913B4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Recupera</w:t>
            </w: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r</w:t>
            </w:r>
          </w:p>
        </w:tc>
      </w:tr>
    </w:tbl>
    <w:p w14:paraId="2AC5DD5B" w14:textId="77777777" w:rsidR="00C85D09" w:rsidRDefault="00C85D09" w:rsidP="00C85D09">
      <w:pPr>
        <w:rPr>
          <w:lang w:eastAsia="es-MX"/>
        </w:rPr>
      </w:pPr>
    </w:p>
    <w:p w14:paraId="03C9ADB3" w14:textId="28E9F45A" w:rsidR="00C85D09" w:rsidRPr="00BA5E3E" w:rsidRDefault="00C85D09" w:rsidP="00C85D0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BA5E3E">
        <w:rPr>
          <w:rFonts w:asciiTheme="minorHAnsi" w:hAnsiTheme="minorHAnsi" w:cstheme="minorHAnsi"/>
          <w:b/>
          <w:bCs/>
          <w:sz w:val="22"/>
          <w:szCs w:val="22"/>
        </w:rPr>
        <w:t>Diagrama de modelo de dominio UC</w:t>
      </w:r>
      <w:r>
        <w:rPr>
          <w:rFonts w:asciiTheme="minorHAnsi" w:hAnsiTheme="minorHAnsi" w:cstheme="minorHAnsi"/>
          <w:b/>
          <w:bCs/>
          <w:sz w:val="22"/>
          <w:szCs w:val="22"/>
        </w:rPr>
        <w:t>-4</w:t>
      </w:r>
    </w:p>
    <w:p w14:paraId="6B1963FF" w14:textId="71F20F03" w:rsidR="00C85D09" w:rsidRDefault="00C85D09" w:rsidP="00C85D09">
      <w:pPr>
        <w:jc w:val="center"/>
        <w:rPr>
          <w:lang w:eastAsia="es-MX"/>
        </w:rPr>
      </w:pPr>
    </w:p>
    <w:p w14:paraId="481E21C7" w14:textId="13EA8BD3" w:rsidR="00C85D09" w:rsidRDefault="00E913B4" w:rsidP="00E913B4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E913B4">
        <w:rPr>
          <w:rFonts w:asciiTheme="minorHAnsi" w:hAnsiTheme="minorHAnsi" w:cstheme="minorHAnsi"/>
          <w:b/>
          <w:bCs/>
          <w:noProof/>
          <w:sz w:val="22"/>
          <w:szCs w:val="22"/>
          <w:lang w:eastAsia="es-MX"/>
        </w:rPr>
        <w:drawing>
          <wp:inline distT="0" distB="0" distL="0" distR="0" wp14:anchorId="2802E882" wp14:editId="6FF13F83">
            <wp:extent cx="4262120" cy="2748673"/>
            <wp:effectExtent l="0" t="0" r="5080" b="0"/>
            <wp:docPr id="1610116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16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864" cy="27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97C0" w14:textId="77777777" w:rsidR="00C85D09" w:rsidRDefault="00C85D09" w:rsidP="00C85D0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9846D07" w14:textId="77777777" w:rsidR="00C85D09" w:rsidRDefault="00C85D09" w:rsidP="00C85D0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0433C81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75B4D3B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86B97C5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82D9257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A3EDAC8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080C74A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557F039" w14:textId="77777777" w:rsidR="00B775C9" w:rsidRPr="00FF5EB8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Modelo de Dominio:</w:t>
      </w:r>
    </w:p>
    <w:p w14:paraId="52D80A7D" w14:textId="51A089C2" w:rsidR="00C85D0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CU-5</w:t>
      </w:r>
    </w:p>
    <w:p w14:paraId="053BC5B9" w14:textId="72C3C353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CU-6</w:t>
      </w:r>
    </w:p>
    <w:p w14:paraId="2FBFAA0B" w14:textId="4B264FA9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CU-7</w:t>
      </w:r>
    </w:p>
    <w:p w14:paraId="637870AD" w14:textId="32549ACF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CU-9</w:t>
      </w:r>
    </w:p>
    <w:p w14:paraId="27DD3658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6D83524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FE16C4D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B9EB2C8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08F6FC0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DEBD6D7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C00B978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87EEEAE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4A8656A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6E89554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1FEA224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9D52568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690AB24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035F96B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34BCDA3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BA27D11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6CE8560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1EEF781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101911D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2A04E80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CAEA2D8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425347F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6C6ADFB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F394BAD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3BBEC0D" w14:textId="77777777" w:rsidR="00C85D09" w:rsidRDefault="00C85D0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71B6053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D4F15B0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CD1C673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0E85190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8ADA06A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7161D50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E682BC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CF77E36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4FA7F23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5741946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D609887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4EA51ED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07CE033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E08E0B3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25445D5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5E5B1B1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F35CE59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D2F1B2A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ECA309E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2FFA595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F14A598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9B4CE46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CA05B84" w14:textId="77777777" w:rsidR="00B775C9" w:rsidRDefault="00B775C9" w:rsidP="00BA5E3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34617DB" w14:textId="77777777" w:rsidR="00B775C9" w:rsidRPr="00FF5EB8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sz w:val="22"/>
          <w:szCs w:val="22"/>
        </w:rPr>
        <w:t>Modelo de Dominio:</w:t>
      </w:r>
    </w:p>
    <w:p w14:paraId="530DF84F" w14:textId="77777777" w:rsidR="00B775C9" w:rsidRPr="009E3B72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Identificar Actores Principales y Secundarios:</w:t>
      </w:r>
    </w:p>
    <w:p w14:paraId="59FBE10A" w14:textId="77777777" w:rsidR="00B775C9" w:rsidRPr="00BA5E3E" w:rsidRDefault="00B775C9" w:rsidP="00B775C9">
      <w:pPr>
        <w:pStyle w:val="Prrafodelista"/>
        <w:numPr>
          <w:ilvl w:val="0"/>
          <w:numId w:val="40"/>
        </w:numPr>
        <w:rPr>
          <w:rFonts w:asciiTheme="minorHAnsi" w:hAnsiTheme="minorHAnsi" w:cstheme="minorHAnsi"/>
          <w:sz w:val="16"/>
          <w:szCs w:val="16"/>
        </w:rPr>
      </w:pPr>
      <w:r w:rsidRPr="00BA5E3E">
        <w:rPr>
          <w:rFonts w:asciiTheme="minorHAnsi" w:hAnsiTheme="minorHAnsi" w:cstheme="minorHAnsi"/>
          <w:b/>
          <w:bCs/>
          <w:sz w:val="16"/>
          <w:szCs w:val="16"/>
        </w:rPr>
        <w:t>Usuario</w:t>
      </w:r>
      <w:r w:rsidRPr="00BA5E3E">
        <w:rPr>
          <w:rFonts w:asciiTheme="minorHAnsi" w:hAnsiTheme="minorHAnsi" w:cstheme="minorHAnsi"/>
          <w:sz w:val="16"/>
          <w:szCs w:val="16"/>
        </w:rPr>
        <w:t>: Este es el actor principal que interactúa directamente con la aplicación para realizar todas las tareas clave relacionadas con la gestión de la biblioteca personal. El usuario inicia sesión, agrega y consulta libros, realiza préstamos y genera informes.</w:t>
      </w:r>
    </w:p>
    <w:p w14:paraId="2EF51D84" w14:textId="77777777" w:rsidR="00B775C9" w:rsidRDefault="00B775C9" w:rsidP="00B775C9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</w:p>
    <w:p w14:paraId="0C7A257A" w14:textId="2ADCE9A6" w:rsidR="00B775C9" w:rsidRDefault="00B775C9" w:rsidP="00B775C9">
      <w:pPr>
        <w:rPr>
          <w:rFonts w:asciiTheme="minorHAnsi" w:hAnsiTheme="minorHAnsi" w:cstheme="minorHAnsi"/>
          <w:b/>
          <w:bCs/>
          <w:color w:val="0F0F0F"/>
          <w:sz w:val="22"/>
          <w:szCs w:val="22"/>
        </w:rPr>
      </w:pPr>
      <w:r w:rsidRPr="00FF5EB8">
        <w:rPr>
          <w:rFonts w:asciiTheme="minorHAnsi" w:hAnsiTheme="minorHAnsi" w:cstheme="minorHAnsi"/>
          <w:b/>
          <w:bCs/>
          <w:color w:val="0F0F0F"/>
          <w:sz w:val="22"/>
          <w:szCs w:val="22"/>
        </w:rPr>
        <w:t>Proceso de creación de un modelo de dominio</w:t>
      </w:r>
      <w:r>
        <w:rPr>
          <w:rFonts w:asciiTheme="minorHAnsi" w:hAnsiTheme="minorHAnsi" w:cstheme="minorHAnsi"/>
          <w:b/>
          <w:bCs/>
          <w:color w:val="0F0F0F"/>
          <w:sz w:val="22"/>
          <w:szCs w:val="22"/>
        </w:rPr>
        <w:t xml:space="preserve"> CU-7</w:t>
      </w:r>
    </w:p>
    <w:p w14:paraId="44FC689A" w14:textId="77777777" w:rsidR="00B775C9" w:rsidRDefault="00B775C9" w:rsidP="00B775C9">
      <w:pPr>
        <w:rPr>
          <w:lang w:eastAsia="es-MX"/>
        </w:rPr>
      </w:pPr>
    </w:p>
    <w:p w14:paraId="2245A707" w14:textId="77777777" w:rsidR="00B775C9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1: Identificación de los conceptos límite</w:t>
      </w:r>
    </w:p>
    <w:p w14:paraId="65256B2B" w14:textId="77777777" w:rsidR="00B775C9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B775C9" w:rsidRPr="009E3B72" w14:paraId="033BDB1B" w14:textId="77777777" w:rsidTr="00673A3B">
        <w:tc>
          <w:tcPr>
            <w:tcW w:w="2538" w:type="dxa"/>
          </w:tcPr>
          <w:p w14:paraId="678D303A" w14:textId="77777777" w:rsidR="00B775C9" w:rsidRPr="009E3B72" w:rsidRDefault="00B775C9" w:rsidP="00673A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8478" w:type="dxa"/>
          </w:tcPr>
          <w:p w14:paraId="2E801895" w14:textId="77777777" w:rsidR="00B775C9" w:rsidRPr="009E3B72" w:rsidRDefault="00B775C9" w:rsidP="00673A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eastAsia="Comic Sans MS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B775C9" w:rsidRPr="009E3B72" w14:paraId="7F31230B" w14:textId="77777777" w:rsidTr="00673A3B">
        <w:tc>
          <w:tcPr>
            <w:tcW w:w="2538" w:type="dxa"/>
          </w:tcPr>
          <w:p w14:paraId="2A515F85" w14:textId="094BD946" w:rsidR="00B775C9" w:rsidRPr="009E3B72" w:rsidRDefault="00B775C9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Prestamo</w:t>
            </w:r>
            <w:proofErr w:type="spellEnd"/>
            <w:r w:rsidRPr="002E463D">
              <w:rPr>
                <w:rFonts w:asciiTheme="minorHAnsi" w:hAnsiTheme="minorHAnsi" w:cstheme="minorHAnsi"/>
                <w:sz w:val="16"/>
                <w:szCs w:val="16"/>
              </w:rPr>
              <w:t xml:space="preserve"> Libros</w:t>
            </w:r>
          </w:p>
        </w:tc>
        <w:tc>
          <w:tcPr>
            <w:tcW w:w="8478" w:type="dxa"/>
          </w:tcPr>
          <w:p w14:paraId="0ECA3A74" w14:textId="691D4108" w:rsidR="00B775C9" w:rsidRPr="009E3B72" w:rsidRDefault="00B775C9" w:rsidP="00673A3B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B775C9">
              <w:rPr>
                <w:rFonts w:asciiTheme="minorHAnsi" w:hAnsiTheme="minorHAnsi" w:cstheme="minorHAnsi"/>
                <w:sz w:val="16"/>
                <w:szCs w:val="16"/>
              </w:rPr>
              <w:t>El punto de contacto donde el usuario inicia el proceso de préstamo de un libro.</w:t>
            </w:r>
          </w:p>
        </w:tc>
      </w:tr>
    </w:tbl>
    <w:p w14:paraId="1B1A51F6" w14:textId="77777777" w:rsidR="00B775C9" w:rsidRDefault="00B775C9" w:rsidP="00B775C9">
      <w:pPr>
        <w:rPr>
          <w:lang w:eastAsia="es-MX"/>
        </w:rPr>
      </w:pPr>
    </w:p>
    <w:p w14:paraId="5BC712AC" w14:textId="77777777" w:rsidR="00B775C9" w:rsidRDefault="00B775C9" w:rsidP="00B775C9">
      <w:pPr>
        <w:rPr>
          <w:lang w:eastAsia="es-MX"/>
        </w:rPr>
      </w:pPr>
    </w:p>
    <w:p w14:paraId="7F24352F" w14:textId="77777777" w:rsidR="00B775C9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3B72">
        <w:rPr>
          <w:rFonts w:asciiTheme="minorHAnsi" w:hAnsiTheme="minorHAnsi" w:cstheme="minorHAnsi"/>
          <w:b/>
          <w:bCs/>
          <w:sz w:val="22"/>
          <w:szCs w:val="22"/>
        </w:rPr>
        <w:t>Paso 2: Identificación de los conceptos internos</w:t>
      </w:r>
    </w:p>
    <w:p w14:paraId="2B195113" w14:textId="77777777" w:rsidR="00B775C9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2"/>
        <w:gridCol w:w="9572"/>
      </w:tblGrid>
      <w:tr w:rsidR="00B775C9" w:rsidRPr="009E3B72" w14:paraId="6522A7DA" w14:textId="77777777" w:rsidTr="00673A3B">
        <w:tc>
          <w:tcPr>
            <w:tcW w:w="1402" w:type="dxa"/>
          </w:tcPr>
          <w:p w14:paraId="05480944" w14:textId="77777777" w:rsidR="00B775C9" w:rsidRPr="009E3B72" w:rsidRDefault="00B775C9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Conceptos:</w:t>
            </w:r>
          </w:p>
        </w:tc>
        <w:tc>
          <w:tcPr>
            <w:tcW w:w="9572" w:type="dxa"/>
          </w:tcPr>
          <w:p w14:paraId="3798347E" w14:textId="77777777" w:rsidR="00B775C9" w:rsidRPr="009E3B72" w:rsidRDefault="00B775C9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E3B7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Responsabilidades</w:t>
            </w:r>
          </w:p>
        </w:tc>
      </w:tr>
      <w:tr w:rsidR="00B775C9" w:rsidRPr="009E3B72" w14:paraId="31BE780C" w14:textId="77777777" w:rsidTr="00673A3B">
        <w:tc>
          <w:tcPr>
            <w:tcW w:w="1402" w:type="dxa"/>
          </w:tcPr>
          <w:p w14:paraId="7D8E4D7A" w14:textId="49EE3E4E" w:rsidR="00B775C9" w:rsidRPr="009E3B72" w:rsidRDefault="00CD044D" w:rsidP="00673A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044D">
              <w:rPr>
                <w:rFonts w:asciiTheme="minorHAnsi" w:hAnsiTheme="minorHAnsi" w:cstheme="minorHAnsi"/>
                <w:sz w:val="16"/>
                <w:szCs w:val="16"/>
              </w:rPr>
              <w:t>Gestión de Préstamos</w:t>
            </w:r>
          </w:p>
        </w:tc>
        <w:tc>
          <w:tcPr>
            <w:tcW w:w="9572" w:type="dxa"/>
          </w:tcPr>
          <w:p w14:paraId="573F481D" w14:textId="07891C32" w:rsidR="00B775C9" w:rsidRPr="009E3B72" w:rsidRDefault="00CD044D" w:rsidP="00673A3B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CD044D">
              <w:rPr>
                <w:rFonts w:asciiTheme="minorHAnsi" w:hAnsiTheme="minorHAnsi" w:cstheme="minorHAnsi"/>
                <w:sz w:val="16"/>
                <w:szCs w:val="16"/>
              </w:rPr>
              <w:t>El componente interno que maneja el registro de préstamos, incluyendo el seguimiento del libro prestado y la fecha de devolución.</w:t>
            </w:r>
          </w:p>
        </w:tc>
      </w:tr>
    </w:tbl>
    <w:p w14:paraId="73103355" w14:textId="77777777" w:rsidR="00B775C9" w:rsidRPr="009E3B72" w:rsidRDefault="00B775C9" w:rsidP="00B775C9">
      <w:pPr>
        <w:rPr>
          <w:rFonts w:asciiTheme="minorHAnsi" w:hAnsiTheme="minorHAnsi" w:cstheme="minorHAnsi"/>
          <w:sz w:val="22"/>
          <w:szCs w:val="22"/>
        </w:rPr>
      </w:pPr>
    </w:p>
    <w:p w14:paraId="4F8E2EF3" w14:textId="77777777" w:rsidR="00B775C9" w:rsidRDefault="00B775C9" w:rsidP="00B775C9">
      <w:pPr>
        <w:rPr>
          <w:lang w:eastAsia="es-MX"/>
        </w:rPr>
      </w:pPr>
    </w:p>
    <w:p w14:paraId="1CAC0FD9" w14:textId="77777777" w:rsidR="00B775C9" w:rsidRDefault="00B775C9" w:rsidP="00B775C9">
      <w:pPr>
        <w:autoSpaceDE w:val="0"/>
        <w:autoSpaceDN w:val="0"/>
        <w:adjustRightInd w:val="0"/>
        <w:rPr>
          <w:rFonts w:asciiTheme="minorHAnsi" w:eastAsia="Comic Sans MS" w:hAnsiTheme="minorHAnsi" w:cstheme="minorHAnsi"/>
          <w:b/>
          <w:bCs/>
        </w:rPr>
      </w:pPr>
      <w:r w:rsidRPr="002B11EE">
        <w:rPr>
          <w:rFonts w:asciiTheme="minorHAnsi" w:eastAsia="Comic Sans MS" w:hAnsiTheme="minorHAnsi" w:cstheme="minorHAnsi"/>
          <w:b/>
          <w:bCs/>
        </w:rPr>
        <w:t>Extrae</w:t>
      </w:r>
      <w:r w:rsidRPr="002B11EE">
        <w:rPr>
          <w:rFonts w:asciiTheme="minorHAnsi" w:hAnsiTheme="minorHAnsi" w:cstheme="minorHAnsi"/>
          <w:b/>
          <w:bCs/>
        </w:rPr>
        <w:t>r</w:t>
      </w:r>
      <w:r w:rsidRPr="002B11EE">
        <w:rPr>
          <w:rFonts w:asciiTheme="minorHAnsi" w:eastAsia="Comic Sans MS" w:hAnsiTheme="minorHAnsi" w:cstheme="minorHAnsi"/>
          <w:b/>
          <w:bCs/>
        </w:rPr>
        <w:t xml:space="preserve"> las Asociaciones</w:t>
      </w:r>
    </w:p>
    <w:p w14:paraId="0FE8BD12" w14:textId="77777777" w:rsidR="00B775C9" w:rsidRPr="00C44EE4" w:rsidRDefault="00B775C9" w:rsidP="00B775C9">
      <w:pPr>
        <w:rPr>
          <w:lang w:eastAsia="es-MX"/>
        </w:rPr>
      </w:pPr>
    </w:p>
    <w:p w14:paraId="6EAA08B8" w14:textId="77777777" w:rsidR="00B775C9" w:rsidRPr="00724FA1" w:rsidRDefault="00B775C9" w:rsidP="00B775C9">
      <w:pPr>
        <w:rPr>
          <w:lang w:eastAsia="es-MX"/>
        </w:rPr>
      </w:pP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2762"/>
        <w:gridCol w:w="5843"/>
        <w:gridCol w:w="1775"/>
      </w:tblGrid>
      <w:tr w:rsidR="00B775C9" w:rsidRPr="00724FA1" w14:paraId="577B55BF" w14:textId="77777777" w:rsidTr="00673A3B">
        <w:tc>
          <w:tcPr>
            <w:tcW w:w="0" w:type="auto"/>
            <w:hideMark/>
          </w:tcPr>
          <w:p w14:paraId="0C1D68FE" w14:textId="77777777" w:rsidR="00B775C9" w:rsidRPr="00724FA1" w:rsidRDefault="00B775C9" w:rsidP="00673A3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Par de Conceptos</w:t>
            </w:r>
          </w:p>
        </w:tc>
        <w:tc>
          <w:tcPr>
            <w:tcW w:w="0" w:type="auto"/>
            <w:hideMark/>
          </w:tcPr>
          <w:p w14:paraId="5F518C59" w14:textId="77777777" w:rsidR="00B775C9" w:rsidRPr="00724FA1" w:rsidRDefault="00B775C9" w:rsidP="00673A3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Descripción de la Asociación</w:t>
            </w:r>
          </w:p>
        </w:tc>
        <w:tc>
          <w:tcPr>
            <w:tcW w:w="0" w:type="auto"/>
            <w:hideMark/>
          </w:tcPr>
          <w:p w14:paraId="56821563" w14:textId="77777777" w:rsidR="00B775C9" w:rsidRPr="00724FA1" w:rsidRDefault="00B775C9" w:rsidP="00673A3B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es-MX"/>
              </w:rPr>
              <w:t>Nombre de la Asociación</w:t>
            </w:r>
          </w:p>
        </w:tc>
      </w:tr>
      <w:tr w:rsidR="00B775C9" w:rsidRPr="00724FA1" w14:paraId="2FBBAF3C" w14:textId="77777777" w:rsidTr="00673A3B">
        <w:tc>
          <w:tcPr>
            <w:tcW w:w="0" w:type="auto"/>
            <w:hideMark/>
          </w:tcPr>
          <w:p w14:paraId="319577F9" w14:textId="0FBA2FE2" w:rsidR="00B775C9" w:rsidRPr="00724FA1" w:rsidRDefault="00B775C9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Usuario ↔ </w:t>
            </w:r>
            <w:proofErr w:type="spellStart"/>
            <w:r w:rsidR="00CD044D">
              <w:rPr>
                <w:rFonts w:asciiTheme="minorHAnsi" w:hAnsiTheme="minorHAnsi" w:cstheme="minorHAnsi"/>
                <w:sz w:val="16"/>
                <w:szCs w:val="16"/>
              </w:rPr>
              <w:t>Prestamo</w:t>
            </w:r>
            <w:proofErr w:type="spellEnd"/>
            <w:r w:rsidR="00CD044D" w:rsidRPr="002E463D">
              <w:rPr>
                <w:rFonts w:asciiTheme="minorHAnsi" w:hAnsiTheme="minorHAnsi" w:cstheme="minorHAnsi"/>
                <w:sz w:val="16"/>
                <w:szCs w:val="16"/>
              </w:rPr>
              <w:t xml:space="preserve"> Libros</w:t>
            </w:r>
          </w:p>
        </w:tc>
        <w:tc>
          <w:tcPr>
            <w:tcW w:w="0" w:type="auto"/>
            <w:hideMark/>
          </w:tcPr>
          <w:p w14:paraId="4E286166" w14:textId="11205CB4" w:rsidR="00B775C9" w:rsidRPr="00724FA1" w:rsidRDefault="00CD044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D044D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Usuario utiliza esta interfaz para seleccionar un libro y registrar el préstamo.</w:t>
            </w:r>
          </w:p>
        </w:tc>
        <w:tc>
          <w:tcPr>
            <w:tcW w:w="0" w:type="auto"/>
            <w:hideMark/>
          </w:tcPr>
          <w:p w14:paraId="7E2D6D01" w14:textId="38702861" w:rsidR="00B775C9" w:rsidRPr="00724FA1" w:rsidRDefault="00CD044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Seleccionar y Registrar</w:t>
            </w:r>
          </w:p>
        </w:tc>
      </w:tr>
      <w:tr w:rsidR="00B775C9" w:rsidRPr="00724FA1" w14:paraId="53A3F4D6" w14:textId="77777777" w:rsidTr="00673A3B">
        <w:tc>
          <w:tcPr>
            <w:tcW w:w="0" w:type="auto"/>
            <w:hideMark/>
          </w:tcPr>
          <w:p w14:paraId="4E3E4B9D" w14:textId="3B525248" w:rsidR="00B775C9" w:rsidRPr="00724FA1" w:rsidRDefault="00CD044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Prestamo</w:t>
            </w:r>
            <w:proofErr w:type="spellEnd"/>
            <w:r w:rsidRPr="002E463D">
              <w:rPr>
                <w:rFonts w:asciiTheme="minorHAnsi" w:hAnsiTheme="minorHAnsi" w:cstheme="minorHAnsi"/>
                <w:sz w:val="16"/>
                <w:szCs w:val="16"/>
              </w:rPr>
              <w:t xml:space="preserve"> Libros</w:t>
            </w: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 </w:t>
            </w:r>
            <w:r w:rsidR="00B775C9"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↔ </w:t>
            </w:r>
            <w:r w:rsidRPr="00CD044D">
              <w:rPr>
                <w:rFonts w:asciiTheme="minorHAnsi" w:hAnsiTheme="minorHAnsi" w:cstheme="minorHAnsi"/>
                <w:sz w:val="16"/>
                <w:szCs w:val="16"/>
              </w:rPr>
              <w:t>Gestión de Préstamos</w:t>
            </w:r>
          </w:p>
        </w:tc>
        <w:tc>
          <w:tcPr>
            <w:tcW w:w="0" w:type="auto"/>
            <w:hideMark/>
          </w:tcPr>
          <w:p w14:paraId="46E7B66D" w14:textId="78A1C11A" w:rsidR="00B775C9" w:rsidRPr="00724FA1" w:rsidRDefault="00CD044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D044D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La interfaz comunica los detalles del préstamo al sistema de gestión de préstamos.</w:t>
            </w:r>
          </w:p>
        </w:tc>
        <w:tc>
          <w:tcPr>
            <w:tcW w:w="0" w:type="auto"/>
            <w:hideMark/>
          </w:tcPr>
          <w:p w14:paraId="424E5F1F" w14:textId="5BBEB977" w:rsidR="00B775C9" w:rsidRPr="00724FA1" w:rsidRDefault="00CD044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Comunicar</w:t>
            </w:r>
          </w:p>
        </w:tc>
      </w:tr>
      <w:tr w:rsidR="00B775C9" w:rsidRPr="00724FA1" w14:paraId="111D93B1" w14:textId="77777777" w:rsidTr="00673A3B">
        <w:tc>
          <w:tcPr>
            <w:tcW w:w="0" w:type="auto"/>
            <w:hideMark/>
          </w:tcPr>
          <w:p w14:paraId="53F4A802" w14:textId="707747DA" w:rsidR="00B775C9" w:rsidRPr="00724FA1" w:rsidRDefault="00CD044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D044D">
              <w:rPr>
                <w:rFonts w:asciiTheme="minorHAnsi" w:hAnsiTheme="minorHAnsi" w:cstheme="minorHAnsi"/>
                <w:sz w:val="16"/>
                <w:szCs w:val="16"/>
              </w:rPr>
              <w:t>Gestión de Préstamos</w:t>
            </w:r>
            <w:r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 xml:space="preserve"> </w:t>
            </w:r>
            <w:r w:rsidR="00B775C9" w:rsidRPr="00724FA1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↔ Base Datos</w:t>
            </w:r>
          </w:p>
        </w:tc>
        <w:tc>
          <w:tcPr>
            <w:tcW w:w="0" w:type="auto"/>
            <w:hideMark/>
          </w:tcPr>
          <w:p w14:paraId="6BDE2EA3" w14:textId="7ED5CD24" w:rsidR="00B775C9" w:rsidRPr="00724FA1" w:rsidRDefault="00CD044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 w:rsidRPr="00CD044D"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El sistema de gestión de préstamos actualiza la base de datos con la información del préstamo.</w:t>
            </w:r>
          </w:p>
        </w:tc>
        <w:tc>
          <w:tcPr>
            <w:tcW w:w="0" w:type="auto"/>
            <w:hideMark/>
          </w:tcPr>
          <w:p w14:paraId="45B02238" w14:textId="4E3051C5" w:rsidR="00B775C9" w:rsidRPr="00724FA1" w:rsidRDefault="00CD044D" w:rsidP="00673A3B">
            <w:pP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eastAsia="es-MX"/>
              </w:rPr>
              <w:t>Actualizar</w:t>
            </w:r>
          </w:p>
        </w:tc>
      </w:tr>
    </w:tbl>
    <w:p w14:paraId="36B79C82" w14:textId="77777777" w:rsidR="00B775C9" w:rsidRDefault="00B775C9" w:rsidP="00B775C9">
      <w:pPr>
        <w:rPr>
          <w:lang w:eastAsia="es-MX"/>
        </w:rPr>
      </w:pPr>
    </w:p>
    <w:p w14:paraId="3CFBEB56" w14:textId="41D90925" w:rsidR="00B775C9" w:rsidRPr="00BA5E3E" w:rsidRDefault="00B775C9" w:rsidP="00B775C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BA5E3E">
        <w:rPr>
          <w:rFonts w:asciiTheme="minorHAnsi" w:hAnsiTheme="minorHAnsi" w:cstheme="minorHAnsi"/>
          <w:b/>
          <w:bCs/>
          <w:sz w:val="22"/>
          <w:szCs w:val="22"/>
        </w:rPr>
        <w:t>Diagrama de modelo de dominio UC</w:t>
      </w:r>
      <w:r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CD044D">
        <w:rPr>
          <w:rFonts w:asciiTheme="minorHAnsi" w:hAnsiTheme="minorHAnsi" w:cstheme="minorHAnsi"/>
          <w:b/>
          <w:bCs/>
          <w:sz w:val="22"/>
          <w:szCs w:val="22"/>
        </w:rPr>
        <w:t>7</w:t>
      </w:r>
    </w:p>
    <w:p w14:paraId="2780205B" w14:textId="77777777" w:rsidR="00B775C9" w:rsidRDefault="00B775C9" w:rsidP="00B775C9">
      <w:pPr>
        <w:jc w:val="center"/>
        <w:rPr>
          <w:lang w:eastAsia="es-MX"/>
        </w:rPr>
      </w:pPr>
    </w:p>
    <w:p w14:paraId="7965FBED" w14:textId="39651911" w:rsidR="00B775C9" w:rsidRDefault="00CD044D" w:rsidP="00B775C9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D044D">
        <w:rPr>
          <w:rFonts w:asciiTheme="minorHAnsi" w:hAnsiTheme="minorHAnsi" w:cstheme="minorHAnsi"/>
          <w:b/>
          <w:bCs/>
          <w:noProof/>
          <w:sz w:val="22"/>
          <w:szCs w:val="22"/>
          <w:lang w:eastAsia="es-MX"/>
        </w:rPr>
        <w:drawing>
          <wp:inline distT="0" distB="0" distL="0" distR="0" wp14:anchorId="767F788A" wp14:editId="752F3300">
            <wp:extent cx="4424680" cy="2828518"/>
            <wp:effectExtent l="0" t="0" r="0" b="0"/>
            <wp:docPr id="1477245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5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248" cy="28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AE21" w14:textId="77777777" w:rsidR="00B775C9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EEB0BB9" w14:textId="77777777" w:rsidR="00B775C9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A2D629D" w14:textId="77777777" w:rsidR="00B775C9" w:rsidRDefault="00B775C9" w:rsidP="00B775C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269B161" w14:textId="77777777" w:rsidR="00084AB9" w:rsidRDefault="00084AB9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92725">
        <w:rPr>
          <w:rFonts w:asciiTheme="minorHAnsi" w:hAnsiTheme="minorHAnsi" w:cstheme="minorHAnsi"/>
          <w:b/>
          <w:bCs/>
          <w:sz w:val="22"/>
          <w:szCs w:val="22"/>
        </w:rPr>
        <w:lastRenderedPageBreak/>
        <w:t>Matriz de Trazabilidad</w:t>
      </w:r>
    </w:p>
    <w:p w14:paraId="5ABF70B2" w14:textId="77777777" w:rsidR="00992725" w:rsidRPr="00992725" w:rsidRDefault="00992725" w:rsidP="00104C4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9883A40" w14:textId="31D70F10" w:rsidR="00104C4B" w:rsidRPr="00FF5EB8" w:rsidRDefault="00084AB9" w:rsidP="00104C4B">
      <w:pPr>
        <w:rPr>
          <w:rFonts w:asciiTheme="minorHAnsi" w:hAnsiTheme="minorHAnsi" w:cstheme="minorHAnsi"/>
          <w:sz w:val="22"/>
          <w:szCs w:val="22"/>
        </w:rPr>
      </w:pPr>
      <w:r w:rsidRPr="00FF5EB8">
        <w:rPr>
          <w:rFonts w:asciiTheme="minorHAnsi" w:hAnsiTheme="minorHAnsi" w:cstheme="minorHAnsi"/>
          <w:noProof/>
          <w:sz w:val="22"/>
          <w:szCs w:val="22"/>
          <w:lang w:eastAsia="es-MX"/>
        </w:rPr>
        <w:drawing>
          <wp:inline distT="0" distB="0" distL="0" distR="0" wp14:anchorId="472330BA" wp14:editId="600466DA">
            <wp:extent cx="6858000" cy="5008245"/>
            <wp:effectExtent l="0" t="0" r="0" b="1905"/>
            <wp:docPr id="370201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1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92BA" w14:textId="77777777" w:rsidR="00084AB9" w:rsidRDefault="00084AB9" w:rsidP="00104C4B">
      <w:pPr>
        <w:rPr>
          <w:rFonts w:asciiTheme="minorHAnsi" w:hAnsiTheme="minorHAnsi" w:cstheme="minorHAnsi"/>
          <w:noProof/>
          <w:sz w:val="22"/>
          <w:szCs w:val="22"/>
          <w:lang w:val="en-US" w:eastAsia="en-US"/>
        </w:rPr>
      </w:pPr>
    </w:p>
    <w:p w14:paraId="46F6CF70" w14:textId="77777777" w:rsidR="00084AB9" w:rsidRDefault="00084AB9" w:rsidP="00104C4B">
      <w:pPr>
        <w:rPr>
          <w:rFonts w:asciiTheme="minorHAnsi" w:hAnsiTheme="minorHAnsi" w:cstheme="minorHAnsi"/>
          <w:noProof/>
          <w:sz w:val="22"/>
          <w:szCs w:val="22"/>
          <w:lang w:val="en-US" w:eastAsia="en-US"/>
        </w:rPr>
      </w:pPr>
    </w:p>
    <w:p w14:paraId="3A614FA8" w14:textId="77777777" w:rsidR="00084AB9" w:rsidRDefault="00084AB9" w:rsidP="00104C4B">
      <w:pPr>
        <w:rPr>
          <w:rFonts w:asciiTheme="minorHAnsi" w:hAnsiTheme="minorHAnsi" w:cstheme="minorHAnsi"/>
          <w:noProof/>
          <w:sz w:val="22"/>
          <w:szCs w:val="22"/>
          <w:lang w:val="en-US" w:eastAsia="en-US"/>
        </w:rPr>
      </w:pPr>
    </w:p>
    <w:p w14:paraId="394F2C32" w14:textId="77777777" w:rsidR="00084AB9" w:rsidRDefault="00084AB9" w:rsidP="00104C4B">
      <w:pPr>
        <w:rPr>
          <w:rFonts w:asciiTheme="minorHAnsi" w:hAnsiTheme="minorHAnsi" w:cstheme="minorHAnsi"/>
          <w:noProof/>
          <w:sz w:val="22"/>
          <w:szCs w:val="22"/>
          <w:lang w:val="en-US" w:eastAsia="en-US"/>
        </w:rPr>
      </w:pPr>
    </w:p>
    <w:p w14:paraId="3D34DB64" w14:textId="77777777" w:rsidR="00084AB9" w:rsidRDefault="00084AB9" w:rsidP="00104C4B">
      <w:pPr>
        <w:rPr>
          <w:rFonts w:asciiTheme="minorHAnsi" w:hAnsiTheme="minorHAnsi" w:cstheme="minorHAnsi"/>
          <w:noProof/>
          <w:sz w:val="22"/>
          <w:szCs w:val="22"/>
          <w:lang w:val="en-US" w:eastAsia="en-US"/>
        </w:rPr>
      </w:pPr>
    </w:p>
    <w:p w14:paraId="0BFB38A3" w14:textId="77777777" w:rsidR="00084AB9" w:rsidRDefault="00084AB9" w:rsidP="00104C4B">
      <w:pPr>
        <w:rPr>
          <w:rFonts w:asciiTheme="minorHAnsi" w:hAnsiTheme="minorHAnsi" w:cstheme="minorHAnsi"/>
          <w:noProof/>
          <w:sz w:val="22"/>
          <w:szCs w:val="22"/>
          <w:lang w:val="en-US" w:eastAsia="en-US"/>
        </w:rPr>
      </w:pPr>
    </w:p>
    <w:p w14:paraId="0F37537A" w14:textId="62DAA8AE" w:rsidR="00104C4B" w:rsidRDefault="00104C4B" w:rsidP="00104C4B">
      <w:pPr>
        <w:rPr>
          <w:rFonts w:asciiTheme="minorHAnsi" w:hAnsiTheme="minorHAnsi" w:cstheme="minorHAnsi"/>
          <w:sz w:val="22"/>
          <w:szCs w:val="22"/>
        </w:rPr>
      </w:pPr>
    </w:p>
    <w:p w14:paraId="1EA314DB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1F320CC4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21B527AC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7EBD654A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391DB31E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5446DB1E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6646D344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6644664A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699601AC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1CE0173A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65670720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761DB683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42B21688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290CDFC4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56213723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53384F1D" w14:textId="77777777" w:rsidR="00084AB9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p w14:paraId="049F17DA" w14:textId="77777777" w:rsidR="00084AB9" w:rsidRDefault="00084AB9" w:rsidP="00084AB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Otro Planteamiento para un Sistema de Prestamos.</w:t>
      </w:r>
    </w:p>
    <w:p w14:paraId="6662A7E9" w14:textId="77777777" w:rsidR="00084AB9" w:rsidRPr="00FF5EB8" w:rsidRDefault="00084AB9" w:rsidP="00084AB9">
      <w:pPr>
        <w:rPr>
          <w:rFonts w:asciiTheme="minorHAnsi" w:hAnsiTheme="minorHAnsi" w:cstheme="minorHAnsi"/>
          <w:sz w:val="22"/>
          <w:szCs w:val="22"/>
        </w:rPr>
      </w:pPr>
    </w:p>
    <w:p w14:paraId="71D08BCE" w14:textId="77777777" w:rsidR="00084AB9" w:rsidRDefault="00084AB9" w:rsidP="00084AB9">
      <w:pPr>
        <w:rPr>
          <w:rFonts w:asciiTheme="minorHAnsi" w:hAnsiTheme="minorHAnsi" w:cstheme="minorHAnsi"/>
          <w:sz w:val="22"/>
          <w:szCs w:val="22"/>
        </w:rPr>
      </w:pPr>
      <w:r w:rsidRPr="00992725">
        <w:rPr>
          <w:rFonts w:asciiTheme="minorHAnsi" w:hAnsiTheme="minorHAnsi" w:cstheme="minorHAnsi"/>
          <w:noProof/>
          <w:sz w:val="22"/>
          <w:szCs w:val="22"/>
          <w:highlight w:val="yellow"/>
          <w:lang w:eastAsia="es-MX"/>
        </w:rPr>
        <w:drawing>
          <wp:inline distT="0" distB="0" distL="0" distR="0" wp14:anchorId="689048D5" wp14:editId="1979A567">
            <wp:extent cx="6323801" cy="3498273"/>
            <wp:effectExtent l="0" t="0" r="1270" b="6985"/>
            <wp:docPr id="70860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88" cy="3517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70FFC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Casos de Uso Basados en el Diagrama:</w:t>
      </w:r>
    </w:p>
    <w:p w14:paraId="43CD024D" w14:textId="77777777" w:rsidR="002F1B4C" w:rsidRDefault="002F1B4C" w:rsidP="002F1B4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Caso de Uso: Solicitar Préstamo de Libro</w:t>
      </w:r>
    </w:p>
    <w:p w14:paraId="2ADE0FF4" w14:textId="77777777" w:rsidR="002F1B4C" w:rsidRDefault="002F1B4C" w:rsidP="002F1B4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ID:</w:t>
      </w:r>
      <w:r>
        <w:rPr>
          <w:rFonts w:ascii="Segoe UI" w:hAnsi="Segoe UI" w:cs="Segoe UI"/>
        </w:rPr>
        <w:t xml:space="preserve"> CU-7</w:t>
      </w:r>
    </w:p>
    <w:p w14:paraId="2416BE29" w14:textId="77777777" w:rsidR="002F1B4C" w:rsidRDefault="002F1B4C" w:rsidP="002F1B4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Requisito Asociado:</w:t>
      </w:r>
      <w:r>
        <w:rPr>
          <w:rFonts w:ascii="Segoe UI" w:hAnsi="Segoe UI" w:cs="Segoe UI"/>
        </w:rPr>
        <w:t xml:space="preserve"> No especificado, se asume que es parte de los requisitos funcionales para préstamos.</w:t>
      </w:r>
    </w:p>
    <w:p w14:paraId="1789FF6B" w14:textId="77777777" w:rsidR="002F1B4C" w:rsidRDefault="002F1B4C" w:rsidP="002F1B4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Actor Inicia:</w:t>
      </w:r>
      <w:r>
        <w:rPr>
          <w:rFonts w:ascii="Segoe UI" w:hAnsi="Segoe UI" w:cs="Segoe UI"/>
        </w:rPr>
        <w:t xml:space="preserve"> Usuario</w:t>
      </w:r>
    </w:p>
    <w:p w14:paraId="24185B27" w14:textId="77777777" w:rsidR="002F1B4C" w:rsidRDefault="002F1B4C" w:rsidP="002F1B4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Objetivo del actor:</w:t>
      </w:r>
      <w:r>
        <w:rPr>
          <w:rFonts w:ascii="Segoe UI" w:hAnsi="Segoe UI" w:cs="Segoe UI"/>
        </w:rPr>
        <w:t xml:space="preserve"> Solicitar el préstamo de un recurso (libro, revista, tesis) de la biblioteca.</w:t>
      </w:r>
    </w:p>
    <w:p w14:paraId="556DB23F" w14:textId="77777777" w:rsidR="002F1B4C" w:rsidRDefault="002F1B4C" w:rsidP="002F1B4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Actores participantes:</w:t>
      </w:r>
      <w:r>
        <w:rPr>
          <w:rFonts w:ascii="Segoe UI" w:hAnsi="Segoe UI" w:cs="Segoe UI"/>
        </w:rPr>
        <w:t xml:space="preserve"> Bibliotecario (podría ser un sistema o un individuo que autoriza el préstamo)</w:t>
      </w:r>
    </w:p>
    <w:p w14:paraId="6C5BF4E0" w14:textId="77777777" w:rsidR="002F1B4C" w:rsidRDefault="002F1B4C" w:rsidP="002F1B4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Precondiciones:</w:t>
      </w:r>
    </w:p>
    <w:p w14:paraId="1ECE14FC" w14:textId="77777777" w:rsidR="002F1B4C" w:rsidRDefault="002F1B4C" w:rsidP="002F1B4C">
      <w:pPr>
        <w:numPr>
          <w:ilvl w:val="2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El usuario debe estar registrado en el sistema.</w:t>
      </w:r>
    </w:p>
    <w:p w14:paraId="6307D8B1" w14:textId="77777777" w:rsidR="002F1B4C" w:rsidRDefault="002F1B4C" w:rsidP="002F1B4C">
      <w:pPr>
        <w:numPr>
          <w:ilvl w:val="2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El recurso debe estar disponible para préstamo.</w:t>
      </w:r>
    </w:p>
    <w:p w14:paraId="3F10F3A4" w14:textId="77777777" w:rsidR="002F1B4C" w:rsidRDefault="002F1B4C" w:rsidP="002F1B4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Postcondiciones:</w:t>
      </w:r>
    </w:p>
    <w:p w14:paraId="085F9F4B" w14:textId="77777777" w:rsidR="002F1B4C" w:rsidRDefault="002F1B4C" w:rsidP="002F1B4C">
      <w:pPr>
        <w:numPr>
          <w:ilvl w:val="2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El recurso está marcado como prestado en el sistema.</w:t>
      </w:r>
    </w:p>
    <w:p w14:paraId="576EA303" w14:textId="77777777" w:rsidR="002F1B4C" w:rsidRDefault="002F1B4C" w:rsidP="002F1B4C">
      <w:pPr>
        <w:numPr>
          <w:ilvl w:val="2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Se genera un registro de préstamo con la fecha de devolución y posiblemente una multa si la devolución se retrasa.</w:t>
      </w:r>
    </w:p>
    <w:p w14:paraId="4A708EB8" w14:textId="77777777" w:rsidR="002F1B4C" w:rsidRDefault="002F1B4C" w:rsidP="002F1B4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Flujo de eventos:</w:t>
      </w:r>
    </w:p>
    <w:p w14:paraId="5B200082" w14:textId="77777777" w:rsidR="002F1B4C" w:rsidRDefault="002F1B4C" w:rsidP="002F1B4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2160" w:hanging="36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Selección de Recurso:</w:t>
      </w:r>
      <w:r>
        <w:rPr>
          <w:rFonts w:ascii="Segoe UI" w:hAnsi="Segoe UI" w:cs="Segoe UI"/>
        </w:rPr>
        <w:t xml:space="preserve"> El usuario busca y selecciona el recurso deseado para préstamo.</w:t>
      </w:r>
    </w:p>
    <w:p w14:paraId="75C068FE" w14:textId="77777777" w:rsidR="002F1B4C" w:rsidRDefault="002F1B4C" w:rsidP="002F1B4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2160" w:hanging="36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Solicitud de Préstamo:</w:t>
      </w:r>
      <w:r>
        <w:rPr>
          <w:rFonts w:ascii="Segoe UI" w:hAnsi="Segoe UI" w:cs="Segoe UI"/>
        </w:rPr>
        <w:t xml:space="preserve"> El usuario solicita el préstamo del recurso seleccionado.</w:t>
      </w:r>
    </w:p>
    <w:p w14:paraId="7188DC72" w14:textId="77777777" w:rsidR="002F1B4C" w:rsidRDefault="002F1B4C" w:rsidP="002F1B4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2160" w:hanging="36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lastRenderedPageBreak/>
        <w:t>Autorización del Préstamo:</w:t>
      </w:r>
      <w:r>
        <w:rPr>
          <w:rFonts w:ascii="Segoe UI" w:hAnsi="Segoe UI" w:cs="Segoe UI"/>
        </w:rPr>
        <w:t xml:space="preserve"> El Bibliotecario o el sistema verifica y autoriza el préstamo.</w:t>
      </w:r>
    </w:p>
    <w:p w14:paraId="2A7DEB24" w14:textId="77777777" w:rsidR="002F1B4C" w:rsidRDefault="002F1B4C" w:rsidP="002F1B4C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2160" w:hanging="36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Registro de Préstamo:</w:t>
      </w:r>
      <w:r>
        <w:rPr>
          <w:rFonts w:ascii="Segoe UI" w:hAnsi="Segoe UI" w:cs="Segoe UI"/>
        </w:rPr>
        <w:t xml:space="preserve"> El sistema registra el préstamo en la cuenta del usuario con la fecha de préstamo y la fecha máxima de devolución.</w:t>
      </w:r>
    </w:p>
    <w:p w14:paraId="68B5C7EA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Style w:val="Textoennegrita"/>
          <w:rFonts w:ascii="Segoe UI" w:hAnsi="Segoe UI" w:cs="Segoe UI"/>
          <w:bdr w:val="single" w:sz="2" w:space="0" w:color="D9D9E3" w:frame="1"/>
        </w:rPr>
      </w:pPr>
    </w:p>
    <w:p w14:paraId="7D880565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Style w:val="Textoennegrita"/>
          <w:rFonts w:ascii="Segoe UI" w:hAnsi="Segoe UI" w:cs="Segoe UI"/>
          <w:bdr w:val="single" w:sz="2" w:space="0" w:color="D9D9E3" w:frame="1"/>
        </w:rPr>
      </w:pPr>
    </w:p>
    <w:p w14:paraId="3BB282F2" w14:textId="20C3405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 xml:space="preserve">Conceptos Límite </w:t>
      </w:r>
      <w:proofErr w:type="spellStart"/>
      <w:r>
        <w:rPr>
          <w:rStyle w:val="Textoennegrita"/>
          <w:rFonts w:ascii="Segoe UI" w:hAnsi="Segoe UI" w:cs="Segoe UI"/>
          <w:bdr w:val="single" w:sz="2" w:space="0" w:color="D9D9E3" w:frame="1"/>
        </w:rPr>
        <w:t>y</w:t>
      </w:r>
      <w:proofErr w:type="spellEnd"/>
      <w:r>
        <w:rPr>
          <w:rStyle w:val="Textoennegrita"/>
          <w:rFonts w:ascii="Segoe UI" w:hAnsi="Segoe UI" w:cs="Segoe UI"/>
          <w:bdr w:val="single" w:sz="2" w:space="0" w:color="D9D9E3" w:frame="1"/>
        </w:rPr>
        <w:t xml:space="preserve"> Internos:</w:t>
      </w:r>
    </w:p>
    <w:p w14:paraId="4A56409A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Conceptos Límite:</w:t>
      </w:r>
    </w:p>
    <w:p w14:paraId="69F920BF" w14:textId="77777777" w:rsidR="002F1B4C" w:rsidRDefault="002F1B4C" w:rsidP="002F1B4C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Interfaz de Usuario (Usuario):</w:t>
      </w:r>
      <w:r>
        <w:rPr>
          <w:rFonts w:ascii="Segoe UI" w:hAnsi="Segoe UI" w:cs="Segoe UI"/>
        </w:rPr>
        <w:t xml:space="preserve"> Donde el usuario interactúa para buscar y seleccionar recursos.</w:t>
      </w:r>
    </w:p>
    <w:p w14:paraId="156A2032" w14:textId="77777777" w:rsidR="002F1B4C" w:rsidRDefault="002F1B4C" w:rsidP="002F1B4C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Interfaz de Bibliotecario:</w:t>
      </w:r>
      <w:r>
        <w:rPr>
          <w:rFonts w:ascii="Segoe UI" w:hAnsi="Segoe UI" w:cs="Segoe UI"/>
        </w:rPr>
        <w:t xml:space="preserve"> Donde el bibliotecario o el sistema autoriza préstamos.</w:t>
      </w:r>
    </w:p>
    <w:p w14:paraId="2361EBB8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Conceptos Internos:</w:t>
      </w:r>
    </w:p>
    <w:p w14:paraId="7E9CA53E" w14:textId="77777777" w:rsidR="002F1B4C" w:rsidRDefault="002F1B4C" w:rsidP="002F1B4C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Sistema de Gestión de Préstamos (Préstamo):</w:t>
      </w:r>
      <w:r>
        <w:rPr>
          <w:rFonts w:ascii="Segoe UI" w:hAnsi="Segoe UI" w:cs="Segoe UI"/>
        </w:rPr>
        <w:t xml:space="preserve"> Maneja la lógica de préstamo, incluyendo fechas y multas.</w:t>
      </w:r>
    </w:p>
    <w:p w14:paraId="5A7C2C97" w14:textId="77777777" w:rsidR="002F1B4C" w:rsidRDefault="002F1B4C" w:rsidP="002F1B4C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Sistema de Catálogo de Recursos (Recurso, Libro, Revista, Tesis):</w:t>
      </w:r>
      <w:r>
        <w:rPr>
          <w:rFonts w:ascii="Segoe UI" w:hAnsi="Segoe UI" w:cs="Segoe UI"/>
        </w:rPr>
        <w:t xml:space="preserve"> Contiene y gestiona la información de todos los recursos disponibles en la biblioteca.</w:t>
      </w:r>
    </w:p>
    <w:p w14:paraId="68C77A70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Asociaciones: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5462"/>
        <w:gridCol w:w="2787"/>
      </w:tblGrid>
      <w:tr w:rsidR="002F1B4C" w14:paraId="1697E49F" w14:textId="77777777" w:rsidTr="002F1B4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115DF" w14:textId="77777777" w:rsidR="002F1B4C" w:rsidRDefault="002F1B4C" w:rsidP="002F1B4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Par de Conceptos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0D72A" w14:textId="77777777" w:rsidR="002F1B4C" w:rsidRDefault="002F1B4C" w:rsidP="002F1B4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Descripción de la Asociación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6B4738" w14:textId="77777777" w:rsidR="002F1B4C" w:rsidRDefault="002F1B4C" w:rsidP="002F1B4C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Nombre de la Asociación</w:t>
            </w:r>
          </w:p>
        </w:tc>
      </w:tr>
      <w:tr w:rsidR="002F1B4C" w14:paraId="40EB2B00" w14:textId="77777777" w:rsidTr="002F1B4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A60DB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Usuario ↔ Recurso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29B22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El Usuario solicita el préstamo de un Recurso de la biblioteca.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963E92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Solicitud de Préstamo</w:t>
            </w:r>
          </w:p>
        </w:tc>
      </w:tr>
      <w:tr w:rsidR="002F1B4C" w14:paraId="5CA925A5" w14:textId="77777777" w:rsidTr="002F1B4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DD6F2D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Bibliotecario ↔ Préstamo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FED277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El Bibliotecario autoriza y registra el Préstamo del Recurso.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DCCCCA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Autorización de Préstamo</w:t>
            </w:r>
          </w:p>
        </w:tc>
      </w:tr>
      <w:tr w:rsidR="002F1B4C" w14:paraId="38837B36" w14:textId="77777777" w:rsidTr="002F1B4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607A0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Préstamo ↔ Recurso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2F796A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El Préstamo está asociado con un Recurso específico que se ha prestado.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51ADC0" w14:textId="77777777" w:rsidR="002F1B4C" w:rsidRDefault="002F1B4C" w:rsidP="002F1B4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Asociación de Préstamo y Recurso</w:t>
            </w:r>
          </w:p>
        </w:tc>
      </w:tr>
    </w:tbl>
    <w:p w14:paraId="271AA601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Precondiciones y Postcondiciones para "Registrar Fechas de Devolución":</w:t>
      </w:r>
    </w:p>
    <w:p w14:paraId="445F309B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Caso de Uso: Registrar Fechas de Devolución</w:t>
      </w:r>
    </w:p>
    <w:p w14:paraId="12D885A6" w14:textId="77777777" w:rsidR="002F1B4C" w:rsidRDefault="002F1B4C" w:rsidP="002F1B4C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Precondiciones:</w:t>
      </w:r>
    </w:p>
    <w:p w14:paraId="178BF4E5" w14:textId="77777777" w:rsidR="002F1B4C" w:rsidRDefault="002F1B4C" w:rsidP="002F1B4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El usuario debe tener al menos un préstamo activo.</w:t>
      </w:r>
    </w:p>
    <w:p w14:paraId="6F3EA285" w14:textId="77777777" w:rsidR="002F1B4C" w:rsidRDefault="002F1B4C" w:rsidP="002F1B4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El usuario debe acceder al sistema para actualizar las fechas.</w:t>
      </w:r>
    </w:p>
    <w:p w14:paraId="50EDC466" w14:textId="77777777" w:rsidR="002F1B4C" w:rsidRDefault="002F1B4C" w:rsidP="002F1B4C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  <w:bdr w:val="single" w:sz="2" w:space="0" w:color="D9D9E3" w:frame="1"/>
        </w:rPr>
        <w:t>Postcondiciones:</w:t>
      </w:r>
    </w:p>
    <w:p w14:paraId="4C944F1A" w14:textId="77777777" w:rsidR="002F1B4C" w:rsidRDefault="002F1B4C" w:rsidP="002F1B4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Las fechas de devolución de los préstamos están actualizadas en el sistema.</w:t>
      </w:r>
    </w:p>
    <w:p w14:paraId="70AB6E4F" w14:textId="77777777" w:rsidR="002F1B4C" w:rsidRDefault="002F1B4C" w:rsidP="002F1B4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Si hay retrasos, se calcula y registra la multa correspondiente.</w:t>
      </w:r>
    </w:p>
    <w:p w14:paraId="7BB3D30B" w14:textId="77777777" w:rsidR="002F1B4C" w:rsidRDefault="002F1B4C" w:rsidP="002F1B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Este caso de uso y modelo de dominio se basan en la estructura y los nombres de las entidades y las relaciones del diagrama proporcionado. Para una implementación real, se necesitaría más información para detallar completamente los flujos de eventos y los atributos de cada entidad.</w:t>
      </w:r>
    </w:p>
    <w:p w14:paraId="59469A6C" w14:textId="77777777" w:rsidR="00084AB9" w:rsidRPr="00FF5EB8" w:rsidRDefault="00084AB9" w:rsidP="00104C4B">
      <w:pPr>
        <w:rPr>
          <w:rFonts w:asciiTheme="minorHAnsi" w:hAnsiTheme="minorHAnsi" w:cstheme="minorHAnsi"/>
          <w:sz w:val="22"/>
          <w:szCs w:val="22"/>
        </w:rPr>
      </w:pPr>
    </w:p>
    <w:sectPr w:rsidR="00084AB9" w:rsidRPr="00FF5EB8" w:rsidSect="00104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F00E1" w14:textId="77777777" w:rsidR="008B7B1B" w:rsidRDefault="008B7B1B" w:rsidP="00992725">
      <w:r>
        <w:separator/>
      </w:r>
    </w:p>
  </w:endnote>
  <w:endnote w:type="continuationSeparator" w:id="0">
    <w:p w14:paraId="3A400681" w14:textId="77777777" w:rsidR="008B7B1B" w:rsidRDefault="008B7B1B" w:rsidP="0099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70201" w14:textId="77777777" w:rsidR="008B7B1B" w:rsidRDefault="008B7B1B" w:rsidP="00992725">
      <w:r>
        <w:separator/>
      </w:r>
    </w:p>
  </w:footnote>
  <w:footnote w:type="continuationSeparator" w:id="0">
    <w:p w14:paraId="4E474AAF" w14:textId="77777777" w:rsidR="008B7B1B" w:rsidRDefault="008B7B1B" w:rsidP="0099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BFE"/>
    <w:multiLevelType w:val="hybridMultilevel"/>
    <w:tmpl w:val="D7C89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05A50"/>
    <w:multiLevelType w:val="hybridMultilevel"/>
    <w:tmpl w:val="EDE4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94105"/>
    <w:multiLevelType w:val="hybridMultilevel"/>
    <w:tmpl w:val="2BC215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D02C8"/>
    <w:multiLevelType w:val="hybridMultilevel"/>
    <w:tmpl w:val="A5CE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A1ADB"/>
    <w:multiLevelType w:val="hybridMultilevel"/>
    <w:tmpl w:val="0C5A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32E25"/>
    <w:multiLevelType w:val="hybridMultilevel"/>
    <w:tmpl w:val="D5CC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69EC"/>
    <w:multiLevelType w:val="hybridMultilevel"/>
    <w:tmpl w:val="B98C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5378A"/>
    <w:multiLevelType w:val="hybridMultilevel"/>
    <w:tmpl w:val="E016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15890"/>
    <w:multiLevelType w:val="hybridMultilevel"/>
    <w:tmpl w:val="AB240E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51493"/>
    <w:multiLevelType w:val="hybridMultilevel"/>
    <w:tmpl w:val="122C74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E10EF"/>
    <w:multiLevelType w:val="hybridMultilevel"/>
    <w:tmpl w:val="BEC638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19555B"/>
    <w:multiLevelType w:val="multilevel"/>
    <w:tmpl w:val="D7E6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93740D"/>
    <w:multiLevelType w:val="hybridMultilevel"/>
    <w:tmpl w:val="AB6E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E632D"/>
    <w:multiLevelType w:val="hybridMultilevel"/>
    <w:tmpl w:val="F40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F2635"/>
    <w:multiLevelType w:val="hybridMultilevel"/>
    <w:tmpl w:val="F5FC88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1544F"/>
    <w:multiLevelType w:val="hybridMultilevel"/>
    <w:tmpl w:val="369C59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FF74AB"/>
    <w:multiLevelType w:val="hybridMultilevel"/>
    <w:tmpl w:val="3148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6438D"/>
    <w:multiLevelType w:val="multilevel"/>
    <w:tmpl w:val="753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922FCE"/>
    <w:multiLevelType w:val="hybridMultilevel"/>
    <w:tmpl w:val="5F34D9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92D29"/>
    <w:multiLevelType w:val="hybridMultilevel"/>
    <w:tmpl w:val="890C2BD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2916A6"/>
    <w:multiLevelType w:val="multilevel"/>
    <w:tmpl w:val="357A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2A61CFA"/>
    <w:multiLevelType w:val="hybridMultilevel"/>
    <w:tmpl w:val="B4ACCCA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793A78"/>
    <w:multiLevelType w:val="hybridMultilevel"/>
    <w:tmpl w:val="A45C0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F6321D"/>
    <w:multiLevelType w:val="hybridMultilevel"/>
    <w:tmpl w:val="7A908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54B65"/>
    <w:multiLevelType w:val="hybridMultilevel"/>
    <w:tmpl w:val="60D442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F37ABF"/>
    <w:multiLevelType w:val="hybridMultilevel"/>
    <w:tmpl w:val="6E5AE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24D58"/>
    <w:multiLevelType w:val="multilevel"/>
    <w:tmpl w:val="BD8E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0650775"/>
    <w:multiLevelType w:val="hybridMultilevel"/>
    <w:tmpl w:val="80CC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6266A4"/>
    <w:multiLevelType w:val="hybridMultilevel"/>
    <w:tmpl w:val="1354BB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CD6EE7"/>
    <w:multiLevelType w:val="hybridMultilevel"/>
    <w:tmpl w:val="A49ED02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75831"/>
    <w:multiLevelType w:val="hybridMultilevel"/>
    <w:tmpl w:val="19C8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9430D3"/>
    <w:multiLevelType w:val="hybridMultilevel"/>
    <w:tmpl w:val="B2CCB75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74455"/>
    <w:multiLevelType w:val="hybridMultilevel"/>
    <w:tmpl w:val="8708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7970E8"/>
    <w:multiLevelType w:val="hybridMultilevel"/>
    <w:tmpl w:val="AD425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556A03"/>
    <w:multiLevelType w:val="hybridMultilevel"/>
    <w:tmpl w:val="97CA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0497B"/>
    <w:multiLevelType w:val="hybridMultilevel"/>
    <w:tmpl w:val="81C4D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E75451"/>
    <w:multiLevelType w:val="hybridMultilevel"/>
    <w:tmpl w:val="C3A4E0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7110F0"/>
    <w:multiLevelType w:val="hybridMultilevel"/>
    <w:tmpl w:val="D38A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E6781"/>
    <w:multiLevelType w:val="hybridMultilevel"/>
    <w:tmpl w:val="31CE1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078DA"/>
    <w:multiLevelType w:val="hybridMultilevel"/>
    <w:tmpl w:val="2972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B27560"/>
    <w:multiLevelType w:val="multilevel"/>
    <w:tmpl w:val="83B6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5C02780"/>
    <w:multiLevelType w:val="hybridMultilevel"/>
    <w:tmpl w:val="39C2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24269"/>
    <w:multiLevelType w:val="hybridMultilevel"/>
    <w:tmpl w:val="F8D8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F23779"/>
    <w:multiLevelType w:val="hybridMultilevel"/>
    <w:tmpl w:val="DB62E6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532A04"/>
    <w:multiLevelType w:val="hybridMultilevel"/>
    <w:tmpl w:val="17FA2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922BDD"/>
    <w:multiLevelType w:val="hybridMultilevel"/>
    <w:tmpl w:val="01F0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E96769"/>
    <w:multiLevelType w:val="hybridMultilevel"/>
    <w:tmpl w:val="CC2AE2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33"/>
  </w:num>
  <w:num w:numId="5">
    <w:abstractNumId w:val="35"/>
  </w:num>
  <w:num w:numId="6">
    <w:abstractNumId w:val="5"/>
  </w:num>
  <w:num w:numId="7">
    <w:abstractNumId w:val="38"/>
  </w:num>
  <w:num w:numId="8">
    <w:abstractNumId w:val="46"/>
  </w:num>
  <w:num w:numId="9">
    <w:abstractNumId w:val="21"/>
  </w:num>
  <w:num w:numId="10">
    <w:abstractNumId w:val="9"/>
  </w:num>
  <w:num w:numId="11">
    <w:abstractNumId w:val="43"/>
  </w:num>
  <w:num w:numId="12">
    <w:abstractNumId w:val="36"/>
  </w:num>
  <w:num w:numId="13">
    <w:abstractNumId w:val="10"/>
  </w:num>
  <w:num w:numId="14">
    <w:abstractNumId w:val="19"/>
  </w:num>
  <w:num w:numId="15">
    <w:abstractNumId w:val="31"/>
  </w:num>
  <w:num w:numId="16">
    <w:abstractNumId w:val="2"/>
  </w:num>
  <w:num w:numId="17">
    <w:abstractNumId w:val="8"/>
  </w:num>
  <w:num w:numId="18">
    <w:abstractNumId w:val="24"/>
  </w:num>
  <w:num w:numId="19">
    <w:abstractNumId w:val="18"/>
  </w:num>
  <w:num w:numId="20">
    <w:abstractNumId w:val="15"/>
  </w:num>
  <w:num w:numId="21">
    <w:abstractNumId w:val="14"/>
  </w:num>
  <w:num w:numId="22">
    <w:abstractNumId w:val="7"/>
  </w:num>
  <w:num w:numId="23">
    <w:abstractNumId w:val="27"/>
  </w:num>
  <w:num w:numId="24">
    <w:abstractNumId w:val="39"/>
  </w:num>
  <w:num w:numId="25">
    <w:abstractNumId w:val="42"/>
  </w:num>
  <w:num w:numId="26">
    <w:abstractNumId w:val="1"/>
  </w:num>
  <w:num w:numId="27">
    <w:abstractNumId w:val="4"/>
  </w:num>
  <w:num w:numId="28">
    <w:abstractNumId w:val="13"/>
  </w:num>
  <w:num w:numId="29">
    <w:abstractNumId w:val="6"/>
  </w:num>
  <w:num w:numId="30">
    <w:abstractNumId w:val="3"/>
  </w:num>
  <w:num w:numId="31">
    <w:abstractNumId w:val="32"/>
  </w:num>
  <w:num w:numId="32">
    <w:abstractNumId w:val="37"/>
  </w:num>
  <w:num w:numId="33">
    <w:abstractNumId w:val="30"/>
  </w:num>
  <w:num w:numId="34">
    <w:abstractNumId w:val="12"/>
  </w:num>
  <w:num w:numId="35">
    <w:abstractNumId w:val="16"/>
  </w:num>
  <w:num w:numId="36">
    <w:abstractNumId w:val="44"/>
  </w:num>
  <w:num w:numId="37">
    <w:abstractNumId w:val="34"/>
  </w:num>
  <w:num w:numId="38">
    <w:abstractNumId w:val="45"/>
  </w:num>
  <w:num w:numId="39">
    <w:abstractNumId w:val="41"/>
  </w:num>
  <w:num w:numId="40">
    <w:abstractNumId w:val="25"/>
  </w:num>
  <w:num w:numId="41">
    <w:abstractNumId w:val="0"/>
  </w:num>
  <w:num w:numId="42">
    <w:abstractNumId w:val="29"/>
  </w:num>
  <w:num w:numId="43">
    <w:abstractNumId w:val="28"/>
  </w:num>
  <w:num w:numId="44">
    <w:abstractNumId w:val="11"/>
  </w:num>
  <w:num w:numId="45">
    <w:abstractNumId w:val="11"/>
    <w:lvlOverride w:ilvl="2">
      <w:lvl w:ilvl="2">
        <w:numFmt w:val="decimal"/>
        <w:lvlText w:val="%3."/>
        <w:lvlJc w:val="left"/>
      </w:lvl>
    </w:lvlOverride>
  </w:num>
  <w:num w:numId="46">
    <w:abstractNumId w:val="20"/>
  </w:num>
  <w:num w:numId="47">
    <w:abstractNumId w:val="4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4B"/>
    <w:rsid w:val="000673E6"/>
    <w:rsid w:val="00084AB9"/>
    <w:rsid w:val="000E78EE"/>
    <w:rsid w:val="00104C4B"/>
    <w:rsid w:val="00133221"/>
    <w:rsid w:val="001A0793"/>
    <w:rsid w:val="001A68FC"/>
    <w:rsid w:val="002310A1"/>
    <w:rsid w:val="002345AA"/>
    <w:rsid w:val="002A5D9F"/>
    <w:rsid w:val="002B11EE"/>
    <w:rsid w:val="002E463D"/>
    <w:rsid w:val="002F03AF"/>
    <w:rsid w:val="002F1B4C"/>
    <w:rsid w:val="00314268"/>
    <w:rsid w:val="00351F7B"/>
    <w:rsid w:val="00375E17"/>
    <w:rsid w:val="00390F1D"/>
    <w:rsid w:val="004278E4"/>
    <w:rsid w:val="00442A54"/>
    <w:rsid w:val="004B13E2"/>
    <w:rsid w:val="005540FF"/>
    <w:rsid w:val="005F7E88"/>
    <w:rsid w:val="00651034"/>
    <w:rsid w:val="00682F93"/>
    <w:rsid w:val="006D1B70"/>
    <w:rsid w:val="006E2379"/>
    <w:rsid w:val="00717E0F"/>
    <w:rsid w:val="00724FA1"/>
    <w:rsid w:val="007424F1"/>
    <w:rsid w:val="00742FA3"/>
    <w:rsid w:val="0084330B"/>
    <w:rsid w:val="00872706"/>
    <w:rsid w:val="008834CE"/>
    <w:rsid w:val="008B7B1B"/>
    <w:rsid w:val="00912982"/>
    <w:rsid w:val="00992725"/>
    <w:rsid w:val="009A038C"/>
    <w:rsid w:val="009E3B72"/>
    <w:rsid w:val="00A313C3"/>
    <w:rsid w:val="00AB47D5"/>
    <w:rsid w:val="00B11FA0"/>
    <w:rsid w:val="00B70A57"/>
    <w:rsid w:val="00B775C9"/>
    <w:rsid w:val="00B85BE8"/>
    <w:rsid w:val="00BA5E3E"/>
    <w:rsid w:val="00C44EE4"/>
    <w:rsid w:val="00C85D09"/>
    <w:rsid w:val="00C85DD3"/>
    <w:rsid w:val="00CC7F30"/>
    <w:rsid w:val="00CD044D"/>
    <w:rsid w:val="00CD246B"/>
    <w:rsid w:val="00CF27EB"/>
    <w:rsid w:val="00D47C17"/>
    <w:rsid w:val="00D87C81"/>
    <w:rsid w:val="00DD3B34"/>
    <w:rsid w:val="00DF13D1"/>
    <w:rsid w:val="00E42D61"/>
    <w:rsid w:val="00E913B4"/>
    <w:rsid w:val="00EC5F33"/>
    <w:rsid w:val="00EF18BC"/>
    <w:rsid w:val="00F56B64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A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C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5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AA"/>
    <w:rPr>
      <w:rFonts w:ascii="Tahoma" w:eastAsia="Times New Roman" w:hAnsi="Tahoma" w:cs="Tahoma"/>
      <w:kern w:val="0"/>
      <w:sz w:val="16"/>
      <w:szCs w:val="16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9E3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2B11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1B70"/>
    <w:pPr>
      <w:spacing w:before="100" w:beforeAutospacing="1" w:after="100" w:afterAutospacing="1"/>
    </w:pPr>
    <w:rPr>
      <w:lang w:eastAsia="es-MX"/>
    </w:rPr>
  </w:style>
  <w:style w:type="character" w:styleId="Textoennegrita">
    <w:name w:val="Strong"/>
    <w:basedOn w:val="Fuentedeprrafopredeter"/>
    <w:uiPriority w:val="22"/>
    <w:qFormat/>
    <w:rsid w:val="002F1B4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9272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2725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9272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25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C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5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AA"/>
    <w:rPr>
      <w:rFonts w:ascii="Tahoma" w:eastAsia="Times New Roman" w:hAnsi="Tahoma" w:cs="Tahoma"/>
      <w:kern w:val="0"/>
      <w:sz w:val="16"/>
      <w:szCs w:val="16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9E3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2B11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1B70"/>
    <w:pPr>
      <w:spacing w:before="100" w:beforeAutospacing="1" w:after="100" w:afterAutospacing="1"/>
    </w:pPr>
    <w:rPr>
      <w:lang w:eastAsia="es-MX"/>
    </w:rPr>
  </w:style>
  <w:style w:type="character" w:styleId="Textoennegrita">
    <w:name w:val="Strong"/>
    <w:basedOn w:val="Fuentedeprrafopredeter"/>
    <w:uiPriority w:val="22"/>
    <w:qFormat/>
    <w:rsid w:val="002F1B4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9272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2725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9272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25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1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899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629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94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86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1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034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76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782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891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67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818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7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319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10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3287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González  Ibarra</dc:creator>
  <cp:lastModifiedBy>jc</cp:lastModifiedBy>
  <cp:revision>2</cp:revision>
  <dcterms:created xsi:type="dcterms:W3CDTF">2024-09-05T01:44:00Z</dcterms:created>
  <dcterms:modified xsi:type="dcterms:W3CDTF">2024-09-05T01:44:00Z</dcterms:modified>
</cp:coreProperties>
</file>