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06C1" w14:textId="77777777" w:rsidR="00204DDE" w:rsidRDefault="00DC7274">
      <w:pPr>
        <w:spacing w:before="720"/>
      </w:pPr>
      <w:r>
        <w:rPr>
          <w:b/>
          <w:bCs/>
          <w:color w:val="1D4ED8"/>
          <w:sz w:val="64"/>
          <w:szCs w:val="64"/>
        </w:rPr>
        <w:t>Ride-Hailing Platform</w:t>
      </w:r>
    </w:p>
    <w:p w14:paraId="0161EB1D" w14:textId="77777777" w:rsidR="00204DDE" w:rsidRDefault="00DC7274">
      <w:pPr>
        <w:spacing w:before="80" w:after="80"/>
      </w:pPr>
      <w:r>
        <w:rPr>
          <w:color w:val="6B7280"/>
          <w:sz w:val="28"/>
          <w:szCs w:val="28"/>
        </w:rPr>
        <w:t>Product Requirements Document</w:t>
      </w:r>
    </w:p>
    <w:p w14:paraId="24857893"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4DDE" w14:paraId="76899B8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2F6F6C5B" w14:textId="77777777" w:rsidR="00204DDE" w:rsidRDefault="00DC7274">
            <w:r>
              <w:rPr>
                <w:b/>
                <w:bCs/>
                <w:color w:val="6B7280"/>
                <w:sz w:val="20"/>
                <w:szCs w:val="20"/>
              </w:rPr>
              <w:t>Version</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9CB2F0" w14:textId="77777777" w:rsidR="00204DDE" w:rsidRDefault="00DC7274">
            <w:r>
              <w:rPr>
                <w:color w:val="111827"/>
                <w:sz w:val="20"/>
                <w:szCs w:val="20"/>
              </w:rPr>
              <w:t>1.0 — Initial</w:t>
            </w:r>
          </w:p>
        </w:tc>
      </w:tr>
      <w:tr w:rsidR="00204DDE" w14:paraId="56A1DF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81FA531" w14:textId="77777777" w:rsidR="00204DDE" w:rsidRDefault="00DC7274">
            <w:r>
              <w:rPr>
                <w:b/>
                <w:bCs/>
                <w:color w:val="6B7280"/>
                <w:sz w:val="20"/>
                <w:szCs w:val="20"/>
              </w:rPr>
              <w:t>Status</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1111010" w14:textId="77777777" w:rsidR="00204DDE" w:rsidRDefault="00DC7274">
            <w:r>
              <w:rPr>
                <w:color w:val="111827"/>
                <w:sz w:val="20"/>
                <w:szCs w:val="20"/>
              </w:rPr>
              <w:t>Planning</w:t>
            </w:r>
          </w:p>
        </w:tc>
      </w:tr>
      <w:tr w:rsidR="00204DDE" w14:paraId="0EF0EF1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B013EC2" w14:textId="77777777" w:rsidR="00204DDE" w:rsidRDefault="00DC7274">
            <w:r>
              <w:rPr>
                <w:b/>
                <w:bCs/>
                <w:color w:val="6B7280"/>
                <w:sz w:val="20"/>
                <w:szCs w:val="20"/>
              </w:rPr>
              <w:t>Date</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D15685" w14:textId="77777777" w:rsidR="00204DDE" w:rsidRDefault="00DC7274">
            <w:r>
              <w:rPr>
                <w:color w:val="111827"/>
                <w:sz w:val="20"/>
                <w:szCs w:val="20"/>
              </w:rPr>
              <w:t>August 2026</w:t>
            </w:r>
          </w:p>
        </w:tc>
      </w:tr>
      <w:tr w:rsidR="00204DDE" w14:paraId="68D91BE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C10A609" w14:textId="77777777" w:rsidR="00204DDE" w:rsidRDefault="00DC7274">
            <w:r>
              <w:rPr>
                <w:b/>
                <w:bCs/>
                <w:color w:val="6B7280"/>
                <w:sz w:val="20"/>
                <w:szCs w:val="20"/>
              </w:rPr>
              <w:t>Client</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5BE83F5" w14:textId="77777777" w:rsidR="00204DDE" w:rsidRDefault="00DC7274">
            <w:r>
              <w:rPr>
                <w:color w:val="111827"/>
                <w:sz w:val="20"/>
                <w:szCs w:val="20"/>
              </w:rPr>
              <w:t>Confidential</w:t>
            </w:r>
          </w:p>
        </w:tc>
      </w:tr>
      <w:tr w:rsidR="00204DDE" w14:paraId="742DF2B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6C114FB3" w14:textId="77777777" w:rsidR="00204DDE" w:rsidRDefault="00DC7274">
            <w:r>
              <w:rPr>
                <w:b/>
                <w:bCs/>
                <w:color w:val="6B7280"/>
                <w:sz w:val="20"/>
                <w:szCs w:val="20"/>
              </w:rPr>
              <w:t>Market</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F2B88D9" w14:textId="77777777" w:rsidR="00204DDE" w:rsidRDefault="00DC7274">
            <w:r>
              <w:rPr>
                <w:color w:val="111827"/>
                <w:sz w:val="20"/>
                <w:szCs w:val="20"/>
              </w:rPr>
              <w:t>Nigeria (Lagos, Abuja, Port Harcourt — launch cities)</w:t>
            </w:r>
          </w:p>
        </w:tc>
      </w:tr>
      <w:tr w:rsidR="00204DDE" w14:paraId="2F9DFDF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21C5BA31" w14:textId="77777777" w:rsidR="00204DDE" w:rsidRDefault="00DC7274">
            <w:r>
              <w:rPr>
                <w:b/>
                <w:bCs/>
                <w:color w:val="6B7280"/>
                <w:sz w:val="20"/>
                <w:szCs w:val="20"/>
              </w:rPr>
              <w:t>Platforms</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849D94" w14:textId="77777777" w:rsidR="00204DDE" w:rsidRDefault="00DC7274">
            <w:r>
              <w:rPr>
                <w:color w:val="111827"/>
                <w:sz w:val="20"/>
                <w:szCs w:val="20"/>
              </w:rPr>
              <w:t>iOS · Android · Web (admin) · Web (rider PWA)</w:t>
            </w:r>
          </w:p>
        </w:tc>
      </w:tr>
      <w:tr w:rsidR="00204DDE" w14:paraId="7FC3A42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5B241C2E" w14:textId="77777777" w:rsidR="00204DDE" w:rsidRDefault="00DC7274">
            <w:r>
              <w:rPr>
                <w:b/>
                <w:bCs/>
                <w:color w:val="6B7280"/>
                <w:sz w:val="20"/>
                <w:szCs w:val="20"/>
              </w:rPr>
              <w:t>Stack</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35A06CD" w14:textId="77777777" w:rsidR="00204DDE" w:rsidRDefault="00DC7274">
            <w:r>
              <w:rPr>
                <w:color w:val="111827"/>
                <w:sz w:val="20"/>
                <w:szCs w:val="20"/>
              </w:rPr>
              <w:t>NestJS · Postgres + PostGIS · Redis · Flutter · Nuxt · Paystack</w:t>
            </w:r>
          </w:p>
        </w:tc>
      </w:tr>
    </w:tbl>
    <w:p w14:paraId="0F7CBF5D" w14:textId="77777777" w:rsidR="00204DDE" w:rsidRDefault="00204DD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DDE" w14:paraId="03D501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140" w:type="dxa"/>
              <w:right w:w="200" w:type="dxa"/>
            </w:tcMar>
          </w:tcPr>
          <w:p w14:paraId="3FC614F2" w14:textId="77777777" w:rsidR="00204DDE" w:rsidRDefault="00DC7274">
            <w:pPr>
              <w:spacing w:after="60"/>
            </w:pPr>
            <w:r>
              <w:rPr>
                <w:b/>
                <w:bCs/>
                <w:color w:val="1E40AF"/>
                <w:sz w:val="20"/>
                <w:szCs w:val="20"/>
              </w:rPr>
              <w:t>Scope</w:t>
            </w:r>
          </w:p>
          <w:p w14:paraId="2D1E70AA" w14:textId="77777777" w:rsidR="00204DDE" w:rsidRDefault="00DC7274">
            <w:r>
              <w:rPr>
                <w:color w:val="1E40AF"/>
                <w:sz w:val="20"/>
                <w:szCs w:val="20"/>
              </w:rPr>
              <w:t>Both intracity (within-city trips, like Uber) and intercity (city-to-city travel). Two rider and driver mobile apps (Flutter), a web admin dashboard (Nuxt), and a rider PWA. Paystack handles all payments.</w:t>
            </w:r>
          </w:p>
        </w:tc>
      </w:tr>
    </w:tbl>
    <w:p w14:paraId="1D961AA7" w14:textId="77777777" w:rsidR="00204DDE" w:rsidRDefault="00204DDE">
      <w:pPr>
        <w:spacing w:after="600"/>
      </w:pPr>
    </w:p>
    <w:p w14:paraId="228944B9" w14:textId="77777777" w:rsidR="00204DDE" w:rsidRDefault="00DC7274">
      <w:pPr>
        <w:pStyle w:val="Heading1"/>
        <w:pBdr>
          <w:bottom w:val="single" w:sz="4" w:space="6" w:color="1D4ED8"/>
        </w:pBdr>
      </w:pPr>
      <w:r>
        <w:t>1. Overview</w:t>
      </w:r>
    </w:p>
    <w:p w14:paraId="071E2EB3" w14:textId="77777777" w:rsidR="00204DDE" w:rsidRDefault="00DC7274">
      <w:pPr>
        <w:pStyle w:val="Heading2"/>
      </w:pPr>
      <w:r>
        <w:t>1.1 Problem Statement</w:t>
      </w:r>
    </w:p>
    <w:p w14:paraId="2BF23310" w14:textId="77777777" w:rsidR="00204DDE" w:rsidRDefault="00DC7274">
      <w:pPr>
        <w:spacing w:before="60" w:after="100"/>
      </w:pPr>
      <w:r>
        <w:rPr>
          <w:color w:val="111827"/>
        </w:rPr>
        <w:t>Nigeria's ride-hailing market is dominated by international platforms that do not fully address local needs — poor support for intercity travel, unreliable driver availability in secondary cities, and limited payment flexibility. A locally built, Nigerian-first platform can better serve both urban commuters and intercity travellers.</w:t>
      </w:r>
    </w:p>
    <w:p w14:paraId="059DC2D6" w14:textId="77777777" w:rsidR="00204DDE" w:rsidRDefault="00204DDE">
      <w:pPr>
        <w:spacing w:after="120"/>
      </w:pPr>
    </w:p>
    <w:p w14:paraId="10482CF0" w14:textId="77777777" w:rsidR="00204DDE" w:rsidRDefault="00DC7274">
      <w:pPr>
        <w:pStyle w:val="Heading2"/>
      </w:pPr>
      <w:r>
        <w:t>1.2 Solution</w:t>
      </w:r>
    </w:p>
    <w:p w14:paraId="3BF0B892" w14:textId="77777777" w:rsidR="00204DDE" w:rsidRDefault="00DC7274">
      <w:pPr>
        <w:spacing w:before="60" w:after="100"/>
      </w:pPr>
      <w:r>
        <w:rPr>
          <w:color w:val="111827"/>
        </w:rPr>
        <w:t>A full-featured ride-hailing platform covering both intracity and intercity trips, with separate optimised flows for each journey type. Riders book via mobile app or PWA; drivers accept and manage trips via a dedicated driver app; operators manage the platform via an admin dashboard.</w:t>
      </w:r>
    </w:p>
    <w:p w14:paraId="1CE59A86" w14:textId="77777777" w:rsidR="00204DDE" w:rsidRDefault="00204DDE">
      <w:pPr>
        <w:spacing w:after="120"/>
      </w:pPr>
    </w:p>
    <w:p w14:paraId="2F65C638" w14:textId="77777777" w:rsidR="00204DDE" w:rsidRDefault="00DC7274">
      <w:pPr>
        <w:pStyle w:val="Heading2"/>
      </w:pPr>
      <w:r>
        <w:t>1.3 Key Differentiators</w:t>
      </w:r>
    </w:p>
    <w:p w14:paraId="6E722D61" w14:textId="77777777" w:rsidR="00204DDE" w:rsidRDefault="00DC7274">
      <w:pPr>
        <w:pStyle w:val="ListParagraph"/>
        <w:numPr>
          <w:ilvl w:val="0"/>
          <w:numId w:val="2"/>
        </w:numPr>
        <w:spacing w:before="40" w:after="40"/>
      </w:pPr>
      <w:r>
        <w:rPr>
          <w:color w:val="111827"/>
        </w:rPr>
        <w:t>Intercity trip scheduling — book in advance, assigned driver, fixed route pricing</w:t>
      </w:r>
    </w:p>
    <w:p w14:paraId="2D43D6AE" w14:textId="77777777" w:rsidR="00204DDE" w:rsidRDefault="00DC7274">
      <w:pPr>
        <w:pStyle w:val="ListParagraph"/>
        <w:numPr>
          <w:ilvl w:val="0"/>
          <w:numId w:val="2"/>
        </w:numPr>
        <w:spacing w:before="40" w:after="40"/>
      </w:pPr>
      <w:r>
        <w:rPr>
          <w:color w:val="111827"/>
        </w:rPr>
        <w:lastRenderedPageBreak/>
        <w:t>Intracity on-demand matching — real-time driver proximity and smart dispatch</w:t>
      </w:r>
    </w:p>
    <w:p w14:paraId="1E8F8F2E" w14:textId="77777777" w:rsidR="00204DDE" w:rsidRDefault="00DC7274">
      <w:pPr>
        <w:pStyle w:val="ListParagraph"/>
        <w:numPr>
          <w:ilvl w:val="0"/>
          <w:numId w:val="2"/>
        </w:numPr>
        <w:spacing w:before="40" w:after="40"/>
      </w:pPr>
      <w:r>
        <w:rPr>
          <w:color w:val="111827"/>
        </w:rPr>
        <w:t>Paystack-native — card, bank transfer, USSD, and wallet support out of the box</w:t>
      </w:r>
    </w:p>
    <w:p w14:paraId="04749382" w14:textId="77777777" w:rsidR="00204DDE" w:rsidRDefault="00DC7274">
      <w:pPr>
        <w:pStyle w:val="ListParagraph"/>
        <w:numPr>
          <w:ilvl w:val="0"/>
          <w:numId w:val="2"/>
        </w:numPr>
        <w:spacing w:before="40" w:after="40"/>
      </w:pPr>
      <w:r>
        <w:rPr>
          <w:color w:val="111827"/>
        </w:rPr>
        <w:t>Nigerian geography — PostGIS-powered local routing, traffic-aware ETAs</w:t>
      </w:r>
    </w:p>
    <w:p w14:paraId="074B93C2" w14:textId="77777777" w:rsidR="00204DDE" w:rsidRDefault="00DC7274">
      <w:pPr>
        <w:pStyle w:val="ListParagraph"/>
        <w:numPr>
          <w:ilvl w:val="0"/>
          <w:numId w:val="2"/>
        </w:numPr>
        <w:spacing w:before="40" w:after="40"/>
      </w:pPr>
      <w:r>
        <w:rPr>
          <w:color w:val="111827"/>
        </w:rPr>
        <w:t>Dual language ready — English now, Yoruba/Hausa/Igbo in a later phase</w:t>
      </w:r>
    </w:p>
    <w:p w14:paraId="79702F6C" w14:textId="77777777" w:rsidR="00204DDE" w:rsidRDefault="00204DDE">
      <w:pPr>
        <w:spacing w:after="120"/>
      </w:pPr>
    </w:p>
    <w:p w14:paraId="5FD83A0B" w14:textId="77777777" w:rsidR="00204DDE" w:rsidRDefault="00DC7274">
      <w:pPr>
        <w:pStyle w:val="Heading2"/>
      </w:pPr>
      <w:r>
        <w:t>1.4 User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4DDE" w14:paraId="28815AF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537A2EC" w14:textId="77777777" w:rsidR="00204DDE" w:rsidRDefault="00DC7274">
            <w:r>
              <w:rPr>
                <w:b/>
                <w:bCs/>
                <w:color w:val="1E40AF"/>
                <w:sz w:val="20"/>
                <w:szCs w:val="20"/>
              </w:rPr>
              <w:t>User</w:t>
            </w:r>
          </w:p>
        </w:tc>
        <w:tc>
          <w:tcPr>
            <w:tcW w:w="69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271F2EE" w14:textId="77777777" w:rsidR="00204DDE" w:rsidRDefault="00DC7274">
            <w:r>
              <w:rPr>
                <w:b/>
                <w:bCs/>
                <w:color w:val="1E40AF"/>
                <w:sz w:val="20"/>
                <w:szCs w:val="20"/>
              </w:rPr>
              <w:t>Description</w:t>
            </w:r>
          </w:p>
        </w:tc>
      </w:tr>
      <w:tr w:rsidR="00204DDE" w14:paraId="716EB6C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58BB304" w14:textId="77777777" w:rsidR="00204DDE" w:rsidRDefault="00DC7274">
            <w:r>
              <w:rPr>
                <w:color w:val="111827"/>
                <w:sz w:val="20"/>
                <w:szCs w:val="20"/>
              </w:rPr>
              <w:t>Rider</w:t>
            </w:r>
          </w:p>
        </w:tc>
        <w:tc>
          <w:tcPr>
            <w:tcW w:w="69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B5F488A" w14:textId="77777777" w:rsidR="00204DDE" w:rsidRDefault="00DC7274">
            <w:r>
              <w:rPr>
                <w:color w:val="111827"/>
                <w:sz w:val="20"/>
                <w:szCs w:val="20"/>
              </w:rPr>
              <w:t>Books intracity or intercity trips via mobile app or PWA</w:t>
            </w:r>
          </w:p>
        </w:tc>
      </w:tr>
      <w:tr w:rsidR="00204DDE" w14:paraId="692F95C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F67495C" w14:textId="77777777" w:rsidR="00204DDE" w:rsidRDefault="00DC7274">
            <w:r>
              <w:rPr>
                <w:color w:val="111827"/>
                <w:sz w:val="20"/>
                <w:szCs w:val="20"/>
              </w:rPr>
              <w:t>Driver</w:t>
            </w:r>
          </w:p>
        </w:tc>
        <w:tc>
          <w:tcPr>
            <w:tcW w:w="69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8763080" w14:textId="77777777" w:rsidR="00204DDE" w:rsidRDefault="00DC7274">
            <w:r>
              <w:rPr>
                <w:color w:val="111827"/>
                <w:sz w:val="20"/>
                <w:szCs w:val="20"/>
              </w:rPr>
              <w:t>Accepts and completes trips via driver mobile app; can opt into intracity, intercity, or both</w:t>
            </w:r>
          </w:p>
        </w:tc>
      </w:tr>
      <w:tr w:rsidR="00204DDE" w14:paraId="4DFAACF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1922073" w14:textId="77777777" w:rsidR="00204DDE" w:rsidRDefault="00DC7274">
            <w:r>
              <w:rPr>
                <w:color w:val="111827"/>
                <w:sz w:val="20"/>
                <w:szCs w:val="20"/>
              </w:rPr>
              <w:t>Super Admin</w:t>
            </w:r>
          </w:p>
        </w:tc>
        <w:tc>
          <w:tcPr>
            <w:tcW w:w="69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DF3D337" w14:textId="77777777" w:rsidR="00204DDE" w:rsidRDefault="00DC7274">
            <w:r>
              <w:rPr>
                <w:color w:val="111827"/>
                <w:sz w:val="20"/>
                <w:szCs w:val="20"/>
              </w:rPr>
              <w:t>Platform operator — manages users, drivers, pricing, disputes, and analytics</w:t>
            </w:r>
          </w:p>
        </w:tc>
      </w:tr>
      <w:tr w:rsidR="00204DDE" w14:paraId="4F4A757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4CB2EBE" w14:textId="77777777" w:rsidR="00204DDE" w:rsidRDefault="00DC7274">
            <w:r>
              <w:rPr>
                <w:color w:val="111827"/>
                <w:sz w:val="20"/>
                <w:szCs w:val="20"/>
              </w:rPr>
              <w:t>City Admin</w:t>
            </w:r>
          </w:p>
        </w:tc>
        <w:tc>
          <w:tcPr>
            <w:tcW w:w="69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1CCF7C8" w14:textId="77777777" w:rsidR="00204DDE" w:rsidRDefault="00DC7274">
            <w:r>
              <w:rPr>
                <w:color w:val="111827"/>
                <w:sz w:val="20"/>
                <w:szCs w:val="20"/>
              </w:rPr>
              <w:t>Regional operator with scoped access to a specific city or route</w:t>
            </w:r>
          </w:p>
        </w:tc>
      </w:tr>
    </w:tbl>
    <w:p w14:paraId="76885C52" w14:textId="77777777" w:rsidR="00204DDE" w:rsidRDefault="00204DDE">
      <w:pPr>
        <w:spacing w:after="120"/>
      </w:pPr>
    </w:p>
    <w:p w14:paraId="684AA1AF" w14:textId="77777777" w:rsidR="00204DDE" w:rsidRDefault="00DC7274">
      <w:pPr>
        <w:pStyle w:val="Heading2"/>
      </w:pPr>
      <w:r>
        <w:t>1.5 Non-Goals (MVP)</w:t>
      </w:r>
    </w:p>
    <w:p w14:paraId="1229A5FF" w14:textId="77777777" w:rsidR="00204DDE" w:rsidRDefault="00DC7274">
      <w:pPr>
        <w:pStyle w:val="ListParagraph"/>
        <w:numPr>
          <w:ilvl w:val="0"/>
          <w:numId w:val="2"/>
        </w:numPr>
        <w:spacing w:before="40" w:after="40"/>
      </w:pPr>
      <w:r>
        <w:rPr>
          <w:color w:val="111827"/>
        </w:rPr>
        <w:t>No carpooling or shared rides at MVP</w:t>
      </w:r>
    </w:p>
    <w:p w14:paraId="62D1DEEF" w14:textId="77777777" w:rsidR="00204DDE" w:rsidRDefault="00DC7274">
      <w:pPr>
        <w:pStyle w:val="ListParagraph"/>
        <w:numPr>
          <w:ilvl w:val="0"/>
          <w:numId w:val="2"/>
        </w:numPr>
        <w:spacing w:before="40" w:after="40"/>
      </w:pPr>
      <w:r>
        <w:rPr>
          <w:color w:val="111827"/>
        </w:rPr>
        <w:t>No scheduled intracity rides at MVP — intracity is on-demand only</w:t>
      </w:r>
    </w:p>
    <w:p w14:paraId="2862529D" w14:textId="77777777" w:rsidR="00204DDE" w:rsidRDefault="00DC7274">
      <w:pPr>
        <w:pStyle w:val="ListParagraph"/>
        <w:numPr>
          <w:ilvl w:val="0"/>
          <w:numId w:val="2"/>
        </w:numPr>
        <w:spacing w:before="40" w:after="40"/>
      </w:pPr>
      <w:r>
        <w:rPr>
          <w:color w:val="111827"/>
        </w:rPr>
        <w:t>No in-app chat — SOS and support via phone/WhatsApp link only</w:t>
      </w:r>
    </w:p>
    <w:p w14:paraId="5F081811" w14:textId="77777777" w:rsidR="00204DDE" w:rsidRDefault="00DC7274">
      <w:pPr>
        <w:pStyle w:val="ListParagraph"/>
        <w:numPr>
          <w:ilvl w:val="0"/>
          <w:numId w:val="2"/>
        </w:numPr>
        <w:spacing w:before="40" w:after="40"/>
      </w:pPr>
      <w:r>
        <w:rPr>
          <w:color w:val="111827"/>
        </w:rPr>
        <w:t>No driver earnings wallet at MVP — payouts via bank transfer only</w:t>
      </w:r>
    </w:p>
    <w:p w14:paraId="54902582" w14:textId="77777777" w:rsidR="00204DDE" w:rsidRDefault="00DC7274">
      <w:pPr>
        <w:pStyle w:val="ListParagraph"/>
        <w:numPr>
          <w:ilvl w:val="0"/>
          <w:numId w:val="2"/>
        </w:numPr>
        <w:spacing w:before="40" w:after="40"/>
      </w:pPr>
      <w:r>
        <w:rPr>
          <w:color w:val="111827"/>
        </w:rPr>
        <w:t>No vehicle rental or leasing features</w:t>
      </w:r>
    </w:p>
    <w:p w14:paraId="38FBC431" w14:textId="77777777" w:rsidR="00204DDE" w:rsidRDefault="00204DDE">
      <w:pPr>
        <w:spacing w:after="200"/>
      </w:pPr>
    </w:p>
    <w:p w14:paraId="2DA26F15" w14:textId="77777777" w:rsidR="00204DDE" w:rsidRDefault="00DC7274">
      <w:pPr>
        <w:pStyle w:val="Heading1"/>
        <w:pBdr>
          <w:bottom w:val="single" w:sz="4" w:space="6" w:color="1D4ED8"/>
        </w:pBdr>
      </w:pPr>
      <w:r>
        <w:t>2. Feature Specification</w:t>
      </w:r>
    </w:p>
    <w:p w14:paraId="4B8C45F4" w14:textId="77777777" w:rsidR="00204DDE" w:rsidRDefault="00DC7274">
      <w:pPr>
        <w:pStyle w:val="Heading2"/>
      </w:pPr>
      <w:r>
        <w:t>2.1 Rider App (Flutter — iOS &amp; Android)</w:t>
      </w:r>
    </w:p>
    <w:p w14:paraId="5F648CDD" w14:textId="77777777" w:rsidR="00204DDE" w:rsidRDefault="00DC7274">
      <w:pPr>
        <w:pStyle w:val="Heading3"/>
      </w:pPr>
      <w:r>
        <w:t>F1 — Onboarding &amp; Auth</w:t>
      </w:r>
    </w:p>
    <w:p w14:paraId="2F7CD15A" w14:textId="77777777" w:rsidR="00204DDE" w:rsidRDefault="00DC7274">
      <w:pPr>
        <w:pStyle w:val="ListParagraph"/>
        <w:numPr>
          <w:ilvl w:val="0"/>
          <w:numId w:val="2"/>
        </w:numPr>
        <w:spacing w:before="40" w:after="40"/>
      </w:pPr>
      <w:r>
        <w:rPr>
          <w:color w:val="111827"/>
        </w:rPr>
        <w:t>Phone number registration with OTP verification (SMS via Termii or Africa's Talking)</w:t>
      </w:r>
    </w:p>
    <w:p w14:paraId="62784615" w14:textId="77777777" w:rsidR="00204DDE" w:rsidRDefault="00DC7274">
      <w:pPr>
        <w:pStyle w:val="ListParagraph"/>
        <w:numPr>
          <w:ilvl w:val="0"/>
          <w:numId w:val="2"/>
        </w:numPr>
        <w:spacing w:before="40" w:after="40"/>
      </w:pPr>
      <w:r>
        <w:rPr>
          <w:color w:val="111827"/>
        </w:rPr>
        <w:t>Profile setup — name, profile photo, emergency contact</w:t>
      </w:r>
    </w:p>
    <w:p w14:paraId="3B256C0B" w14:textId="77777777" w:rsidR="00204DDE" w:rsidRDefault="00DC7274">
      <w:pPr>
        <w:pStyle w:val="ListParagraph"/>
        <w:numPr>
          <w:ilvl w:val="0"/>
          <w:numId w:val="2"/>
        </w:numPr>
        <w:spacing w:before="40" w:after="40"/>
      </w:pPr>
      <w:r>
        <w:rPr>
          <w:color w:val="111827"/>
        </w:rPr>
        <w:t>Email optional — required only for receipt delivery</w:t>
      </w:r>
    </w:p>
    <w:p w14:paraId="25AEC8BA" w14:textId="77777777" w:rsidR="00204DDE" w:rsidRDefault="00204DDE">
      <w:pPr>
        <w:spacing w:after="120"/>
      </w:pPr>
    </w:p>
    <w:p w14:paraId="3D573C2C" w14:textId="77777777" w:rsidR="00204DDE" w:rsidRDefault="00DC7274">
      <w:pPr>
        <w:pStyle w:val="Heading3"/>
      </w:pPr>
      <w:r>
        <w:t>F2 — Intracity Trip Booking</w:t>
      </w:r>
    </w:p>
    <w:p w14:paraId="56AC2B17" w14:textId="77777777" w:rsidR="00204DDE" w:rsidRDefault="00DC7274">
      <w:pPr>
        <w:pStyle w:val="ListParagraph"/>
        <w:numPr>
          <w:ilvl w:val="0"/>
          <w:numId w:val="2"/>
        </w:numPr>
        <w:spacing w:before="40" w:after="40"/>
      </w:pPr>
      <w:r>
        <w:rPr>
          <w:color w:val="111827"/>
        </w:rPr>
        <w:t>Map-based pickup and dropoff selection with autocomplete (Google Places API)</w:t>
      </w:r>
    </w:p>
    <w:p w14:paraId="25FDF9A8" w14:textId="77777777" w:rsidR="00204DDE" w:rsidRDefault="00DC7274">
      <w:pPr>
        <w:pStyle w:val="ListParagraph"/>
        <w:numPr>
          <w:ilvl w:val="0"/>
          <w:numId w:val="2"/>
        </w:numPr>
        <w:spacing w:before="40" w:after="40"/>
      </w:pPr>
      <w:r>
        <w:rPr>
          <w:color w:val="111827"/>
        </w:rPr>
        <w:t>Fare estimate shown before booking — calculated by distance + surge multiplier</w:t>
      </w:r>
    </w:p>
    <w:p w14:paraId="1B5F75E1" w14:textId="77777777" w:rsidR="00204DDE" w:rsidRDefault="00DC7274">
      <w:pPr>
        <w:pStyle w:val="ListParagraph"/>
        <w:numPr>
          <w:ilvl w:val="0"/>
          <w:numId w:val="2"/>
        </w:numPr>
        <w:spacing w:before="40" w:after="40"/>
      </w:pPr>
      <w:r>
        <w:rPr>
          <w:color w:val="111827"/>
        </w:rPr>
        <w:t>Vehicle category selection — Economy, Comfort, XL</w:t>
      </w:r>
    </w:p>
    <w:p w14:paraId="3839F608" w14:textId="77777777" w:rsidR="00204DDE" w:rsidRDefault="00DC7274">
      <w:pPr>
        <w:pStyle w:val="ListParagraph"/>
        <w:numPr>
          <w:ilvl w:val="0"/>
          <w:numId w:val="2"/>
        </w:numPr>
        <w:spacing w:before="40" w:after="40"/>
      </w:pPr>
      <w:r>
        <w:rPr>
          <w:color w:val="111827"/>
        </w:rPr>
        <w:t>Real-time driver matching — nearest available driver within radius</w:t>
      </w:r>
    </w:p>
    <w:p w14:paraId="22A05AB6" w14:textId="77777777" w:rsidR="00204DDE" w:rsidRDefault="00DC7274">
      <w:pPr>
        <w:pStyle w:val="ListParagraph"/>
        <w:numPr>
          <w:ilvl w:val="0"/>
          <w:numId w:val="2"/>
        </w:numPr>
        <w:spacing w:before="40" w:after="40"/>
      </w:pPr>
      <w:r>
        <w:rPr>
          <w:color w:val="111827"/>
        </w:rPr>
        <w:t>Live driver tracking on map from acceptance to arrival</w:t>
      </w:r>
    </w:p>
    <w:p w14:paraId="7CC4CEBB" w14:textId="77777777" w:rsidR="00204DDE" w:rsidRDefault="00DC7274">
      <w:pPr>
        <w:pStyle w:val="ListParagraph"/>
        <w:numPr>
          <w:ilvl w:val="0"/>
          <w:numId w:val="2"/>
        </w:numPr>
        <w:spacing w:before="40" w:after="40"/>
      </w:pPr>
      <w:r>
        <w:rPr>
          <w:color w:val="111827"/>
        </w:rPr>
        <w:t>Trip progress tracking — pickup → in-trip → dropoff</w:t>
      </w:r>
    </w:p>
    <w:p w14:paraId="253BDB3D" w14:textId="77777777" w:rsidR="00204DDE" w:rsidRDefault="00DC7274">
      <w:pPr>
        <w:pStyle w:val="ListParagraph"/>
        <w:numPr>
          <w:ilvl w:val="0"/>
          <w:numId w:val="2"/>
        </w:numPr>
        <w:spacing w:before="40" w:after="40"/>
      </w:pPr>
      <w:r>
        <w:rPr>
          <w:color w:val="111827"/>
        </w:rPr>
        <w:lastRenderedPageBreak/>
        <w:t>Trip receipt delivered in-app and optionally by email</w:t>
      </w:r>
    </w:p>
    <w:p w14:paraId="04567E04" w14:textId="77777777" w:rsidR="00204DDE" w:rsidRDefault="00204DDE">
      <w:pPr>
        <w:spacing w:after="120"/>
      </w:pPr>
    </w:p>
    <w:p w14:paraId="052D248A" w14:textId="77777777" w:rsidR="00204DDE" w:rsidRDefault="00DC7274">
      <w:pPr>
        <w:pStyle w:val="Heading3"/>
      </w:pPr>
      <w:r>
        <w:t>F3 — Intercity Trip Booking</w:t>
      </w:r>
    </w:p>
    <w:p w14:paraId="2FDF87BE" w14:textId="77777777" w:rsidR="00204DDE" w:rsidRDefault="00DC7274">
      <w:pPr>
        <w:pStyle w:val="ListParagraph"/>
        <w:numPr>
          <w:ilvl w:val="0"/>
          <w:numId w:val="2"/>
        </w:numPr>
        <w:spacing w:before="40" w:after="40"/>
      </w:pPr>
      <w:r>
        <w:rPr>
          <w:color w:val="111827"/>
        </w:rPr>
        <w:t>Browse available intercity routes (Lagos → Abuja, Lagos → PH etc.)</w:t>
      </w:r>
    </w:p>
    <w:p w14:paraId="2D67540C" w14:textId="77777777" w:rsidR="00204DDE" w:rsidRDefault="00DC7274">
      <w:pPr>
        <w:pStyle w:val="ListParagraph"/>
        <w:numPr>
          <w:ilvl w:val="0"/>
          <w:numId w:val="2"/>
        </w:numPr>
        <w:spacing w:before="40" w:after="40"/>
      </w:pPr>
      <w:r>
        <w:rPr>
          <w:color w:val="111827"/>
        </w:rPr>
        <w:t>Select departure date and time — advance booking up to 30 days</w:t>
      </w:r>
    </w:p>
    <w:p w14:paraId="701029E5" w14:textId="77777777" w:rsidR="00204DDE" w:rsidRDefault="00DC7274">
      <w:pPr>
        <w:pStyle w:val="ListParagraph"/>
        <w:numPr>
          <w:ilvl w:val="0"/>
          <w:numId w:val="2"/>
        </w:numPr>
        <w:spacing w:before="40" w:after="40"/>
      </w:pPr>
      <w:r>
        <w:rPr>
          <w:color w:val="111827"/>
        </w:rPr>
        <w:t>Seat selection where applicable</w:t>
      </w:r>
    </w:p>
    <w:p w14:paraId="372438B8" w14:textId="77777777" w:rsidR="00204DDE" w:rsidRDefault="00DC7274">
      <w:pPr>
        <w:pStyle w:val="ListParagraph"/>
        <w:numPr>
          <w:ilvl w:val="0"/>
          <w:numId w:val="2"/>
        </w:numPr>
        <w:spacing w:before="40" w:after="40"/>
      </w:pPr>
      <w:r>
        <w:rPr>
          <w:color w:val="111827"/>
        </w:rPr>
        <w:t>Fixed pricing per route — no surge on intercity</w:t>
      </w:r>
    </w:p>
    <w:p w14:paraId="03A0AE82" w14:textId="77777777" w:rsidR="00204DDE" w:rsidRDefault="00DC7274">
      <w:pPr>
        <w:pStyle w:val="ListParagraph"/>
        <w:numPr>
          <w:ilvl w:val="0"/>
          <w:numId w:val="2"/>
        </w:numPr>
        <w:spacing w:before="40" w:after="40"/>
      </w:pPr>
      <w:r>
        <w:rPr>
          <w:color w:val="111827"/>
        </w:rPr>
        <w:t>Booking confirmation with driver assigned 2–12 hours before departure</w:t>
      </w:r>
    </w:p>
    <w:p w14:paraId="46536587" w14:textId="77777777" w:rsidR="00204DDE" w:rsidRDefault="00DC7274">
      <w:pPr>
        <w:pStyle w:val="ListParagraph"/>
        <w:numPr>
          <w:ilvl w:val="0"/>
          <w:numId w:val="2"/>
        </w:numPr>
        <w:spacing w:before="40" w:after="40"/>
      </w:pPr>
      <w:r>
        <w:rPr>
          <w:color w:val="111827"/>
        </w:rPr>
        <w:t>Trip reminder notifications — 24hr and 2hr before departure</w:t>
      </w:r>
    </w:p>
    <w:p w14:paraId="086ABDA5" w14:textId="77777777" w:rsidR="00204DDE" w:rsidRDefault="00204DDE">
      <w:pPr>
        <w:spacing w:after="120"/>
      </w:pPr>
    </w:p>
    <w:p w14:paraId="01FA0F01" w14:textId="77777777" w:rsidR="00204DDE" w:rsidRDefault="00DC7274">
      <w:pPr>
        <w:pStyle w:val="Heading3"/>
      </w:pPr>
      <w:r>
        <w:t>F4 — Payments</w:t>
      </w:r>
    </w:p>
    <w:p w14:paraId="711E4558" w14:textId="77777777" w:rsidR="00204DDE" w:rsidRDefault="00DC7274">
      <w:pPr>
        <w:pStyle w:val="ListParagraph"/>
        <w:numPr>
          <w:ilvl w:val="0"/>
          <w:numId w:val="2"/>
        </w:numPr>
        <w:spacing w:before="40" w:after="40"/>
      </w:pPr>
      <w:r>
        <w:rPr>
          <w:color w:val="111827"/>
        </w:rPr>
        <w:t>Paystack integration — card, bank transfer, USSD</w:t>
      </w:r>
    </w:p>
    <w:p w14:paraId="315732B7" w14:textId="77777777" w:rsidR="00204DDE" w:rsidRDefault="00DC7274">
      <w:pPr>
        <w:pStyle w:val="ListParagraph"/>
        <w:numPr>
          <w:ilvl w:val="0"/>
          <w:numId w:val="2"/>
        </w:numPr>
        <w:spacing w:before="40" w:after="40"/>
      </w:pPr>
      <w:r>
        <w:rPr>
          <w:color w:val="111827"/>
        </w:rPr>
        <w:t>Save card for faster future payments</w:t>
      </w:r>
    </w:p>
    <w:p w14:paraId="794156B1" w14:textId="77777777" w:rsidR="00204DDE" w:rsidRDefault="00DC7274">
      <w:pPr>
        <w:pStyle w:val="ListParagraph"/>
        <w:numPr>
          <w:ilvl w:val="0"/>
          <w:numId w:val="2"/>
        </w:numPr>
        <w:spacing w:before="40" w:after="40"/>
      </w:pPr>
      <w:r>
        <w:rPr>
          <w:color w:val="111827"/>
        </w:rPr>
        <w:t>In-app wallet — top up via Paystack, use for trips</w:t>
      </w:r>
    </w:p>
    <w:p w14:paraId="5AA7B7B0" w14:textId="77777777" w:rsidR="00204DDE" w:rsidRDefault="00DC7274">
      <w:pPr>
        <w:pStyle w:val="ListParagraph"/>
        <w:numPr>
          <w:ilvl w:val="0"/>
          <w:numId w:val="2"/>
        </w:numPr>
        <w:spacing w:before="40" w:after="40"/>
      </w:pPr>
      <w:r>
        <w:rPr>
          <w:color w:val="111827"/>
        </w:rPr>
        <w:t>Trip receipts with itemised fare breakdown</w:t>
      </w:r>
    </w:p>
    <w:p w14:paraId="6F3ED0A6" w14:textId="77777777" w:rsidR="00204DDE" w:rsidRDefault="00DC7274">
      <w:pPr>
        <w:pStyle w:val="ListParagraph"/>
        <w:numPr>
          <w:ilvl w:val="0"/>
          <w:numId w:val="2"/>
        </w:numPr>
        <w:spacing w:before="40" w:after="40"/>
      </w:pPr>
      <w:r>
        <w:rPr>
          <w:color w:val="111827"/>
        </w:rPr>
        <w:t>Refund flow for cancelled trips within policy window</w:t>
      </w:r>
    </w:p>
    <w:p w14:paraId="57D757DB" w14:textId="77777777" w:rsidR="00204DDE" w:rsidRDefault="00204DDE">
      <w:pPr>
        <w:spacing w:after="120"/>
      </w:pPr>
    </w:p>
    <w:p w14:paraId="7B524798" w14:textId="77777777" w:rsidR="00204DDE" w:rsidRDefault="00DC7274">
      <w:pPr>
        <w:pStyle w:val="Heading3"/>
      </w:pPr>
      <w:r>
        <w:t>F5 — Trip History &amp; Ratings</w:t>
      </w:r>
    </w:p>
    <w:p w14:paraId="1E9186A9" w14:textId="77777777" w:rsidR="00204DDE" w:rsidRDefault="00DC7274">
      <w:pPr>
        <w:pStyle w:val="ListParagraph"/>
        <w:numPr>
          <w:ilvl w:val="0"/>
          <w:numId w:val="2"/>
        </w:numPr>
        <w:spacing w:before="40" w:after="40"/>
      </w:pPr>
      <w:r>
        <w:rPr>
          <w:color w:val="111827"/>
        </w:rPr>
        <w:t>Full trip history — date, route, amount, driver, status</w:t>
      </w:r>
    </w:p>
    <w:p w14:paraId="4FE7BF5C" w14:textId="77777777" w:rsidR="00204DDE" w:rsidRDefault="00DC7274">
      <w:pPr>
        <w:pStyle w:val="ListParagraph"/>
        <w:numPr>
          <w:ilvl w:val="0"/>
          <w:numId w:val="2"/>
        </w:numPr>
        <w:spacing w:before="40" w:after="40"/>
      </w:pPr>
      <w:r>
        <w:rPr>
          <w:color w:val="111827"/>
        </w:rPr>
        <w:t>Rate driver after each trip (1–5 stars + optional comment)</w:t>
      </w:r>
    </w:p>
    <w:p w14:paraId="08A50E95" w14:textId="77777777" w:rsidR="00204DDE" w:rsidRDefault="00DC7274">
      <w:pPr>
        <w:pStyle w:val="ListParagraph"/>
        <w:numPr>
          <w:ilvl w:val="0"/>
          <w:numId w:val="2"/>
        </w:numPr>
        <w:spacing w:before="40" w:after="40"/>
      </w:pPr>
      <w:r>
        <w:rPr>
          <w:color w:val="111827"/>
        </w:rPr>
        <w:t>Report trip issue from history</w:t>
      </w:r>
    </w:p>
    <w:p w14:paraId="3F2D1BA8" w14:textId="77777777" w:rsidR="00204DDE" w:rsidRDefault="00204DDE">
      <w:pPr>
        <w:spacing w:after="120"/>
      </w:pPr>
    </w:p>
    <w:p w14:paraId="408AD858" w14:textId="77777777" w:rsidR="00204DDE" w:rsidRDefault="00DC7274">
      <w:pPr>
        <w:pStyle w:val="Heading2"/>
      </w:pPr>
      <w:r>
        <w:t>2.2 Driver App (Flutter — iOS &amp; Android)</w:t>
      </w:r>
    </w:p>
    <w:p w14:paraId="299A796B" w14:textId="77777777" w:rsidR="00204DDE" w:rsidRDefault="00DC7274">
      <w:pPr>
        <w:pStyle w:val="Heading3"/>
      </w:pPr>
      <w:r>
        <w:t>F6 — Driver Onboarding &amp; Verification</w:t>
      </w:r>
    </w:p>
    <w:p w14:paraId="2630C25C" w14:textId="77777777" w:rsidR="00204DDE" w:rsidRDefault="00DC7274">
      <w:pPr>
        <w:pStyle w:val="ListParagraph"/>
        <w:numPr>
          <w:ilvl w:val="0"/>
          <w:numId w:val="2"/>
        </w:numPr>
        <w:spacing w:before="40" w:after="40"/>
      </w:pPr>
      <w:r>
        <w:rPr>
          <w:color w:val="111827"/>
        </w:rPr>
        <w:t>Phone + OTP registration</w:t>
      </w:r>
    </w:p>
    <w:p w14:paraId="379CF7A6" w14:textId="77777777" w:rsidR="00204DDE" w:rsidRDefault="00DC7274">
      <w:pPr>
        <w:pStyle w:val="ListParagraph"/>
        <w:numPr>
          <w:ilvl w:val="0"/>
          <w:numId w:val="2"/>
        </w:numPr>
        <w:spacing w:before="40" w:after="40"/>
      </w:pPr>
      <w:r>
        <w:rPr>
          <w:color w:val="111827"/>
        </w:rPr>
        <w:t>Document upload — NIN, driver's licence, vehicle registration, roadworthiness certificate, insurance</w:t>
      </w:r>
    </w:p>
    <w:p w14:paraId="1BD565F0" w14:textId="77777777" w:rsidR="00204DDE" w:rsidRDefault="00DC7274">
      <w:pPr>
        <w:pStyle w:val="ListParagraph"/>
        <w:numPr>
          <w:ilvl w:val="0"/>
          <w:numId w:val="2"/>
        </w:numPr>
        <w:spacing w:before="40" w:after="40"/>
      </w:pPr>
      <w:r>
        <w:rPr>
          <w:color w:val="111827"/>
        </w:rPr>
        <w:t>Vehicle details — make, model, year, plate number, colour, category</w:t>
      </w:r>
    </w:p>
    <w:p w14:paraId="64B4585D" w14:textId="77777777" w:rsidR="00204DDE" w:rsidRDefault="00DC7274">
      <w:pPr>
        <w:pStyle w:val="ListParagraph"/>
        <w:numPr>
          <w:ilvl w:val="0"/>
          <w:numId w:val="2"/>
        </w:numPr>
        <w:spacing w:before="40" w:after="40"/>
      </w:pPr>
      <w:r>
        <w:rPr>
          <w:color w:val="111827"/>
        </w:rPr>
        <w:t>Background check status shown in app</w:t>
      </w:r>
    </w:p>
    <w:p w14:paraId="75AEE01E" w14:textId="77777777" w:rsidR="00204DDE" w:rsidRDefault="00DC7274">
      <w:pPr>
        <w:pStyle w:val="ListParagraph"/>
        <w:numPr>
          <w:ilvl w:val="0"/>
          <w:numId w:val="2"/>
        </w:numPr>
        <w:spacing w:before="40" w:after="40"/>
      </w:pPr>
      <w:r>
        <w:rPr>
          <w:color w:val="111827"/>
        </w:rPr>
        <w:t>Admin approval gate — driver cannot go online until approved</w:t>
      </w:r>
    </w:p>
    <w:p w14:paraId="50D8D429" w14:textId="77777777" w:rsidR="00204DDE" w:rsidRDefault="00204DDE">
      <w:pPr>
        <w:spacing w:after="120"/>
      </w:pPr>
    </w:p>
    <w:p w14:paraId="29500D13" w14:textId="77777777" w:rsidR="00204DDE" w:rsidRDefault="00DC7274">
      <w:pPr>
        <w:pStyle w:val="Heading3"/>
      </w:pPr>
      <w:r>
        <w:t>F7 — Trip Management</w:t>
      </w:r>
    </w:p>
    <w:p w14:paraId="7F12661E" w14:textId="77777777" w:rsidR="00204DDE" w:rsidRDefault="00DC7274">
      <w:pPr>
        <w:pStyle w:val="ListParagraph"/>
        <w:numPr>
          <w:ilvl w:val="0"/>
          <w:numId w:val="2"/>
        </w:numPr>
        <w:spacing w:before="40" w:after="40"/>
      </w:pPr>
      <w:r>
        <w:rPr>
          <w:color w:val="111827"/>
        </w:rPr>
        <w:t>Go online / offline toggle — driver controls availability</w:t>
      </w:r>
    </w:p>
    <w:p w14:paraId="7FE49364" w14:textId="77777777" w:rsidR="00204DDE" w:rsidRDefault="00DC7274">
      <w:pPr>
        <w:pStyle w:val="ListParagraph"/>
        <w:numPr>
          <w:ilvl w:val="0"/>
          <w:numId w:val="2"/>
        </w:numPr>
        <w:spacing w:before="40" w:after="40"/>
      </w:pPr>
      <w:r>
        <w:rPr>
          <w:color w:val="111827"/>
        </w:rPr>
        <w:t>Trip request notification — accept or decline within 30 seconds</w:t>
      </w:r>
    </w:p>
    <w:p w14:paraId="7EF76553" w14:textId="77777777" w:rsidR="00204DDE" w:rsidRDefault="00DC7274">
      <w:pPr>
        <w:pStyle w:val="ListParagraph"/>
        <w:numPr>
          <w:ilvl w:val="0"/>
          <w:numId w:val="2"/>
        </w:numPr>
        <w:spacing w:before="40" w:after="40"/>
      </w:pPr>
      <w:r>
        <w:rPr>
          <w:color w:val="111827"/>
        </w:rPr>
        <w:t>Navigation integration — Google Maps / Apple Maps deep link</w:t>
      </w:r>
    </w:p>
    <w:p w14:paraId="73F7270C" w14:textId="77777777" w:rsidR="00204DDE" w:rsidRDefault="00DC7274">
      <w:pPr>
        <w:pStyle w:val="ListParagraph"/>
        <w:numPr>
          <w:ilvl w:val="0"/>
          <w:numId w:val="2"/>
        </w:numPr>
        <w:spacing w:before="40" w:after="40"/>
      </w:pPr>
      <w:r>
        <w:rPr>
          <w:color w:val="111827"/>
        </w:rPr>
        <w:t>Arrival confirmation — driver marks arrival at pickup</w:t>
      </w:r>
    </w:p>
    <w:p w14:paraId="6BA1E7F9" w14:textId="77777777" w:rsidR="00204DDE" w:rsidRDefault="00DC7274">
      <w:pPr>
        <w:pStyle w:val="ListParagraph"/>
        <w:numPr>
          <w:ilvl w:val="0"/>
          <w:numId w:val="2"/>
        </w:numPr>
        <w:spacing w:before="40" w:after="40"/>
      </w:pPr>
      <w:r>
        <w:rPr>
          <w:color w:val="111827"/>
        </w:rPr>
        <w:t>Trip start and end controls</w:t>
      </w:r>
    </w:p>
    <w:p w14:paraId="3D4D3BF6" w14:textId="77777777" w:rsidR="00204DDE" w:rsidRDefault="00DC7274">
      <w:pPr>
        <w:pStyle w:val="ListParagraph"/>
        <w:numPr>
          <w:ilvl w:val="0"/>
          <w:numId w:val="2"/>
        </w:numPr>
        <w:spacing w:before="40" w:after="40"/>
      </w:pPr>
      <w:r>
        <w:rPr>
          <w:color w:val="111827"/>
        </w:rPr>
        <w:t>Intercity mode — driver can set availability for specific intercity routes</w:t>
      </w:r>
    </w:p>
    <w:p w14:paraId="5702139F" w14:textId="77777777" w:rsidR="00204DDE" w:rsidRDefault="00204DDE">
      <w:pPr>
        <w:spacing w:after="120"/>
      </w:pPr>
    </w:p>
    <w:p w14:paraId="05B7B101" w14:textId="77777777" w:rsidR="00204DDE" w:rsidRDefault="00DC7274">
      <w:pPr>
        <w:pStyle w:val="Heading3"/>
      </w:pPr>
      <w:r>
        <w:lastRenderedPageBreak/>
        <w:t>F8 — Earnings &amp; Payouts</w:t>
      </w:r>
    </w:p>
    <w:p w14:paraId="730E189A" w14:textId="77777777" w:rsidR="00204DDE" w:rsidRDefault="00DC7274">
      <w:pPr>
        <w:pStyle w:val="ListParagraph"/>
        <w:numPr>
          <w:ilvl w:val="0"/>
          <w:numId w:val="2"/>
        </w:numPr>
        <w:spacing w:before="40" w:after="40"/>
      </w:pPr>
      <w:r>
        <w:rPr>
          <w:color w:val="111827"/>
        </w:rPr>
        <w:t>Daily and weekly earnings summary</w:t>
      </w:r>
    </w:p>
    <w:p w14:paraId="7ED2B059" w14:textId="77777777" w:rsidR="00204DDE" w:rsidRDefault="00DC7274">
      <w:pPr>
        <w:pStyle w:val="ListParagraph"/>
        <w:numPr>
          <w:ilvl w:val="0"/>
          <w:numId w:val="2"/>
        </w:numPr>
        <w:spacing w:before="40" w:after="40"/>
      </w:pPr>
      <w:r>
        <w:rPr>
          <w:color w:val="111827"/>
        </w:rPr>
        <w:t>Trip-by-trip breakdown — fare, platform commission, net earnings</w:t>
      </w:r>
    </w:p>
    <w:p w14:paraId="73C42F74" w14:textId="77777777" w:rsidR="00204DDE" w:rsidRDefault="00DC7274">
      <w:pPr>
        <w:pStyle w:val="ListParagraph"/>
        <w:numPr>
          <w:ilvl w:val="0"/>
          <w:numId w:val="2"/>
        </w:numPr>
        <w:spacing w:before="40" w:after="40"/>
      </w:pPr>
      <w:r>
        <w:rPr>
          <w:color w:val="111827"/>
        </w:rPr>
        <w:t>Payout request — bank transfer via Paystack Transfers API</w:t>
      </w:r>
    </w:p>
    <w:p w14:paraId="485D6F59" w14:textId="77777777" w:rsidR="00204DDE" w:rsidRDefault="00DC7274">
      <w:pPr>
        <w:pStyle w:val="ListParagraph"/>
        <w:numPr>
          <w:ilvl w:val="0"/>
          <w:numId w:val="2"/>
        </w:numPr>
        <w:spacing w:before="40" w:after="40"/>
      </w:pPr>
      <w:r>
        <w:rPr>
          <w:color w:val="111827"/>
        </w:rPr>
        <w:t>Payout history</w:t>
      </w:r>
    </w:p>
    <w:p w14:paraId="43858D10" w14:textId="77777777" w:rsidR="00204DDE" w:rsidRDefault="00204DDE">
      <w:pPr>
        <w:spacing w:after="120"/>
      </w:pPr>
    </w:p>
    <w:p w14:paraId="75816F95" w14:textId="77777777" w:rsidR="00204DDE" w:rsidRDefault="00DC7274">
      <w:pPr>
        <w:pStyle w:val="Heading2"/>
      </w:pPr>
      <w:r>
        <w:t>2.3 Admin Dashboard (Nuxt — Web)</w:t>
      </w:r>
    </w:p>
    <w:p w14:paraId="01A29FFE" w14:textId="77777777" w:rsidR="00204DDE" w:rsidRDefault="00DC7274">
      <w:pPr>
        <w:pStyle w:val="Heading3"/>
      </w:pPr>
      <w:r>
        <w:t>F9 — User &amp; Driver Management</w:t>
      </w:r>
    </w:p>
    <w:p w14:paraId="56E0864C" w14:textId="77777777" w:rsidR="00204DDE" w:rsidRDefault="00DC7274">
      <w:pPr>
        <w:pStyle w:val="ListParagraph"/>
        <w:numPr>
          <w:ilvl w:val="0"/>
          <w:numId w:val="2"/>
        </w:numPr>
        <w:spacing w:before="40" w:after="40"/>
      </w:pPr>
      <w:r>
        <w:rPr>
          <w:color w:val="111827"/>
        </w:rPr>
        <w:t>List, search, filter, and view all riders and drivers</w:t>
      </w:r>
    </w:p>
    <w:p w14:paraId="7E8D0632" w14:textId="77777777" w:rsidR="00204DDE" w:rsidRDefault="00DC7274">
      <w:pPr>
        <w:pStyle w:val="ListParagraph"/>
        <w:numPr>
          <w:ilvl w:val="0"/>
          <w:numId w:val="2"/>
        </w:numPr>
        <w:spacing w:before="40" w:after="40"/>
      </w:pPr>
      <w:r>
        <w:rPr>
          <w:color w:val="111827"/>
        </w:rPr>
        <w:t>Driver verification workflow — review documents, approve or reject with reason</w:t>
      </w:r>
    </w:p>
    <w:p w14:paraId="0333A9BF" w14:textId="77777777" w:rsidR="00204DDE" w:rsidRDefault="00DC7274">
      <w:pPr>
        <w:pStyle w:val="ListParagraph"/>
        <w:numPr>
          <w:ilvl w:val="0"/>
          <w:numId w:val="2"/>
        </w:numPr>
        <w:spacing w:before="40" w:after="40"/>
      </w:pPr>
      <w:r>
        <w:rPr>
          <w:color w:val="111827"/>
        </w:rPr>
        <w:t>Suspend or ban users with reason and audit trail</w:t>
      </w:r>
    </w:p>
    <w:p w14:paraId="7003C858" w14:textId="77777777" w:rsidR="00204DDE" w:rsidRDefault="00DC7274">
      <w:pPr>
        <w:pStyle w:val="ListParagraph"/>
        <w:numPr>
          <w:ilvl w:val="0"/>
          <w:numId w:val="2"/>
        </w:numPr>
        <w:spacing w:before="40" w:after="40"/>
      </w:pPr>
      <w:r>
        <w:rPr>
          <w:color w:val="111827"/>
        </w:rPr>
        <w:t>Driver ratings overview and flag threshold alerts</w:t>
      </w:r>
    </w:p>
    <w:p w14:paraId="5C29CE82" w14:textId="77777777" w:rsidR="00204DDE" w:rsidRDefault="00204DDE">
      <w:pPr>
        <w:spacing w:after="120"/>
      </w:pPr>
    </w:p>
    <w:p w14:paraId="4AE4296B" w14:textId="77777777" w:rsidR="00204DDE" w:rsidRDefault="00DC7274">
      <w:pPr>
        <w:pStyle w:val="Heading3"/>
      </w:pPr>
      <w:r>
        <w:t>F10 — Trip Operations</w:t>
      </w:r>
    </w:p>
    <w:p w14:paraId="2E15BFB2" w14:textId="77777777" w:rsidR="00204DDE" w:rsidRDefault="00DC7274">
      <w:pPr>
        <w:pStyle w:val="ListParagraph"/>
        <w:numPr>
          <w:ilvl w:val="0"/>
          <w:numId w:val="2"/>
        </w:numPr>
        <w:spacing w:before="40" w:after="40"/>
      </w:pPr>
      <w:r>
        <w:rPr>
          <w:color w:val="111827"/>
        </w:rPr>
        <w:t>Live trip map — all active trips visible in real time</w:t>
      </w:r>
    </w:p>
    <w:p w14:paraId="1367D0A1" w14:textId="77777777" w:rsidR="00204DDE" w:rsidRDefault="00DC7274">
      <w:pPr>
        <w:pStyle w:val="ListParagraph"/>
        <w:numPr>
          <w:ilvl w:val="0"/>
          <w:numId w:val="2"/>
        </w:numPr>
        <w:spacing w:before="40" w:after="40"/>
      </w:pPr>
      <w:r>
        <w:rPr>
          <w:color w:val="111827"/>
        </w:rPr>
        <w:t>Trip detail — full timeline, rider, driver, route, fare, status</w:t>
      </w:r>
    </w:p>
    <w:p w14:paraId="10BB7679" w14:textId="77777777" w:rsidR="00204DDE" w:rsidRDefault="00DC7274">
      <w:pPr>
        <w:pStyle w:val="ListParagraph"/>
        <w:numPr>
          <w:ilvl w:val="0"/>
          <w:numId w:val="2"/>
        </w:numPr>
        <w:spacing w:before="40" w:after="40"/>
      </w:pPr>
      <w:r>
        <w:rPr>
          <w:color w:val="111827"/>
        </w:rPr>
        <w:t>Manual trip intervention — cancel, reassign driver, issue refund</w:t>
      </w:r>
    </w:p>
    <w:p w14:paraId="02BCCC76" w14:textId="77777777" w:rsidR="00204DDE" w:rsidRDefault="00DC7274">
      <w:pPr>
        <w:pStyle w:val="ListParagraph"/>
        <w:numPr>
          <w:ilvl w:val="0"/>
          <w:numId w:val="2"/>
        </w:numPr>
        <w:spacing w:before="40" w:after="40"/>
      </w:pPr>
      <w:r>
        <w:rPr>
          <w:color w:val="111827"/>
        </w:rPr>
        <w:t>Dispute management — rider/driver complaints with resolution workflow</w:t>
      </w:r>
    </w:p>
    <w:p w14:paraId="1FFC8FCE" w14:textId="77777777" w:rsidR="00204DDE" w:rsidRDefault="00204DDE">
      <w:pPr>
        <w:spacing w:after="120"/>
      </w:pPr>
    </w:p>
    <w:p w14:paraId="37258983" w14:textId="77777777" w:rsidR="00204DDE" w:rsidRDefault="00DC7274">
      <w:pPr>
        <w:pStyle w:val="Heading3"/>
      </w:pPr>
      <w:r>
        <w:t>F11 — Pricing &amp; Route Management</w:t>
      </w:r>
    </w:p>
    <w:p w14:paraId="36192F7F" w14:textId="77777777" w:rsidR="00204DDE" w:rsidRDefault="00DC7274">
      <w:pPr>
        <w:pStyle w:val="ListParagraph"/>
        <w:numPr>
          <w:ilvl w:val="0"/>
          <w:numId w:val="2"/>
        </w:numPr>
        <w:spacing w:before="40" w:after="40"/>
      </w:pPr>
      <w:r>
        <w:rPr>
          <w:color w:val="111827"/>
        </w:rPr>
        <w:t>Intracity pricing — base fare, per km rate, per minute rate, minimum fare, surge multiplier by city</w:t>
      </w:r>
    </w:p>
    <w:p w14:paraId="7F3FEADB" w14:textId="77777777" w:rsidR="00204DDE" w:rsidRDefault="00DC7274">
      <w:pPr>
        <w:pStyle w:val="ListParagraph"/>
        <w:numPr>
          <w:ilvl w:val="0"/>
          <w:numId w:val="2"/>
        </w:numPr>
        <w:spacing w:before="40" w:after="40"/>
      </w:pPr>
      <w:r>
        <w:rPr>
          <w:color w:val="111827"/>
        </w:rPr>
        <w:t>Intercity route management — add/edit routes, set fixed prices, manage seat capacity</w:t>
      </w:r>
    </w:p>
    <w:p w14:paraId="5221DDF3" w14:textId="77777777" w:rsidR="00204DDE" w:rsidRDefault="00DC7274">
      <w:pPr>
        <w:pStyle w:val="ListParagraph"/>
        <w:numPr>
          <w:ilvl w:val="0"/>
          <w:numId w:val="2"/>
        </w:numPr>
        <w:spacing w:before="40" w:after="40"/>
      </w:pPr>
      <w:r>
        <w:rPr>
          <w:color w:val="111827"/>
        </w:rPr>
        <w:t>Surge zone management — define geographic surge zones with multiplier ranges</w:t>
      </w:r>
    </w:p>
    <w:p w14:paraId="784C9FFF" w14:textId="77777777" w:rsidR="00204DDE" w:rsidRDefault="00204DDE">
      <w:pPr>
        <w:spacing w:after="120"/>
      </w:pPr>
    </w:p>
    <w:p w14:paraId="2EA2E8FB" w14:textId="77777777" w:rsidR="00204DDE" w:rsidRDefault="00DC7274">
      <w:pPr>
        <w:pStyle w:val="Heading3"/>
      </w:pPr>
      <w:r>
        <w:t>F12 — Analytics</w:t>
      </w:r>
    </w:p>
    <w:p w14:paraId="3AD0BC07" w14:textId="77777777" w:rsidR="00204DDE" w:rsidRDefault="00DC7274">
      <w:pPr>
        <w:pStyle w:val="ListParagraph"/>
        <w:numPr>
          <w:ilvl w:val="0"/>
          <w:numId w:val="2"/>
        </w:numPr>
        <w:spacing w:before="40" w:after="40"/>
      </w:pPr>
      <w:r>
        <w:rPr>
          <w:color w:val="111827"/>
        </w:rPr>
        <w:t>Trips today / this week / this month — total, completed, cancelled</w:t>
      </w:r>
    </w:p>
    <w:p w14:paraId="74CA2006" w14:textId="77777777" w:rsidR="00204DDE" w:rsidRDefault="00DC7274">
      <w:pPr>
        <w:pStyle w:val="ListParagraph"/>
        <w:numPr>
          <w:ilvl w:val="0"/>
          <w:numId w:val="2"/>
        </w:numPr>
        <w:spacing w:before="40" w:after="40"/>
      </w:pPr>
      <w:r>
        <w:rPr>
          <w:color w:val="111827"/>
        </w:rPr>
        <w:t>Revenue overview — gross, platform commission, driver earnings</w:t>
      </w:r>
    </w:p>
    <w:p w14:paraId="093B6AF6" w14:textId="77777777" w:rsidR="00204DDE" w:rsidRDefault="00DC7274">
      <w:pPr>
        <w:pStyle w:val="ListParagraph"/>
        <w:numPr>
          <w:ilvl w:val="0"/>
          <w:numId w:val="2"/>
        </w:numPr>
        <w:spacing w:before="40" w:after="40"/>
      </w:pPr>
      <w:r>
        <w:rPr>
          <w:color w:val="111827"/>
        </w:rPr>
        <w:t>Driver performance — ratings, completion rate, online hours</w:t>
      </w:r>
    </w:p>
    <w:p w14:paraId="47831EAE" w14:textId="77777777" w:rsidR="00204DDE" w:rsidRDefault="00DC7274">
      <w:pPr>
        <w:pStyle w:val="ListParagraph"/>
        <w:numPr>
          <w:ilvl w:val="0"/>
          <w:numId w:val="2"/>
        </w:numPr>
        <w:spacing w:before="40" w:after="40"/>
      </w:pPr>
      <w:r>
        <w:rPr>
          <w:color w:val="111827"/>
        </w:rPr>
        <w:t>City-level breakdown — filter all analytics by city</w:t>
      </w:r>
    </w:p>
    <w:p w14:paraId="0C3CE5B6" w14:textId="77777777" w:rsidR="00204DDE" w:rsidRDefault="00204DDE">
      <w:pPr>
        <w:spacing w:after="200"/>
      </w:pPr>
    </w:p>
    <w:p w14:paraId="17452B32" w14:textId="77777777" w:rsidR="00204DDE" w:rsidRDefault="00DC7274">
      <w:pPr>
        <w:pStyle w:val="Heading1"/>
        <w:pBdr>
          <w:bottom w:val="single" w:sz="4" w:space="6" w:color="1D4ED8"/>
        </w:pBdr>
      </w:pPr>
      <w:r>
        <w:t>3. Data Model</w:t>
      </w:r>
    </w:p>
    <w:p w14:paraId="5396D9DB" w14:textId="77777777" w:rsidR="00204DDE" w:rsidRDefault="00DC7274">
      <w:pPr>
        <w:spacing w:before="60" w:after="100"/>
      </w:pPr>
      <w:r>
        <w:rPr>
          <w:color w:val="111827"/>
        </w:rPr>
        <w:t>Core entities. PostGIS extension on Postgres handles all geospatial fields (GEOMETRY POINT, route polylines).</w:t>
      </w:r>
    </w:p>
    <w:p w14:paraId="5D308557"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4DDE" w14:paraId="07F5F7BF"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1D4ED8"/>
            <w:tcMar>
              <w:top w:w="80" w:type="dxa"/>
              <w:left w:w="140" w:type="dxa"/>
              <w:bottom w:w="80" w:type="dxa"/>
              <w:right w:w="140" w:type="dxa"/>
            </w:tcMar>
          </w:tcPr>
          <w:p w14:paraId="29785231" w14:textId="77777777" w:rsidR="00204DDE" w:rsidRDefault="00DC7274">
            <w:r>
              <w:rPr>
                <w:b/>
                <w:bCs/>
                <w:color w:val="FFFFFF"/>
              </w:rPr>
              <w:t>User (Rider)</w:t>
            </w:r>
          </w:p>
        </w:tc>
      </w:tr>
      <w:tr w:rsidR="00204DDE" w14:paraId="173EFB4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22E1AFB" w14:textId="77777777" w:rsidR="00204DDE" w:rsidRDefault="00DC7274">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3DCDB253" w14:textId="77777777" w:rsidR="00204DDE" w:rsidRDefault="00DC7274">
            <w:r>
              <w:rPr>
                <w:b/>
                <w:bCs/>
                <w:color w:val="1E40AF"/>
                <w:sz w:val="20"/>
                <w:szCs w:val="20"/>
              </w:rPr>
              <w:t>Description</w:t>
            </w:r>
          </w:p>
        </w:tc>
      </w:tr>
      <w:tr w:rsidR="00204DDE" w14:paraId="79BBCFA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63A1367" w14:textId="77777777" w:rsidR="00204DDE" w:rsidRDefault="00DC7274">
            <w:r>
              <w:rPr>
                <w:rFonts w:ascii="Courier New" w:eastAsia="Courier New" w:hAnsi="Courier New" w:cs="Courier New"/>
                <w:color w:val="1D4ED8"/>
                <w:sz w:val="18"/>
                <w:szCs w:val="18"/>
              </w:rPr>
              <w:lastRenderedPageBreak/>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D073CFE" w14:textId="77777777" w:rsidR="00204DDE" w:rsidRDefault="00DC7274">
            <w:r>
              <w:rPr>
                <w:color w:val="111827"/>
                <w:sz w:val="20"/>
                <w:szCs w:val="20"/>
              </w:rPr>
              <w:t>UUID primary key</w:t>
            </w:r>
          </w:p>
        </w:tc>
      </w:tr>
      <w:tr w:rsidR="00204DDE" w14:paraId="37AF272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51A7C1C" w14:textId="77777777" w:rsidR="00204DDE" w:rsidRDefault="00DC7274">
            <w:r>
              <w:rPr>
                <w:rFonts w:ascii="Courier New" w:eastAsia="Courier New" w:hAnsi="Courier New" w:cs="Courier New"/>
                <w:color w:val="1D4ED8"/>
                <w:sz w:val="18"/>
                <w:szCs w:val="18"/>
              </w:rPr>
              <w:t>phone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417FF6F" w14:textId="77777777" w:rsidR="00204DDE" w:rsidRDefault="00DC7274">
            <w:r>
              <w:rPr>
                <w:color w:val="111827"/>
                <w:sz w:val="20"/>
                <w:szCs w:val="20"/>
              </w:rPr>
              <w:t>Nigerian phone number — primary identifier</w:t>
            </w:r>
          </w:p>
        </w:tc>
      </w:tr>
      <w:tr w:rsidR="00204DDE" w14:paraId="45752D1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57EF217" w14:textId="77777777" w:rsidR="00204DDE" w:rsidRDefault="00DC7274">
            <w:r>
              <w:rPr>
                <w:rFonts w:ascii="Courier New" w:eastAsia="Courier New" w:hAnsi="Courier New" w:cs="Courier New"/>
                <w:color w:val="1D4ED8"/>
                <w:sz w:val="18"/>
                <w:szCs w:val="18"/>
              </w:rPr>
              <w:t>email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21A4928" w14:textId="77777777" w:rsidR="00204DDE" w:rsidRDefault="00DC7274">
            <w:r>
              <w:rPr>
                <w:color w:val="111827"/>
                <w:sz w:val="20"/>
                <w:szCs w:val="20"/>
              </w:rPr>
              <w:t>Optional — used for receipts</w:t>
            </w:r>
          </w:p>
        </w:tc>
      </w:tr>
      <w:tr w:rsidR="00204DDE" w14:paraId="032FFC2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B50AA79" w14:textId="77777777" w:rsidR="00204DDE" w:rsidRDefault="00DC7274">
            <w:r>
              <w:rPr>
                <w:rFonts w:ascii="Courier New" w:eastAsia="Courier New" w:hAnsi="Courier New" w:cs="Courier New"/>
                <w:color w:val="1D4ED8"/>
                <w:sz w:val="18"/>
                <w:szCs w:val="18"/>
              </w:rPr>
              <w:t>name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0A8B4E2" w14:textId="77777777" w:rsidR="00204DDE" w:rsidRDefault="00DC7274">
            <w:r>
              <w:rPr>
                <w:color w:val="111827"/>
                <w:sz w:val="20"/>
                <w:szCs w:val="20"/>
              </w:rPr>
              <w:t>Full name</w:t>
            </w:r>
          </w:p>
        </w:tc>
      </w:tr>
      <w:tr w:rsidR="00204DDE" w14:paraId="5930505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2E9F50E" w14:textId="77777777" w:rsidR="00204DDE" w:rsidRDefault="00DC7274">
            <w:r>
              <w:rPr>
                <w:rFonts w:ascii="Courier New" w:eastAsia="Courier New" w:hAnsi="Courier New" w:cs="Courier New"/>
                <w:color w:val="1D4ED8"/>
                <w:sz w:val="18"/>
                <w:szCs w:val="18"/>
              </w:rPr>
              <w:t>avatar_url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6B0875" w14:textId="77777777" w:rsidR="00204DDE" w:rsidRDefault="00DC7274">
            <w:r>
              <w:rPr>
                <w:color w:val="111827"/>
                <w:sz w:val="20"/>
                <w:szCs w:val="20"/>
              </w:rPr>
              <w:t>Profile photo</w:t>
            </w:r>
          </w:p>
        </w:tc>
      </w:tr>
      <w:tr w:rsidR="00204DDE" w14:paraId="3C947F8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D86D94C" w14:textId="77777777" w:rsidR="00204DDE" w:rsidRDefault="00DC7274">
            <w:r>
              <w:rPr>
                <w:rFonts w:ascii="Courier New" w:eastAsia="Courier New" w:hAnsi="Courier New" w:cs="Courier New"/>
                <w:color w:val="1D4ED8"/>
                <w:sz w:val="18"/>
                <w:szCs w:val="18"/>
              </w:rPr>
              <w:t>emergency_contact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94AFB39" w14:textId="77777777" w:rsidR="00204DDE" w:rsidRDefault="00DC7274">
            <w:r>
              <w:rPr>
                <w:color w:val="111827"/>
                <w:sz w:val="20"/>
                <w:szCs w:val="20"/>
              </w:rPr>
              <w:t>JSON — name + phone</w:t>
            </w:r>
          </w:p>
        </w:tc>
      </w:tr>
      <w:tr w:rsidR="00204DDE" w14:paraId="5425D73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7EDB610" w14:textId="77777777" w:rsidR="00204DDE" w:rsidRDefault="00DC7274">
            <w:r>
              <w:rPr>
                <w:rFonts w:ascii="Courier New" w:eastAsia="Courier New" w:hAnsi="Courier New" w:cs="Courier New"/>
                <w:color w:val="1D4ED8"/>
                <w:sz w:val="18"/>
                <w:szCs w:val="18"/>
              </w:rPr>
              <w:t>wallet_balance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56E50FD" w14:textId="77777777" w:rsidR="00204DDE" w:rsidRDefault="00DC7274">
            <w:r>
              <w:rPr>
                <w:color w:val="111827"/>
                <w:sz w:val="20"/>
                <w:szCs w:val="20"/>
              </w:rPr>
              <w:t>Decimal — NGN balance</w:t>
            </w:r>
          </w:p>
        </w:tc>
      </w:tr>
      <w:tr w:rsidR="00204DDE" w14:paraId="274EC7A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ABD7879" w14:textId="77777777" w:rsidR="00204DDE" w:rsidRDefault="00DC7274">
            <w:r>
              <w:rPr>
                <w:rFonts w:ascii="Courier New" w:eastAsia="Courier New" w:hAnsi="Courier New" w:cs="Courier New"/>
                <w:color w:val="1D4ED8"/>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1C39598" w14:textId="77777777" w:rsidR="00204DDE" w:rsidRDefault="00DC7274">
            <w:r>
              <w:rPr>
                <w:color w:val="111827"/>
                <w:sz w:val="20"/>
                <w:szCs w:val="20"/>
              </w:rPr>
              <w:t>active | suspended | banned</w:t>
            </w:r>
          </w:p>
        </w:tc>
      </w:tr>
      <w:tr w:rsidR="00204DDE" w14:paraId="400B3D1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44F216D" w14:textId="77777777" w:rsidR="00204DDE" w:rsidRDefault="00DC7274">
            <w:r>
              <w:rPr>
                <w:rFonts w:ascii="Courier New" w:eastAsia="Courier New" w:hAnsi="Courier New" w:cs="Courier New"/>
                <w:color w:val="1D4ED8"/>
                <w:sz w:val="18"/>
                <w:szCs w:val="18"/>
              </w:rPr>
              <w:t>created_at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AC20374" w14:textId="77777777" w:rsidR="00204DDE" w:rsidRDefault="00DC7274">
            <w:r>
              <w:rPr>
                <w:color w:val="111827"/>
                <w:sz w:val="20"/>
                <w:szCs w:val="20"/>
              </w:rPr>
              <w:t>Timestamp</w:t>
            </w:r>
          </w:p>
        </w:tc>
      </w:tr>
    </w:tbl>
    <w:p w14:paraId="0A33DE9F"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4DDE" w14:paraId="550F774B"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1D4ED8"/>
            <w:tcMar>
              <w:top w:w="80" w:type="dxa"/>
              <w:left w:w="140" w:type="dxa"/>
              <w:bottom w:w="80" w:type="dxa"/>
              <w:right w:w="140" w:type="dxa"/>
            </w:tcMar>
          </w:tcPr>
          <w:p w14:paraId="02F03AE1" w14:textId="77777777" w:rsidR="00204DDE" w:rsidRDefault="00DC7274">
            <w:r>
              <w:rPr>
                <w:b/>
                <w:bCs/>
                <w:color w:val="FFFFFF"/>
              </w:rPr>
              <w:t>Driver</w:t>
            </w:r>
          </w:p>
        </w:tc>
      </w:tr>
      <w:tr w:rsidR="00204DDE" w14:paraId="60885DF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4D6062DF" w14:textId="77777777" w:rsidR="00204DDE" w:rsidRDefault="00DC7274">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5BDE1B4" w14:textId="77777777" w:rsidR="00204DDE" w:rsidRDefault="00DC7274">
            <w:r>
              <w:rPr>
                <w:b/>
                <w:bCs/>
                <w:color w:val="1E40AF"/>
                <w:sz w:val="20"/>
                <w:szCs w:val="20"/>
              </w:rPr>
              <w:t>Description</w:t>
            </w:r>
          </w:p>
        </w:tc>
      </w:tr>
      <w:tr w:rsidR="00204DDE" w14:paraId="6920ECB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A892FE1" w14:textId="77777777" w:rsidR="00204DDE" w:rsidRDefault="00DC7274">
            <w:r>
              <w:rPr>
                <w:rFonts w:ascii="Courier New" w:eastAsia="Courier New" w:hAnsi="Courier New" w:cs="Courier New"/>
                <w:color w:val="1D4ED8"/>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BFECD91" w14:textId="77777777" w:rsidR="00204DDE" w:rsidRDefault="00DC7274">
            <w:r>
              <w:rPr>
                <w:color w:val="111827"/>
                <w:sz w:val="20"/>
                <w:szCs w:val="20"/>
              </w:rPr>
              <w:t>UUID</w:t>
            </w:r>
          </w:p>
        </w:tc>
      </w:tr>
      <w:tr w:rsidR="00204DDE" w14:paraId="659C665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254B45" w14:textId="77777777" w:rsidR="00204DDE" w:rsidRDefault="00DC7274">
            <w:r>
              <w:rPr>
                <w:rFonts w:ascii="Courier New" w:eastAsia="Courier New" w:hAnsi="Courier New" w:cs="Courier New"/>
                <w:color w:val="1D4ED8"/>
                <w:sz w:val="18"/>
                <w:szCs w:val="18"/>
              </w:rPr>
              <w:t>user_id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C57167" w14:textId="77777777" w:rsidR="00204DDE" w:rsidRDefault="00DC7274">
            <w:r>
              <w:rPr>
                <w:color w:val="111827"/>
                <w:sz w:val="20"/>
                <w:szCs w:val="20"/>
              </w:rPr>
              <w:t>FK → User (drivers are also users)</w:t>
            </w:r>
          </w:p>
        </w:tc>
      </w:tr>
      <w:tr w:rsidR="00204DDE" w14:paraId="6B1BD67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C0FF7D8" w14:textId="77777777" w:rsidR="00204DDE" w:rsidRDefault="00DC7274">
            <w:r>
              <w:rPr>
                <w:rFonts w:ascii="Courier New" w:eastAsia="Courier New" w:hAnsi="Courier New" w:cs="Courier New"/>
                <w:color w:val="1D4ED8"/>
                <w:sz w:val="18"/>
                <w:szCs w:val="18"/>
              </w:rPr>
              <w:t>vehicle_id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BA3EF30" w14:textId="77777777" w:rsidR="00204DDE" w:rsidRDefault="00DC7274">
            <w:r>
              <w:rPr>
                <w:color w:val="111827"/>
                <w:sz w:val="20"/>
                <w:szCs w:val="20"/>
              </w:rPr>
              <w:t>FK → Vehicle</w:t>
            </w:r>
          </w:p>
        </w:tc>
      </w:tr>
      <w:tr w:rsidR="00204DDE" w14:paraId="64EA35A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60028EB" w14:textId="77777777" w:rsidR="00204DDE" w:rsidRDefault="00DC7274">
            <w:r>
              <w:rPr>
                <w:rFonts w:ascii="Courier New" w:eastAsia="Courier New" w:hAnsi="Courier New" w:cs="Courier New"/>
                <w:color w:val="1D4ED8"/>
                <w:sz w:val="18"/>
                <w:szCs w:val="18"/>
              </w:rPr>
              <w:t>nin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2E7923" w14:textId="77777777" w:rsidR="00204DDE" w:rsidRDefault="00DC7274">
            <w:r>
              <w:rPr>
                <w:color w:val="111827"/>
                <w:sz w:val="20"/>
                <w:szCs w:val="20"/>
              </w:rPr>
              <w:t>National ID number (encrypted)</w:t>
            </w:r>
          </w:p>
        </w:tc>
      </w:tr>
      <w:tr w:rsidR="00204DDE" w14:paraId="3E68DFA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818AD39" w14:textId="77777777" w:rsidR="00204DDE" w:rsidRDefault="00DC7274">
            <w:r>
              <w:rPr>
                <w:rFonts w:ascii="Courier New" w:eastAsia="Courier New" w:hAnsi="Courier New" w:cs="Courier New"/>
                <w:color w:val="1D4ED8"/>
                <w:sz w:val="18"/>
                <w:szCs w:val="18"/>
              </w:rPr>
              <w:t>licence_number</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5BA129D" w14:textId="77777777" w:rsidR="00204DDE" w:rsidRDefault="00DC7274">
            <w:r>
              <w:rPr>
                <w:color w:val="111827"/>
                <w:sz w:val="20"/>
                <w:szCs w:val="20"/>
              </w:rPr>
              <w:t>Driver's licence (encrypted)</w:t>
            </w:r>
          </w:p>
        </w:tc>
      </w:tr>
      <w:tr w:rsidR="00204DDE" w14:paraId="2DA1D3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8583872" w14:textId="77777777" w:rsidR="00204DDE" w:rsidRDefault="00DC7274">
            <w:r>
              <w:rPr>
                <w:rFonts w:ascii="Courier New" w:eastAsia="Courier New" w:hAnsi="Courier New" w:cs="Courier New"/>
                <w:color w:val="1D4ED8"/>
                <w:sz w:val="18"/>
                <w:szCs w:val="18"/>
              </w:rPr>
              <w:t>verification_status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B7A4B26" w14:textId="77777777" w:rsidR="00204DDE" w:rsidRDefault="00DC7274">
            <w:r>
              <w:rPr>
                <w:color w:val="111827"/>
                <w:sz w:val="20"/>
                <w:szCs w:val="20"/>
              </w:rPr>
              <w:t>pending | under_review | approved | rejected | suspended</w:t>
            </w:r>
          </w:p>
        </w:tc>
      </w:tr>
      <w:tr w:rsidR="00204DDE" w14:paraId="6B1F60F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43DFE39" w14:textId="77777777" w:rsidR="00204DDE" w:rsidRDefault="00DC7274">
            <w:r>
              <w:rPr>
                <w:rFonts w:ascii="Courier New" w:eastAsia="Courier New" w:hAnsi="Courier New" w:cs="Courier New"/>
                <w:color w:val="1D4ED8"/>
                <w:sz w:val="18"/>
                <w:szCs w:val="18"/>
              </w:rPr>
              <w:t>is_online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94EB26A" w14:textId="77777777" w:rsidR="00204DDE" w:rsidRDefault="00DC7274">
            <w:r>
              <w:rPr>
                <w:color w:val="111827"/>
                <w:sz w:val="20"/>
                <w:szCs w:val="20"/>
              </w:rPr>
              <w:t>Boolean — current availability</w:t>
            </w:r>
          </w:p>
        </w:tc>
      </w:tr>
      <w:tr w:rsidR="00204DDE" w14:paraId="0FA9F47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DD73F51" w14:textId="77777777" w:rsidR="00204DDE" w:rsidRDefault="00DC7274">
            <w:r>
              <w:rPr>
                <w:rFonts w:ascii="Courier New" w:eastAsia="Courier New" w:hAnsi="Courier New" w:cs="Courier New"/>
                <w:color w:val="1D4ED8"/>
                <w:sz w:val="18"/>
                <w:szCs w:val="18"/>
              </w:rPr>
              <w:t>location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5A4D5C7" w14:textId="77777777" w:rsidR="00204DDE" w:rsidRDefault="00DC7274">
            <w:r>
              <w:rPr>
                <w:color w:val="111827"/>
                <w:sz w:val="20"/>
                <w:szCs w:val="20"/>
              </w:rPr>
              <w:t>GEOMETRY POINT — last known position (PostGIS)</w:t>
            </w:r>
          </w:p>
        </w:tc>
      </w:tr>
      <w:tr w:rsidR="00204DDE" w14:paraId="2CB4FA8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614ED93" w14:textId="77777777" w:rsidR="00204DDE" w:rsidRDefault="00DC7274">
            <w:r>
              <w:rPr>
                <w:rFonts w:ascii="Courier New" w:eastAsia="Courier New" w:hAnsi="Courier New" w:cs="Courier New"/>
                <w:color w:val="1D4ED8"/>
                <w:sz w:val="18"/>
                <w:szCs w:val="18"/>
              </w:rPr>
              <w:t>location_updated_at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BEAE08A" w14:textId="77777777" w:rsidR="00204DDE" w:rsidRDefault="00DC7274">
            <w:r>
              <w:rPr>
                <w:color w:val="111827"/>
                <w:sz w:val="20"/>
                <w:szCs w:val="20"/>
              </w:rPr>
              <w:t>Timestamp of last location ping</w:t>
            </w:r>
          </w:p>
        </w:tc>
      </w:tr>
      <w:tr w:rsidR="00204DDE" w14:paraId="095F67A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5FCED22" w14:textId="77777777" w:rsidR="00204DDE" w:rsidRDefault="00DC7274">
            <w:r>
              <w:rPr>
                <w:rFonts w:ascii="Courier New" w:eastAsia="Courier New" w:hAnsi="Courier New" w:cs="Courier New"/>
                <w:color w:val="1D4ED8"/>
                <w:sz w:val="18"/>
                <w:szCs w:val="18"/>
              </w:rPr>
              <w:t>rating_avg</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321F922" w14:textId="77777777" w:rsidR="00204DDE" w:rsidRDefault="00DC7274">
            <w:r>
              <w:rPr>
                <w:color w:val="111827"/>
                <w:sz w:val="20"/>
                <w:szCs w:val="20"/>
              </w:rPr>
              <w:t>Decimal — rolling average</w:t>
            </w:r>
          </w:p>
        </w:tc>
      </w:tr>
      <w:tr w:rsidR="00204DDE" w14:paraId="7AD568C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C17D3B3" w14:textId="77777777" w:rsidR="00204DDE" w:rsidRDefault="00DC7274">
            <w:r>
              <w:rPr>
                <w:rFonts w:ascii="Courier New" w:eastAsia="Courier New" w:hAnsi="Courier New" w:cs="Courier New"/>
                <w:color w:val="1D4ED8"/>
                <w:sz w:val="18"/>
                <w:szCs w:val="18"/>
              </w:rPr>
              <w:t>mode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9213AB1" w14:textId="77777777" w:rsidR="00204DDE" w:rsidRDefault="00DC7274">
            <w:r>
              <w:rPr>
                <w:color w:val="111827"/>
                <w:sz w:val="20"/>
                <w:szCs w:val="20"/>
              </w:rPr>
              <w:t>intracity | intercity | both</w:t>
            </w:r>
          </w:p>
        </w:tc>
      </w:tr>
      <w:tr w:rsidR="00204DDE" w14:paraId="24F04CD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82150EA" w14:textId="77777777" w:rsidR="00204DDE" w:rsidRDefault="00DC7274">
            <w:r>
              <w:rPr>
                <w:rFonts w:ascii="Courier New" w:eastAsia="Courier New" w:hAnsi="Courier New" w:cs="Courier New"/>
                <w:color w:val="1D4ED8"/>
                <w:sz w:val="18"/>
                <w:szCs w:val="18"/>
              </w:rPr>
              <w:t>city_id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12A0AE1" w14:textId="77777777" w:rsidR="00204DDE" w:rsidRDefault="00DC7274">
            <w:r>
              <w:rPr>
                <w:color w:val="111827"/>
                <w:sz w:val="20"/>
                <w:szCs w:val="20"/>
              </w:rPr>
              <w:t>FK → City — home city</w:t>
            </w:r>
          </w:p>
        </w:tc>
      </w:tr>
    </w:tbl>
    <w:p w14:paraId="31C03ADB"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4DDE" w14:paraId="019B71D4"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1D4ED8"/>
            <w:tcMar>
              <w:top w:w="80" w:type="dxa"/>
              <w:left w:w="140" w:type="dxa"/>
              <w:bottom w:w="80" w:type="dxa"/>
              <w:right w:w="140" w:type="dxa"/>
            </w:tcMar>
          </w:tcPr>
          <w:p w14:paraId="369EB53B" w14:textId="77777777" w:rsidR="00204DDE" w:rsidRDefault="00DC7274">
            <w:r>
              <w:rPr>
                <w:b/>
                <w:bCs/>
                <w:color w:val="FFFFFF"/>
              </w:rPr>
              <w:t>Vehicle</w:t>
            </w:r>
          </w:p>
        </w:tc>
      </w:tr>
      <w:tr w:rsidR="00204DDE" w14:paraId="3365513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436A79E1" w14:textId="77777777" w:rsidR="00204DDE" w:rsidRDefault="00DC7274">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6D2787D" w14:textId="77777777" w:rsidR="00204DDE" w:rsidRDefault="00DC7274">
            <w:r>
              <w:rPr>
                <w:b/>
                <w:bCs/>
                <w:color w:val="1E40AF"/>
                <w:sz w:val="20"/>
                <w:szCs w:val="20"/>
              </w:rPr>
              <w:t>Description</w:t>
            </w:r>
          </w:p>
        </w:tc>
      </w:tr>
      <w:tr w:rsidR="00204DDE" w14:paraId="5D577F2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0E983D8" w14:textId="77777777" w:rsidR="00204DDE" w:rsidRDefault="00DC7274">
            <w:r>
              <w:rPr>
                <w:rFonts w:ascii="Courier New" w:eastAsia="Courier New" w:hAnsi="Courier New" w:cs="Courier New"/>
                <w:color w:val="1D4ED8"/>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973DFA5" w14:textId="77777777" w:rsidR="00204DDE" w:rsidRDefault="00DC7274">
            <w:r>
              <w:rPr>
                <w:color w:val="111827"/>
                <w:sz w:val="20"/>
                <w:szCs w:val="20"/>
              </w:rPr>
              <w:t>UUID</w:t>
            </w:r>
          </w:p>
        </w:tc>
      </w:tr>
      <w:tr w:rsidR="00204DDE" w14:paraId="2EA0BDA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0B6D112" w14:textId="77777777" w:rsidR="00204DDE" w:rsidRDefault="00DC7274">
            <w:r>
              <w:rPr>
                <w:rFonts w:ascii="Courier New" w:eastAsia="Courier New" w:hAnsi="Courier New" w:cs="Courier New"/>
                <w:color w:val="1D4ED8"/>
                <w:sz w:val="18"/>
                <w:szCs w:val="18"/>
              </w:rPr>
              <w:t>driver_id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07F4C5A" w14:textId="77777777" w:rsidR="00204DDE" w:rsidRDefault="00DC7274">
            <w:r>
              <w:rPr>
                <w:color w:val="111827"/>
                <w:sz w:val="20"/>
                <w:szCs w:val="20"/>
              </w:rPr>
              <w:t>FK → Driver</w:t>
            </w:r>
          </w:p>
        </w:tc>
      </w:tr>
      <w:tr w:rsidR="00204DDE" w14:paraId="5308D70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797EA3E" w14:textId="77777777" w:rsidR="00204DDE" w:rsidRDefault="00DC7274">
            <w:r>
              <w:rPr>
                <w:rFonts w:ascii="Courier New" w:eastAsia="Courier New" w:hAnsi="Courier New" w:cs="Courier New"/>
                <w:color w:val="1D4ED8"/>
                <w:sz w:val="18"/>
                <w:szCs w:val="18"/>
              </w:rPr>
              <w:t>make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A023DC7" w14:textId="77777777" w:rsidR="00204DDE" w:rsidRDefault="00DC7274">
            <w:r>
              <w:rPr>
                <w:color w:val="111827"/>
                <w:sz w:val="20"/>
                <w:szCs w:val="20"/>
              </w:rPr>
              <w:t>e.g. Toyota</w:t>
            </w:r>
          </w:p>
        </w:tc>
      </w:tr>
      <w:tr w:rsidR="00204DDE" w14:paraId="7155CA5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52D27CB" w14:textId="77777777" w:rsidR="00204DDE" w:rsidRDefault="00DC7274">
            <w:r>
              <w:rPr>
                <w:rFonts w:ascii="Courier New" w:eastAsia="Courier New" w:hAnsi="Courier New" w:cs="Courier New"/>
                <w:color w:val="1D4ED8"/>
                <w:sz w:val="18"/>
                <w:szCs w:val="18"/>
              </w:rPr>
              <w:t>model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05C55D7" w14:textId="77777777" w:rsidR="00204DDE" w:rsidRDefault="00DC7274">
            <w:r>
              <w:rPr>
                <w:color w:val="111827"/>
                <w:sz w:val="20"/>
                <w:szCs w:val="20"/>
              </w:rPr>
              <w:t>e.g. Corolla</w:t>
            </w:r>
          </w:p>
        </w:tc>
      </w:tr>
      <w:tr w:rsidR="00204DDE" w14:paraId="4EB4239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34005B0" w14:textId="77777777" w:rsidR="00204DDE" w:rsidRDefault="00DC7274">
            <w:r>
              <w:rPr>
                <w:rFonts w:ascii="Courier New" w:eastAsia="Courier New" w:hAnsi="Courier New" w:cs="Courier New"/>
                <w:color w:val="1D4ED8"/>
                <w:sz w:val="18"/>
                <w:szCs w:val="18"/>
              </w:rPr>
              <w:t>year</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A26D487" w14:textId="77777777" w:rsidR="00204DDE" w:rsidRDefault="00DC7274">
            <w:r>
              <w:rPr>
                <w:color w:val="111827"/>
                <w:sz w:val="20"/>
                <w:szCs w:val="20"/>
              </w:rPr>
              <w:t>Integer</w:t>
            </w:r>
          </w:p>
        </w:tc>
      </w:tr>
      <w:tr w:rsidR="00204DDE" w14:paraId="437A118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C68C48" w14:textId="77777777" w:rsidR="00204DDE" w:rsidRDefault="00DC7274">
            <w:r>
              <w:rPr>
                <w:rFonts w:ascii="Courier New" w:eastAsia="Courier New" w:hAnsi="Courier New" w:cs="Courier New"/>
                <w:color w:val="1D4ED8"/>
                <w:sz w:val="18"/>
                <w:szCs w:val="18"/>
              </w:rPr>
              <w:t>plate_number</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008EFB" w14:textId="77777777" w:rsidR="00204DDE" w:rsidRDefault="00DC7274">
            <w:r>
              <w:rPr>
                <w:color w:val="111827"/>
                <w:sz w:val="20"/>
                <w:szCs w:val="20"/>
              </w:rPr>
              <w:t>String</w:t>
            </w:r>
          </w:p>
        </w:tc>
      </w:tr>
      <w:tr w:rsidR="00204DDE" w14:paraId="4B90F8E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CFEE918" w14:textId="77777777" w:rsidR="00204DDE" w:rsidRDefault="00DC7274">
            <w:r>
              <w:rPr>
                <w:rFonts w:ascii="Courier New" w:eastAsia="Courier New" w:hAnsi="Courier New" w:cs="Courier New"/>
                <w:color w:val="1D4ED8"/>
                <w:sz w:val="18"/>
                <w:szCs w:val="18"/>
              </w:rPr>
              <w:t>colour</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A410607" w14:textId="77777777" w:rsidR="00204DDE" w:rsidRDefault="00DC7274">
            <w:r>
              <w:rPr>
                <w:color w:val="111827"/>
                <w:sz w:val="20"/>
                <w:szCs w:val="20"/>
              </w:rPr>
              <w:t>String</w:t>
            </w:r>
          </w:p>
        </w:tc>
      </w:tr>
      <w:tr w:rsidR="00204DDE" w14:paraId="524E371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3A8D4BD" w14:textId="77777777" w:rsidR="00204DDE" w:rsidRDefault="00DC7274">
            <w:r>
              <w:rPr>
                <w:rFonts w:ascii="Courier New" w:eastAsia="Courier New" w:hAnsi="Courier New" w:cs="Courier New"/>
                <w:color w:val="1D4ED8"/>
                <w:sz w:val="18"/>
                <w:szCs w:val="18"/>
              </w:rPr>
              <w:t>category</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EF619F2" w14:textId="77777777" w:rsidR="00204DDE" w:rsidRDefault="00DC7274">
            <w:r>
              <w:rPr>
                <w:color w:val="111827"/>
                <w:sz w:val="20"/>
                <w:szCs w:val="20"/>
              </w:rPr>
              <w:t>economy | comfort | xl</w:t>
            </w:r>
          </w:p>
        </w:tc>
      </w:tr>
      <w:tr w:rsidR="00204DDE" w14:paraId="29B82D2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DA4A049" w14:textId="77777777" w:rsidR="00204DDE" w:rsidRDefault="00DC7274">
            <w:r>
              <w:rPr>
                <w:rFonts w:ascii="Courier New" w:eastAsia="Courier New" w:hAnsi="Courier New" w:cs="Courier New"/>
                <w:color w:val="1D4ED8"/>
                <w:sz w:val="18"/>
                <w:szCs w:val="18"/>
              </w:rPr>
              <w:t>capacity</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FA5E111" w14:textId="77777777" w:rsidR="00204DDE" w:rsidRDefault="00DC7274">
            <w:r>
              <w:rPr>
                <w:color w:val="111827"/>
                <w:sz w:val="20"/>
                <w:szCs w:val="20"/>
              </w:rPr>
              <w:t>Integer — number of seats</w:t>
            </w:r>
          </w:p>
        </w:tc>
      </w:tr>
    </w:tbl>
    <w:p w14:paraId="19A830AB"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4DDE" w14:paraId="4BAB560D"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1D4ED8"/>
            <w:tcMar>
              <w:top w:w="80" w:type="dxa"/>
              <w:left w:w="140" w:type="dxa"/>
              <w:bottom w:w="80" w:type="dxa"/>
              <w:right w:w="140" w:type="dxa"/>
            </w:tcMar>
          </w:tcPr>
          <w:p w14:paraId="645FD641" w14:textId="77777777" w:rsidR="00204DDE" w:rsidRDefault="00DC7274">
            <w:r>
              <w:rPr>
                <w:b/>
                <w:bCs/>
                <w:color w:val="FFFFFF"/>
              </w:rPr>
              <w:t>Trip</w:t>
            </w:r>
          </w:p>
        </w:tc>
      </w:tr>
      <w:tr w:rsidR="00204DDE" w14:paraId="2447087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71113C8" w14:textId="77777777" w:rsidR="00204DDE" w:rsidRDefault="00DC7274">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35309814" w14:textId="77777777" w:rsidR="00204DDE" w:rsidRDefault="00DC7274">
            <w:r>
              <w:rPr>
                <w:b/>
                <w:bCs/>
                <w:color w:val="1E40AF"/>
                <w:sz w:val="20"/>
                <w:szCs w:val="20"/>
              </w:rPr>
              <w:t>Description</w:t>
            </w:r>
          </w:p>
        </w:tc>
      </w:tr>
      <w:tr w:rsidR="00204DDE" w14:paraId="72E6A1C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41D795A" w14:textId="77777777" w:rsidR="00204DDE" w:rsidRDefault="00DC7274">
            <w:r>
              <w:rPr>
                <w:rFonts w:ascii="Courier New" w:eastAsia="Courier New" w:hAnsi="Courier New" w:cs="Courier New"/>
                <w:color w:val="1D4ED8"/>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9C558A7" w14:textId="77777777" w:rsidR="00204DDE" w:rsidRDefault="00DC7274">
            <w:r>
              <w:rPr>
                <w:color w:val="111827"/>
                <w:sz w:val="20"/>
                <w:szCs w:val="20"/>
              </w:rPr>
              <w:t>UUID</w:t>
            </w:r>
          </w:p>
        </w:tc>
      </w:tr>
      <w:tr w:rsidR="00204DDE" w14:paraId="115E521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4DA634F" w14:textId="77777777" w:rsidR="00204DDE" w:rsidRDefault="00DC7274">
            <w:r>
              <w:rPr>
                <w:rFonts w:ascii="Courier New" w:eastAsia="Courier New" w:hAnsi="Courier New" w:cs="Courier New"/>
                <w:color w:val="1D4ED8"/>
                <w:sz w:val="18"/>
                <w:szCs w:val="18"/>
              </w:rPr>
              <w:t>type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92090C3" w14:textId="77777777" w:rsidR="00204DDE" w:rsidRDefault="00DC7274">
            <w:r>
              <w:rPr>
                <w:color w:val="111827"/>
                <w:sz w:val="20"/>
                <w:szCs w:val="20"/>
              </w:rPr>
              <w:t>intracity | intercity</w:t>
            </w:r>
          </w:p>
        </w:tc>
      </w:tr>
      <w:tr w:rsidR="00204DDE" w14:paraId="0EA5DC3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A813B76" w14:textId="77777777" w:rsidR="00204DDE" w:rsidRDefault="00DC7274">
            <w:r>
              <w:rPr>
                <w:rFonts w:ascii="Courier New" w:eastAsia="Courier New" w:hAnsi="Courier New" w:cs="Courier New"/>
                <w:color w:val="1D4ED8"/>
                <w:sz w:val="18"/>
                <w:szCs w:val="18"/>
              </w:rPr>
              <w:t>rider_id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AD313A7" w14:textId="77777777" w:rsidR="00204DDE" w:rsidRDefault="00DC7274">
            <w:r>
              <w:rPr>
                <w:color w:val="111827"/>
                <w:sz w:val="20"/>
                <w:szCs w:val="20"/>
              </w:rPr>
              <w:t>FK → User</w:t>
            </w:r>
          </w:p>
        </w:tc>
      </w:tr>
      <w:tr w:rsidR="00204DDE" w14:paraId="27FA92F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BFCF448" w14:textId="77777777" w:rsidR="00204DDE" w:rsidRDefault="00DC7274">
            <w:r>
              <w:rPr>
                <w:rFonts w:ascii="Courier New" w:eastAsia="Courier New" w:hAnsi="Courier New" w:cs="Courier New"/>
                <w:color w:val="1D4ED8"/>
                <w:sz w:val="18"/>
                <w:szCs w:val="18"/>
              </w:rPr>
              <w:t>driver_id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23435A4" w14:textId="77777777" w:rsidR="00204DDE" w:rsidRDefault="00DC7274">
            <w:r>
              <w:rPr>
                <w:color w:val="111827"/>
                <w:sz w:val="20"/>
                <w:szCs w:val="20"/>
              </w:rPr>
              <w:t>FK → Driver (nullable until assigned)</w:t>
            </w:r>
          </w:p>
        </w:tc>
      </w:tr>
      <w:tr w:rsidR="00204DDE" w14:paraId="08DF09C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2E5FFE1" w14:textId="77777777" w:rsidR="00204DDE" w:rsidRDefault="00DC7274">
            <w:r>
              <w:rPr>
                <w:rFonts w:ascii="Courier New" w:eastAsia="Courier New" w:hAnsi="Courier New" w:cs="Courier New"/>
                <w:color w:val="1D4ED8"/>
                <w:sz w:val="18"/>
                <w:szCs w:val="18"/>
              </w:rPr>
              <w:t>pickup_location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C9630E8" w14:textId="77777777" w:rsidR="00204DDE" w:rsidRDefault="00DC7274">
            <w:r>
              <w:rPr>
                <w:color w:val="111827"/>
                <w:sz w:val="20"/>
                <w:szCs w:val="20"/>
              </w:rPr>
              <w:t>GEOMETRY POINT</w:t>
            </w:r>
          </w:p>
        </w:tc>
      </w:tr>
      <w:tr w:rsidR="00204DDE" w14:paraId="1DD38E8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86D46F" w14:textId="77777777" w:rsidR="00204DDE" w:rsidRDefault="00DC7274">
            <w:r>
              <w:rPr>
                <w:rFonts w:ascii="Courier New" w:eastAsia="Courier New" w:hAnsi="Courier New" w:cs="Courier New"/>
                <w:color w:val="1D4ED8"/>
                <w:sz w:val="18"/>
                <w:szCs w:val="18"/>
              </w:rPr>
              <w:t>pickup_address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290888F" w14:textId="77777777" w:rsidR="00204DDE" w:rsidRDefault="00DC7274">
            <w:r>
              <w:rPr>
                <w:color w:val="111827"/>
                <w:sz w:val="20"/>
                <w:szCs w:val="20"/>
              </w:rPr>
              <w:t>String</w:t>
            </w:r>
          </w:p>
        </w:tc>
      </w:tr>
      <w:tr w:rsidR="00204DDE" w14:paraId="6FC8608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80F6379" w14:textId="77777777" w:rsidR="00204DDE" w:rsidRDefault="00DC7274">
            <w:r>
              <w:rPr>
                <w:rFonts w:ascii="Courier New" w:eastAsia="Courier New" w:hAnsi="Courier New" w:cs="Courier New"/>
                <w:color w:val="1D4ED8"/>
                <w:sz w:val="18"/>
                <w:szCs w:val="18"/>
              </w:rPr>
              <w:t>dropoff_location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1680D05" w14:textId="77777777" w:rsidR="00204DDE" w:rsidRDefault="00DC7274">
            <w:r>
              <w:rPr>
                <w:color w:val="111827"/>
                <w:sz w:val="20"/>
                <w:szCs w:val="20"/>
              </w:rPr>
              <w:t>GEOMETRY POINT</w:t>
            </w:r>
          </w:p>
        </w:tc>
      </w:tr>
      <w:tr w:rsidR="00204DDE" w14:paraId="684AEE5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52B90C6" w14:textId="77777777" w:rsidR="00204DDE" w:rsidRDefault="00DC7274">
            <w:r>
              <w:rPr>
                <w:rFonts w:ascii="Courier New" w:eastAsia="Courier New" w:hAnsi="Courier New" w:cs="Courier New"/>
                <w:color w:val="1D4ED8"/>
                <w:sz w:val="18"/>
                <w:szCs w:val="18"/>
              </w:rPr>
              <w:t>dropoff_address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35E00A1" w14:textId="77777777" w:rsidR="00204DDE" w:rsidRDefault="00DC7274">
            <w:r>
              <w:rPr>
                <w:color w:val="111827"/>
                <w:sz w:val="20"/>
                <w:szCs w:val="20"/>
              </w:rPr>
              <w:t>String</w:t>
            </w:r>
          </w:p>
        </w:tc>
      </w:tr>
      <w:tr w:rsidR="00204DDE" w14:paraId="26BF9EC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DA64EE2" w14:textId="77777777" w:rsidR="00204DDE" w:rsidRDefault="00DC7274">
            <w:r>
              <w:rPr>
                <w:rFonts w:ascii="Courier New" w:eastAsia="Courier New" w:hAnsi="Courier New" w:cs="Courier New"/>
                <w:color w:val="1D4ED8"/>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02CEE53" w14:textId="77777777" w:rsidR="00204DDE" w:rsidRDefault="00DC7274">
            <w:r>
              <w:rPr>
                <w:color w:val="111827"/>
                <w:sz w:val="20"/>
                <w:szCs w:val="20"/>
              </w:rPr>
              <w:t>searching | accepted | driver_arrived | in_progress | completed | cancelled</w:t>
            </w:r>
          </w:p>
        </w:tc>
      </w:tr>
      <w:tr w:rsidR="00204DDE" w14:paraId="5735A1B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03BDE3D" w14:textId="77777777" w:rsidR="00204DDE" w:rsidRDefault="00DC7274">
            <w:r>
              <w:rPr>
                <w:rFonts w:ascii="Courier New" w:eastAsia="Courier New" w:hAnsi="Courier New" w:cs="Courier New"/>
                <w:color w:val="1D4ED8"/>
                <w:sz w:val="18"/>
                <w:szCs w:val="18"/>
              </w:rPr>
              <w:t>fare_estimate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3C993BE" w14:textId="77777777" w:rsidR="00204DDE" w:rsidRDefault="00DC7274">
            <w:r>
              <w:rPr>
                <w:color w:val="111827"/>
                <w:sz w:val="20"/>
                <w:szCs w:val="20"/>
              </w:rPr>
              <w:t>Decimal — shown before booking</w:t>
            </w:r>
          </w:p>
        </w:tc>
      </w:tr>
      <w:tr w:rsidR="00204DDE" w14:paraId="6A98A3A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F8A8E9A" w14:textId="77777777" w:rsidR="00204DDE" w:rsidRDefault="00DC7274">
            <w:r>
              <w:rPr>
                <w:rFonts w:ascii="Courier New" w:eastAsia="Courier New" w:hAnsi="Courier New" w:cs="Courier New"/>
                <w:color w:val="1D4ED8"/>
                <w:sz w:val="18"/>
                <w:szCs w:val="18"/>
              </w:rPr>
              <w:t>fare_final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18D739A" w14:textId="77777777" w:rsidR="00204DDE" w:rsidRDefault="00DC7274">
            <w:r>
              <w:rPr>
                <w:color w:val="111827"/>
                <w:sz w:val="20"/>
                <w:szCs w:val="20"/>
              </w:rPr>
              <w:t>Decimal — charged after completion</w:t>
            </w:r>
          </w:p>
        </w:tc>
      </w:tr>
      <w:tr w:rsidR="00204DDE" w14:paraId="32CD0D1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CCA124E" w14:textId="77777777" w:rsidR="00204DDE" w:rsidRDefault="00DC7274">
            <w:r>
              <w:rPr>
                <w:rFonts w:ascii="Courier New" w:eastAsia="Courier New" w:hAnsi="Courier New" w:cs="Courier New"/>
                <w:color w:val="1D4ED8"/>
                <w:sz w:val="18"/>
                <w:szCs w:val="18"/>
              </w:rPr>
              <w:t>distance_km</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2D2ABA" w14:textId="77777777" w:rsidR="00204DDE" w:rsidRDefault="00DC7274">
            <w:r>
              <w:rPr>
                <w:color w:val="111827"/>
                <w:sz w:val="20"/>
                <w:szCs w:val="20"/>
              </w:rPr>
              <w:t>Decimal — actual trip distance</w:t>
            </w:r>
          </w:p>
        </w:tc>
      </w:tr>
      <w:tr w:rsidR="00204DDE" w14:paraId="14C3868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F7C1E5E" w14:textId="77777777" w:rsidR="00204DDE" w:rsidRDefault="00DC7274">
            <w:r>
              <w:rPr>
                <w:rFonts w:ascii="Courier New" w:eastAsia="Courier New" w:hAnsi="Courier New" w:cs="Courier New"/>
                <w:color w:val="1D4ED8"/>
                <w:sz w:val="18"/>
                <w:szCs w:val="18"/>
              </w:rPr>
              <w:t>duration_mins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7A5F562" w14:textId="77777777" w:rsidR="00204DDE" w:rsidRDefault="00DC7274">
            <w:r>
              <w:rPr>
                <w:color w:val="111827"/>
                <w:sz w:val="20"/>
                <w:szCs w:val="20"/>
              </w:rPr>
              <w:t>Integer — actual trip duration</w:t>
            </w:r>
          </w:p>
        </w:tc>
      </w:tr>
      <w:tr w:rsidR="00204DDE" w14:paraId="3DC9ED4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C0D6973" w14:textId="77777777" w:rsidR="00204DDE" w:rsidRDefault="00DC7274">
            <w:r>
              <w:rPr>
                <w:rFonts w:ascii="Courier New" w:eastAsia="Courier New" w:hAnsi="Courier New" w:cs="Courier New"/>
                <w:color w:val="1D4ED8"/>
                <w:sz w:val="18"/>
                <w:szCs w:val="18"/>
              </w:rPr>
              <w:t>surge_multiplier</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9932A49" w14:textId="77777777" w:rsidR="00204DDE" w:rsidRDefault="00DC7274">
            <w:r>
              <w:rPr>
                <w:color w:val="111827"/>
                <w:sz w:val="20"/>
                <w:szCs w:val="20"/>
              </w:rPr>
              <w:t>Decimal — 1.0 if no surge</w:t>
            </w:r>
          </w:p>
        </w:tc>
      </w:tr>
      <w:tr w:rsidR="00204DDE" w14:paraId="0BE5554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6A00CC5" w14:textId="77777777" w:rsidR="00204DDE" w:rsidRDefault="00DC7274">
            <w:r>
              <w:rPr>
                <w:rFonts w:ascii="Courier New" w:eastAsia="Courier New" w:hAnsi="Courier New" w:cs="Courier New"/>
                <w:color w:val="1D4ED8"/>
                <w:sz w:val="18"/>
                <w:szCs w:val="18"/>
              </w:rPr>
              <w:t>payment_method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516847C" w14:textId="77777777" w:rsidR="00204DDE" w:rsidRDefault="00DC7274">
            <w:r>
              <w:rPr>
                <w:color w:val="111827"/>
                <w:sz w:val="20"/>
                <w:szCs w:val="20"/>
              </w:rPr>
              <w:t>card | wallet | bank_transfer</w:t>
            </w:r>
          </w:p>
        </w:tc>
      </w:tr>
      <w:tr w:rsidR="00204DDE" w14:paraId="13C17D3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80447AC" w14:textId="77777777" w:rsidR="00204DDE" w:rsidRDefault="00DC7274">
            <w:r>
              <w:rPr>
                <w:rFonts w:ascii="Courier New" w:eastAsia="Courier New" w:hAnsi="Courier New" w:cs="Courier New"/>
                <w:color w:val="1D4ED8"/>
                <w:sz w:val="18"/>
                <w:szCs w:val="18"/>
              </w:rPr>
              <w:t>payment_status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73E8001" w14:textId="77777777" w:rsidR="00204DDE" w:rsidRDefault="00DC7274">
            <w:r>
              <w:rPr>
                <w:color w:val="111827"/>
                <w:sz w:val="20"/>
                <w:szCs w:val="20"/>
              </w:rPr>
              <w:t>pending | paid | refunded</w:t>
            </w:r>
          </w:p>
        </w:tc>
      </w:tr>
      <w:tr w:rsidR="00204DDE" w14:paraId="7C0CD48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0ED21BD" w14:textId="77777777" w:rsidR="00204DDE" w:rsidRDefault="00DC7274">
            <w:r>
              <w:rPr>
                <w:rFonts w:ascii="Courier New" w:eastAsia="Courier New" w:hAnsi="Courier New" w:cs="Courier New"/>
                <w:color w:val="1D4ED8"/>
                <w:sz w:val="18"/>
                <w:szCs w:val="18"/>
              </w:rPr>
              <w:t>paystack_reference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4340E14" w14:textId="77777777" w:rsidR="00204DDE" w:rsidRDefault="00DC7274">
            <w:r>
              <w:rPr>
                <w:color w:val="111827"/>
                <w:sz w:val="20"/>
                <w:szCs w:val="20"/>
              </w:rPr>
              <w:t>String</w:t>
            </w:r>
          </w:p>
        </w:tc>
      </w:tr>
      <w:tr w:rsidR="00204DDE" w14:paraId="40E5952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34149E5" w14:textId="77777777" w:rsidR="00204DDE" w:rsidRDefault="00DC7274">
            <w:r>
              <w:rPr>
                <w:rFonts w:ascii="Courier New" w:eastAsia="Courier New" w:hAnsi="Courier New" w:cs="Courier New"/>
                <w:color w:val="1D4ED8"/>
                <w:sz w:val="18"/>
                <w:szCs w:val="18"/>
              </w:rPr>
              <w:t>rider_rating</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ABC9D26" w14:textId="77777777" w:rsidR="00204DDE" w:rsidRDefault="00DC7274">
            <w:r>
              <w:rPr>
                <w:color w:val="111827"/>
                <w:sz w:val="20"/>
                <w:szCs w:val="20"/>
              </w:rPr>
              <w:t>Integer 1–5 — driver rates rider</w:t>
            </w:r>
          </w:p>
        </w:tc>
      </w:tr>
      <w:tr w:rsidR="00204DDE" w14:paraId="4DDF3C3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986EB5" w14:textId="77777777" w:rsidR="00204DDE" w:rsidRDefault="00DC7274">
            <w:r>
              <w:rPr>
                <w:rFonts w:ascii="Courier New" w:eastAsia="Courier New" w:hAnsi="Courier New" w:cs="Courier New"/>
                <w:color w:val="1D4ED8"/>
                <w:sz w:val="18"/>
                <w:szCs w:val="18"/>
              </w:rPr>
              <w:t>driver_rating</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CDBF8A8" w14:textId="77777777" w:rsidR="00204DDE" w:rsidRDefault="00DC7274">
            <w:r>
              <w:rPr>
                <w:color w:val="111827"/>
                <w:sz w:val="20"/>
                <w:szCs w:val="20"/>
              </w:rPr>
              <w:t>Integer 1–5 — rider rates driver</w:t>
            </w:r>
          </w:p>
        </w:tc>
      </w:tr>
      <w:tr w:rsidR="00204DDE" w14:paraId="0C95475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816F011" w14:textId="77777777" w:rsidR="00204DDE" w:rsidRDefault="00DC7274">
            <w:r>
              <w:rPr>
                <w:rFonts w:ascii="Courier New" w:eastAsia="Courier New" w:hAnsi="Courier New" w:cs="Courier New"/>
                <w:color w:val="1D4ED8"/>
                <w:sz w:val="18"/>
                <w:szCs w:val="18"/>
              </w:rPr>
              <w:t>scheduled_at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30471F9" w14:textId="77777777" w:rsidR="00204DDE" w:rsidRDefault="00DC7274">
            <w:r>
              <w:rPr>
                <w:color w:val="111827"/>
                <w:sz w:val="20"/>
                <w:szCs w:val="20"/>
              </w:rPr>
              <w:t>Timestamp — for intercity advance booking</w:t>
            </w:r>
          </w:p>
        </w:tc>
      </w:tr>
      <w:tr w:rsidR="00204DDE" w14:paraId="7C00255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5DE54AE" w14:textId="77777777" w:rsidR="00204DDE" w:rsidRDefault="00DC7274">
            <w:r>
              <w:rPr>
                <w:rFonts w:ascii="Courier New" w:eastAsia="Courier New" w:hAnsi="Courier New" w:cs="Courier New"/>
                <w:color w:val="1D4ED8"/>
                <w:sz w:val="18"/>
                <w:szCs w:val="18"/>
              </w:rPr>
              <w:t>started_at / ended_at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D637805" w14:textId="77777777" w:rsidR="00204DDE" w:rsidRDefault="00DC7274">
            <w:r>
              <w:rPr>
                <w:color w:val="111827"/>
                <w:sz w:val="20"/>
                <w:szCs w:val="20"/>
              </w:rPr>
              <w:t>Timestamps</w:t>
            </w:r>
          </w:p>
        </w:tc>
      </w:tr>
      <w:tr w:rsidR="00204DDE" w14:paraId="1993D25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CA660EA" w14:textId="77777777" w:rsidR="00204DDE" w:rsidRDefault="00DC7274">
            <w:r>
              <w:rPr>
                <w:rFonts w:ascii="Courier New" w:eastAsia="Courier New" w:hAnsi="Courier New" w:cs="Courier New"/>
                <w:color w:val="1D4ED8"/>
                <w:sz w:val="18"/>
                <w:szCs w:val="18"/>
              </w:rPr>
              <w:t>cancelled_by</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5E0BBDD" w14:textId="77777777" w:rsidR="00204DDE" w:rsidRDefault="00DC7274">
            <w:r>
              <w:rPr>
                <w:color w:val="111827"/>
                <w:sz w:val="20"/>
                <w:szCs w:val="20"/>
              </w:rPr>
              <w:t>rider | driver | admin | system</w:t>
            </w:r>
          </w:p>
        </w:tc>
      </w:tr>
      <w:tr w:rsidR="00204DDE" w14:paraId="506EF70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6FA4C1E" w14:textId="77777777" w:rsidR="00204DDE" w:rsidRDefault="00DC7274">
            <w:r>
              <w:rPr>
                <w:rFonts w:ascii="Courier New" w:eastAsia="Courier New" w:hAnsi="Courier New" w:cs="Courier New"/>
                <w:color w:val="1D4ED8"/>
                <w:sz w:val="18"/>
                <w:szCs w:val="18"/>
              </w:rPr>
              <w:t>cancel_reason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B471149" w14:textId="77777777" w:rsidR="00204DDE" w:rsidRDefault="00DC7274">
            <w:r>
              <w:rPr>
                <w:color w:val="111827"/>
                <w:sz w:val="20"/>
                <w:szCs w:val="20"/>
              </w:rPr>
              <w:t>String</w:t>
            </w:r>
          </w:p>
        </w:tc>
      </w:tr>
    </w:tbl>
    <w:p w14:paraId="4C08D69C"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4DDE" w14:paraId="3D3AAF96"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1D4ED8"/>
            <w:tcMar>
              <w:top w:w="80" w:type="dxa"/>
              <w:left w:w="140" w:type="dxa"/>
              <w:bottom w:w="80" w:type="dxa"/>
              <w:right w:w="140" w:type="dxa"/>
            </w:tcMar>
          </w:tcPr>
          <w:p w14:paraId="0A1E088D" w14:textId="77777777" w:rsidR="00204DDE" w:rsidRDefault="00DC7274">
            <w:r>
              <w:rPr>
                <w:b/>
                <w:bCs/>
                <w:color w:val="FFFFFF"/>
              </w:rPr>
              <w:t>IntercityRoute</w:t>
            </w:r>
          </w:p>
        </w:tc>
      </w:tr>
      <w:tr w:rsidR="00204DDE" w14:paraId="161CEF9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F6EE756" w14:textId="77777777" w:rsidR="00204DDE" w:rsidRDefault="00DC7274">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2CAD798D" w14:textId="77777777" w:rsidR="00204DDE" w:rsidRDefault="00DC7274">
            <w:r>
              <w:rPr>
                <w:b/>
                <w:bCs/>
                <w:color w:val="1E40AF"/>
                <w:sz w:val="20"/>
                <w:szCs w:val="20"/>
              </w:rPr>
              <w:t>Description</w:t>
            </w:r>
          </w:p>
        </w:tc>
      </w:tr>
      <w:tr w:rsidR="00204DDE" w14:paraId="69B08AC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212842" w14:textId="77777777" w:rsidR="00204DDE" w:rsidRDefault="00DC7274">
            <w:r>
              <w:rPr>
                <w:rFonts w:ascii="Courier New" w:eastAsia="Courier New" w:hAnsi="Courier New" w:cs="Courier New"/>
                <w:color w:val="1D4ED8"/>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6125E17" w14:textId="77777777" w:rsidR="00204DDE" w:rsidRDefault="00DC7274">
            <w:r>
              <w:rPr>
                <w:color w:val="111827"/>
                <w:sz w:val="20"/>
                <w:szCs w:val="20"/>
              </w:rPr>
              <w:t>UUID</w:t>
            </w:r>
          </w:p>
        </w:tc>
      </w:tr>
      <w:tr w:rsidR="00204DDE" w14:paraId="70D3491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4C88F6B" w14:textId="77777777" w:rsidR="00204DDE" w:rsidRDefault="00DC7274">
            <w:r>
              <w:rPr>
                <w:rFonts w:ascii="Courier New" w:eastAsia="Courier New" w:hAnsi="Courier New" w:cs="Courier New"/>
                <w:color w:val="1D4ED8"/>
                <w:sz w:val="18"/>
                <w:szCs w:val="18"/>
              </w:rPr>
              <w:t>origin_city_id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D32CC46" w14:textId="77777777" w:rsidR="00204DDE" w:rsidRDefault="00DC7274">
            <w:r>
              <w:rPr>
                <w:color w:val="111827"/>
                <w:sz w:val="20"/>
                <w:szCs w:val="20"/>
              </w:rPr>
              <w:t>FK → City</w:t>
            </w:r>
          </w:p>
        </w:tc>
      </w:tr>
      <w:tr w:rsidR="00204DDE" w14:paraId="3969E1B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4A7988C" w14:textId="77777777" w:rsidR="00204DDE" w:rsidRDefault="00DC7274">
            <w:r>
              <w:rPr>
                <w:rFonts w:ascii="Courier New" w:eastAsia="Courier New" w:hAnsi="Courier New" w:cs="Courier New"/>
                <w:color w:val="1D4ED8"/>
                <w:sz w:val="18"/>
                <w:szCs w:val="18"/>
              </w:rPr>
              <w:t>destination_city_id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C941EAE" w14:textId="77777777" w:rsidR="00204DDE" w:rsidRDefault="00DC7274">
            <w:r>
              <w:rPr>
                <w:color w:val="111827"/>
                <w:sz w:val="20"/>
                <w:szCs w:val="20"/>
              </w:rPr>
              <w:t>FK → City</w:t>
            </w:r>
          </w:p>
        </w:tc>
      </w:tr>
      <w:tr w:rsidR="00204DDE" w14:paraId="3844EA9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E05D20C" w14:textId="77777777" w:rsidR="00204DDE" w:rsidRDefault="00DC7274">
            <w:r>
              <w:rPr>
                <w:rFonts w:ascii="Courier New" w:eastAsia="Courier New" w:hAnsi="Courier New" w:cs="Courier New"/>
                <w:color w:val="1D4ED8"/>
                <w:sz w:val="18"/>
                <w:szCs w:val="18"/>
              </w:rPr>
              <w:t>distance_km</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057EDA7" w14:textId="77777777" w:rsidR="00204DDE" w:rsidRDefault="00DC7274">
            <w:r>
              <w:rPr>
                <w:color w:val="111827"/>
                <w:sz w:val="20"/>
                <w:szCs w:val="20"/>
              </w:rPr>
              <w:t>Decimal</w:t>
            </w:r>
          </w:p>
        </w:tc>
      </w:tr>
      <w:tr w:rsidR="00204DDE" w14:paraId="004752C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6E8BBA2" w14:textId="77777777" w:rsidR="00204DDE" w:rsidRDefault="00DC7274">
            <w:r>
              <w:rPr>
                <w:rFonts w:ascii="Courier New" w:eastAsia="Courier New" w:hAnsi="Courier New" w:cs="Courier New"/>
                <w:color w:val="1D4ED8"/>
                <w:sz w:val="18"/>
                <w:szCs w:val="18"/>
              </w:rPr>
              <w:t>base_price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9731DB3" w14:textId="77777777" w:rsidR="00204DDE" w:rsidRDefault="00DC7274">
            <w:r>
              <w:rPr>
                <w:color w:val="111827"/>
                <w:sz w:val="20"/>
                <w:szCs w:val="20"/>
              </w:rPr>
              <w:t>Decimal — fixed NGN price</w:t>
            </w:r>
          </w:p>
        </w:tc>
      </w:tr>
      <w:tr w:rsidR="00204DDE" w14:paraId="40B1B59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B3FE566" w14:textId="77777777" w:rsidR="00204DDE" w:rsidRDefault="00DC7274">
            <w:r>
              <w:rPr>
                <w:rFonts w:ascii="Courier New" w:eastAsia="Courier New" w:hAnsi="Courier New" w:cs="Courier New"/>
                <w:color w:val="1D4ED8"/>
                <w:sz w:val="18"/>
                <w:szCs w:val="18"/>
              </w:rPr>
              <w:t>active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D5067F9" w14:textId="77777777" w:rsidR="00204DDE" w:rsidRDefault="00DC7274">
            <w:r>
              <w:rPr>
                <w:color w:val="111827"/>
                <w:sz w:val="20"/>
                <w:szCs w:val="20"/>
              </w:rPr>
              <w:t>Boolean</w:t>
            </w:r>
          </w:p>
        </w:tc>
      </w:tr>
      <w:tr w:rsidR="00204DDE" w14:paraId="5DF4616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C903EB0" w14:textId="77777777" w:rsidR="00204DDE" w:rsidRDefault="00DC7274">
            <w:r>
              <w:rPr>
                <w:rFonts w:ascii="Courier New" w:eastAsia="Courier New" w:hAnsi="Courier New" w:cs="Courier New"/>
                <w:color w:val="1D4ED8"/>
                <w:sz w:val="18"/>
                <w:szCs w:val="18"/>
              </w:rPr>
              <w:lastRenderedPageBreak/>
              <w:t>estimated_duration_mins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C1E82A" w14:textId="77777777" w:rsidR="00204DDE" w:rsidRDefault="00DC7274">
            <w:r>
              <w:rPr>
                <w:color w:val="111827"/>
                <w:sz w:val="20"/>
                <w:szCs w:val="20"/>
              </w:rPr>
              <w:t>Integer</w:t>
            </w:r>
          </w:p>
        </w:tc>
      </w:tr>
    </w:tbl>
    <w:p w14:paraId="0349BDEF" w14:textId="77777777" w:rsidR="00204DDE" w:rsidRDefault="00204DD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4DDE" w14:paraId="36490576"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1D4ED8"/>
            <w:tcMar>
              <w:top w:w="80" w:type="dxa"/>
              <w:left w:w="140" w:type="dxa"/>
              <w:bottom w:w="80" w:type="dxa"/>
              <w:right w:w="140" w:type="dxa"/>
            </w:tcMar>
          </w:tcPr>
          <w:p w14:paraId="3F08238F" w14:textId="77777777" w:rsidR="00204DDE" w:rsidRDefault="00DC7274">
            <w:r>
              <w:rPr>
                <w:b/>
                <w:bCs/>
                <w:color w:val="FFFFFF"/>
              </w:rPr>
              <w:t>DriverDocument</w:t>
            </w:r>
          </w:p>
        </w:tc>
      </w:tr>
      <w:tr w:rsidR="00204DDE" w14:paraId="491EE40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2A63488D" w14:textId="77777777" w:rsidR="00204DDE" w:rsidRDefault="00DC7274">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3DE3040B" w14:textId="77777777" w:rsidR="00204DDE" w:rsidRDefault="00DC7274">
            <w:r>
              <w:rPr>
                <w:b/>
                <w:bCs/>
                <w:color w:val="1E40AF"/>
                <w:sz w:val="20"/>
                <w:szCs w:val="20"/>
              </w:rPr>
              <w:t>Description</w:t>
            </w:r>
          </w:p>
        </w:tc>
      </w:tr>
      <w:tr w:rsidR="00204DDE" w14:paraId="3BC313F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11EA5B4" w14:textId="77777777" w:rsidR="00204DDE" w:rsidRDefault="00DC7274">
            <w:r>
              <w:rPr>
                <w:rFonts w:ascii="Courier New" w:eastAsia="Courier New" w:hAnsi="Courier New" w:cs="Courier New"/>
                <w:color w:val="1D4ED8"/>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FC7B6F7" w14:textId="77777777" w:rsidR="00204DDE" w:rsidRDefault="00DC7274">
            <w:r>
              <w:rPr>
                <w:color w:val="111827"/>
                <w:sz w:val="20"/>
                <w:szCs w:val="20"/>
              </w:rPr>
              <w:t>UUID</w:t>
            </w:r>
          </w:p>
        </w:tc>
      </w:tr>
      <w:tr w:rsidR="00204DDE" w14:paraId="3A0A578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5E2F78D" w14:textId="77777777" w:rsidR="00204DDE" w:rsidRDefault="00DC7274">
            <w:r>
              <w:rPr>
                <w:rFonts w:ascii="Courier New" w:eastAsia="Courier New" w:hAnsi="Courier New" w:cs="Courier New"/>
                <w:color w:val="1D4ED8"/>
                <w:sz w:val="18"/>
                <w:szCs w:val="18"/>
              </w:rPr>
              <w:t>driver_id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3FB4DD" w14:textId="77777777" w:rsidR="00204DDE" w:rsidRDefault="00DC7274">
            <w:r>
              <w:rPr>
                <w:color w:val="111827"/>
                <w:sz w:val="20"/>
                <w:szCs w:val="20"/>
              </w:rPr>
              <w:t>FK → Driver</w:t>
            </w:r>
          </w:p>
        </w:tc>
      </w:tr>
      <w:tr w:rsidR="00204DDE" w14:paraId="358AEBD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9CDB130" w14:textId="77777777" w:rsidR="00204DDE" w:rsidRDefault="00DC7274">
            <w:r>
              <w:rPr>
                <w:rFonts w:ascii="Courier New" w:eastAsia="Courier New" w:hAnsi="Courier New" w:cs="Courier New"/>
                <w:color w:val="1D4ED8"/>
                <w:sz w:val="18"/>
                <w:szCs w:val="18"/>
              </w:rPr>
              <w:t>type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31346AC" w14:textId="77777777" w:rsidR="00204DDE" w:rsidRDefault="00DC7274">
            <w:r>
              <w:rPr>
                <w:color w:val="111827"/>
                <w:sz w:val="20"/>
                <w:szCs w:val="20"/>
              </w:rPr>
              <w:t>nin | licence | vehicle_reg | roadworthiness | insurance</w:t>
            </w:r>
          </w:p>
        </w:tc>
      </w:tr>
      <w:tr w:rsidR="00204DDE" w14:paraId="4A5E3DF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D871351" w14:textId="77777777" w:rsidR="00204DDE" w:rsidRDefault="00DC7274">
            <w:r>
              <w:rPr>
                <w:rFonts w:ascii="Courier New" w:eastAsia="Courier New" w:hAnsi="Courier New" w:cs="Courier New"/>
                <w:color w:val="1D4ED8"/>
                <w:sz w:val="18"/>
                <w:szCs w:val="18"/>
              </w:rPr>
              <w:t>file_url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1FCCD57" w14:textId="77777777" w:rsidR="00204DDE" w:rsidRDefault="00DC7274">
            <w:r>
              <w:rPr>
                <w:color w:val="111827"/>
                <w:sz w:val="20"/>
                <w:szCs w:val="20"/>
              </w:rPr>
              <w:t>Stored in S3 / object storage</w:t>
            </w:r>
          </w:p>
        </w:tc>
      </w:tr>
      <w:tr w:rsidR="00204DDE" w14:paraId="4DE0974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C7B67B9" w14:textId="77777777" w:rsidR="00204DDE" w:rsidRDefault="00DC7274">
            <w:r>
              <w:rPr>
                <w:rFonts w:ascii="Courier New" w:eastAsia="Courier New" w:hAnsi="Courier New" w:cs="Courier New"/>
                <w:color w:val="1D4ED8"/>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546F2E2" w14:textId="77777777" w:rsidR="00204DDE" w:rsidRDefault="00DC7274">
            <w:r>
              <w:rPr>
                <w:color w:val="111827"/>
                <w:sz w:val="20"/>
                <w:szCs w:val="20"/>
              </w:rPr>
              <w:t>pending | approved | rejected</w:t>
            </w:r>
          </w:p>
        </w:tc>
      </w:tr>
      <w:tr w:rsidR="00204DDE" w14:paraId="4B63308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C193E96" w14:textId="77777777" w:rsidR="00204DDE" w:rsidRDefault="00DC7274">
            <w:r>
              <w:rPr>
                <w:rFonts w:ascii="Courier New" w:eastAsia="Courier New" w:hAnsi="Courier New" w:cs="Courier New"/>
                <w:color w:val="1D4ED8"/>
                <w:sz w:val="18"/>
                <w:szCs w:val="18"/>
              </w:rPr>
              <w:t>expires_at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82E3A0" w14:textId="77777777" w:rsidR="00204DDE" w:rsidRDefault="00DC7274">
            <w:r>
              <w:rPr>
                <w:color w:val="111827"/>
                <w:sz w:val="20"/>
                <w:szCs w:val="20"/>
              </w:rPr>
              <w:t>Nullable — for expirable documents</w:t>
            </w:r>
          </w:p>
        </w:tc>
      </w:tr>
      <w:tr w:rsidR="00204DDE" w14:paraId="330912D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749050E" w14:textId="77777777" w:rsidR="00204DDE" w:rsidRDefault="00DC7274">
            <w:r>
              <w:rPr>
                <w:rFonts w:ascii="Courier New" w:eastAsia="Courier New" w:hAnsi="Courier New" w:cs="Courier New"/>
                <w:color w:val="1D4ED8"/>
                <w:sz w:val="18"/>
                <w:szCs w:val="18"/>
              </w:rPr>
              <w:t>reviewed_by</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753C068" w14:textId="77777777" w:rsidR="00204DDE" w:rsidRDefault="00DC7274">
            <w:r>
              <w:rPr>
                <w:color w:val="111827"/>
                <w:sz w:val="20"/>
                <w:szCs w:val="20"/>
              </w:rPr>
              <w:t>FK → Admin user</w:t>
            </w:r>
          </w:p>
        </w:tc>
      </w:tr>
    </w:tbl>
    <w:p w14:paraId="7E24EA17" w14:textId="77777777" w:rsidR="00204DDE" w:rsidRDefault="00204DDE">
      <w:pPr>
        <w:spacing w:after="200"/>
      </w:pPr>
    </w:p>
    <w:p w14:paraId="69357DB2" w14:textId="77777777" w:rsidR="00204DDE" w:rsidRDefault="00DC7274">
      <w:pPr>
        <w:pStyle w:val="Heading1"/>
        <w:pBdr>
          <w:bottom w:val="single" w:sz="4" w:space="6" w:color="1D4ED8"/>
        </w:pBdr>
      </w:pPr>
      <w:r>
        <w:t>4. API Reference</w:t>
      </w:r>
    </w:p>
    <w:p w14:paraId="442413EB" w14:textId="77777777" w:rsidR="00204DDE" w:rsidRDefault="00DC7274">
      <w:pPr>
        <w:pStyle w:val="Heading2"/>
      </w:pPr>
      <w:r>
        <w:t>4.1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760"/>
        <w:gridCol w:w="1200"/>
      </w:tblGrid>
      <w:tr w:rsidR="00204DDE" w14:paraId="535A2FC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371CFAAF" w14:textId="77777777" w:rsidR="00204DDE" w:rsidRDefault="00DC7274">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DC9DD05" w14:textId="77777777" w:rsidR="00204DDE" w:rsidRDefault="00DC7274">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430F3A9" w14:textId="77777777" w:rsidR="00204DDE" w:rsidRDefault="00DC7274">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15009B80" w14:textId="77777777" w:rsidR="00204DDE" w:rsidRDefault="00DC7274">
            <w:r>
              <w:rPr>
                <w:b/>
                <w:bCs/>
                <w:color w:val="1E40AF"/>
                <w:sz w:val="18"/>
                <w:szCs w:val="18"/>
              </w:rPr>
              <w:t>Auth</w:t>
            </w:r>
          </w:p>
        </w:tc>
      </w:tr>
      <w:tr w:rsidR="00204DDE" w14:paraId="015AB5F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5E7BA90"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5ECF4E9" w14:textId="77777777" w:rsidR="00204DDE" w:rsidRDefault="00DC7274">
            <w:r>
              <w:rPr>
                <w:rFonts w:ascii="Courier New" w:eastAsia="Courier New" w:hAnsi="Courier New" w:cs="Courier New"/>
                <w:color w:val="111827"/>
                <w:sz w:val="18"/>
                <w:szCs w:val="18"/>
              </w:rPr>
              <w:t>/auth/request-otp</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E7C7D3D" w14:textId="77777777" w:rsidR="00204DDE" w:rsidRDefault="00DC7274">
            <w:r>
              <w:rPr>
                <w:color w:val="111827"/>
                <w:sz w:val="18"/>
                <w:szCs w:val="18"/>
              </w:rPr>
              <w:t>Send OTP to phone number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8DD6AE6" w14:textId="77777777" w:rsidR="00204DDE" w:rsidRDefault="00DC7274">
            <w:r>
              <w:rPr>
                <w:b/>
                <w:bCs/>
                <w:color w:val="6B7280"/>
                <w:sz w:val="17"/>
                <w:szCs w:val="17"/>
              </w:rPr>
              <w:t>Public</w:t>
            </w:r>
          </w:p>
        </w:tc>
      </w:tr>
      <w:tr w:rsidR="00204DDE" w14:paraId="1F930D6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1002EE31"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B788925" w14:textId="77777777" w:rsidR="00204DDE" w:rsidRDefault="00DC7274">
            <w:r>
              <w:rPr>
                <w:rFonts w:ascii="Courier New" w:eastAsia="Courier New" w:hAnsi="Courier New" w:cs="Courier New"/>
                <w:color w:val="111827"/>
                <w:sz w:val="18"/>
                <w:szCs w:val="18"/>
              </w:rPr>
              <w:t>/auth/verify-otp</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A323063" w14:textId="77777777" w:rsidR="00204DDE" w:rsidRDefault="00DC7274">
            <w:r>
              <w:rPr>
                <w:color w:val="111827"/>
                <w:sz w:val="18"/>
                <w:szCs w:val="18"/>
              </w:rPr>
              <w:t>Verify OTP — returns JWT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2772354" w14:textId="77777777" w:rsidR="00204DDE" w:rsidRDefault="00DC7274">
            <w:r>
              <w:rPr>
                <w:b/>
                <w:bCs/>
                <w:color w:val="6B7280"/>
                <w:sz w:val="17"/>
                <w:szCs w:val="17"/>
              </w:rPr>
              <w:t>Public</w:t>
            </w:r>
          </w:p>
        </w:tc>
      </w:tr>
      <w:tr w:rsidR="00204DDE" w14:paraId="2A21CAA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7770C7A"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D268427" w14:textId="77777777" w:rsidR="00204DDE" w:rsidRDefault="00DC7274">
            <w:r>
              <w:rPr>
                <w:rFonts w:ascii="Courier New" w:eastAsia="Courier New" w:hAnsi="Courier New" w:cs="Courier New"/>
                <w:color w:val="111827"/>
                <w:sz w:val="18"/>
                <w:szCs w:val="18"/>
              </w:rPr>
              <w:t>/auth/refresh</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9A8B239" w14:textId="77777777" w:rsidR="00204DDE" w:rsidRDefault="00DC7274">
            <w:r>
              <w:rPr>
                <w:color w:val="111827"/>
                <w:sz w:val="18"/>
                <w:szCs w:val="18"/>
              </w:rPr>
              <w:t>Refresh access token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7C9F751" w14:textId="77777777" w:rsidR="00204DDE" w:rsidRDefault="00DC7274">
            <w:r>
              <w:rPr>
                <w:b/>
                <w:bCs/>
                <w:color w:val="6B7280"/>
                <w:sz w:val="17"/>
                <w:szCs w:val="17"/>
              </w:rPr>
              <w:t>Refresh token</w:t>
            </w:r>
          </w:p>
        </w:tc>
      </w:tr>
      <w:tr w:rsidR="00204DDE" w14:paraId="4A8857D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D671AB0"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777C57B" w14:textId="77777777" w:rsidR="00204DDE" w:rsidRDefault="00DC7274">
            <w:r>
              <w:rPr>
                <w:rFonts w:ascii="Courier New" w:eastAsia="Courier New" w:hAnsi="Courier New" w:cs="Courier New"/>
                <w:color w:val="111827"/>
                <w:sz w:val="18"/>
                <w:szCs w:val="18"/>
              </w:rPr>
              <w:t>/auth/logout</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8DFB6C2" w14:textId="77777777" w:rsidR="00204DDE" w:rsidRDefault="00DC7274">
            <w:r>
              <w:rPr>
                <w:color w:val="111827"/>
                <w:sz w:val="18"/>
                <w:szCs w:val="18"/>
              </w:rPr>
              <w:t>Invalidate session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972F75B" w14:textId="77777777" w:rsidR="00204DDE" w:rsidRDefault="00DC7274">
            <w:r>
              <w:rPr>
                <w:b/>
                <w:bCs/>
                <w:color w:val="6B7280"/>
                <w:sz w:val="17"/>
                <w:szCs w:val="17"/>
              </w:rPr>
              <w:t>JWT</w:t>
            </w:r>
          </w:p>
        </w:tc>
      </w:tr>
    </w:tbl>
    <w:p w14:paraId="6B9DCD35" w14:textId="77777777" w:rsidR="00204DDE" w:rsidRDefault="00204DDE">
      <w:pPr>
        <w:spacing w:after="120"/>
      </w:pPr>
    </w:p>
    <w:p w14:paraId="1FD653C1" w14:textId="77777777" w:rsidR="00204DDE" w:rsidRDefault="00DC7274">
      <w:pPr>
        <w:pStyle w:val="Heading2"/>
      </w:pPr>
      <w:r>
        <w:t>4.2 Rider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3496"/>
        <w:gridCol w:w="3754"/>
        <w:gridCol w:w="1199"/>
      </w:tblGrid>
      <w:tr w:rsidR="00204DDE" w14:paraId="0914127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7C57E35C" w14:textId="77777777" w:rsidR="00204DDE" w:rsidRDefault="00DC7274">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52BA2EDE" w14:textId="77777777" w:rsidR="00204DDE" w:rsidRDefault="00DC7274">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4BA4CA99" w14:textId="77777777" w:rsidR="00204DDE" w:rsidRDefault="00DC7274">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0BFD2228" w14:textId="77777777" w:rsidR="00204DDE" w:rsidRDefault="00DC7274">
            <w:r>
              <w:rPr>
                <w:b/>
                <w:bCs/>
                <w:color w:val="1E40AF"/>
                <w:sz w:val="18"/>
                <w:szCs w:val="18"/>
              </w:rPr>
              <w:t>Auth</w:t>
            </w:r>
          </w:p>
        </w:tc>
      </w:tr>
      <w:tr w:rsidR="00204DDE" w14:paraId="7B7304C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6214AF46"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E95070A" w14:textId="77777777" w:rsidR="00204DDE" w:rsidRDefault="00DC7274">
            <w:r>
              <w:rPr>
                <w:rFonts w:ascii="Courier New" w:eastAsia="Courier New" w:hAnsi="Courier New" w:cs="Courier New"/>
                <w:color w:val="111827"/>
                <w:sz w:val="18"/>
                <w:szCs w:val="18"/>
              </w:rPr>
              <w:t>/rider/profile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63BF914" w14:textId="77777777" w:rsidR="00204DDE" w:rsidRDefault="00DC7274">
            <w:r>
              <w:rPr>
                <w:color w:val="111827"/>
                <w:sz w:val="18"/>
                <w:szCs w:val="18"/>
              </w:rPr>
              <w:t>Get rider profile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5CF4411" w14:textId="77777777" w:rsidR="00204DDE" w:rsidRDefault="00DC7274">
            <w:r>
              <w:rPr>
                <w:b/>
                <w:bCs/>
                <w:color w:val="6B7280"/>
                <w:sz w:val="17"/>
                <w:szCs w:val="17"/>
              </w:rPr>
              <w:t>JWT</w:t>
            </w:r>
          </w:p>
        </w:tc>
      </w:tr>
      <w:tr w:rsidR="00204DDE" w14:paraId="5AFE546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068C61BA" w14:textId="77777777" w:rsidR="00204DDE" w:rsidRDefault="00DC7274">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28DDF08" w14:textId="77777777" w:rsidR="00204DDE" w:rsidRDefault="00DC7274">
            <w:r>
              <w:rPr>
                <w:rFonts w:ascii="Courier New" w:eastAsia="Courier New" w:hAnsi="Courier New" w:cs="Courier New"/>
                <w:color w:val="111827"/>
                <w:sz w:val="18"/>
                <w:szCs w:val="18"/>
              </w:rPr>
              <w:t>/rider/profile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7B2142B" w14:textId="77777777" w:rsidR="00204DDE" w:rsidRDefault="00DC7274">
            <w:r>
              <w:rPr>
                <w:color w:val="111827"/>
                <w:sz w:val="18"/>
                <w:szCs w:val="18"/>
              </w:rPr>
              <w:t>Update profile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5BC7C6D" w14:textId="77777777" w:rsidR="00204DDE" w:rsidRDefault="00DC7274">
            <w:r>
              <w:rPr>
                <w:b/>
                <w:bCs/>
                <w:color w:val="6B7280"/>
                <w:sz w:val="17"/>
                <w:szCs w:val="17"/>
              </w:rPr>
              <w:t>JWT</w:t>
            </w:r>
          </w:p>
        </w:tc>
      </w:tr>
      <w:tr w:rsidR="00204DDE" w14:paraId="5187236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9F83E4B"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37AA566" w14:textId="77777777" w:rsidR="00204DDE" w:rsidRDefault="00DC7274">
            <w:r>
              <w:rPr>
                <w:rFonts w:ascii="Courier New" w:eastAsia="Courier New" w:hAnsi="Courier New" w:cs="Courier New"/>
                <w:color w:val="111827"/>
                <w:sz w:val="18"/>
                <w:szCs w:val="18"/>
              </w:rPr>
              <w:t>/trips/estimate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328384F" w14:textId="77777777" w:rsidR="00204DDE" w:rsidRDefault="00DC7274">
            <w:r>
              <w:rPr>
                <w:color w:val="111827"/>
                <w:sz w:val="18"/>
                <w:szCs w:val="18"/>
              </w:rPr>
              <w:t>Get fare estimate for route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9050B15" w14:textId="77777777" w:rsidR="00204DDE" w:rsidRDefault="00DC7274">
            <w:r>
              <w:rPr>
                <w:b/>
                <w:bCs/>
                <w:color w:val="6B7280"/>
                <w:sz w:val="17"/>
                <w:szCs w:val="17"/>
              </w:rPr>
              <w:t>JWT</w:t>
            </w:r>
          </w:p>
        </w:tc>
      </w:tr>
      <w:tr w:rsidR="00204DDE" w14:paraId="54B482F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8663382"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3D2DD31" w14:textId="77777777" w:rsidR="00204DDE" w:rsidRDefault="00DC7274">
            <w:r>
              <w:rPr>
                <w:rFonts w:ascii="Courier New" w:eastAsia="Courier New" w:hAnsi="Courier New" w:cs="Courier New"/>
                <w:color w:val="111827"/>
                <w:sz w:val="18"/>
                <w:szCs w:val="18"/>
              </w:rPr>
              <w:t>/trips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B7C67E9" w14:textId="77777777" w:rsidR="00204DDE" w:rsidRDefault="00DC7274">
            <w:r>
              <w:rPr>
                <w:color w:val="111827"/>
                <w:sz w:val="18"/>
                <w:szCs w:val="18"/>
              </w:rPr>
              <w:t>Book a new trip (intracity or intercity)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EAB1796" w14:textId="77777777" w:rsidR="00204DDE" w:rsidRDefault="00DC7274">
            <w:r>
              <w:rPr>
                <w:b/>
                <w:bCs/>
                <w:color w:val="6B7280"/>
                <w:sz w:val="17"/>
                <w:szCs w:val="17"/>
              </w:rPr>
              <w:t>JWT</w:t>
            </w:r>
          </w:p>
        </w:tc>
      </w:tr>
      <w:tr w:rsidR="00204DDE" w14:paraId="4DAFFA1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2C116E1D"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3BA1857" w14:textId="77777777" w:rsidR="00204DDE" w:rsidRDefault="00DC7274">
            <w:r>
              <w:rPr>
                <w:rFonts w:ascii="Courier New" w:eastAsia="Courier New" w:hAnsi="Courier New" w:cs="Courier New"/>
                <w:color w:val="111827"/>
                <w:sz w:val="18"/>
                <w:szCs w:val="18"/>
              </w:rPr>
              <w:t>/trips/:id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544983A" w14:textId="77777777" w:rsidR="00204DDE" w:rsidRDefault="00DC7274">
            <w:r>
              <w:rPr>
                <w:color w:val="111827"/>
                <w:sz w:val="18"/>
                <w:szCs w:val="18"/>
              </w:rPr>
              <w:t>Get trip status and detail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3909BA6" w14:textId="77777777" w:rsidR="00204DDE" w:rsidRDefault="00DC7274">
            <w:r>
              <w:rPr>
                <w:b/>
                <w:bCs/>
                <w:color w:val="6B7280"/>
                <w:sz w:val="17"/>
                <w:szCs w:val="17"/>
              </w:rPr>
              <w:t>JWT</w:t>
            </w:r>
          </w:p>
        </w:tc>
      </w:tr>
      <w:tr w:rsidR="00204DDE" w14:paraId="53E7101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E2E2"/>
            <w:tcMar>
              <w:top w:w="60" w:type="dxa"/>
              <w:left w:w="100" w:type="dxa"/>
              <w:bottom w:w="60" w:type="dxa"/>
              <w:right w:w="100" w:type="dxa"/>
            </w:tcMar>
          </w:tcPr>
          <w:p w14:paraId="7319DC1B" w14:textId="77777777" w:rsidR="00204DDE" w:rsidRDefault="00DC7274">
            <w:r>
              <w:rPr>
                <w:b/>
                <w:bCs/>
                <w:color w:val="991B1B"/>
                <w:sz w:val="18"/>
                <w:szCs w:val="18"/>
              </w:rPr>
              <w:t>DELETE</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1DE7E7" w14:textId="77777777" w:rsidR="00204DDE" w:rsidRDefault="00DC7274">
            <w:r>
              <w:rPr>
                <w:rFonts w:ascii="Courier New" w:eastAsia="Courier New" w:hAnsi="Courier New" w:cs="Courier New"/>
                <w:color w:val="111827"/>
                <w:sz w:val="18"/>
                <w:szCs w:val="18"/>
              </w:rPr>
              <w:t>/trips/:id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0565892" w14:textId="77777777" w:rsidR="00204DDE" w:rsidRDefault="00DC7274">
            <w:r>
              <w:rPr>
                <w:color w:val="111827"/>
                <w:sz w:val="18"/>
                <w:szCs w:val="18"/>
              </w:rPr>
              <w:t>Cancel a trip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B908FBC" w14:textId="77777777" w:rsidR="00204DDE" w:rsidRDefault="00DC7274">
            <w:r>
              <w:rPr>
                <w:b/>
                <w:bCs/>
                <w:color w:val="6B7280"/>
                <w:sz w:val="17"/>
                <w:szCs w:val="17"/>
              </w:rPr>
              <w:t>JWT</w:t>
            </w:r>
          </w:p>
        </w:tc>
      </w:tr>
      <w:tr w:rsidR="00204DDE" w14:paraId="6C2C47C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62601DD0"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C6492E6" w14:textId="77777777" w:rsidR="00204DDE" w:rsidRDefault="00DC7274">
            <w:r>
              <w:rPr>
                <w:rFonts w:ascii="Courier New" w:eastAsia="Courier New" w:hAnsi="Courier New" w:cs="Courier New"/>
                <w:color w:val="111827"/>
                <w:sz w:val="18"/>
                <w:szCs w:val="18"/>
              </w:rPr>
              <w:t>/trips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9644F54" w14:textId="77777777" w:rsidR="00204DDE" w:rsidRDefault="00DC7274">
            <w:r>
              <w:rPr>
                <w:color w:val="111827"/>
                <w:sz w:val="18"/>
                <w:szCs w:val="18"/>
              </w:rPr>
              <w:t>Trip history with pagination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844382E" w14:textId="77777777" w:rsidR="00204DDE" w:rsidRDefault="00DC7274">
            <w:r>
              <w:rPr>
                <w:b/>
                <w:bCs/>
                <w:color w:val="6B7280"/>
                <w:sz w:val="17"/>
                <w:szCs w:val="17"/>
              </w:rPr>
              <w:t>JWT</w:t>
            </w:r>
          </w:p>
        </w:tc>
      </w:tr>
      <w:tr w:rsidR="00204DDE" w14:paraId="4396D12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79CA7BED"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8011CD2" w14:textId="77777777" w:rsidR="00204DDE" w:rsidRDefault="00DC7274">
            <w:r>
              <w:rPr>
                <w:rFonts w:ascii="Courier New" w:eastAsia="Courier New" w:hAnsi="Courier New" w:cs="Courier New"/>
                <w:color w:val="111827"/>
                <w:sz w:val="18"/>
                <w:szCs w:val="18"/>
              </w:rPr>
              <w:t>/trips/:id/rate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DBB8985" w14:textId="77777777" w:rsidR="00204DDE" w:rsidRDefault="00DC7274">
            <w:r>
              <w:rPr>
                <w:color w:val="111827"/>
                <w:sz w:val="18"/>
                <w:szCs w:val="18"/>
              </w:rPr>
              <w:t>Rate driver after trip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E977600" w14:textId="77777777" w:rsidR="00204DDE" w:rsidRDefault="00DC7274">
            <w:r>
              <w:rPr>
                <w:b/>
                <w:bCs/>
                <w:color w:val="6B7280"/>
                <w:sz w:val="17"/>
                <w:szCs w:val="17"/>
              </w:rPr>
              <w:t>JWT</w:t>
            </w:r>
          </w:p>
        </w:tc>
      </w:tr>
      <w:tr w:rsidR="00204DDE" w14:paraId="47AD38C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0BE31925"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2484E99" w14:textId="77777777" w:rsidR="00204DDE" w:rsidRDefault="00DC7274">
            <w:r>
              <w:rPr>
                <w:rFonts w:ascii="Courier New" w:eastAsia="Courier New" w:hAnsi="Courier New" w:cs="Courier New"/>
                <w:color w:val="111827"/>
                <w:sz w:val="18"/>
                <w:szCs w:val="18"/>
              </w:rPr>
              <w:t>/routes/intercity</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AFC193A" w14:textId="77777777" w:rsidR="00204DDE" w:rsidRDefault="00DC7274">
            <w:r>
              <w:rPr>
                <w:color w:val="111827"/>
                <w:sz w:val="18"/>
                <w:szCs w:val="18"/>
              </w:rPr>
              <w:t>List available intercity routes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4609126" w14:textId="77777777" w:rsidR="00204DDE" w:rsidRDefault="00DC7274">
            <w:r>
              <w:rPr>
                <w:b/>
                <w:bCs/>
                <w:color w:val="6B7280"/>
                <w:sz w:val="17"/>
                <w:szCs w:val="17"/>
              </w:rPr>
              <w:t>JWT</w:t>
            </w:r>
          </w:p>
        </w:tc>
      </w:tr>
      <w:tr w:rsidR="00204DDE" w14:paraId="6445179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5B68A35A"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84FAB34" w14:textId="77777777" w:rsidR="00204DDE" w:rsidRDefault="00DC7274">
            <w:r>
              <w:rPr>
                <w:rFonts w:ascii="Courier New" w:eastAsia="Courier New" w:hAnsi="Courier New" w:cs="Courier New"/>
                <w:color w:val="111827"/>
                <w:sz w:val="18"/>
                <w:szCs w:val="18"/>
              </w:rPr>
              <w:t>/wallet/balance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367DF3B" w14:textId="77777777" w:rsidR="00204DDE" w:rsidRDefault="00DC7274">
            <w:r>
              <w:rPr>
                <w:color w:val="111827"/>
                <w:sz w:val="18"/>
                <w:szCs w:val="18"/>
              </w:rPr>
              <w:t>Get wallet balance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2EB9F25" w14:textId="77777777" w:rsidR="00204DDE" w:rsidRDefault="00DC7274">
            <w:r>
              <w:rPr>
                <w:b/>
                <w:bCs/>
                <w:color w:val="6B7280"/>
                <w:sz w:val="17"/>
                <w:szCs w:val="17"/>
              </w:rPr>
              <w:t>JWT</w:t>
            </w:r>
          </w:p>
        </w:tc>
      </w:tr>
      <w:tr w:rsidR="00204DDE" w14:paraId="12D2D78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9A620AB"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54017CB" w14:textId="77777777" w:rsidR="00204DDE" w:rsidRDefault="00DC7274">
            <w:r>
              <w:rPr>
                <w:rFonts w:ascii="Courier New" w:eastAsia="Courier New" w:hAnsi="Courier New" w:cs="Courier New"/>
                <w:color w:val="111827"/>
                <w:sz w:val="18"/>
                <w:szCs w:val="18"/>
              </w:rPr>
              <w:t>/wallet/topup</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6DD67CB" w14:textId="77777777" w:rsidR="00204DDE" w:rsidRDefault="00DC7274">
            <w:r>
              <w:rPr>
                <w:color w:val="111827"/>
                <w:sz w:val="18"/>
                <w:szCs w:val="18"/>
              </w:rPr>
              <w:t>Initiate Paystack topup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6E38E31" w14:textId="77777777" w:rsidR="00204DDE" w:rsidRDefault="00DC7274">
            <w:r>
              <w:rPr>
                <w:b/>
                <w:bCs/>
                <w:color w:val="6B7280"/>
                <w:sz w:val="17"/>
                <w:szCs w:val="17"/>
              </w:rPr>
              <w:t>JWT</w:t>
            </w:r>
          </w:p>
        </w:tc>
      </w:tr>
    </w:tbl>
    <w:p w14:paraId="3DA314E9" w14:textId="77777777" w:rsidR="00204DDE" w:rsidRDefault="00204DDE">
      <w:pPr>
        <w:spacing w:after="120"/>
      </w:pPr>
    </w:p>
    <w:p w14:paraId="3465F155" w14:textId="77777777" w:rsidR="00204DDE" w:rsidRDefault="00DC7274">
      <w:pPr>
        <w:pStyle w:val="Heading2"/>
      </w:pPr>
      <w:r>
        <w:lastRenderedPageBreak/>
        <w:t>4.3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760"/>
        <w:gridCol w:w="1200"/>
      </w:tblGrid>
      <w:tr w:rsidR="00204DDE" w14:paraId="2AE8FD9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45E816AE" w14:textId="77777777" w:rsidR="00204DDE" w:rsidRDefault="00DC7274">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3BAF204" w14:textId="77777777" w:rsidR="00204DDE" w:rsidRDefault="00DC7274">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5E3775D" w14:textId="77777777" w:rsidR="00204DDE" w:rsidRDefault="00DC7274">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62672AFC" w14:textId="77777777" w:rsidR="00204DDE" w:rsidRDefault="00DC7274">
            <w:r>
              <w:rPr>
                <w:b/>
                <w:bCs/>
                <w:color w:val="1E40AF"/>
                <w:sz w:val="18"/>
                <w:szCs w:val="18"/>
              </w:rPr>
              <w:t>Auth</w:t>
            </w:r>
          </w:p>
        </w:tc>
      </w:tr>
      <w:tr w:rsidR="00204DDE" w14:paraId="0C44CAF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7551685"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64DBA8B" w14:textId="77777777" w:rsidR="00204DDE" w:rsidRDefault="00DC7274">
            <w:r>
              <w:rPr>
                <w:rFonts w:ascii="Courier New" w:eastAsia="Courier New" w:hAnsi="Courier New" w:cs="Courier New"/>
                <w:color w:val="111827"/>
                <w:sz w:val="18"/>
                <w:szCs w:val="18"/>
              </w:rPr>
              <w:t>/driver/onboard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EFA3240" w14:textId="77777777" w:rsidR="00204DDE" w:rsidRDefault="00DC7274">
            <w:r>
              <w:rPr>
                <w:color w:val="111827"/>
                <w:sz w:val="18"/>
                <w:szCs w:val="18"/>
              </w:rPr>
              <w:t>Submit driver application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F668D3B" w14:textId="77777777" w:rsidR="00204DDE" w:rsidRDefault="00DC7274">
            <w:r>
              <w:rPr>
                <w:b/>
                <w:bCs/>
                <w:color w:val="6B7280"/>
                <w:sz w:val="17"/>
                <w:szCs w:val="17"/>
              </w:rPr>
              <w:t>JWT</w:t>
            </w:r>
          </w:p>
        </w:tc>
      </w:tr>
      <w:tr w:rsidR="00204DDE" w14:paraId="1FD4C0A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62AC729"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2274589" w14:textId="77777777" w:rsidR="00204DDE" w:rsidRDefault="00DC7274">
            <w:r>
              <w:rPr>
                <w:rFonts w:ascii="Courier New" w:eastAsia="Courier New" w:hAnsi="Courier New" w:cs="Courier New"/>
                <w:color w:val="111827"/>
                <w:sz w:val="18"/>
                <w:szCs w:val="18"/>
              </w:rPr>
              <w:t>/driver/documents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7A38A35" w14:textId="77777777" w:rsidR="00204DDE" w:rsidRDefault="00DC7274">
            <w:r>
              <w:rPr>
                <w:color w:val="111827"/>
                <w:sz w:val="18"/>
                <w:szCs w:val="18"/>
              </w:rPr>
              <w:t>Upload verification document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7FA13C2" w14:textId="77777777" w:rsidR="00204DDE" w:rsidRDefault="00DC7274">
            <w:r>
              <w:rPr>
                <w:b/>
                <w:bCs/>
                <w:color w:val="6B7280"/>
                <w:sz w:val="17"/>
                <w:szCs w:val="17"/>
              </w:rPr>
              <w:t>JWT</w:t>
            </w:r>
          </w:p>
        </w:tc>
      </w:tr>
      <w:tr w:rsidR="00204DDE" w14:paraId="672CDF3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3FEFDC4D" w14:textId="77777777" w:rsidR="00204DDE" w:rsidRDefault="00DC7274">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E345B2" w14:textId="77777777" w:rsidR="00204DDE" w:rsidRDefault="00DC7274">
            <w:r>
              <w:rPr>
                <w:rFonts w:ascii="Courier New" w:eastAsia="Courier New" w:hAnsi="Courier New" w:cs="Courier New"/>
                <w:color w:val="111827"/>
                <w:sz w:val="18"/>
                <w:szCs w:val="18"/>
              </w:rPr>
              <w:t>/driver/status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CF5A1B1" w14:textId="77777777" w:rsidR="00204DDE" w:rsidRDefault="00DC7274">
            <w:r>
              <w:rPr>
                <w:color w:val="111827"/>
                <w:sz w:val="18"/>
                <w:szCs w:val="18"/>
              </w:rPr>
              <w:t>Go online / offline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648F005" w14:textId="77777777" w:rsidR="00204DDE" w:rsidRDefault="00DC7274">
            <w:r>
              <w:rPr>
                <w:b/>
                <w:bCs/>
                <w:color w:val="6B7280"/>
                <w:sz w:val="17"/>
                <w:szCs w:val="17"/>
              </w:rPr>
              <w:t>JWT (driver)</w:t>
            </w:r>
          </w:p>
        </w:tc>
      </w:tr>
      <w:tr w:rsidR="00204DDE" w14:paraId="77C621F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3F7CDE88" w14:textId="77777777" w:rsidR="00204DDE" w:rsidRDefault="00DC7274">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471EA2A" w14:textId="77777777" w:rsidR="00204DDE" w:rsidRDefault="00DC7274">
            <w:r>
              <w:rPr>
                <w:rFonts w:ascii="Courier New" w:eastAsia="Courier New" w:hAnsi="Courier New" w:cs="Courier New"/>
                <w:color w:val="111827"/>
                <w:sz w:val="18"/>
                <w:szCs w:val="18"/>
              </w:rPr>
              <w:t>/driver/location</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131102C" w14:textId="77777777" w:rsidR="00204DDE" w:rsidRDefault="00DC7274">
            <w:r>
              <w:rPr>
                <w:color w:val="111827"/>
                <w:sz w:val="18"/>
                <w:szCs w:val="18"/>
              </w:rPr>
              <w:t>Update GPS location (frequent)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2462354" w14:textId="77777777" w:rsidR="00204DDE" w:rsidRDefault="00DC7274">
            <w:r>
              <w:rPr>
                <w:b/>
                <w:bCs/>
                <w:color w:val="6B7280"/>
                <w:sz w:val="17"/>
                <w:szCs w:val="17"/>
              </w:rPr>
              <w:t>JWT (driver)</w:t>
            </w:r>
          </w:p>
        </w:tc>
      </w:tr>
      <w:tr w:rsidR="00204DDE" w14:paraId="4965076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0711A90C"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B8EDA58" w14:textId="77777777" w:rsidR="00204DDE" w:rsidRDefault="00DC7274">
            <w:r>
              <w:rPr>
                <w:rFonts w:ascii="Courier New" w:eastAsia="Courier New" w:hAnsi="Courier New" w:cs="Courier New"/>
                <w:color w:val="111827"/>
                <w:sz w:val="18"/>
                <w:szCs w:val="18"/>
              </w:rPr>
              <w:t>/driver/trips/pending</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5B4985" w14:textId="77777777" w:rsidR="00204DDE" w:rsidRDefault="00DC7274">
            <w:r>
              <w:rPr>
                <w:color w:val="111827"/>
                <w:sz w:val="18"/>
                <w:szCs w:val="18"/>
              </w:rPr>
              <w:t>Get incoming trip request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3204E34" w14:textId="77777777" w:rsidR="00204DDE" w:rsidRDefault="00DC7274">
            <w:r>
              <w:rPr>
                <w:b/>
                <w:bCs/>
                <w:color w:val="6B7280"/>
                <w:sz w:val="17"/>
                <w:szCs w:val="17"/>
              </w:rPr>
              <w:t>JWT (driver)</w:t>
            </w:r>
          </w:p>
        </w:tc>
      </w:tr>
      <w:tr w:rsidR="00204DDE" w14:paraId="2995935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3D973C0"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83A6039" w14:textId="77777777" w:rsidR="00204DDE" w:rsidRDefault="00DC7274">
            <w:r>
              <w:rPr>
                <w:rFonts w:ascii="Courier New" w:eastAsia="Courier New" w:hAnsi="Courier New" w:cs="Courier New"/>
                <w:color w:val="111827"/>
                <w:sz w:val="18"/>
                <w:szCs w:val="18"/>
              </w:rPr>
              <w:t>/driver/trips/:id/accept</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8A2B85" w14:textId="77777777" w:rsidR="00204DDE" w:rsidRDefault="00DC7274">
            <w:r>
              <w:rPr>
                <w:color w:val="111827"/>
                <w:sz w:val="18"/>
                <w:szCs w:val="18"/>
              </w:rPr>
              <w:t>Accept a trip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9B46BBA" w14:textId="77777777" w:rsidR="00204DDE" w:rsidRDefault="00DC7274">
            <w:r>
              <w:rPr>
                <w:b/>
                <w:bCs/>
                <w:color w:val="6B7280"/>
                <w:sz w:val="17"/>
                <w:szCs w:val="17"/>
              </w:rPr>
              <w:t>JWT (driver)</w:t>
            </w:r>
          </w:p>
        </w:tc>
      </w:tr>
      <w:tr w:rsidR="00204DDE" w14:paraId="3DFB649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A414E9C"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6719BC0" w14:textId="77777777" w:rsidR="00204DDE" w:rsidRDefault="00DC7274">
            <w:r>
              <w:rPr>
                <w:rFonts w:ascii="Courier New" w:eastAsia="Courier New" w:hAnsi="Courier New" w:cs="Courier New"/>
                <w:color w:val="111827"/>
                <w:sz w:val="18"/>
                <w:szCs w:val="18"/>
              </w:rPr>
              <w:t>/driver/trips/:id/decline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70EFDD" w14:textId="77777777" w:rsidR="00204DDE" w:rsidRDefault="00DC7274">
            <w:r>
              <w:rPr>
                <w:color w:val="111827"/>
                <w:sz w:val="18"/>
                <w:szCs w:val="18"/>
              </w:rPr>
              <w:t>Decline a trip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AAEC655" w14:textId="77777777" w:rsidR="00204DDE" w:rsidRDefault="00DC7274">
            <w:r>
              <w:rPr>
                <w:b/>
                <w:bCs/>
                <w:color w:val="6B7280"/>
                <w:sz w:val="17"/>
                <w:szCs w:val="17"/>
              </w:rPr>
              <w:t>JWT (driver)</w:t>
            </w:r>
          </w:p>
        </w:tc>
      </w:tr>
      <w:tr w:rsidR="00204DDE" w14:paraId="0E5EEB7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704E2FFE"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2942641" w14:textId="77777777" w:rsidR="00204DDE" w:rsidRDefault="00DC7274">
            <w:r>
              <w:rPr>
                <w:rFonts w:ascii="Courier New" w:eastAsia="Courier New" w:hAnsi="Courier New" w:cs="Courier New"/>
                <w:color w:val="111827"/>
                <w:sz w:val="18"/>
                <w:szCs w:val="18"/>
              </w:rPr>
              <w:t>/driver/trips/:id/arrived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88C2C36" w14:textId="77777777" w:rsidR="00204DDE" w:rsidRDefault="00DC7274">
            <w:r>
              <w:rPr>
                <w:color w:val="111827"/>
                <w:sz w:val="18"/>
                <w:szCs w:val="18"/>
              </w:rPr>
              <w:t>Mark arrived at pickup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488C7A0" w14:textId="77777777" w:rsidR="00204DDE" w:rsidRDefault="00DC7274">
            <w:r>
              <w:rPr>
                <w:b/>
                <w:bCs/>
                <w:color w:val="6B7280"/>
                <w:sz w:val="17"/>
                <w:szCs w:val="17"/>
              </w:rPr>
              <w:t>JWT (driver)</w:t>
            </w:r>
          </w:p>
        </w:tc>
      </w:tr>
      <w:tr w:rsidR="00204DDE" w14:paraId="25FA389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A7C9843"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8EA3FB2" w14:textId="77777777" w:rsidR="00204DDE" w:rsidRDefault="00DC7274">
            <w:r>
              <w:rPr>
                <w:rFonts w:ascii="Courier New" w:eastAsia="Courier New" w:hAnsi="Courier New" w:cs="Courier New"/>
                <w:color w:val="111827"/>
                <w:sz w:val="18"/>
                <w:szCs w:val="18"/>
              </w:rPr>
              <w:t>/driver/trips/:id/start</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D9A6515" w14:textId="77777777" w:rsidR="00204DDE" w:rsidRDefault="00DC7274">
            <w:r>
              <w:rPr>
                <w:color w:val="111827"/>
                <w:sz w:val="18"/>
                <w:szCs w:val="18"/>
              </w:rPr>
              <w:t>Start trip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724B32B" w14:textId="77777777" w:rsidR="00204DDE" w:rsidRDefault="00DC7274">
            <w:r>
              <w:rPr>
                <w:b/>
                <w:bCs/>
                <w:color w:val="6B7280"/>
                <w:sz w:val="17"/>
                <w:szCs w:val="17"/>
              </w:rPr>
              <w:t>JWT (driver)</w:t>
            </w:r>
          </w:p>
        </w:tc>
      </w:tr>
      <w:tr w:rsidR="00204DDE" w14:paraId="4B0CC98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0B5A9729"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D65B53F" w14:textId="77777777" w:rsidR="00204DDE" w:rsidRDefault="00DC7274">
            <w:r>
              <w:rPr>
                <w:rFonts w:ascii="Courier New" w:eastAsia="Courier New" w:hAnsi="Courier New" w:cs="Courier New"/>
                <w:color w:val="111827"/>
                <w:sz w:val="18"/>
                <w:szCs w:val="18"/>
              </w:rPr>
              <w:t>/driver/trips/:id/complete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1E6F1F4" w14:textId="77777777" w:rsidR="00204DDE" w:rsidRDefault="00DC7274">
            <w:r>
              <w:rPr>
                <w:color w:val="111827"/>
                <w:sz w:val="18"/>
                <w:szCs w:val="18"/>
              </w:rPr>
              <w:t>Complete trip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3DCDCBC" w14:textId="77777777" w:rsidR="00204DDE" w:rsidRDefault="00DC7274">
            <w:r>
              <w:rPr>
                <w:b/>
                <w:bCs/>
                <w:color w:val="6B7280"/>
                <w:sz w:val="17"/>
                <w:szCs w:val="17"/>
              </w:rPr>
              <w:t>JWT (driver)</w:t>
            </w:r>
          </w:p>
        </w:tc>
      </w:tr>
      <w:tr w:rsidR="00204DDE" w14:paraId="08722C1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449C007B"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CB509E" w14:textId="77777777" w:rsidR="00204DDE" w:rsidRDefault="00DC7274">
            <w:r>
              <w:rPr>
                <w:rFonts w:ascii="Courier New" w:eastAsia="Courier New" w:hAnsi="Courier New" w:cs="Courier New"/>
                <w:color w:val="111827"/>
                <w:sz w:val="18"/>
                <w:szCs w:val="18"/>
              </w:rPr>
              <w:t>/driver/earnings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5E08063" w14:textId="77777777" w:rsidR="00204DDE" w:rsidRDefault="00DC7274">
            <w:r>
              <w:rPr>
                <w:color w:val="111827"/>
                <w:sz w:val="18"/>
                <w:szCs w:val="18"/>
              </w:rPr>
              <w:t>Earnings summary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0AA1847" w14:textId="77777777" w:rsidR="00204DDE" w:rsidRDefault="00DC7274">
            <w:r>
              <w:rPr>
                <w:b/>
                <w:bCs/>
                <w:color w:val="6B7280"/>
                <w:sz w:val="17"/>
                <w:szCs w:val="17"/>
              </w:rPr>
              <w:t>JWT (driver)</w:t>
            </w:r>
          </w:p>
        </w:tc>
      </w:tr>
      <w:tr w:rsidR="00204DDE" w14:paraId="39DB62D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1F1349F3"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08BAF5" w14:textId="77777777" w:rsidR="00204DDE" w:rsidRDefault="00DC7274">
            <w:r>
              <w:rPr>
                <w:rFonts w:ascii="Courier New" w:eastAsia="Courier New" w:hAnsi="Courier New" w:cs="Courier New"/>
                <w:color w:val="111827"/>
                <w:sz w:val="18"/>
                <w:szCs w:val="18"/>
              </w:rPr>
              <w:t>/driver/payouts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3F90E03" w14:textId="77777777" w:rsidR="00204DDE" w:rsidRDefault="00DC7274">
            <w:r>
              <w:rPr>
                <w:color w:val="111827"/>
                <w:sz w:val="18"/>
                <w:szCs w:val="18"/>
              </w:rPr>
              <w:t>Request bank payout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49B6E17" w14:textId="77777777" w:rsidR="00204DDE" w:rsidRDefault="00DC7274">
            <w:r>
              <w:rPr>
                <w:b/>
                <w:bCs/>
                <w:color w:val="6B7280"/>
                <w:sz w:val="17"/>
                <w:szCs w:val="17"/>
              </w:rPr>
              <w:t>JWT (driver)</w:t>
            </w:r>
          </w:p>
        </w:tc>
      </w:tr>
    </w:tbl>
    <w:p w14:paraId="306C9173" w14:textId="77777777" w:rsidR="00204DDE" w:rsidRDefault="00204DDE">
      <w:pPr>
        <w:spacing w:after="120"/>
      </w:pPr>
    </w:p>
    <w:p w14:paraId="5014C876" w14:textId="77777777" w:rsidR="00204DDE" w:rsidRDefault="00DC7274">
      <w:pPr>
        <w:pStyle w:val="Heading2"/>
      </w:pPr>
      <w:r>
        <w:t>4.4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760"/>
        <w:gridCol w:w="1200"/>
      </w:tblGrid>
      <w:tr w:rsidR="00204DDE" w14:paraId="34124BC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485B2EFC" w14:textId="77777777" w:rsidR="00204DDE" w:rsidRDefault="00DC7274">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D264466" w14:textId="77777777" w:rsidR="00204DDE" w:rsidRDefault="00DC7274">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01AE880" w14:textId="77777777" w:rsidR="00204DDE" w:rsidRDefault="00DC7274">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5356629F" w14:textId="77777777" w:rsidR="00204DDE" w:rsidRDefault="00DC7274">
            <w:r>
              <w:rPr>
                <w:b/>
                <w:bCs/>
                <w:color w:val="1E40AF"/>
                <w:sz w:val="18"/>
                <w:szCs w:val="18"/>
              </w:rPr>
              <w:t>Auth</w:t>
            </w:r>
          </w:p>
        </w:tc>
      </w:tr>
      <w:tr w:rsidR="00204DDE" w14:paraId="19E7F95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3CF2A960"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58A0AA" w14:textId="77777777" w:rsidR="00204DDE" w:rsidRDefault="00DC7274">
            <w:r>
              <w:rPr>
                <w:rFonts w:ascii="Courier New" w:eastAsia="Courier New" w:hAnsi="Courier New" w:cs="Courier New"/>
                <w:color w:val="111827"/>
                <w:sz w:val="18"/>
                <w:szCs w:val="18"/>
              </w:rPr>
              <w:t>/admin/drivers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7187CF7" w14:textId="77777777" w:rsidR="00204DDE" w:rsidRDefault="00DC7274">
            <w:r>
              <w:rPr>
                <w:color w:val="111827"/>
                <w:sz w:val="18"/>
                <w:szCs w:val="18"/>
              </w:rPr>
              <w:t>List drivers with filters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17ED617" w14:textId="77777777" w:rsidR="00204DDE" w:rsidRDefault="00DC7274">
            <w:r>
              <w:rPr>
                <w:b/>
                <w:bCs/>
                <w:color w:val="6B7280"/>
                <w:sz w:val="17"/>
                <w:szCs w:val="17"/>
              </w:rPr>
              <w:t>Admin JWT</w:t>
            </w:r>
          </w:p>
        </w:tc>
      </w:tr>
      <w:tr w:rsidR="00204DDE" w14:paraId="3EC54F7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73552EEE" w14:textId="77777777" w:rsidR="00204DDE" w:rsidRDefault="00DC7274">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5F666BC" w14:textId="77777777" w:rsidR="00204DDE" w:rsidRDefault="00DC7274">
            <w:r>
              <w:rPr>
                <w:rFonts w:ascii="Courier New" w:eastAsia="Courier New" w:hAnsi="Courier New" w:cs="Courier New"/>
                <w:color w:val="111827"/>
                <w:sz w:val="18"/>
                <w:szCs w:val="18"/>
              </w:rPr>
              <w:t>/admin/drivers/:id/approve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8D000F3" w14:textId="77777777" w:rsidR="00204DDE" w:rsidRDefault="00DC7274">
            <w:r>
              <w:rPr>
                <w:color w:val="111827"/>
                <w:sz w:val="18"/>
                <w:szCs w:val="18"/>
              </w:rPr>
              <w:t>Approve driver application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EC1757E" w14:textId="77777777" w:rsidR="00204DDE" w:rsidRDefault="00DC7274">
            <w:r>
              <w:rPr>
                <w:b/>
                <w:bCs/>
                <w:color w:val="6B7280"/>
                <w:sz w:val="17"/>
                <w:szCs w:val="17"/>
              </w:rPr>
              <w:t>Admin JWT</w:t>
            </w:r>
          </w:p>
        </w:tc>
      </w:tr>
      <w:tr w:rsidR="00204DDE" w14:paraId="26D83AC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3287841E" w14:textId="77777777" w:rsidR="00204DDE" w:rsidRDefault="00DC7274">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3E44998" w14:textId="77777777" w:rsidR="00204DDE" w:rsidRDefault="00DC7274">
            <w:r>
              <w:rPr>
                <w:rFonts w:ascii="Courier New" w:eastAsia="Courier New" w:hAnsi="Courier New" w:cs="Courier New"/>
                <w:color w:val="111827"/>
                <w:sz w:val="18"/>
                <w:szCs w:val="18"/>
              </w:rPr>
              <w:t>/admin/drivers/:id/suspend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7E805C4" w14:textId="77777777" w:rsidR="00204DDE" w:rsidRDefault="00DC7274">
            <w:r>
              <w:rPr>
                <w:color w:val="111827"/>
                <w:sz w:val="18"/>
                <w:szCs w:val="18"/>
              </w:rPr>
              <w:t>Suspend driver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B31F6DC" w14:textId="77777777" w:rsidR="00204DDE" w:rsidRDefault="00DC7274">
            <w:r>
              <w:rPr>
                <w:b/>
                <w:bCs/>
                <w:color w:val="6B7280"/>
                <w:sz w:val="17"/>
                <w:szCs w:val="17"/>
              </w:rPr>
              <w:t>Admin JWT</w:t>
            </w:r>
          </w:p>
        </w:tc>
      </w:tr>
      <w:tr w:rsidR="00204DDE" w14:paraId="22D5CBC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5053AA80"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4C0D1E8" w14:textId="77777777" w:rsidR="00204DDE" w:rsidRDefault="00DC7274">
            <w:r>
              <w:rPr>
                <w:rFonts w:ascii="Courier New" w:eastAsia="Courier New" w:hAnsi="Courier New" w:cs="Courier New"/>
                <w:color w:val="111827"/>
                <w:sz w:val="18"/>
                <w:szCs w:val="18"/>
              </w:rPr>
              <w:t>/admin/trips/live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4419037" w14:textId="77777777" w:rsidR="00204DDE" w:rsidRDefault="00DC7274">
            <w:r>
              <w:rPr>
                <w:color w:val="111827"/>
                <w:sz w:val="18"/>
                <w:szCs w:val="18"/>
              </w:rPr>
              <w:t>All active trips (WebSocket feed)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2466D24" w14:textId="77777777" w:rsidR="00204DDE" w:rsidRDefault="00DC7274">
            <w:r>
              <w:rPr>
                <w:b/>
                <w:bCs/>
                <w:color w:val="6B7280"/>
                <w:sz w:val="17"/>
                <w:szCs w:val="17"/>
              </w:rPr>
              <w:t>Admin JWT</w:t>
            </w:r>
          </w:p>
        </w:tc>
      </w:tr>
      <w:tr w:rsidR="00204DDE" w14:paraId="3232608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7EF778FD"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6E99118" w14:textId="77777777" w:rsidR="00204DDE" w:rsidRDefault="00DC7274">
            <w:r>
              <w:rPr>
                <w:rFonts w:ascii="Courier New" w:eastAsia="Courier New" w:hAnsi="Courier New" w:cs="Courier New"/>
                <w:color w:val="111827"/>
                <w:sz w:val="18"/>
                <w:szCs w:val="18"/>
              </w:rPr>
              <w:t>/admin/trips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9704A6A" w14:textId="77777777" w:rsidR="00204DDE" w:rsidRDefault="00DC7274">
            <w:r>
              <w:rPr>
                <w:color w:val="111827"/>
                <w:sz w:val="18"/>
                <w:szCs w:val="18"/>
              </w:rPr>
              <w:t>Trip history with filters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3E3B8B8" w14:textId="77777777" w:rsidR="00204DDE" w:rsidRDefault="00DC7274">
            <w:r>
              <w:rPr>
                <w:b/>
                <w:bCs/>
                <w:color w:val="6B7280"/>
                <w:sz w:val="17"/>
                <w:szCs w:val="17"/>
              </w:rPr>
              <w:t>Admin JWT</w:t>
            </w:r>
          </w:p>
        </w:tc>
      </w:tr>
      <w:tr w:rsidR="00204DDE" w14:paraId="12E1483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51AF0F23"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3E48C9A" w14:textId="77777777" w:rsidR="00204DDE" w:rsidRDefault="00DC7274">
            <w:r>
              <w:rPr>
                <w:rFonts w:ascii="Courier New" w:eastAsia="Courier New" w:hAnsi="Courier New" w:cs="Courier New"/>
                <w:color w:val="111827"/>
                <w:sz w:val="18"/>
                <w:szCs w:val="18"/>
              </w:rPr>
              <w:t>/admin/trips/:id/refund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1F2D673" w14:textId="77777777" w:rsidR="00204DDE" w:rsidRDefault="00DC7274">
            <w:r>
              <w:rPr>
                <w:color w:val="111827"/>
                <w:sz w:val="18"/>
                <w:szCs w:val="18"/>
              </w:rPr>
              <w:t>Issue trip refund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C19BFD6" w14:textId="77777777" w:rsidR="00204DDE" w:rsidRDefault="00DC7274">
            <w:r>
              <w:rPr>
                <w:b/>
                <w:bCs/>
                <w:color w:val="6B7280"/>
                <w:sz w:val="17"/>
                <w:szCs w:val="17"/>
              </w:rPr>
              <w:t>Admin JWT</w:t>
            </w:r>
          </w:p>
        </w:tc>
      </w:tr>
      <w:tr w:rsidR="00204DDE" w14:paraId="01FBC9C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679C26CB" w14:textId="77777777" w:rsidR="00204DDE" w:rsidRDefault="00DC7274">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C891827" w14:textId="77777777" w:rsidR="00204DDE" w:rsidRDefault="00DC7274">
            <w:r>
              <w:rPr>
                <w:rFonts w:ascii="Courier New" w:eastAsia="Courier New" w:hAnsi="Courier New" w:cs="Courier New"/>
                <w:color w:val="111827"/>
                <w:sz w:val="18"/>
                <w:szCs w:val="18"/>
              </w:rPr>
              <w:t>/admin/analytics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2708B46" w14:textId="77777777" w:rsidR="00204DDE" w:rsidRDefault="00DC7274">
            <w:r>
              <w:rPr>
                <w:color w:val="111827"/>
                <w:sz w:val="18"/>
                <w:szCs w:val="18"/>
              </w:rPr>
              <w:t>Platform analytics summary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29BE70E" w14:textId="77777777" w:rsidR="00204DDE" w:rsidRDefault="00DC7274">
            <w:r>
              <w:rPr>
                <w:b/>
                <w:bCs/>
                <w:color w:val="6B7280"/>
                <w:sz w:val="17"/>
                <w:szCs w:val="17"/>
              </w:rPr>
              <w:t>Admin JWT</w:t>
            </w:r>
          </w:p>
        </w:tc>
      </w:tr>
      <w:tr w:rsidR="00204DDE" w14:paraId="5995240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3378618F" w14:textId="77777777" w:rsidR="00204DDE" w:rsidRDefault="00DC7274">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C43805F" w14:textId="77777777" w:rsidR="00204DDE" w:rsidRDefault="00DC7274">
            <w:r>
              <w:rPr>
                <w:rFonts w:ascii="Courier New" w:eastAsia="Courier New" w:hAnsi="Courier New" w:cs="Courier New"/>
                <w:color w:val="111827"/>
                <w:sz w:val="18"/>
                <w:szCs w:val="18"/>
              </w:rPr>
              <w:t>/admin/routes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4A089B0" w14:textId="77777777" w:rsidR="00204DDE" w:rsidRDefault="00DC7274">
            <w:r>
              <w:rPr>
                <w:color w:val="111827"/>
                <w:sz w:val="18"/>
                <w:szCs w:val="18"/>
              </w:rPr>
              <w:t>Create intercity route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DCF023A" w14:textId="77777777" w:rsidR="00204DDE" w:rsidRDefault="00DC7274">
            <w:r>
              <w:rPr>
                <w:b/>
                <w:bCs/>
                <w:color w:val="6B7280"/>
                <w:sz w:val="17"/>
                <w:szCs w:val="17"/>
              </w:rPr>
              <w:t>Admin JWT</w:t>
            </w:r>
          </w:p>
        </w:tc>
      </w:tr>
      <w:tr w:rsidR="00204DDE" w14:paraId="432920C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49938917" w14:textId="77777777" w:rsidR="00204DDE" w:rsidRDefault="00DC7274">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BFF16D1" w14:textId="77777777" w:rsidR="00204DDE" w:rsidRDefault="00DC7274">
            <w:r>
              <w:rPr>
                <w:rFonts w:ascii="Courier New" w:eastAsia="Courier New" w:hAnsi="Courier New" w:cs="Courier New"/>
                <w:color w:val="111827"/>
                <w:sz w:val="18"/>
                <w:szCs w:val="18"/>
              </w:rPr>
              <w:t>/admin/pricing/:cityId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1B1323" w14:textId="77777777" w:rsidR="00204DDE" w:rsidRDefault="00DC7274">
            <w:r>
              <w:rPr>
                <w:color w:val="111827"/>
                <w:sz w:val="18"/>
                <w:szCs w:val="18"/>
              </w:rPr>
              <w:t>Update city pricing config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DB9FCEE" w14:textId="77777777" w:rsidR="00204DDE" w:rsidRDefault="00DC7274">
            <w:r>
              <w:rPr>
                <w:b/>
                <w:bCs/>
                <w:color w:val="6B7280"/>
                <w:sz w:val="17"/>
                <w:szCs w:val="17"/>
              </w:rPr>
              <w:t>Admin JWT</w:t>
            </w:r>
          </w:p>
        </w:tc>
      </w:tr>
    </w:tbl>
    <w:p w14:paraId="1BDB8F32" w14:textId="77777777" w:rsidR="00204DDE" w:rsidRDefault="00204DDE">
      <w:pPr>
        <w:spacing w:after="200"/>
      </w:pPr>
    </w:p>
    <w:p w14:paraId="51113247" w14:textId="77777777" w:rsidR="00204DDE" w:rsidRDefault="00DC7274">
      <w:pPr>
        <w:pStyle w:val="Heading1"/>
        <w:pBdr>
          <w:bottom w:val="single" w:sz="4" w:space="6" w:color="1D4ED8"/>
        </w:pBdr>
      </w:pPr>
      <w:r>
        <w:t>5. Architecture</w:t>
      </w:r>
    </w:p>
    <w:p w14:paraId="1BC2A1B7" w14:textId="77777777" w:rsidR="00204DDE" w:rsidRDefault="00DC7274">
      <w:pPr>
        <w:pStyle w:val="Heading2"/>
      </w:pPr>
      <w:r>
        <w:t>5.1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5"/>
        <w:gridCol w:w="5535"/>
      </w:tblGrid>
      <w:tr w:rsidR="00204DDE" w14:paraId="31EA51B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4C2ADBE" w14:textId="77777777" w:rsidR="00204DDE" w:rsidRDefault="00DC7274">
            <w:r>
              <w:rPr>
                <w:b/>
                <w:bCs/>
                <w:color w:val="1E40AF"/>
                <w:sz w:val="20"/>
                <w:szCs w:val="20"/>
              </w:rPr>
              <w:t>Layer</w:t>
            </w:r>
          </w:p>
        </w:tc>
        <w:tc>
          <w:tcPr>
            <w:tcW w:w="69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B9017B6" w14:textId="77777777" w:rsidR="00204DDE" w:rsidRDefault="00DC7274">
            <w:r>
              <w:rPr>
                <w:b/>
                <w:bCs/>
                <w:color w:val="1E40AF"/>
                <w:sz w:val="20"/>
                <w:szCs w:val="20"/>
              </w:rPr>
              <w:t>Technology</w:t>
            </w:r>
          </w:p>
        </w:tc>
      </w:tr>
      <w:tr w:rsidR="00204DDE" w14:paraId="3DCBBAD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54EE1CF" w14:textId="77777777" w:rsidR="00204DDE" w:rsidRDefault="00DC7274">
            <w:r>
              <w:rPr>
                <w:color w:val="111827"/>
                <w:sz w:val="20"/>
                <w:szCs w:val="20"/>
              </w:rPr>
              <w:t>API</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E39785F" w14:textId="77777777" w:rsidR="00204DDE" w:rsidRDefault="00DC7274">
            <w:r>
              <w:rPr>
                <w:color w:val="111827"/>
                <w:sz w:val="20"/>
                <w:szCs w:val="20"/>
              </w:rPr>
              <w:t>NestJS (TypeScript) — modular monolith at MVP</w:t>
            </w:r>
          </w:p>
        </w:tc>
      </w:tr>
      <w:tr w:rsidR="00204DDE" w14:paraId="3E54453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BCC8EC5" w14:textId="77777777" w:rsidR="00204DDE" w:rsidRDefault="00DC7274">
            <w:r>
              <w:rPr>
                <w:color w:val="111827"/>
                <w:sz w:val="20"/>
                <w:szCs w:val="20"/>
              </w:rPr>
              <w:t>Database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18DF748" w14:textId="77777777" w:rsidR="00204DDE" w:rsidRDefault="00DC7274">
            <w:r>
              <w:rPr>
                <w:color w:val="111827"/>
                <w:sz w:val="20"/>
                <w:szCs w:val="20"/>
              </w:rPr>
              <w:t>Postgres + PostGIS (geospatial) · TypeORM</w:t>
            </w:r>
          </w:p>
        </w:tc>
      </w:tr>
      <w:tr w:rsidR="00204DDE" w14:paraId="4B63550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1F05ACC" w14:textId="77777777" w:rsidR="00204DDE" w:rsidRDefault="00DC7274">
            <w:r>
              <w:rPr>
                <w:color w:val="111827"/>
                <w:sz w:val="20"/>
                <w:szCs w:val="20"/>
              </w:rPr>
              <w:t>Real-time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CD8272A" w14:textId="77777777" w:rsidR="00204DDE" w:rsidRDefault="00DC7274">
            <w:r>
              <w:rPr>
                <w:color w:val="111827"/>
                <w:sz w:val="20"/>
                <w:szCs w:val="20"/>
              </w:rPr>
              <w:t>Redis (driver location state, trip matching queue) · WebSockets (Socket.io)</w:t>
            </w:r>
          </w:p>
        </w:tc>
      </w:tr>
      <w:tr w:rsidR="00204DDE" w14:paraId="6FF9017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CC25838" w14:textId="77777777" w:rsidR="00204DDE" w:rsidRDefault="00DC7274">
            <w:r>
              <w:rPr>
                <w:color w:val="111827"/>
                <w:sz w:val="20"/>
                <w:szCs w:val="20"/>
              </w:rPr>
              <w:lastRenderedPageBreak/>
              <w:t>Mobile apps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6BF324A" w14:textId="77777777" w:rsidR="00204DDE" w:rsidRDefault="00DC7274">
            <w:r>
              <w:rPr>
                <w:color w:val="111827"/>
                <w:sz w:val="20"/>
                <w:szCs w:val="20"/>
              </w:rPr>
              <w:t>Flutter — shared codebase, separate rider and driver apps</w:t>
            </w:r>
          </w:p>
        </w:tc>
      </w:tr>
      <w:tr w:rsidR="00204DDE" w14:paraId="7DF394C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EBA4876" w14:textId="77777777" w:rsidR="00204DDE" w:rsidRDefault="00DC7274">
            <w:r>
              <w:rPr>
                <w:color w:val="111827"/>
                <w:sz w:val="20"/>
                <w:szCs w:val="20"/>
              </w:rPr>
              <w:t>Admin / PWA</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B7AB80D" w14:textId="77777777" w:rsidR="00204DDE" w:rsidRDefault="00DC7274">
            <w:r>
              <w:rPr>
                <w:color w:val="111827"/>
                <w:sz w:val="20"/>
                <w:szCs w:val="20"/>
              </w:rPr>
              <w:t>Nuxt 3 + Vuetify 3</w:t>
            </w:r>
          </w:p>
        </w:tc>
      </w:tr>
      <w:tr w:rsidR="00204DDE" w14:paraId="4F4CB78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49E7547" w14:textId="77777777" w:rsidR="00204DDE" w:rsidRDefault="00DC7274">
            <w:r>
              <w:rPr>
                <w:color w:val="111827"/>
                <w:sz w:val="20"/>
                <w:szCs w:val="20"/>
              </w:rPr>
              <w:t>Payments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E05CB15" w14:textId="77777777" w:rsidR="00204DDE" w:rsidRDefault="00DC7274">
            <w:r>
              <w:rPr>
                <w:color w:val="111827"/>
                <w:sz w:val="20"/>
                <w:szCs w:val="20"/>
              </w:rPr>
              <w:t>Paystack (charges, transfers, webhooks)</w:t>
            </w:r>
          </w:p>
        </w:tc>
      </w:tr>
      <w:tr w:rsidR="00204DDE" w14:paraId="41A9911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D287F4B" w14:textId="77777777" w:rsidR="00204DDE" w:rsidRDefault="00DC7274">
            <w:r>
              <w:rPr>
                <w:color w:val="111827"/>
                <w:sz w:val="20"/>
                <w:szCs w:val="20"/>
              </w:rPr>
              <w:t>SMS / OTP</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5A83943" w14:textId="77777777" w:rsidR="00204DDE" w:rsidRDefault="00DC7274">
            <w:r>
              <w:rPr>
                <w:color w:val="111827"/>
                <w:sz w:val="20"/>
                <w:szCs w:val="20"/>
              </w:rPr>
              <w:t>Termii or Africa's Talking</w:t>
            </w:r>
          </w:p>
        </w:tc>
      </w:tr>
      <w:tr w:rsidR="00204DDE" w14:paraId="22E1539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12FD95A" w14:textId="77777777" w:rsidR="00204DDE" w:rsidRDefault="00DC7274">
            <w:r>
              <w:rPr>
                <w:color w:val="111827"/>
                <w:sz w:val="20"/>
                <w:szCs w:val="20"/>
              </w:rPr>
              <w:t>Maps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3B21BCD" w14:textId="77777777" w:rsidR="00204DDE" w:rsidRDefault="00DC7274">
            <w:r>
              <w:rPr>
                <w:color w:val="111827"/>
                <w:sz w:val="20"/>
                <w:szCs w:val="20"/>
              </w:rPr>
              <w:t>Google Maps Platform (Places, Directions, Distance Matrix)</w:t>
            </w:r>
          </w:p>
        </w:tc>
      </w:tr>
      <w:tr w:rsidR="00204DDE" w14:paraId="31FD4D0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9510367" w14:textId="77777777" w:rsidR="00204DDE" w:rsidRDefault="00DC7274">
            <w:r>
              <w:rPr>
                <w:color w:val="111827"/>
                <w:sz w:val="20"/>
                <w:szCs w:val="20"/>
              </w:rPr>
              <w:t>Object storage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3FC52B1" w14:textId="77777777" w:rsidR="00204DDE" w:rsidRDefault="00DC7274">
            <w:r>
              <w:rPr>
                <w:color w:val="111827"/>
                <w:sz w:val="20"/>
                <w:szCs w:val="20"/>
              </w:rPr>
              <w:t>AWS S3 — driver documents, profile photos</w:t>
            </w:r>
          </w:p>
        </w:tc>
      </w:tr>
      <w:tr w:rsidR="00204DDE" w14:paraId="73E796A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D81FC8F" w14:textId="77777777" w:rsidR="00204DDE" w:rsidRDefault="00DC7274">
            <w:r>
              <w:rPr>
                <w:color w:val="111827"/>
                <w:sz w:val="20"/>
                <w:szCs w:val="20"/>
              </w:rPr>
              <w:t>Deployment</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EC2D80F" w14:textId="77777777" w:rsidR="00204DDE" w:rsidRDefault="00DC7274">
            <w:r>
              <w:rPr>
                <w:color w:val="111827"/>
                <w:sz w:val="20"/>
                <w:szCs w:val="20"/>
              </w:rPr>
              <w:t>ECS (API) · CloudFront + S3 (admin web) · App stores (Flutter)</w:t>
            </w:r>
          </w:p>
        </w:tc>
      </w:tr>
    </w:tbl>
    <w:p w14:paraId="168C8C3F" w14:textId="77777777" w:rsidR="00204DDE" w:rsidRDefault="00204DDE">
      <w:pPr>
        <w:spacing w:after="120"/>
      </w:pPr>
    </w:p>
    <w:p w14:paraId="28ED0A41" w14:textId="77777777" w:rsidR="00204DDE" w:rsidRDefault="00DC7274">
      <w:pPr>
        <w:pStyle w:val="Heading2"/>
      </w:pPr>
      <w:r>
        <w:t>5.2 Real-Time Architecture</w:t>
      </w:r>
    </w:p>
    <w:p w14:paraId="28AF3063" w14:textId="77777777" w:rsidR="00204DDE" w:rsidRDefault="00DC7274">
      <w:pPr>
        <w:spacing w:before="60" w:after="100"/>
      </w:pPr>
      <w:r>
        <w:rPr>
          <w:color w:val="111827"/>
        </w:rPr>
        <w:t>Driver location updates flow through a Redis Pub/Sub channel. The matching service subscribes and evaluates the nearest available driver when a trip request arrives. WebSocket connections from the rider and driver apps receive push updates throughout the trip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DDE" w14:paraId="420612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140" w:type="dxa"/>
              <w:right w:w="200" w:type="dxa"/>
            </w:tcMar>
          </w:tcPr>
          <w:p w14:paraId="63E01876" w14:textId="77777777" w:rsidR="00204DDE" w:rsidRDefault="00DC7274">
            <w:pPr>
              <w:spacing w:after="60"/>
            </w:pPr>
            <w:r>
              <w:rPr>
                <w:b/>
                <w:bCs/>
                <w:color w:val="1E40AF"/>
                <w:sz w:val="20"/>
                <w:szCs w:val="20"/>
              </w:rPr>
              <w:t>Matching Algorithm (MVP)</w:t>
            </w:r>
          </w:p>
          <w:p w14:paraId="2717402F" w14:textId="77777777" w:rsidR="00204DDE" w:rsidRDefault="00DC7274">
            <w:r>
              <w:rPr>
                <w:color w:val="1E40AF"/>
                <w:sz w:val="20"/>
                <w:szCs w:val="20"/>
              </w:rPr>
              <w:t>Nearest available driver within configurable radius (default 5km for intracity). Drivers sorted by proximity. If no driver accepts within 30s, the next nearest is tried. Surge calculated per city zone using Redis counters for supply/demand ratio.</w:t>
            </w:r>
          </w:p>
        </w:tc>
      </w:tr>
    </w:tbl>
    <w:p w14:paraId="7DFA16C0" w14:textId="77777777" w:rsidR="00204DDE" w:rsidRDefault="00204DDE">
      <w:pPr>
        <w:spacing w:after="120"/>
      </w:pPr>
    </w:p>
    <w:p w14:paraId="7E47B5B6" w14:textId="77777777" w:rsidR="00204DDE" w:rsidRDefault="00DC7274">
      <w:pPr>
        <w:pStyle w:val="Heading2"/>
      </w:pPr>
      <w:r>
        <w:t>5.3 Intercity vs Intracity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04DDE" w14:paraId="777556E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01311F6" w14:textId="77777777" w:rsidR="00204DDE" w:rsidRDefault="00DC7274">
            <w:r>
              <w:rPr>
                <w:b/>
                <w:bCs/>
                <w:color w:val="1E40AF"/>
                <w:sz w:val="20"/>
                <w:szCs w:val="20"/>
              </w:rPr>
              <w:t>Aspect</w:t>
            </w:r>
          </w:p>
        </w:tc>
        <w:tc>
          <w:tcPr>
            <w:tcW w:w="34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16A4D42D" w14:textId="77777777" w:rsidR="00204DDE" w:rsidRDefault="00DC7274">
            <w:r>
              <w:rPr>
                <w:b/>
                <w:bCs/>
                <w:color w:val="1E40AF"/>
                <w:sz w:val="20"/>
                <w:szCs w:val="20"/>
              </w:rPr>
              <w:t>Intracity</w:t>
            </w:r>
          </w:p>
        </w:tc>
        <w:tc>
          <w:tcPr>
            <w:tcW w:w="34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C6C729A" w14:textId="77777777" w:rsidR="00204DDE" w:rsidRDefault="00DC7274">
            <w:r>
              <w:rPr>
                <w:b/>
                <w:bCs/>
                <w:color w:val="1E40AF"/>
                <w:sz w:val="20"/>
                <w:szCs w:val="20"/>
              </w:rPr>
              <w:t>Intercity</w:t>
            </w:r>
          </w:p>
        </w:tc>
      </w:tr>
      <w:tr w:rsidR="00204DDE" w14:paraId="201874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B930D3E" w14:textId="77777777" w:rsidR="00204DDE" w:rsidRDefault="00DC7274">
            <w:r>
              <w:rPr>
                <w:color w:val="111827"/>
                <w:sz w:val="20"/>
                <w:szCs w:val="20"/>
              </w:rPr>
              <w:t>Booking</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36FE828" w14:textId="77777777" w:rsidR="00204DDE" w:rsidRDefault="00DC7274">
            <w:r>
              <w:rPr>
                <w:color w:val="111827"/>
                <w:sz w:val="20"/>
                <w:szCs w:val="20"/>
              </w:rPr>
              <w:t>On-demand — immediate</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729F7E8" w14:textId="77777777" w:rsidR="00204DDE" w:rsidRDefault="00DC7274">
            <w:r>
              <w:rPr>
                <w:color w:val="111827"/>
                <w:sz w:val="20"/>
                <w:szCs w:val="20"/>
              </w:rPr>
              <w:t>Scheduled — up to 30 days ahead</w:t>
            </w:r>
          </w:p>
        </w:tc>
      </w:tr>
      <w:tr w:rsidR="00204DDE" w14:paraId="0D972F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527BDA7" w14:textId="77777777" w:rsidR="00204DDE" w:rsidRDefault="00DC7274">
            <w:r>
              <w:rPr>
                <w:color w:val="111827"/>
                <w:sz w:val="20"/>
                <w:szCs w:val="20"/>
              </w:rPr>
              <w:t>Pricing</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0A3A7B4" w14:textId="77777777" w:rsidR="00204DDE" w:rsidRDefault="00DC7274">
            <w:r>
              <w:rPr>
                <w:color w:val="111827"/>
                <w:sz w:val="20"/>
                <w:szCs w:val="20"/>
              </w:rPr>
              <w:t>Dynamic — distance + surge</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1657DC7" w14:textId="77777777" w:rsidR="00204DDE" w:rsidRDefault="00DC7274">
            <w:r>
              <w:rPr>
                <w:color w:val="111827"/>
                <w:sz w:val="20"/>
                <w:szCs w:val="20"/>
              </w:rPr>
              <w:t>Fixed — per route</w:t>
            </w:r>
          </w:p>
        </w:tc>
      </w:tr>
      <w:tr w:rsidR="00204DDE" w14:paraId="25BF53E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C14BCDA" w14:textId="77777777" w:rsidR="00204DDE" w:rsidRDefault="00DC7274">
            <w:r>
              <w:rPr>
                <w:color w:val="111827"/>
                <w:sz w:val="20"/>
                <w:szCs w:val="20"/>
              </w:rPr>
              <w:t>Driver assignment</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29DE989" w14:textId="77777777" w:rsidR="00204DDE" w:rsidRDefault="00DC7274">
            <w:r>
              <w:rPr>
                <w:color w:val="111827"/>
                <w:sz w:val="20"/>
                <w:szCs w:val="20"/>
              </w:rPr>
              <w:t>Real-time matching</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F150DCD" w14:textId="77777777" w:rsidR="00204DDE" w:rsidRDefault="00DC7274">
            <w:r>
              <w:rPr>
                <w:color w:val="111827"/>
                <w:sz w:val="20"/>
                <w:szCs w:val="20"/>
              </w:rPr>
              <w:t>2–12 hrs before departure</w:t>
            </w:r>
          </w:p>
        </w:tc>
      </w:tr>
      <w:tr w:rsidR="00204DDE" w14:paraId="750EBA8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8039EDD" w14:textId="77777777" w:rsidR="00204DDE" w:rsidRDefault="00DC7274">
            <w:r>
              <w:rPr>
                <w:color w:val="111827"/>
                <w:sz w:val="20"/>
                <w:szCs w:val="20"/>
              </w:rPr>
              <w:t>Cancellation</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DF2501C" w14:textId="77777777" w:rsidR="00204DDE" w:rsidRDefault="00DC7274">
            <w:r>
              <w:rPr>
                <w:color w:val="111827"/>
                <w:sz w:val="20"/>
                <w:szCs w:val="20"/>
              </w:rPr>
              <w:t>Free within 3 mins</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3F83B7B" w14:textId="77777777" w:rsidR="00204DDE" w:rsidRDefault="00DC7274">
            <w:r>
              <w:rPr>
                <w:color w:val="111827"/>
                <w:sz w:val="20"/>
                <w:szCs w:val="20"/>
              </w:rPr>
              <w:t>Free up to 24hrs before departure</w:t>
            </w:r>
          </w:p>
        </w:tc>
      </w:tr>
      <w:tr w:rsidR="00204DDE" w14:paraId="469D87A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1165C2E" w14:textId="77777777" w:rsidR="00204DDE" w:rsidRDefault="00DC7274">
            <w:r>
              <w:rPr>
                <w:color w:val="111827"/>
                <w:sz w:val="20"/>
                <w:szCs w:val="20"/>
              </w:rPr>
              <w:t>Payment timing</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1DB1EDC" w14:textId="77777777" w:rsidR="00204DDE" w:rsidRDefault="00DC7274">
            <w:r>
              <w:rPr>
                <w:color w:val="111827"/>
                <w:sz w:val="20"/>
                <w:szCs w:val="20"/>
              </w:rPr>
              <w:t>After trip completion</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E3BC912" w14:textId="77777777" w:rsidR="00204DDE" w:rsidRDefault="00DC7274">
            <w:r>
              <w:rPr>
                <w:color w:val="111827"/>
                <w:sz w:val="20"/>
                <w:szCs w:val="20"/>
              </w:rPr>
              <w:t>At booking</w:t>
            </w:r>
          </w:p>
        </w:tc>
      </w:tr>
      <w:tr w:rsidR="00204DDE" w14:paraId="4368A81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46958B9" w14:textId="77777777" w:rsidR="00204DDE" w:rsidRDefault="00DC7274">
            <w:r>
              <w:rPr>
                <w:color w:val="111827"/>
                <w:sz w:val="20"/>
                <w:szCs w:val="20"/>
              </w:rPr>
              <w:t>Driver mode</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87D893F" w14:textId="77777777" w:rsidR="00204DDE" w:rsidRDefault="00DC7274">
            <w:r>
              <w:rPr>
                <w:color w:val="111827"/>
                <w:sz w:val="20"/>
                <w:szCs w:val="20"/>
              </w:rPr>
              <w:t>Online/offline toggle</w:t>
            </w:r>
          </w:p>
        </w:tc>
        <w:tc>
          <w:tcPr>
            <w:tcW w:w="34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3072024" w14:textId="77777777" w:rsidR="00204DDE" w:rsidRDefault="00DC7274">
            <w:r>
              <w:rPr>
                <w:color w:val="111827"/>
                <w:sz w:val="20"/>
                <w:szCs w:val="20"/>
              </w:rPr>
              <w:t>Route-specific availability</w:t>
            </w:r>
          </w:p>
        </w:tc>
      </w:tr>
    </w:tbl>
    <w:p w14:paraId="21048DB7" w14:textId="77777777" w:rsidR="00204DDE" w:rsidRDefault="00204DDE">
      <w:pPr>
        <w:spacing w:after="200"/>
      </w:pPr>
    </w:p>
    <w:p w14:paraId="46BD616C" w14:textId="77777777" w:rsidR="00204DDE" w:rsidRDefault="00DC7274">
      <w:pPr>
        <w:pStyle w:val="Heading1"/>
        <w:pBdr>
          <w:bottom w:val="single" w:sz="4" w:space="6" w:color="1D4ED8"/>
        </w:pBdr>
      </w:pPr>
      <w:r>
        <w:t>6. Security &amp; Compliance</w:t>
      </w:r>
    </w:p>
    <w:p w14:paraId="6A4F520F" w14:textId="77777777" w:rsidR="00204DDE" w:rsidRDefault="00DC7274">
      <w:pPr>
        <w:pStyle w:val="ListParagraph"/>
        <w:numPr>
          <w:ilvl w:val="0"/>
          <w:numId w:val="2"/>
        </w:numPr>
        <w:spacing w:before="40" w:after="40"/>
      </w:pPr>
      <w:r>
        <w:rPr>
          <w:color w:val="111827"/>
        </w:rPr>
        <w:t>OTP via SMS — no password stored; tokens expire in 5 minutes</w:t>
      </w:r>
    </w:p>
    <w:p w14:paraId="000C03E3" w14:textId="77777777" w:rsidR="00204DDE" w:rsidRDefault="00DC7274">
      <w:pPr>
        <w:pStyle w:val="ListParagraph"/>
        <w:numPr>
          <w:ilvl w:val="0"/>
          <w:numId w:val="2"/>
        </w:numPr>
        <w:spacing w:before="40" w:after="40"/>
      </w:pPr>
      <w:r>
        <w:rPr>
          <w:color w:val="111827"/>
        </w:rPr>
        <w:t>JWT access tokens (15 min) + refresh tokens (30 days) stored in httpOnly cookies</w:t>
      </w:r>
    </w:p>
    <w:p w14:paraId="67FDC74C" w14:textId="77777777" w:rsidR="00204DDE" w:rsidRDefault="00DC7274">
      <w:pPr>
        <w:pStyle w:val="ListParagraph"/>
        <w:numPr>
          <w:ilvl w:val="0"/>
          <w:numId w:val="2"/>
        </w:numPr>
        <w:spacing w:before="40" w:after="40"/>
      </w:pPr>
      <w:r>
        <w:rPr>
          <w:color w:val="111827"/>
        </w:rPr>
        <w:t>Driver documents encrypted at rest in S3 with KMS</w:t>
      </w:r>
    </w:p>
    <w:p w14:paraId="0DD3926B" w14:textId="77777777" w:rsidR="00204DDE" w:rsidRDefault="00DC7274">
      <w:pPr>
        <w:pStyle w:val="ListParagraph"/>
        <w:numPr>
          <w:ilvl w:val="0"/>
          <w:numId w:val="2"/>
        </w:numPr>
        <w:spacing w:before="40" w:after="40"/>
      </w:pPr>
      <w:r>
        <w:rPr>
          <w:color w:val="111827"/>
        </w:rPr>
        <w:t>NIN and licence numbers encrypted in database (AES-256)</w:t>
      </w:r>
    </w:p>
    <w:p w14:paraId="08A4D1E4" w14:textId="77777777" w:rsidR="00204DDE" w:rsidRDefault="00DC7274">
      <w:pPr>
        <w:pStyle w:val="ListParagraph"/>
        <w:numPr>
          <w:ilvl w:val="0"/>
          <w:numId w:val="2"/>
        </w:numPr>
        <w:spacing w:before="40" w:after="40"/>
      </w:pPr>
      <w:r>
        <w:rPr>
          <w:color w:val="111827"/>
        </w:rPr>
        <w:t>All Paystack webhooks verified with signature validation</w:t>
      </w:r>
    </w:p>
    <w:p w14:paraId="3614C217" w14:textId="77777777" w:rsidR="00204DDE" w:rsidRDefault="00DC7274">
      <w:pPr>
        <w:pStyle w:val="ListParagraph"/>
        <w:numPr>
          <w:ilvl w:val="0"/>
          <w:numId w:val="2"/>
        </w:numPr>
        <w:spacing w:before="40" w:after="40"/>
      </w:pPr>
      <w:r>
        <w:rPr>
          <w:color w:val="111827"/>
        </w:rPr>
        <w:lastRenderedPageBreak/>
        <w:t>Driver background check process — defined per Nigerian regulatory requirements</w:t>
      </w:r>
    </w:p>
    <w:p w14:paraId="5566B0EA" w14:textId="77777777" w:rsidR="00204DDE" w:rsidRDefault="00DC7274">
      <w:pPr>
        <w:pStyle w:val="ListParagraph"/>
        <w:numPr>
          <w:ilvl w:val="0"/>
          <w:numId w:val="2"/>
        </w:numPr>
        <w:spacing w:before="40" w:after="40"/>
      </w:pPr>
      <w:r>
        <w:rPr>
          <w:color w:val="111827"/>
        </w:rPr>
        <w:t>NDPR (Nigerian Data Protection Regulation) compliance — privacy policy, data handling consent</w:t>
      </w:r>
    </w:p>
    <w:p w14:paraId="5F9DE290" w14:textId="77777777" w:rsidR="00204DDE" w:rsidRDefault="00DC7274">
      <w:pPr>
        <w:pStyle w:val="ListParagraph"/>
        <w:numPr>
          <w:ilvl w:val="0"/>
          <w:numId w:val="2"/>
        </w:numPr>
        <w:spacing w:before="40" w:after="40"/>
      </w:pPr>
      <w:r>
        <w:rPr>
          <w:color w:val="111827"/>
        </w:rPr>
        <w:t>Rate limiting on OTP endpoint — max 3 requests per phone per 10 minutes</w:t>
      </w:r>
    </w:p>
    <w:p w14:paraId="47099B2F" w14:textId="77777777" w:rsidR="00204DDE" w:rsidRDefault="00204DDE">
      <w:pPr>
        <w:spacing w:after="200"/>
      </w:pPr>
    </w:p>
    <w:p w14:paraId="569330FD" w14:textId="77777777" w:rsidR="00204DDE" w:rsidRDefault="00DC7274">
      <w:pPr>
        <w:pStyle w:val="Heading1"/>
        <w:pBdr>
          <w:bottom w:val="single" w:sz="4" w:space="6" w:color="1D4ED8"/>
        </w:pBdr>
      </w:pPr>
      <w:r>
        <w:t>7.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6"/>
        <w:gridCol w:w="5704"/>
      </w:tblGrid>
      <w:tr w:rsidR="00204DDE" w14:paraId="48D9D74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67CB4EB9" w14:textId="77777777" w:rsidR="00204DDE" w:rsidRDefault="00DC7274">
            <w:r>
              <w:rPr>
                <w:b/>
                <w:bCs/>
                <w:color w:val="1E40AF"/>
                <w:sz w:val="20"/>
                <w:szCs w:val="20"/>
              </w:rPr>
              <w:t>Milestone</w:t>
            </w:r>
          </w:p>
        </w:tc>
        <w:tc>
          <w:tcPr>
            <w:tcW w:w="73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7D97EFDC" w14:textId="77777777" w:rsidR="00204DDE" w:rsidRDefault="00DC7274">
            <w:r>
              <w:rPr>
                <w:b/>
                <w:bCs/>
                <w:color w:val="1E40AF"/>
                <w:sz w:val="20"/>
                <w:szCs w:val="20"/>
              </w:rPr>
              <w:t>Deliverable</w:t>
            </w:r>
          </w:p>
        </w:tc>
      </w:tr>
      <w:tr w:rsidR="00204DDE" w14:paraId="59105DF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824076B" w14:textId="77777777" w:rsidR="00204DDE" w:rsidRDefault="00DC7274">
            <w:r>
              <w:rPr>
                <w:color w:val="111827"/>
                <w:sz w:val="20"/>
                <w:szCs w:val="20"/>
              </w:rPr>
              <w:t>M0 — Foundation</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93D8B28" w14:textId="77777777" w:rsidR="00204DDE" w:rsidRDefault="00DC7274">
            <w:r>
              <w:rPr>
                <w:color w:val="111827"/>
                <w:sz w:val="20"/>
                <w:szCs w:val="20"/>
              </w:rPr>
              <w:t>Monorepo, NestJS scaffold, DB schema, Flutter projects, CI/CD, Docker</w:t>
            </w:r>
          </w:p>
        </w:tc>
      </w:tr>
      <w:tr w:rsidR="00204DDE" w14:paraId="7149BA4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3F19DCD" w14:textId="77777777" w:rsidR="00204DDE" w:rsidRDefault="00DC7274">
            <w:r>
              <w:rPr>
                <w:color w:val="111827"/>
                <w:sz w:val="20"/>
                <w:szCs w:val="20"/>
              </w:rPr>
              <w:t>M1 — Core MVP</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73FAFD8" w14:textId="77777777" w:rsidR="00204DDE" w:rsidRDefault="00DC7274">
            <w:r>
              <w:rPr>
                <w:color w:val="111827"/>
                <w:sz w:val="20"/>
                <w:szCs w:val="20"/>
              </w:rPr>
              <w:t>Auth, intracity booking, real-time matching, driver app, Paystack payments, basic admin</w:t>
            </w:r>
          </w:p>
        </w:tc>
      </w:tr>
      <w:tr w:rsidR="00204DDE" w14:paraId="0CE8ADF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47CE4BB" w14:textId="77777777" w:rsidR="00204DDE" w:rsidRDefault="00DC7274">
            <w:r>
              <w:rPr>
                <w:color w:val="111827"/>
                <w:sz w:val="20"/>
                <w:szCs w:val="20"/>
              </w:rPr>
              <w:t>M2 — Hardening</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65F9BCC" w14:textId="77777777" w:rsidR="00204DDE" w:rsidRDefault="00DC7274">
            <w:r>
              <w:rPr>
                <w:color w:val="111827"/>
                <w:sz w:val="20"/>
                <w:szCs w:val="20"/>
              </w:rPr>
              <w:t>Intercity trips, driver verification workflow, ratings, earnings/payouts, testing</w:t>
            </w:r>
          </w:p>
        </w:tc>
      </w:tr>
      <w:tr w:rsidR="00204DDE" w14:paraId="287D874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5678452" w14:textId="77777777" w:rsidR="00204DDE" w:rsidRDefault="00DC7274">
            <w:r>
              <w:rPr>
                <w:color w:val="111827"/>
                <w:sz w:val="20"/>
                <w:szCs w:val="20"/>
              </w:rPr>
              <w:t>M3 — Beta</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F4C2D94" w14:textId="77777777" w:rsidR="00204DDE" w:rsidRDefault="00DC7274">
            <w:r>
              <w:rPr>
                <w:color w:val="111827"/>
                <w:sz w:val="20"/>
                <w:szCs w:val="20"/>
              </w:rPr>
              <w:t>Surge pricing, analytics dashboard, dispute management, rider PWA</w:t>
            </w:r>
          </w:p>
        </w:tc>
      </w:tr>
      <w:tr w:rsidR="00204DDE" w14:paraId="0BF2494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2BB2952" w14:textId="77777777" w:rsidR="00204DDE" w:rsidRDefault="00DC7274">
            <w:r>
              <w:rPr>
                <w:color w:val="111827"/>
                <w:sz w:val="20"/>
                <w:szCs w:val="20"/>
              </w:rPr>
              <w:t>M4 — Production</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12D2507" w14:textId="77777777" w:rsidR="00204DDE" w:rsidRDefault="00DC7274">
            <w:r>
              <w:rPr>
                <w:color w:val="111827"/>
                <w:sz w:val="20"/>
                <w:szCs w:val="20"/>
              </w:rPr>
              <w:t>ECS deployment, monitoring, App Store / Play Store release, NDPR compliance</w:t>
            </w:r>
          </w:p>
        </w:tc>
      </w:tr>
      <w:tr w:rsidR="00204DDE" w14:paraId="17E89A6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8F2B496" w14:textId="77777777" w:rsidR="00204DDE" w:rsidRDefault="00DC7274">
            <w:r>
              <w:rPr>
                <w:color w:val="111827"/>
                <w:sz w:val="20"/>
                <w:szCs w:val="20"/>
              </w:rPr>
              <w:t>M5 — Post-Launch</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206BF60" w14:textId="77777777" w:rsidR="00204DDE" w:rsidRDefault="00DC7274">
            <w:r>
              <w:rPr>
                <w:color w:val="111827"/>
                <w:sz w:val="20"/>
                <w:szCs w:val="20"/>
              </w:rPr>
              <w:t>Scheduled intracity, carpooling, in-app chat, additional cities</w:t>
            </w:r>
          </w:p>
        </w:tc>
      </w:tr>
    </w:tbl>
    <w:p w14:paraId="5177EA55" w14:textId="77777777" w:rsidR="00204DDE" w:rsidRDefault="00204DDE">
      <w:pPr>
        <w:spacing w:after="200"/>
      </w:pPr>
    </w:p>
    <w:p w14:paraId="0065B053" w14:textId="77777777" w:rsidR="00204DDE" w:rsidRDefault="00DC7274">
      <w:pPr>
        <w:pStyle w:val="Heading1"/>
        <w:pBdr>
          <w:bottom w:val="single" w:sz="4" w:space="6" w:color="1D4ED8"/>
        </w:pBdr>
      </w:pPr>
      <w:r>
        <w:t>8.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4DDE" w14:paraId="4607B574"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582A13C7" w14:textId="77777777" w:rsidR="00204DDE" w:rsidRDefault="00DC7274">
            <w:r>
              <w:rPr>
                <w:b/>
                <w:bCs/>
                <w:color w:val="1E40AF"/>
                <w:sz w:val="20"/>
                <w:szCs w:val="20"/>
              </w:rPr>
              <w:t>Question</w:t>
            </w:r>
          </w:p>
        </w:tc>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614598E7" w14:textId="77777777" w:rsidR="00204DDE" w:rsidRDefault="00DC7274">
            <w:r>
              <w:rPr>
                <w:b/>
                <w:bCs/>
                <w:color w:val="1E40AF"/>
                <w:sz w:val="20"/>
                <w:szCs w:val="20"/>
              </w:rPr>
              <w:t>Status</w:t>
            </w:r>
          </w:p>
        </w:tc>
      </w:tr>
      <w:tr w:rsidR="00204DDE" w14:paraId="253109C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0C8ED52" w14:textId="77777777" w:rsidR="00204DDE" w:rsidRDefault="00DC7274">
            <w:r>
              <w:rPr>
                <w:color w:val="111827"/>
                <w:sz w:val="20"/>
                <w:szCs w:val="20"/>
              </w:rPr>
              <w:t>Which cities launch first? (Lagos only, or Lagos + Abuja?)</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4535E3" w14:textId="77777777" w:rsidR="00204DDE" w:rsidRDefault="00DC7274">
            <w:r>
              <w:rPr>
                <w:color w:val="111827"/>
                <w:sz w:val="20"/>
                <w:szCs w:val="20"/>
              </w:rPr>
              <w:t>To confirm with client</w:t>
            </w:r>
          </w:p>
        </w:tc>
      </w:tr>
      <w:tr w:rsidR="00204DDE" w14:paraId="3353DDE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551CA1F" w14:textId="77777777" w:rsidR="00204DDE" w:rsidRDefault="00DC7274">
            <w:r>
              <w:rPr>
                <w:color w:val="111827"/>
                <w:sz w:val="20"/>
                <w:szCs w:val="20"/>
              </w:rPr>
              <w:t>Driver commission percentage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DC40080" w14:textId="77777777" w:rsidR="00204DDE" w:rsidRDefault="00DC7274">
            <w:r>
              <w:rPr>
                <w:color w:val="111827"/>
                <w:sz w:val="20"/>
                <w:szCs w:val="20"/>
              </w:rPr>
              <w:t>To confirm with client</w:t>
            </w:r>
          </w:p>
        </w:tc>
      </w:tr>
      <w:tr w:rsidR="00204DDE" w14:paraId="26510A8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375CC7A" w14:textId="77777777" w:rsidR="00204DDE" w:rsidRDefault="00DC7274">
            <w:r>
              <w:rPr>
                <w:color w:val="111827"/>
                <w:sz w:val="20"/>
                <w:szCs w:val="20"/>
              </w:rPr>
              <w:t>Surge pricing caps — maximum multiplier allowed</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9323611" w14:textId="77777777" w:rsidR="00204DDE" w:rsidRDefault="00DC7274">
            <w:r>
              <w:rPr>
                <w:color w:val="111827"/>
                <w:sz w:val="20"/>
                <w:szCs w:val="20"/>
              </w:rPr>
              <w:t>To confirm with client</w:t>
            </w:r>
          </w:p>
        </w:tc>
      </w:tr>
      <w:tr w:rsidR="00204DDE" w14:paraId="7F20B151"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E0DF3E1" w14:textId="77777777" w:rsidR="00204DDE" w:rsidRDefault="00DC7274">
            <w:r>
              <w:rPr>
                <w:color w:val="111827"/>
                <w:sz w:val="20"/>
                <w:szCs w:val="20"/>
              </w:rPr>
              <w:t>Intercity cancellation policy — partial refund rules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851A481" w14:textId="77777777" w:rsidR="00204DDE" w:rsidRDefault="00DC7274">
            <w:r>
              <w:rPr>
                <w:color w:val="111827"/>
                <w:sz w:val="20"/>
                <w:szCs w:val="20"/>
              </w:rPr>
              <w:t>To define</w:t>
            </w:r>
          </w:p>
        </w:tc>
      </w:tr>
      <w:tr w:rsidR="00204DDE" w14:paraId="5726B9D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43F6311" w14:textId="77777777" w:rsidR="00204DDE" w:rsidRDefault="00DC7274">
            <w:r>
              <w:rPr>
                <w:color w:val="111827"/>
                <w:sz w:val="20"/>
                <w:szCs w:val="20"/>
              </w:rPr>
              <w:t>Background check provider for Nigerian drivers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EC859B8" w14:textId="77777777" w:rsidR="00204DDE" w:rsidRDefault="00DC7274">
            <w:r>
              <w:rPr>
                <w:color w:val="111827"/>
                <w:sz w:val="20"/>
                <w:szCs w:val="20"/>
              </w:rPr>
              <w:t>Research required</w:t>
            </w:r>
          </w:p>
        </w:tc>
      </w:tr>
      <w:tr w:rsidR="00204DDE" w14:paraId="4E2FD6B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3B355D4" w14:textId="77777777" w:rsidR="00204DDE" w:rsidRDefault="00DC7274">
            <w:r>
              <w:rPr>
                <w:color w:val="111827"/>
                <w:sz w:val="20"/>
                <w:szCs w:val="20"/>
              </w:rPr>
              <w:t>Regulatory requirements for commercial transport in Lagos State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1F063C2" w14:textId="77777777" w:rsidR="00204DDE" w:rsidRDefault="00DC7274">
            <w:r>
              <w:rPr>
                <w:color w:val="111827"/>
                <w:sz w:val="20"/>
                <w:szCs w:val="20"/>
              </w:rPr>
              <w:t>Legal review required</w:t>
            </w:r>
          </w:p>
        </w:tc>
      </w:tr>
      <w:tr w:rsidR="00204DDE" w14:paraId="4462521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C4D81D4" w14:textId="77777777" w:rsidR="00204DDE" w:rsidRDefault="00DC7274">
            <w:r>
              <w:rPr>
                <w:color w:val="111827"/>
                <w:sz w:val="20"/>
                <w:szCs w:val="20"/>
              </w:rPr>
              <w:t>Corporate accounts / B2B trips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47A56D7" w14:textId="77777777" w:rsidR="00204DDE" w:rsidRDefault="00DC7274">
            <w:r>
              <w:rPr>
                <w:color w:val="111827"/>
                <w:sz w:val="20"/>
                <w:szCs w:val="20"/>
              </w:rPr>
              <w:t>Deferred to M5</w:t>
            </w:r>
          </w:p>
        </w:tc>
      </w:tr>
    </w:tbl>
    <w:p w14:paraId="0AF524D7" w14:textId="77777777" w:rsidR="00204DDE" w:rsidRDefault="00204DDE">
      <w:pPr>
        <w:spacing w:after="120"/>
      </w:pPr>
    </w:p>
    <w:sectPr w:rsidR="00204D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3185"/>
    <w:multiLevelType w:val="hybridMultilevel"/>
    <w:tmpl w:val="073846C0"/>
    <w:lvl w:ilvl="0" w:tplc="C0FC0EC8">
      <w:start w:val="1"/>
      <w:numFmt w:val="bullet"/>
      <w:lvlText w:val="•"/>
      <w:lvlJc w:val="left"/>
      <w:pPr>
        <w:ind w:left="720" w:hanging="360"/>
      </w:pPr>
    </w:lvl>
    <w:lvl w:ilvl="1" w:tplc="51F24874">
      <w:start w:val="1"/>
      <w:numFmt w:val="bullet"/>
      <w:lvlText w:val="◦"/>
      <w:lvlJc w:val="left"/>
      <w:pPr>
        <w:ind w:left="1080" w:hanging="360"/>
      </w:pPr>
    </w:lvl>
    <w:lvl w:ilvl="2" w:tplc="1B980B2C">
      <w:numFmt w:val="decimal"/>
      <w:lvlText w:val=""/>
      <w:lvlJc w:val="left"/>
    </w:lvl>
    <w:lvl w:ilvl="3" w:tplc="D77E9C14">
      <w:numFmt w:val="decimal"/>
      <w:lvlText w:val=""/>
      <w:lvlJc w:val="left"/>
    </w:lvl>
    <w:lvl w:ilvl="4" w:tplc="2BD051FE">
      <w:numFmt w:val="decimal"/>
      <w:lvlText w:val=""/>
      <w:lvlJc w:val="left"/>
    </w:lvl>
    <w:lvl w:ilvl="5" w:tplc="151A03C0">
      <w:numFmt w:val="decimal"/>
      <w:lvlText w:val=""/>
      <w:lvlJc w:val="left"/>
    </w:lvl>
    <w:lvl w:ilvl="6" w:tplc="4F20D43A">
      <w:numFmt w:val="decimal"/>
      <w:lvlText w:val=""/>
      <w:lvlJc w:val="left"/>
    </w:lvl>
    <w:lvl w:ilvl="7" w:tplc="2C68F984">
      <w:numFmt w:val="decimal"/>
      <w:lvlText w:val=""/>
      <w:lvlJc w:val="left"/>
    </w:lvl>
    <w:lvl w:ilvl="8" w:tplc="FDEE4F16">
      <w:numFmt w:val="decimal"/>
      <w:lvlText w:val=""/>
      <w:lvlJc w:val="left"/>
    </w:lvl>
  </w:abstractNum>
  <w:abstractNum w:abstractNumId="1" w15:restartNumberingAfterBreak="0">
    <w:nsid w:val="4BBB7A2E"/>
    <w:multiLevelType w:val="hybridMultilevel"/>
    <w:tmpl w:val="CA2ECEBA"/>
    <w:lvl w:ilvl="0" w:tplc="6A3CEBF6">
      <w:start w:val="1"/>
      <w:numFmt w:val="bullet"/>
      <w:lvlText w:val="●"/>
      <w:lvlJc w:val="left"/>
      <w:pPr>
        <w:ind w:left="720" w:hanging="360"/>
      </w:pPr>
    </w:lvl>
    <w:lvl w:ilvl="1" w:tplc="040A391E">
      <w:start w:val="1"/>
      <w:numFmt w:val="bullet"/>
      <w:lvlText w:val="○"/>
      <w:lvlJc w:val="left"/>
      <w:pPr>
        <w:ind w:left="1440" w:hanging="360"/>
      </w:pPr>
    </w:lvl>
    <w:lvl w:ilvl="2" w:tplc="C3D44D6C">
      <w:start w:val="1"/>
      <w:numFmt w:val="bullet"/>
      <w:lvlText w:val="■"/>
      <w:lvlJc w:val="left"/>
      <w:pPr>
        <w:ind w:left="2160" w:hanging="360"/>
      </w:pPr>
    </w:lvl>
    <w:lvl w:ilvl="3" w:tplc="8946CFD0">
      <w:start w:val="1"/>
      <w:numFmt w:val="bullet"/>
      <w:lvlText w:val="●"/>
      <w:lvlJc w:val="left"/>
      <w:pPr>
        <w:ind w:left="2880" w:hanging="360"/>
      </w:pPr>
    </w:lvl>
    <w:lvl w:ilvl="4" w:tplc="0DCE031A">
      <w:start w:val="1"/>
      <w:numFmt w:val="bullet"/>
      <w:lvlText w:val="○"/>
      <w:lvlJc w:val="left"/>
      <w:pPr>
        <w:ind w:left="3600" w:hanging="360"/>
      </w:pPr>
    </w:lvl>
    <w:lvl w:ilvl="5" w:tplc="7652AF98">
      <w:start w:val="1"/>
      <w:numFmt w:val="bullet"/>
      <w:lvlText w:val="■"/>
      <w:lvlJc w:val="left"/>
      <w:pPr>
        <w:ind w:left="4320" w:hanging="360"/>
      </w:pPr>
    </w:lvl>
    <w:lvl w:ilvl="6" w:tplc="F1666398">
      <w:start w:val="1"/>
      <w:numFmt w:val="bullet"/>
      <w:lvlText w:val="●"/>
      <w:lvlJc w:val="left"/>
      <w:pPr>
        <w:ind w:left="5040" w:hanging="360"/>
      </w:pPr>
    </w:lvl>
    <w:lvl w:ilvl="7" w:tplc="1EC00D82">
      <w:start w:val="1"/>
      <w:numFmt w:val="bullet"/>
      <w:lvlText w:val="●"/>
      <w:lvlJc w:val="left"/>
      <w:pPr>
        <w:ind w:left="5760" w:hanging="360"/>
      </w:pPr>
    </w:lvl>
    <w:lvl w:ilvl="8" w:tplc="90B293A4">
      <w:start w:val="1"/>
      <w:numFmt w:val="bullet"/>
      <w:lvlText w:val="●"/>
      <w:lvlJc w:val="left"/>
      <w:pPr>
        <w:ind w:left="6480" w:hanging="360"/>
      </w:pPr>
    </w:lvl>
  </w:abstractNum>
  <w:num w:numId="1" w16cid:durableId="512458750">
    <w:abstractNumId w:val="1"/>
    <w:lvlOverride w:ilvl="0">
      <w:startOverride w:val="1"/>
    </w:lvlOverride>
  </w:num>
  <w:num w:numId="2" w16cid:durableId="392387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DDE"/>
    <w:rsid w:val="00204DDE"/>
    <w:rsid w:val="005D64F3"/>
    <w:rsid w:val="00D02582"/>
    <w:rsid w:val="00DC72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513C"/>
  <w15:docId w15:val="{125B576A-C1F4-4947-A441-9753A0E4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827"/>
      <w:sz w:val="32"/>
      <w:szCs w:val="32"/>
    </w:rPr>
  </w:style>
  <w:style w:type="paragraph" w:styleId="Heading2">
    <w:name w:val="heading 2"/>
    <w:uiPriority w:val="9"/>
    <w:unhideWhenUsed/>
    <w:qFormat/>
    <w:pPr>
      <w:spacing w:before="300" w:after="120"/>
      <w:outlineLvl w:val="1"/>
    </w:pPr>
    <w:rPr>
      <w:b/>
      <w:bCs/>
      <w:color w:val="111827"/>
      <w:sz w:val="26"/>
      <w:szCs w:val="26"/>
    </w:rPr>
  </w:style>
  <w:style w:type="paragraph" w:styleId="Heading3">
    <w:name w:val="heading 3"/>
    <w:uiPriority w:val="9"/>
    <w:unhideWhenUsed/>
    <w:qFormat/>
    <w:pPr>
      <w:spacing w:before="200" w:after="80"/>
      <w:outlineLvl w:val="2"/>
    </w:pPr>
    <w:rPr>
      <w:b/>
      <w:bCs/>
      <w:color w:val="1D4ED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2075</Words>
  <Characters>11830</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chioke somtochukwu</cp:lastModifiedBy>
  <cp:revision>2</cp:revision>
  <dcterms:created xsi:type="dcterms:W3CDTF">2026-09-28T15:50:00Z</dcterms:created>
  <dcterms:modified xsi:type="dcterms:W3CDTF">2026-09-28T15:50:00Z</dcterms:modified>
</cp:coreProperties>
</file>