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E16" w14:textId="5F977C3A" w:rsidR="005471C9" w:rsidRDefault="00FB5761">
      <w:r>
        <w:t>My name is Mahmoud Sultan</w:t>
      </w:r>
    </w:p>
    <w:sectPr w:rsidR="005471C9" w:rsidSect="00BE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DC"/>
    <w:rsid w:val="00413897"/>
    <w:rsid w:val="005471C9"/>
    <w:rsid w:val="00A60FDC"/>
    <w:rsid w:val="00BE0756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021A"/>
  <w15:chartTrackingRefBased/>
  <w15:docId w15:val="{AB18842A-EF12-4A49-AAE7-6DE9089A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Sultan</dc:creator>
  <cp:keywords/>
  <dc:description/>
  <cp:lastModifiedBy>Mahmoud Sultan</cp:lastModifiedBy>
  <cp:revision>2</cp:revision>
  <dcterms:created xsi:type="dcterms:W3CDTF">2023-04-02T14:38:00Z</dcterms:created>
  <dcterms:modified xsi:type="dcterms:W3CDTF">2023-04-02T14:39:00Z</dcterms:modified>
</cp:coreProperties>
</file>