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4B2" w:rsidRDefault="0024581E">
      <w:bookmarkStart w:id="0" w:name="_GoBack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6741975</wp:posOffset>
                </wp:positionV>
                <wp:extent cx="1487780" cy="45719"/>
                <wp:effectExtent l="76200" t="209550" r="0" b="18351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78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575E6"/>
                          </a:solidFill>
                          <a:tailEnd type="triangle"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86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252pt;margin-top:530.85pt;width:117.1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" strokecolor="#0575e6" strokeweight="6pt">
                <v:stroke endarrow="block" joinstyle="miter"/>
              </v:shape>
            </w:pict>
          </mc:Fallback>
        </mc:AlternateContent>
      </w:r>
      <w:bookmarkEnd w:id="0"/>
      <w:r w:rsidR="00FB7B86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800418</wp:posOffset>
                </wp:positionH>
                <wp:positionV relativeFrom="paragraph">
                  <wp:posOffset>1600518</wp:posOffset>
                </wp:positionV>
                <wp:extent cx="3999865" cy="4000500"/>
                <wp:effectExtent l="0" t="228600" r="229235" b="0"/>
                <wp:wrapNone/>
                <wp:docPr id="1" name="Bo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865" cy="4000500"/>
                        </a:xfrm>
                        <a:prstGeom prst="arc">
                          <a:avLst>
                            <a:gd name="adj1" fmla="val 15895936"/>
                            <a:gd name="adj2" fmla="val 291626"/>
                          </a:avLst>
                        </a:prstGeom>
                        <a:ln w="76200">
                          <a:solidFill>
                            <a:srgbClr val="0575E6"/>
                          </a:solidFill>
                          <a:headEnd type="triangle"/>
                          <a:tailEnd type="triangle"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90000" rIns="91440" bIns="9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78866" id="Bogen 1" o:spid="_x0000_s1026" style="position:absolute;margin-left:63.05pt;margin-top:126.05pt;width:314.95pt;height:3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99865,400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" path="m1823244,7822nsc2411727,-44381,2993175,166319,3411650,583416v418383,417005,631064,997654,581026,1586287l1999933,2000250,1823244,7822xem1823244,7822nfc2411727,-44381,2993175,166319,3411650,583416v418383,417005,631064,997654,581026,1586287e" filled="f" strokecolor="#0575e6" strokeweight="6pt">
                <v:stroke startarrow="block" endarrow="block" joinstyle="miter"/>
                <v:path arrowok="t" o:connecttype="custom" o:connectlocs="1823244,7822;3411650,583416;3992676,2169703" o:connectangles="0,0,0"/>
              </v:shape>
            </w:pict>
          </mc:Fallback>
        </mc:AlternateContent>
      </w:r>
    </w:p>
    <w:sectPr w:rsidR="009404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86"/>
    <w:rsid w:val="001968F7"/>
    <w:rsid w:val="0024581E"/>
    <w:rsid w:val="003467EB"/>
    <w:rsid w:val="00613405"/>
    <w:rsid w:val="009404B2"/>
    <w:rsid w:val="009D6CA2"/>
    <w:rsid w:val="00AA763C"/>
    <w:rsid w:val="00D56E5A"/>
    <w:rsid w:val="00F729A3"/>
    <w:rsid w:val="00FB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F78A"/>
  <w15:chartTrackingRefBased/>
  <w15:docId w15:val="{A0F9BE20-0A4D-4E24-9335-CD9FE5CA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Warling</dc:creator>
  <cp:keywords/>
  <dc:description/>
  <cp:lastModifiedBy>Rick Warling</cp:lastModifiedBy>
  <cp:revision>1</cp:revision>
  <dcterms:created xsi:type="dcterms:W3CDTF">2018-02-17T16:23:00Z</dcterms:created>
  <dcterms:modified xsi:type="dcterms:W3CDTF">2018-02-17T18:04:00Z</dcterms:modified>
</cp:coreProperties>
</file>