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861C0" w14:textId="77777777" w:rsidR="006F41D1" w:rsidRDefault="006F41D1" w:rsidP="0054792E"/>
    <w:p w14:paraId="257BBC8C" w14:textId="064E0AE1" w:rsidR="006F41D1" w:rsidRDefault="006F41D1" w:rsidP="006F41D1">
      <w:r>
        <w:t xml:space="preserve">##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get-upgrades --resource-group </w:t>
      </w:r>
      <w:proofErr w:type="spellStart"/>
      <w:r w:rsidR="00523F55" w:rsidRPr="00523F55">
        <w:t>aks-rg</w:t>
      </w:r>
      <w:proofErr w:type="spellEnd"/>
      <w:r w:rsidR="00523F55">
        <w:t xml:space="preserve"> </w:t>
      </w:r>
      <w:r>
        <w:t xml:space="preserve">--name </w:t>
      </w:r>
      <w:proofErr w:type="spellStart"/>
      <w:r w:rsidR="00523F55">
        <w:t>aks</w:t>
      </w:r>
      <w:proofErr w:type="spellEnd"/>
      <w:r w:rsidR="00523F55">
        <w:t xml:space="preserve">-dev </w:t>
      </w:r>
      <w:r>
        <w:t>--output table</w:t>
      </w:r>
    </w:p>
    <w:p w14:paraId="23B6BFCD" w14:textId="77777777" w:rsidR="006F41D1" w:rsidRDefault="006F41D1" w:rsidP="0054792E"/>
    <w:p w14:paraId="7AE14FDE" w14:textId="3D77459F" w:rsidR="0054792E" w:rsidRDefault="0054792E" w:rsidP="0054792E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72D1E90" wp14:editId="7CF8A13E">
                <wp:simplePos x="0" y="0"/>
                <wp:positionH relativeFrom="column">
                  <wp:posOffset>-107960</wp:posOffset>
                </wp:positionH>
                <wp:positionV relativeFrom="paragraph">
                  <wp:posOffset>-136660</wp:posOffset>
                </wp:positionV>
                <wp:extent cx="983520" cy="270360"/>
                <wp:effectExtent l="38100" t="57150" r="7620" b="53975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83520" cy="27036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3CD642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9.2pt;margin-top:-11.45pt;width:78.9pt;height:2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">
                <v:imagedata r:id="rId6" o:title=""/>
              </v:shape>
            </w:pict>
          </mc:Fallback>
        </mc:AlternateContent>
      </w:r>
      <w:r>
        <w:t xml:space="preserve">Name     </w:t>
      </w:r>
      <w:proofErr w:type="spellStart"/>
      <w:r>
        <w:t>ResourceGroup</w:t>
      </w:r>
      <w:proofErr w:type="spellEnd"/>
      <w:r>
        <w:t xml:space="preserve">    </w:t>
      </w:r>
      <w:proofErr w:type="spellStart"/>
      <w:r>
        <w:t>MasterVersion</w:t>
      </w:r>
      <w:proofErr w:type="spellEnd"/>
      <w:r>
        <w:t xml:space="preserve">    Upgrades</w:t>
      </w:r>
    </w:p>
    <w:p w14:paraId="30C1E98A" w14:textId="77777777" w:rsidR="0054792E" w:rsidRDefault="0054792E" w:rsidP="0054792E">
      <w:r>
        <w:t>-------  ---------------  ---------------  -----------------------</w:t>
      </w:r>
    </w:p>
    <w:p w14:paraId="34C12767" w14:textId="3F4A19C1" w:rsidR="00B06493" w:rsidRDefault="0054792E" w:rsidP="0054792E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8CAE8E4" wp14:editId="0565B68A">
                <wp:simplePos x="0" y="0"/>
                <wp:positionH relativeFrom="column">
                  <wp:posOffset>1948720</wp:posOffset>
                </wp:positionH>
                <wp:positionV relativeFrom="paragraph">
                  <wp:posOffset>19040</wp:posOffset>
                </wp:positionV>
                <wp:extent cx="432720" cy="27720"/>
                <wp:effectExtent l="57150" t="38100" r="43815" b="4889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32720" cy="2772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4FB96240" id="Ink 17" o:spid="_x0000_s1026" type="#_x0000_t75" style="position:absolute;margin-left:152.75pt;margin-top:.8pt;width:35.45pt;height:3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50711A3" wp14:editId="7654DE07">
                <wp:simplePos x="0" y="0"/>
                <wp:positionH relativeFrom="column">
                  <wp:posOffset>164920</wp:posOffset>
                </wp:positionH>
                <wp:positionV relativeFrom="paragraph">
                  <wp:posOffset>1733360</wp:posOffset>
                </wp:positionV>
                <wp:extent cx="360" cy="360"/>
                <wp:effectExtent l="38100" t="38100" r="57150" b="5715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49B75AF5" id="Ink 13" o:spid="_x0000_s1026" type="#_x0000_t75" style="position:absolute;margin-left:12.3pt;margin-top:135.8pt;width:1.4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0273560" wp14:editId="23AF00C3">
                <wp:simplePos x="0" y="0"/>
                <wp:positionH relativeFrom="column">
                  <wp:posOffset>1441450</wp:posOffset>
                </wp:positionH>
                <wp:positionV relativeFrom="paragraph">
                  <wp:posOffset>164465</wp:posOffset>
                </wp:positionV>
                <wp:extent cx="1779490" cy="1364615"/>
                <wp:effectExtent l="38100" t="38100" r="0" b="4508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79490" cy="1364615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363AE76" id="Ink 12" o:spid="_x0000_s1026" type="#_x0000_t75" style="position:absolute;margin-left:112.8pt;margin-top:12.25pt;width:141.5pt;height:108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94B900F" wp14:editId="428D4D7E">
                <wp:simplePos x="0" y="0"/>
                <wp:positionH relativeFrom="column">
                  <wp:posOffset>1434465</wp:posOffset>
                </wp:positionH>
                <wp:positionV relativeFrom="paragraph">
                  <wp:posOffset>177800</wp:posOffset>
                </wp:positionV>
                <wp:extent cx="1205750" cy="687070"/>
                <wp:effectExtent l="38100" t="57150" r="52070" b="5588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05750" cy="68707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1D130D0E" id="Ink 9" o:spid="_x0000_s1026" type="#_x0000_t75" style="position:absolute;margin-left:112.25pt;margin-top:13.3pt;width:96.4pt;height:55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4745368" wp14:editId="2FDBC9E2">
                <wp:simplePos x="0" y="0"/>
                <wp:positionH relativeFrom="column">
                  <wp:posOffset>1396365</wp:posOffset>
                </wp:positionH>
                <wp:positionV relativeFrom="paragraph">
                  <wp:posOffset>234950</wp:posOffset>
                </wp:positionV>
                <wp:extent cx="662080" cy="672465"/>
                <wp:effectExtent l="57150" t="38100" r="5080" b="5143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62080" cy="672465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1C6E5A56" id="Ink 6" o:spid="_x0000_s1026" type="#_x0000_t75" style="position:absolute;margin-left:109.25pt;margin-top:17.8pt;width:53.55pt;height:54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3F52011" wp14:editId="7C7495F8">
                <wp:simplePos x="0" y="0"/>
                <wp:positionH relativeFrom="column">
                  <wp:posOffset>1904800</wp:posOffset>
                </wp:positionH>
                <wp:positionV relativeFrom="paragraph">
                  <wp:posOffset>187880</wp:posOffset>
                </wp:positionV>
                <wp:extent cx="1267200" cy="32760"/>
                <wp:effectExtent l="38100" t="38100" r="47625" b="43815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67200" cy="3276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6A847BE4" id="Ink 3" o:spid="_x0000_s1026" type="#_x0000_t75" style="position:absolute;margin-left:149.3pt;margin-top:14.1pt;width:101.2pt;height: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DAD3E51" wp14:editId="44E1740A">
                <wp:simplePos x="0" y="0"/>
                <wp:positionH relativeFrom="column">
                  <wp:posOffset>1085080</wp:posOffset>
                </wp:positionH>
                <wp:positionV relativeFrom="paragraph">
                  <wp:posOffset>-127120</wp:posOffset>
                </wp:positionV>
                <wp:extent cx="675000" cy="502560"/>
                <wp:effectExtent l="38100" t="57150" r="49530" b="5016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75000" cy="50256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7F913200" id="Ink 2" o:spid="_x0000_s1026" type="#_x0000_t75" style="position:absolute;margin-left:84.75pt;margin-top:-10.7pt;width:54.6pt;height:40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">
                <v:imagedata r:id="rId20" o:title=""/>
              </v:shape>
            </w:pict>
          </mc:Fallback>
        </mc:AlternateContent>
      </w:r>
      <w:proofErr w:type="gramStart"/>
      <w:r>
        <w:t>default  dev</w:t>
      </w:r>
      <w:proofErr w:type="gramEnd"/>
      <w:r>
        <w:t>-</w:t>
      </w:r>
      <w:proofErr w:type="spellStart"/>
      <w:r>
        <w:t>aks</w:t>
      </w:r>
      <w:proofErr w:type="spellEnd"/>
      <w:r>
        <w:t xml:space="preserve">          1.20.13          1.20.15, 1.21.7, 1.21.9</w:t>
      </w:r>
    </w:p>
    <w:p w14:paraId="42AE41C8" w14:textId="77777777" w:rsidR="006F41D1" w:rsidRDefault="006F41D1" w:rsidP="006F41D1"/>
    <w:p w14:paraId="54A82CCF" w14:textId="77777777" w:rsidR="006F41D1" w:rsidRDefault="006F41D1" w:rsidP="006F41D1"/>
    <w:p w14:paraId="293A8F9C" w14:textId="058E67AA" w:rsidR="0054792E" w:rsidRDefault="0054792E" w:rsidP="006F41D1"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96C9E56" wp14:editId="68E470D7">
                <wp:simplePos x="0" y="0"/>
                <wp:positionH relativeFrom="column">
                  <wp:posOffset>488315</wp:posOffset>
                </wp:positionH>
                <wp:positionV relativeFrom="paragraph">
                  <wp:posOffset>-240665</wp:posOffset>
                </wp:positionV>
                <wp:extent cx="647700" cy="643000"/>
                <wp:effectExtent l="38100" t="38100" r="57150" b="4318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47700" cy="64300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A905BAC" id="Ink 16" o:spid="_x0000_s1026" type="#_x0000_t75" style="position:absolute;margin-left:37.75pt;margin-top:-19.65pt;width:52.4pt;height:52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389131F" wp14:editId="6400E9A0">
                <wp:simplePos x="0" y="0"/>
                <wp:positionH relativeFrom="column">
                  <wp:posOffset>260320</wp:posOffset>
                </wp:positionH>
                <wp:positionV relativeFrom="paragraph">
                  <wp:posOffset>832465</wp:posOffset>
                </wp:positionV>
                <wp:extent cx="360" cy="360"/>
                <wp:effectExtent l="38100" t="38100" r="57150" b="5715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1D04E65" id="Ink 18" o:spid="_x0000_s1026" type="#_x0000_t75" style="position:absolute;margin-left:19.8pt;margin-top:64.85pt;width:1.45pt;height:1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">
                <v:imagedata r:id="rId24" o:title=""/>
              </v:shape>
            </w:pict>
          </mc:Fallback>
        </mc:AlternateContent>
      </w:r>
      <w:r w:rsidR="006F41D1">
        <w:t>====================================================================</w:t>
      </w:r>
    </w:p>
    <w:p w14:paraId="7ABE8D37" w14:textId="7B3C7A40" w:rsidR="0078372C" w:rsidRDefault="0078372C" w:rsidP="0054792E"/>
    <w:p w14:paraId="5A2AF271" w14:textId="46B3F8CC" w:rsidR="0078372C" w:rsidRDefault="0078372C" w:rsidP="0054792E">
      <w:r>
        <w:t xml:space="preserve">## To check which </w:t>
      </w:r>
      <w:proofErr w:type="gramStart"/>
      <w:r>
        <w:t>version</w:t>
      </w:r>
      <w:proofErr w:type="gramEnd"/>
      <w:r>
        <w:t xml:space="preserve"> we need to upgrade first</w:t>
      </w:r>
    </w:p>
    <w:p w14:paraId="67C65FA2" w14:textId="77777777" w:rsidR="0078372C" w:rsidRDefault="0078372C" w:rsidP="0078372C"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get-upgrades --resource-group upgrade --name upgrade-</w:t>
      </w:r>
      <w:proofErr w:type="spellStart"/>
      <w:r>
        <w:t>aks</w:t>
      </w:r>
      <w:proofErr w:type="spellEnd"/>
      <w:r>
        <w:t xml:space="preserve"> --output table</w:t>
      </w:r>
    </w:p>
    <w:p w14:paraId="404FBD2B" w14:textId="015C963C" w:rsidR="0078372C" w:rsidRDefault="0078372C" w:rsidP="0078372C"/>
    <w:p w14:paraId="57FC3364" w14:textId="3BAB8796" w:rsidR="0078372C" w:rsidRDefault="0078372C" w:rsidP="0078372C">
      <w:r>
        <w:t>### This is upgradation command</w:t>
      </w:r>
      <w:r w:rsidR="001D4F2F">
        <w:t xml:space="preserve"> to upgrade on particular version</w:t>
      </w:r>
    </w:p>
    <w:p w14:paraId="637D1890" w14:textId="020210E5" w:rsidR="0078372C" w:rsidRDefault="0078372C" w:rsidP="0078372C"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upgrade --resource-group </w:t>
      </w:r>
      <w:proofErr w:type="spellStart"/>
      <w:r w:rsidR="00523F55">
        <w:t>az-</w:t>
      </w:r>
      <w:proofErr w:type="gramStart"/>
      <w:r w:rsidR="00523F55">
        <w:t>rg</w:t>
      </w:r>
      <w:proofErr w:type="spellEnd"/>
      <w:r w:rsidR="00523F55">
        <w:t xml:space="preserve"> </w:t>
      </w:r>
      <w:r>
        <w:t xml:space="preserve"> --</w:t>
      </w:r>
      <w:proofErr w:type="gramEnd"/>
      <w:r>
        <w:t xml:space="preserve">name </w:t>
      </w:r>
      <w:proofErr w:type="spellStart"/>
      <w:r w:rsidR="00523F55">
        <w:t>aks</w:t>
      </w:r>
      <w:proofErr w:type="spellEnd"/>
      <w:r w:rsidR="00523F55">
        <w:t xml:space="preserve">-dev </w:t>
      </w:r>
      <w:r>
        <w:t>--</w:t>
      </w:r>
      <w:proofErr w:type="spellStart"/>
      <w:r w:rsidRPr="001D4F2F">
        <w:rPr>
          <w:b/>
          <w:bCs/>
        </w:rPr>
        <w:t>kubernetes</w:t>
      </w:r>
      <w:proofErr w:type="spellEnd"/>
      <w:r w:rsidRPr="001D4F2F">
        <w:rPr>
          <w:b/>
          <w:bCs/>
        </w:rPr>
        <w:t xml:space="preserve">-version </w:t>
      </w:r>
      <w:r w:rsidR="00523F55" w:rsidRPr="00523F55">
        <w:rPr>
          <w:b/>
          <w:bCs/>
        </w:rPr>
        <w:t>1.35.2</w:t>
      </w:r>
      <w:r w:rsidR="00523F55" w:rsidRPr="00523F55">
        <w:rPr>
          <w:b/>
          <w:bCs/>
        </w:rPr>
        <w:t xml:space="preserve"> </w:t>
      </w:r>
      <w:r>
        <w:t>–debug</w:t>
      </w:r>
    </w:p>
    <w:p w14:paraId="67DB3AFF" w14:textId="371E090C" w:rsidR="0078372C" w:rsidRDefault="0078372C" w:rsidP="0078372C"/>
    <w:p w14:paraId="164DE3C9" w14:textId="25CB3453" w:rsidR="0078372C" w:rsidRDefault="0078372C" w:rsidP="0078372C">
      <w:r>
        <w:t>============================================================================</w:t>
      </w:r>
    </w:p>
    <w:p w14:paraId="390B8FE5" w14:textId="62403BB8" w:rsidR="0054792E" w:rsidRDefault="00D67A6F" w:rsidP="0054792E">
      <w:r>
        <w:t xml:space="preserve">POD DISRUPTION BUDGET – this </w:t>
      </w:r>
      <w:proofErr w:type="spellStart"/>
      <w:r>
        <w:t>pdb</w:t>
      </w:r>
      <w:proofErr w:type="spellEnd"/>
      <w:r>
        <w:t xml:space="preserve"> make sure your application is up and running </w:t>
      </w:r>
      <w:r w:rsidR="00BC5A23">
        <w:t>continuously</w:t>
      </w:r>
    </w:p>
    <w:p w14:paraId="7EA0916E" w14:textId="70F81CF3" w:rsidR="0054792E" w:rsidRDefault="0054792E" w:rsidP="0054792E"/>
    <w:p w14:paraId="797B7702" w14:textId="0C6A19D6" w:rsidR="0054792E" w:rsidRDefault="0054792E" w:rsidP="0054792E">
      <w:r>
        <w:t>Before to upgrade cluster, we have to check few thing</w:t>
      </w:r>
    </w:p>
    <w:p w14:paraId="5D6DD57F" w14:textId="59A45029" w:rsidR="0054792E" w:rsidRDefault="0054792E" w:rsidP="0054792E"/>
    <w:p w14:paraId="76DCC0CF" w14:textId="3A4C11D5" w:rsidR="0054792E" w:rsidRDefault="0054792E" w:rsidP="0054792E">
      <w:pPr>
        <w:pStyle w:val="ListParagraph"/>
        <w:numPr>
          <w:ilvl w:val="0"/>
          <w:numId w:val="1"/>
        </w:numPr>
      </w:pPr>
      <w:proofErr w:type="gramStart"/>
      <w:r>
        <w:t>First</w:t>
      </w:r>
      <w:proofErr w:type="gramEnd"/>
      <w:r>
        <w:t xml:space="preserve"> we have to check </w:t>
      </w:r>
      <w:proofErr w:type="spellStart"/>
      <w:r>
        <w:t>pdb</w:t>
      </w:r>
      <w:proofErr w:type="spellEnd"/>
      <w:r>
        <w:t xml:space="preserve"> status over cluster</w:t>
      </w:r>
    </w:p>
    <w:p w14:paraId="1354ECE7" w14:textId="75CABAF2" w:rsidR="0054792E" w:rsidRDefault="0054792E" w:rsidP="0054792E">
      <w:pPr>
        <w:pStyle w:val="ListParagraph"/>
        <w:numPr>
          <w:ilvl w:val="0"/>
          <w:numId w:val="1"/>
        </w:numPr>
      </w:pPr>
      <w:r>
        <w:t xml:space="preserve">If </w:t>
      </w:r>
      <w:proofErr w:type="spellStart"/>
      <w:r>
        <w:t>pdb</w:t>
      </w:r>
      <w:proofErr w:type="spellEnd"/>
      <w:r>
        <w:t xml:space="preserve"> are available so we have to take backup of </w:t>
      </w:r>
      <w:proofErr w:type="spellStart"/>
      <w:r>
        <w:t>pdb</w:t>
      </w:r>
      <w:proofErr w:type="spellEnd"/>
    </w:p>
    <w:p w14:paraId="7D72C63A" w14:textId="5D1371D0" w:rsidR="0054792E" w:rsidRDefault="0054792E" w:rsidP="0054792E">
      <w:pPr>
        <w:pStyle w:val="ListParagraph"/>
        <w:numPr>
          <w:ilvl w:val="0"/>
          <w:numId w:val="1"/>
        </w:numPr>
      </w:pPr>
      <w:r>
        <w:t>Then after backup we have to deleted PDB</w:t>
      </w:r>
    </w:p>
    <w:p w14:paraId="4E022BBA" w14:textId="51D9ABCE" w:rsidR="0054792E" w:rsidRDefault="00D67A6F" w:rsidP="0054792E">
      <w:pPr>
        <w:pStyle w:val="ListParagraph"/>
        <w:numPr>
          <w:ilvl w:val="0"/>
          <w:numId w:val="1"/>
        </w:numPr>
      </w:pPr>
      <w:r>
        <w:t>Then run upgradation command</w:t>
      </w:r>
    </w:p>
    <w:p w14:paraId="26A0CE29" w14:textId="47369817" w:rsidR="00D67A6F" w:rsidRDefault="00D67A6F" w:rsidP="0054792E">
      <w:pPr>
        <w:pStyle w:val="ListParagraph"/>
        <w:numPr>
          <w:ilvl w:val="0"/>
          <w:numId w:val="1"/>
        </w:numPr>
      </w:pPr>
      <w:r>
        <w:t xml:space="preserve">Once cluster has been upgraded then we have </w:t>
      </w:r>
      <w:proofErr w:type="gramStart"/>
      <w:r>
        <w:t>recreate</w:t>
      </w:r>
      <w:proofErr w:type="gramEnd"/>
      <w:r>
        <w:t xml:space="preserve"> </w:t>
      </w:r>
      <w:proofErr w:type="spellStart"/>
      <w:r>
        <w:t>pdb</w:t>
      </w:r>
      <w:proofErr w:type="spellEnd"/>
      <w:r>
        <w:t xml:space="preserve"> from backup</w:t>
      </w:r>
    </w:p>
    <w:p w14:paraId="14757968" w14:textId="79BF5675" w:rsidR="00D67A6F" w:rsidRDefault="00D67A6F" w:rsidP="00D67A6F">
      <w:pPr>
        <w:pStyle w:val="ListParagraph"/>
      </w:pPr>
    </w:p>
    <w:p w14:paraId="3C64B1E0" w14:textId="64A5789B" w:rsidR="00D67A6F" w:rsidRDefault="00D67A6F" w:rsidP="00D67A6F">
      <w:pPr>
        <w:pStyle w:val="ListParagraph"/>
      </w:pPr>
      <w:r>
        <w:t xml:space="preserve">Second thing </w:t>
      </w:r>
    </w:p>
    <w:p w14:paraId="3B10CE64" w14:textId="0ECAA461" w:rsidR="00D67A6F" w:rsidRDefault="00D67A6F" w:rsidP="00D67A6F">
      <w:pPr>
        <w:pStyle w:val="ListParagraph"/>
      </w:pPr>
    </w:p>
    <w:p w14:paraId="0F10CCBF" w14:textId="690978D8" w:rsidR="00D67A6F" w:rsidRDefault="00D67A6F" w:rsidP="00D67A6F">
      <w:pPr>
        <w:pStyle w:val="ListParagraph"/>
      </w:pPr>
      <w:r>
        <w:t>1 – we have to make sure internet is open on cluster because when Microsoft added temporary worker node in a cluster…they are trying to pull some extension over Microsoft repository, which is available on public repo</w:t>
      </w:r>
    </w:p>
    <w:p w14:paraId="2B6DEA89" w14:textId="3B290FF9" w:rsidR="001D571B" w:rsidRDefault="001D571B" w:rsidP="00D67A6F">
      <w:pPr>
        <w:pStyle w:val="ListParagraph"/>
      </w:pPr>
    </w:p>
    <w:p w14:paraId="31569B59" w14:textId="2352AAD2" w:rsidR="001D571B" w:rsidRDefault="001D571B" w:rsidP="00D67A6F">
      <w:pPr>
        <w:pStyle w:val="ListParagraph"/>
      </w:pPr>
    </w:p>
    <w:p w14:paraId="356FFC14" w14:textId="2426512D" w:rsidR="001D4F2F" w:rsidRDefault="001D4F2F" w:rsidP="00D67A6F">
      <w:pPr>
        <w:pStyle w:val="ListParagraph"/>
      </w:pPr>
    </w:p>
    <w:p w14:paraId="6D04F0E1" w14:textId="7199D727" w:rsidR="001D4F2F" w:rsidRDefault="001D4F2F" w:rsidP="00D67A6F">
      <w:pPr>
        <w:pStyle w:val="ListParagraph"/>
      </w:pPr>
    </w:p>
    <w:p w14:paraId="35DFF744" w14:textId="6C1DCE88" w:rsidR="001D4F2F" w:rsidRDefault="001D4F2F" w:rsidP="00D67A6F">
      <w:pPr>
        <w:pStyle w:val="ListParagraph"/>
      </w:pPr>
    </w:p>
    <w:p w14:paraId="4E8927A6" w14:textId="7EC2E909" w:rsidR="001D4F2F" w:rsidRDefault="001D4F2F" w:rsidP="00D67A6F">
      <w:pPr>
        <w:pStyle w:val="ListParagraph"/>
      </w:pPr>
    </w:p>
    <w:p w14:paraId="16730764" w14:textId="55EF4A63" w:rsidR="001D4F2F" w:rsidRDefault="001D4F2F" w:rsidP="00D67A6F">
      <w:pPr>
        <w:pStyle w:val="ListParagraph"/>
      </w:pPr>
    </w:p>
    <w:p w14:paraId="5805A79B" w14:textId="6BFBD7DF" w:rsidR="001D4F2F" w:rsidRDefault="001D4F2F" w:rsidP="00D67A6F">
      <w:pPr>
        <w:pStyle w:val="ListParagraph"/>
      </w:pPr>
    </w:p>
    <w:p w14:paraId="37957BCD" w14:textId="77777777" w:rsidR="001D4F2F" w:rsidRDefault="001D4F2F" w:rsidP="00D67A6F">
      <w:pPr>
        <w:pStyle w:val="ListParagraph"/>
      </w:pPr>
    </w:p>
    <w:p w14:paraId="29846864" w14:textId="4DA4CBFC" w:rsidR="001D571B" w:rsidRDefault="001D571B" w:rsidP="00D67A6F">
      <w:pPr>
        <w:pStyle w:val="ListParagraph"/>
      </w:pPr>
      <w:r>
        <w:t>Upgradation failed scenario:</w:t>
      </w:r>
    </w:p>
    <w:p w14:paraId="30ABF7C3" w14:textId="7CBB2FA0" w:rsidR="009C7A12" w:rsidRDefault="009C7A12" w:rsidP="00D67A6F">
      <w:pPr>
        <w:pStyle w:val="ListParagraph"/>
      </w:pPr>
    </w:p>
    <w:p w14:paraId="341F0A42" w14:textId="743E089C" w:rsidR="001D4F2F" w:rsidRDefault="001D4F2F" w:rsidP="00D67A6F">
      <w:pPr>
        <w:pStyle w:val="ListParagraph"/>
      </w:pPr>
      <w:r>
        <w:t xml:space="preserve">Port open in firewall to allow internet over </w:t>
      </w:r>
      <w:proofErr w:type="spellStart"/>
      <w:r>
        <w:t>vnet</w:t>
      </w:r>
      <w:proofErr w:type="spellEnd"/>
    </w:p>
    <w:p w14:paraId="249226B9" w14:textId="77777777" w:rsidR="001D4F2F" w:rsidRDefault="001D4F2F" w:rsidP="00D67A6F">
      <w:pPr>
        <w:pStyle w:val="ListParagraph"/>
      </w:pPr>
    </w:p>
    <w:p w14:paraId="2A7620AC" w14:textId="377540DE" w:rsidR="009C7A12" w:rsidRDefault="009C7A12" w:rsidP="00D67A6F">
      <w:pPr>
        <w:pStyle w:val="ListParagraph"/>
      </w:pPr>
      <w:r>
        <w:t xml:space="preserve">Source – </w:t>
      </w:r>
      <w:proofErr w:type="spellStart"/>
      <w:r>
        <w:t>aks</w:t>
      </w:r>
      <w:proofErr w:type="spellEnd"/>
      <w:r>
        <w:t xml:space="preserve"> cluster subnet</w:t>
      </w:r>
    </w:p>
    <w:p w14:paraId="1BBE41D8" w14:textId="5AEE2857" w:rsidR="009C7A12" w:rsidRDefault="009C7A12" w:rsidP="009C7A12">
      <w:pPr>
        <w:pStyle w:val="ListParagraph"/>
      </w:pPr>
      <w:r>
        <w:t>Destination – any</w:t>
      </w:r>
    </w:p>
    <w:p w14:paraId="27486180" w14:textId="09E4AE9B" w:rsidR="009C7A12" w:rsidRDefault="009C7A12" w:rsidP="009C7A12">
      <w:pPr>
        <w:pStyle w:val="ListParagraph"/>
      </w:pPr>
      <w:r>
        <w:t>Port -443,80</w:t>
      </w:r>
    </w:p>
    <w:p w14:paraId="250B15B3" w14:textId="77777777" w:rsidR="009C7A12" w:rsidRDefault="009C7A12" w:rsidP="009C7A12">
      <w:pPr>
        <w:pStyle w:val="ListParagraph"/>
      </w:pPr>
    </w:p>
    <w:p w14:paraId="29F68851" w14:textId="33ACC806" w:rsidR="001D571B" w:rsidRDefault="001D571B" w:rsidP="00D67A6F">
      <w:pPr>
        <w:pStyle w:val="ListParagraph"/>
      </w:pPr>
      <w:r>
        <w:t>1 – Due to PDB</w:t>
      </w:r>
      <w:r w:rsidR="006F41D1">
        <w:t xml:space="preserve"> – its mandatory to delete</w:t>
      </w:r>
    </w:p>
    <w:p w14:paraId="28E87BBA" w14:textId="51A5607D" w:rsidR="001D571B" w:rsidRDefault="001D571B" w:rsidP="00D67A6F">
      <w:pPr>
        <w:pStyle w:val="ListParagraph"/>
      </w:pPr>
      <w:r>
        <w:t xml:space="preserve">2 – Due to internet block over this </w:t>
      </w:r>
      <w:proofErr w:type="gramStart"/>
      <w:r>
        <w:t>subnet</w:t>
      </w:r>
      <w:r w:rsidR="006F41D1">
        <w:t xml:space="preserve">  -</w:t>
      </w:r>
      <w:proofErr w:type="gramEnd"/>
      <w:r w:rsidR="006F41D1">
        <w:t xml:space="preserve"> its mandatory to allow</w:t>
      </w:r>
    </w:p>
    <w:p w14:paraId="719073BF" w14:textId="7D3356EC" w:rsidR="001D571B" w:rsidRDefault="001D571B" w:rsidP="00D67A6F">
      <w:pPr>
        <w:pStyle w:val="ListParagraph"/>
      </w:pPr>
      <w:r>
        <w:t xml:space="preserve">3 – </w:t>
      </w:r>
      <w:r w:rsidR="001D4F2F">
        <w:t>C</w:t>
      </w:r>
      <w:r>
        <w:t xml:space="preserve">apacity </w:t>
      </w:r>
      <w:r w:rsidR="001D4F2F">
        <w:t>issue - we have to increase quota over subscription level or location level</w:t>
      </w:r>
    </w:p>
    <w:p w14:paraId="002A970E" w14:textId="0554CF6C" w:rsidR="001D4F2F" w:rsidRDefault="001D4F2F" w:rsidP="00D67A6F">
      <w:pPr>
        <w:pStyle w:val="ListParagraph"/>
      </w:pPr>
      <w:r>
        <w:t xml:space="preserve">4 - Limited IP range - we have increase IP range or we have </w:t>
      </w:r>
      <w:proofErr w:type="gramStart"/>
      <w:r>
        <w:t>delete</w:t>
      </w:r>
      <w:proofErr w:type="gramEnd"/>
      <w:r>
        <w:t xml:space="preserve"> unwanted or unused network interface in the VNET or we have to shutdown unused Virtual machine so that new IP will be release.</w:t>
      </w:r>
    </w:p>
    <w:p w14:paraId="3C0D33A2" w14:textId="49E2265A" w:rsidR="001D571B" w:rsidRDefault="001D571B" w:rsidP="00D67A6F">
      <w:pPr>
        <w:pStyle w:val="ListParagraph"/>
      </w:pPr>
    </w:p>
    <w:p w14:paraId="03E61BD9" w14:textId="2DC6FC72" w:rsidR="0078372C" w:rsidRDefault="0078372C" w:rsidP="00D67A6F">
      <w:pPr>
        <w:pStyle w:val="ListParagraph"/>
      </w:pPr>
    </w:p>
    <w:p w14:paraId="45CF6620" w14:textId="025D6095" w:rsidR="0078372C" w:rsidRDefault="0078372C" w:rsidP="00D67A6F">
      <w:pPr>
        <w:pStyle w:val="ListParagraph"/>
      </w:pPr>
      <w:proofErr w:type="spellStart"/>
      <w:r w:rsidRPr="0078372C">
        <w:t>kubectl</w:t>
      </w:r>
      <w:proofErr w:type="spellEnd"/>
      <w:r w:rsidRPr="0078372C">
        <w:t xml:space="preserve"> get pod -A -o wide | grep aks-agentpool-12898444-vmss000002</w:t>
      </w:r>
    </w:p>
    <w:p w14:paraId="534EEDBF" w14:textId="1603AC62" w:rsidR="00094B3D" w:rsidRDefault="00094B3D" w:rsidP="00D67A6F">
      <w:pPr>
        <w:pStyle w:val="ListParagraph"/>
      </w:pPr>
    </w:p>
    <w:p w14:paraId="0709A219" w14:textId="77777777" w:rsidR="00094B3D" w:rsidRDefault="00094B3D" w:rsidP="00094B3D">
      <w:pPr>
        <w:pStyle w:val="ListParagraph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pdb</w:t>
      </w:r>
      <w:proofErr w:type="spellEnd"/>
      <w:r>
        <w:t xml:space="preserve"> -A</w:t>
      </w:r>
    </w:p>
    <w:p w14:paraId="179C3FBF" w14:textId="0F0CEF50" w:rsidR="00094B3D" w:rsidRDefault="00094B3D" w:rsidP="00094B3D">
      <w:pPr>
        <w:pStyle w:val="ListParagraph"/>
      </w:pPr>
      <w:proofErr w:type="spellStart"/>
      <w:r>
        <w:t>kubectl</w:t>
      </w:r>
      <w:proofErr w:type="spellEnd"/>
      <w:r>
        <w:t xml:space="preserve"> delete </w:t>
      </w:r>
      <w:proofErr w:type="spellStart"/>
      <w:r>
        <w:t>pdb</w:t>
      </w:r>
      <w:proofErr w:type="spellEnd"/>
      <w:r>
        <w:t xml:space="preserve"> </w:t>
      </w:r>
      <w:proofErr w:type="spellStart"/>
      <w:r>
        <w:t>coredns-</w:t>
      </w:r>
      <w:proofErr w:type="gramStart"/>
      <w:r>
        <w:t>pdb</w:t>
      </w:r>
      <w:proofErr w:type="spellEnd"/>
      <w:r>
        <w:t xml:space="preserve">  -</w:t>
      </w:r>
      <w:proofErr w:type="gramEnd"/>
      <w:r>
        <w:t xml:space="preserve">n </w:t>
      </w:r>
      <w:proofErr w:type="spellStart"/>
      <w:r>
        <w:t>kube</w:t>
      </w:r>
      <w:proofErr w:type="spellEnd"/>
      <w:r>
        <w:t>-system</w:t>
      </w:r>
    </w:p>
    <w:p w14:paraId="25F8D69D" w14:textId="010649DF" w:rsidR="00094B3D" w:rsidRDefault="00094B3D" w:rsidP="00094B3D">
      <w:pPr>
        <w:pStyle w:val="ListParagraph"/>
      </w:pPr>
      <w:r>
        <w:t xml:space="preserve">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pdb</w:t>
      </w:r>
      <w:proofErr w:type="spellEnd"/>
      <w:r>
        <w:t xml:space="preserve"> </w:t>
      </w:r>
      <w:proofErr w:type="spellStart"/>
      <w:r>
        <w:t>konnectivity</w:t>
      </w:r>
      <w:proofErr w:type="spellEnd"/>
      <w:r>
        <w:t xml:space="preserve">-agent -n </w:t>
      </w:r>
      <w:proofErr w:type="spellStart"/>
      <w:r>
        <w:t>kube</w:t>
      </w:r>
      <w:proofErr w:type="spellEnd"/>
      <w:r>
        <w:t xml:space="preserve">-system -o </w:t>
      </w:r>
      <w:proofErr w:type="spellStart"/>
      <w:r>
        <w:t>yaml</w:t>
      </w:r>
      <w:proofErr w:type="spellEnd"/>
      <w:r>
        <w:t xml:space="preserve"> &gt; </w:t>
      </w:r>
      <w:proofErr w:type="spellStart"/>
      <w:proofErr w:type="gramStart"/>
      <w:r>
        <w:t>backup.pdb.yaml</w:t>
      </w:r>
      <w:proofErr w:type="spellEnd"/>
      <w:proofErr w:type="gramEnd"/>
    </w:p>
    <w:p w14:paraId="6D119B57" w14:textId="57814B65" w:rsidR="001D571B" w:rsidRDefault="001D571B" w:rsidP="00D67A6F">
      <w:pPr>
        <w:pStyle w:val="ListParagraph"/>
      </w:pPr>
    </w:p>
    <w:p w14:paraId="16364606" w14:textId="77777777" w:rsidR="001D571B" w:rsidRDefault="001D571B" w:rsidP="00D67A6F">
      <w:pPr>
        <w:pStyle w:val="ListParagraph"/>
      </w:pPr>
    </w:p>
    <w:p w14:paraId="6CAAAA2B" w14:textId="77777777" w:rsidR="00D67A6F" w:rsidRDefault="00D67A6F" w:rsidP="00D67A6F">
      <w:pPr>
        <w:pStyle w:val="ListParagraph"/>
      </w:pPr>
    </w:p>
    <w:sectPr w:rsidR="00D67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06DB"/>
    <w:multiLevelType w:val="hybridMultilevel"/>
    <w:tmpl w:val="135E704E"/>
    <w:lvl w:ilvl="0" w:tplc="700E3F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92E"/>
    <w:rsid w:val="00094B3D"/>
    <w:rsid w:val="001D4F2F"/>
    <w:rsid w:val="001D571B"/>
    <w:rsid w:val="002C5FAA"/>
    <w:rsid w:val="00523F55"/>
    <w:rsid w:val="0054792E"/>
    <w:rsid w:val="00665F93"/>
    <w:rsid w:val="006F41D1"/>
    <w:rsid w:val="0078372C"/>
    <w:rsid w:val="009C7A12"/>
    <w:rsid w:val="00B06493"/>
    <w:rsid w:val="00BC5A23"/>
    <w:rsid w:val="00D67A6F"/>
    <w:rsid w:val="00FF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CB0D"/>
  <w15:chartTrackingRefBased/>
  <w15:docId w15:val="{5FED9516-F864-489A-9576-088C97370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9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00:58:41.1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0 750 24575,'65'-1'0,"83"-9"0,100-14-953,184-29-3307,-1-16 3418,435-105 1346,-796 158-79,121-25 255,-137 32 973,83-3 0,-78 14-708,-34-1-787,-20-1-129,-6 0-21,-101-1-8,-109 3 0,181 0 0,1 2 0,-35 9 0,4 0 0,55-13 0,0 0 0,-1 0 0,1 0 0,0-1 0,0 1 0,0-1 0,0 0 0,0-1 0,0 0 0,0 1 0,-9-6 0,-6-4 0,-25-17 0,38 23 0,-109-70 0,-94-66 0,167 107 257,29 21-662,-1 2-1,-1-1 1,-24-13-1,26 19-6420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01:02:30.0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1201 0 24575,'-1130'0'0,"1126"0"27,0 0-1,1 0 0,-1 1 0,0-1 1,1 1-1,-1 0 0,0 0 0,1 0 1,-1 1-1,1-1 0,-1 1 0,-4 3 1,6-3-96,1-1 1,-1 0 0,1 1 0,-1 0-1,1-1 1,0 1 0,0-1-1,0 1 1,0 0 0,0 0 0,0 0-1,0 0 1,1 0 0,-1 0 0,1 0-1,-1 0 1,1 0 0,0 0 0,0 0-1,0 0 1,0 0 0,0 0-1,0 0 1,1 4 0,3 5-6758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00:59:33.0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00:59:09.9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0 636 24575,'238'431'0,"-50"-98"0,-26-9 0,-47-91 0,54 138 0,-41-83 0,-63-141 0,-29-64 0,87 150 0,-73-160 0,2-3 0,3-3 0,3-1 0,3-4 0,98 79 0,-137-123 0,1 0 0,1-1 0,1-1 0,0-2 0,1 0 0,32 11 0,28 4 0,2-5 0,121 19 0,-144-35 0,0-3 0,0-2 0,0-4 0,68-8 0,152-36 0,-271 41 0,0-1 0,-1 0 0,1-1 0,-1 0 0,-1-1 0,1 0 0,16-14 0,75-71 0,-60 49 0,-16 14 0,-1-1 0,34-51 0,2-2 0,39-44 0,108-177 0,-5-18 0,-3-39 0,-17-74 0,-132 322 0,-34 76 0,18-52 0,98-272 0,-130 339 0,0 0 0,-2 0 0,0-1 0,-1 0 0,-2 1 0,-3-38 0,1-5 0,4-19 0,-4-90 0,-7 116 0,5 36 0,-1-39 0,4 45 0,-1-1 0,0 1 0,-2 0 0,1-1 0,-8-17 0,6 20 0,-3-17 0,2 0 0,-6-58 0,3 47-1365,6 29-5461</inkml:trace>
  <inkml:trace contextRef="#ctx0" brushRef="#br0" timeOffset="2500.09">4445 160 24575,'-3'2'0,"0"1"0,0-1 0,0 1 0,0 0 0,0 0 0,1 0 0,-1 0 0,1 0 0,-4 6 0,2-2 0,-43 63 0,32-46 0,0 0 0,-2-2 0,-19 22 0,34-43 0,0 1 0,0 0 0,0 0 0,1 0 0,-1 0 0,0 1 0,1-1 0,0 0 0,-1 1 0,1-1 0,0 1 0,0 0 0,-1 3 0,3-6 0,-1 0 0,0 0 0,0 1 0,0-1 0,1 0 0,-1 0 0,0 0 0,0 1 0,1-1 0,-1 0 0,0 0 0,1 0 0,-1 0 0,0 1 0,0-1 0,1 0 0,-1 0 0,0 0 0,1 0 0,-1 0 0,0 0 0,1 0 0,-1 0 0,0 0 0,1 0 0,-1 0 0,0 0 0,1 0 0,-1 0 0,0 0 0,1-1 0,-1 1 0,0 0 0,0 0 0,1 0 0,-1 0 0,0-1 0,1 1 0,13-6 0,5-7 0,1-1 0,20-19 0,4-2 0,-31 24 0,-1-1 0,0-1 0,14-17 0,-17 18 0,69-92 0,-73 99 0,-1-2 0,-1 1 0,1 0 0,-1-1 0,0 0 0,3-10 0,-5 13 0,0 0 0,0 0 0,0 0 0,-1 0 0,1 0 0,-1 0 0,0 0 0,0 0 0,-1 0 0,1 0 0,-1 0 0,0 0 0,-1-4 0,1 6 0,1 1 0,-1 0 0,1 0 0,-1-1 0,0 1 0,1 0 0,-1 0 0,0 0 0,0 0 0,0 0 0,0 0 0,0 0 0,0 0 0,0 0 0,0 1 0,0-1 0,0 0 0,-1 1 0,1-1 0,0 1 0,0-1 0,-1 1 0,1 0 0,0-1 0,-1 1 0,1 0 0,0 0 0,-1 0 0,1 0 0,0 0 0,-1 0 0,-2 1 0,2 0 0,1-1 0,-1 1 0,0 0 0,0-1 0,1 1 0,-1 0 0,1 1 0,-1-1 0,1 0 0,-1 0 0,1 0 0,-1 1 0,1-1 0,0 1 0,0-1 0,0 1 0,0 0 0,0-1 0,0 1 0,0 0 0,1 0 0,-2 3 0,0 4 0,1 0 0,-1 1 0,2-1 0,-1 1 0,1 0 0,1-1 0,0 1 0,0-1 0,1 1 0,0-1 0,0 0 0,1 0 0,1 0 0,-1 0 0,1 0 0,6 8 0,-2-5 0,1-1 0,0 1 0,1-2 0,0 1 0,23 17 0,64 35 0,-63-42 0,3-3 0,-31-16 0,-1 0 0,1 1 0,-1-1 0,0 1 0,0 0 0,0 1 0,0-1 0,0 1 0,6 6 0,1 5 82,-5-6-289,0-1 1,0 0-1,1 0 0,0-1 0,1 0 1,17 11-1,-16-12-6619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00:59:05.0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0 564 24575,'454'322'0,"-390"-275"0,-28-21 0,358 270 0,-187-147 0,-98-69 0,-15-9 0,-41-32 0,-28-19 0,39 22 0,10 6 0,-48-29 0,36 19 0,-5-11 0,0-2 0,2-3 0,1-3 0,0-2 0,78 11 0,-94-23 0,0-1 0,1-3 0,60-5 0,-99 2 0,0 1 0,1-1 0,-1 0 0,0 0 0,0-1 0,-1 0 0,1 0 0,0 0 0,-1 0 0,0-1 0,0 0 0,0 0 0,0-1 0,0 0 0,-1 1 0,0-1 0,0-1 0,0 1 0,-1 0 0,0-1 0,0 0 0,0 0 0,3-11 0,10-28 0,2 1 0,2 0 0,33-51 0,-37 68 0,-2 0 0,-1 0 0,12-41 0,18-87 0,-23 76 0,10-28 0,54-128 0,-78 217 0,8-32 0,-12 39 0,1 0 0,0 0 0,0 0 0,1 1 0,1-1 0,-1 1 0,2 0 0,7-12 0,1 3 0,19-36 0,-23 38 0,1-1 0,24-30 0,-11 22 0,-18 22 0,-1-2 0,1 1 0,-1 0 0,-1-1 0,1 0 0,-1 0 0,0 0 0,-1-1 0,1 0 0,-1 1 0,3-12 0,4-16 0,25-60 0,-21 48 0,-12 36 0,1 1 0,0 0 0,0 0 0,0 0 0,8-12 0,-7 17-1365</inkml:trace>
  <inkml:trace contextRef="#ctx0" brushRef="#br0" timeOffset="1843.09">2769 194 24575,'6'-1'0,"0"0"0,-1 0 0,1-1 0,-1 0 0,0 0 0,1 0 0,-1-1 0,0 0 0,5-3 0,10-6 0,11 0 0,0 0 0,41-9 0,-46 15 0,-1-1 0,0-2 0,-1 0 0,46-25 0,-65 30 0,54-29 0,-55 31 0,-1 0 0,1 1 0,0 0 0,0-1 0,0 1 0,0 0 0,0 1 0,0-1 0,1 1 0,-1 0 0,0 0 0,0 0 0,6 1 0,-10-1 0,1 1 0,-1-1 0,1 0 0,-1 0 0,1 0 0,-1 1 0,1-1 0,-1 0 0,1 1 0,-1-1 0,0 0 0,1 1 0,-1-1 0,1 1 0,-1-1 0,0 0 0,0 1 0,1-1 0,-1 1 0,0-1 0,0 1 0,1-1 0,-1 1 0,0-1 0,0 1 0,0-1 0,0 1 0,0-1 0,0 1 0,0 0 0,0-1 0,0 1 0,0-1 0,0 1 0,0-1 0,0 1 0,0-1 0,-1 1 0,1-1 0,0 1 0,0-1 0,0 1 0,-1-1 0,1 1 0,0-1 0,-1 1 0,-20 27 0,14-20 0,-23 38 0,14-20 0,-25 30 0,35-47 0,0 0 0,0 0 0,1 1 0,-8 19 0,8-17 0,0-1 0,-1 0 0,-11 17 0,14-24 0,-4 5 0,1-1 0,0 1 0,0 0 0,-8 19 0,13-25 0,0 0 0,1 0 0,-1 1 0,0-1 0,1 0 0,0 0 0,0 0 0,0 1 0,0-1 0,0 0 0,1 0 0,-1 1 0,1-1 0,0 0 0,0 0 0,0 0 0,1 0 0,-1 0 0,1 0 0,2 4 0,2 1 0,1-1 0,0 0 0,1 0 0,-1 0 0,1-1 0,1 0 0,-1 0 0,12 5 0,-10-5 0,0 0 0,0 0 0,-1 1 0,1 1 0,12 13 0,-19-18 0,1 1 0,-1-1 0,1 0 0,0-1 0,0 1 0,1 0 0,-1-1 0,0 0 0,1 0 0,0-1 0,-1 1 0,1-1 0,8 2 0,-6-2 0,0 1 0,1 0 0,-1 1 0,10 4 0,-8 1-1365,-2 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00:58:58.9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0 404 24575,'2'71'0,"2"-1"0,4 1 0,3-1 0,2-1 0,38 112 0,-31-120 0,-8-24 0,1 0 0,1 0 0,31 53 0,78 108 0,-85-139 0,2-3 0,94 103 0,-111-138 0,0-2 0,1 0 0,0-2 0,2 0 0,0-2 0,1 0 0,0-2 0,48 15 0,-45-19 0,0-1 0,0-1 0,1-2 0,0-1 0,0-2 0,63-3 0,-82 0 0,1 0 0,0-2 0,16-4 0,-25 6 0,-1 0 0,1-1 0,-1 1 0,0-1 0,0 0 0,1 0 0,-1 0 0,0 0 0,-1 0 0,1-1 0,0 1 0,-1-1 0,1 0 0,-1 0 0,0 0 0,2-3 0,25-50 0,30-67 0,-50 101 0,-1 0 0,-1-1 0,7-38 0,1-22 0,4-22 0,-4-5 0,55-192 0,-25 122 0,33-96 0,-14 110 0,-58 151 54,-1-1 0,-1 0-1,0 0 1,-1 0 0,2-19 0,-3-83-805,-3 79-186,1 24-5889</inkml:trace>
  <inkml:trace contextRef="#ctx0" brushRef="#br0" timeOffset="2496.23">1411 194 24575,'3'-1'0,"1"0"0,-1 0 0,0 0 0,0 0 0,0 0 0,0-1 0,0 0 0,4-3 0,7-3 0,149-79 0,-158 84 0,-1 1 0,1 0 0,0 0 0,9-2 0,12-5 0,-25 13 0,0-1 0,-1 0 0,1 1 0,-1-1 0,0 0 0,0 1 0,-1-1 0,0 7 0,0-6 0,-3 48 0,6 94 0,0-134 0,1 0 0,0 0 0,1 0 0,1-1 0,0 1 0,0-1 0,9 12 0,4 12 0,-17-33 20,0 0 0,1 1 0,-1-1 0,0 0 0,1 0 0,0 0 0,0 0 0,-1 0-1,1-1 1,0 1 0,0 0 0,1-1 0,-1 0 0,3 2 0,33 8-415,-14-6-874,-13-2-5557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00:58:55.1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25 24575,'6'1'0,"-1"-1"0,1 1 0,-1 1 0,10 2 0,17 4 0,24-4 0,32 5 0,25 9 0,-85-14 0,1-1 0,0-1 0,-1-1 0,32-3 0,6 0 0,287 2 0,-317 3 0,10 1 0,69-16 0,40-2 0,383 14 0,-247 1 0,-290-1 0,0 0 0,1 0 0,-1 1 0,0-1 0,1 0 0,-1 1 0,0-1 0,1 0 0,-1 1 0,0 0 0,0-1 0,0 1 0,1 0 0,-1 0 0,0-1 0,0 1 0,0 0 0,0 0 0,0 0 0,-1 0 0,2 2 0,-1-2 0,0 0 0,0 0 0,-1 0 0,1 0 0,0 0 0,0 0 0,0 0 0,1 0 0,-1 0 0,0 0 0,0-1 0,0 1 0,0-1 0,1 1 0,-1-1 0,0 1 0,1-1 0,-1 0 0,0 1 0,1-1 0,-1 0 0,3 0 0,64-6 0,21 0 0,-56 4 0,0-1 0,51-12 0,-18 3 0,-43 10 0,1 0 0,25 3 0,-29-1 0,0 0 0,1-1 0,30-5 0,-23 1 0,0 2 0,0 1 0,44 2 0,36-1 0,-61-8 0,-34 6 0,0 0 0,20 0 0,210 2 0,-116 2 0,-95-4-1365,-21-1-5461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00:58:49.4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443 0 24575,'-22'29'0,"18"-23"0,0-1 0,1 0 0,-2 0 0,1 0 0,-6 5 0,0-3 0,1 1 0,1 0 0,-1 0 0,2 1 0,-1 0 0,1 1 0,0 0 0,-9 19 0,-21 33 0,20-35 0,-19 41 0,22-39 0,-30 45 0,29-52 0,2 1 0,0 1 0,-13 33 0,19-41 0,0 0 0,-1 0 0,-12 16 0,13-22 0,1-1 0,0 1 0,0 0 0,1 0 0,1 0 0,0 1 0,0-1 0,1 1 0,1 0 0,-3 18 0,7 129 0,-1-150 0,1-1 0,-1 0 0,2 0 0,-1 0 0,1 0 0,0-1 0,7 13 0,33 42 0,-34-49 0,7 6 0,0 0 0,31 25 0,-16-16 0,-19-17 0,1-1 0,0 0 0,0-1 0,1-1 0,23 10 0,-16-8 0,27 17 0,-11-4 0,0-1 0,79 31 0,-89-43 0,1-1 0,-1-1 0,1-1 0,1-2 0,40 2 0,189-6 0,-108-1 0,-133 0 0,-1 0 0,1-1 0,-1-1 0,0-1 0,30-10 0,76-40 0,-71 30 0,-33 15 0,-1 0 0,0-1 0,-1-1 0,30-24 0,-14 10 0,-23 19 0,-1 0 0,0-1 0,0 0 0,0-1 0,-1 0 0,11-13 0,-14 14 0,2 1 0,-1 0 0,1 0 0,-1 0 0,11-7 0,-10 8 0,1 0 0,-1-1 0,0 1 0,-1-1 0,9-12 0,71-125 0,-81 135 0,0-1 0,-1 0 0,0 0 0,0 0 0,-1 0 0,0-1 0,1-17 0,-4-72 0,-1 43 0,2 53 0,0-15 0,0 0 0,-4-18 0,3 29 0,-1 0 0,0 1 0,0-1 0,0 1 0,-1 0 0,0 0 0,0 0 0,-7-9 0,-11-11 0,16 21 0,0-1 0,0 0 0,0 0 0,1-1 0,-6-11 0,7 12 0,1 1 0,-1 0 0,-1 0 0,1 0 0,-1 1 0,0-1 0,0 1 0,0 0 0,0 0 0,-10-7 0,-6-1 0,-31-16 0,11 7 0,18 8 0,-1 1 0,0 1 0,-40-14 0,-10 3 0,-262-76 0,297 91 0,-1 2 0,0 1 0,0 2 0,-61 5 0,10-1 0,-1-4 0,-99 5 0,143 5 0,33-5 0,0-1 0,-17 1 0,10-3 0,-27 0 0,46 0 0,0 0 0,1 1 0,-1-1 0,1 0 0,-1 1 0,1-1 0,-1 1 0,1-1 0,-1 1 0,1 0 0,-1 0 0,1-1 0,0 1 0,-1 0 0,1 0 0,0 0 0,0 1 0,0-1 0,0 0 0,0 0 0,0 1 0,0-1 0,-1 2 0,2-2-40,0 0 0,0 0 0,0 0 0,0 0-1,-1 0 1,1-1 0,0 1 0,1 0 0,-1 0 0,0 0 0,0 0-1,0 0 1,1 0 0,-1 0 0,0-1 0,1 1 0,-1 0-1,0 0 1,1 0 0,-1-1 0,1 1 0,0 0 0,-1-1 0,1 1-1,0 0 1,-1-1 0,1 1 0,0-1 0,-1 1 0,1-1-1,0 1 1,0-1 0,1 1 0,10 4-6786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01:00:18.1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1800 0 24575,'-171'157'0,"-60"64"0,178-161 0,-102 105 0,102-110 0,-62 79 0,84-96 0,29-35 0,-107 123 0,107-124 0,-62 61 0,-23 19 0,-70 51 0,129-111 0,20-16 0,0 0 0,0 0 0,0 1 0,1 0 0,-7 9 0,5-5 0,-1 0 0,-1 0 0,-16 12 0,-13 13 0,33-29 0,-1-1 0,0 0 0,-14 9 0,13-9 0,-1 0 0,-14 13 0,-40 39 0,31-31 0,-29 34 0,50-49 0,0-1 0,-17 12 0,-16 14 0,31-24-1365,1-2-5461</inkml:trace>
  <inkml:trace contextRef="#ctx0" brushRef="#br0" timeOffset="1862.53">1 1411 24575,'0'319'0,"0"-317"0,0 1 0,0-1 0,0 0 0,0 1 0,1-1 0,-1 0 0,1 1 0,-1-1 0,1 0 0,0 0 0,0 0 0,0 1 0,0-1 0,0 0 0,0 0 0,1 0 0,-1-1 0,1 1 0,2 3 0,-1-4 0,-1 0 0,0 0 0,1 0 0,-1 0 0,1 0 0,-1 0 0,1 0 0,0-1 0,-1 0 0,1 1 0,0-1 0,-1 0 0,1 0 0,0 0 0,-1-1 0,1 1 0,3-2 0,139-33 0,-139 34 68,1-2 0,0 1 1,-1-1-1,11-5 0,-11 5-353,-1 0 1,1 0 0,0 1 0,0 0-1,11-3 1,-4 3-6542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01:02:53.1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George</dc:creator>
  <cp:keywords/>
  <dc:description/>
  <cp:lastModifiedBy>James Kola</cp:lastModifiedBy>
  <cp:revision>2</cp:revision>
  <dcterms:created xsi:type="dcterms:W3CDTF">2026-07-03T15:49:00Z</dcterms:created>
  <dcterms:modified xsi:type="dcterms:W3CDTF">2026-07-03T15:49:00Z</dcterms:modified>
</cp:coreProperties>
</file>