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228C" w14:textId="1DCC481F" w:rsidR="00C42098" w:rsidRDefault="00C42098">
      <w:pPr>
        <w:rPr>
          <w:rFonts w:ascii="Times New Roman" w:hAnsi="Times New Roman" w:cs="Times New Roman"/>
          <w:sz w:val="24"/>
          <w:szCs w:val="24"/>
        </w:rPr>
      </w:pPr>
      <w:r>
        <w:rPr>
          <w:rFonts w:ascii="Times New Roman" w:hAnsi="Times New Roman" w:cs="Times New Roman"/>
          <w:sz w:val="24"/>
          <w:szCs w:val="24"/>
        </w:rPr>
        <w:t>NAME: IGBOJEKWE VICTORIA NMESOMACHUKWU</w:t>
      </w:r>
    </w:p>
    <w:p w14:paraId="40F78409" w14:textId="7B4C0D6A" w:rsidR="00C42098" w:rsidRDefault="00C42098">
      <w:pPr>
        <w:rPr>
          <w:rFonts w:ascii="Times New Roman" w:hAnsi="Times New Roman" w:cs="Times New Roman"/>
          <w:sz w:val="24"/>
          <w:szCs w:val="24"/>
        </w:rPr>
      </w:pPr>
      <w:r>
        <w:rPr>
          <w:rFonts w:ascii="Times New Roman" w:hAnsi="Times New Roman" w:cs="Times New Roman"/>
          <w:sz w:val="24"/>
          <w:szCs w:val="24"/>
        </w:rPr>
        <w:t>MATRIC NO: H/CS/23/1067</w:t>
      </w:r>
    </w:p>
    <w:p w14:paraId="2FAB9F9C" w14:textId="49B4AB16" w:rsidR="00C42098" w:rsidRDefault="00C42098">
      <w:pPr>
        <w:rPr>
          <w:rFonts w:ascii="Times New Roman" w:hAnsi="Times New Roman" w:cs="Times New Roman"/>
          <w:sz w:val="24"/>
          <w:szCs w:val="24"/>
        </w:rPr>
      </w:pPr>
      <w:r>
        <w:rPr>
          <w:rFonts w:ascii="Times New Roman" w:hAnsi="Times New Roman" w:cs="Times New Roman"/>
          <w:sz w:val="24"/>
          <w:szCs w:val="24"/>
        </w:rPr>
        <w:t>COURSE CODE: COM 316</w:t>
      </w:r>
    </w:p>
    <w:p w14:paraId="33144D99" w14:textId="2CF1C1EC" w:rsidR="00C42098" w:rsidRDefault="00C42098" w:rsidP="00C42098">
      <w:pPr>
        <w:jc w:val="center"/>
        <w:rPr>
          <w:rFonts w:ascii="Times New Roman" w:hAnsi="Times New Roman" w:cs="Times New Roman"/>
          <w:sz w:val="24"/>
          <w:szCs w:val="24"/>
        </w:rPr>
      </w:pPr>
    </w:p>
    <w:p w14:paraId="51A93E52" w14:textId="68D99639" w:rsidR="00C42098" w:rsidRDefault="00C42098" w:rsidP="00474038">
      <w:pPr>
        <w:spacing w:line="360" w:lineRule="auto"/>
        <w:jc w:val="center"/>
        <w:rPr>
          <w:rFonts w:ascii="Times New Roman" w:hAnsi="Times New Roman" w:cs="Times New Roman"/>
          <w:sz w:val="24"/>
          <w:szCs w:val="24"/>
        </w:rPr>
      </w:pPr>
      <w:r>
        <w:rPr>
          <w:rFonts w:ascii="Times New Roman" w:hAnsi="Times New Roman" w:cs="Times New Roman"/>
          <w:sz w:val="24"/>
          <w:szCs w:val="24"/>
        </w:rPr>
        <w:t>C# ASSIGNMENT</w:t>
      </w:r>
    </w:p>
    <w:p w14:paraId="7E64EA09" w14:textId="78754554" w:rsidR="00C42098" w:rsidRPr="00C42098" w:rsidRDefault="00C42098" w:rsidP="004740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8"/>
          <w:szCs w:val="28"/>
        </w:rPr>
        <w:t>Write a short note on the evolution of .NET framework and C# (100 words)</w:t>
      </w:r>
    </w:p>
    <w:p w14:paraId="45F199A2" w14:textId="66A93E45" w:rsidR="00C42098" w:rsidRPr="00C42098" w:rsidRDefault="00C42098" w:rsidP="004740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8"/>
          <w:szCs w:val="28"/>
        </w:rPr>
        <w:t>Explain the following terms</w:t>
      </w:r>
    </w:p>
    <w:p w14:paraId="05C6DDA6" w14:textId="10F2E46E"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Mono</w:t>
      </w:r>
    </w:p>
    <w:p w14:paraId="513207C8" w14:textId="78645E01"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Xamarin</w:t>
      </w:r>
    </w:p>
    <w:p w14:paraId="3D773FD4" w14:textId="5DA5738C"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Com</w:t>
      </w:r>
    </w:p>
    <w:p w14:paraId="2F4EBC85" w14:textId="2E20C7C4"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Net core</w:t>
      </w:r>
    </w:p>
    <w:p w14:paraId="3A9C78BB" w14:textId="389B5309"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Unity C#</w:t>
      </w:r>
    </w:p>
    <w:p w14:paraId="6A4AB60A" w14:textId="42B283E8" w:rsidR="00C42098" w:rsidRPr="00C42098" w:rsidRDefault="00C42098" w:rsidP="0047403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8"/>
          <w:szCs w:val="28"/>
        </w:rPr>
        <w:t>REST</w:t>
      </w:r>
    </w:p>
    <w:p w14:paraId="1827E456" w14:textId="1EA943E1" w:rsidR="00C42098" w:rsidRPr="00C42098" w:rsidRDefault="00C42098" w:rsidP="0047403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8"/>
          <w:szCs w:val="28"/>
        </w:rPr>
        <w:t>Critically explain any three key Function of CLR (50 words)</w:t>
      </w:r>
    </w:p>
    <w:p w14:paraId="5E9DE37B" w14:textId="6A2CD03B" w:rsidR="00C42098" w:rsidRDefault="00C42098" w:rsidP="00C42098">
      <w:pPr>
        <w:pStyle w:val="ListParagraph"/>
        <w:rPr>
          <w:rFonts w:ascii="Times New Roman" w:hAnsi="Times New Roman" w:cs="Times New Roman"/>
          <w:sz w:val="28"/>
          <w:szCs w:val="28"/>
        </w:rPr>
      </w:pPr>
    </w:p>
    <w:p w14:paraId="26C6CC3B" w14:textId="77777777" w:rsidR="002667E0" w:rsidRDefault="00C42098" w:rsidP="002667E0">
      <w:pPr>
        <w:ind w:left="720"/>
        <w:jc w:val="center"/>
        <w:rPr>
          <w:rFonts w:ascii="Times New Roman" w:hAnsi="Times New Roman" w:cs="Times New Roman"/>
          <w:sz w:val="28"/>
          <w:szCs w:val="28"/>
        </w:rPr>
      </w:pPr>
      <w:r w:rsidRPr="00C42098">
        <w:rPr>
          <w:rFonts w:ascii="Times New Roman" w:hAnsi="Times New Roman" w:cs="Times New Roman"/>
          <w:sz w:val="28"/>
          <w:szCs w:val="28"/>
        </w:rPr>
        <w:t>Solutions</w:t>
      </w:r>
    </w:p>
    <w:p w14:paraId="5014427C" w14:textId="3C551300" w:rsidR="00C42098" w:rsidRPr="002667E0" w:rsidRDefault="00C42098" w:rsidP="002667E0">
      <w:pPr>
        <w:pStyle w:val="ListParagraph"/>
        <w:numPr>
          <w:ilvl w:val="0"/>
          <w:numId w:val="9"/>
        </w:numPr>
        <w:rPr>
          <w:rFonts w:ascii="Times New Roman" w:hAnsi="Times New Roman" w:cs="Times New Roman"/>
          <w:sz w:val="28"/>
          <w:szCs w:val="28"/>
        </w:rPr>
      </w:pPr>
      <w:r w:rsidRPr="002667E0">
        <w:rPr>
          <w:rFonts w:ascii="Times New Roman" w:hAnsi="Times New Roman" w:cs="Times New Roman"/>
          <w:sz w:val="28"/>
          <w:szCs w:val="28"/>
        </w:rPr>
        <w:t>The evolution of .NET Framework and C#</w:t>
      </w:r>
    </w:p>
    <w:p w14:paraId="7E3A7AF7" w14:textId="77777777" w:rsidR="002667E0" w:rsidRDefault="00C42098"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The evolution of the .NET framework and C# is like a journey of continuous improvement and innovation. The .NET Framework and C# were introduced, providing developers with a modern platform and language for building windows applications. C# offered a blend of familiar syntax and modern features, while the .NET Framework provided a rich set of libraries and tools. Over the years both the .NET Framework and C# saw significant expansion and enhancement. New versions of C# introduced features like generic LINQ, ASYNC/AWAIT, and improved language constructs. The .NET Framework evolved with updates, adding support for web development (ASP.NET), cloud computing (AZURE), and more.</w:t>
      </w:r>
      <w:r w:rsidR="002667E0">
        <w:rPr>
          <w:rFonts w:ascii="Times New Roman" w:hAnsi="Times New Roman" w:cs="Times New Roman"/>
          <w:sz w:val="28"/>
          <w:szCs w:val="28"/>
        </w:rPr>
        <w:t xml:space="preserve"> </w:t>
      </w:r>
    </w:p>
    <w:p w14:paraId="335FAAE3" w14:textId="77777777" w:rsidR="002667E0" w:rsidRDefault="002667E0" w:rsidP="002667E0">
      <w:pPr>
        <w:ind w:left="720"/>
        <w:jc w:val="both"/>
        <w:rPr>
          <w:rFonts w:ascii="Times New Roman" w:hAnsi="Times New Roman" w:cs="Times New Roman"/>
          <w:sz w:val="28"/>
          <w:szCs w:val="28"/>
        </w:rPr>
      </w:pPr>
    </w:p>
    <w:p w14:paraId="00EF8A8F" w14:textId="77777777" w:rsidR="002667E0" w:rsidRPr="002667E0" w:rsidRDefault="002667E0" w:rsidP="002667E0">
      <w:pPr>
        <w:pStyle w:val="ListParagraph"/>
        <w:numPr>
          <w:ilvl w:val="0"/>
          <w:numId w:val="9"/>
        </w:numPr>
        <w:jc w:val="both"/>
        <w:rPr>
          <w:rFonts w:ascii="Times New Roman" w:hAnsi="Times New Roman" w:cs="Times New Roman"/>
          <w:sz w:val="28"/>
          <w:szCs w:val="28"/>
        </w:rPr>
      </w:pPr>
      <w:r w:rsidRPr="002667E0">
        <w:rPr>
          <w:rFonts w:ascii="Times New Roman" w:hAnsi="Times New Roman" w:cs="Times New Roman"/>
          <w:sz w:val="28"/>
          <w:szCs w:val="28"/>
        </w:rPr>
        <w:t>Explain the following terms</w:t>
      </w:r>
    </w:p>
    <w:p w14:paraId="1F89853D" w14:textId="5E7213F4" w:rsidR="00474038" w:rsidRPr="00474038" w:rsidRDefault="002667E0" w:rsidP="00474038">
      <w:pPr>
        <w:spacing w:line="240" w:lineRule="auto"/>
        <w:ind w:left="720"/>
        <w:jc w:val="both"/>
        <w:rPr>
          <w:rFonts w:ascii="Times New Roman" w:hAnsi="Times New Roman" w:cs="Times New Roman"/>
          <w:sz w:val="28"/>
          <w:szCs w:val="28"/>
          <w:u w:val="single"/>
        </w:rPr>
      </w:pPr>
      <w:r w:rsidRPr="00474038">
        <w:rPr>
          <w:rFonts w:ascii="Times New Roman" w:hAnsi="Times New Roman" w:cs="Times New Roman"/>
          <w:sz w:val="28"/>
          <w:szCs w:val="28"/>
          <w:u w:val="single"/>
        </w:rPr>
        <w:t xml:space="preserve">Mono  </w:t>
      </w:r>
    </w:p>
    <w:p w14:paraId="6BBAB9B1" w14:textId="46B81850" w:rsidR="002667E0" w:rsidRDefault="002667E0" w:rsidP="00474038">
      <w:pPr>
        <w:spacing w:line="360" w:lineRule="auto"/>
        <w:ind w:left="720"/>
        <w:jc w:val="both"/>
        <w:rPr>
          <w:rFonts w:ascii="Times New Roman" w:hAnsi="Times New Roman" w:cs="Times New Roman"/>
          <w:sz w:val="28"/>
          <w:szCs w:val="28"/>
        </w:rPr>
      </w:pPr>
      <w:r w:rsidRPr="002667E0">
        <w:rPr>
          <w:rFonts w:ascii="Times New Roman" w:hAnsi="Times New Roman" w:cs="Times New Roman"/>
          <w:sz w:val="28"/>
          <w:szCs w:val="28"/>
        </w:rPr>
        <w:t>it is an open-source implementation of the .NET framework allowing developers to build and run .NET applications on various platforms, including Linux, MacOS, and Windows. It was developed by Xamarin, now a part of Microsoft and the mono project community. Mono provides a runtime</w:t>
      </w:r>
      <w:r>
        <w:rPr>
          <w:rFonts w:ascii="Times New Roman" w:hAnsi="Times New Roman" w:cs="Times New Roman"/>
          <w:sz w:val="28"/>
          <w:szCs w:val="28"/>
        </w:rPr>
        <w:t xml:space="preserve"> environment, libraries and development tools compatible with the .NET framework enabling cross-platform development.</w:t>
      </w:r>
    </w:p>
    <w:p w14:paraId="61212DED" w14:textId="50EBD8E1" w:rsidR="00474038" w:rsidRPr="00474038" w:rsidRDefault="002667E0" w:rsidP="00474038">
      <w:pPr>
        <w:spacing w:line="240" w:lineRule="auto"/>
        <w:ind w:left="720"/>
        <w:jc w:val="both"/>
        <w:rPr>
          <w:rFonts w:ascii="Times New Roman" w:hAnsi="Times New Roman" w:cs="Times New Roman"/>
          <w:sz w:val="28"/>
          <w:szCs w:val="28"/>
          <w:u w:val="single"/>
        </w:rPr>
      </w:pPr>
      <w:r w:rsidRPr="00474038">
        <w:rPr>
          <w:rFonts w:ascii="Times New Roman" w:hAnsi="Times New Roman" w:cs="Times New Roman"/>
          <w:sz w:val="28"/>
          <w:szCs w:val="28"/>
          <w:u w:val="single"/>
        </w:rPr>
        <w:t xml:space="preserve">Xamarin  </w:t>
      </w:r>
    </w:p>
    <w:p w14:paraId="0D63A633" w14:textId="597463B0" w:rsidR="002667E0" w:rsidRDefault="002667E0"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Xamarin is a platform for building native</w:t>
      </w:r>
      <w:r w:rsidR="000E4145">
        <w:rPr>
          <w:rFonts w:ascii="Times New Roman" w:hAnsi="Times New Roman" w:cs="Times New Roman"/>
          <w:sz w:val="28"/>
          <w:szCs w:val="28"/>
        </w:rPr>
        <w:t xml:space="preserve"> mobile applications using C# and .NET. it allows developers to share code across multiple platforms such as IOS, Android and windows while still providing access to native APIs and performance. Xamarin uses mono for compiling C# code into native binaries, offering a powerful solution for developing cross-platform mobile apps with a single codebase.</w:t>
      </w:r>
    </w:p>
    <w:p w14:paraId="349FBFC8" w14:textId="6C56C7F4" w:rsidR="00474038" w:rsidRPr="00474038" w:rsidRDefault="000E4145" w:rsidP="00474038">
      <w:pPr>
        <w:spacing w:line="240" w:lineRule="auto"/>
        <w:ind w:left="720"/>
        <w:jc w:val="both"/>
        <w:rPr>
          <w:rFonts w:ascii="Times New Roman" w:hAnsi="Times New Roman" w:cs="Times New Roman"/>
          <w:sz w:val="28"/>
          <w:szCs w:val="28"/>
          <w:u w:val="single"/>
        </w:rPr>
      </w:pPr>
      <w:r w:rsidRPr="00474038">
        <w:rPr>
          <w:rFonts w:ascii="Times New Roman" w:hAnsi="Times New Roman" w:cs="Times New Roman"/>
          <w:sz w:val="28"/>
          <w:szCs w:val="28"/>
          <w:u w:val="single"/>
        </w:rPr>
        <w:t xml:space="preserve">COM (Component object model) </w:t>
      </w:r>
    </w:p>
    <w:p w14:paraId="2223DB3A" w14:textId="02EC0C47" w:rsidR="000E4145" w:rsidRDefault="000E4145"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COM is a binary-interface standard for software components introduced by Microsoft. It enables inter-process communication and dynamic object creation in a language independent manner. COM components can be used across different programming languages and technologies on windows system.</w:t>
      </w:r>
    </w:p>
    <w:p w14:paraId="28E2BF46" w14:textId="77777777" w:rsidR="00474038" w:rsidRPr="007C1AA5" w:rsidRDefault="000E4145" w:rsidP="00474038">
      <w:pPr>
        <w:spacing w:line="240" w:lineRule="auto"/>
        <w:ind w:left="720"/>
        <w:jc w:val="both"/>
        <w:rPr>
          <w:rFonts w:ascii="Times New Roman" w:hAnsi="Times New Roman" w:cs="Times New Roman"/>
          <w:sz w:val="28"/>
          <w:szCs w:val="28"/>
          <w:u w:val="single"/>
        </w:rPr>
      </w:pPr>
      <w:r w:rsidRPr="007C1AA5">
        <w:rPr>
          <w:rFonts w:ascii="Times New Roman" w:hAnsi="Times New Roman" w:cs="Times New Roman"/>
          <w:sz w:val="28"/>
          <w:szCs w:val="28"/>
          <w:u w:val="single"/>
        </w:rPr>
        <w:t>.NET Core</w:t>
      </w:r>
      <w:r w:rsidR="00442BBD" w:rsidRPr="007C1AA5">
        <w:rPr>
          <w:rFonts w:ascii="Times New Roman" w:hAnsi="Times New Roman" w:cs="Times New Roman"/>
          <w:sz w:val="28"/>
          <w:szCs w:val="28"/>
          <w:u w:val="single"/>
        </w:rPr>
        <w:t xml:space="preserve"> </w:t>
      </w:r>
    </w:p>
    <w:p w14:paraId="24FF15CB" w14:textId="735BEEBD" w:rsidR="000E4145" w:rsidRDefault="00442BBD"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It is an open-source, cross-platform implementation of the .NET Framework. It was initially developed by Microsoft and released in 2016. .NET Core is optimized for modern Cloud-based applications and supports development on </w:t>
      </w:r>
      <w:r>
        <w:rPr>
          <w:rFonts w:ascii="Times New Roman" w:hAnsi="Times New Roman" w:cs="Times New Roman"/>
          <w:sz w:val="28"/>
          <w:szCs w:val="28"/>
        </w:rPr>
        <w:lastRenderedPageBreak/>
        <w:t>windows, MacOS and Linux. It provides a modular and light weight runtime libraries and development tools allowing developer to build high performance, scalable applications across different platforms. In 2020, .NET Core was unified with Xamarin and Mono into the unified .NET5 platform, providing a single framework for diverse workloads.</w:t>
      </w:r>
    </w:p>
    <w:p w14:paraId="354BD719" w14:textId="77777777" w:rsidR="00474038" w:rsidRPr="007C1AA5" w:rsidRDefault="00442BBD" w:rsidP="00474038">
      <w:pPr>
        <w:spacing w:line="240" w:lineRule="auto"/>
        <w:ind w:left="720"/>
        <w:jc w:val="both"/>
        <w:rPr>
          <w:rFonts w:ascii="Times New Roman" w:hAnsi="Times New Roman" w:cs="Times New Roman"/>
          <w:sz w:val="28"/>
          <w:szCs w:val="28"/>
          <w:u w:val="single"/>
        </w:rPr>
      </w:pPr>
      <w:r w:rsidRPr="007C1AA5">
        <w:rPr>
          <w:rFonts w:ascii="Times New Roman" w:hAnsi="Times New Roman" w:cs="Times New Roman"/>
          <w:sz w:val="28"/>
          <w:szCs w:val="28"/>
          <w:u w:val="single"/>
        </w:rPr>
        <w:t xml:space="preserve">Unity C# </w:t>
      </w:r>
    </w:p>
    <w:p w14:paraId="55A6446F" w14:textId="22037BF8" w:rsidR="00442BBD" w:rsidRDefault="00474038"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U</w:t>
      </w:r>
      <w:r w:rsidR="00442BBD">
        <w:rPr>
          <w:rFonts w:ascii="Times New Roman" w:hAnsi="Times New Roman" w:cs="Times New Roman"/>
          <w:sz w:val="28"/>
          <w:szCs w:val="28"/>
        </w:rPr>
        <w:t>nity is a popular cross platform game engine developed by unity technologies. It allows developers to create interactive 2D,</w:t>
      </w:r>
      <w:r w:rsidR="0044652F">
        <w:rPr>
          <w:rFonts w:ascii="Times New Roman" w:hAnsi="Times New Roman" w:cs="Times New Roman"/>
          <w:sz w:val="28"/>
          <w:szCs w:val="28"/>
        </w:rPr>
        <w:t xml:space="preserve"> </w:t>
      </w:r>
      <w:r w:rsidR="00442BBD">
        <w:rPr>
          <w:rFonts w:ascii="Times New Roman" w:hAnsi="Times New Roman" w:cs="Times New Roman"/>
          <w:sz w:val="28"/>
          <w:szCs w:val="28"/>
        </w:rPr>
        <w:t>3D, virtual reality and augmented reality experiences for various platforms including desktop</w:t>
      </w:r>
      <w:r w:rsidR="0044652F">
        <w:rPr>
          <w:rFonts w:ascii="Times New Roman" w:hAnsi="Times New Roman" w:cs="Times New Roman"/>
          <w:sz w:val="28"/>
          <w:szCs w:val="28"/>
        </w:rPr>
        <w:t>, mobile, consoles and web. C# is the primary programming language used in unity for scripting gameplay, controlling objects, implementing game mechanics and creating custom functionality. C# in unity is used for writing scripts, which are attached to game objects and executed during gameplay, allowing developers to bring their games to life with code.</w:t>
      </w:r>
    </w:p>
    <w:p w14:paraId="675777DA" w14:textId="77777777" w:rsidR="00474038" w:rsidRPr="007C1AA5" w:rsidRDefault="0044652F" w:rsidP="00474038">
      <w:pPr>
        <w:spacing w:line="240" w:lineRule="auto"/>
        <w:ind w:left="720"/>
        <w:jc w:val="both"/>
        <w:rPr>
          <w:rFonts w:ascii="Times New Roman" w:hAnsi="Times New Roman" w:cs="Times New Roman"/>
          <w:sz w:val="28"/>
          <w:szCs w:val="28"/>
          <w:u w:val="single"/>
        </w:rPr>
      </w:pPr>
      <w:r w:rsidRPr="007C1AA5">
        <w:rPr>
          <w:rFonts w:ascii="Times New Roman" w:hAnsi="Times New Roman" w:cs="Times New Roman"/>
          <w:sz w:val="28"/>
          <w:szCs w:val="28"/>
          <w:u w:val="single"/>
        </w:rPr>
        <w:t xml:space="preserve">REST (Representational state transfer) </w:t>
      </w:r>
    </w:p>
    <w:p w14:paraId="3B6D89C4" w14:textId="710852A5" w:rsidR="00D93064" w:rsidRDefault="0044652F"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REST is an architectural style for designing networked applications, commonly used in web services development. It emphasizes a stateless client-server communication model, where client request resources from servers using standard HTTP methods (such as GET, POST, PUT, DELETE) and servers respond with representations of the requested resources e.g. (JSON or XML). RESTful APIs adhere to certain principles, including </w:t>
      </w:r>
      <w:r w:rsidR="00D93064">
        <w:rPr>
          <w:rFonts w:ascii="Times New Roman" w:hAnsi="Times New Roman" w:cs="Times New Roman"/>
          <w:sz w:val="28"/>
          <w:szCs w:val="28"/>
        </w:rPr>
        <w:t>uniform resource identifiers (URLs) for resources, stateless communication and the use of standard HTTP methods, making them scalable, interoperable and easy to understand and implement.</w:t>
      </w:r>
    </w:p>
    <w:p w14:paraId="488AB2EF" w14:textId="1C15C5FB" w:rsidR="00D93064" w:rsidRPr="00D93064" w:rsidRDefault="00D93064" w:rsidP="00474038">
      <w:pPr>
        <w:pStyle w:val="ListParagraph"/>
        <w:numPr>
          <w:ilvl w:val="0"/>
          <w:numId w:val="9"/>
        </w:numPr>
        <w:spacing w:line="360" w:lineRule="auto"/>
        <w:jc w:val="both"/>
        <w:rPr>
          <w:rFonts w:ascii="Times New Roman" w:hAnsi="Times New Roman" w:cs="Times New Roman"/>
          <w:sz w:val="28"/>
          <w:szCs w:val="28"/>
        </w:rPr>
      </w:pPr>
      <w:r w:rsidRPr="00D93064">
        <w:rPr>
          <w:rFonts w:ascii="Times New Roman" w:hAnsi="Times New Roman" w:cs="Times New Roman"/>
          <w:sz w:val="28"/>
          <w:szCs w:val="28"/>
        </w:rPr>
        <w:t xml:space="preserve">Critically, explain any three key </w:t>
      </w:r>
      <w:r>
        <w:rPr>
          <w:rFonts w:ascii="Times New Roman" w:hAnsi="Times New Roman" w:cs="Times New Roman"/>
          <w:sz w:val="28"/>
          <w:szCs w:val="28"/>
        </w:rPr>
        <w:t>F</w:t>
      </w:r>
      <w:r w:rsidRPr="00D93064">
        <w:rPr>
          <w:rFonts w:ascii="Times New Roman" w:hAnsi="Times New Roman" w:cs="Times New Roman"/>
          <w:sz w:val="28"/>
          <w:szCs w:val="28"/>
        </w:rPr>
        <w:t>unction of CLR</w:t>
      </w:r>
    </w:p>
    <w:p w14:paraId="70A0D2F3" w14:textId="25537873" w:rsidR="00D93064" w:rsidRDefault="00D93064"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Garbage collection - CLR manages memory by automatically reclaiming unused objects, preventing memory leaks and optimizing resource usage</w:t>
      </w:r>
    </w:p>
    <w:p w14:paraId="7FD8BA43" w14:textId="6E66479C" w:rsidR="00D93064" w:rsidRDefault="00D93064"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Just-in-time compilation (JIT) – it converts intermediate language (IL) code into native machine code at runtime, enhancing performance by dynamically optimizing code execution.</w:t>
      </w:r>
    </w:p>
    <w:p w14:paraId="64D625F4" w14:textId="5CE54C8F" w:rsidR="00474038" w:rsidRPr="002667E0" w:rsidRDefault="00474038" w:rsidP="0047403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Exception-Handling – CLR provides robust error handling mechanisms ensuring reliable and predictable application behavior by catching and managing exceptions during runtime.</w:t>
      </w:r>
    </w:p>
    <w:p w14:paraId="5D53F6C3" w14:textId="792E8E6C" w:rsidR="002667E0" w:rsidRDefault="002667E0" w:rsidP="002667E0">
      <w:pPr>
        <w:ind w:left="720"/>
        <w:jc w:val="both"/>
        <w:rPr>
          <w:rFonts w:ascii="Times New Roman" w:hAnsi="Times New Roman" w:cs="Times New Roman"/>
          <w:sz w:val="28"/>
          <w:szCs w:val="28"/>
        </w:rPr>
      </w:pPr>
    </w:p>
    <w:p w14:paraId="0A1AC18B" w14:textId="62F54E01" w:rsidR="002667E0" w:rsidRPr="00C42098" w:rsidRDefault="002667E0" w:rsidP="002667E0">
      <w:pPr>
        <w:ind w:left="720"/>
        <w:jc w:val="center"/>
        <w:rPr>
          <w:rFonts w:ascii="Times New Roman" w:hAnsi="Times New Roman" w:cs="Times New Roman"/>
          <w:sz w:val="28"/>
          <w:szCs w:val="28"/>
        </w:rPr>
      </w:pPr>
    </w:p>
    <w:p w14:paraId="0E5A546D" w14:textId="77777777" w:rsidR="00C42098" w:rsidRPr="00C42098" w:rsidRDefault="00C42098" w:rsidP="00C42098">
      <w:pPr>
        <w:pStyle w:val="ListParagraph"/>
        <w:rPr>
          <w:rFonts w:ascii="Times New Roman" w:hAnsi="Times New Roman" w:cs="Times New Roman"/>
          <w:sz w:val="28"/>
          <w:szCs w:val="28"/>
        </w:rPr>
      </w:pPr>
    </w:p>
    <w:p w14:paraId="0977445C" w14:textId="77777777" w:rsidR="00C42098" w:rsidRPr="00C42098" w:rsidRDefault="00C42098" w:rsidP="00C42098">
      <w:pPr>
        <w:pStyle w:val="ListParagraph"/>
        <w:jc w:val="center"/>
        <w:rPr>
          <w:rFonts w:ascii="Times New Roman" w:hAnsi="Times New Roman" w:cs="Times New Roman"/>
          <w:sz w:val="24"/>
          <w:szCs w:val="24"/>
        </w:rPr>
      </w:pPr>
    </w:p>
    <w:sectPr w:rsidR="00C42098" w:rsidRPr="00C4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56B"/>
    <w:multiLevelType w:val="hybridMultilevel"/>
    <w:tmpl w:val="5E044D1A"/>
    <w:lvl w:ilvl="0" w:tplc="78AE4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51178"/>
    <w:multiLevelType w:val="hybridMultilevel"/>
    <w:tmpl w:val="F174961C"/>
    <w:lvl w:ilvl="0" w:tplc="78AE45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31472E"/>
    <w:multiLevelType w:val="hybridMultilevel"/>
    <w:tmpl w:val="F892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56659"/>
    <w:multiLevelType w:val="hybridMultilevel"/>
    <w:tmpl w:val="6DD8562A"/>
    <w:lvl w:ilvl="0" w:tplc="78AE45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546DD6"/>
    <w:multiLevelType w:val="hybridMultilevel"/>
    <w:tmpl w:val="F984DF96"/>
    <w:lvl w:ilvl="0" w:tplc="78AE45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E81346"/>
    <w:multiLevelType w:val="hybridMultilevel"/>
    <w:tmpl w:val="1A441236"/>
    <w:lvl w:ilvl="0" w:tplc="78AE45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A731E2"/>
    <w:multiLevelType w:val="hybridMultilevel"/>
    <w:tmpl w:val="FCA8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35886"/>
    <w:multiLevelType w:val="hybridMultilevel"/>
    <w:tmpl w:val="B70A91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571496A"/>
    <w:multiLevelType w:val="hybridMultilevel"/>
    <w:tmpl w:val="703AED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7BD5D98"/>
    <w:multiLevelType w:val="hybridMultilevel"/>
    <w:tmpl w:val="5C221BC2"/>
    <w:lvl w:ilvl="0" w:tplc="78AE45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7"/>
  </w:num>
  <w:num w:numId="4">
    <w:abstractNumId w:val="0"/>
  </w:num>
  <w:num w:numId="5">
    <w:abstractNumId w:val="3"/>
  </w:num>
  <w:num w:numId="6">
    <w:abstractNumId w:val="5"/>
  </w:num>
  <w:num w:numId="7">
    <w:abstractNumId w:val="4"/>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98"/>
    <w:rsid w:val="000E4145"/>
    <w:rsid w:val="002667E0"/>
    <w:rsid w:val="00442BBD"/>
    <w:rsid w:val="0044652F"/>
    <w:rsid w:val="00474038"/>
    <w:rsid w:val="007C1AA5"/>
    <w:rsid w:val="00C42098"/>
    <w:rsid w:val="00D9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830C"/>
  <w15:chartTrackingRefBased/>
  <w15:docId w15:val="{18D1F8A8-F823-4124-A7AD-5ECDDFBA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MESOMA</dc:creator>
  <cp:keywords/>
  <dc:description/>
  <cp:lastModifiedBy>MESOMA</cp:lastModifiedBy>
  <cp:revision>1</cp:revision>
  <dcterms:created xsi:type="dcterms:W3CDTF">2024-02-02T03:03:00Z</dcterms:created>
  <dcterms:modified xsi:type="dcterms:W3CDTF">2024-02-02T04:24:00Z</dcterms:modified>
</cp:coreProperties>
</file>