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E774" w14:textId="77777777" w:rsidR="000A019E" w:rsidRDefault="000A019E" w:rsidP="000A019E">
      <w:pPr>
        <w:rPr>
          <w:rFonts w:ascii="Amasis MT Pro Black" w:hAnsi="Amasis MT Pro Black"/>
          <w:b/>
          <w:bCs/>
          <w:sz w:val="36"/>
          <w:szCs w:val="36"/>
        </w:rPr>
      </w:pPr>
      <w:r>
        <w:rPr>
          <w:rFonts w:ascii="Amasis MT Pro Black" w:hAnsi="Amasis MT Pro Black"/>
          <w:b/>
          <w:bCs/>
          <w:sz w:val="36"/>
          <w:szCs w:val="36"/>
        </w:rPr>
        <w:t>Cahier des charges fonctionnel et technique</w:t>
      </w:r>
    </w:p>
    <w:p w14:paraId="39DE0F3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Projet : Application Web de Gestion d'une Agence de Transport de Bagages</w:t>
      </w:r>
      <w:r>
        <w:rPr>
          <w:b/>
          <w:bCs/>
        </w:rPr>
        <w:br/>
        <w:t>Type de projet : Application Web de gestion</w:t>
      </w:r>
      <w:r>
        <w:rPr>
          <w:b/>
          <w:bCs/>
        </w:rPr>
        <w:br/>
        <w:t>Technologies imposées : HTML5, CSS3, JavaScript, PHP, MySQL</w:t>
      </w:r>
    </w:p>
    <w:p w14:paraId="16FB05DB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138A7B5F" wp14:editId="42ABAB0D">
                <wp:extent cx="41614728" cy="1271"/>
                <wp:effectExtent l="0" t="0" r="28572" b="36829"/>
                <wp:docPr id="1364803930" name="Horizontal Lin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9B1CD3" id="Horizontal Line 3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71C579C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1. Présentation générale du projet</w:t>
      </w:r>
    </w:p>
    <w:p w14:paraId="5559C63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1.1 Contexte</w:t>
      </w:r>
    </w:p>
    <w:p w14:paraId="70166EA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Une agence de transport de bagages assure la réception, l'enregistrement, le stockage temporaire et l'expédition des bagages de ses clients vers différentes destinations nationales et internationales.</w:t>
      </w:r>
    </w:p>
    <w:p w14:paraId="279F860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Actuellement, certaines agences utilisent encore des méthodes traditionnelles (documents papier, fichiers Excel, registres manuels), ce qui peut entraîner :</w:t>
      </w:r>
    </w:p>
    <w:p w14:paraId="2DE5D5DF" w14:textId="77777777" w:rsidR="000A019E" w:rsidRDefault="000A019E" w:rsidP="000A019E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des</w:t>
      </w:r>
      <w:proofErr w:type="gramEnd"/>
      <w:r>
        <w:rPr>
          <w:b/>
          <w:bCs/>
        </w:rPr>
        <w:t xml:space="preserve"> erreurs dans l'enregistrement des bagages ; </w:t>
      </w:r>
    </w:p>
    <w:p w14:paraId="654A943E" w14:textId="77777777" w:rsidR="000A019E" w:rsidRDefault="000A019E" w:rsidP="000A019E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des</w:t>
      </w:r>
      <w:proofErr w:type="gramEnd"/>
      <w:r>
        <w:rPr>
          <w:b/>
          <w:bCs/>
        </w:rPr>
        <w:t xml:space="preserve"> difficultés de recherche ; </w:t>
      </w:r>
    </w:p>
    <w:p w14:paraId="7925EC41" w14:textId="77777777" w:rsidR="000A019E" w:rsidRDefault="000A019E" w:rsidP="000A019E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une</w:t>
      </w:r>
      <w:proofErr w:type="gramEnd"/>
      <w:r>
        <w:rPr>
          <w:b/>
          <w:bCs/>
        </w:rPr>
        <w:t xml:space="preserve"> mauvaise gestion des paiements ; </w:t>
      </w:r>
    </w:p>
    <w:p w14:paraId="3EE582BC" w14:textId="77777777" w:rsidR="000A019E" w:rsidRDefault="000A019E" w:rsidP="000A019E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un</w:t>
      </w:r>
      <w:proofErr w:type="gramEnd"/>
      <w:r>
        <w:rPr>
          <w:b/>
          <w:bCs/>
        </w:rPr>
        <w:t xml:space="preserve"> manque de visibilité sur l'état des expéditions ; </w:t>
      </w:r>
    </w:p>
    <w:p w14:paraId="05D5295D" w14:textId="77777777" w:rsidR="000A019E" w:rsidRDefault="000A019E" w:rsidP="000A019E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une</w:t>
      </w:r>
      <w:proofErr w:type="gramEnd"/>
      <w:r>
        <w:rPr>
          <w:b/>
          <w:bCs/>
        </w:rPr>
        <w:t xml:space="preserve"> perte de temps pour les agents. </w:t>
      </w:r>
    </w:p>
    <w:p w14:paraId="5DA077B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Afin d'améliorer la qualité du service, l'agence souhaite mettre en place une application web permettant de gérer l'ensemble du processus d'expédition des bagages.</w:t>
      </w:r>
    </w:p>
    <w:p w14:paraId="701D0097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4ECDECC3" wp14:editId="4D00C2EA">
                <wp:extent cx="41614728" cy="1271"/>
                <wp:effectExtent l="0" t="0" r="28572" b="36829"/>
                <wp:docPr id="1169798081" name="Horizontal Lin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8E84D1" id="Horizontal Line 3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3AC96A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2. Objectif du projet</w:t>
      </w:r>
    </w:p>
    <w:p w14:paraId="2F1C001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L'objectif principal est de concevoir et développer une application web permettant aux employés d'une agence de gérer efficacement :</w:t>
      </w:r>
    </w:p>
    <w:p w14:paraId="603C95D9" w14:textId="77777777" w:rsidR="000A019E" w:rsidRDefault="000A019E" w:rsidP="000A019E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les</w:t>
      </w:r>
      <w:proofErr w:type="gramEnd"/>
      <w:r>
        <w:rPr>
          <w:b/>
          <w:bCs/>
        </w:rPr>
        <w:t xml:space="preserve"> clients ; </w:t>
      </w:r>
    </w:p>
    <w:p w14:paraId="0F4D8CB6" w14:textId="77777777" w:rsidR="000A019E" w:rsidRDefault="000A019E" w:rsidP="000A019E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les</w:t>
      </w:r>
      <w:proofErr w:type="gramEnd"/>
      <w:r>
        <w:rPr>
          <w:b/>
          <w:bCs/>
        </w:rPr>
        <w:t xml:space="preserve"> bagages ; </w:t>
      </w:r>
    </w:p>
    <w:p w14:paraId="2D1BE4A8" w14:textId="77777777" w:rsidR="000A019E" w:rsidRDefault="000A019E" w:rsidP="000A019E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les</w:t>
      </w:r>
      <w:proofErr w:type="gramEnd"/>
      <w:r>
        <w:rPr>
          <w:b/>
          <w:bCs/>
        </w:rPr>
        <w:t xml:space="preserve"> destinations ; </w:t>
      </w:r>
    </w:p>
    <w:p w14:paraId="221FBFE6" w14:textId="77777777" w:rsidR="000A019E" w:rsidRDefault="000A019E" w:rsidP="000A019E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les</w:t>
      </w:r>
      <w:proofErr w:type="gramEnd"/>
      <w:r>
        <w:rPr>
          <w:b/>
          <w:bCs/>
        </w:rPr>
        <w:t xml:space="preserve"> expéditions ; </w:t>
      </w:r>
    </w:p>
    <w:p w14:paraId="37119D3E" w14:textId="77777777" w:rsidR="000A019E" w:rsidRDefault="000A019E" w:rsidP="000A019E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les</w:t>
      </w:r>
      <w:proofErr w:type="gramEnd"/>
      <w:r>
        <w:rPr>
          <w:b/>
          <w:bCs/>
        </w:rPr>
        <w:t xml:space="preserve"> paiements ; </w:t>
      </w:r>
    </w:p>
    <w:p w14:paraId="39CA2053" w14:textId="77777777" w:rsidR="000A019E" w:rsidRDefault="000A019E" w:rsidP="000A019E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le</w:t>
      </w:r>
      <w:proofErr w:type="gramEnd"/>
      <w:r>
        <w:rPr>
          <w:b/>
          <w:bCs/>
        </w:rPr>
        <w:t xml:space="preserve"> suivi des colis ; </w:t>
      </w:r>
    </w:p>
    <w:p w14:paraId="1A46F0F6" w14:textId="77777777" w:rsidR="000A019E" w:rsidRDefault="000A019E" w:rsidP="000A019E">
      <w:pPr>
        <w:numPr>
          <w:ilvl w:val="0"/>
          <w:numId w:val="2"/>
        </w:numPr>
        <w:rPr>
          <w:b/>
          <w:bCs/>
        </w:rPr>
      </w:pPr>
      <w:proofErr w:type="gramStart"/>
      <w:r>
        <w:rPr>
          <w:b/>
          <w:bCs/>
        </w:rPr>
        <w:t>les</w:t>
      </w:r>
      <w:proofErr w:type="gramEnd"/>
      <w:r>
        <w:rPr>
          <w:b/>
          <w:bCs/>
        </w:rPr>
        <w:t xml:space="preserve"> statistiques d'activité. </w:t>
      </w:r>
    </w:p>
    <w:p w14:paraId="2E96DAE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L'application doit être simple, sécurisée, ergonomique et accessible depuis un navigateur web.</w:t>
      </w:r>
    </w:p>
    <w:p w14:paraId="6C594322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31426F30" wp14:editId="5CB058A8">
                <wp:extent cx="41614728" cy="1271"/>
                <wp:effectExtent l="0" t="0" r="28572" b="36829"/>
                <wp:docPr id="1303004561" name="Horizontal Lin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6D1914" id="Horizontal Line 3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771606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3. Périmètre du projet</w:t>
      </w:r>
    </w:p>
    <w:p w14:paraId="138CC67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lastRenderedPageBreak/>
        <w:t>Inclus dans le projet</w:t>
      </w:r>
    </w:p>
    <w:p w14:paraId="1AA64B5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L'application devra permettre :</w:t>
      </w:r>
    </w:p>
    <w:p w14:paraId="78A47A4D" w14:textId="77777777" w:rsidR="000A019E" w:rsidRDefault="000A019E" w:rsidP="000A019E">
      <w:r>
        <w:rPr>
          <w:rStyle w:val="Policepardfaut"/>
          <w:rFonts w:ascii="Segoe UI Emoji" w:hAnsi="Segoe UI Emoji" w:cs="Segoe UI Emoji"/>
          <w:b/>
          <w:bCs/>
        </w:rPr>
        <w:t>✅</w:t>
      </w:r>
      <w:r>
        <w:rPr>
          <w:rStyle w:val="Policepardfaut"/>
          <w:b/>
          <w:bCs/>
        </w:rPr>
        <w:t xml:space="preserve"> Authentification des utilisateurs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✅</w:t>
      </w:r>
      <w:r>
        <w:rPr>
          <w:rStyle w:val="Policepardfaut"/>
          <w:b/>
          <w:bCs/>
        </w:rPr>
        <w:t xml:space="preserve"> Gestion des clients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✅</w:t>
      </w:r>
      <w:r>
        <w:rPr>
          <w:rStyle w:val="Policepardfaut"/>
          <w:b/>
          <w:bCs/>
        </w:rPr>
        <w:t xml:space="preserve"> Gestion des destinations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✅</w:t>
      </w:r>
      <w:r>
        <w:rPr>
          <w:rStyle w:val="Policepardfaut"/>
          <w:b/>
          <w:bCs/>
        </w:rPr>
        <w:t xml:space="preserve"> Enregistrement des bagages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✅</w:t>
      </w:r>
      <w:r>
        <w:rPr>
          <w:rStyle w:val="Policepardfaut"/>
          <w:b/>
          <w:bCs/>
        </w:rPr>
        <w:t xml:space="preserve"> Calcul automatique du prix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✅</w:t>
      </w:r>
      <w:r>
        <w:rPr>
          <w:rStyle w:val="Policepardfaut"/>
          <w:b/>
          <w:bCs/>
        </w:rPr>
        <w:t xml:space="preserve"> Gestion des paiements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✅</w:t>
      </w:r>
      <w:r>
        <w:rPr>
          <w:rStyle w:val="Policepardfaut"/>
          <w:b/>
          <w:bCs/>
        </w:rPr>
        <w:t xml:space="preserve"> Suivi des exp</w:t>
      </w:r>
      <w:r>
        <w:rPr>
          <w:rStyle w:val="Policepardfaut"/>
          <w:rFonts w:cs="Calibri"/>
          <w:b/>
          <w:bCs/>
        </w:rPr>
        <w:t>é</w:t>
      </w:r>
      <w:r>
        <w:rPr>
          <w:rStyle w:val="Policepardfaut"/>
          <w:b/>
          <w:bCs/>
        </w:rPr>
        <w:t>ditions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✅</w:t>
      </w:r>
      <w:r>
        <w:rPr>
          <w:rStyle w:val="Policepardfaut"/>
          <w:b/>
          <w:bCs/>
        </w:rPr>
        <w:t xml:space="preserve"> Recherche avanc</w:t>
      </w:r>
      <w:r>
        <w:rPr>
          <w:rStyle w:val="Policepardfaut"/>
          <w:rFonts w:cs="Calibri"/>
          <w:b/>
          <w:bCs/>
        </w:rPr>
        <w:t>é</w:t>
      </w:r>
      <w:r>
        <w:rPr>
          <w:rStyle w:val="Policepardfaut"/>
          <w:b/>
          <w:bCs/>
        </w:rPr>
        <w:t>e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✅</w:t>
      </w:r>
      <w:r>
        <w:rPr>
          <w:rStyle w:val="Policepardfaut"/>
          <w:b/>
          <w:bCs/>
        </w:rPr>
        <w:t xml:space="preserve"> Tableau de bord statistique</w:t>
      </w:r>
    </w:p>
    <w:p w14:paraId="58F4E34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Hors périmètre</w:t>
      </w:r>
    </w:p>
    <w:p w14:paraId="45C08FE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Les fonctionnalités suivantes ne sont pas obligatoires :</w:t>
      </w:r>
    </w:p>
    <w:p w14:paraId="075CB090" w14:textId="77777777" w:rsidR="000A019E" w:rsidRDefault="000A019E" w:rsidP="000A019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Paiement bancaire réel. </w:t>
      </w:r>
    </w:p>
    <w:p w14:paraId="09EE4787" w14:textId="77777777" w:rsidR="000A019E" w:rsidRDefault="000A019E" w:rsidP="000A019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Application mobile. </w:t>
      </w:r>
    </w:p>
    <w:p w14:paraId="153AB6E6" w14:textId="77777777" w:rsidR="000A019E" w:rsidRDefault="000A019E" w:rsidP="000A019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Géolocalisation réelle. </w:t>
      </w:r>
    </w:p>
    <w:p w14:paraId="08875985" w14:textId="77777777" w:rsidR="000A019E" w:rsidRDefault="000A019E" w:rsidP="000A019E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Connexion avec des transporteurs externes. </w:t>
      </w:r>
    </w:p>
    <w:p w14:paraId="4B81ED20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74460529" wp14:editId="3D40F7D2">
                <wp:extent cx="41614728" cy="1271"/>
                <wp:effectExtent l="0" t="0" r="28572" b="36829"/>
                <wp:docPr id="157949137" name="Horizontal Lin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AFCD2E" id="Horizontal Line 3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272CC1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4. Acteurs du système</w:t>
      </w:r>
    </w:p>
    <w:p w14:paraId="190CD55E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4.1 Administrateur</w:t>
      </w:r>
    </w:p>
    <w:p w14:paraId="1C623B6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L'administrateur possède tous les droits.</w:t>
      </w:r>
    </w:p>
    <w:p w14:paraId="7F8DF0D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Actions :</w:t>
      </w:r>
    </w:p>
    <w:p w14:paraId="035CCC03" w14:textId="77777777" w:rsidR="000A019E" w:rsidRDefault="000A019E" w:rsidP="000A019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Ajouter/modifier/supprimer les utilisateurs. </w:t>
      </w:r>
    </w:p>
    <w:p w14:paraId="1A0B3E39" w14:textId="77777777" w:rsidR="000A019E" w:rsidRDefault="000A019E" w:rsidP="000A019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Consulter toutes les données. </w:t>
      </w:r>
    </w:p>
    <w:p w14:paraId="3C5ECDD9" w14:textId="77777777" w:rsidR="000A019E" w:rsidRDefault="000A019E" w:rsidP="000A019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Gérer les paramètres. </w:t>
      </w:r>
    </w:p>
    <w:p w14:paraId="1C0BE011" w14:textId="77777777" w:rsidR="000A019E" w:rsidRDefault="000A019E" w:rsidP="000A019E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Consulter les statistiques. </w:t>
      </w:r>
    </w:p>
    <w:p w14:paraId="0E9FA4AD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00700BEF" wp14:editId="65867EBA">
                <wp:extent cx="41614728" cy="1271"/>
                <wp:effectExtent l="0" t="0" r="28572" b="36829"/>
                <wp:docPr id="1509706748" name="Horizontal Lin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F3E1413" id="Horizontal Line 3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D7D32A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4.2 Agent d'agence</w:t>
      </w:r>
    </w:p>
    <w:p w14:paraId="670DE8A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L'agent utilise l'application pour gérer les opérations quotidiennes.</w:t>
      </w:r>
    </w:p>
    <w:p w14:paraId="1BA3CF7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Actions :</w:t>
      </w:r>
    </w:p>
    <w:p w14:paraId="765A34C2" w14:textId="77777777" w:rsidR="000A019E" w:rsidRDefault="000A019E" w:rsidP="000A019E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Créer un client. </w:t>
      </w:r>
    </w:p>
    <w:p w14:paraId="7DA6E957" w14:textId="77777777" w:rsidR="000A019E" w:rsidRDefault="000A019E" w:rsidP="000A019E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Enregistrer un bagage. </w:t>
      </w:r>
    </w:p>
    <w:p w14:paraId="075299FB" w14:textId="77777777" w:rsidR="000A019E" w:rsidRDefault="000A019E" w:rsidP="000A019E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Modifier le statut d'un bagage. </w:t>
      </w:r>
    </w:p>
    <w:p w14:paraId="06E9F0E7" w14:textId="77777777" w:rsidR="000A019E" w:rsidRDefault="000A019E" w:rsidP="000A019E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Ajouter un paiement. </w:t>
      </w:r>
    </w:p>
    <w:p w14:paraId="57CB82AB" w14:textId="77777777" w:rsidR="000A019E" w:rsidRDefault="000A019E" w:rsidP="000A019E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Rechercher une expédition. </w:t>
      </w:r>
    </w:p>
    <w:p w14:paraId="3560AF2A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73B89A88" wp14:editId="0C0D4D78">
                <wp:extent cx="41614728" cy="1271"/>
                <wp:effectExtent l="0" t="0" r="28572" b="36829"/>
                <wp:docPr id="787645921" name="Horizontal 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B947E3" id="Horizontal Line 3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92CBE5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4.3 Client (optionnel)</w:t>
      </w:r>
    </w:p>
    <w:p w14:paraId="248DFE0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Le client peut consulter l'état de son expédition.</w:t>
      </w:r>
    </w:p>
    <w:p w14:paraId="7656E26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 :</w:t>
      </w:r>
    </w:p>
    <w:p w14:paraId="7E395CE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Le client saisit :</w:t>
      </w:r>
    </w:p>
    <w:p w14:paraId="79AE7DCE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Numéro de suivi :</w:t>
      </w:r>
    </w:p>
    <w:p w14:paraId="361D515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BG-2026-000154</w:t>
      </w:r>
    </w:p>
    <w:p w14:paraId="1DC5E958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Résultat :</w:t>
      </w:r>
    </w:p>
    <w:p w14:paraId="4C95A90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Client : Mohamed Ali</w:t>
      </w:r>
    </w:p>
    <w:p w14:paraId="2482B6D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Destination : Paris - France</w:t>
      </w:r>
    </w:p>
    <w:p w14:paraId="45ACC6D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Poids : 25 Kg</w:t>
      </w:r>
    </w:p>
    <w:p w14:paraId="10543E0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Statut : Expédié</w:t>
      </w:r>
    </w:p>
    <w:p w14:paraId="0ADC874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Date prévue d'arrivée : 20/09/2026</w:t>
      </w:r>
    </w:p>
    <w:p w14:paraId="493EAED8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7561A405" wp14:editId="3DDE5332">
                <wp:extent cx="41614728" cy="1271"/>
                <wp:effectExtent l="0" t="0" r="28572" b="36829"/>
                <wp:docPr id="2110430582" name="Horizontal Lin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21325E" id="Horizontal Line 3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4C67E9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5. Description fonctionnelle</w:t>
      </w:r>
    </w:p>
    <w:p w14:paraId="4DF2624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Module 1 : Authentification</w:t>
      </w:r>
    </w:p>
    <w:p w14:paraId="66B23E2C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Description</w:t>
      </w:r>
    </w:p>
    <w:p w14:paraId="5F08172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Permettre aux utilisateurs autorisés d'accéder à l'application.</w:t>
      </w:r>
    </w:p>
    <w:p w14:paraId="546CB54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Fonctionnalités</w:t>
      </w:r>
    </w:p>
    <w:p w14:paraId="6972CED6" w14:textId="77777777" w:rsidR="000A019E" w:rsidRDefault="000A019E" w:rsidP="000A019E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Connexion. </w:t>
      </w:r>
    </w:p>
    <w:p w14:paraId="7475DF7A" w14:textId="77777777" w:rsidR="000A019E" w:rsidRDefault="000A019E" w:rsidP="000A019E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Déconnexion. </w:t>
      </w:r>
    </w:p>
    <w:p w14:paraId="690B2F33" w14:textId="77777777" w:rsidR="000A019E" w:rsidRDefault="000A019E" w:rsidP="000A019E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Gestion des sessions. </w:t>
      </w:r>
    </w:p>
    <w:p w14:paraId="6D1E964F" w14:textId="77777777" w:rsidR="000A019E" w:rsidRDefault="000A019E" w:rsidP="000A019E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Gestion des rôles. </w:t>
      </w:r>
    </w:p>
    <w:p w14:paraId="49794C4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</w:t>
      </w:r>
    </w:p>
    <w:p w14:paraId="4D70627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Utilisateur :</w:t>
      </w:r>
    </w:p>
    <w:p w14:paraId="6B7E2FD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Email :</w:t>
      </w:r>
    </w:p>
    <w:p w14:paraId="62FD54C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agent@agence.com</w:t>
      </w:r>
    </w:p>
    <w:p w14:paraId="2BAAD0EE" w14:textId="77777777" w:rsidR="000A019E" w:rsidRDefault="000A019E" w:rsidP="000A019E">
      <w:pPr>
        <w:rPr>
          <w:b/>
          <w:bCs/>
        </w:rPr>
      </w:pPr>
    </w:p>
    <w:p w14:paraId="531E047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Mot de passe :</w:t>
      </w:r>
    </w:p>
    <w:p w14:paraId="419F1AE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********</w:t>
      </w:r>
    </w:p>
    <w:p w14:paraId="0FD90F67" w14:textId="77777777" w:rsidR="000A019E" w:rsidRDefault="000A019E" w:rsidP="000A019E">
      <w:pPr>
        <w:rPr>
          <w:b/>
          <w:bCs/>
        </w:rPr>
      </w:pPr>
      <w:r>
        <w:rPr>
          <w:b/>
          <w:bCs/>
        </w:rPr>
        <w:lastRenderedPageBreak/>
        <w:t>Après connexion :</w:t>
      </w:r>
    </w:p>
    <w:p w14:paraId="1530AE5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Bienvenue Ahmed</w:t>
      </w:r>
    </w:p>
    <w:p w14:paraId="079C59B5" w14:textId="77777777" w:rsidR="000A019E" w:rsidRDefault="000A019E" w:rsidP="000A019E">
      <w:pPr>
        <w:rPr>
          <w:b/>
          <w:bCs/>
        </w:rPr>
      </w:pPr>
    </w:p>
    <w:p w14:paraId="142A270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Rôle : Agent</w:t>
      </w:r>
    </w:p>
    <w:p w14:paraId="3028332D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152A76EA" wp14:editId="1920A901">
                <wp:extent cx="41614728" cy="1271"/>
                <wp:effectExtent l="0" t="0" r="28572" b="36829"/>
                <wp:docPr id="2073407667" name="Horizontal Lin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03D62B" id="Horizontal Line 3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14013F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Module 2 : Tableau de bord</w:t>
      </w:r>
    </w:p>
    <w:p w14:paraId="624A198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Objectif</w:t>
      </w:r>
    </w:p>
    <w:p w14:paraId="4FC16DF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Afficher une vue globale de l'activité.</w:t>
      </w:r>
    </w:p>
    <w:p w14:paraId="4AA4591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Informations affichées :</w:t>
      </w:r>
    </w:p>
    <w:p w14:paraId="1DFBE38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 :</w:t>
      </w:r>
    </w:p>
    <w:p w14:paraId="6354E07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--------------------------------</w:t>
      </w:r>
    </w:p>
    <w:p w14:paraId="4A347CC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 Tableau de bord</w:t>
      </w:r>
    </w:p>
    <w:p w14:paraId="5AA339E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--------------------------------</w:t>
      </w:r>
    </w:p>
    <w:p w14:paraId="42F03BF0" w14:textId="77777777" w:rsidR="000A019E" w:rsidRDefault="000A019E" w:rsidP="000A019E">
      <w:pPr>
        <w:rPr>
          <w:b/>
          <w:bCs/>
        </w:rPr>
      </w:pPr>
    </w:p>
    <w:p w14:paraId="15383FCE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Clients     </w:t>
      </w:r>
      <w:proofErr w:type="gramStart"/>
      <w:r>
        <w:rPr>
          <w:b/>
          <w:bCs/>
        </w:rPr>
        <w:t xml:space="preserve">   :</w:t>
      </w:r>
      <w:proofErr w:type="gramEnd"/>
      <w:r>
        <w:rPr>
          <w:b/>
          <w:bCs/>
        </w:rPr>
        <w:t xml:space="preserve"> 1250</w:t>
      </w:r>
    </w:p>
    <w:p w14:paraId="29F47E9B" w14:textId="77777777" w:rsidR="000A019E" w:rsidRDefault="000A019E" w:rsidP="000A019E">
      <w:pPr>
        <w:rPr>
          <w:b/>
          <w:bCs/>
        </w:rPr>
      </w:pPr>
    </w:p>
    <w:p w14:paraId="23A9BFB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Bagages </w:t>
      </w:r>
      <w:proofErr w:type="gramStart"/>
      <w:r>
        <w:rPr>
          <w:b/>
          <w:bCs/>
        </w:rPr>
        <w:t>total  :</w:t>
      </w:r>
      <w:proofErr w:type="gramEnd"/>
      <w:r>
        <w:rPr>
          <w:b/>
          <w:bCs/>
        </w:rPr>
        <w:t xml:space="preserve"> 3400</w:t>
      </w:r>
    </w:p>
    <w:p w14:paraId="422C0321" w14:textId="77777777" w:rsidR="000A019E" w:rsidRDefault="000A019E" w:rsidP="000A019E">
      <w:pPr>
        <w:rPr>
          <w:b/>
          <w:bCs/>
        </w:rPr>
      </w:pPr>
    </w:p>
    <w:p w14:paraId="2D80DF4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En attente  </w:t>
      </w:r>
      <w:proofErr w:type="gramStart"/>
      <w:r>
        <w:rPr>
          <w:b/>
          <w:bCs/>
        </w:rPr>
        <w:t xml:space="preserve">   :</w:t>
      </w:r>
      <w:proofErr w:type="gramEnd"/>
      <w:r>
        <w:rPr>
          <w:b/>
          <w:bCs/>
        </w:rPr>
        <w:t xml:space="preserve"> 120</w:t>
      </w:r>
    </w:p>
    <w:p w14:paraId="440396C4" w14:textId="77777777" w:rsidR="000A019E" w:rsidRDefault="000A019E" w:rsidP="000A019E">
      <w:pPr>
        <w:rPr>
          <w:b/>
          <w:bCs/>
        </w:rPr>
      </w:pPr>
    </w:p>
    <w:p w14:paraId="58BBB877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Expédiés    </w:t>
      </w:r>
      <w:proofErr w:type="gramStart"/>
      <w:r>
        <w:rPr>
          <w:b/>
          <w:bCs/>
        </w:rPr>
        <w:t xml:space="preserve">   :</w:t>
      </w:r>
      <w:proofErr w:type="gramEnd"/>
      <w:r>
        <w:rPr>
          <w:b/>
          <w:bCs/>
        </w:rPr>
        <w:t xml:space="preserve"> 850</w:t>
      </w:r>
    </w:p>
    <w:p w14:paraId="34A09036" w14:textId="77777777" w:rsidR="000A019E" w:rsidRDefault="000A019E" w:rsidP="000A019E">
      <w:pPr>
        <w:rPr>
          <w:b/>
          <w:bCs/>
        </w:rPr>
      </w:pPr>
    </w:p>
    <w:p w14:paraId="0EC93F7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Livrés      </w:t>
      </w:r>
      <w:proofErr w:type="gramStart"/>
      <w:r>
        <w:rPr>
          <w:b/>
          <w:bCs/>
        </w:rPr>
        <w:t xml:space="preserve">   :</w:t>
      </w:r>
      <w:proofErr w:type="gramEnd"/>
      <w:r>
        <w:rPr>
          <w:b/>
          <w:bCs/>
        </w:rPr>
        <w:t xml:space="preserve"> 2430</w:t>
      </w:r>
    </w:p>
    <w:p w14:paraId="59935AAB" w14:textId="77777777" w:rsidR="000A019E" w:rsidRDefault="000A019E" w:rsidP="000A019E">
      <w:pPr>
        <w:rPr>
          <w:b/>
          <w:bCs/>
        </w:rPr>
      </w:pPr>
    </w:p>
    <w:p w14:paraId="050A27B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Chiffre </w:t>
      </w:r>
      <w:proofErr w:type="gramStart"/>
      <w:r>
        <w:rPr>
          <w:b/>
          <w:bCs/>
        </w:rPr>
        <w:t>d'affaire</w:t>
      </w:r>
      <w:proofErr w:type="gramEnd"/>
      <w:r>
        <w:rPr>
          <w:b/>
          <w:bCs/>
        </w:rPr>
        <w:t xml:space="preserve"> :</w:t>
      </w:r>
    </w:p>
    <w:p w14:paraId="71A17568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125 600 DH</w:t>
      </w:r>
    </w:p>
    <w:p w14:paraId="5A221B41" w14:textId="77777777" w:rsidR="000A019E" w:rsidRDefault="000A019E" w:rsidP="000A019E">
      <w:pPr>
        <w:rPr>
          <w:b/>
          <w:bCs/>
        </w:rPr>
      </w:pPr>
    </w:p>
    <w:p w14:paraId="697C6BD8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--------------------------------</w:t>
      </w:r>
    </w:p>
    <w:p w14:paraId="65423880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15005578" wp14:editId="48DBA8B8">
                <wp:extent cx="41614728" cy="1271"/>
                <wp:effectExtent l="0" t="0" r="28572" b="36829"/>
                <wp:docPr id="1225045091" name="Horizontal Line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96DBEB" id="Horizontal Line 3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87E6A1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Module 3 : Gestion des clients</w:t>
      </w:r>
    </w:p>
    <w:p w14:paraId="64B86A77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Description</w:t>
      </w:r>
    </w:p>
    <w:p w14:paraId="11D931F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lastRenderedPageBreak/>
        <w:t>Permettre la gestion complète des clients.</w:t>
      </w:r>
    </w:p>
    <w:p w14:paraId="545ECFA8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Informations client :</w:t>
      </w:r>
    </w:p>
    <w:tbl>
      <w:tblPr>
        <w:tblW w:w="324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2060"/>
      </w:tblGrid>
      <w:tr w:rsidR="000A019E" w14:paraId="402DB4D2" w14:textId="77777777" w:rsidTr="00F835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5154B2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Champ</w:t>
            </w:r>
          </w:p>
        </w:tc>
        <w:tc>
          <w:tcPr>
            <w:tcW w:w="2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2B0362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</w:tr>
      <w:tr w:rsidR="000A019E" w14:paraId="46A1DCF6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7EBD8C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Nom</w:t>
            </w:r>
          </w:p>
        </w:tc>
        <w:tc>
          <w:tcPr>
            <w:tcW w:w="2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3A74DA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EL AMRANI</w:t>
            </w:r>
          </w:p>
        </w:tc>
      </w:tr>
      <w:tr w:rsidR="000A019E" w14:paraId="2F64AD4B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69651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Prénom</w:t>
            </w:r>
          </w:p>
        </w:tc>
        <w:tc>
          <w:tcPr>
            <w:tcW w:w="2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E1902B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Youssef</w:t>
            </w:r>
          </w:p>
        </w:tc>
      </w:tr>
      <w:tr w:rsidR="000A019E" w14:paraId="06136F0F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58F0D6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CIN</w:t>
            </w:r>
          </w:p>
        </w:tc>
        <w:tc>
          <w:tcPr>
            <w:tcW w:w="2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1C0C5F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AB123456</w:t>
            </w:r>
          </w:p>
        </w:tc>
      </w:tr>
      <w:tr w:rsidR="000A019E" w14:paraId="0CF4FE71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983E0F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Téléphone</w:t>
            </w:r>
          </w:p>
        </w:tc>
        <w:tc>
          <w:tcPr>
            <w:tcW w:w="2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91945A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0612345678</w:t>
            </w:r>
          </w:p>
        </w:tc>
      </w:tr>
      <w:tr w:rsidR="000A019E" w14:paraId="09D34C3E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D1DBF1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F6A71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youssef@gmail.com</w:t>
            </w:r>
          </w:p>
        </w:tc>
      </w:tr>
      <w:tr w:rsidR="000A019E" w14:paraId="3F1975B4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1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209C2D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Adresse</w:t>
            </w:r>
          </w:p>
        </w:tc>
        <w:tc>
          <w:tcPr>
            <w:tcW w:w="2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141FEC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Oujda Maroc</w:t>
            </w:r>
          </w:p>
        </w:tc>
      </w:tr>
    </w:tbl>
    <w:p w14:paraId="4EC5537B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2DE489AA" wp14:editId="33820B09">
                <wp:extent cx="41614728" cy="1271"/>
                <wp:effectExtent l="0" t="0" r="28572" b="36829"/>
                <wp:docPr id="268804918" name="Horizontal Lin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03B044" id="Horizontal Line 3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3206E67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Fonctionnalités</w:t>
      </w:r>
    </w:p>
    <w:p w14:paraId="0E381B4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Ajouter un client</w:t>
      </w:r>
    </w:p>
    <w:p w14:paraId="197BD6B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 :</w:t>
      </w:r>
    </w:p>
    <w:p w14:paraId="3EE97D2E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Nom :</w:t>
      </w:r>
    </w:p>
    <w:p w14:paraId="1E741EDC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EL AMRANI</w:t>
      </w:r>
    </w:p>
    <w:p w14:paraId="67D0ACE5" w14:textId="77777777" w:rsidR="000A019E" w:rsidRDefault="000A019E" w:rsidP="000A019E">
      <w:pPr>
        <w:rPr>
          <w:b/>
          <w:bCs/>
        </w:rPr>
      </w:pPr>
    </w:p>
    <w:p w14:paraId="4B85B84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Prénom :</w:t>
      </w:r>
    </w:p>
    <w:p w14:paraId="63FAD1D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Youssef</w:t>
      </w:r>
    </w:p>
    <w:p w14:paraId="2850BD02" w14:textId="77777777" w:rsidR="000A019E" w:rsidRDefault="000A019E" w:rsidP="000A019E">
      <w:pPr>
        <w:rPr>
          <w:b/>
          <w:bCs/>
        </w:rPr>
      </w:pPr>
    </w:p>
    <w:p w14:paraId="3C6FCD6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Téléphone :</w:t>
      </w:r>
    </w:p>
    <w:p w14:paraId="2827631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0612345678</w:t>
      </w:r>
    </w:p>
    <w:p w14:paraId="0A1193E5" w14:textId="77777777" w:rsidR="000A019E" w:rsidRDefault="000A019E" w:rsidP="000A019E">
      <w:pPr>
        <w:rPr>
          <w:b/>
          <w:bCs/>
        </w:rPr>
      </w:pPr>
    </w:p>
    <w:p w14:paraId="5F637B8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[Enregistrer]</w:t>
      </w:r>
    </w:p>
    <w:p w14:paraId="0687B561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1EEE2EAA" wp14:editId="3280F3CB">
                <wp:extent cx="41614728" cy="1271"/>
                <wp:effectExtent l="0" t="0" r="28572" b="36829"/>
                <wp:docPr id="1110437683" name="Horizontal Lin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2CA055" id="Horizontal Line 3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F4605F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Recherche</w:t>
      </w:r>
    </w:p>
    <w:p w14:paraId="5C5F58E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Recherche possible par :</w:t>
      </w:r>
    </w:p>
    <w:p w14:paraId="50E35C88" w14:textId="77777777" w:rsidR="000A019E" w:rsidRDefault="000A019E" w:rsidP="000A019E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Nom. </w:t>
      </w:r>
    </w:p>
    <w:p w14:paraId="3D619E7B" w14:textId="77777777" w:rsidR="000A019E" w:rsidRDefault="000A019E" w:rsidP="000A019E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CIN. </w:t>
      </w:r>
    </w:p>
    <w:p w14:paraId="65099CB0" w14:textId="77777777" w:rsidR="000A019E" w:rsidRDefault="000A019E" w:rsidP="000A019E">
      <w:pPr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Téléphone. </w:t>
      </w:r>
    </w:p>
    <w:p w14:paraId="3CCCFB22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181589E4" wp14:editId="0D57ACD3">
                <wp:extent cx="41614728" cy="1271"/>
                <wp:effectExtent l="0" t="0" r="28572" b="36829"/>
                <wp:docPr id="1814576162" name="Horizontal Lin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1AC809" id="Horizontal Line 3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ECB101C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Module 4 : Gestion des destinations</w:t>
      </w:r>
    </w:p>
    <w:p w14:paraId="6F35C3F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lastRenderedPageBreak/>
        <w:t>Description</w:t>
      </w:r>
    </w:p>
    <w:p w14:paraId="7CAB7A4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Permet de définir les destinations disponibles.</w:t>
      </w:r>
    </w:p>
    <w:p w14:paraId="597EBB6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 :</w:t>
      </w:r>
    </w:p>
    <w:tbl>
      <w:tblPr>
        <w:tblW w:w="345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1263"/>
        <w:gridCol w:w="956"/>
      </w:tblGrid>
      <w:tr w:rsidR="000A019E" w14:paraId="314F2A9B" w14:textId="77777777" w:rsidTr="00F835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E82E84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Départ</w:t>
            </w:r>
          </w:p>
        </w:tc>
        <w:tc>
          <w:tcPr>
            <w:tcW w:w="12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4D5E75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9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2DACE8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Tarif/Kg</w:t>
            </w:r>
          </w:p>
        </w:tc>
      </w:tr>
      <w:tr w:rsidR="000A019E" w14:paraId="23043030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224C7B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Casablanca</w:t>
            </w:r>
          </w:p>
        </w:tc>
        <w:tc>
          <w:tcPr>
            <w:tcW w:w="12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CF229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Paris</w:t>
            </w:r>
          </w:p>
        </w:tc>
        <w:tc>
          <w:tcPr>
            <w:tcW w:w="9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2E2D0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50 DH</w:t>
            </w:r>
          </w:p>
        </w:tc>
      </w:tr>
      <w:tr w:rsidR="000A019E" w14:paraId="7473B54F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B9671E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Oujda</w:t>
            </w:r>
          </w:p>
        </w:tc>
        <w:tc>
          <w:tcPr>
            <w:tcW w:w="12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B5E741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Bruxelles</w:t>
            </w:r>
          </w:p>
        </w:tc>
        <w:tc>
          <w:tcPr>
            <w:tcW w:w="9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57E1B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60 DH</w:t>
            </w:r>
          </w:p>
        </w:tc>
      </w:tr>
      <w:tr w:rsidR="000A019E" w14:paraId="59E62BB6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23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FA04C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Rabat</w:t>
            </w:r>
          </w:p>
        </w:tc>
        <w:tc>
          <w:tcPr>
            <w:tcW w:w="12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53C2F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Montréal</w:t>
            </w:r>
          </w:p>
        </w:tc>
        <w:tc>
          <w:tcPr>
            <w:tcW w:w="95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D28FDE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80 DH</w:t>
            </w:r>
          </w:p>
        </w:tc>
      </w:tr>
    </w:tbl>
    <w:p w14:paraId="6E27CCD1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778DC895" wp14:editId="1554E33C">
                <wp:extent cx="41614728" cy="1271"/>
                <wp:effectExtent l="0" t="0" r="28572" b="36829"/>
                <wp:docPr id="1248303460" name="Horizontal Lin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1A96312" id="Horizontal Line 3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7E956C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Module 5 : Gestion des bagages</w:t>
      </w:r>
    </w:p>
    <w:p w14:paraId="1DB1E21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Description</w:t>
      </w:r>
    </w:p>
    <w:p w14:paraId="4C3B33C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Module principal de l'application.</w:t>
      </w:r>
    </w:p>
    <w:p w14:paraId="163DD4E0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749E25DF" wp14:editId="721FDB3D">
                <wp:extent cx="41614728" cy="1271"/>
                <wp:effectExtent l="0" t="0" r="28572" b="36829"/>
                <wp:docPr id="739358666" name="Horizontal Lin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B49C7B" id="Horizontal Line 3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D1C53B7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Création d'un bagage</w:t>
      </w:r>
    </w:p>
    <w:p w14:paraId="22C4721E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Informations :</w:t>
      </w:r>
    </w:p>
    <w:tbl>
      <w:tblPr>
        <w:tblW w:w="344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4"/>
        <w:gridCol w:w="2010"/>
      </w:tblGrid>
      <w:tr w:rsidR="000A019E" w14:paraId="3F157B2E" w14:textId="77777777" w:rsidTr="00F835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5AAC2F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Champ</w:t>
            </w:r>
          </w:p>
        </w:tc>
        <w:tc>
          <w:tcPr>
            <w:tcW w:w="2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8C6542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</w:tr>
      <w:tr w:rsidR="000A019E" w14:paraId="129E5F24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36443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Numéro suivi</w:t>
            </w:r>
          </w:p>
        </w:tc>
        <w:tc>
          <w:tcPr>
            <w:tcW w:w="2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CA1BEF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BG-2026-00125</w:t>
            </w:r>
          </w:p>
        </w:tc>
      </w:tr>
      <w:tr w:rsidR="000A019E" w14:paraId="31E98424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B4AE36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Client</w:t>
            </w:r>
          </w:p>
        </w:tc>
        <w:tc>
          <w:tcPr>
            <w:tcW w:w="2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8C280F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Youssef EL AMRANI</w:t>
            </w:r>
          </w:p>
        </w:tc>
      </w:tr>
      <w:tr w:rsidR="000A019E" w14:paraId="3AC7532C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F37DC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Destination</w:t>
            </w:r>
          </w:p>
        </w:tc>
        <w:tc>
          <w:tcPr>
            <w:tcW w:w="2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8EEA82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Paris</w:t>
            </w:r>
          </w:p>
        </w:tc>
      </w:tr>
      <w:tr w:rsidR="000A019E" w14:paraId="1B99EC64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CE7F93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00F3E9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Valise</w:t>
            </w:r>
          </w:p>
        </w:tc>
      </w:tr>
      <w:tr w:rsidR="000A019E" w14:paraId="27A65107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E7B63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Poids</w:t>
            </w:r>
          </w:p>
        </w:tc>
        <w:tc>
          <w:tcPr>
            <w:tcW w:w="2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A0749B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30 Kg</w:t>
            </w:r>
          </w:p>
        </w:tc>
      </w:tr>
      <w:tr w:rsidR="000A019E" w14:paraId="3CDA718D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F309E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Prix</w:t>
            </w:r>
          </w:p>
        </w:tc>
        <w:tc>
          <w:tcPr>
            <w:tcW w:w="2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78E448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1500 DH</w:t>
            </w:r>
          </w:p>
        </w:tc>
      </w:tr>
      <w:tr w:rsidR="000A019E" w14:paraId="73BADA24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43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430E6F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Statut</w:t>
            </w:r>
          </w:p>
        </w:tc>
        <w:tc>
          <w:tcPr>
            <w:tcW w:w="201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8D747D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Déposé</w:t>
            </w:r>
          </w:p>
        </w:tc>
      </w:tr>
    </w:tbl>
    <w:p w14:paraId="624F8525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4B2A9D7C" wp14:editId="3CE86E4C">
                <wp:extent cx="41614728" cy="1271"/>
                <wp:effectExtent l="0" t="0" r="28572" b="36829"/>
                <wp:docPr id="820020573" name="Horizontal Lin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8F07C2" id="Horizontal Line 3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FB3D63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Génération automatique du numéro</w:t>
      </w:r>
    </w:p>
    <w:p w14:paraId="512D42BC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Format :</w:t>
      </w:r>
    </w:p>
    <w:p w14:paraId="506608D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BG-AAAA-NNNNN</w:t>
      </w:r>
    </w:p>
    <w:p w14:paraId="756D816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 :</w:t>
      </w:r>
    </w:p>
    <w:p w14:paraId="05097AA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BG-2026-00025</w:t>
      </w:r>
    </w:p>
    <w:p w14:paraId="57B3EBE1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3BDC21B1" wp14:editId="0705531A">
                <wp:extent cx="41614728" cy="1271"/>
                <wp:effectExtent l="0" t="0" r="28572" b="36829"/>
                <wp:docPr id="864019889" name="Horizontal Lin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8EFFEE0" id="Horizontal Line 3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C6CF6F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Calcul automatique</w:t>
      </w:r>
    </w:p>
    <w:p w14:paraId="6B4A847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lastRenderedPageBreak/>
        <w:t>Formule :</w:t>
      </w:r>
    </w:p>
    <w:p w14:paraId="24C7DDC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Prix = Poids × Tarif destination</w:t>
      </w:r>
    </w:p>
    <w:p w14:paraId="22942FE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 :</w:t>
      </w:r>
    </w:p>
    <w:p w14:paraId="29FD85A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Poids :</w:t>
      </w:r>
    </w:p>
    <w:p w14:paraId="7DFC68D8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30 Kg</w:t>
      </w:r>
    </w:p>
    <w:p w14:paraId="574F343B" w14:textId="77777777" w:rsidR="000A019E" w:rsidRDefault="000A019E" w:rsidP="000A019E">
      <w:pPr>
        <w:rPr>
          <w:b/>
          <w:bCs/>
        </w:rPr>
      </w:pPr>
    </w:p>
    <w:p w14:paraId="1493AEC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Tarif :</w:t>
      </w:r>
    </w:p>
    <w:p w14:paraId="00A3C42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50 DH/Kg</w:t>
      </w:r>
    </w:p>
    <w:p w14:paraId="25A811AA" w14:textId="77777777" w:rsidR="000A019E" w:rsidRDefault="000A019E" w:rsidP="000A019E">
      <w:pPr>
        <w:rPr>
          <w:b/>
          <w:bCs/>
        </w:rPr>
      </w:pPr>
    </w:p>
    <w:p w14:paraId="3BBA5AE9" w14:textId="77777777" w:rsidR="000A019E" w:rsidRDefault="000A019E" w:rsidP="000A019E">
      <w:pPr>
        <w:rPr>
          <w:b/>
          <w:bCs/>
        </w:rPr>
      </w:pPr>
    </w:p>
    <w:p w14:paraId="773E6BCE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Prix total :</w:t>
      </w:r>
    </w:p>
    <w:p w14:paraId="30BAA73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30 × 50</w:t>
      </w:r>
    </w:p>
    <w:p w14:paraId="03AC9EE7" w14:textId="77777777" w:rsidR="000A019E" w:rsidRDefault="000A019E" w:rsidP="000A019E">
      <w:pPr>
        <w:rPr>
          <w:b/>
          <w:bCs/>
        </w:rPr>
      </w:pPr>
    </w:p>
    <w:p w14:paraId="1058BBD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= 1500 DH</w:t>
      </w:r>
    </w:p>
    <w:p w14:paraId="372A07BC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7251D114" wp14:editId="47CED4CA">
                <wp:extent cx="41614728" cy="1271"/>
                <wp:effectExtent l="0" t="0" r="28572" b="36829"/>
                <wp:docPr id="1010051499" name="Horizontal Lin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669105" id="Horizontal Line 3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627783B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Module 6 : Gestion des statuts</w:t>
      </w:r>
    </w:p>
    <w:p w14:paraId="1E05348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Chaque bagage possède un état.</w:t>
      </w:r>
    </w:p>
    <w:p w14:paraId="48BD4DE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Cycle :</w:t>
      </w:r>
    </w:p>
    <w:p w14:paraId="216354FE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Déposé</w:t>
      </w:r>
    </w:p>
    <w:p w14:paraId="7AC04A38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   ↓</w:t>
      </w:r>
    </w:p>
    <w:p w14:paraId="3DEC3E28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Préparation</w:t>
      </w:r>
    </w:p>
    <w:p w14:paraId="2B194918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   ↓</w:t>
      </w:r>
    </w:p>
    <w:p w14:paraId="0415D8E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Expédié</w:t>
      </w:r>
    </w:p>
    <w:p w14:paraId="552F4F8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   ↓</w:t>
      </w:r>
    </w:p>
    <w:p w14:paraId="130A51D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Arrivé</w:t>
      </w:r>
    </w:p>
    <w:p w14:paraId="0DF3A677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   ↓</w:t>
      </w:r>
    </w:p>
    <w:p w14:paraId="5745DD8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Livré</w:t>
      </w:r>
    </w:p>
    <w:p w14:paraId="2E5043A9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64C63235" wp14:editId="2280F984">
                <wp:extent cx="41614728" cy="1271"/>
                <wp:effectExtent l="0" t="0" r="28572" b="36829"/>
                <wp:docPr id="316395940" name="Horizontal Lin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5684BB" id="Horizontal Line 3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840660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 :</w:t>
      </w:r>
    </w:p>
    <w:p w14:paraId="3997579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Historique :</w:t>
      </w:r>
    </w:p>
    <w:p w14:paraId="7E07FA0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15/08/2026</w:t>
      </w:r>
    </w:p>
    <w:p w14:paraId="13106F0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lastRenderedPageBreak/>
        <w:t>Bagage enregistré</w:t>
      </w:r>
    </w:p>
    <w:p w14:paraId="78815E0C" w14:textId="77777777" w:rsidR="000A019E" w:rsidRDefault="000A019E" w:rsidP="000A019E">
      <w:pPr>
        <w:rPr>
          <w:b/>
          <w:bCs/>
        </w:rPr>
      </w:pPr>
    </w:p>
    <w:p w14:paraId="1601FD2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17/08/2026</w:t>
      </w:r>
    </w:p>
    <w:p w14:paraId="65589DB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Bagage expédié</w:t>
      </w:r>
    </w:p>
    <w:p w14:paraId="13A8A286" w14:textId="77777777" w:rsidR="000A019E" w:rsidRDefault="000A019E" w:rsidP="000A019E">
      <w:pPr>
        <w:rPr>
          <w:b/>
          <w:bCs/>
        </w:rPr>
      </w:pPr>
    </w:p>
    <w:p w14:paraId="476FA50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22/08/2026</w:t>
      </w:r>
    </w:p>
    <w:p w14:paraId="2119E54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Bagage arrivé</w:t>
      </w:r>
    </w:p>
    <w:p w14:paraId="797E1E1F" w14:textId="77777777" w:rsidR="000A019E" w:rsidRDefault="000A019E" w:rsidP="000A019E">
      <w:pPr>
        <w:rPr>
          <w:b/>
          <w:bCs/>
        </w:rPr>
      </w:pPr>
    </w:p>
    <w:p w14:paraId="76568E1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23/08/2026</w:t>
      </w:r>
    </w:p>
    <w:p w14:paraId="7195C18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Bagage livré</w:t>
      </w:r>
    </w:p>
    <w:p w14:paraId="192E224D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48F103C3" wp14:editId="612A1C44">
                <wp:extent cx="41614728" cy="1271"/>
                <wp:effectExtent l="0" t="0" r="28572" b="36829"/>
                <wp:docPr id="437405762" name="Horizontal Lin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E1D868" id="Horizontal Line 3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9E697C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Module 7 : Gestion des paiements</w:t>
      </w:r>
    </w:p>
    <w:p w14:paraId="3E5867E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Informations</w:t>
      </w:r>
    </w:p>
    <w:tbl>
      <w:tblPr>
        <w:tblW w:w="264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"/>
        <w:gridCol w:w="1619"/>
      </w:tblGrid>
      <w:tr w:rsidR="000A019E" w14:paraId="16E89610" w14:textId="77777777" w:rsidTr="00F835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804BA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Champ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FA49A8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</w:tr>
      <w:tr w:rsidR="000A019E" w14:paraId="7355CA9B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D1AA18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Bagage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774318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BG-2026-00125</w:t>
            </w:r>
          </w:p>
        </w:tc>
      </w:tr>
      <w:tr w:rsidR="000A019E" w14:paraId="1F5B463C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A82D0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Montant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892B9E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1000 DH</w:t>
            </w:r>
          </w:p>
        </w:tc>
      </w:tr>
      <w:tr w:rsidR="000A019E" w14:paraId="65F23D27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A22CC3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9BFAD2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Espèce</w:t>
            </w:r>
          </w:p>
        </w:tc>
      </w:tr>
      <w:tr w:rsidR="000A019E" w14:paraId="20E55BF9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102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20EC78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1C6F45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15/08/2026</w:t>
            </w:r>
          </w:p>
        </w:tc>
      </w:tr>
    </w:tbl>
    <w:p w14:paraId="1A0611E3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278B4109" wp14:editId="244AB210">
                <wp:extent cx="41614728" cy="1271"/>
                <wp:effectExtent l="0" t="0" r="28572" b="36829"/>
                <wp:docPr id="897133071" name="Horizontal Lin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39580B" id="Horizontal Line 3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5E8EE4E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</w:t>
      </w:r>
    </w:p>
    <w:p w14:paraId="040B131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Prix total :</w:t>
      </w:r>
    </w:p>
    <w:p w14:paraId="37E6EF8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1500 DH</w:t>
      </w:r>
    </w:p>
    <w:p w14:paraId="317F058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Paiement :</w:t>
      </w:r>
    </w:p>
    <w:p w14:paraId="7103C177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1000 DH</w:t>
      </w:r>
    </w:p>
    <w:p w14:paraId="3821DFA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Reste :</w:t>
      </w:r>
    </w:p>
    <w:p w14:paraId="068CDE7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500 DH</w:t>
      </w:r>
    </w:p>
    <w:p w14:paraId="653F0678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609DE7B4" wp14:editId="24CEC0B4">
                <wp:extent cx="41614728" cy="1271"/>
                <wp:effectExtent l="0" t="0" r="28572" b="36829"/>
                <wp:docPr id="1334055895" name="Horizontal Lin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573AAA" id="Horizontal Line 3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DE80CE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Module 8 : Recherche et suivi</w:t>
      </w:r>
    </w:p>
    <w:p w14:paraId="0A42BAB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Recherche interne</w:t>
      </w:r>
    </w:p>
    <w:p w14:paraId="3D01504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Critères :</w:t>
      </w:r>
    </w:p>
    <w:p w14:paraId="76707E50" w14:textId="77777777" w:rsidR="000A019E" w:rsidRDefault="000A019E" w:rsidP="000A019E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Numéro suivi. </w:t>
      </w:r>
    </w:p>
    <w:p w14:paraId="54AAC5D0" w14:textId="77777777" w:rsidR="000A019E" w:rsidRDefault="000A019E" w:rsidP="000A019E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lastRenderedPageBreak/>
        <w:t xml:space="preserve">Client. </w:t>
      </w:r>
    </w:p>
    <w:p w14:paraId="3673950E" w14:textId="77777777" w:rsidR="000A019E" w:rsidRDefault="000A019E" w:rsidP="000A019E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Destination. </w:t>
      </w:r>
    </w:p>
    <w:p w14:paraId="0B2A016C" w14:textId="77777777" w:rsidR="000A019E" w:rsidRDefault="000A019E" w:rsidP="000A019E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Statut. </w:t>
      </w:r>
    </w:p>
    <w:p w14:paraId="65853CB6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2AC38AD7" wp14:editId="2AB21E97">
                <wp:extent cx="41614728" cy="1271"/>
                <wp:effectExtent l="0" t="0" r="28572" b="36829"/>
                <wp:docPr id="1481190267" name="Horizontal Lin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EB26CC" id="Horizontal Line 3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376FFF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Recherche publique</w:t>
      </w:r>
    </w:p>
    <w:p w14:paraId="4746652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 :</w:t>
      </w:r>
    </w:p>
    <w:p w14:paraId="72A3220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Entrer votre numéro :</w:t>
      </w:r>
    </w:p>
    <w:p w14:paraId="775DE585" w14:textId="77777777" w:rsidR="000A019E" w:rsidRDefault="000A019E" w:rsidP="000A019E">
      <w:pPr>
        <w:rPr>
          <w:b/>
          <w:bCs/>
        </w:rPr>
      </w:pPr>
    </w:p>
    <w:p w14:paraId="683B245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BG-2026-00125</w:t>
      </w:r>
    </w:p>
    <w:p w14:paraId="3FECFAC9" w14:textId="77777777" w:rsidR="000A019E" w:rsidRDefault="000A019E" w:rsidP="000A019E">
      <w:pPr>
        <w:rPr>
          <w:b/>
          <w:bCs/>
        </w:rPr>
      </w:pPr>
    </w:p>
    <w:p w14:paraId="015DD62D" w14:textId="77777777" w:rsidR="000A019E" w:rsidRDefault="000A019E" w:rsidP="000A019E">
      <w:pPr>
        <w:rPr>
          <w:b/>
          <w:bCs/>
        </w:rPr>
      </w:pPr>
    </w:p>
    <w:p w14:paraId="07EE381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Résultat :</w:t>
      </w:r>
    </w:p>
    <w:p w14:paraId="58E9B519" w14:textId="77777777" w:rsidR="000A019E" w:rsidRDefault="000A019E" w:rsidP="000A019E">
      <w:pPr>
        <w:rPr>
          <w:b/>
          <w:bCs/>
        </w:rPr>
      </w:pPr>
    </w:p>
    <w:p w14:paraId="18D56C0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Statut :</w:t>
      </w:r>
    </w:p>
    <w:p w14:paraId="4E9DB53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Arrivé</w:t>
      </w:r>
    </w:p>
    <w:p w14:paraId="133DB7B4" w14:textId="77777777" w:rsidR="000A019E" w:rsidRDefault="000A019E" w:rsidP="000A019E">
      <w:pPr>
        <w:rPr>
          <w:b/>
          <w:bCs/>
        </w:rPr>
      </w:pPr>
    </w:p>
    <w:p w14:paraId="41BD3B2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Destination :</w:t>
      </w:r>
    </w:p>
    <w:p w14:paraId="1392001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Paris</w:t>
      </w:r>
    </w:p>
    <w:p w14:paraId="631A0E14" w14:textId="77777777" w:rsidR="000A019E" w:rsidRDefault="000A019E" w:rsidP="000A019E">
      <w:pPr>
        <w:rPr>
          <w:b/>
          <w:bCs/>
        </w:rPr>
      </w:pPr>
    </w:p>
    <w:p w14:paraId="799AF70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Date :</w:t>
      </w:r>
    </w:p>
    <w:p w14:paraId="490462C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22/08/2026</w:t>
      </w:r>
    </w:p>
    <w:p w14:paraId="484E107C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0E4C6172" wp14:editId="23431D0B">
                <wp:extent cx="41614728" cy="1271"/>
                <wp:effectExtent l="0" t="0" r="28572" b="36829"/>
                <wp:docPr id="1393764200" name="Horizontal Lin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9CB1B4" id="Horizontal Line 3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5DB349E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Module 9 : Statistiques et rapports</w:t>
      </w:r>
    </w:p>
    <w:p w14:paraId="757E8DD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Rapports disponibles</w:t>
      </w:r>
    </w:p>
    <w:p w14:paraId="1314D92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Rapport financier</w:t>
      </w:r>
    </w:p>
    <w:p w14:paraId="21DBC23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Exemple :</w:t>
      </w:r>
    </w:p>
    <w:p w14:paraId="06B6033C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Mois : Août 2026</w:t>
      </w:r>
    </w:p>
    <w:p w14:paraId="0FA6CD12" w14:textId="77777777" w:rsidR="000A019E" w:rsidRDefault="000A019E" w:rsidP="000A019E">
      <w:pPr>
        <w:rPr>
          <w:b/>
          <w:bCs/>
        </w:rPr>
      </w:pPr>
    </w:p>
    <w:p w14:paraId="0D15EED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Nombre d'expéditions :</w:t>
      </w:r>
    </w:p>
    <w:p w14:paraId="1D77F2D7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350</w:t>
      </w:r>
    </w:p>
    <w:p w14:paraId="1DABE1F2" w14:textId="77777777" w:rsidR="000A019E" w:rsidRDefault="000A019E" w:rsidP="000A019E">
      <w:pPr>
        <w:rPr>
          <w:b/>
          <w:bCs/>
        </w:rPr>
      </w:pPr>
    </w:p>
    <w:p w14:paraId="6607D17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lastRenderedPageBreak/>
        <w:t xml:space="preserve">Chiffre </w:t>
      </w:r>
      <w:proofErr w:type="gramStart"/>
      <w:r>
        <w:rPr>
          <w:b/>
          <w:bCs/>
        </w:rPr>
        <w:t>d'affaire</w:t>
      </w:r>
      <w:proofErr w:type="gramEnd"/>
      <w:r>
        <w:rPr>
          <w:b/>
          <w:bCs/>
        </w:rPr>
        <w:t xml:space="preserve"> :</w:t>
      </w:r>
    </w:p>
    <w:p w14:paraId="54FB7FD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180 000 DH</w:t>
      </w:r>
    </w:p>
    <w:p w14:paraId="4F6380F7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60BE0589" wp14:editId="74E7511A">
                <wp:extent cx="41614728" cy="1271"/>
                <wp:effectExtent l="0" t="0" r="28572" b="36829"/>
                <wp:docPr id="1797692628" name="Horizontal Lin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534B19A" id="Horizontal Line 3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757703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Rapport destinations</w:t>
      </w:r>
    </w:p>
    <w:p w14:paraId="30793B8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Paris :</w:t>
      </w:r>
    </w:p>
    <w:p w14:paraId="35ECCD48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150 bagages</w:t>
      </w:r>
    </w:p>
    <w:p w14:paraId="588C21F0" w14:textId="77777777" w:rsidR="000A019E" w:rsidRDefault="000A019E" w:rsidP="000A019E">
      <w:pPr>
        <w:rPr>
          <w:b/>
          <w:bCs/>
        </w:rPr>
      </w:pPr>
    </w:p>
    <w:p w14:paraId="12FEEBC7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Bruxelles :</w:t>
      </w:r>
    </w:p>
    <w:p w14:paraId="58A7E0D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80 bagages</w:t>
      </w:r>
    </w:p>
    <w:p w14:paraId="3B6AB1F7" w14:textId="77777777" w:rsidR="000A019E" w:rsidRDefault="000A019E" w:rsidP="000A019E">
      <w:pPr>
        <w:rPr>
          <w:b/>
          <w:bCs/>
        </w:rPr>
      </w:pPr>
    </w:p>
    <w:p w14:paraId="073A1A3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Montréal :</w:t>
      </w:r>
    </w:p>
    <w:p w14:paraId="5B0D50E7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45 bagages</w:t>
      </w:r>
    </w:p>
    <w:p w14:paraId="28E59758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691F47B5" wp14:editId="700ECEEE">
                <wp:extent cx="41614728" cy="1271"/>
                <wp:effectExtent l="0" t="0" r="28572" b="36829"/>
                <wp:docPr id="1346984683" name="Horizontal Lin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E1DC6C" id="Horizontal Line 3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AEBD44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6. Base de données</w:t>
      </w:r>
    </w:p>
    <w:p w14:paraId="143A677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Table </w:t>
      </w:r>
      <w:proofErr w:type="spellStart"/>
      <w:r>
        <w:rPr>
          <w:b/>
          <w:bCs/>
        </w:rPr>
        <w:t>users</w:t>
      </w:r>
      <w:proofErr w:type="spellEnd"/>
    </w:p>
    <w:p w14:paraId="1F9F9C91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users</w:t>
      </w:r>
      <w:proofErr w:type="spellEnd"/>
      <w:proofErr w:type="gramEnd"/>
    </w:p>
    <w:p w14:paraId="49462ED5" w14:textId="77777777" w:rsidR="000A019E" w:rsidRDefault="000A019E" w:rsidP="000A019E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</w:t>
      </w:r>
    </w:p>
    <w:p w14:paraId="247F7826" w14:textId="77777777" w:rsidR="000A019E" w:rsidRDefault="000A019E" w:rsidP="000A019E">
      <w:pPr>
        <w:rPr>
          <w:b/>
          <w:bCs/>
          <w:lang w:val="en-US"/>
        </w:rPr>
      </w:pPr>
      <w:r>
        <w:rPr>
          <w:b/>
          <w:bCs/>
          <w:lang w:val="en-US"/>
        </w:rPr>
        <w:t>id</w:t>
      </w:r>
    </w:p>
    <w:p w14:paraId="49310A51" w14:textId="77777777" w:rsidR="000A019E" w:rsidRDefault="000A019E" w:rsidP="000A019E">
      <w:pPr>
        <w:rPr>
          <w:b/>
          <w:bCs/>
          <w:lang w:val="en-US"/>
        </w:rPr>
      </w:pPr>
      <w:r>
        <w:rPr>
          <w:b/>
          <w:bCs/>
          <w:lang w:val="en-US"/>
        </w:rPr>
        <w:t>nom</w:t>
      </w:r>
    </w:p>
    <w:p w14:paraId="7965AE52" w14:textId="77777777" w:rsidR="000A019E" w:rsidRDefault="000A019E" w:rsidP="000A019E">
      <w:pPr>
        <w:rPr>
          <w:b/>
          <w:bCs/>
          <w:lang w:val="en-US"/>
        </w:rPr>
      </w:pPr>
      <w:r>
        <w:rPr>
          <w:b/>
          <w:bCs/>
          <w:lang w:val="en-US"/>
        </w:rPr>
        <w:t>email</w:t>
      </w:r>
    </w:p>
    <w:p w14:paraId="4CDD8B61" w14:textId="77777777" w:rsidR="000A019E" w:rsidRDefault="000A019E" w:rsidP="000A019E">
      <w:pPr>
        <w:rPr>
          <w:b/>
          <w:bCs/>
          <w:lang w:val="en-US"/>
        </w:rPr>
      </w:pPr>
      <w:r>
        <w:rPr>
          <w:b/>
          <w:bCs/>
          <w:lang w:val="en-US"/>
        </w:rPr>
        <w:t>password</w:t>
      </w:r>
    </w:p>
    <w:p w14:paraId="6A38F15C" w14:textId="77777777" w:rsidR="000A019E" w:rsidRDefault="000A019E" w:rsidP="000A019E">
      <w:pPr>
        <w:rPr>
          <w:b/>
          <w:bCs/>
          <w:lang w:val="en-US"/>
        </w:rPr>
      </w:pPr>
      <w:r>
        <w:rPr>
          <w:b/>
          <w:bCs/>
          <w:lang w:val="en-US"/>
        </w:rPr>
        <w:t>role</w:t>
      </w:r>
    </w:p>
    <w:p w14:paraId="2590508F" w14:textId="77777777" w:rsidR="000A019E" w:rsidRDefault="000A019E" w:rsidP="000A019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created_at</w:t>
      </w:r>
      <w:proofErr w:type="spellEnd"/>
    </w:p>
    <w:p w14:paraId="2C6F3446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03257B0C" wp14:editId="4FEE3521">
                <wp:extent cx="41614728" cy="1271"/>
                <wp:effectExtent l="0" t="0" r="28572" b="36829"/>
                <wp:docPr id="1744025090" name="Horizontal Lin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5403E6B" id="Horizontal Line 3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1352F5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Table clients</w:t>
      </w:r>
    </w:p>
    <w:p w14:paraId="30668C4D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clients</w:t>
      </w:r>
      <w:proofErr w:type="gramEnd"/>
    </w:p>
    <w:p w14:paraId="6921426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------------------</w:t>
      </w:r>
    </w:p>
    <w:p w14:paraId="3BFE7BB5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id</w:t>
      </w:r>
      <w:proofErr w:type="gramEnd"/>
    </w:p>
    <w:p w14:paraId="2CDCB15C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nom</w:t>
      </w:r>
      <w:proofErr w:type="gramEnd"/>
    </w:p>
    <w:p w14:paraId="298CF1C3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prenom</w:t>
      </w:r>
      <w:proofErr w:type="spellEnd"/>
      <w:proofErr w:type="gramEnd"/>
    </w:p>
    <w:p w14:paraId="1F23896D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cin</w:t>
      </w:r>
      <w:proofErr w:type="spellEnd"/>
      <w:proofErr w:type="gramEnd"/>
    </w:p>
    <w:p w14:paraId="315BEE4B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telephone</w:t>
      </w:r>
      <w:proofErr w:type="spellEnd"/>
      <w:proofErr w:type="gramEnd"/>
    </w:p>
    <w:p w14:paraId="2ED188F7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email</w:t>
      </w:r>
      <w:proofErr w:type="gramEnd"/>
    </w:p>
    <w:p w14:paraId="37803DC7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adresse</w:t>
      </w:r>
      <w:proofErr w:type="gramEnd"/>
    </w:p>
    <w:p w14:paraId="4DCED129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00790E8F" wp14:editId="3F3026B7">
                <wp:extent cx="41614728" cy="1271"/>
                <wp:effectExtent l="0" t="0" r="28572" b="36829"/>
                <wp:docPr id="1766923043" name="Horizontal Line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7E1FB3" id="Horizontal Line 3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23AF1E1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Table destinations</w:t>
      </w:r>
    </w:p>
    <w:p w14:paraId="7A5E125C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destinations</w:t>
      </w:r>
      <w:proofErr w:type="gramEnd"/>
    </w:p>
    <w:p w14:paraId="05F35A8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------------------</w:t>
      </w:r>
    </w:p>
    <w:p w14:paraId="63E466F9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id</w:t>
      </w:r>
      <w:proofErr w:type="gramEnd"/>
    </w:p>
    <w:p w14:paraId="4C4F434F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ville</w:t>
      </w:r>
      <w:proofErr w:type="gramEnd"/>
      <w:r>
        <w:rPr>
          <w:b/>
          <w:bCs/>
        </w:rPr>
        <w:t>_depart</w:t>
      </w:r>
      <w:proofErr w:type="spellEnd"/>
    </w:p>
    <w:p w14:paraId="17D61A46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ville</w:t>
      </w:r>
      <w:proofErr w:type="gramEnd"/>
      <w:r>
        <w:rPr>
          <w:b/>
          <w:bCs/>
        </w:rPr>
        <w:t>_arrivee</w:t>
      </w:r>
      <w:proofErr w:type="spellEnd"/>
    </w:p>
    <w:p w14:paraId="0BBAAA7A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pays</w:t>
      </w:r>
      <w:proofErr w:type="gramEnd"/>
    </w:p>
    <w:p w14:paraId="132AC2E5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tarif</w:t>
      </w:r>
      <w:proofErr w:type="gramEnd"/>
      <w:r>
        <w:rPr>
          <w:b/>
          <w:bCs/>
        </w:rPr>
        <w:t>_kg</w:t>
      </w:r>
      <w:proofErr w:type="spellEnd"/>
    </w:p>
    <w:p w14:paraId="6A8383FC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354A1F1C" wp14:editId="7798584D">
                <wp:extent cx="41614728" cy="1271"/>
                <wp:effectExtent l="0" t="0" r="28572" b="36829"/>
                <wp:docPr id="893644880" name="Horizontal Line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C5D7DA" id="Horizontal Line 3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26B4E9C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Table bagages</w:t>
      </w:r>
    </w:p>
    <w:p w14:paraId="79B39E5F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bagages</w:t>
      </w:r>
      <w:proofErr w:type="gramEnd"/>
    </w:p>
    <w:p w14:paraId="7ACF8B5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------------------</w:t>
      </w:r>
    </w:p>
    <w:p w14:paraId="07214095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id</w:t>
      </w:r>
      <w:proofErr w:type="gramEnd"/>
    </w:p>
    <w:p w14:paraId="21B73B9E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numero</w:t>
      </w:r>
      <w:proofErr w:type="gramEnd"/>
      <w:r>
        <w:rPr>
          <w:b/>
          <w:bCs/>
        </w:rPr>
        <w:t>_suivi</w:t>
      </w:r>
      <w:proofErr w:type="spellEnd"/>
    </w:p>
    <w:p w14:paraId="0D76EBAD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client</w:t>
      </w:r>
      <w:proofErr w:type="gramEnd"/>
      <w:r>
        <w:rPr>
          <w:b/>
          <w:bCs/>
        </w:rPr>
        <w:t>_id</w:t>
      </w:r>
      <w:proofErr w:type="spellEnd"/>
    </w:p>
    <w:p w14:paraId="263C0612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destination</w:t>
      </w:r>
      <w:proofErr w:type="gramEnd"/>
      <w:r>
        <w:rPr>
          <w:b/>
          <w:bCs/>
        </w:rPr>
        <w:t>_id</w:t>
      </w:r>
      <w:proofErr w:type="spellEnd"/>
    </w:p>
    <w:p w14:paraId="67C1992F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poids</w:t>
      </w:r>
      <w:proofErr w:type="gramEnd"/>
    </w:p>
    <w:p w14:paraId="091E8635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type</w:t>
      </w:r>
      <w:proofErr w:type="gramEnd"/>
    </w:p>
    <w:p w14:paraId="730F4278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prix</w:t>
      </w:r>
      <w:proofErr w:type="gramEnd"/>
    </w:p>
    <w:p w14:paraId="2B75DDAC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statut</w:t>
      </w:r>
      <w:proofErr w:type="gramEnd"/>
    </w:p>
    <w:p w14:paraId="63C5CE7F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date</w:t>
      </w:r>
      <w:proofErr w:type="gramEnd"/>
      <w:r>
        <w:rPr>
          <w:b/>
          <w:bCs/>
        </w:rPr>
        <w:t>_depot</w:t>
      </w:r>
      <w:proofErr w:type="spellEnd"/>
    </w:p>
    <w:p w14:paraId="368FD520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2A8067BA" wp14:editId="1B1817D3">
                <wp:extent cx="41614728" cy="1271"/>
                <wp:effectExtent l="0" t="0" r="28572" b="36829"/>
                <wp:docPr id="200026789" name="Horizontal Line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FA7E92" id="Horizontal Line 3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6EFF12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Table paiements</w:t>
      </w:r>
    </w:p>
    <w:p w14:paraId="7E0479A1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paiements</w:t>
      </w:r>
      <w:proofErr w:type="gramEnd"/>
    </w:p>
    <w:p w14:paraId="0CBB025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------------------</w:t>
      </w:r>
    </w:p>
    <w:p w14:paraId="7D565A69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id</w:t>
      </w:r>
      <w:proofErr w:type="gramEnd"/>
    </w:p>
    <w:p w14:paraId="74D769EC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bagage</w:t>
      </w:r>
      <w:proofErr w:type="gramEnd"/>
      <w:r>
        <w:rPr>
          <w:b/>
          <w:bCs/>
        </w:rPr>
        <w:t>_id</w:t>
      </w:r>
      <w:proofErr w:type="spellEnd"/>
    </w:p>
    <w:p w14:paraId="070785A3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lastRenderedPageBreak/>
        <w:t>montant</w:t>
      </w:r>
      <w:proofErr w:type="gramEnd"/>
    </w:p>
    <w:p w14:paraId="469E7E47" w14:textId="77777777" w:rsidR="000A019E" w:rsidRDefault="000A019E" w:rsidP="000A019E">
      <w:pPr>
        <w:rPr>
          <w:b/>
          <w:bCs/>
        </w:rPr>
      </w:pPr>
      <w:proofErr w:type="gramStart"/>
      <w:r>
        <w:rPr>
          <w:b/>
          <w:bCs/>
        </w:rPr>
        <w:t>mode</w:t>
      </w:r>
      <w:proofErr w:type="gramEnd"/>
    </w:p>
    <w:p w14:paraId="495F4F3F" w14:textId="77777777" w:rsidR="000A019E" w:rsidRDefault="000A019E" w:rsidP="000A019E">
      <w:pPr>
        <w:rPr>
          <w:b/>
          <w:bCs/>
        </w:rPr>
      </w:pPr>
      <w:proofErr w:type="spellStart"/>
      <w:proofErr w:type="gramStart"/>
      <w:r>
        <w:rPr>
          <w:b/>
          <w:bCs/>
        </w:rPr>
        <w:t>date</w:t>
      </w:r>
      <w:proofErr w:type="gramEnd"/>
      <w:r>
        <w:rPr>
          <w:b/>
          <w:bCs/>
        </w:rPr>
        <w:t>_paiement</w:t>
      </w:r>
      <w:proofErr w:type="spellEnd"/>
    </w:p>
    <w:p w14:paraId="686FFB7A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0656B78C" wp14:editId="47CC2AAF">
                <wp:extent cx="41614728" cy="1271"/>
                <wp:effectExtent l="0" t="0" r="28572" b="36829"/>
                <wp:docPr id="1837376360" name="Horizontal Line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C9C502" id="Horizontal Line 3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B0F5E2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7. Contraintes techniques</w:t>
      </w:r>
    </w:p>
    <w:p w14:paraId="079AAD3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L'étudiant doit respecter :</w:t>
      </w:r>
    </w:p>
    <w:p w14:paraId="53F31A2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PHP</w:t>
      </w:r>
    </w:p>
    <w:p w14:paraId="303F0C7B" w14:textId="77777777" w:rsidR="000A019E" w:rsidRDefault="000A019E" w:rsidP="000A019E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PHP 8+ </w:t>
      </w:r>
    </w:p>
    <w:p w14:paraId="7DCE9B01" w14:textId="77777777" w:rsidR="000A019E" w:rsidRDefault="000A019E" w:rsidP="000A019E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Architecture organisée. </w:t>
      </w:r>
    </w:p>
    <w:p w14:paraId="7A1D6AC6" w14:textId="77777777" w:rsidR="000A019E" w:rsidRDefault="000A019E" w:rsidP="000A019E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PDO obligatoire. </w:t>
      </w:r>
    </w:p>
    <w:p w14:paraId="5596200B" w14:textId="77777777" w:rsidR="000A019E" w:rsidRDefault="000A019E" w:rsidP="000A019E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Sessions sécurisées. </w:t>
      </w:r>
    </w:p>
    <w:p w14:paraId="7B58386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MySQL</w:t>
      </w:r>
    </w:p>
    <w:p w14:paraId="0278FC00" w14:textId="77777777" w:rsidR="000A019E" w:rsidRDefault="000A019E" w:rsidP="000A019E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Clés primaires. </w:t>
      </w:r>
    </w:p>
    <w:p w14:paraId="7668362E" w14:textId="77777777" w:rsidR="000A019E" w:rsidRDefault="000A019E" w:rsidP="000A019E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Clés étrangères. </w:t>
      </w:r>
    </w:p>
    <w:p w14:paraId="16F38D09" w14:textId="77777777" w:rsidR="000A019E" w:rsidRDefault="000A019E" w:rsidP="000A019E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Contraintes d'intégrité. </w:t>
      </w:r>
    </w:p>
    <w:p w14:paraId="1876424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JavaScript</w:t>
      </w:r>
    </w:p>
    <w:p w14:paraId="0BDA480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Utilisation obligatoire pour :</w:t>
      </w:r>
    </w:p>
    <w:p w14:paraId="50094BDE" w14:textId="77777777" w:rsidR="000A019E" w:rsidRDefault="000A019E" w:rsidP="000A019E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Validation des formulaires. </w:t>
      </w:r>
    </w:p>
    <w:p w14:paraId="0FB06702" w14:textId="77777777" w:rsidR="000A019E" w:rsidRDefault="000A019E" w:rsidP="000A019E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Recherche dynamique. </w:t>
      </w:r>
    </w:p>
    <w:p w14:paraId="7D6C65A7" w14:textId="77777777" w:rsidR="000A019E" w:rsidRDefault="000A019E" w:rsidP="000A019E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Messages utilisateur. </w:t>
      </w:r>
    </w:p>
    <w:p w14:paraId="4284C52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CSS</w:t>
      </w:r>
    </w:p>
    <w:p w14:paraId="7A8B80CA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L'interface doit être :</w:t>
      </w:r>
    </w:p>
    <w:p w14:paraId="54D8C49C" w14:textId="77777777" w:rsidR="000A019E" w:rsidRDefault="000A019E" w:rsidP="000A019E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Responsive. </w:t>
      </w:r>
    </w:p>
    <w:p w14:paraId="1AFB7EFF" w14:textId="77777777" w:rsidR="000A019E" w:rsidRDefault="000A019E" w:rsidP="000A019E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Moderne. </w:t>
      </w:r>
    </w:p>
    <w:p w14:paraId="3D43CCCF" w14:textId="77777777" w:rsidR="000A019E" w:rsidRDefault="000A019E" w:rsidP="000A019E">
      <w:pPr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Facile à utiliser. </w:t>
      </w:r>
    </w:p>
    <w:p w14:paraId="6D1508AC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7E8E5795" wp14:editId="35C2F16E">
                <wp:extent cx="41614728" cy="1271"/>
                <wp:effectExtent l="0" t="0" r="28572" b="36829"/>
                <wp:docPr id="659288337" name="Horizontal Line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3C6EFC1" id="Horizontal Line 3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AFAA8C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8. Livrables demandés</w:t>
      </w:r>
    </w:p>
    <w:p w14:paraId="5D2951D3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L'étudiant doit fournir :</w:t>
      </w:r>
    </w:p>
    <w:p w14:paraId="1534F7B4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1. Application complète</w:t>
      </w:r>
    </w:p>
    <w:p w14:paraId="2C0F6505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Code source :</w:t>
      </w:r>
    </w:p>
    <w:p w14:paraId="65A3463C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/agence-bagages</w:t>
      </w:r>
    </w:p>
    <w:p w14:paraId="43CA4855" w14:textId="77777777" w:rsidR="000A019E" w:rsidRDefault="000A019E" w:rsidP="000A019E">
      <w:pPr>
        <w:rPr>
          <w:b/>
          <w:bCs/>
        </w:rPr>
      </w:pPr>
    </w:p>
    <w:p w14:paraId="4245CB3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    /</w:t>
      </w:r>
      <w:proofErr w:type="spellStart"/>
      <w:r>
        <w:rPr>
          <w:b/>
          <w:bCs/>
        </w:rPr>
        <w:t>css</w:t>
      </w:r>
      <w:proofErr w:type="spellEnd"/>
    </w:p>
    <w:p w14:paraId="0A9274EC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    /</w:t>
      </w:r>
      <w:proofErr w:type="spellStart"/>
      <w:r>
        <w:rPr>
          <w:b/>
          <w:bCs/>
        </w:rPr>
        <w:t>js</w:t>
      </w:r>
      <w:proofErr w:type="spellEnd"/>
    </w:p>
    <w:p w14:paraId="2F9C3716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    /</w:t>
      </w:r>
      <w:proofErr w:type="spellStart"/>
      <w:r>
        <w:rPr>
          <w:b/>
          <w:bCs/>
        </w:rPr>
        <w:t>php</w:t>
      </w:r>
      <w:proofErr w:type="spellEnd"/>
    </w:p>
    <w:p w14:paraId="16FA070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    /images</w:t>
      </w:r>
    </w:p>
    <w:p w14:paraId="10ED898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 xml:space="preserve">    /</w:t>
      </w:r>
      <w:proofErr w:type="spellStart"/>
      <w:r>
        <w:rPr>
          <w:b/>
          <w:bCs/>
        </w:rPr>
        <w:t>database</w:t>
      </w:r>
      <w:proofErr w:type="spellEnd"/>
    </w:p>
    <w:p w14:paraId="03C24ABA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12B4DE02" wp14:editId="3FB5AC6C">
                <wp:extent cx="41614728" cy="1271"/>
                <wp:effectExtent l="0" t="0" r="28572" b="36829"/>
                <wp:docPr id="244208188" name="Horizontal Line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41D136" id="Horizontal Line 3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FB9820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2. Base de données</w:t>
      </w:r>
    </w:p>
    <w:p w14:paraId="1ABD68A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Fichier :</w:t>
      </w:r>
    </w:p>
    <w:p w14:paraId="6F64DE61" w14:textId="77777777" w:rsidR="000A019E" w:rsidRDefault="000A019E" w:rsidP="000A019E">
      <w:pPr>
        <w:rPr>
          <w:b/>
          <w:bCs/>
        </w:rPr>
      </w:pPr>
      <w:proofErr w:type="spellStart"/>
      <w:r>
        <w:rPr>
          <w:b/>
          <w:bCs/>
        </w:rPr>
        <w:t>agence_bagages.sql</w:t>
      </w:r>
      <w:proofErr w:type="spellEnd"/>
    </w:p>
    <w:p w14:paraId="0BB417EB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37A47FD4" wp14:editId="3CC8C4A1">
                <wp:extent cx="41614728" cy="1271"/>
                <wp:effectExtent l="0" t="0" r="28572" b="36829"/>
                <wp:docPr id="304001210" name="Horizontal Line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2B2787" id="Horizontal Line 3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17063C6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3. Documentation</w:t>
      </w:r>
    </w:p>
    <w:p w14:paraId="654837CC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Contenant :</w:t>
      </w:r>
    </w:p>
    <w:p w14:paraId="1E917B08" w14:textId="77777777" w:rsidR="000A019E" w:rsidRDefault="000A019E" w:rsidP="000A019E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Présentation. </w:t>
      </w:r>
    </w:p>
    <w:p w14:paraId="4E29A74A" w14:textId="77777777" w:rsidR="000A019E" w:rsidRDefault="000A019E" w:rsidP="000A019E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Architecture. </w:t>
      </w:r>
    </w:p>
    <w:p w14:paraId="2F03A35E" w14:textId="77777777" w:rsidR="000A019E" w:rsidRDefault="000A019E" w:rsidP="000A019E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Base de données. </w:t>
      </w:r>
    </w:p>
    <w:p w14:paraId="399F0CB0" w14:textId="77777777" w:rsidR="000A019E" w:rsidRDefault="000A019E" w:rsidP="000A019E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Captures écran. </w:t>
      </w:r>
    </w:p>
    <w:p w14:paraId="25B696FA" w14:textId="77777777" w:rsidR="000A019E" w:rsidRDefault="000A019E" w:rsidP="000A019E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Explication des fonctionnalités. </w:t>
      </w:r>
    </w:p>
    <w:p w14:paraId="68CAC2E5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7D2C1B71" wp14:editId="2025BEC8">
                <wp:extent cx="41614728" cy="1271"/>
                <wp:effectExtent l="0" t="0" r="28572" b="36829"/>
                <wp:docPr id="904999029" name="Horizontal Lin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6B33E2" id="Horizontal Line 3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5A3AF5F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4. Présentation finale</w:t>
      </w:r>
    </w:p>
    <w:p w14:paraId="338BA3BB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Durée :</w:t>
      </w:r>
    </w:p>
    <w:p w14:paraId="0F151D12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15 - 20 minutes</w:t>
      </w:r>
    </w:p>
    <w:p w14:paraId="3808F0BD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Contenu :</w:t>
      </w:r>
    </w:p>
    <w:p w14:paraId="4A085B26" w14:textId="77777777" w:rsidR="000A019E" w:rsidRDefault="000A019E" w:rsidP="000A019E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Présentation du besoin. </w:t>
      </w:r>
    </w:p>
    <w:p w14:paraId="3D9DAE80" w14:textId="77777777" w:rsidR="000A019E" w:rsidRDefault="000A019E" w:rsidP="000A019E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Démonstration. </w:t>
      </w:r>
    </w:p>
    <w:p w14:paraId="653C3B57" w14:textId="77777777" w:rsidR="000A019E" w:rsidRDefault="000A019E" w:rsidP="000A019E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Explication technique. </w:t>
      </w:r>
    </w:p>
    <w:p w14:paraId="52BD6673" w14:textId="77777777" w:rsidR="000A019E" w:rsidRDefault="000A019E" w:rsidP="000A019E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Difficultés rencontrées. </w:t>
      </w:r>
    </w:p>
    <w:p w14:paraId="47102E8E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6314B487" wp14:editId="2C5E8FE3">
                <wp:extent cx="41614728" cy="1271"/>
                <wp:effectExtent l="0" t="0" r="28572" b="36829"/>
                <wp:docPr id="1756803160" name="Horizontal Lin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A06A3F" id="Horizontal Line 3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2D6E330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9. Critères d'évaluation (/20)</w:t>
      </w:r>
    </w:p>
    <w:tbl>
      <w:tblPr>
        <w:tblW w:w="3511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3"/>
        <w:gridCol w:w="668"/>
      </w:tblGrid>
      <w:tr w:rsidR="000A019E" w14:paraId="7D50C88F" w14:textId="77777777" w:rsidTr="00F835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D68DF8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Critère</w:t>
            </w:r>
          </w:p>
        </w:tc>
        <w:tc>
          <w:tcPr>
            <w:tcW w:w="6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111B49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</w:p>
        </w:tc>
      </w:tr>
      <w:tr w:rsidR="000A019E" w14:paraId="037AC3E8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2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B1EB2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Conception base de données</w:t>
            </w:r>
          </w:p>
        </w:tc>
        <w:tc>
          <w:tcPr>
            <w:tcW w:w="6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45592C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</w:tr>
      <w:tr w:rsidR="000A019E" w14:paraId="1630BDD1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2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BA435F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Fonctionnalités PHP</w:t>
            </w:r>
          </w:p>
        </w:tc>
        <w:tc>
          <w:tcPr>
            <w:tcW w:w="6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74DCE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</w:tr>
      <w:tr w:rsidR="000A019E" w14:paraId="73D19CD3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2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EEB691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Interface HTML/CSS</w:t>
            </w:r>
          </w:p>
        </w:tc>
        <w:tc>
          <w:tcPr>
            <w:tcW w:w="6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DEC8FE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0A019E" w14:paraId="51833ED0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2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7A41DD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JavaScript</w:t>
            </w:r>
          </w:p>
        </w:tc>
        <w:tc>
          <w:tcPr>
            <w:tcW w:w="6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3D94D3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</w:tr>
      <w:tr w:rsidR="000A019E" w14:paraId="1F179059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2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0D9B70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Sécurité</w:t>
            </w:r>
          </w:p>
        </w:tc>
        <w:tc>
          <w:tcPr>
            <w:tcW w:w="6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0E46A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0A019E" w14:paraId="7FC39556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2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097800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Organisation du code</w:t>
            </w:r>
          </w:p>
        </w:tc>
        <w:tc>
          <w:tcPr>
            <w:tcW w:w="6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4D97C1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0A019E" w14:paraId="44A850CF" w14:textId="77777777" w:rsidTr="00F83507">
        <w:tblPrEx>
          <w:tblCellMar>
            <w:top w:w="0" w:type="dxa"/>
            <w:bottom w:w="0" w:type="dxa"/>
          </w:tblCellMar>
        </w:tblPrEx>
        <w:tc>
          <w:tcPr>
            <w:tcW w:w="284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44F65D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Présentation</w:t>
            </w:r>
          </w:p>
        </w:tc>
        <w:tc>
          <w:tcPr>
            <w:tcW w:w="66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ABF37A" w14:textId="77777777" w:rsidR="000A019E" w:rsidRDefault="000A019E" w:rsidP="00F83507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0830E59A" w14:textId="77777777" w:rsidR="000A019E" w:rsidRDefault="000A019E" w:rsidP="000A019E">
      <w:r>
        <w:rPr>
          <w:rStyle w:val="Policepardfaut"/>
          <w:b/>
          <w:bCs/>
          <w:noProof/>
        </w:rPr>
        <mc:AlternateContent>
          <mc:Choice Requires="wps">
            <w:drawing>
              <wp:inline distT="0" distB="0" distL="0" distR="0" wp14:anchorId="42C2C012" wp14:editId="444F4CC1">
                <wp:extent cx="41614728" cy="1271"/>
                <wp:effectExtent l="0" t="0" r="28572" b="36829"/>
                <wp:docPr id="460928303" name="Horizontal Line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1E51F3" id="Horizontal Line 3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6E4F499" w14:textId="77777777" w:rsidR="000A019E" w:rsidRDefault="000A019E" w:rsidP="000A019E">
      <w:pPr>
        <w:rPr>
          <w:b/>
          <w:bCs/>
        </w:rPr>
      </w:pPr>
      <w:r>
        <w:rPr>
          <w:b/>
          <w:bCs/>
        </w:rPr>
        <w:t>10. Extensions possibles (bonus)</w:t>
      </w:r>
    </w:p>
    <w:p w14:paraId="28887F81" w14:textId="77777777" w:rsidR="000A019E" w:rsidRDefault="000A019E" w:rsidP="000A019E">
      <w:pPr>
        <w:rPr>
          <w:rStyle w:val="Policepardfaut"/>
          <w:b/>
          <w:bCs/>
        </w:rPr>
      </w:pPr>
      <w:r>
        <w:rPr>
          <w:rStyle w:val="Policepardfaut"/>
          <w:rFonts w:ascii="Segoe UI Emoji" w:hAnsi="Segoe UI Emoji" w:cs="Segoe UI Emoji"/>
          <w:b/>
          <w:bCs/>
        </w:rPr>
        <w:t>⭐</w:t>
      </w:r>
      <w:r>
        <w:rPr>
          <w:rStyle w:val="Policepardfaut"/>
          <w:b/>
          <w:bCs/>
        </w:rPr>
        <w:t xml:space="preserve"> Génération facture PDF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⭐</w:t>
      </w:r>
      <w:r>
        <w:rPr>
          <w:rStyle w:val="Policepardfaut"/>
          <w:b/>
          <w:bCs/>
        </w:rPr>
        <w:t xml:space="preserve"> QR Code de suivi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⭐</w:t>
      </w:r>
      <w:r>
        <w:rPr>
          <w:rStyle w:val="Policepardfaut"/>
          <w:b/>
          <w:bCs/>
        </w:rPr>
        <w:t xml:space="preserve"> Envoi email automatique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⭐</w:t>
      </w:r>
      <w:r>
        <w:rPr>
          <w:rStyle w:val="Policepardfaut"/>
          <w:b/>
          <w:bCs/>
        </w:rPr>
        <w:t xml:space="preserve"> Graphiques statistiques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⭐</w:t>
      </w:r>
      <w:r>
        <w:rPr>
          <w:rStyle w:val="Policepardfaut"/>
          <w:b/>
          <w:bCs/>
        </w:rPr>
        <w:t xml:space="preserve"> Historique complet des modifications</w:t>
      </w:r>
      <w:r>
        <w:rPr>
          <w:rStyle w:val="Policepardfaut"/>
          <w:b/>
          <w:bCs/>
        </w:rPr>
        <w:br/>
      </w:r>
      <w:r>
        <w:rPr>
          <w:rStyle w:val="Policepardfaut"/>
          <w:rFonts w:ascii="Segoe UI Emoji" w:hAnsi="Segoe UI Emoji" w:cs="Segoe UI Emoji"/>
          <w:b/>
          <w:bCs/>
        </w:rPr>
        <w:t>⭐</w:t>
      </w:r>
      <w:r>
        <w:rPr>
          <w:rStyle w:val="Policepardfaut"/>
          <w:b/>
          <w:bCs/>
        </w:rPr>
        <w:t xml:space="preserve"> Gestion multi-agences</w:t>
      </w:r>
    </w:p>
    <w:p w14:paraId="490D2CC8" w14:textId="77777777" w:rsidR="000A019E" w:rsidRDefault="000A019E" w:rsidP="000A019E"/>
    <w:p w14:paraId="172D6161" w14:textId="42FD9031" w:rsidR="000A019E" w:rsidRDefault="000A019E" w:rsidP="000A019E">
      <w:r>
        <w:rPr>
          <w:noProof/>
        </w:rPr>
        <w:drawing>
          <wp:inline distT="0" distB="0" distL="0" distR="0" wp14:anchorId="14918C5C" wp14:editId="3C5F38BD">
            <wp:extent cx="5760720" cy="3434080"/>
            <wp:effectExtent l="0" t="0" r="0" b="0"/>
            <wp:docPr id="1419535287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40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7903D40" w14:textId="77777777" w:rsidR="000A019E" w:rsidRDefault="000A019E" w:rsidP="000A019E"/>
    <w:p w14:paraId="2EA29703" w14:textId="13DFA9EF" w:rsidR="000A019E" w:rsidRDefault="005D64D3">
      <w:r>
        <w:rPr>
          <w:noProof/>
        </w:rPr>
        <w:lastRenderedPageBreak/>
        <w:drawing>
          <wp:inline distT="0" distB="0" distL="0" distR="0" wp14:anchorId="0686E7E1" wp14:editId="3D131206">
            <wp:extent cx="5760720" cy="3778250"/>
            <wp:effectExtent l="0" t="0" r="0" b="0"/>
            <wp:docPr id="363265215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82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0A019E">
        <w:rPr>
          <w:noProof/>
        </w:rPr>
        <w:drawing>
          <wp:inline distT="0" distB="0" distL="0" distR="0" wp14:anchorId="14C82061" wp14:editId="386D7252">
            <wp:extent cx="5760720" cy="4235450"/>
            <wp:effectExtent l="0" t="0" r="0" b="0"/>
            <wp:docPr id="1505845696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54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0A019E">
        <w:t xml:space="preserve"> </w:t>
      </w:r>
    </w:p>
    <w:p w14:paraId="54AAA1B6" w14:textId="4877F9AC" w:rsidR="00C6599C" w:rsidRDefault="005D64D3">
      <w:r>
        <w:rPr>
          <w:noProof/>
        </w:rPr>
        <w:lastRenderedPageBreak/>
        <w:drawing>
          <wp:inline distT="0" distB="0" distL="0" distR="0" wp14:anchorId="75AF9294" wp14:editId="73D943F9">
            <wp:extent cx="5760720" cy="8641080"/>
            <wp:effectExtent l="0" t="0" r="0" b="7620"/>
            <wp:docPr id="85871991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769728" wp14:editId="56BC60CC">
            <wp:extent cx="5760720" cy="3840480"/>
            <wp:effectExtent l="0" t="0" r="0" b="7620"/>
            <wp:docPr id="324304747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4242EB" wp14:editId="28507773">
            <wp:extent cx="5760720" cy="3840480"/>
            <wp:effectExtent l="0" t="0" r="0" b="7620"/>
            <wp:docPr id="2015382277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C659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979"/>
    <w:multiLevelType w:val="multilevel"/>
    <w:tmpl w:val="0DA0079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036C0497"/>
    <w:multiLevelType w:val="multilevel"/>
    <w:tmpl w:val="793EC1F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C42758D"/>
    <w:multiLevelType w:val="multilevel"/>
    <w:tmpl w:val="F886EA9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12266903"/>
    <w:multiLevelType w:val="multilevel"/>
    <w:tmpl w:val="AED0FB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1F45607F"/>
    <w:multiLevelType w:val="multilevel"/>
    <w:tmpl w:val="6846DA1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2216574F"/>
    <w:multiLevelType w:val="multilevel"/>
    <w:tmpl w:val="9A3A53E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3BD80F7B"/>
    <w:multiLevelType w:val="multilevel"/>
    <w:tmpl w:val="4D3ED1E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4CCC7635"/>
    <w:multiLevelType w:val="multilevel"/>
    <w:tmpl w:val="27F41C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4F203987"/>
    <w:multiLevelType w:val="multilevel"/>
    <w:tmpl w:val="5C48942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52375628"/>
    <w:multiLevelType w:val="multilevel"/>
    <w:tmpl w:val="F54607B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56B64A80"/>
    <w:multiLevelType w:val="multilevel"/>
    <w:tmpl w:val="CDB06D5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5D9C7F6E"/>
    <w:multiLevelType w:val="multilevel"/>
    <w:tmpl w:val="0D0AB69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662E49C3"/>
    <w:multiLevelType w:val="multilevel"/>
    <w:tmpl w:val="0A28DD4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7E920A2A"/>
    <w:multiLevelType w:val="multilevel"/>
    <w:tmpl w:val="5650941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702051768">
    <w:abstractNumId w:val="9"/>
  </w:num>
  <w:num w:numId="2" w16cid:durableId="1502114915">
    <w:abstractNumId w:val="12"/>
  </w:num>
  <w:num w:numId="3" w16cid:durableId="1662345736">
    <w:abstractNumId w:val="6"/>
  </w:num>
  <w:num w:numId="4" w16cid:durableId="525951412">
    <w:abstractNumId w:val="3"/>
  </w:num>
  <w:num w:numId="5" w16cid:durableId="1374383316">
    <w:abstractNumId w:val="0"/>
  </w:num>
  <w:num w:numId="6" w16cid:durableId="1485511780">
    <w:abstractNumId w:val="10"/>
  </w:num>
  <w:num w:numId="7" w16cid:durableId="995230703">
    <w:abstractNumId w:val="7"/>
  </w:num>
  <w:num w:numId="8" w16cid:durableId="1937669435">
    <w:abstractNumId w:val="4"/>
  </w:num>
  <w:num w:numId="9" w16cid:durableId="426509661">
    <w:abstractNumId w:val="2"/>
  </w:num>
  <w:num w:numId="10" w16cid:durableId="673185858">
    <w:abstractNumId w:val="11"/>
  </w:num>
  <w:num w:numId="11" w16cid:durableId="1085761234">
    <w:abstractNumId w:val="5"/>
  </w:num>
  <w:num w:numId="12" w16cid:durableId="1199732533">
    <w:abstractNumId w:val="8"/>
  </w:num>
  <w:num w:numId="13" w16cid:durableId="989552952">
    <w:abstractNumId w:val="1"/>
  </w:num>
  <w:num w:numId="14" w16cid:durableId="19624222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99C"/>
    <w:rsid w:val="000A019E"/>
    <w:rsid w:val="0027657F"/>
    <w:rsid w:val="005D64D3"/>
    <w:rsid w:val="008A4D52"/>
    <w:rsid w:val="00C6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CB089"/>
  <w15:chartTrackingRefBased/>
  <w15:docId w15:val="{27FEAE90-0165-4C41-B029-4BA773FE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19E"/>
    <w:pPr>
      <w:suppressAutoHyphens/>
      <w:autoSpaceDN w:val="0"/>
      <w:spacing w:line="256" w:lineRule="auto"/>
      <w:ind w:left="142"/>
    </w:pPr>
    <w:rPr>
      <w:rFonts w:ascii="Calibri" w:eastAsia="Calibri" w:hAnsi="Calibri" w:cs="Arial"/>
      <w:kern w:val="0"/>
      <w:sz w:val="22"/>
      <w:szCs w:val="22"/>
      <w:lang w:bidi="ar-M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99C"/>
    <w:rPr>
      <w:b/>
      <w:bCs/>
      <w:smallCaps/>
      <w:color w:val="2F5496" w:themeColor="accent1" w:themeShade="BF"/>
      <w:spacing w:val="5"/>
    </w:rPr>
  </w:style>
  <w:style w:type="character" w:customStyle="1" w:styleId="Policepardfaut">
    <w:name w:val="Police par défaut"/>
    <w:rsid w:val="000A0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5E971-C169-4A7B-9C8D-C7448C77A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1099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mohammedine 48</dc:creator>
  <cp:keywords/>
  <dc:description/>
  <cp:lastModifiedBy>mohammedine 48</cp:lastModifiedBy>
  <cp:revision>3</cp:revision>
  <dcterms:created xsi:type="dcterms:W3CDTF">2026-10-23T15:56:00Z</dcterms:created>
  <dcterms:modified xsi:type="dcterms:W3CDTF">2026-10-23T16:17:00Z</dcterms:modified>
</cp:coreProperties>
</file>