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Dev panchal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Enrollment no:- 2302031030044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Div:- IT3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Sub:- WT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Following the steps to create the repository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Sign in to GitHub: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you have an account, log in to your GitHub account.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New Repository: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on the "+" sign in the top right corner of the GitHub page.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Select "New repository" from the drop-down menu.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Fill in Repository Information: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Enter a name for your repository.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Optionally, provide a description.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Choose the visibility - select "Public" if you want it to be a public repository.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Initialize this repository with a README if you want to create an initial README file.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Repository: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the "Create repository" button.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Clone Repository to Your Local Machine (Optional):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can clone the repository to your local machine using the provided HTTPS or SSH link.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Folders Locally: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 your local machine, create the two folders you want to add to the repository.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Navigate to Repository Directory: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Open a terminal or command prompt and navigate to the directory where you cloned the repository or where you want to initialize the repository.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 Folders to the Repository: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following commands to add the folders and commit the changes: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git add folder1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git add folder2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git commit -m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  <w:rtl w:val="0"/>
        </w:rPr>
        <w:t xml:space="preserve">"Add two folders"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on GitHub: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Refresh your GitHub repository page, and you should see the two folders added.</w:t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