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F5C99"/>
          <w:sz w:val="52"/>
          <w:szCs w:val="52"/>
        </w:rPr>
        <w:t xml:space="preserve">MOBILE SECURITY LAB</w:t>
      </w:r>
    </w:p>
    <w:p>
      <w:pPr>
        <w:spacing w:after="100" w:before="100"/>
        <w:jc w:val="center"/>
      </w:pPr>
      <w:r>
        <w:rPr>
          <w:b/>
          <w:bCs/>
          <w:color w:val="2E75B6"/>
          <w:sz w:val="36"/>
          <w:szCs w:val="36"/>
        </w:rPr>
        <w:t xml:space="preserve">Complete Exam Guide</w:t>
      </w:r>
    </w:p>
    <w:p>
      <w:pPr>
        <w:spacing w:after="1440" w:before="100"/>
        <w:jc w:val="center"/>
      </w:pPr>
      <w:r>
        <w:rPr>
          <w:i/>
          <w:iCs/>
          <w:color w:val="555555"/>
          <w:sz w:val="26"/>
          <w:szCs w:val="26"/>
        </w:rPr>
        <w:t xml:space="preserve">All 8 Practicals – Step-by-Step with Commands</w:t>
      </w:r>
    </w:p>
    <w:p>
      <w:pPr>
        <w:spacing w:after="400" w:before="0"/>
        <w:jc w:val="center"/>
      </w:pPr>
      <w:r>
        <w:rPr>
          <w:color w:val="333333"/>
          <w:sz w:val="22"/>
          <w:szCs w:val="22"/>
        </w:rPr>
        <w:t xml:space="preserve">Name: Manoshi Sara  |  Subject: Mobile Security  |  School: NFSU, Chennai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01 – Android Studio Installation &amp; Hello World App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Install Android Studio on Windows and create + run a basic Hello World Android Application.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Studio (Download from: https://developer.android.com/studio)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Virtual Device (AVD) – comes with Android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SDK – downloaded during setup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System Requirements – Check These First!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Windows 10/11 (64-bit)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Minimum 8 GB RAM (16 GB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At least 10–15 GB free disk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Virtualization enabled in BIOS (required for emulator)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Download Android 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your web browser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to: https://developer.android.com/studio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the big green 'Download Android Studio'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Accept the Terms &amp; Conditions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Download the .exe installer file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Install Android Studio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Double-click the downloaded .exe file to run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'Next' on the welcome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components: check BOTH Android Studio AND Android Virtual Devices (AVD)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Choose installation location (default is fine)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'Install' and wait for it to finish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'Finish' – Android Studio will launch automatically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Initial Setup Wizard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When setup wizard opens, select 'Standard Installation'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Choose a UI theme: Light or Dark (your choice)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Allow it to download: Android SDK + Emulator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'Finish' when done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Create Hello World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Android Studio → Click 'New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'Empty Activity' → Click 'Next'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Fill in project details: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Name: HelloWorld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Package Name: com.example.helloworld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Language: Java or Kotlin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Minimum SDK: API 21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'Finish'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Wait for Gradle build to complete (first time takes a few minutes)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Run the Application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Developer Options on phone: Settings → About Phone → Tap 'Build Number' 7 times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USB Debugging: Settings → Developer Options → USB Debugging → 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Connect phone via USB cable to computer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Android Studio, click the green ▶ Run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your connected device from the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Wait for the app to install and launch – you will see 'Hello World' on screen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spacing w:after="60" w:before="60"/>
      </w:pPr>
      <w:r>
        <w:rPr>
          <w:sz w:val="22"/>
          <w:szCs w:val="22"/>
        </w:rPr>
        <w:t xml:space="preserve">Android Studio was successfully installed on Windows. A Hello World application was created, compiled, and executed successfully on a physical device, displaying the message 'Hello World' on the screen.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02 – Security Testing of DIVA App using ADB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Analyze the DIVA (Damn Insecure and Vulnerable App) using ADB (Android Debug Bridge) and identify security vulnerabilities such as insecure logging and hardcoded information.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ADB (Android Debug Bridge) – comes with Android Studio 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DIVA APK – Download from: https://github.com/payatu/diva-android/releases (file: diva-beta.apk)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Emulator or physical device with USB Debugging ON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Setup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Command Prompt (Windows) or Terminal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Navigate to the Android SDK platform-tools folder: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C:\Users\YourName\AppData\Local\Android\Sdk\platform-tools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Enable Developer Options + USB Debugging on device/emulator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Verify ADB connection: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devices</w:t>
      </w:r>
    </w:p>
    <w:p>
      <w:pPr>
        <w:shd w:fill="FFF8DC" w:val="clear"/>
        <w:spacing w:after="100" w:before="100"/>
        <w:ind w:left="360" w:right="360"/>
      </w:pPr>
      <w:r>
        <w:rPr>
          <w:i/>
          <w:iCs/>
          <w:color w:val="7B3F00"/>
          <w:sz w:val="22"/>
          <w:szCs w:val="22"/>
        </w:rPr>
        <w:t xml:space="preserve">📌 NOTE: You should see your device listed. If empty, reconnect USB or restart ADB.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Install DIVA APK: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install diva-beta.apk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2A: Insecure Logging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Start real-time log monitoring: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logcat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DIVA app on device, go to 'Insecure Logging' challenge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Type any credit card number or password in the input field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Filter logs to see DIVA-specific output: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logcat | findstr diva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Look for: usernames/passwords printed in logs, sensitive data, debug messages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2B: Hardcoded Information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Pull the APK from device: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shell pm path jakhar.aseem.diva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pull &lt;apk-path-from-above&gt;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Extract readable strings: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strings base.apk | grep -i password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strings base.apk | grep -i key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strings base.apk | grep -i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Search for hardcoded API keys, credentials, and secret strings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2C: Input Validation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DIVA → 'Input Validation Issues' challenge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Enter SQL injection payload in input field: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' OR 1=1 --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Observe if the application crashes or returns unexpected data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2D: Access Control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List all app activities: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shell dumpsys package jakhar.assem.diva | findstr Activity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Try to launch a restricted activity directly (bypassing login):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shell am start -n jakhar.assem.diva/.&lt;ActivityName&gt;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Observe: if restricted screen opens without authentication = vulnerability found!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Sensitive information (credentials, data) was observed in logcat, indicating insecure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Hardcoded credentials and secrets were identified within the application.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SQL injection caused unexpected behavior showing input validation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Restricted activities were accessible without authentication.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03 – Static Analysis using MobSF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Perform static analysis of an Android app using Mobile Security Framework (MobSF) – analyzing code WITHOUT running the app.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 – Download: https://git-scm.com/downloads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 3.8+ – Download: https://python.org/downloads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MobSF – from GitHub: https://github.com/MobSF/Mobile-Security-Framework-MobSF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DIVA APK (diva-beta.apk)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Install MobSF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git clone https://github.com/MobSF/Mobile-Security-Framework-MobSF.git -b master MobSF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MobSF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Create Virtual Environment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-m venv mobsf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Activate Virtual Environment &amp; Install Dependencies</w:t>
      </w:r>
    </w:p>
    <w:p>
      <w:pPr>
        <w:spacing w:after="60" w:before="60"/>
      </w:pPr>
      <w:r>
        <w:rPr>
          <w:sz w:val="22"/>
          <w:szCs w:val="22"/>
        </w:rPr>
        <w:t xml:space="preserve">On Windows: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mobsf\Scripts\activate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setup.bat</w:t>
      </w:r>
    </w:p>
    <w:p>
      <w:pPr>
        <w:spacing w:after="60" w:before="60"/>
      </w:pPr>
      <w:r>
        <w:rPr>
          <w:sz w:val="22"/>
          <w:szCs w:val="22"/>
        </w:rPr>
        <w:t xml:space="preserve">On Linux/Mac: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source mobsf/bin/activate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./setup.sh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Run MobSF</w:t>
      </w:r>
    </w:p>
    <w:p>
      <w:pPr>
        <w:spacing w:after="60" w:before="60"/>
      </w:pPr>
      <w:r>
        <w:rPr>
          <w:sz w:val="22"/>
          <w:szCs w:val="22"/>
        </w:rPr>
        <w:t xml:space="preserve">On Windows: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run.bat 127.0.0.1:8080</w:t>
      </w:r>
    </w:p>
    <w:p>
      <w:pPr>
        <w:spacing w:after="60" w:before="60"/>
      </w:pPr>
      <w:r>
        <w:rPr>
          <w:sz w:val="22"/>
          <w:szCs w:val="22"/>
        </w:rPr>
        <w:t xml:space="preserve">On Linux: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./run.sh 127.0.0.1:8080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Login to MobSF Web Interface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browser → go to: http://127.0.0.1:8080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Login with default credentials: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Username: mobsf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Password: mobsf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Upload and Analyze APK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'Upload &amp; Analyze' button OR drag and drop the diva-beta.apk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MobSF automatically detects app type and starts analysis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After Upload – MobSF Analyzes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Wait for analysis to complete (1–3 minutes)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Analyze Application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Look for Dangerous Permissions (camera, SMS, contacts, microphone)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Look for Over-privileged permissions (more than needed)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Analyze Android APIs</w:t>
      </w:r>
    </w:p>
    <w:p>
      <w:pPr>
        <w:spacing w:after="60" w:before="60"/>
      </w:pPr>
      <w:r>
        <w:rPr>
          <w:sz w:val="22"/>
          <w:szCs w:val="22"/>
        </w:rPr>
        <w:t xml:space="preserve">Check which sensitive Android APIs the app calls (crypto, file I/O, network).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Manifest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'AndroidManifest.xml' in the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Look for: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Exported activities (accessible without permission – vulnerability!)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Debuggable flag = true (should be false in production)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allowBackup = true (data backup security risk)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Code Analysis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Review Java/Smali code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MobSF highlights: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Hardcoded credentials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API keys in source code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Insecure functions (MD5, SHA1, etc.)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12: Security Issues Detection</w:t>
      </w:r>
    </w:p>
    <w:p>
      <w:pPr>
        <w:spacing w:after="60" w:before="60"/>
      </w:pPr>
      <w:r>
        <w:rPr>
          <w:sz w:val="22"/>
          <w:szCs w:val="22"/>
        </w:rPr>
        <w:t xml:space="preserve">MobSF automatically highlights: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Weak cryptography (MD5/DES usage)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Insecure data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Improper SSL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Logging sensitive data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13: Generate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Scroll down and click 'Generate Report'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Choose PDF or HTML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Review risk levels: High / Medium / Low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Successfully performed static analysis using MobSF.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Multiple vulnerabilities including insecure permissions, hardcoded credentials, and weak configurations were identified WITHOUT executing the application.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04 – Dynamic Analysis using MobSF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Perform dynamic analysis of a mobile app using MobSF – analyzing the app WHILE it is running to catch runtime vulnerabilities.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MobSF (already installed from Practical 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Genymotion Emulator – Download: https://www.genymotion.com/product-desktop/ (free version is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VirtualBox – Required by Genymotion: https://www.virtualbox.org/wiki/Downloads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Damn Vulnerable Bank APK – Download: https://github.com/rewanth1997/Damn-Vulnerable-Bank/releases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Install Genymotion + Create Virtual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Download and install VirtualBox first, then Genymotion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Genymotion → Sign up/log in (free account)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'+' → Add virtual device → Choose Android 8 or 9 (recommended)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'Install' and wait for it to download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Start the virtual device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Wait for Emulator to Boot Fully</w:t>
      </w:r>
    </w:p>
    <w:p>
      <w:pPr>
        <w:spacing w:after="60" w:before="60"/>
      </w:pPr>
      <w:r>
        <w:rPr>
          <w:sz w:val="22"/>
          <w:szCs w:val="22"/>
        </w:rPr>
        <w:t xml:space="preserve">Make sure the Genymotion emulator shows the Android home screen before proceeding.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Start MobSF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run.bat 127.0.0.1:8080   (Windows)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Connect MobSF to Genymotion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Command Prompt and run: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devices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connect &lt;IP-Address-of-Genymotion&gt;</w:t>
      </w:r>
    </w:p>
    <w:p>
      <w:pPr>
        <w:shd w:fill="FFF8DC" w:val="clear"/>
        <w:spacing w:after="100" w:before="100"/>
        <w:ind w:left="360" w:right="360"/>
      </w:pPr>
      <w:r>
        <w:rPr>
          <w:i/>
          <w:iCs/>
          <w:color w:val="7B3F00"/>
          <w:sz w:val="22"/>
          <w:szCs w:val="22"/>
        </w:rPr>
        <w:t xml:space="preserve">📌 NOTE: Find Genymotion's IP: shown in the emulator title bar or Settings &gt; Network.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Upload APK in MobSF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browser, go to http://127.0.0.1:8080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Upload the Damn Vulnerable Bank APK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Wait for static analysis to complete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Switch to Dynamic Analyzer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After static analysis, click 'Dynamic Analyzer'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MobSF will detect the Genymotion emulator automatically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MobSF Prepares the Device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Detects Genymotion 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Installs MobSF agent on the emulator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Prepares runtime monitoring hooks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Interact With the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MobSF automatically installs and launches the app on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Perform these actions in the app: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Login with any username/password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Check Balance feature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Transfer Money feature</w:t>
      </w:r>
    </w:p>
    <w:p>
      <w:pPr>
        <w:shd w:fill="D4EDDA" w:val="clear"/>
        <w:spacing w:after="100" w:before="100"/>
        <w:ind w:left="360" w:right="360"/>
      </w:pPr>
      <w:r>
        <w:rPr>
          <w:color w:val="155724"/>
          <w:sz w:val="22"/>
          <w:szCs w:val="22"/>
        </w:rPr>
        <w:t xml:space="preserve">✅ TIP: Every action you do gets monitored and captured by MobSF in real time.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Observe in MobSF Dashboard</w:t>
      </w:r>
    </w:p>
    <w:p>
      <w:pPr>
        <w:spacing w:after="60" w:before="60"/>
      </w:pPr>
      <w:r>
        <w:rPr>
          <w:sz w:val="22"/>
          <w:szCs w:val="22"/>
        </w:rPr>
        <w:t xml:space="preserve">While interacting, MobSF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API calls being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Network requests (URLs, headers,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File system access (files read/written)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Logcat logs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Generate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When done, click 'Generate Report'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Review the captured data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Review Vulnerabilities 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High / Medium / Low severity issues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spacing w:after="60" w:before="60"/>
      </w:pPr>
      <w:r>
        <w:rPr>
          <w:sz w:val="22"/>
          <w:szCs w:val="22"/>
        </w:rPr>
        <w:t xml:space="preserve">Dynamic analysis of Damn Vulnerable Bank using MobSF with Genymotion emulator successfully identified: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Sensitive data exposed in API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Improper SSL certificate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Weak authentication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(d) Sensitive information logged in logcat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(e) Potential data leakage in local storage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05 – Reverse Engineering using APK Tool, Hex Dump &amp; DexDump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Reverse engineer an Android application (DIVA APK) using APK Tool, Hex Dump, and Dex Dump to examine its internal code and structure.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APK Tool – Download: https://apktool.org/ (apktool.jar + wrapper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dexdump – comes with Android SDK build-tools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hexdump – pre-installed on Linux; Windows: use HxD or git bash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diva-beta.apk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Install Required Tools</w:t>
      </w:r>
    </w:p>
    <w:p>
      <w:pPr>
        <w:spacing w:after="60" w:before="60"/>
      </w:pPr>
      <w:r>
        <w:rPr>
          <w:sz w:val="22"/>
          <w:szCs w:val="22"/>
        </w:rPr>
        <w:t xml:space="preserve">On Linux/Ubuntu: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sudo apt install apktool dexdump</w:t>
      </w:r>
    </w:p>
    <w:p>
      <w:pPr>
        <w:spacing w:after="60" w:before="60"/>
      </w:pPr>
      <w:r>
        <w:rPr>
          <w:sz w:val="22"/>
          <w:szCs w:val="22"/>
        </w:rPr>
        <w:t xml:space="preserve">Verify installation: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apktool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dexdump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Download the APK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Download diva-beta.apk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Place it in your working directory (e.g., Desktop or /home/user/lab/)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Decompile APK using APK Tool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apktool d diva-beta.apk</w:t>
      </w:r>
    </w:p>
    <w:p>
      <w:pPr>
        <w:shd w:fill="D4EDDA" w:val="clear"/>
        <w:spacing w:after="100" w:before="100"/>
        <w:ind w:left="360" w:right="360"/>
      </w:pPr>
      <w:r>
        <w:rPr>
          <w:color w:val="155724"/>
          <w:sz w:val="22"/>
          <w:szCs w:val="22"/>
        </w:rPr>
        <w:t xml:space="preserve">✅ TIP: This creates a new folder called 'diva-beta' containing decompiled files.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Navigate to Decompiled Folder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diva-beta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ls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What You Will See in the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AndroidManifest.xml – App configuration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smali/ – Disassembled code (readable Dalvik bytecode)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res/ – Resources (layouts, images, strings)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assets/ – Raw asset files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Analyze AndroidManifest.xml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cat AndroidManifest.xml</w:t>
      </w:r>
    </w:p>
    <w:p>
      <w:pPr>
        <w:spacing w:after="60" w:before="60"/>
      </w:pPr>
      <w:r>
        <w:rPr>
          <w:sz w:val="22"/>
          <w:szCs w:val="22"/>
        </w:rPr>
        <w:t xml:space="preserve">Look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Exported activities (exported='true' = vulnerability entry point)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Dangerous permissions like android.permission.INTERNET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Debuggable flag = true (security risk)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Analyze Smali Code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smali/jakhar/aseem/diva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nano HardcodeActivity.smali</w:t>
      </w:r>
    </w:p>
    <w:p>
      <w:pPr>
        <w:spacing w:after="60" w:before="60"/>
      </w:pPr>
      <w:r>
        <w:rPr>
          <w:sz w:val="22"/>
          <w:szCs w:val="22"/>
        </w:rPr>
        <w:t xml:space="preserve">Look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Hardcoded credentials (passwords, API keys as string literals)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Insecure logic (no encryption)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Logging statements with sensitive data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Perform Hex Dump Analysis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hexdump -C diva-beta.apk &gt; output.txt</w:t>
      </w:r>
    </w:p>
    <w:p>
      <w:pPr>
        <w:spacing w:after="60" w:before="60"/>
      </w:pPr>
      <w:r>
        <w:rPr>
          <w:sz w:val="22"/>
          <w:szCs w:val="22"/>
        </w:rPr>
        <w:t xml:space="preserve">Then view: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cat output.txt | head -50</w:t>
      </w:r>
    </w:p>
    <w:p>
      <w:pPr>
        <w:spacing w:after="60" w:before="60"/>
      </w:pPr>
      <w:r>
        <w:rPr>
          <w:sz w:val="22"/>
          <w:szCs w:val="22"/>
        </w:rPr>
        <w:t xml:space="preserve">Observe: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APK starts with 'PK' – it's a ZIP 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Embedded readable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Metadata and binary structure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Extract classes.dex for DexDump Analysis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unzip diva-beta.apk classes.dex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Analyze using DexDump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dexdump -d classes.dex &gt; dex.txt</w:t>
      </w:r>
    </w:p>
    <w:p>
      <w:pPr>
        <w:spacing w:after="60" w:before="60"/>
      </w:pPr>
      <w:r>
        <w:rPr>
          <w:sz w:val="22"/>
          <w:szCs w:val="22"/>
        </w:rPr>
        <w:t xml:space="preserve">Search for: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grep '/class' dex.txt | head -20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grep '/method' dex.txt | head -20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Extract Strings from DEX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strings classes.dex &gt; strings.txt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12: Search for Sensitive Data Keywords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grep -i 'api' strings.txt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grep -i 'password' strings.txt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grep -i 'secret' strings.txt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DIVA APK was successfully reverse engineered using APK Tool, Hex Dump, and Dex Dump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analysis revealed insecure coding practices and vulnerabilities like hardcoded credentials, exposed application logic, and insecure coding practices.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06 – Security Auditing using Drozer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Perform security auditing of an Android application using Drozer – an Android security assessment framework.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 + 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Drozer – Install: pip install drozer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Drozer Agent APK – Download from: https://github.com/WithSecureLabs/drozer/releases (drozer-agent.apk)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Genymotion Emulator (with DIVA installed)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Install Drozer on PC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drozer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Start Genymotion Emulator &amp; Check Connection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devices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Install DIVA APK on Emulator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install diva-beta.apk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Verify DIVA Installation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shell pm list packages | findstr diva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Install Drozer Agent on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Download drozer-agent.apk from GitHub releases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Install it: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install drozer-agent.apk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Enable Drozer Agent's Embedded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Open the Drozer Agent app in the emulator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Toggle 'Embedded Server' to ON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Setup Port Forwarding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forward tcp:31415 tcp:31415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Connect to Drozer Console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drozer console connect</w:t>
      </w:r>
    </w:p>
    <w:p>
      <w:pPr>
        <w:shd w:fill="D4EDDA" w:val="clear"/>
        <w:spacing w:after="100" w:before="100"/>
        <w:ind w:left="360" w:right="360"/>
      </w:pPr>
      <w:r>
        <w:rPr>
          <w:color w:val="155724"/>
          <w:sz w:val="22"/>
          <w:szCs w:val="22"/>
        </w:rPr>
        <w:t xml:space="preserve">✅ TIP: You should see: 'Selecting 1 of 1 device. drozer Console (v2.x.x)'. You are now IN the drozer shell.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Identify Installed Packages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app.package.list -f diva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Get Package Information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app.package.info -a jakhar.aseem.diva</w:t>
      </w:r>
    </w:p>
    <w:p>
      <w:pPr>
        <w:spacing w:after="60" w:before="60"/>
      </w:pPr>
      <w:r>
        <w:rPr>
          <w:sz w:val="22"/>
          <w:szCs w:val="22"/>
        </w:rPr>
        <w:t xml:space="preserve">Check: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Permissions granted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Debuggable flag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Identify Attack Surface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app.package.attacksurface jakhar.aseem.diva</w:t>
      </w:r>
    </w:p>
    <w:p>
      <w:pPr>
        <w:spacing w:after="60" w:before="60"/>
      </w:pPr>
      <w:r>
        <w:rPr>
          <w:sz w:val="22"/>
          <w:szCs w:val="22"/>
        </w:rPr>
        <w:t xml:space="preserve">This displays all: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Content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(d) Broadcast Receivers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12: Enumerate Activities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app.activity.info -a jakhar.aseem.diva</w:t>
      </w:r>
    </w:p>
    <w:p>
      <w:pPr>
        <w:spacing w:after="60" w:before="60"/>
      </w:pPr>
      <w:r>
        <w:rPr>
          <w:sz w:val="22"/>
          <w:szCs w:val="22"/>
        </w:rPr>
        <w:t xml:space="preserve">Look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exported = true (can be launched without permission)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permission protection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13: Launch Vulnerable Activity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app.activity.start --component jakhar.aseem.diva jakhar.aseem.diva.APICredsActivity</w:t>
      </w:r>
    </w:p>
    <w:p>
      <w:pPr>
        <w:shd w:fill="D4EDDA" w:val="clear"/>
        <w:spacing w:after="100" w:before="100"/>
        <w:ind w:left="360" w:right="360"/>
      </w:pPr>
      <w:r>
        <w:rPr>
          <w:color w:val="155724"/>
          <w:sz w:val="22"/>
          <w:szCs w:val="22"/>
        </w:rPr>
        <w:t xml:space="preserve">✅ TIP: If a screen opens without login, access control is broken!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14: Analyze Content Providers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app.provider.info -a jakhar.aseem.diva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15: Query Data from Content Provider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app.provider.query content://jakhar.aseem.diva.provider.notesprovider/notes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16: Analyze Broadcast Receivers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run app.broadcast.info -a jakhar.aseem.diva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spacing w:after="60" w:before="60"/>
      </w:pPr>
      <w:r>
        <w:rPr>
          <w:sz w:val="22"/>
          <w:szCs w:val="22"/>
        </w:rPr>
        <w:t xml:space="preserve">Successfully performed security auditing of DIVA APK using Drozer. Vulnerabilities identified: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Exported components (activities accessible without authentication)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Insecure storage (data readable through content providers)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Unprotected content provider exposing notes data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07 – Android Vulnerability Assessment using QARK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Analyze Android Application (APK) to identify potential security vulnerabilities using the QARK (Quick Android Review Kit) tool.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Python 2 (QARK requires Python 2) – or use via MARA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MARA Framework – Clone from: https://github.com/xtiankisutsa/MARA_Framework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pip, git, virtualenv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diva-beta.apk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Clone MARA Framework (which includes QARK)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git clone http://github.com/xtiankisutsa/MARA_Framework.git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Create Python 2 Virtual Environment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-m virtualenv quarkenv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Activate Virtual Environment</w:t>
      </w:r>
    </w:p>
    <w:p>
      <w:pPr>
        <w:spacing w:after="60" w:before="60"/>
      </w:pPr>
      <w:r>
        <w:rPr>
          <w:sz w:val="22"/>
          <w:szCs w:val="22"/>
        </w:rPr>
        <w:t xml:space="preserve">On Linux: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source quarkenv/bin/activate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Navigate to QARK Directory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cd MARA_Framework/tools/qark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Install Dependencies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-r requirement.txt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Set Python Path for QARK</w:t>
      </w:r>
    </w:p>
    <w:p>
      <w:pPr>
        <w:spacing w:after="60" w:before="60"/>
      </w:pPr>
      <w:r>
        <w:rPr>
          <w:sz w:val="22"/>
          <w:szCs w:val="22"/>
        </w:rPr>
        <w:t xml:space="preserve">If using zsh shell: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nano ~/.zshrc</w:t>
      </w:r>
    </w:p>
    <w:p>
      <w:pPr>
        <w:spacing w:after="60" w:before="60"/>
      </w:pPr>
      <w:r>
        <w:rPr>
          <w:sz w:val="22"/>
          <w:szCs w:val="22"/>
        </w:rPr>
        <w:t xml:space="preserve">Add this line at the end of the file: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export PYTHONPATH=$PYTHONPATH:/home/nano/MARA_Framework/tools/qark</w:t>
      </w:r>
    </w:p>
    <w:p>
      <w:pPr>
        <w:spacing w:after="60" w:before="60"/>
      </w:pPr>
      <w:r>
        <w:rPr>
          <w:sz w:val="22"/>
          <w:szCs w:val="22"/>
        </w:rPr>
        <w:t xml:space="preserve">Save and reload: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source ~/.zshrc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Run QARK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python2 qark/qarkMain.py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Android SDK Setup</w:t>
      </w:r>
    </w:p>
    <w:p>
      <w:pPr>
        <w:spacing w:after="60" w:before="60"/>
      </w:pPr>
      <w:r>
        <w:rPr>
          <w:sz w:val="22"/>
          <w:szCs w:val="22"/>
        </w:rPr>
        <w:t xml:space="preserve">When prompted about Android SDK, press 'Y' and Enter to download.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Select Analysis Type</w:t>
      </w:r>
    </w:p>
    <w:p>
      <w:pPr>
        <w:spacing w:after="60" w:before="60"/>
      </w:pPr>
      <w:r>
        <w:rPr>
          <w:sz w:val="22"/>
          <w:szCs w:val="22"/>
        </w:rPr>
        <w:t xml:space="preserve">Select option '1' for examining an APK file.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Provide APK Path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/home/nano/Downloads/diva-beta.apk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QARK Performs Analysis</w:t>
      </w:r>
    </w:p>
    <w:p>
      <w:pPr>
        <w:spacing w:after="60" w:before="60"/>
      </w:pPr>
      <w:r>
        <w:rPr>
          <w:sz w:val="22"/>
          <w:szCs w:val="22"/>
        </w:rPr>
        <w:t xml:space="preserve">QARK will automatically perform: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Static code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Manifest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Vulnerability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(d) Security misconfiguration checker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12: Review Results – QARK Generates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Vulnerability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Security issues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Risk classification (High/Medium/Low)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13: Common Results QARK Finds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Insecure data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Hardcoded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Exported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(d) Weak cryptographic usage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Successfully analyzed an Android application using QARK.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Multiple security vulnerabilities were identified including insecure data storage, exported components, and improper cryptographic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QARK generated a detailed report highlighting potential risks and remediation suggestions.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PRACTICAL 08 – Network Traffic Analysis using HTTP Toolkit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🎯 AIM</w:t>
      </w:r>
    </w:p>
    <w:p>
      <w:pPr>
        <w:spacing w:after="60" w:before="60"/>
      </w:pPr>
      <w:r>
        <w:rPr>
          <w:sz w:val="22"/>
          <w:szCs w:val="22"/>
        </w:rPr>
        <w:t xml:space="preserve">Perform network traffic analysis for an Android device using HTTP Toolkit to intercept and inspect HTTP/HTTPS traffic.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🛠 Tools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 Toolkit – Download: https://httptoolkit.com/download/ (free version is enough)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device or emulator connected via 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vulnerable web app to test against (e.g., testaspnet.vulnweb.com)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📋 PROCEDURE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1: Download &amp; Install HTTP Toolkit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to: https://httptoolkit.com/download/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Download the installer for your OS (Windows .exe)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Install and open HTTP Toolkit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2: Select Android Intercept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HTTP Toolkit, click 'Intercept'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Select 'Android Device via ADB' from the list of options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3: Confirm ADB Connection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Make sure your Android device/emulator is connected: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adb devices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Your device should appear in the list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4: HTTP Toolkit Auto-Configures Proxy</w:t>
      </w:r>
    </w:p>
    <w:p>
      <w:pPr>
        <w:spacing w:after="60" w:before="60"/>
      </w:pPr>
      <w:r>
        <w:rPr>
          <w:sz w:val="22"/>
          <w:szCs w:val="22"/>
        </w:rPr>
        <w:t xml:space="preserve">HTTP Toolkit will automatically configure the proxy settings on your connected Android device. No manual configuration needed!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5: Install CA Certificate</w:t>
      </w:r>
    </w:p>
    <w:p>
      <w:pPr>
        <w:spacing w:after="60" w:before="60"/>
      </w:pPr>
      <w:r>
        <w:rPr>
          <w:sz w:val="22"/>
          <w:szCs w:val="22"/>
        </w:rPr>
        <w:t xml:space="preserve">HTTP Toolkit will detect the device and inject its CA certificate to intercept HTTPS traffic. Accept any prompts on the device.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6: Open Browser on Android Device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On the Android device/emulator, open Chrome or any browser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7: Navigate to Test Site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http://testaspnet.vulnweb.com/login.aspx</w:t>
      </w:r>
    </w:p>
    <w:p>
      <w:pPr>
        <w:shd w:fill="D4EDDA" w:val="clear"/>
        <w:spacing w:after="100" w:before="100"/>
        <w:ind w:left="360" w:right="360"/>
      </w:pPr>
      <w:r>
        <w:rPr>
          <w:color w:val="155724"/>
          <w:sz w:val="22"/>
          <w:szCs w:val="22"/>
        </w:rPr>
        <w:t xml:space="preserve">✅ TIP: This is a deliberately vulnerable test site – safe to use for security testing practice.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8: Page Loads</w:t>
      </w:r>
    </w:p>
    <w:p>
      <w:pPr>
        <w:spacing w:after="60" w:before="60"/>
      </w:pPr>
      <w:r>
        <w:rPr>
          <w:sz w:val="22"/>
          <w:szCs w:val="22"/>
        </w:rPr>
        <w:t xml:space="preserve">The login page of the vulnerable web application will load in the browser.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9: Enter Test Username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the Username field, type: admin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10: Enter Test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In the Password field, type: admin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11: Click Login/Submit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the Login or Submit button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12: Switch to HTTP Toolkit – Observe Traffic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Go back to HTTP Toolkit on your 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You will see a new HTTP POST request to /login.aspx appear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Click on it to open its details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13: Inspect Request Body</w:t>
      </w:r>
    </w:p>
    <w:p>
      <w:pPr>
        <w:spacing w:after="60" w:before="60"/>
      </w:pPr>
      <w:r>
        <w:rPr>
          <w:sz w:val="22"/>
          <w:szCs w:val="22"/>
        </w:rPr>
        <w:t xml:space="preserve">In the 'Body' section, you will see the form 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tbUsername : admin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tbPassword : admin</w:t>
      </w:r>
    </w:p>
    <w:p>
      <w:pPr>
        <w:spacing w:after="100" w:before="200"/>
      </w:pPr>
      <w:r>
        <w:rPr>
          <w:b/>
          <w:bCs/>
          <w:color w:val="1F5C99"/>
          <w:sz w:val="24"/>
          <w:szCs w:val="24"/>
        </w:rPr>
        <w:t xml:space="preserve">Step 14: Confirm Vulnerability</w:t>
      </w:r>
    </w:p>
    <w:p>
      <w:pPr>
        <w:spacing w:after="60" w:before="60"/>
      </w:pPr>
      <w:r>
        <w:rPr>
          <w:sz w:val="22"/>
          <w:szCs w:val="22"/>
        </w:rPr>
        <w:t xml:space="preserve">The credentials are transmitted in PLAIN TEXT (no encryption) – this confirms the vulnerability. HTTPS should be used to encrypt this data.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✅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(a) Successfully intercepted HTTP/HTTPS traffic from an Android device using HTTP Toolkit.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(b) Observed and analyzed API requests, POST requests, headers, and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(c) Identified potential security issues such as: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Unencrypted data transmission (HTTP instead of HTTPS)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sz w:val="22"/>
          <w:szCs w:val="22"/>
        </w:rPr>
        <w:t xml:space="preserve">The request body clearly contained username and password in plain-text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QUICK REFERENCE – All 8 Practicals at a Glance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2700"/>
        <w:gridCol w:w="2700"/>
      </w:tblGrid>
      <w:tr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  <w:tc>
          <w:tcPr>
            <w:tcBorders>
              <w:top w:val="single" w:color="1F5C99" w:sz="3"/>
              <w:left w:val="single" w:color="1F5C99" w:sz="3"/>
              <w:bottom w:val="single" w:color="1F5C99" w:sz="3"/>
              <w:right w:val="single" w:color="1F5C99" w:sz="3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Command/Action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Android Studio + Hello World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Android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Project &gt; Empty Activity &gt; Run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Testing DIVA via 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ADB + logcat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adb install diva-beta.apk | adb logcat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MobSF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APK to http://127.0.0.1:8080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MobSF + Genymotion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Analyzer tab after static done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Reverse Engineering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APKTool + Hex + 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apktool d diva-beta.apk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Auditing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Drozer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drozer console connect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Vulnerability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python2 qark/qarkMain.py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Network Traffic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 Toolkit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Intercept &gt; Android Device via ADB</w:t>
            </w:r>
          </w:p>
        </w:tc>
      </w:tr>
    </w:tbl>
    <w:p>
      <w:pPr>
        <w:spacing w:before="400"/>
      </w:pP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📥 Download Links for All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Studio: https://developer.android.com/studio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DIVA APK: https://github.com/payatu/diva-android/releases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MobSF: https://github.com/MobSF/Mobile-Security-Framework-MobSF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Genymotion: https://www.genymotion.com/product-desktop/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VirtualBox: https://www.virtualbox.org/wiki/Downloads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Drozer Agent: https://github.com/WithSecureLabs/drozer/releases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MARA Framework (QARK): https://github.com/xtiankisutsa/MARA_Framework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HTTP Toolkit: https://httptoolkit.com/download/</w:t>
      </w:r>
    </w:p>
    <w:p>
      <w:pPr>
        <w:spacing w:before="300"/>
      </w:pPr>
    </w:p>
    <w:p>
      <w:pPr>
        <w:spacing w:before="200"/>
        <w:jc w:val="center"/>
      </w:pPr>
      <w:r>
        <w:rPr>
          <w:b/>
          <w:bCs/>
          <w:color w:val="1F5C99"/>
          <w:sz w:val="28"/>
          <w:szCs w:val="28"/>
        </w:rPr>
        <w:t xml:space="preserve">Good Luck in Your Exam! 🍀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2026-05-07T03:44:24.022Z</dcterms:created>
  <dcterms:modified xsi:type="dcterms:W3CDTF">2026-05-07T03:44:24.022Z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