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355C7" w14:textId="3DEED08F" w:rsidR="00AB74D7" w:rsidRPr="00050B24" w:rsidRDefault="00AB74D7" w:rsidP="000174A4">
      <w:pPr>
        <w:spacing w:after="0"/>
        <w:ind w:left="-426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On institute Letter head</w:t>
      </w:r>
    </w:p>
    <w:p w14:paraId="21FCAAC9" w14:textId="77777777" w:rsidR="00AB74D7" w:rsidRPr="00050B24" w:rsidRDefault="00AB74D7" w:rsidP="000174A4">
      <w:pPr>
        <w:spacing w:after="0"/>
        <w:ind w:left="-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564932A" w14:textId="68EE88A2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To,</w:t>
      </w:r>
    </w:p>
    <w:p w14:paraId="450F4994" w14:textId="77777777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Executive Secretary </w:t>
      </w:r>
    </w:p>
    <w:p w14:paraId="2179B73E" w14:textId="77777777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Astronautical Society of India </w:t>
      </w:r>
    </w:p>
    <w:p w14:paraId="58FD3BF6" w14:textId="768683C3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U. R. Rao Satellite Centre Bangalore-560017 </w:t>
      </w:r>
    </w:p>
    <w:p w14:paraId="673B1AB3" w14:textId="60C41F5F" w:rsidR="000174A4" w:rsidRPr="00050B24" w:rsidRDefault="000174A4" w:rsidP="00E46858">
      <w:pPr>
        <w:spacing w:after="0"/>
        <w:ind w:left="3174" w:firstLine="1146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Date: </w:t>
      </w:r>
    </w:p>
    <w:p w14:paraId="70FFE088" w14:textId="77777777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A3D646" w14:textId="03CF0017" w:rsidR="000174A4" w:rsidRPr="00050B24" w:rsidRDefault="000174A4" w:rsidP="00E46858">
      <w:pPr>
        <w:spacing w:after="0"/>
        <w:ind w:left="-426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Sub: Team Nomination from 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--------------------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 w:rsidR="009B143A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IN-SPACe CANSAT India Student competition 2024-2025 organized by ASI</w:t>
      </w:r>
    </w:p>
    <w:p w14:paraId="2781E26E" w14:textId="77777777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2C2E26" w14:textId="3CD8598C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Respected Sir, </w:t>
      </w:r>
    </w:p>
    <w:p w14:paraId="52F0238E" w14:textId="77777777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5DCEB8" w14:textId="514E8F4D" w:rsidR="000174A4" w:rsidRPr="00050B24" w:rsidRDefault="000174A4" w:rsidP="00586D35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hereby approve and confirm the participation of the Team 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(Team name)</w:t>
      </w:r>
      <w:r w:rsidR="000771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PSIT VYOMNAUTS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the "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="009B143A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-SPACe CANSAT India Student competition 2024-2025 organized by 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Astronautical Society of India (</w:t>
      </w:r>
      <w:r w:rsidR="009B143A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ASI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". I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also confirm that Team 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(Team Name)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</w:t>
      </w:r>
      <w:r w:rsidR="00F63C22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the only team participating from our institution in this challenge. The team will be headed by 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(Student Team Leader) 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will work under the 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upervision of 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(Faculty Name) ----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who will be the single point of contact between the team and institution and for the future interactions regarding the </w:t>
      </w:r>
      <w:r w:rsidR="00CE15FD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competition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the I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-SPACe.</w:t>
      </w:r>
    </w:p>
    <w:p w14:paraId="1D8151AF" w14:textId="77777777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A2D6F6A" w14:textId="6190D44D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institution also agrees to compensate the students for any grades/attendance shortage that happens during the course of the activity.</w:t>
      </w:r>
    </w:p>
    <w:p w14:paraId="0C2D8663" w14:textId="77777777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31BC1D" w14:textId="1CA23C2D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Faculty coordinator name: 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</w:t>
      </w:r>
    </w:p>
    <w:p w14:paraId="3DFC7265" w14:textId="77777777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4ADDC6D" w14:textId="66C2B119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Contact 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Mobile 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no.: 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</w:t>
      </w:r>
    </w:p>
    <w:p w14:paraId="6C229E6C" w14:textId="5AA28922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Email: </w:t>
      </w:r>
      <w:r w:rsidR="00AB74D7" w:rsidRPr="00050B24">
        <w:rPr>
          <w:rFonts w:ascii="Times New Roman" w:hAnsi="Times New Roman" w:cs="Times New Roman"/>
          <w:sz w:val="24"/>
          <w:szCs w:val="24"/>
        </w:rPr>
        <w:t>----------------</w:t>
      </w:r>
    </w:p>
    <w:p w14:paraId="35AE7A18" w14:textId="77777777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0BF646F" w14:textId="5B9CD41F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Student head name: 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</w:t>
      </w:r>
    </w:p>
    <w:p w14:paraId="72EEDC93" w14:textId="39F21529" w:rsidR="000174A4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Contact </w:t>
      </w:r>
      <w:r w:rsidR="00586D35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Mobile 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no.: 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</w:t>
      </w:r>
    </w:p>
    <w:p w14:paraId="047BB986" w14:textId="4A1E9833" w:rsidR="00340DC2" w:rsidRPr="00050B24" w:rsidRDefault="000174A4" w:rsidP="00F63C22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Email:</w:t>
      </w:r>
      <w:r w:rsidR="00AB74D7" w:rsidRPr="00050B24">
        <w:rPr>
          <w:rFonts w:ascii="Times New Roman" w:hAnsi="Times New Roman" w:cs="Times New Roman"/>
          <w:sz w:val="24"/>
          <w:szCs w:val="24"/>
        </w:rPr>
        <w:t>--------------------</w:t>
      </w:r>
    </w:p>
    <w:p w14:paraId="14C3AF4A" w14:textId="0DC3C9C8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2B20AA3D" w14:textId="1F2FC2EC" w:rsidR="00AB74D7" w:rsidRPr="00050B24" w:rsidRDefault="00AB74D7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0655ACA2" w14:textId="1372772A" w:rsidR="00AB74D7" w:rsidRPr="00050B24" w:rsidRDefault="00AB74D7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 xml:space="preserve">Signature </w:t>
      </w:r>
    </w:p>
    <w:p w14:paraId="295234F1" w14:textId="2820DCD4" w:rsidR="00AB74D7" w:rsidRPr="00050B24" w:rsidRDefault="00AB74D7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 xml:space="preserve">VC/Director of the university/Institution </w:t>
      </w:r>
    </w:p>
    <w:p w14:paraId="544A04CC" w14:textId="36A6DFA6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3ADEBF78" w14:textId="19091088" w:rsidR="000174A4" w:rsidRPr="00050B24" w:rsidRDefault="00AB74D7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 xml:space="preserve">Date : </w:t>
      </w:r>
    </w:p>
    <w:p w14:paraId="0BCBFB10" w14:textId="2A6BA32F" w:rsidR="00AB74D7" w:rsidRPr="00050B24" w:rsidRDefault="00AB74D7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 xml:space="preserve">Place: </w:t>
      </w:r>
    </w:p>
    <w:p w14:paraId="327D3289" w14:textId="08088B9D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4AE0B158" w14:textId="2900565C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0CFDD5A7" w14:textId="00FA0D10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13D3C46E" w14:textId="3E236A7B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6FB8D0B4" w14:textId="202B6DA6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3D1A2E48" w14:textId="306E43BE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1129A3B9" w14:textId="057A9F91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7EC13837" w14:textId="36FA21AC" w:rsidR="000174A4" w:rsidRPr="009A7F0A" w:rsidRDefault="000174A4" w:rsidP="000174A4">
      <w:pPr>
        <w:spacing w:after="0"/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7F0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TEAM DETAILS for </w:t>
      </w:r>
    </w:p>
    <w:p w14:paraId="34EA9F7F" w14:textId="3C78B0A5" w:rsidR="000174A4" w:rsidRPr="009A7F0A" w:rsidRDefault="00F00EA1" w:rsidP="000174A4">
      <w:pPr>
        <w:spacing w:after="0"/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7F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IN-SPACe CANSAT India Student competition 2024-2025 </w:t>
      </w:r>
      <w:r w:rsidR="000174A4" w:rsidRPr="009A7F0A">
        <w:rPr>
          <w:rFonts w:ascii="Times New Roman" w:hAnsi="Times New Roman" w:cs="Times New Roman"/>
          <w:b/>
          <w:bCs/>
          <w:sz w:val="24"/>
          <w:szCs w:val="24"/>
        </w:rPr>
        <w:t>organization by ASI.</w:t>
      </w:r>
    </w:p>
    <w:p w14:paraId="6F1B3FEF" w14:textId="6471B5F7" w:rsidR="000174A4" w:rsidRPr="009A7F0A" w:rsidRDefault="000174A4" w:rsidP="000174A4">
      <w:pPr>
        <w:spacing w:after="0"/>
        <w:ind w:left="-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7F0A">
        <w:rPr>
          <w:rFonts w:ascii="Times New Roman" w:hAnsi="Times New Roman" w:cs="Times New Roman"/>
          <w:b/>
          <w:bCs/>
          <w:sz w:val="24"/>
          <w:szCs w:val="24"/>
        </w:rPr>
        <w:t>FACULTY COORDINATOR/ADVISOR</w:t>
      </w:r>
      <w:r w:rsidR="00AB74D7" w:rsidRPr="009A7F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7F0A">
        <w:rPr>
          <w:rFonts w:ascii="Times New Roman" w:hAnsi="Times New Roman" w:cs="Times New Roman"/>
          <w:b/>
          <w:bCs/>
          <w:sz w:val="24"/>
          <w:szCs w:val="24"/>
        </w:rPr>
        <w:t xml:space="preserve">DETAILS </w:t>
      </w:r>
    </w:p>
    <w:p w14:paraId="5592127E" w14:textId="1BF83BB3" w:rsidR="000174A4" w:rsidRPr="00050B24" w:rsidRDefault="000174A4" w:rsidP="000174A4">
      <w:pPr>
        <w:spacing w:after="0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>(1 Faculty advisor &amp; up to 2 mentors)</w:t>
      </w:r>
    </w:p>
    <w:p w14:paraId="1D16F2A9" w14:textId="1467EC74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834"/>
        <w:gridCol w:w="2648"/>
        <w:gridCol w:w="2065"/>
        <w:gridCol w:w="3123"/>
        <w:gridCol w:w="1820"/>
      </w:tblGrid>
      <w:tr w:rsidR="00A03E7E" w:rsidRPr="00050B24" w14:paraId="3240F837" w14:textId="77777777" w:rsidTr="004F1A91">
        <w:tc>
          <w:tcPr>
            <w:tcW w:w="841" w:type="dxa"/>
          </w:tcPr>
          <w:p w14:paraId="498756F1" w14:textId="47A1D167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Sl.no</w:t>
            </w:r>
          </w:p>
        </w:tc>
        <w:tc>
          <w:tcPr>
            <w:tcW w:w="2703" w:type="dxa"/>
          </w:tcPr>
          <w:p w14:paraId="681F2C06" w14:textId="6192EFE5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Full Name</w:t>
            </w:r>
          </w:p>
        </w:tc>
        <w:tc>
          <w:tcPr>
            <w:tcW w:w="2127" w:type="dxa"/>
          </w:tcPr>
          <w:p w14:paraId="0EE8BF2B" w14:textId="4135DF29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Role</w:t>
            </w:r>
          </w:p>
        </w:tc>
        <w:tc>
          <w:tcPr>
            <w:tcW w:w="2976" w:type="dxa"/>
          </w:tcPr>
          <w:p w14:paraId="11FA980F" w14:textId="1F5B09E8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43" w:type="dxa"/>
          </w:tcPr>
          <w:p w14:paraId="55A83D35" w14:textId="4C64D350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  <w:tr w:rsidR="00A03E7E" w:rsidRPr="00050B24" w14:paraId="54BFECAD" w14:textId="77777777" w:rsidTr="004F1A91">
        <w:tc>
          <w:tcPr>
            <w:tcW w:w="841" w:type="dxa"/>
          </w:tcPr>
          <w:p w14:paraId="017F2748" w14:textId="7B103AD8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3" w:type="dxa"/>
          </w:tcPr>
          <w:p w14:paraId="0612ABB5" w14:textId="7DF2D7A2" w:rsidR="000174A4" w:rsidRPr="00050B24" w:rsidRDefault="000771A0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Dr.Raghvendra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Singh</w:t>
            </w:r>
          </w:p>
        </w:tc>
        <w:tc>
          <w:tcPr>
            <w:tcW w:w="2127" w:type="dxa"/>
          </w:tcPr>
          <w:p w14:paraId="1551FB3A" w14:textId="17EC400F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Faculty Advisor </w:t>
            </w:r>
          </w:p>
        </w:tc>
        <w:tc>
          <w:tcPr>
            <w:tcW w:w="2976" w:type="dxa"/>
          </w:tcPr>
          <w:p w14:paraId="051F8F16" w14:textId="469E1682" w:rsidR="000174A4" w:rsidRPr="00050B24" w:rsidRDefault="000771A0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ECE@PSIT.AC.IN</w:t>
            </w:r>
          </w:p>
        </w:tc>
        <w:tc>
          <w:tcPr>
            <w:tcW w:w="1843" w:type="dxa"/>
          </w:tcPr>
          <w:p w14:paraId="26C0FD3E" w14:textId="22507957" w:rsidR="000174A4" w:rsidRPr="00050B24" w:rsidRDefault="000771A0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8765496948</w:t>
            </w:r>
          </w:p>
        </w:tc>
      </w:tr>
      <w:tr w:rsidR="00A03E7E" w:rsidRPr="00050B24" w14:paraId="4148CC63" w14:textId="77777777" w:rsidTr="004F1A91">
        <w:tc>
          <w:tcPr>
            <w:tcW w:w="841" w:type="dxa"/>
          </w:tcPr>
          <w:p w14:paraId="1EBE03AD" w14:textId="38AE7BC3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3" w:type="dxa"/>
          </w:tcPr>
          <w:p w14:paraId="7A9FBB5E" w14:textId="7759F7EE" w:rsidR="000174A4" w:rsidRPr="00050B24" w:rsidRDefault="000771A0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Sandeep Kumar Khare</w:t>
            </w:r>
          </w:p>
        </w:tc>
        <w:tc>
          <w:tcPr>
            <w:tcW w:w="2127" w:type="dxa"/>
          </w:tcPr>
          <w:p w14:paraId="5CE3F5D7" w14:textId="178CED18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Mentor</w:t>
            </w:r>
          </w:p>
        </w:tc>
        <w:tc>
          <w:tcPr>
            <w:tcW w:w="2976" w:type="dxa"/>
          </w:tcPr>
          <w:p w14:paraId="305B1A24" w14:textId="1F771970" w:rsidR="000174A4" w:rsidRPr="00050B24" w:rsidRDefault="000771A0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Vipsandeepkhare@gmail.com</w:t>
            </w:r>
          </w:p>
        </w:tc>
        <w:tc>
          <w:tcPr>
            <w:tcW w:w="1843" w:type="dxa"/>
          </w:tcPr>
          <w:p w14:paraId="3206932C" w14:textId="1363FCAB" w:rsidR="000174A4" w:rsidRPr="00050B24" w:rsidRDefault="000771A0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6394307468</w:t>
            </w:r>
          </w:p>
        </w:tc>
      </w:tr>
      <w:tr w:rsidR="00A03E7E" w:rsidRPr="00050B24" w14:paraId="76EA676F" w14:textId="77777777" w:rsidTr="004F1A91">
        <w:tc>
          <w:tcPr>
            <w:tcW w:w="841" w:type="dxa"/>
          </w:tcPr>
          <w:p w14:paraId="6FEB8615" w14:textId="18CEB518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3" w:type="dxa"/>
          </w:tcPr>
          <w:p w14:paraId="3983D52E" w14:textId="50389EB0" w:rsidR="000174A4" w:rsidRPr="00050B24" w:rsidRDefault="000771A0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Manish Kumar</w:t>
            </w:r>
          </w:p>
        </w:tc>
        <w:tc>
          <w:tcPr>
            <w:tcW w:w="2127" w:type="dxa"/>
          </w:tcPr>
          <w:p w14:paraId="119621CD" w14:textId="6D0931BE" w:rsidR="000174A4" w:rsidRPr="00050B24" w:rsidRDefault="000174A4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Mentor</w:t>
            </w:r>
          </w:p>
        </w:tc>
        <w:tc>
          <w:tcPr>
            <w:tcW w:w="2976" w:type="dxa"/>
          </w:tcPr>
          <w:p w14:paraId="479B7204" w14:textId="1A435EEC" w:rsidR="000174A4" w:rsidRPr="00050B24" w:rsidRDefault="000771A0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Manishkumar.jiit@gmail.com</w:t>
            </w:r>
          </w:p>
        </w:tc>
        <w:tc>
          <w:tcPr>
            <w:tcW w:w="1843" w:type="dxa"/>
          </w:tcPr>
          <w:p w14:paraId="3171D44D" w14:textId="3136B074" w:rsidR="000174A4" w:rsidRPr="00050B24" w:rsidRDefault="000771A0" w:rsidP="00017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9968359003</w:t>
            </w:r>
          </w:p>
        </w:tc>
      </w:tr>
    </w:tbl>
    <w:p w14:paraId="71E6D450" w14:textId="51351484" w:rsidR="000174A4" w:rsidRPr="00050B24" w:rsidRDefault="000174A4" w:rsidP="000174A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7C60E1AB" w14:textId="4BCF8B33" w:rsidR="000B275F" w:rsidRPr="00050B24" w:rsidRDefault="000B275F" w:rsidP="000B275F">
      <w:pPr>
        <w:spacing w:after="0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>STUDENT/TEAM DETAILS</w:t>
      </w:r>
    </w:p>
    <w:p w14:paraId="741C0D8C" w14:textId="4F1B9753" w:rsidR="000B275F" w:rsidRPr="00050B24" w:rsidRDefault="000B275F" w:rsidP="000B275F">
      <w:pPr>
        <w:spacing w:after="0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 xml:space="preserve">(Minimum </w:t>
      </w:r>
      <w:r w:rsidRPr="00050B24">
        <w:rPr>
          <w:rFonts w:ascii="Times New Roman" w:hAnsi="Times New Roman" w:cs="Times New Roman"/>
          <w:sz w:val="24"/>
          <w:szCs w:val="24"/>
        </w:rPr>
        <w:tab/>
        <w:t>5 &amp; Maximum 8 members)</w:t>
      </w:r>
    </w:p>
    <w:p w14:paraId="70891840" w14:textId="77777777" w:rsidR="000B275F" w:rsidRPr="00050B24" w:rsidRDefault="000B275F" w:rsidP="000B275F">
      <w:pPr>
        <w:spacing w:after="0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10"/>
        <w:gridCol w:w="1951"/>
        <w:gridCol w:w="1597"/>
        <w:gridCol w:w="931"/>
        <w:gridCol w:w="2255"/>
        <w:gridCol w:w="1372"/>
        <w:gridCol w:w="1874"/>
      </w:tblGrid>
      <w:tr w:rsidR="00A03E7E" w:rsidRPr="00050B24" w14:paraId="70D19330" w14:textId="77777777" w:rsidTr="00A03E7E">
        <w:tc>
          <w:tcPr>
            <w:tcW w:w="507" w:type="dxa"/>
          </w:tcPr>
          <w:p w14:paraId="3CA0E6BD" w14:textId="7B746ACA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1952" w:type="dxa"/>
          </w:tcPr>
          <w:p w14:paraId="03C0A560" w14:textId="00560922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598" w:type="dxa"/>
          </w:tcPr>
          <w:p w14:paraId="1094F6A5" w14:textId="67F90808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Institute ID</w:t>
            </w:r>
          </w:p>
        </w:tc>
        <w:tc>
          <w:tcPr>
            <w:tcW w:w="931" w:type="dxa"/>
          </w:tcPr>
          <w:p w14:paraId="3DC6D635" w14:textId="7D9915BA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256" w:type="dxa"/>
          </w:tcPr>
          <w:p w14:paraId="101486EC" w14:textId="69F10992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72" w:type="dxa"/>
          </w:tcPr>
          <w:p w14:paraId="7E88D323" w14:textId="31FE0792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 xml:space="preserve">Year of Graduation </w:t>
            </w:r>
          </w:p>
        </w:tc>
        <w:tc>
          <w:tcPr>
            <w:tcW w:w="1874" w:type="dxa"/>
          </w:tcPr>
          <w:p w14:paraId="6218E9E3" w14:textId="389ADD33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A03E7E" w:rsidRPr="00050B24" w14:paraId="63CDF5ED" w14:textId="77777777" w:rsidTr="00A03E7E">
        <w:tc>
          <w:tcPr>
            <w:tcW w:w="507" w:type="dxa"/>
          </w:tcPr>
          <w:p w14:paraId="33087D98" w14:textId="048D7EEE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2" w:type="dxa"/>
          </w:tcPr>
          <w:p w14:paraId="67C6EC16" w14:textId="1DBA8B18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Ayush Srivastava</w:t>
            </w:r>
          </w:p>
        </w:tc>
        <w:tc>
          <w:tcPr>
            <w:tcW w:w="1598" w:type="dxa"/>
          </w:tcPr>
          <w:p w14:paraId="555BE6DA" w14:textId="1AA55182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31835</w:t>
            </w:r>
          </w:p>
        </w:tc>
        <w:tc>
          <w:tcPr>
            <w:tcW w:w="931" w:type="dxa"/>
          </w:tcPr>
          <w:p w14:paraId="41B41163" w14:textId="6FBEC74C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256" w:type="dxa"/>
          </w:tcPr>
          <w:p w14:paraId="340BD4CA" w14:textId="61043BB7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1372" w:type="dxa"/>
          </w:tcPr>
          <w:p w14:paraId="44EF0A58" w14:textId="728CA629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874" w:type="dxa"/>
          </w:tcPr>
          <w:p w14:paraId="216CBE51" w14:textId="1506B29A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simulation engineer</w:t>
            </w:r>
          </w:p>
        </w:tc>
      </w:tr>
      <w:tr w:rsidR="00A03E7E" w:rsidRPr="00050B24" w14:paraId="3BCEAD15" w14:textId="77777777" w:rsidTr="00A03E7E">
        <w:tc>
          <w:tcPr>
            <w:tcW w:w="507" w:type="dxa"/>
          </w:tcPr>
          <w:p w14:paraId="6F607064" w14:textId="434B27C2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2" w:type="dxa"/>
          </w:tcPr>
          <w:p w14:paraId="61C4B0BA" w14:textId="7179B495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Devashish Mishra</w:t>
            </w:r>
          </w:p>
        </w:tc>
        <w:tc>
          <w:tcPr>
            <w:tcW w:w="1598" w:type="dxa"/>
          </w:tcPr>
          <w:p w14:paraId="51BCA7E9" w14:textId="38214421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30415</w:t>
            </w:r>
          </w:p>
        </w:tc>
        <w:tc>
          <w:tcPr>
            <w:tcW w:w="931" w:type="dxa"/>
          </w:tcPr>
          <w:p w14:paraId="4D827567" w14:textId="6A3DC954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256" w:type="dxa"/>
          </w:tcPr>
          <w:p w14:paraId="20DECF81" w14:textId="371B0DB3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CS-IOT</w:t>
            </w:r>
          </w:p>
        </w:tc>
        <w:tc>
          <w:tcPr>
            <w:tcW w:w="1372" w:type="dxa"/>
          </w:tcPr>
          <w:p w14:paraId="1ECB4E99" w14:textId="3A49E9AC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874" w:type="dxa"/>
          </w:tcPr>
          <w:p w14:paraId="7893090A" w14:textId="1EEEBCFF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Avionics Head</w:t>
            </w:r>
          </w:p>
        </w:tc>
      </w:tr>
      <w:tr w:rsidR="00A03E7E" w:rsidRPr="00050B24" w14:paraId="3788313A" w14:textId="77777777" w:rsidTr="00A03E7E">
        <w:tc>
          <w:tcPr>
            <w:tcW w:w="507" w:type="dxa"/>
          </w:tcPr>
          <w:p w14:paraId="02D2E090" w14:textId="61BC69A1" w:rsidR="00A03E7E" w:rsidRPr="00050B24" w:rsidRDefault="00A03E7E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2" w:type="dxa"/>
          </w:tcPr>
          <w:p w14:paraId="6EFDB74C" w14:textId="1464B113" w:rsidR="00A03E7E" w:rsidRPr="00050B24" w:rsidRDefault="00FD224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Rahul Kumar</w:t>
            </w:r>
          </w:p>
        </w:tc>
        <w:tc>
          <w:tcPr>
            <w:tcW w:w="1598" w:type="dxa"/>
          </w:tcPr>
          <w:p w14:paraId="166DC74A" w14:textId="7696BA91" w:rsidR="00A03E7E" w:rsidRPr="00050B24" w:rsidRDefault="00FD224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2211241</w:t>
            </w:r>
          </w:p>
        </w:tc>
        <w:tc>
          <w:tcPr>
            <w:tcW w:w="931" w:type="dxa"/>
          </w:tcPr>
          <w:p w14:paraId="0C8322D9" w14:textId="44EF8FB5" w:rsidR="00A03E7E" w:rsidRPr="00050B24" w:rsidRDefault="00FD224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256" w:type="dxa"/>
          </w:tcPr>
          <w:p w14:paraId="1DDCA4D1" w14:textId="5E857B64" w:rsidR="00A03E7E" w:rsidRPr="00050B24" w:rsidRDefault="00FD224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1372" w:type="dxa"/>
          </w:tcPr>
          <w:p w14:paraId="34ABB26E" w14:textId="216CAE01" w:rsidR="00A03E7E" w:rsidRPr="00050B24" w:rsidRDefault="00FD224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1874" w:type="dxa"/>
          </w:tcPr>
          <w:p w14:paraId="39E8EAE5" w14:textId="69AA21FD" w:rsidR="00A03E7E" w:rsidRPr="00050B24" w:rsidRDefault="00FD224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Engineer</w:t>
            </w:r>
          </w:p>
        </w:tc>
      </w:tr>
      <w:tr w:rsidR="00A03E7E" w:rsidRPr="00050B24" w14:paraId="7D2E5E1D" w14:textId="77777777" w:rsidTr="00A03E7E">
        <w:tc>
          <w:tcPr>
            <w:tcW w:w="507" w:type="dxa"/>
          </w:tcPr>
          <w:p w14:paraId="7ED55655" w14:textId="142D1D75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2" w:type="dxa"/>
          </w:tcPr>
          <w:p w14:paraId="595DFA08" w14:textId="38B8D387" w:rsidR="000B275F" w:rsidRPr="00050B24" w:rsidRDefault="00FD224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Rudransh</w:t>
            </w:r>
            <w:r w:rsidR="000771A0">
              <w:rPr>
                <w:rFonts w:ascii="Times New Roman" w:hAnsi="Times New Roman" w:cs="Times New Roman"/>
                <w:sz w:val="24"/>
                <w:szCs w:val="24"/>
              </w:rPr>
              <w:t xml:space="preserve"> Tiwari</w:t>
            </w:r>
          </w:p>
        </w:tc>
        <w:tc>
          <w:tcPr>
            <w:tcW w:w="1598" w:type="dxa"/>
          </w:tcPr>
          <w:p w14:paraId="054DE831" w14:textId="372E82B8" w:rsidR="000B275F" w:rsidRPr="00050B24" w:rsidRDefault="00F85C1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2212546</w:t>
            </w:r>
          </w:p>
        </w:tc>
        <w:tc>
          <w:tcPr>
            <w:tcW w:w="931" w:type="dxa"/>
          </w:tcPr>
          <w:p w14:paraId="18D146C4" w14:textId="09B0C153" w:rsidR="000B275F" w:rsidRPr="00050B24" w:rsidRDefault="00F85C1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256" w:type="dxa"/>
          </w:tcPr>
          <w:p w14:paraId="2F949210" w14:textId="7C8A8461" w:rsidR="000B275F" w:rsidRPr="00050B24" w:rsidRDefault="00F85C19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372" w:type="dxa"/>
          </w:tcPr>
          <w:p w14:paraId="71B446E0" w14:textId="66BE0CDB" w:rsidR="000B275F" w:rsidRPr="00050B24" w:rsidRDefault="000771A0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1874" w:type="dxa"/>
          </w:tcPr>
          <w:p w14:paraId="2C100220" w14:textId="2D6D48CB" w:rsidR="000B275F" w:rsidRPr="00050B24" w:rsidRDefault="004051BC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user Interface Engineer</w:t>
            </w:r>
          </w:p>
        </w:tc>
      </w:tr>
      <w:tr w:rsidR="00A03E7E" w:rsidRPr="00050B24" w14:paraId="73FE50CF" w14:textId="77777777" w:rsidTr="00A03E7E">
        <w:tc>
          <w:tcPr>
            <w:tcW w:w="507" w:type="dxa"/>
          </w:tcPr>
          <w:p w14:paraId="76DD6C3A" w14:textId="21CFCE6C" w:rsidR="000B275F" w:rsidRPr="00050B24" w:rsidRDefault="000B275F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2" w:type="dxa"/>
          </w:tcPr>
          <w:p w14:paraId="278DEA47" w14:textId="49D456AE" w:rsidR="000B275F" w:rsidRPr="00050B24" w:rsidRDefault="004051BC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Arya Mishra</w:t>
            </w:r>
          </w:p>
        </w:tc>
        <w:tc>
          <w:tcPr>
            <w:tcW w:w="1598" w:type="dxa"/>
          </w:tcPr>
          <w:p w14:paraId="0A616D5A" w14:textId="29744B97" w:rsidR="000B275F" w:rsidRPr="00050B24" w:rsidRDefault="004051BC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2213078</w:t>
            </w:r>
          </w:p>
        </w:tc>
        <w:tc>
          <w:tcPr>
            <w:tcW w:w="931" w:type="dxa"/>
          </w:tcPr>
          <w:p w14:paraId="56ACDB14" w14:textId="6F316A6D" w:rsidR="000B275F" w:rsidRPr="00050B24" w:rsidRDefault="004051BC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256" w:type="dxa"/>
          </w:tcPr>
          <w:p w14:paraId="405D6FBF" w14:textId="23AE8739" w:rsidR="000B275F" w:rsidRPr="00050B24" w:rsidRDefault="004051BC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1372" w:type="dxa"/>
          </w:tcPr>
          <w:p w14:paraId="5B94D84A" w14:textId="6E350435" w:rsidR="000B275F" w:rsidRPr="00050B24" w:rsidRDefault="004051BC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1874" w:type="dxa"/>
          </w:tcPr>
          <w:p w14:paraId="783A69EB" w14:textId="68E8A69F" w:rsidR="000B275F" w:rsidRPr="00050B24" w:rsidRDefault="004051BC" w:rsidP="000B2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Subsystem Engineer</w:t>
            </w:r>
          </w:p>
        </w:tc>
      </w:tr>
      <w:tr w:rsidR="00A03E7E" w:rsidRPr="00050B24" w14:paraId="585FA1C5" w14:textId="77777777" w:rsidTr="00A03E7E">
        <w:tc>
          <w:tcPr>
            <w:tcW w:w="507" w:type="dxa"/>
          </w:tcPr>
          <w:p w14:paraId="7E6EF986" w14:textId="3C2ED290" w:rsidR="00A03E7E" w:rsidRPr="00050B24" w:rsidRDefault="00A03E7E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2" w:type="dxa"/>
          </w:tcPr>
          <w:p w14:paraId="02679247" w14:textId="09C9043D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Yaggya</w:t>
            </w:r>
            <w:proofErr w:type="spellEnd"/>
          </w:p>
        </w:tc>
        <w:tc>
          <w:tcPr>
            <w:tcW w:w="1598" w:type="dxa"/>
          </w:tcPr>
          <w:p w14:paraId="5A63665D" w14:textId="5DF2BF28" w:rsidR="00A03E7E" w:rsidRPr="00050B24" w:rsidRDefault="000771A0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2212392</w:t>
            </w:r>
          </w:p>
        </w:tc>
        <w:tc>
          <w:tcPr>
            <w:tcW w:w="931" w:type="dxa"/>
          </w:tcPr>
          <w:p w14:paraId="325ADCF3" w14:textId="2A3F4E16" w:rsidR="00A03E7E" w:rsidRPr="00050B24" w:rsidRDefault="000771A0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256" w:type="dxa"/>
          </w:tcPr>
          <w:p w14:paraId="62DB149E" w14:textId="4923130B" w:rsidR="00A03E7E" w:rsidRPr="00050B24" w:rsidRDefault="000771A0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CS-AIML</w:t>
            </w:r>
          </w:p>
        </w:tc>
        <w:tc>
          <w:tcPr>
            <w:tcW w:w="1372" w:type="dxa"/>
          </w:tcPr>
          <w:p w14:paraId="09B2D009" w14:textId="47BDFDF7" w:rsidR="00A03E7E" w:rsidRPr="00050B24" w:rsidRDefault="000771A0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1874" w:type="dxa"/>
          </w:tcPr>
          <w:p w14:paraId="2BE3AC8F" w14:textId="00915527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Ground Control </w:t>
            </w:r>
            <w:r w:rsidR="000771A0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</w:tr>
      <w:tr w:rsidR="00A03E7E" w:rsidRPr="00050B24" w14:paraId="21F4AE1F" w14:textId="77777777" w:rsidTr="00A03E7E">
        <w:tc>
          <w:tcPr>
            <w:tcW w:w="507" w:type="dxa"/>
          </w:tcPr>
          <w:p w14:paraId="67CDE8C4" w14:textId="6B50A32B" w:rsidR="00A03E7E" w:rsidRPr="00050B24" w:rsidRDefault="00A03E7E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2" w:type="dxa"/>
          </w:tcPr>
          <w:p w14:paraId="61679E1D" w14:textId="4F902C34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Shikha</w:t>
            </w:r>
          </w:p>
        </w:tc>
        <w:tc>
          <w:tcPr>
            <w:tcW w:w="1598" w:type="dxa"/>
          </w:tcPr>
          <w:p w14:paraId="5F29A27D" w14:textId="609FB3BB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2311523</w:t>
            </w:r>
          </w:p>
        </w:tc>
        <w:tc>
          <w:tcPr>
            <w:tcW w:w="931" w:type="dxa"/>
          </w:tcPr>
          <w:p w14:paraId="5B4B7B16" w14:textId="3CF5DE80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256" w:type="dxa"/>
          </w:tcPr>
          <w:p w14:paraId="79BDE77C" w14:textId="12082A36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1372" w:type="dxa"/>
          </w:tcPr>
          <w:p w14:paraId="056680DA" w14:textId="7EB02DBF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2027</w:t>
            </w:r>
          </w:p>
        </w:tc>
        <w:tc>
          <w:tcPr>
            <w:tcW w:w="1874" w:type="dxa"/>
          </w:tcPr>
          <w:p w14:paraId="4869E7F6" w14:textId="6ACDBC72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On-Board Computer Engineer</w:t>
            </w:r>
          </w:p>
        </w:tc>
      </w:tr>
      <w:tr w:rsidR="00A03E7E" w:rsidRPr="00050B24" w14:paraId="5987FC1A" w14:textId="77777777" w:rsidTr="00A03E7E">
        <w:tc>
          <w:tcPr>
            <w:tcW w:w="507" w:type="dxa"/>
          </w:tcPr>
          <w:p w14:paraId="1998F626" w14:textId="237DEEF1" w:rsidR="00A03E7E" w:rsidRPr="00050B24" w:rsidRDefault="00A03E7E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B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2" w:type="dxa"/>
          </w:tcPr>
          <w:p w14:paraId="1C27D3B1" w14:textId="0C3E93A7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Anushka</w:t>
            </w:r>
          </w:p>
        </w:tc>
        <w:tc>
          <w:tcPr>
            <w:tcW w:w="1598" w:type="dxa"/>
          </w:tcPr>
          <w:p w14:paraId="3EF0F682" w14:textId="6109680E" w:rsidR="00A03E7E" w:rsidRPr="00050B24" w:rsidRDefault="00F85C1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2312047</w:t>
            </w:r>
          </w:p>
        </w:tc>
        <w:tc>
          <w:tcPr>
            <w:tcW w:w="931" w:type="dxa"/>
          </w:tcPr>
          <w:p w14:paraId="3D2D9E76" w14:textId="66E577CD" w:rsidR="00A03E7E" w:rsidRPr="00050B24" w:rsidRDefault="00F85C1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2256" w:type="dxa"/>
          </w:tcPr>
          <w:p w14:paraId="1A24E86A" w14:textId="391028F6" w:rsidR="00A03E7E" w:rsidRPr="00050B24" w:rsidRDefault="00F85C1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372" w:type="dxa"/>
          </w:tcPr>
          <w:p w14:paraId="14F4F24B" w14:textId="101F3468" w:rsidR="00A03E7E" w:rsidRPr="00050B24" w:rsidRDefault="00F85C19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2027</w:t>
            </w:r>
          </w:p>
        </w:tc>
        <w:tc>
          <w:tcPr>
            <w:tcW w:w="1874" w:type="dxa"/>
          </w:tcPr>
          <w:p w14:paraId="13FFDB2D" w14:textId="49AEE3B8" w:rsidR="00A03E7E" w:rsidRPr="00050B24" w:rsidRDefault="004051BC" w:rsidP="00A03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Descent Control Engineer</w:t>
            </w:r>
          </w:p>
        </w:tc>
      </w:tr>
    </w:tbl>
    <w:p w14:paraId="39E247DC" w14:textId="7186839C" w:rsidR="00A03E7E" w:rsidRPr="00050B24" w:rsidRDefault="00A03E7E" w:rsidP="00A03E7E">
      <w:pPr>
        <w:spacing w:after="0"/>
        <w:ind w:left="-426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C3ACB9A" w14:textId="1C5CF131" w:rsidR="000B275F" w:rsidRPr="00050B24" w:rsidRDefault="00A03E7E" w:rsidP="00AB74D7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A7F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Note: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case of any changes in the team after the registration, an official request shall be made from the faculty coordinator/advisor regarding the same </w:t>
      </w:r>
      <w:r w:rsidR="00AB74D7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 </w:t>
      </w:r>
      <w:hyperlink r:id="rId4" w:tgtFrame="_blank" w:history="1">
        <w:r w:rsidRPr="00050B24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asindia.org@mail.com</w:t>
        </w:r>
      </w:hyperlink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hyperlink r:id="rId5" w:history="1">
        <w:r w:rsidR="00AB74D7" w:rsidRPr="00050B2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asi@ursc.gov</w:t>
        </w:r>
      </w:hyperlink>
      <w:r w:rsidRPr="00050B24">
        <w:rPr>
          <w:rFonts w:ascii="Times New Roman" w:hAnsi="Times New Roman" w:cs="Times New Roman"/>
          <w:sz w:val="24"/>
          <w:szCs w:val="24"/>
        </w:rPr>
        <w:t>,</w:t>
      </w:r>
      <w:r w:rsidR="00AB74D7" w:rsidRPr="00050B2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63C22" w:rsidRPr="00050B2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director-pd@inspace.gov.in</w:t>
        </w:r>
      </w:hyperlink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 a subject line: Team Change </w:t>
      </w:r>
      <w:r w:rsidR="00F63C22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IN-SPACe Model Rocketry Competition</w:t>
      </w:r>
      <w:r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by </w:t>
      </w:r>
      <w:r w:rsidR="00F63C22" w:rsidRPr="00050B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ASI</w:t>
      </w:r>
    </w:p>
    <w:p w14:paraId="2F4164A5" w14:textId="7ABEE647" w:rsidR="00AB74D7" w:rsidRPr="00050B24" w:rsidRDefault="00AB74D7" w:rsidP="00AB74D7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89537EB" w14:textId="5F8EEB3D" w:rsidR="00AB74D7" w:rsidRPr="00050B24" w:rsidRDefault="00AB74D7" w:rsidP="00AB74D7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A6D0162" w14:textId="77777777" w:rsidR="00AB74D7" w:rsidRPr="00050B24" w:rsidRDefault="00AB74D7" w:rsidP="00AB74D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62DACF70" w14:textId="77777777" w:rsidR="00AB74D7" w:rsidRPr="00050B24" w:rsidRDefault="00AB74D7" w:rsidP="00AB74D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 xml:space="preserve">Signature </w:t>
      </w:r>
    </w:p>
    <w:p w14:paraId="7F54D66C" w14:textId="77777777" w:rsidR="00AB74D7" w:rsidRPr="00050B24" w:rsidRDefault="00AB74D7" w:rsidP="00AB74D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 xml:space="preserve">VC/Director of the university/Institution </w:t>
      </w:r>
    </w:p>
    <w:p w14:paraId="74B2EC29" w14:textId="77777777" w:rsidR="00AB74D7" w:rsidRPr="00050B24" w:rsidRDefault="00AB74D7" w:rsidP="00AB74D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0F1AD5B6" w14:textId="77777777" w:rsidR="00AB74D7" w:rsidRPr="00050B24" w:rsidRDefault="00AB74D7" w:rsidP="00AB74D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 xml:space="preserve">Date : </w:t>
      </w:r>
    </w:p>
    <w:p w14:paraId="1385617D" w14:textId="77777777" w:rsidR="00AB74D7" w:rsidRPr="00050B24" w:rsidRDefault="00AB74D7" w:rsidP="00AB74D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50B24">
        <w:rPr>
          <w:rFonts w:ascii="Times New Roman" w:hAnsi="Times New Roman" w:cs="Times New Roman"/>
          <w:sz w:val="24"/>
          <w:szCs w:val="24"/>
        </w:rPr>
        <w:t xml:space="preserve">Place: </w:t>
      </w:r>
    </w:p>
    <w:p w14:paraId="08E37E32" w14:textId="77777777" w:rsidR="00AB74D7" w:rsidRPr="00050B24" w:rsidRDefault="00AB74D7" w:rsidP="00AB74D7">
      <w:pPr>
        <w:spacing w:after="0"/>
        <w:ind w:left="-426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AB74D7" w:rsidRPr="0005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A4"/>
    <w:rsid w:val="000174A4"/>
    <w:rsid w:val="00050B24"/>
    <w:rsid w:val="000771A0"/>
    <w:rsid w:val="000B275F"/>
    <w:rsid w:val="000D644C"/>
    <w:rsid w:val="002126D3"/>
    <w:rsid w:val="00340DC2"/>
    <w:rsid w:val="004051BC"/>
    <w:rsid w:val="00427875"/>
    <w:rsid w:val="004E0BC1"/>
    <w:rsid w:val="004F1A91"/>
    <w:rsid w:val="00586D35"/>
    <w:rsid w:val="009A7F0A"/>
    <w:rsid w:val="009B143A"/>
    <w:rsid w:val="00A03E7E"/>
    <w:rsid w:val="00AB74D7"/>
    <w:rsid w:val="00CE15FD"/>
    <w:rsid w:val="00D35189"/>
    <w:rsid w:val="00E46858"/>
    <w:rsid w:val="00F00EA1"/>
    <w:rsid w:val="00F63C22"/>
    <w:rsid w:val="00F85C19"/>
    <w:rsid w:val="00F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B934"/>
  <w15:chartTrackingRefBased/>
  <w15:docId w15:val="{4EC8E2B4-F031-43D1-8FEF-365E5692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4A4"/>
    <w:rPr>
      <w:color w:val="0000FF"/>
      <w:u w:val="single"/>
    </w:rPr>
  </w:style>
  <w:style w:type="table" w:styleId="TableGrid">
    <w:name w:val="Table Grid"/>
    <w:basedOn w:val="TableNormal"/>
    <w:uiPriority w:val="39"/>
    <w:rsid w:val="00017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3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rector-pd@inspace.gov.in" TargetMode="External"/><Relationship Id="rId5" Type="http://schemas.openxmlformats.org/officeDocument/2006/relationships/hyperlink" Target="mailto:asi@ursc.gov" TargetMode="External"/><Relationship Id="rId4" Type="http://schemas.openxmlformats.org/officeDocument/2006/relationships/hyperlink" Target="mailto:asindia.org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inspace-8</dc:creator>
  <cp:keywords/>
  <dc:description/>
  <cp:lastModifiedBy>SANDEEP KHARE</cp:lastModifiedBy>
  <cp:revision>2</cp:revision>
  <dcterms:created xsi:type="dcterms:W3CDTF">2024-06-22T06:11:00Z</dcterms:created>
  <dcterms:modified xsi:type="dcterms:W3CDTF">2024-06-22T06:11:00Z</dcterms:modified>
</cp:coreProperties>
</file>