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62F3" w14:textId="77777777" w:rsidR="00F765B3" w:rsidRPr="00750133" w:rsidRDefault="00730328">
      <w:pPr>
        <w:jc w:val="center"/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</w:pPr>
      <w:r w:rsidRPr="00750133"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  <w:t>Python Assignment 2</w:t>
      </w:r>
    </w:p>
    <w:p w14:paraId="45EF0168" w14:textId="77777777" w:rsidR="00F765B3" w:rsidRPr="00750133" w:rsidRDefault="00F765B3">
      <w:pPr>
        <w:jc w:val="center"/>
        <w:rPr>
          <w:rFonts w:ascii="Roboto" w:hAnsi="Roboto"/>
          <w:b/>
          <w:bCs/>
          <w:color w:val="000000" w:themeColor="text1"/>
          <w:sz w:val="36"/>
          <w:szCs w:val="36"/>
        </w:rPr>
      </w:pPr>
    </w:p>
    <w:p w14:paraId="7D15D9CE" w14:textId="77777777" w:rsidR="00F765B3" w:rsidRPr="00750133" w:rsidRDefault="00730328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1.What are the two values of the Boolean data type? How do you write them?</w:t>
      </w:r>
    </w:p>
    <w:p w14:paraId="4A51AAAC" w14:textId="77777777" w:rsidR="00F765B3" w:rsidRPr="00750133" w:rsidRDefault="00730328">
      <w:p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Boolean values are true and false in python you must write in small case is taken as small case.</w:t>
      </w:r>
    </w:p>
    <w:p w14:paraId="3A0D659F" w14:textId="77777777" w:rsidR="00A1709F" w:rsidRPr="00750133" w:rsidRDefault="00A1709F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2F005623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2. What are the three different types of Boolean operators?</w:t>
      </w:r>
    </w:p>
    <w:p w14:paraId="3AF53A3B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There are 3 </w:t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type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of Boolean operator are And, or and not operator</w:t>
      </w:r>
    </w:p>
    <w:p w14:paraId="6CC7C824" w14:textId="77777777" w:rsidR="00F765B3" w:rsidRPr="00750133" w:rsidRDefault="00730328">
      <w:pPr>
        <w:pStyle w:val="ListParagraph"/>
        <w:numPr>
          <w:ilvl w:val="2"/>
          <w:numId w:val="1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&amp;&amp; and operator</w:t>
      </w:r>
    </w:p>
    <w:p w14:paraId="4755FDB2" w14:textId="77777777" w:rsidR="00F765B3" w:rsidRPr="00750133" w:rsidRDefault="00730328">
      <w:pPr>
        <w:pStyle w:val="ListParagraph"/>
        <w:numPr>
          <w:ilvl w:val="2"/>
          <w:numId w:val="1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|| or operator</w:t>
      </w:r>
    </w:p>
    <w:p w14:paraId="48F26FCD" w14:textId="77777777" w:rsidR="00F765B3" w:rsidRPr="00750133" w:rsidRDefault="00730328">
      <w:pPr>
        <w:pStyle w:val="ListParagraph"/>
        <w:numPr>
          <w:ilvl w:val="2"/>
          <w:numId w:val="1"/>
        </w:numPr>
        <w:rPr>
          <w:rFonts w:ascii="Roboto" w:hAnsi="Roboto"/>
          <w:color w:val="000000" w:themeColor="text1"/>
          <w:sz w:val="28"/>
          <w:szCs w:val="28"/>
        </w:rPr>
      </w:pP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!=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not operator</w:t>
      </w:r>
    </w:p>
    <w:p w14:paraId="17B7F905" w14:textId="77777777" w:rsidR="00F765B3" w:rsidRPr="00750133" w:rsidRDefault="00F765B3">
      <w:pPr>
        <w:pStyle w:val="ListParagraph"/>
        <w:ind w:left="0"/>
        <w:rPr>
          <w:rFonts w:ascii="Roboto" w:hAnsi="Roboto"/>
          <w:color w:val="000000" w:themeColor="text1"/>
          <w:sz w:val="28"/>
          <w:szCs w:val="28"/>
        </w:rPr>
      </w:pPr>
    </w:p>
    <w:p w14:paraId="07D8FDBA" w14:textId="77777777" w:rsidR="00A1709F" w:rsidRPr="00750133" w:rsidRDefault="00A1709F">
      <w:pPr>
        <w:pStyle w:val="ListParagraph"/>
        <w:ind w:left="0"/>
        <w:rPr>
          <w:rFonts w:ascii="Roboto" w:hAnsi="Roboto"/>
          <w:color w:val="000000" w:themeColor="text1"/>
          <w:sz w:val="28"/>
          <w:szCs w:val="28"/>
        </w:rPr>
      </w:pPr>
    </w:p>
    <w:p w14:paraId="2A8A71EF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3. Make a list of each Boolean operator’s truth tables (i.e., every possible combination of Boolean values for the operator and what it evaluates).</w:t>
      </w:r>
    </w:p>
    <w:p w14:paraId="1C419B7E" w14:textId="77777777" w:rsidR="00F765B3" w:rsidRPr="00750133" w:rsidRDefault="00A1709F">
      <w:pPr>
        <w:rPr>
          <w:rFonts w:ascii="Roboto" w:hAnsi="Roboto"/>
          <w:color w:val="000000" w:themeColor="text1"/>
        </w:rPr>
      </w:pPr>
      <w:r w:rsidRPr="00750133">
        <w:rPr>
          <w:rFonts w:ascii="Roboto" w:eastAsia="Roboto" w:hAnsi="Roboto" w:cs="Roboto"/>
          <w:color w:val="000000" w:themeColor="text1"/>
          <w:sz w:val="21"/>
          <w:szCs w:val="21"/>
        </w:rPr>
        <w:t>C</w:t>
      </w:r>
      <w:r w:rsidR="00730328" w:rsidRPr="00750133">
        <w:rPr>
          <w:rFonts w:ascii="Roboto" w:eastAsia="Roboto" w:hAnsi="Roboto" w:cs="Roboto"/>
          <w:color w:val="000000" w:themeColor="text1"/>
          <w:sz w:val="21"/>
          <w:szCs w:val="21"/>
        </w:rPr>
        <w:t>onsolidated truth table for all the binary operations, taking the input values as P and Q.</w:t>
      </w:r>
    </w:p>
    <w:tbl>
      <w:tblPr>
        <w:tblStyle w:val="TableGrid"/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 w:rsidR="00750133" w:rsidRPr="00750133" w14:paraId="7DFAE049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6F70F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P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0BC75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Q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FAD5AE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AND</w:t>
            </w:r>
          </w:p>
          <w:p w14:paraId="20E453BF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(</w:t>
            </w:r>
            <w:r w:rsidRPr="00750133">
              <w:rPr>
                <w:rFonts w:ascii="Cambria Math" w:eastAsia="Roboto" w:hAnsi="Cambria Math" w:cs="Cambria Math"/>
                <w:b/>
                <w:bCs/>
                <w:color w:val="000000" w:themeColor="text1"/>
              </w:rPr>
              <w:t>∧</w:t>
            </w: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6D9090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OR</w:t>
            </w:r>
          </w:p>
          <w:p w14:paraId="704FDDC5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(</w:t>
            </w:r>
            <w:r w:rsidRPr="00750133">
              <w:rPr>
                <w:rFonts w:ascii="Cambria Math" w:eastAsia="Roboto" w:hAnsi="Cambria Math" w:cs="Cambria Math"/>
                <w:b/>
                <w:bCs/>
                <w:color w:val="000000" w:themeColor="text1"/>
              </w:rPr>
              <w:t>∨</w:t>
            </w: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FBB957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NAND</w:t>
            </w:r>
          </w:p>
          <w:p w14:paraId="4E02124D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(~</w:t>
            </w:r>
            <w:r w:rsidRPr="00750133">
              <w:rPr>
                <w:rFonts w:ascii="Cambria Math" w:eastAsia="Roboto" w:hAnsi="Cambria Math" w:cs="Cambria Math"/>
                <w:b/>
                <w:bCs/>
                <w:color w:val="000000" w:themeColor="text1"/>
              </w:rPr>
              <w:t>∧</w:t>
            </w: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84E9B1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NOR</w:t>
            </w:r>
          </w:p>
          <w:p w14:paraId="4605FD59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(~</w:t>
            </w:r>
            <w:r w:rsidRPr="00750133">
              <w:rPr>
                <w:rFonts w:ascii="Cambria Math" w:eastAsia="Roboto" w:hAnsi="Cambria Math" w:cs="Cambria Math"/>
                <w:b/>
                <w:bCs/>
                <w:color w:val="000000" w:themeColor="text1"/>
              </w:rPr>
              <w:t>∨</w:t>
            </w: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D51533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Bi-conditional</w:t>
            </w:r>
          </w:p>
          <w:p w14:paraId="7F9B2582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(</w:t>
            </w:r>
            <w:r w:rsidRPr="00750133">
              <w:rPr>
                <w:rFonts w:ascii="Cambria Math" w:eastAsia="Roboto" w:hAnsi="Cambria Math" w:cs="Cambria Math"/>
                <w:b/>
                <w:bCs/>
                <w:color w:val="000000" w:themeColor="text1"/>
              </w:rPr>
              <w:t>⇔</w:t>
            </w:r>
            <w:r w:rsidRPr="00750133">
              <w:rPr>
                <w:rFonts w:ascii="Roboto" w:eastAsia="Roboto" w:hAnsi="Roboto" w:cs="Roboto"/>
                <w:b/>
                <w:bCs/>
                <w:color w:val="000000" w:themeColor="text1"/>
              </w:rPr>
              <w:t>)</w:t>
            </w:r>
          </w:p>
        </w:tc>
      </w:tr>
      <w:tr w:rsidR="00750133" w:rsidRPr="00750133" w14:paraId="3FEF476F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7B5EA9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EB42E6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7252AA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A06D2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446F92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9003E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0B19F3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</w:tr>
      <w:tr w:rsidR="00750133" w:rsidRPr="00750133" w14:paraId="3E8D4801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44417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50D3C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97955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10971C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1CFDC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FF7BA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9F5504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</w:tr>
      <w:tr w:rsidR="00750133" w:rsidRPr="00750133" w14:paraId="4B9BD8BF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102820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E044B0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817CF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6546B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9135C9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C91A3D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00752C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</w:tr>
      <w:tr w:rsidR="00F765B3" w:rsidRPr="00750133" w14:paraId="6A13217A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70755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410998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19CB29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93AD8D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75C2E8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2F91A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DB2479" w14:textId="77777777" w:rsidR="00F765B3" w:rsidRPr="00750133" w:rsidRDefault="00730328">
            <w:pPr>
              <w:spacing w:after="0" w:line="270" w:lineRule="exact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eastAsia="Roboto" w:hAnsi="Roboto" w:cs="Roboto"/>
                <w:color w:val="000000" w:themeColor="text1"/>
              </w:rPr>
              <w:t>T</w:t>
            </w:r>
          </w:p>
        </w:tc>
      </w:tr>
    </w:tbl>
    <w:p w14:paraId="7AF83842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p w14:paraId="1F932E3F" w14:textId="77777777" w:rsidR="00A1709F" w:rsidRPr="00750133" w:rsidRDefault="00A1709F">
      <w:pPr>
        <w:rPr>
          <w:rFonts w:ascii="Roboto" w:hAnsi="Roboto"/>
          <w:color w:val="000000" w:themeColor="text1"/>
          <w:sz w:val="28"/>
          <w:szCs w:val="28"/>
        </w:rPr>
      </w:pPr>
    </w:p>
    <w:p w14:paraId="6C61DA83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4. What are the values of the following expressions?</w:t>
      </w:r>
    </w:p>
    <w:p w14:paraId="0108B334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Expression                                                                                   Values</w:t>
      </w:r>
    </w:p>
    <w:p w14:paraId="45CF7CAD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(5 &gt; 4) and (3==5)                                                                       False</w:t>
      </w:r>
    </w:p>
    <w:p w14:paraId="43EEC7D3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not (5 &gt; 4)                                                                                     False</w:t>
      </w:r>
    </w:p>
    <w:p w14:paraId="3A74B9D4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lastRenderedPageBreak/>
        <w:t>(5 &gt;4) or (3 == 5)                                                                          True</w:t>
      </w:r>
    </w:p>
    <w:p w14:paraId="2B09BB21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not ((5 &gt; 4) or (3 == 5</w:t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 xml:space="preserve">))   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                                                           False</w:t>
      </w:r>
    </w:p>
    <w:p w14:paraId="2F5CB4E9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(True and True) and (True == </w:t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 xml:space="preserve">False)   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                                </w:t>
      </w:r>
      <w:r w:rsidR="00A1709F" w:rsidRPr="00750133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Pr="00750133">
        <w:rPr>
          <w:rFonts w:ascii="Roboto" w:hAnsi="Roboto"/>
          <w:color w:val="000000" w:themeColor="text1"/>
          <w:sz w:val="28"/>
          <w:szCs w:val="28"/>
        </w:rPr>
        <w:t xml:space="preserve">    False</w:t>
      </w:r>
    </w:p>
    <w:p w14:paraId="129512E8" w14:textId="77777777" w:rsidR="00F765B3" w:rsidRPr="00750133" w:rsidRDefault="00730328">
      <w:pPr>
        <w:ind w:left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(Not False) or (not </w:t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 xml:space="preserve">True)   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                                                   </w:t>
      </w:r>
      <w:r w:rsidR="00A1709F" w:rsidRPr="00750133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Pr="00750133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="00A1709F" w:rsidRPr="00750133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Pr="00750133">
        <w:rPr>
          <w:rFonts w:ascii="Roboto" w:hAnsi="Roboto"/>
          <w:color w:val="000000" w:themeColor="text1"/>
          <w:sz w:val="28"/>
          <w:szCs w:val="28"/>
        </w:rPr>
        <w:t xml:space="preserve">   True</w:t>
      </w:r>
    </w:p>
    <w:p w14:paraId="7C0313F6" w14:textId="77777777" w:rsidR="00F765B3" w:rsidRPr="00750133" w:rsidRDefault="00F765B3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1D21C1BA" w14:textId="77777777" w:rsidR="00A1709F" w:rsidRPr="00750133" w:rsidRDefault="00A1709F">
      <w:pPr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3311ABB4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5. What are the six comparison operators?</w:t>
      </w:r>
    </w:p>
    <w:p w14:paraId="47F4D588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&lt; less then</w:t>
      </w:r>
    </w:p>
    <w:p w14:paraId="16B0A4A4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&gt;greater then</w:t>
      </w:r>
    </w:p>
    <w:p w14:paraId="11A8E014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&gt;= greater then equal to</w:t>
      </w:r>
    </w:p>
    <w:p w14:paraId="16A91119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&lt;= less then equal to</w:t>
      </w:r>
    </w:p>
    <w:p w14:paraId="6F01978A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== equal to</w:t>
      </w:r>
    </w:p>
    <w:p w14:paraId="2B1F7076" w14:textId="77777777" w:rsidR="00F765B3" w:rsidRPr="00750133" w:rsidRDefault="00730328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28"/>
          <w:szCs w:val="28"/>
        </w:rPr>
      </w:pP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!=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Not equal to</w:t>
      </w:r>
    </w:p>
    <w:p w14:paraId="702A24EC" w14:textId="77777777" w:rsidR="00F765B3" w:rsidRPr="00750133" w:rsidRDefault="00F765B3">
      <w:pPr>
        <w:pStyle w:val="ListParagraph"/>
        <w:ind w:left="0"/>
        <w:rPr>
          <w:rFonts w:ascii="Roboto" w:hAnsi="Roboto"/>
          <w:color w:val="000000" w:themeColor="text1"/>
          <w:sz w:val="28"/>
          <w:szCs w:val="28"/>
        </w:rPr>
      </w:pPr>
    </w:p>
    <w:p w14:paraId="1BD76B92" w14:textId="77777777" w:rsidR="00A1709F" w:rsidRPr="00750133" w:rsidRDefault="00A1709F">
      <w:pPr>
        <w:pStyle w:val="ListParagraph"/>
        <w:ind w:left="0"/>
        <w:rPr>
          <w:rFonts w:ascii="Roboto" w:hAnsi="Roboto"/>
          <w:color w:val="000000" w:themeColor="text1"/>
          <w:sz w:val="28"/>
          <w:szCs w:val="28"/>
        </w:rPr>
      </w:pPr>
    </w:p>
    <w:p w14:paraId="32468101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6. How do you tell the difference between the equal to and assignment operators? Describe a condition and when you would use one.</w:t>
      </w:r>
    </w:p>
    <w:p w14:paraId="55CFC958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C=9, B=10</w:t>
      </w:r>
    </w:p>
    <w:p w14:paraId="1F6C27D6" w14:textId="77777777" w:rsidR="00F765B3" w:rsidRPr="00750133" w:rsidRDefault="00730328">
      <w:pPr>
        <w:ind w:left="720"/>
        <w:rPr>
          <w:rFonts w:ascii="Roboto" w:eastAsia="Segoe UI Emoji" w:hAnsi="Roboto" w:cs="Segoe UI Emoji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C==B checking if C values is equal to B</w:t>
      </w:r>
    </w:p>
    <w:p w14:paraId="134101AE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C=B    Assigning B value to C</w:t>
      </w:r>
    </w:p>
    <w:p w14:paraId="3FEA27E2" w14:textId="77777777" w:rsidR="00F765B3" w:rsidRPr="00750133" w:rsidRDefault="00F765B3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1508E15F" w14:textId="77777777" w:rsidR="00A1709F" w:rsidRPr="00750133" w:rsidRDefault="00A1709F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10BAABF1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7. Identify the three blocks in this code:</w:t>
      </w:r>
    </w:p>
    <w:p w14:paraId="6462F964" w14:textId="77777777" w:rsidR="00F765B3" w:rsidRPr="00750133" w:rsidRDefault="00730328">
      <w:pPr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spam = 0</w:t>
      </w:r>
    </w:p>
    <w:p w14:paraId="44065E0D" w14:textId="77777777" w:rsidR="00F765B3" w:rsidRPr="00750133" w:rsidRDefault="00730328">
      <w:pPr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if spam == 10:</w:t>
      </w:r>
    </w:p>
    <w:p w14:paraId="4352E1B4" w14:textId="77777777" w:rsidR="00F765B3" w:rsidRPr="00750133" w:rsidRDefault="00730328">
      <w:p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 #If block it will print eggs when spam ==10</w:t>
      </w:r>
    </w:p>
    <w:p w14:paraId="5DA98D15" w14:textId="77777777" w:rsidR="00F765B3" w:rsidRPr="00750133" w:rsidRDefault="00730328">
      <w:pPr>
        <w:ind w:firstLine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print(“eggs”)</w:t>
      </w:r>
    </w:p>
    <w:p w14:paraId="4C963E89" w14:textId="77777777" w:rsidR="00F765B3" w:rsidRPr="00750133" w:rsidRDefault="00730328">
      <w:p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if spam &gt; 5:</w:t>
      </w:r>
    </w:p>
    <w:p w14:paraId="3AE9FACA" w14:textId="77777777" w:rsidR="00F765B3" w:rsidRPr="00750133" w:rsidRDefault="00730328">
      <w:p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#If block it will print bacon when spam has any values which is greater </w:t>
      </w:r>
      <w:proofErr w:type="spellStart"/>
      <w:r w:rsidRPr="00750133">
        <w:rPr>
          <w:rFonts w:ascii="Roboto" w:hAnsi="Roboto"/>
          <w:color w:val="000000" w:themeColor="text1"/>
          <w:sz w:val="28"/>
          <w:szCs w:val="28"/>
        </w:rPr>
        <w:t>then</w:t>
      </w:r>
      <w:proofErr w:type="spell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5 except 10</w:t>
      </w:r>
    </w:p>
    <w:p w14:paraId="3D46FC3D" w14:textId="77777777" w:rsidR="00F765B3" w:rsidRPr="00750133" w:rsidRDefault="00730328">
      <w:pPr>
        <w:ind w:firstLine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lastRenderedPageBreak/>
        <w:t>print(“bacon”)</w:t>
      </w:r>
    </w:p>
    <w:p w14:paraId="6747765E" w14:textId="77777777" w:rsidR="00F765B3" w:rsidRPr="00750133" w:rsidRDefault="00730328">
      <w:pPr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else:</w:t>
      </w:r>
    </w:p>
    <w:p w14:paraId="3B94D58E" w14:textId="77777777" w:rsidR="00F765B3" w:rsidRPr="00750133" w:rsidRDefault="00730328">
      <w:pPr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#Else block it will print ham spam </w:t>
      </w:r>
      <w:proofErr w:type="spellStart"/>
      <w:r w:rsidRPr="00750133">
        <w:rPr>
          <w:rFonts w:ascii="Roboto" w:hAnsi="Roboto"/>
          <w:color w:val="000000" w:themeColor="text1"/>
          <w:sz w:val="28"/>
          <w:szCs w:val="28"/>
        </w:rPr>
        <w:t>spam</w:t>
      </w:r>
      <w:proofErr w:type="spell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when spam value less </w:t>
      </w:r>
      <w:proofErr w:type="spellStart"/>
      <w:r w:rsidRPr="00750133">
        <w:rPr>
          <w:rFonts w:ascii="Roboto" w:hAnsi="Roboto"/>
          <w:color w:val="000000" w:themeColor="text1"/>
          <w:sz w:val="28"/>
          <w:szCs w:val="28"/>
        </w:rPr>
        <w:t>then</w:t>
      </w:r>
      <w:proofErr w:type="spellEnd"/>
      <w:r w:rsidRPr="00750133">
        <w:rPr>
          <w:rFonts w:ascii="Roboto" w:hAnsi="Roboto"/>
          <w:color w:val="000000" w:themeColor="text1"/>
          <w:sz w:val="28"/>
          <w:szCs w:val="28"/>
        </w:rPr>
        <w:t xml:space="preserve"> 5</w:t>
      </w:r>
    </w:p>
    <w:p w14:paraId="57D18785" w14:textId="77777777" w:rsidR="00F765B3" w:rsidRPr="00750133" w:rsidRDefault="00730328">
      <w:pPr>
        <w:ind w:firstLine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print(“ham”)</w:t>
      </w:r>
    </w:p>
    <w:p w14:paraId="1C48D87A" w14:textId="77777777" w:rsidR="00F765B3" w:rsidRPr="00750133" w:rsidRDefault="00730328">
      <w:pPr>
        <w:ind w:firstLine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print(“spam”)</w:t>
      </w:r>
    </w:p>
    <w:p w14:paraId="31A58E06" w14:textId="77777777" w:rsidR="00F765B3" w:rsidRPr="00750133" w:rsidRDefault="00730328">
      <w:pPr>
        <w:ind w:firstLine="720"/>
        <w:rPr>
          <w:rFonts w:ascii="Roboto" w:hAnsi="Roboto"/>
          <w:color w:val="000000" w:themeColor="text1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print(“spam”)</w:t>
      </w:r>
    </w:p>
    <w:p w14:paraId="37463D85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p w14:paraId="1CB2D9C8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p w14:paraId="1459858E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49655F65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Spam=0</w:t>
      </w:r>
    </w:p>
    <w:p w14:paraId="5109721E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If spam==1:</w:t>
      </w:r>
    </w:p>
    <w:p w14:paraId="726BCD3A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Print(“Hello”)</w:t>
      </w:r>
    </w:p>
    <w:p w14:paraId="2CAD0C3A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If spam==2:</w:t>
      </w:r>
    </w:p>
    <w:p w14:paraId="05BAE51D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</w:t>
      </w:r>
      <w:proofErr w:type="spellStart"/>
      <w:r w:rsidRPr="00750133">
        <w:rPr>
          <w:rFonts w:ascii="Roboto" w:hAnsi="Roboto"/>
          <w:color w:val="000000" w:themeColor="text1"/>
          <w:sz w:val="28"/>
          <w:szCs w:val="28"/>
        </w:rPr>
        <w:t>Howday</w:t>
      </w:r>
      <w:proofErr w:type="spellEnd"/>
      <w:r w:rsidRPr="00750133">
        <w:rPr>
          <w:rFonts w:ascii="Roboto" w:hAnsi="Roboto"/>
          <w:color w:val="000000" w:themeColor="text1"/>
          <w:sz w:val="28"/>
          <w:szCs w:val="28"/>
        </w:rPr>
        <w:t>”)</w:t>
      </w:r>
    </w:p>
    <w:p w14:paraId="6DF44D6B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Else:</w:t>
      </w:r>
    </w:p>
    <w:p w14:paraId="504AF170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Print(“Greetings)</w:t>
      </w:r>
    </w:p>
    <w:p w14:paraId="661D415C" w14:textId="77777777" w:rsidR="00F765B3" w:rsidRPr="00750133" w:rsidRDefault="00F765B3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0B6140F0" w14:textId="77777777" w:rsidR="00A1709F" w:rsidRPr="00750133" w:rsidRDefault="00A1709F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2D04FAD9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 xml:space="preserve">9.If your </w:t>
      </w:r>
      <w:proofErr w:type="spellStart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programme</w:t>
      </w:r>
      <w:proofErr w:type="spellEnd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is stuck in an endless loop, what keys you’ll press?</w:t>
      </w:r>
    </w:p>
    <w:p w14:paraId="3318317F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proofErr w:type="spellStart"/>
      <w:r w:rsidRPr="00750133">
        <w:rPr>
          <w:rFonts w:ascii="Roboto" w:hAnsi="Roboto"/>
          <w:color w:val="000000" w:themeColor="text1"/>
          <w:sz w:val="28"/>
          <w:szCs w:val="28"/>
        </w:rPr>
        <w:t>Ctrl+C</w:t>
      </w:r>
      <w:proofErr w:type="spellEnd"/>
    </w:p>
    <w:p w14:paraId="422FA6BC" w14:textId="77777777" w:rsidR="00A1709F" w:rsidRPr="00750133" w:rsidRDefault="00A1709F" w:rsidP="00A1709F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391C4CB8" w14:textId="77777777" w:rsidR="00A1709F" w:rsidRPr="00750133" w:rsidRDefault="00A1709F" w:rsidP="00A1709F">
      <w:pPr>
        <w:ind w:left="720"/>
        <w:rPr>
          <w:rFonts w:ascii="Roboto" w:hAnsi="Roboto"/>
          <w:color w:val="000000" w:themeColor="text1"/>
          <w:sz w:val="28"/>
          <w:szCs w:val="28"/>
        </w:rPr>
      </w:pPr>
    </w:p>
    <w:p w14:paraId="0DB80131" w14:textId="77777777" w:rsidR="00A1709F" w:rsidRPr="00750133" w:rsidRDefault="00A1709F" w:rsidP="00A1709F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10. How can you tell the difference between break and continue?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50133" w:rsidRPr="00750133" w14:paraId="1D9DADAC" w14:textId="77777777" w:rsidTr="00BD3F95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12802D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BASIS FOR COMPARISON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CC3436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BREAK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CABD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CONTINUE</w:t>
            </w:r>
          </w:p>
        </w:tc>
      </w:tr>
      <w:tr w:rsidR="00750133" w:rsidRPr="00750133" w14:paraId="0AF56EFB" w14:textId="77777777" w:rsidTr="00BD3F95">
        <w:trPr>
          <w:trHeight w:val="300"/>
        </w:trPr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1C6072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lastRenderedPageBreak/>
              <w:t>Task</w:t>
            </w:r>
            <w:r w:rsidRPr="00750133">
              <w:rPr>
                <w:rFonts w:ascii="Roboto" w:hAnsi="Roboto"/>
                <w:color w:val="000000" w:themeColor="text1"/>
              </w:rPr>
              <w:br/>
            </w:r>
          </w:p>
        </w:tc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ACE1C2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It terminates the execution of remaining iteration of the loop.</w:t>
            </w:r>
          </w:p>
        </w:tc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5DC258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It terminates only the current iteration of the loop.</w:t>
            </w:r>
          </w:p>
        </w:tc>
      </w:tr>
      <w:tr w:rsidR="00750133" w:rsidRPr="00750133" w14:paraId="7183531C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F51D4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Control after break/continue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E2DFCC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'break' resumes the control of the program to the end of loop enclosing that 'break'.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06E47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'continue' resumes the control of the program to the next iteration of that loop enclosing 'continue'.</w:t>
            </w:r>
          </w:p>
        </w:tc>
      </w:tr>
      <w:tr w:rsidR="00750133" w:rsidRPr="00750133" w14:paraId="68BEC5F6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857A6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Causes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E76C85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It causes early termination of loop.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B15C4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It causes early execution of the next iteration.</w:t>
            </w:r>
          </w:p>
        </w:tc>
      </w:tr>
      <w:tr w:rsidR="00750133" w:rsidRPr="00750133" w14:paraId="4C6027BC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BD4C53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Continuation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2603CF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'break' stops the continuation of loop.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D1F8C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'continue' do not stops the continuation of loop, it only stops the current iteration.</w:t>
            </w:r>
          </w:p>
        </w:tc>
      </w:tr>
      <w:tr w:rsidR="00750133" w:rsidRPr="00750133" w14:paraId="46A4B5CD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12407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Other uses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FD405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>'break' can be used with 'switch', 'label'.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5957E" w14:textId="77777777" w:rsidR="00A1709F" w:rsidRPr="00750133" w:rsidRDefault="00A1709F" w:rsidP="00A1709F">
            <w:pPr>
              <w:pStyle w:val="ListParagraph"/>
              <w:rPr>
                <w:rFonts w:ascii="Roboto" w:hAnsi="Roboto"/>
                <w:color w:val="000000" w:themeColor="text1"/>
              </w:rPr>
            </w:pPr>
            <w:r w:rsidRPr="00750133">
              <w:rPr>
                <w:rFonts w:ascii="Roboto" w:hAnsi="Roboto"/>
                <w:color w:val="000000" w:themeColor="text1"/>
              </w:rPr>
              <w:t xml:space="preserve">'continue' </w:t>
            </w:r>
            <w:proofErr w:type="spellStart"/>
            <w:r w:rsidRPr="00750133">
              <w:rPr>
                <w:rFonts w:ascii="Roboto" w:hAnsi="Roboto"/>
                <w:color w:val="000000" w:themeColor="text1"/>
              </w:rPr>
              <w:t>can not</w:t>
            </w:r>
            <w:proofErr w:type="spellEnd"/>
            <w:r w:rsidRPr="00750133">
              <w:rPr>
                <w:rFonts w:ascii="Roboto" w:hAnsi="Roboto"/>
                <w:color w:val="000000" w:themeColor="text1"/>
              </w:rPr>
              <w:t xml:space="preserve"> be executed with 'switch' and 'labels'.</w:t>
            </w:r>
          </w:p>
        </w:tc>
      </w:tr>
    </w:tbl>
    <w:p w14:paraId="37DF47B3" w14:textId="77777777" w:rsidR="00A1709F" w:rsidRPr="00750133" w:rsidRDefault="00A1709F">
      <w:pPr>
        <w:rPr>
          <w:rFonts w:ascii="Roboto" w:hAnsi="Roboto"/>
          <w:color w:val="000000" w:themeColor="text1"/>
          <w:sz w:val="28"/>
          <w:szCs w:val="28"/>
        </w:rPr>
      </w:pPr>
    </w:p>
    <w:p w14:paraId="0BCE69C9" w14:textId="77777777" w:rsidR="00A1709F" w:rsidRPr="00750133" w:rsidRDefault="00A1709F">
      <w:pPr>
        <w:rPr>
          <w:rFonts w:ascii="Roboto" w:hAnsi="Roboto"/>
          <w:color w:val="000000" w:themeColor="text1"/>
          <w:sz w:val="28"/>
          <w:szCs w:val="28"/>
        </w:rPr>
      </w:pPr>
    </w:p>
    <w:p w14:paraId="08BCE9A3" w14:textId="77777777" w:rsidR="00A1709F" w:rsidRPr="00750133" w:rsidRDefault="00A1709F">
      <w:pPr>
        <w:rPr>
          <w:rFonts w:ascii="Roboto" w:hAnsi="Roboto"/>
          <w:color w:val="000000" w:themeColor="text1"/>
          <w:sz w:val="28"/>
          <w:szCs w:val="28"/>
        </w:rPr>
      </w:pPr>
    </w:p>
    <w:p w14:paraId="525BCCBC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</w:t>
      </w:r>
      <w:r w:rsidR="00A1709F" w:rsidRPr="00750133">
        <w:rPr>
          <w:rFonts w:ascii="Roboto" w:hAnsi="Roboto"/>
          <w:b/>
          <w:bCs/>
          <w:color w:val="000000" w:themeColor="text1"/>
          <w:sz w:val="28"/>
          <w:szCs w:val="28"/>
        </w:rPr>
        <w:t>1.</w:t>
      </w: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In a for loop, what is the difference between </w:t>
      </w:r>
      <w:proofErr w:type="gramStart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range(</w:t>
      </w:r>
      <w:proofErr w:type="gramEnd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10), range(0, 10), and range(0, 10, 1)?</w:t>
      </w:r>
    </w:p>
    <w:p w14:paraId="26CA1CD1" w14:textId="77777777" w:rsidR="00F765B3" w:rsidRPr="00750133" w:rsidRDefault="00730328">
      <w:pPr>
        <w:pStyle w:val="ListParagraph"/>
        <w:numPr>
          <w:ilvl w:val="0"/>
          <w:numId w:val="3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range(</w:t>
      </w:r>
      <w:proofErr w:type="gramEnd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10)</w:t>
      </w:r>
      <w:r w:rsidRPr="00750133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produces a sequence of numbers starting from 0 (default start value) and up to, but not including, 10 (default step size of 1). In other words, it returns the sequence [0, 1, 2, 3, 4, 5, 6, 7, 8, 9].</w:t>
      </w:r>
    </w:p>
    <w:p w14:paraId="32C05392" w14:textId="77777777" w:rsidR="00F765B3" w:rsidRPr="00750133" w:rsidRDefault="00730328">
      <w:pPr>
        <w:pStyle w:val="ListParagraph"/>
        <w:numPr>
          <w:ilvl w:val="0"/>
          <w:numId w:val="3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range(</w:t>
      </w:r>
      <w:proofErr w:type="gramEnd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0, 10)</w:t>
      </w:r>
      <w:r w:rsidRPr="00750133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also produces the same sequence of numbers as above, but explicitly specifies the start value as 0 and the end value as 10.</w:t>
      </w:r>
    </w:p>
    <w:p w14:paraId="1752D31F" w14:textId="77777777" w:rsidR="00F765B3" w:rsidRPr="00750133" w:rsidRDefault="00730328">
      <w:pPr>
        <w:pStyle w:val="ListParagraph"/>
        <w:numPr>
          <w:ilvl w:val="0"/>
          <w:numId w:val="3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range(</w:t>
      </w:r>
      <w:proofErr w:type="gramEnd"/>
      <w:r w:rsidRPr="00750133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0, 10, 1)</w:t>
      </w:r>
      <w:r w:rsidRPr="00750133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produces the same sequence of numbers as above, but explicitly specifies the step size as 1. This is redundant because the default step size is already 1, so</w:t>
      </w:r>
    </w:p>
    <w:p w14:paraId="5F79FFE3" w14:textId="77777777" w:rsidR="00F765B3" w:rsidRPr="00750133" w:rsidRDefault="00F765B3">
      <w:pPr>
        <w:pStyle w:val="ListParagraph"/>
        <w:ind w:left="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65A8712" w14:textId="77777777" w:rsidR="00A1709F" w:rsidRPr="00750133" w:rsidRDefault="00A1709F">
      <w:pPr>
        <w:pStyle w:val="ListParagraph"/>
        <w:ind w:left="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9FCB50D" w14:textId="77777777" w:rsidR="00A1709F" w:rsidRPr="00750133" w:rsidRDefault="00A1709F">
      <w:pPr>
        <w:pStyle w:val="ListParagraph"/>
        <w:ind w:left="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EBA82B3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</w:t>
      </w:r>
      <w:r w:rsidR="00A1709F" w:rsidRPr="00750133">
        <w:rPr>
          <w:rFonts w:ascii="Roboto" w:hAnsi="Roboto"/>
          <w:b/>
          <w:bCs/>
          <w:color w:val="000000" w:themeColor="text1"/>
          <w:sz w:val="28"/>
          <w:szCs w:val="28"/>
        </w:rPr>
        <w:t>2</w:t>
      </w: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.Write a short program that prints the numbers 1 to 10 using a for loop. Then write an equivalent program that prints the numbers 1 to 10 using a while loop.</w:t>
      </w:r>
    </w:p>
    <w:p w14:paraId="4434D1BD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lastRenderedPageBreak/>
        <w:t xml:space="preserve">For I in </w:t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range(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>1,11):</w:t>
      </w:r>
    </w:p>
    <w:p w14:paraId="395F08CA" w14:textId="77777777" w:rsidR="00F765B3" w:rsidRPr="00750133" w:rsidRDefault="00730328">
      <w:pPr>
        <w:ind w:left="720" w:firstLine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Print(I)</w:t>
      </w:r>
    </w:p>
    <w:p w14:paraId="0DE11204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I=1</w:t>
      </w:r>
    </w:p>
    <w:p w14:paraId="0E7CD4C2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While I&lt;=10:</w:t>
      </w:r>
    </w:p>
    <w:p w14:paraId="65FADDE2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 </w:t>
      </w:r>
      <w:r w:rsidRPr="00750133">
        <w:rPr>
          <w:rFonts w:ascii="Roboto" w:hAnsi="Roboto"/>
          <w:color w:val="000000" w:themeColor="text1"/>
        </w:rPr>
        <w:tab/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Print( I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>)</w:t>
      </w:r>
    </w:p>
    <w:p w14:paraId="641F04E9" w14:textId="77777777" w:rsidR="00F765B3" w:rsidRPr="00750133" w:rsidRDefault="00730328">
      <w:pPr>
        <w:ind w:left="720" w:firstLine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>I+=1</w:t>
      </w:r>
    </w:p>
    <w:p w14:paraId="150C485F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p w14:paraId="1341234E" w14:textId="77777777" w:rsidR="00A1709F" w:rsidRPr="00750133" w:rsidRDefault="00A1709F">
      <w:pPr>
        <w:rPr>
          <w:rFonts w:ascii="Roboto" w:hAnsi="Roboto"/>
          <w:color w:val="000000" w:themeColor="text1"/>
          <w:sz w:val="28"/>
          <w:szCs w:val="28"/>
        </w:rPr>
      </w:pPr>
    </w:p>
    <w:p w14:paraId="44F4230E" w14:textId="77777777" w:rsidR="00F765B3" w:rsidRPr="00750133" w:rsidRDefault="0073032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1</w:t>
      </w:r>
      <w:r w:rsidR="00A1709F" w:rsidRPr="00750133">
        <w:rPr>
          <w:rFonts w:ascii="Roboto" w:hAnsi="Roboto"/>
          <w:b/>
          <w:bCs/>
          <w:color w:val="000000" w:themeColor="text1"/>
          <w:sz w:val="28"/>
          <w:szCs w:val="28"/>
        </w:rPr>
        <w:t>3</w:t>
      </w:r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 xml:space="preserve">. If you had a function named </w:t>
      </w:r>
      <w:proofErr w:type="gramStart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bacon(</w:t>
      </w:r>
      <w:proofErr w:type="gramEnd"/>
      <w:r w:rsidRPr="00750133">
        <w:rPr>
          <w:rFonts w:ascii="Roboto" w:hAnsi="Roboto"/>
          <w:b/>
          <w:bCs/>
          <w:color w:val="000000" w:themeColor="text1"/>
          <w:sz w:val="28"/>
          <w:szCs w:val="28"/>
        </w:rPr>
        <w:t>) inside a module named spam, how would you call it after importing spam?</w:t>
      </w:r>
    </w:p>
    <w:p w14:paraId="64F1A102" w14:textId="77777777" w:rsidR="00F765B3" w:rsidRPr="00750133" w:rsidRDefault="00730328">
      <w:pPr>
        <w:ind w:left="720"/>
        <w:rPr>
          <w:rFonts w:ascii="Roboto" w:hAnsi="Roboto"/>
          <w:color w:val="000000" w:themeColor="text1"/>
          <w:sz w:val="28"/>
          <w:szCs w:val="28"/>
        </w:rPr>
      </w:pPr>
      <w:r w:rsidRPr="00750133">
        <w:rPr>
          <w:rFonts w:ascii="Roboto" w:hAnsi="Roboto"/>
          <w:color w:val="000000" w:themeColor="text1"/>
          <w:sz w:val="28"/>
          <w:szCs w:val="28"/>
        </w:rPr>
        <w:t xml:space="preserve">from spam import bacon </w:t>
      </w:r>
      <w:r w:rsidRPr="00750133">
        <w:rPr>
          <w:rFonts w:ascii="Roboto" w:hAnsi="Roboto"/>
          <w:color w:val="000000" w:themeColor="text1"/>
        </w:rPr>
        <w:br/>
      </w:r>
      <w:proofErr w:type="gramStart"/>
      <w:r w:rsidRPr="00750133">
        <w:rPr>
          <w:rFonts w:ascii="Roboto" w:hAnsi="Roboto"/>
          <w:color w:val="000000" w:themeColor="text1"/>
          <w:sz w:val="28"/>
          <w:szCs w:val="28"/>
        </w:rPr>
        <w:t>bacon(</w:t>
      </w:r>
      <w:proofErr w:type="gramEnd"/>
      <w:r w:rsidRPr="00750133">
        <w:rPr>
          <w:rFonts w:ascii="Roboto" w:hAnsi="Roboto"/>
          <w:color w:val="000000" w:themeColor="text1"/>
          <w:sz w:val="28"/>
          <w:szCs w:val="28"/>
        </w:rPr>
        <w:t>)</w:t>
      </w:r>
    </w:p>
    <w:p w14:paraId="24BAAA29" w14:textId="77777777" w:rsidR="00F765B3" w:rsidRPr="00750133" w:rsidRDefault="00F765B3">
      <w:pPr>
        <w:rPr>
          <w:rFonts w:ascii="Roboto" w:hAnsi="Roboto" w:cs="Calibri"/>
          <w:color w:val="000000" w:themeColor="text1"/>
          <w:sz w:val="28"/>
          <w:szCs w:val="28"/>
        </w:rPr>
      </w:pPr>
    </w:p>
    <w:p w14:paraId="281EB7F8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p w14:paraId="3D846D1A" w14:textId="77777777" w:rsidR="00F765B3" w:rsidRPr="00750133" w:rsidRDefault="00F765B3">
      <w:pPr>
        <w:rPr>
          <w:rFonts w:ascii="Roboto" w:hAnsi="Roboto"/>
          <w:color w:val="000000" w:themeColor="text1"/>
          <w:sz w:val="28"/>
          <w:szCs w:val="28"/>
        </w:rPr>
      </w:pPr>
    </w:p>
    <w:sectPr w:rsidR="00F765B3" w:rsidRPr="00750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1D7C" w14:textId="77777777" w:rsidR="00F765B3" w:rsidRDefault="00730328">
      <w:pPr>
        <w:spacing w:line="240" w:lineRule="auto"/>
      </w:pPr>
      <w:r>
        <w:separator/>
      </w:r>
    </w:p>
  </w:endnote>
  <w:endnote w:type="continuationSeparator" w:id="0">
    <w:p w14:paraId="2292FEEC" w14:textId="77777777" w:rsidR="00F765B3" w:rsidRDefault="00730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A41" w14:textId="77777777" w:rsidR="00F765B3" w:rsidRDefault="00730328">
      <w:pPr>
        <w:spacing w:after="0"/>
      </w:pPr>
      <w:r>
        <w:separator/>
      </w:r>
    </w:p>
  </w:footnote>
  <w:footnote w:type="continuationSeparator" w:id="0">
    <w:p w14:paraId="594B32D2" w14:textId="77777777" w:rsidR="00F765B3" w:rsidRDefault="007303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B74C"/>
    <w:multiLevelType w:val="multilevel"/>
    <w:tmpl w:val="211AB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50AA68F"/>
    <w:multiLevelType w:val="multilevel"/>
    <w:tmpl w:val="350AA6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545"/>
    <w:multiLevelType w:val="multilevel"/>
    <w:tmpl w:val="7EA265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3556">
    <w:abstractNumId w:val="2"/>
  </w:num>
  <w:num w:numId="2" w16cid:durableId="120194311">
    <w:abstractNumId w:val="0"/>
  </w:num>
  <w:num w:numId="3" w16cid:durableId="6098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61807"/>
    <w:rsid w:val="00730328"/>
    <w:rsid w:val="00750133"/>
    <w:rsid w:val="00A1709F"/>
    <w:rsid w:val="00F765B3"/>
    <w:rsid w:val="29AD7A0C"/>
    <w:rsid w:val="5DD61807"/>
    <w:rsid w:val="62C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2857"/>
  <w15:docId w15:val="{0824BB8C-F32C-41F9-B8BE-136F221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GB</dc:creator>
  <cp:lastModifiedBy>Mahadeva Prasad GB</cp:lastModifiedBy>
  <cp:revision>4</cp:revision>
  <dcterms:created xsi:type="dcterms:W3CDTF">2023-08-05T12:25:00Z</dcterms:created>
  <dcterms:modified xsi:type="dcterms:W3CDTF">2023-08-05T14:02:00Z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BCC8F9B31FBA470C8263036E0AE02564</vt:lpwstr>
  </property>
</Properties>
</file>