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36BE" w14:textId="77777777" w:rsidR="009653C1" w:rsidRPr="00A24598" w:rsidRDefault="00A24598">
      <w:pPr>
        <w:jc w:val="center"/>
        <w:rPr>
          <w:rFonts w:ascii="Roboto" w:hAnsi="Roboto"/>
          <w:b/>
          <w:bCs/>
          <w:color w:val="000000" w:themeColor="text1"/>
          <w:sz w:val="44"/>
          <w:szCs w:val="44"/>
          <w:u w:val="single"/>
        </w:rPr>
      </w:pPr>
      <w:r w:rsidRPr="00A24598">
        <w:rPr>
          <w:rFonts w:ascii="Roboto" w:hAnsi="Roboto"/>
          <w:b/>
          <w:bCs/>
          <w:color w:val="000000" w:themeColor="text1"/>
          <w:sz w:val="44"/>
          <w:szCs w:val="44"/>
          <w:u w:val="single"/>
        </w:rPr>
        <w:t>Python Assignment 7</w:t>
      </w:r>
    </w:p>
    <w:p w14:paraId="0043C9D4" w14:textId="77777777" w:rsidR="009653C1" w:rsidRPr="00A24598" w:rsidRDefault="009653C1">
      <w:pPr>
        <w:jc w:val="both"/>
        <w:rPr>
          <w:rFonts w:ascii="Roboto" w:hAnsi="Roboto"/>
          <w:b/>
          <w:bCs/>
          <w:color w:val="000000" w:themeColor="text1"/>
          <w:sz w:val="36"/>
          <w:szCs w:val="36"/>
        </w:rPr>
      </w:pPr>
    </w:p>
    <w:p w14:paraId="10438017" w14:textId="77777777" w:rsidR="00A24598" w:rsidRPr="00A24598" w:rsidRDefault="00A24598">
      <w:pPr>
        <w:jc w:val="both"/>
        <w:rPr>
          <w:rFonts w:ascii="Roboto" w:hAnsi="Roboto"/>
          <w:b/>
          <w:bCs/>
          <w:color w:val="000000" w:themeColor="text1"/>
          <w:sz w:val="36"/>
          <w:szCs w:val="36"/>
        </w:rPr>
      </w:pPr>
    </w:p>
    <w:p w14:paraId="43A28356" w14:textId="77777777" w:rsidR="009653C1" w:rsidRPr="00A24598" w:rsidRDefault="00A2459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A24598">
        <w:rPr>
          <w:rFonts w:ascii="Roboto" w:hAnsi="Roboto"/>
          <w:b/>
          <w:bCs/>
          <w:color w:val="000000" w:themeColor="text1"/>
          <w:sz w:val="28"/>
          <w:szCs w:val="28"/>
        </w:rPr>
        <w:t>1. What is the name of the feature responsible for generating Regex objects?</w:t>
      </w:r>
    </w:p>
    <w:p w14:paraId="4C95525C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re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module in Python is responsible for generating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Regex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objects. The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re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module provides a set of functions that can be used to search and manipulate strings using regular expressions in Python. The </w:t>
      </w:r>
      <w:bookmarkStart w:id="0" w:name="_Int_83KZcbYW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compile(</w:t>
      </w:r>
      <w:bookmarkEnd w:id="0"/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function in the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re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module is used to generate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Regex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objects.</w:t>
      </w:r>
    </w:p>
    <w:p w14:paraId="725AB347" w14:textId="77777777" w:rsidR="00A24598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3FEBBABC" w14:textId="77777777" w:rsidR="00A24598" w:rsidRPr="00A24598" w:rsidRDefault="00A24598">
      <w:pPr>
        <w:rPr>
          <w:rFonts w:ascii="Roboto" w:eastAsia="Calibri" w:hAnsi="Roboto" w:cs="Calibri"/>
          <w:color w:val="000000" w:themeColor="text1"/>
          <w:sz w:val="28"/>
          <w:szCs w:val="28"/>
        </w:rPr>
      </w:pPr>
    </w:p>
    <w:p w14:paraId="1681F3CD" w14:textId="77777777" w:rsidR="00A24598" w:rsidRPr="00A24598" w:rsidRDefault="00A24598">
      <w:pPr>
        <w:rPr>
          <w:rFonts w:ascii="Roboto" w:eastAsia="Calibri" w:hAnsi="Roboto" w:cs="Calibri"/>
          <w:color w:val="000000" w:themeColor="text1"/>
          <w:sz w:val="28"/>
          <w:szCs w:val="28"/>
        </w:rPr>
      </w:pPr>
    </w:p>
    <w:p w14:paraId="17856CAA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2. Why do raw strings often appear in Regex objects?</w:t>
      </w:r>
    </w:p>
    <w:p w14:paraId="74A6760B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Raw 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strings (also known as raw string literals) are often used in regular expressions to avoid unintentional string escaping.</w:t>
      </w:r>
    </w:p>
    <w:p w14:paraId="310B7E5B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In Python, a backslash (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\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) is used as an escape character. This means that certain characters preceded by a backslash will be treated 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as a special character with a different meaning. For example, the sequence 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\n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represents a newline character, and the sequence </w:t>
      </w:r>
      <w:hyperlink>
        <w:r w:rsidRPr="00A24598">
          <w:rPr>
            <w:rStyle w:val="Hyperlink"/>
            <w:rFonts w:ascii="Roboto" w:eastAsia="Consolas" w:hAnsi="Roboto" w:cs="Consolas"/>
            <w:color w:val="000000" w:themeColor="text1"/>
            <w:sz w:val="24"/>
            <w:szCs w:val="24"/>
          </w:rPr>
          <w:t>\\</w:t>
        </w:r>
      </w:hyperlink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represents a single backslash character.</w:t>
      </w:r>
    </w:p>
    <w:p w14:paraId="20FB345D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However, regular expressions also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use the backslash as an escape character to represent special characters, such as 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\d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for any digit, 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\s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for any whitespace character, and so on. Therefore, if a regular expression pattern contains backslashes to represent these special characters, those backslashes would need to be escaped in the string literal with another backslash, resulting in a complex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and hard-to-read pattern.</w:t>
      </w:r>
    </w:p>
    <w:p w14:paraId="60149C50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Using a raw string in regular expressions avoids the need to escape backslashes, since it disables the processing of escape sequences. This makes regular expression patterns more readable and easier to write.</w:t>
      </w:r>
    </w:p>
    <w:p w14:paraId="0C2500D5" w14:textId="77777777" w:rsidR="00A24598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759055F5" w14:textId="77777777" w:rsidR="00A24598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596116BE" w14:textId="77777777" w:rsidR="00A24598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11BDA2AD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3. What is the retur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n value of the </w:t>
      </w:r>
      <w:bookmarkStart w:id="1" w:name="_Int_IKGXgZkf"/>
      <w:proofErr w:type="gramStart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search(</w:t>
      </w:r>
      <w:bookmarkEnd w:id="1"/>
      <w:proofErr w:type="gramEnd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) method?</w:t>
      </w:r>
    </w:p>
    <w:p w14:paraId="331672C2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bookmarkStart w:id="2" w:name="_Int_0G3YmBqh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search(</w:t>
      </w:r>
      <w:bookmarkEnd w:id="2"/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method in Python's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re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module searches a string for a match to a regular expression pattern and returns a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Match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object if there is a match. If there is no match, it </w:t>
      </w:r>
      <w:bookmarkStart w:id="3" w:name="_Int_6XD64bKM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returns</w:t>
      </w:r>
      <w:bookmarkEnd w:id="3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None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.</w:t>
      </w:r>
    </w:p>
    <w:p w14:paraId="7F3D40E2" w14:textId="77777777" w:rsidR="009653C1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Match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object returned by </w:t>
      </w:r>
      <w:bookmarkStart w:id="4" w:name="_Int_hpR6zAH5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search(</w:t>
      </w:r>
      <w:bookmarkEnd w:id="4"/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contains information about the match, such as the starting and ending positions of the match in the original string, as well as the matched substring 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itself. The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lastRenderedPageBreak/>
        <w:t>Match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object also provides methods to retrieve more information about the match, such as the group(s) that matched the pattern.</w:t>
      </w:r>
    </w:p>
    <w:p w14:paraId="167EB8C1" w14:textId="77777777" w:rsidR="00A24598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5F068DB6" w14:textId="77777777" w:rsidR="00A24598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6BEF1815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4.From a Match item, how do you get the actual strings that match the pattern?</w:t>
      </w:r>
    </w:p>
    <w:p w14:paraId="4E7BD2BE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To get the actual strings that match the pattern from a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Match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object in Python, you can use the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group ()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method or the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groups ()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method.</w:t>
      </w:r>
    </w:p>
    <w:p w14:paraId="7F509943" w14:textId="77777777" w:rsidR="009653C1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group ()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method returns the string that matched the entire regular expression pattern, or a specific captured group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within the pattern if the regular expression contains one or more groups. You can pass an optional argument to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group ()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to specify which group you want to retrieve (by default, it returns the entire matched string).</w:t>
      </w:r>
    </w:p>
    <w:p w14:paraId="29408A5A" w14:textId="77777777" w:rsid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5AB1C0B3" w14:textId="77777777" w:rsidR="00A24598" w:rsidRPr="00A24598" w:rsidRDefault="00A24598">
      <w:pPr>
        <w:rPr>
          <w:rFonts w:ascii="Roboto" w:eastAsia="Calibri" w:hAnsi="Roboto" w:cs="Calibri"/>
          <w:color w:val="000000" w:themeColor="text1"/>
          <w:sz w:val="28"/>
          <w:szCs w:val="28"/>
        </w:rPr>
      </w:pPr>
    </w:p>
    <w:p w14:paraId="5214A22A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5. In the regex which created from the 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‘(\d\d\d)-(\d\d\d-\d\d\d\d)’ what does group zero cover? Group 2? Group 1?</w:t>
      </w:r>
    </w:p>
    <w:p w14:paraId="7C9E04CA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In the regular expression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(\d\d\d) -(\d\d\d-\d\d\d\d)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, group zero covers the entire match, including both groups 1 and 2. Group 1 covers the first set of three digits enclosed in pa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rentheses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(\d\d\d)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, and group 2 covers the second set of three digits followed by a hyphen and then four digits enclosed in parentheses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(\d\d\d-\d\d\d\d)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.</w:t>
      </w:r>
    </w:p>
    <w:p w14:paraId="552AA9ED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import re </w:t>
      </w:r>
    </w:p>
    <w:p w14:paraId="60C5BC57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text = 'My phone number is 123-456-7890.' </w:t>
      </w:r>
    </w:p>
    <w:p w14:paraId="1CD74E3E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pattern = r'(\d\d\d)-(\d\d\d-\d\d\d\d)' </w:t>
      </w:r>
    </w:p>
    <w:p w14:paraId="0AE164F0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match = </w:t>
      </w:r>
      <w:proofErr w:type="spellStart"/>
      <w:proofErr w:type="gramStart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re.search</w:t>
      </w:r>
      <w:proofErr w:type="spellEnd"/>
      <w:proofErr w:type="gramEnd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(pattern, text) </w:t>
      </w:r>
    </w:p>
    <w:p w14:paraId="03E9F873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print(</w:t>
      </w:r>
      <w:proofErr w:type="spellStart"/>
      <w:proofErr w:type="gramStart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match.group</w:t>
      </w:r>
      <w:proofErr w:type="spellEnd"/>
      <w:proofErr w:type="gramEnd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(0)) # Output: '123-456-7890' </w:t>
      </w:r>
    </w:p>
    <w:p w14:paraId="41ECFC2A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print(</w:t>
      </w:r>
      <w:proofErr w:type="spellStart"/>
      <w:proofErr w:type="gramStart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match.group</w:t>
      </w:r>
      <w:proofErr w:type="spellEnd"/>
      <w:proofErr w:type="gramEnd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(1)) # Output: '123' </w:t>
      </w:r>
    </w:p>
    <w:p w14:paraId="3B92AD6D" w14:textId="77777777" w:rsidR="009653C1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print(</w:t>
      </w:r>
      <w:proofErr w:type="spellStart"/>
      <w:proofErr w:type="gramStart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match.group</w:t>
      </w:r>
      <w:proofErr w:type="spellEnd"/>
      <w:proofErr w:type="gramEnd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(2)) # Output: '456-7890'</w:t>
      </w:r>
    </w:p>
    <w:p w14:paraId="1040A65A" w14:textId="77777777" w:rsid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</w:p>
    <w:p w14:paraId="30B9109F" w14:textId="77777777" w:rsidR="00A24598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</w:p>
    <w:p w14:paraId="05140418" w14:textId="77777777" w:rsidR="009653C1" w:rsidRPr="00A24598" w:rsidRDefault="00A24598">
      <w:pPr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>6.In standard expression syntax, parentheses and in</w:t>
      </w:r>
      <w:r w:rsidRPr="00A24598">
        <w:rPr>
          <w:rFonts w:ascii="Roboto" w:eastAsia="Consolas" w:hAnsi="Roboto" w:cs="Calibri"/>
          <w:b/>
          <w:bCs/>
          <w:color w:val="000000" w:themeColor="text1"/>
          <w:sz w:val="28"/>
          <w:szCs w:val="28"/>
        </w:rPr>
        <w:t>tervals have distinct meanings. How can you tell a regex that you want it to fit real parentheses and periods?</w:t>
      </w:r>
    </w:p>
    <w:p w14:paraId="6BEDC9DC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To match literal parentheses and periods in a regular expression, you need to escape them with a backslash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\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. This tells the regex engine to treat them as literal characters rather than as metacharacters with special meanings.</w:t>
      </w:r>
    </w:p>
    <w:p w14:paraId="1C65DF28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lastRenderedPageBreak/>
        <w:t>For example, to match a strin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g that contains a period followed by a closing parenthesis, you can use the regular expression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\.\)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. The backslash before the period and the closing parenthesis tells the regex engine to match those characters literally.</w:t>
      </w:r>
    </w:p>
    <w:p w14:paraId="0B2EBA1B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Similarly, to match a string that c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ontains an opening parenthesis followed by a closing parenthesis, you can use the regular expression </w:t>
      </w:r>
      <w:bookmarkStart w:id="5" w:name="_Int_7bsnfO7Z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\(</w:t>
      </w:r>
      <w:bookmarkEnd w:id="5"/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\)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. Again, the backslashes before the parentheses tell the regex engine to match those characters literally.</w:t>
      </w:r>
    </w:p>
    <w:p w14:paraId="1AA6569B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import re # Match a string that contains a period followed by a closing parenthesis </w:t>
      </w:r>
    </w:p>
    <w:p w14:paraId="7A554602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text1 = 'The value is 3.14).' </w:t>
      </w:r>
    </w:p>
    <w:p w14:paraId="346BA26E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pattern1 = r'\.\)' </w:t>
      </w:r>
    </w:p>
    <w:p w14:paraId="2043186D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match1 = </w:t>
      </w:r>
      <w:proofErr w:type="spellStart"/>
      <w:proofErr w:type="gramStart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re.search</w:t>
      </w:r>
      <w:proofErr w:type="spellEnd"/>
      <w:proofErr w:type="gramEnd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(pattern1, text1) </w:t>
      </w:r>
    </w:p>
    <w:p w14:paraId="490CC57E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bookmarkStart w:id="6" w:name="_Int_vlPo367q"/>
      <w:proofErr w:type="gramStart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print(</w:t>
      </w:r>
      <w:bookmarkEnd w:id="6"/>
      <w:proofErr w:type="gramEnd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match1.group(0)) # Output: '.)' # Match a string that contains an opening parenthesis followed by a closing parenthesis </w:t>
      </w:r>
    </w:p>
    <w:p w14:paraId="0A015FF3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text2 = 'The value is (3.14).' </w:t>
      </w:r>
    </w:p>
    <w:p w14:paraId="71CA9357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pattern2 = r'</w:t>
      </w:r>
      <w:bookmarkStart w:id="7" w:name="_Int_vf4zdLaw"/>
      <w:proofErr w:type="gramStart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\(</w:t>
      </w:r>
      <w:bookmarkEnd w:id="7"/>
      <w:proofErr w:type="gramEnd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\)' </w:t>
      </w:r>
    </w:p>
    <w:p w14:paraId="038354F0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match2 = </w:t>
      </w:r>
      <w:proofErr w:type="spellStart"/>
      <w:proofErr w:type="gramStart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re.search</w:t>
      </w:r>
      <w:proofErr w:type="spellEnd"/>
      <w:proofErr w:type="gramEnd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(pattern2, text2) </w:t>
      </w:r>
    </w:p>
    <w:p w14:paraId="605E370E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bookmarkStart w:id="8" w:name="_Int_BeOgElYP"/>
      <w:proofErr w:type="gramStart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print(</w:t>
      </w:r>
      <w:bookmarkEnd w:id="8"/>
      <w:proofErr w:type="gramEnd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match2.group(0)) # Output: '()'</w:t>
      </w:r>
    </w:p>
    <w:p w14:paraId="1972F2F3" w14:textId="77777777" w:rsidR="009653C1" w:rsidRDefault="009653C1">
      <w:pPr>
        <w:rPr>
          <w:rFonts w:ascii="Roboto" w:eastAsiaTheme="minorEastAsia" w:hAnsi="Roboto"/>
          <w:color w:val="000000" w:themeColor="text1"/>
          <w:sz w:val="28"/>
          <w:szCs w:val="28"/>
        </w:rPr>
      </w:pPr>
    </w:p>
    <w:p w14:paraId="54F1CD49" w14:textId="77777777" w:rsidR="00A24598" w:rsidRPr="00A24598" w:rsidRDefault="00A24598">
      <w:pPr>
        <w:rPr>
          <w:rFonts w:ascii="Roboto" w:eastAsiaTheme="minorEastAsia" w:hAnsi="Roboto"/>
          <w:color w:val="000000" w:themeColor="text1"/>
          <w:sz w:val="28"/>
          <w:szCs w:val="28"/>
        </w:rPr>
      </w:pPr>
    </w:p>
    <w:p w14:paraId="69DF061A" w14:textId="77777777" w:rsidR="009653C1" w:rsidRPr="00A24598" w:rsidRDefault="00A24598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 xml:space="preserve">7. The </w:t>
      </w:r>
      <w:proofErr w:type="spellStart"/>
      <w:proofErr w:type="gramStart"/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findall</w:t>
      </w:r>
      <w:proofErr w:type="spellEnd"/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(</w:t>
      </w:r>
      <w:proofErr w:type="gramEnd"/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) method returns a string list or a list of string tuples. What causes it to return one of the two options?</w:t>
      </w:r>
    </w:p>
    <w:p w14:paraId="2BFA0BA2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findall</w:t>
      </w:r>
      <w:proofErr w:type="spell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method returns a list of all non-overlapping matches of the regular expression in the input string. The format of the items in the list depends on the number of capturing groups in the regular expression:</w:t>
      </w:r>
    </w:p>
    <w:p w14:paraId="329D06D1" w14:textId="77777777" w:rsidR="009653C1" w:rsidRPr="00A24598" w:rsidRDefault="00A24598">
      <w:pPr>
        <w:pStyle w:val="ListParagraph"/>
        <w:numPr>
          <w:ilvl w:val="0"/>
          <w:numId w:val="1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If the regular expression does not contain any cap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turing groups, </w:t>
      </w:r>
      <w:proofErr w:type="spellStart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findall</w:t>
      </w:r>
      <w:proofErr w:type="spell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returns a list of strings. Each item in the list is a match for the entire regular expression.</w:t>
      </w:r>
    </w:p>
    <w:p w14:paraId="4D1B45E9" w14:textId="77777777" w:rsidR="009653C1" w:rsidRPr="00A24598" w:rsidRDefault="00A24598">
      <w:pPr>
        <w:pStyle w:val="ListParagraph"/>
        <w:numPr>
          <w:ilvl w:val="0"/>
          <w:numId w:val="1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If the regular expression contains one or more capturing groups, </w:t>
      </w:r>
      <w:proofErr w:type="spellStart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findall</w:t>
      </w:r>
      <w:proofErr w:type="spell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returns a list of tuples. Each tuple corresponds to a single 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match of the regular expression in the input string. The items in the tuple are the substrings that match each capturing group.</w:t>
      </w:r>
    </w:p>
    <w:p w14:paraId="2A55C826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import re text = 'The price of an apple is $1.23, and the price of a banana is $0.99.' pattern = r'\$(\d+\.\d+)'</w:t>
      </w:r>
    </w:p>
    <w:p w14:paraId="37EC1EBD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The regular expression contains one capturing group that matches a decimal number preceded by a dollar sign. When we call </w:t>
      </w:r>
      <w:proofErr w:type="spellStart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findall</w:t>
      </w:r>
      <w:proofErr w:type="spell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on the input string with this regular expression, we get a list of tuples</w:t>
      </w:r>
    </w:p>
    <w:p w14:paraId="786416B1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matches = </w:t>
      </w:r>
      <w:proofErr w:type="spellStart"/>
      <w:proofErr w:type="gramStart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re.findall</w:t>
      </w:r>
      <w:proofErr w:type="spellEnd"/>
      <w:proofErr w:type="gramEnd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(pattern, text)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print(</w:t>
      </w:r>
      <w:bookmarkStart w:id="9" w:name="_Int_QkCg7u15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matches)</w:t>
      </w: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  #</w:t>
      </w:r>
      <w:bookmarkEnd w:id="9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 Output: [('1.23',), ('0.99',)]</w:t>
      </w:r>
      <w:r w:rsidRPr="00A24598">
        <w:rPr>
          <w:rFonts w:ascii="Roboto" w:hAnsi="Roboto"/>
          <w:color w:val="000000" w:themeColor="text1"/>
        </w:rPr>
        <w:br/>
      </w:r>
    </w:p>
    <w:p w14:paraId="32C782EE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lastRenderedPageBreak/>
        <w:t>Each tuple corresponds to a single match of the regular expression in the input string, and the items in the tuple are the substrings that match each capturing group. In this case, the tuples contain a single item that m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atches the decimal number in the input string.</w:t>
      </w:r>
    </w:p>
    <w:p w14:paraId="2AF6BD67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If we remove the capturing group from the regular expression, </w:t>
      </w:r>
      <w:proofErr w:type="spellStart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findall</w:t>
      </w:r>
      <w:proofErr w:type="spell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returns a list of strings:</w:t>
      </w:r>
    </w:p>
    <w:p w14:paraId="56CCE332" w14:textId="77777777" w:rsidR="009653C1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pattern = r'\$\d+\.\d+'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matches = </w:t>
      </w:r>
      <w:proofErr w:type="spellStart"/>
      <w:proofErr w:type="gramStart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re.findall</w:t>
      </w:r>
      <w:proofErr w:type="spellEnd"/>
      <w:proofErr w:type="gramEnd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(pattern, text)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print(</w:t>
      </w:r>
      <w:bookmarkStart w:id="10" w:name="_Int_QW6T7apo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>matches)  #</w:t>
      </w:r>
      <w:bookmarkEnd w:id="10"/>
      <w:r w:rsidRPr="00A24598">
        <w:rPr>
          <w:rFonts w:ascii="Roboto" w:eastAsia="Consolas" w:hAnsi="Roboto" w:cs="Consolas"/>
          <w:color w:val="000000" w:themeColor="text1"/>
          <w:sz w:val="21"/>
          <w:szCs w:val="21"/>
        </w:rPr>
        <w:t xml:space="preserve"> Output: ['$1.23', '$0.99']</w:t>
      </w:r>
    </w:p>
    <w:p w14:paraId="235E3890" w14:textId="77777777" w:rsid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</w:p>
    <w:p w14:paraId="70BF8F98" w14:textId="77777777" w:rsidR="00A24598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</w:p>
    <w:p w14:paraId="0D34D9A5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1"/>
          <w:szCs w:val="21"/>
        </w:rPr>
      </w:pPr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8.In standard expressions, what does the | character mean?</w:t>
      </w:r>
    </w:p>
    <w:p w14:paraId="3F8E58AC" w14:textId="77777777" w:rsidR="009653C1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|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character can be used with any regular expression pattern, not just simple strings. For example, you can use it to match either a digit or a letter with the patter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n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r'\d|[a-</w:t>
      </w:r>
      <w:proofErr w:type="spellStart"/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zA</w:t>
      </w:r>
      <w:proofErr w:type="spellEnd"/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-Z]'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. This regular expression matches any single character that is either a digit (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\d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) or a letter (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[a-</w:t>
      </w:r>
      <w:proofErr w:type="spellStart"/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zA</w:t>
      </w:r>
      <w:proofErr w:type="spellEnd"/>
      <w:r w:rsidRPr="00A24598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-Z]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).</w:t>
      </w:r>
    </w:p>
    <w:p w14:paraId="67E8F247" w14:textId="77777777" w:rsid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0EC2B868" w14:textId="77777777" w:rsidR="00A24598" w:rsidRPr="00A24598" w:rsidRDefault="00A24598">
      <w:pPr>
        <w:rPr>
          <w:rFonts w:ascii="Roboto" w:eastAsia="Calibri" w:hAnsi="Roboto" w:cs="Calibri"/>
          <w:color w:val="000000" w:themeColor="text1"/>
          <w:sz w:val="28"/>
          <w:szCs w:val="28"/>
        </w:rPr>
      </w:pPr>
    </w:p>
    <w:p w14:paraId="52EC8E22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9. In regular expressions, what does’ ‘the character stand for?</w:t>
      </w:r>
    </w:p>
    <w:p w14:paraId="58158B69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In regular expressions, the character (a space) matches a 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single whitespace character, such as a space, tab, or newline. It is a special metacharacter that represents any whitespace character.</w:t>
      </w:r>
    </w:p>
    <w:p w14:paraId="4D922BE9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For example, the regular expression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 b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matches the string "a b", where the space between "a" and "b" represents a single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whitespace character.</w:t>
      </w:r>
    </w:p>
    <w:p w14:paraId="7BAB71A4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Note that if you want to match a literal space character, you need to escape it with a backslash, like this: </w:t>
      </w:r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 xml:space="preserve">\ 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.</w:t>
      </w:r>
      <w:proofErr w:type="gramEnd"/>
    </w:p>
    <w:p w14:paraId="7B33A546" w14:textId="77777777" w:rsidR="009653C1" w:rsidRDefault="009653C1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467DC334" w14:textId="77777777" w:rsidR="00A24598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075862A6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10.In regular expressions, what is the difference between the + and * characters?</w:t>
      </w:r>
    </w:p>
    <w:p w14:paraId="64CD234A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In regular expressions, the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+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and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*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characters are both quantifiers that specify how many times the preceding character or group of characters can appear in the string being matched.</w:t>
      </w:r>
    </w:p>
    <w:p w14:paraId="2CCFB56F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main difference between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+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and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*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that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+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matches one or more occurrences of the preceding character or group, while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*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matches zero or more occurrences of the preceding character or group.</w:t>
      </w:r>
    </w:p>
    <w:p w14:paraId="37703E37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Here are some examples to illustrate the difference:</w:t>
      </w:r>
    </w:p>
    <w:p w14:paraId="680F841E" w14:textId="77777777" w:rsidR="009653C1" w:rsidRPr="00A24598" w:rsidRDefault="00A24598">
      <w:pPr>
        <w:pStyle w:val="ListParagraph"/>
        <w:numPr>
          <w:ilvl w:val="0"/>
          <w:numId w:val="1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regular expression </w:t>
      </w:r>
      <w:proofErr w:type="spell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ab+c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matches strings that have a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n "a" followed by one or more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b"s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, followed by a "c". For example, it matches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abc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",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abbc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",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abbbc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", and so on, but not "ac" or "a".</w:t>
      </w:r>
    </w:p>
    <w:p w14:paraId="364C5F52" w14:textId="77777777" w:rsidR="009653C1" w:rsidRPr="00A24598" w:rsidRDefault="00A24598">
      <w:pPr>
        <w:pStyle w:val="ListParagraph"/>
        <w:numPr>
          <w:ilvl w:val="0"/>
          <w:numId w:val="1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regular expression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ab*c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matches strings that have an "a" followed by zero or more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b"s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, followed by a "c". For exampl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e, it matches "ac",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abc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",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abbc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",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abbbc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", and so on.</w:t>
      </w:r>
    </w:p>
    <w:p w14:paraId="2AF1A043" w14:textId="77777777" w:rsidR="009653C1" w:rsidRPr="00A24598" w:rsidRDefault="009653C1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129DEB28" w14:textId="77777777" w:rsidR="009653C1" w:rsidRPr="00A24598" w:rsidRDefault="00A24598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11. What is the difference between {4} and {4,5} in regular expression?</w:t>
      </w:r>
    </w:p>
    <w:p w14:paraId="4F531594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In regular expressions,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{4}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and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{4,5}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are both quantifiers that specify the exact number of times a preceding character or group of characters must appear in the string being matched.</w:t>
      </w:r>
    </w:p>
    <w:p w14:paraId="416FA382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main difference between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{4}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and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{4,5}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that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{4}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matches exactly four occurrences of the preceding chara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cter or group, while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{4,5}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matches between four and five occurrences of the preceding character or group.</w:t>
      </w:r>
    </w:p>
    <w:p w14:paraId="72E09CC6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Here are some examples to illustrate the difference:</w:t>
      </w:r>
    </w:p>
    <w:p w14:paraId="2DEB3D02" w14:textId="77777777" w:rsidR="009653C1" w:rsidRPr="00A24598" w:rsidRDefault="00A24598">
      <w:pPr>
        <w:pStyle w:val="ListParagraph"/>
        <w:numPr>
          <w:ilvl w:val="0"/>
          <w:numId w:val="1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regular expression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 {4}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matches strings that have exactly four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a"s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in a row. For example, i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t matches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aaaa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", but not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aaa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 or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aaaaa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".</w:t>
      </w:r>
    </w:p>
    <w:p w14:paraId="349050EA" w14:textId="77777777" w:rsidR="009653C1" w:rsidRDefault="00A24598">
      <w:pPr>
        <w:pStyle w:val="ListParagraph"/>
        <w:numPr>
          <w:ilvl w:val="0"/>
          <w:numId w:val="1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regular expression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a {4,5}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matches strings that have between four and five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a"s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in a row. For example, it matches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aaaa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 and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aaaaa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", but not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aaa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 or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aaaaaa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".</w:t>
      </w:r>
    </w:p>
    <w:p w14:paraId="2F3457F0" w14:textId="77777777" w:rsidR="00A24598" w:rsidRDefault="00A24598" w:rsidP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4297141F" w14:textId="77777777" w:rsidR="00A24598" w:rsidRPr="00A24598" w:rsidRDefault="00A24598" w:rsidP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1F7CFD06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12. What do you mean by the \d, \w, and \s 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shorthand character classes signify in regular expressions?</w:t>
      </w:r>
    </w:p>
    <w:p w14:paraId="190384C2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\d: It uses to check digits in string {0-9}</w:t>
      </w:r>
    </w:p>
    <w:p w14:paraId="3708B515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\w: It uses to check word [A-Z a-z]</w:t>
      </w:r>
    </w:p>
    <w:p w14:paraId="6417BFB7" w14:textId="77777777" w:rsidR="009653C1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\s: matches any whitespace character, such as a space, tab, or newline.</w:t>
      </w:r>
    </w:p>
    <w:p w14:paraId="4715F4B6" w14:textId="77777777" w:rsid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016E60C5" w14:textId="77777777" w:rsidR="00A24598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7E22CE8E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13. What do means by \D, \W, and \S shorthan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d character classes signify in regular expressions?</w:t>
      </w:r>
    </w:p>
    <w:p w14:paraId="185B2030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\</w:t>
      </w:r>
      <w:proofErr w:type="spellStart"/>
      <w:proofErr w:type="gram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D:It</w:t>
      </w:r>
      <w:proofErr w:type="spellEnd"/>
      <w:proofErr w:type="gram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uses to match any </w:t>
      </w:r>
      <w:bookmarkStart w:id="11" w:name="_Int_5abXua4v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non-digit</w:t>
      </w:r>
      <w:bookmarkEnd w:id="11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charcter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[0-9]</w:t>
      </w:r>
    </w:p>
    <w:p w14:paraId="7AEE9BFD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\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W:it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uses to match any non-alpha character</w:t>
      </w:r>
    </w:p>
    <w:p w14:paraId="2EE32ED9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\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S:it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uses to match any non-white space </w:t>
      </w:r>
      <w:bookmarkStart w:id="12" w:name="_Int_cacBXePe"/>
      <w:proofErr w:type="gram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character ,tab</w:t>
      </w:r>
      <w:bookmarkEnd w:id="12"/>
      <w:proofErr w:type="gram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or newline</w:t>
      </w:r>
    </w:p>
    <w:p w14:paraId="5C891113" w14:textId="77777777" w:rsidR="009653C1" w:rsidRPr="00A24598" w:rsidRDefault="009653C1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1160E25E" w14:textId="77777777" w:rsidR="009653C1" w:rsidRPr="00A24598" w:rsidRDefault="009653C1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4CD8E92B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14. What is the difference </w:t>
      </w:r>
      <w:bookmarkStart w:id="13" w:name="_Int_lYf1YtVl"/>
      <w:proofErr w:type="gramStart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between.*</w:t>
      </w:r>
      <w:bookmarkEnd w:id="13"/>
      <w:proofErr w:type="gramEnd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? and.*?</w:t>
      </w:r>
    </w:p>
    <w:p w14:paraId="3875F93A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In regular expressions, </w:t>
      </w:r>
      <w:bookmarkStart w:id="14" w:name="_Int_TqmbAI5D"/>
      <w:proofErr w:type="gram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the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.</w:t>
      </w:r>
      <w:bookmarkEnd w:id="14"/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*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</w:t>
      </w:r>
      <w:bookmarkStart w:id="15" w:name="_Int_4QnnxIXJ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and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.</w:t>
      </w:r>
      <w:bookmarkEnd w:id="15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*?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are both quantifiers that match any sequence of characters, including none. However, they differ in how they perform the matching.</w:t>
      </w:r>
    </w:p>
    <w:p w14:paraId="20E70169" w14:textId="77777777" w:rsidR="009653C1" w:rsidRPr="00A24598" w:rsidRDefault="00A24598">
      <w:pPr>
        <w:pStyle w:val="ListParagraph"/>
        <w:numPr>
          <w:ilvl w:val="0"/>
          <w:numId w:val="1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bookmarkStart w:id="16" w:name="_Int_gCMgRonM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lastRenderedPageBreak/>
        <w:t>.*</w:t>
      </w:r>
      <w:bookmarkEnd w:id="16"/>
      <w:proofErr w:type="gram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a greedy quantifier that matches as many characters as possible, while still allowing the overall pattern to match. Th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is means that it will match everything until it can't match anymore, even if that means matching beyond the intended scope of the pattern.</w:t>
      </w:r>
    </w:p>
    <w:p w14:paraId="592DDCBB" w14:textId="77777777" w:rsidR="009653C1" w:rsidRDefault="00A24598">
      <w:pPr>
        <w:pStyle w:val="ListParagraph"/>
        <w:numPr>
          <w:ilvl w:val="0"/>
          <w:numId w:val="1"/>
        </w:numPr>
        <w:rPr>
          <w:rFonts w:ascii="Roboto" w:eastAsia="Calibri" w:hAnsi="Roboto" w:cs="Calibri"/>
          <w:color w:val="000000" w:themeColor="text1"/>
          <w:sz w:val="24"/>
          <w:szCs w:val="24"/>
        </w:rPr>
      </w:pPr>
      <w:bookmarkStart w:id="17" w:name="_Int_0tStAb8h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.*</w:t>
      </w:r>
      <w:bookmarkEnd w:id="17"/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?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a lazy or non-greedy quantifier that matches as few characters as possible, while still allowing the overall p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attern to match. This means that it will match as little as possible, which can be useful when you want to match only a specific part of a string.</w:t>
      </w:r>
    </w:p>
    <w:p w14:paraId="7C3357D8" w14:textId="77777777" w:rsidR="00A24598" w:rsidRDefault="00A24598" w:rsidP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62C6B195" w14:textId="77777777" w:rsidR="00A24598" w:rsidRPr="00A24598" w:rsidRDefault="00A24598" w:rsidP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4F79C5A1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15. What is the syntax for matching both numbers and lowercase letters with a character class?</w:t>
      </w:r>
    </w:p>
    <w:p w14:paraId="0D9F8736" w14:textId="77777777" w:rsidR="009653C1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[0-9a-z] is us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es match both number and lowercase</w:t>
      </w:r>
    </w:p>
    <w:p w14:paraId="007FF4C4" w14:textId="77777777" w:rsid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1CC4E4C5" w14:textId="77777777" w:rsidR="00A24598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3C12CE4D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16. What is the procedure for making a normal expression in </w:t>
      </w:r>
      <w:proofErr w:type="spellStart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regax</w:t>
      </w:r>
      <w:proofErr w:type="spellEnd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case insensitive?</w:t>
      </w:r>
    </w:p>
    <w:p w14:paraId="388135D7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To make a regular expression case-insensitive, you can use the flag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i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 at the end of the regular expression. This flag tells the regular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expression engine to ignore the case of the characters when matching.</w:t>
      </w:r>
    </w:p>
    <w:p w14:paraId="4FFB5917" w14:textId="77777777" w:rsidR="009653C1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For example, the regular expression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/hello/</w:t>
      </w:r>
      <w:proofErr w:type="spell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i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will match the string "Hello", "HELLO", "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hElLo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", and any other combination of upper and lowercase letters.</w:t>
      </w:r>
    </w:p>
    <w:p w14:paraId="4F417416" w14:textId="77777777" w:rsid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6FFD51A0" w14:textId="77777777" w:rsidR="00A24598" w:rsidRPr="00A24598" w:rsidRDefault="00A24598">
      <w:pPr>
        <w:rPr>
          <w:rFonts w:ascii="Roboto" w:hAnsi="Roboto"/>
          <w:color w:val="000000" w:themeColor="text1"/>
        </w:rPr>
      </w:pPr>
    </w:p>
    <w:p w14:paraId="789594FA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17. What does </w:t>
      </w:r>
      <w:proofErr w:type="gramStart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the .</w:t>
      </w:r>
      <w:proofErr w:type="gramEnd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character normally </w:t>
      </w:r>
      <w:bookmarkStart w:id="18" w:name="_Int_IWZYS7I6"/>
      <w:proofErr w:type="gramStart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match</w:t>
      </w:r>
      <w:bookmarkEnd w:id="18"/>
      <w:proofErr w:type="gramEnd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? What does it match if </w:t>
      </w:r>
      <w:proofErr w:type="spellStart"/>
      <w:proofErr w:type="gramStart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re.DOTALL</w:t>
      </w:r>
      <w:proofErr w:type="spellEnd"/>
      <w:proofErr w:type="gramEnd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is passed as 2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  <w:vertAlign w:val="superscript"/>
        </w:rPr>
        <w:t>nd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argument in </w:t>
      </w:r>
      <w:proofErr w:type="spellStart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re.compile</w:t>
      </w:r>
      <w:proofErr w:type="spellEnd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()?</w:t>
      </w:r>
    </w:p>
    <w:p w14:paraId="1D8141EB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In regular 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expressions, the "." character normally matches any character except for a newline character.</w:t>
      </w:r>
    </w:p>
    <w:p w14:paraId="02CA9B08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For example, the regular expression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/h.t/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will match "hat", "hot", "hit", and any other three-character string that has "h" as the first character and "t" as the 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last character, with any character in between.</w:t>
      </w:r>
    </w:p>
    <w:p w14:paraId="31AA4066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If you pass </w:t>
      </w:r>
      <w:proofErr w:type="spellStart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re.DOTALL</w:t>
      </w:r>
      <w:proofErr w:type="spellEnd"/>
      <w:proofErr w:type="gram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as the second argument to the </w:t>
      </w:r>
      <w:proofErr w:type="spell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re.compile</w:t>
      </w:r>
      <w:proofErr w:type="spell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function in Python, the "." character will match any character, including newline characters. This flag changes the behavior of the "." characte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r to match all characters, including newlines.</w:t>
      </w:r>
    </w:p>
    <w:p w14:paraId="6B754F43" w14:textId="77777777" w:rsidR="009653C1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For example, the regular expression </w:t>
      </w:r>
      <w:proofErr w:type="spellStart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r'a</w:t>
      </w:r>
      <w:proofErr w:type="spell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.*</w:t>
      </w:r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b'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will match "a\</w:t>
      </w:r>
      <w:proofErr w:type="spellStart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nb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" when compiled with the </w:t>
      </w:r>
      <w:proofErr w:type="spell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re.DOTALL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flag, but it will not match it without the flag. The </w:t>
      </w:r>
      <w:proofErr w:type="spellStart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re.DOTALL</w:t>
      </w:r>
      <w:proofErr w:type="spellEnd"/>
      <w:proofErr w:type="gram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flag is also known as the </w:t>
      </w:r>
      <w:proofErr w:type="spell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re.S</w:t>
      </w:r>
      <w:proofErr w:type="spellEnd"/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flag in Python.</w:t>
      </w:r>
    </w:p>
    <w:p w14:paraId="5292DE83" w14:textId="77777777" w:rsid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2D3CEC51" w14:textId="77777777" w:rsidR="00A24598" w:rsidRPr="00A24598" w:rsidRDefault="00A24598">
      <w:pPr>
        <w:rPr>
          <w:rFonts w:ascii="Roboto" w:hAnsi="Roboto"/>
          <w:color w:val="000000" w:themeColor="text1"/>
        </w:rPr>
      </w:pPr>
    </w:p>
    <w:p w14:paraId="023DE772" w14:textId="77777777" w:rsid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30C1B8E6" w14:textId="77777777" w:rsidR="00A24598" w:rsidRDefault="00A24598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0E6EB5C1" w14:textId="1BE4BA09" w:rsidR="009653C1" w:rsidRPr="00A24598" w:rsidRDefault="00A24598">
      <w:pPr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18.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If </w:t>
      </w:r>
      <w:proofErr w:type="spellStart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numReg</w:t>
      </w:r>
      <w:proofErr w:type="spellEnd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re.compile</w:t>
      </w:r>
      <w:proofErr w:type="spellEnd"/>
      <w:proofErr w:type="gramEnd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(r’\d’;), what will </w:t>
      </w:r>
      <w:proofErr w:type="spellStart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numRegex.sub</w:t>
      </w:r>
      <w:proofErr w:type="spellEnd"/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(‘X’, ’;11 drummers, 10 pipers, five rings, 4 hen’) return?</w:t>
      </w:r>
    </w:p>
    <w:p w14:paraId="483F5CB1" w14:textId="77777777" w:rsidR="009653C1" w:rsidRPr="00A24598" w:rsidRDefault="00A24598">
      <w:pPr>
        <w:rPr>
          <w:rFonts w:ascii="Roboto" w:eastAsiaTheme="minorEastAsia" w:hAnsi="Roboto"/>
          <w:color w:val="000000" w:themeColor="text1"/>
          <w:sz w:val="24"/>
          <w:szCs w:val="24"/>
        </w:rPr>
      </w:pP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If </w:t>
      </w:r>
      <w:proofErr w:type="spellStart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numReg</w:t>
      </w:r>
      <w:proofErr w:type="spellEnd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re.compile</w:t>
      </w:r>
      <w:proofErr w:type="spellEnd"/>
      <w:proofErr w:type="gramEnd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(r'\d')</w:t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, then </w:t>
      </w:r>
      <w:proofErr w:type="spellStart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numReg.sub</w:t>
      </w:r>
      <w:proofErr w:type="spellEnd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('X', ';11 drummers, 10 pipers, five rings, 4 hen')</w:t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 will replace all occurrences of digits in t</w:t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he input string with the letter 'X'.</w:t>
      </w:r>
    </w:p>
    <w:p w14:paraId="41D3D941" w14:textId="77777777" w:rsidR="009653C1" w:rsidRPr="00A24598" w:rsidRDefault="00A24598">
      <w:pPr>
        <w:rPr>
          <w:rFonts w:ascii="Roboto" w:eastAsiaTheme="minorEastAsia" w:hAnsi="Roboto"/>
          <w:color w:val="000000" w:themeColor="text1"/>
          <w:sz w:val="24"/>
          <w:szCs w:val="24"/>
        </w:rPr>
      </w:pP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In the input string </w:t>
      </w:r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 xml:space="preserve">';11 drummers, 10 pipers, five rings, 4 </w:t>
      </w:r>
      <w:proofErr w:type="gramStart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hen</w:t>
      </w:r>
      <w:proofErr w:type="gramEnd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'</w:t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, the regular expression </w:t>
      </w:r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/d/</w:t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 will match the digits '1', '1', '1', '0', and '4'. The </w:t>
      </w:r>
      <w:proofErr w:type="gramStart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sub(</w:t>
      </w:r>
      <w:proofErr w:type="gramEnd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)</w:t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 method replaces each of these digits with the letter 'X', resulti</w:t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ng in the string </w:t>
      </w:r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';XX drummers, XX pipers, five rings, X hen'</w:t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.</w:t>
      </w:r>
    </w:p>
    <w:p w14:paraId="77425C1D" w14:textId="77777777" w:rsidR="009653C1" w:rsidRPr="00A24598" w:rsidRDefault="009653C1">
      <w:pPr>
        <w:rPr>
          <w:rFonts w:ascii="Roboto" w:eastAsiaTheme="minorEastAsia" w:hAnsi="Roboto"/>
          <w:color w:val="000000" w:themeColor="text1"/>
          <w:sz w:val="24"/>
          <w:szCs w:val="24"/>
        </w:rPr>
      </w:pPr>
    </w:p>
    <w:p w14:paraId="47D4CC01" w14:textId="77777777" w:rsidR="009653C1" w:rsidRDefault="009653C1">
      <w:pPr>
        <w:rPr>
          <w:rFonts w:ascii="Roboto" w:eastAsiaTheme="minorEastAsia" w:hAnsi="Roboto"/>
          <w:color w:val="000000" w:themeColor="text1"/>
          <w:sz w:val="24"/>
          <w:szCs w:val="24"/>
        </w:rPr>
      </w:pPr>
    </w:p>
    <w:p w14:paraId="3840C01D" w14:textId="77777777" w:rsidR="00A24598" w:rsidRPr="00A24598" w:rsidRDefault="00A24598">
      <w:pPr>
        <w:rPr>
          <w:rFonts w:ascii="Roboto" w:eastAsiaTheme="minorEastAsia" w:hAnsi="Roboto"/>
          <w:color w:val="000000" w:themeColor="text1"/>
          <w:sz w:val="24"/>
          <w:szCs w:val="24"/>
        </w:rPr>
      </w:pPr>
    </w:p>
    <w:p w14:paraId="49A32BCA" w14:textId="77777777" w:rsidR="009653C1" w:rsidRPr="00A24598" w:rsidRDefault="00A24598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 xml:space="preserve">19. What does </w:t>
      </w:r>
      <w:bookmarkStart w:id="19" w:name="_Int_JeZ8yv9e"/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passing</w:t>
      </w:r>
      <w:bookmarkEnd w:id="19"/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re.VERBOSE</w:t>
      </w:r>
      <w:proofErr w:type="spellEnd"/>
      <w:proofErr w:type="gramEnd"/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 xml:space="preserve"> as the 2nd argument to </w:t>
      </w:r>
      <w:proofErr w:type="spellStart"/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re.compile</w:t>
      </w:r>
      <w:proofErr w:type="spellEnd"/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() allow to do?</w:t>
      </w:r>
    </w:p>
    <w:p w14:paraId="13D3ADAA" w14:textId="77777777" w:rsidR="009653C1" w:rsidRPr="00A24598" w:rsidRDefault="00A24598">
      <w:pPr>
        <w:rPr>
          <w:rFonts w:ascii="Roboto" w:eastAsiaTheme="minorEastAsia" w:hAnsi="Roboto"/>
          <w:color w:val="000000" w:themeColor="text1"/>
          <w:sz w:val="24"/>
          <w:szCs w:val="24"/>
        </w:rPr>
      </w:pP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Passing </w:t>
      </w:r>
      <w:proofErr w:type="spellStart"/>
      <w:proofErr w:type="gramStart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re.VERBOSE</w:t>
      </w:r>
      <w:proofErr w:type="spellEnd"/>
      <w:proofErr w:type="gramEnd"/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 as the second argument to </w:t>
      </w:r>
      <w:proofErr w:type="spellStart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re.compile</w:t>
      </w:r>
      <w:proofErr w:type="spellEnd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()</w:t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 in Python allows you to write regular expressions in a more readable and organized format by ignoring whitespace and comments.</w:t>
      </w:r>
    </w:p>
    <w:p w14:paraId="3ABA1EF6" w14:textId="77777777" w:rsidR="009653C1" w:rsidRPr="00A24598" w:rsidRDefault="00A24598">
      <w:pPr>
        <w:rPr>
          <w:rFonts w:ascii="Roboto" w:eastAsiaTheme="minorEastAsia" w:hAnsi="Roboto"/>
          <w:color w:val="000000" w:themeColor="text1"/>
          <w:sz w:val="24"/>
          <w:szCs w:val="24"/>
        </w:rPr>
      </w:pP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Normally, in regular expressions, whitespace characters (such as spaces, tabs, and newlines) are significant and affect the matc</w:t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hing behavior. However, when using </w:t>
      </w:r>
      <w:proofErr w:type="spellStart"/>
      <w:proofErr w:type="gramStart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re.VERBOSE</w:t>
      </w:r>
      <w:proofErr w:type="spellEnd"/>
      <w:proofErr w:type="gramEnd"/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, you can add whitespace and comments to your regular expressions to make them more readable without affecting the behavior of the regular expression.</w:t>
      </w:r>
    </w:p>
    <w:p w14:paraId="114292CB" w14:textId="77777777" w:rsidR="009653C1" w:rsidRPr="00A24598" w:rsidRDefault="00A24598">
      <w:pPr>
        <w:rPr>
          <w:rFonts w:ascii="Roboto" w:eastAsiaTheme="minorEastAsia" w:hAnsi="Roboto"/>
          <w:color w:val="000000" w:themeColor="text1"/>
          <w:sz w:val="24"/>
          <w:szCs w:val="24"/>
        </w:rPr>
      </w:pP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For example, the following regular expression:</w:t>
      </w:r>
    </w:p>
    <w:p w14:paraId="42063DE7" w14:textId="77777777" w:rsidR="009653C1" w:rsidRPr="00A24598" w:rsidRDefault="00A24598">
      <w:pPr>
        <w:rPr>
          <w:rFonts w:ascii="Roboto" w:eastAsiaTheme="minorEastAsia" w:hAnsi="Roboto"/>
          <w:color w:val="000000" w:themeColor="text1"/>
          <w:sz w:val="24"/>
          <w:szCs w:val="24"/>
        </w:rPr>
      </w:pP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r'^\d{3}-\d{2</w:t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}-\</w:t>
      </w:r>
      <w:proofErr w:type="gramStart"/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d{</w:t>
      </w:r>
      <w:proofErr w:type="gramEnd"/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4}$'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can be written more clearly using </w:t>
      </w:r>
      <w:proofErr w:type="spellStart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re.VERBOSE</w:t>
      </w:r>
      <w:proofErr w:type="spellEnd"/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 as:</w:t>
      </w:r>
    </w:p>
    <w:p w14:paraId="04819DB0" w14:textId="77777777" w:rsidR="009653C1" w:rsidRDefault="00A24598">
      <w:pPr>
        <w:rPr>
          <w:rFonts w:ascii="Roboto" w:eastAsiaTheme="minorEastAsia" w:hAnsi="Roboto"/>
          <w:color w:val="000000" w:themeColor="text1"/>
          <w:sz w:val="24"/>
          <w:szCs w:val="24"/>
        </w:rPr>
      </w:pP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r'''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^       # match start of string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\</w:t>
      </w:r>
      <w:proofErr w:type="gramStart"/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d{</w:t>
      </w:r>
      <w:proofErr w:type="gramEnd"/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3}   # match three digits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-       # match a hyphen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\d{2}   # match two digits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-       # match a hyphen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\d{4}   # match four digits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$       # match end of </w:t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string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'''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In the second example, the regular expression is spread across multiple lines and includes comments to explain each part of the pattern. The </w:t>
      </w:r>
      <w:proofErr w:type="spellStart"/>
      <w:proofErr w:type="gramStart"/>
      <w:r w:rsidRPr="00A24598">
        <w:rPr>
          <w:rFonts w:ascii="Roboto" w:eastAsiaTheme="minorEastAsia" w:hAnsi="Roboto"/>
          <w:b/>
          <w:bCs/>
          <w:color w:val="000000" w:themeColor="text1"/>
          <w:sz w:val="24"/>
          <w:szCs w:val="24"/>
        </w:rPr>
        <w:t>re.VERBOSE</w:t>
      </w:r>
      <w:proofErr w:type="spellEnd"/>
      <w:proofErr w:type="gramEnd"/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 xml:space="preserve"> flag tells the regular expression engine to ignore the whitespace and comments and treat the </w:t>
      </w:r>
      <w:r w:rsidRPr="00A24598">
        <w:rPr>
          <w:rFonts w:ascii="Roboto" w:eastAsiaTheme="minorEastAsia" w:hAnsi="Roboto"/>
          <w:color w:val="000000" w:themeColor="text1"/>
          <w:sz w:val="24"/>
          <w:szCs w:val="24"/>
        </w:rPr>
        <w:t>regular expression as if it were written on a single line.</w:t>
      </w:r>
    </w:p>
    <w:p w14:paraId="355D4A0F" w14:textId="77777777" w:rsidR="00A24598" w:rsidRDefault="00A24598">
      <w:pPr>
        <w:rPr>
          <w:rFonts w:ascii="Roboto" w:eastAsiaTheme="minorEastAsia" w:hAnsi="Roboto"/>
          <w:color w:val="000000" w:themeColor="text1"/>
          <w:sz w:val="24"/>
          <w:szCs w:val="24"/>
        </w:rPr>
      </w:pPr>
    </w:p>
    <w:p w14:paraId="2693156E" w14:textId="77777777" w:rsidR="00A24598" w:rsidRDefault="00A24598">
      <w:pPr>
        <w:rPr>
          <w:rFonts w:ascii="Roboto" w:eastAsiaTheme="minorEastAsia" w:hAnsi="Roboto"/>
          <w:color w:val="000000" w:themeColor="text1"/>
          <w:sz w:val="24"/>
          <w:szCs w:val="24"/>
        </w:rPr>
      </w:pPr>
    </w:p>
    <w:p w14:paraId="594B9535" w14:textId="77777777" w:rsidR="00A24598" w:rsidRDefault="00A24598">
      <w:pPr>
        <w:rPr>
          <w:rFonts w:ascii="Roboto" w:eastAsiaTheme="minorEastAsia" w:hAnsi="Roboto"/>
          <w:color w:val="000000" w:themeColor="text1"/>
          <w:sz w:val="24"/>
          <w:szCs w:val="24"/>
        </w:rPr>
      </w:pPr>
    </w:p>
    <w:p w14:paraId="1B2D70FF" w14:textId="77777777" w:rsidR="00A24598" w:rsidRPr="00A24598" w:rsidRDefault="00A24598">
      <w:pPr>
        <w:rPr>
          <w:rFonts w:ascii="Roboto" w:eastAsiaTheme="minorEastAsia" w:hAnsi="Roboto"/>
          <w:color w:val="000000" w:themeColor="text1"/>
          <w:sz w:val="24"/>
          <w:szCs w:val="24"/>
        </w:rPr>
      </w:pPr>
    </w:p>
    <w:p w14:paraId="7B8B2973" w14:textId="77777777" w:rsidR="009653C1" w:rsidRPr="00A24598" w:rsidRDefault="00A24598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lastRenderedPageBreak/>
        <w:t>20. How would you write a regex that match a number with comma for every three digits? It must</w:t>
      </w:r>
    </w:p>
    <w:p w14:paraId="24C209AE" w14:textId="77777777" w:rsidR="009653C1" w:rsidRPr="00A24598" w:rsidRDefault="00A24598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match the given following:</w:t>
      </w:r>
    </w:p>
    <w:p w14:paraId="42FA1713" w14:textId="77777777" w:rsidR="009653C1" w:rsidRPr="00A24598" w:rsidRDefault="00A24598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‘42’</w:t>
      </w:r>
    </w:p>
    <w:p w14:paraId="0F541CF5" w14:textId="77777777" w:rsidR="009653C1" w:rsidRPr="00A24598" w:rsidRDefault="00A24598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‘1,234’</w:t>
      </w:r>
    </w:p>
    <w:p w14:paraId="28E78972" w14:textId="77777777" w:rsidR="009653C1" w:rsidRPr="00A24598" w:rsidRDefault="00A24598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‘6,368,745’</w:t>
      </w:r>
    </w:p>
    <w:p w14:paraId="559094DB" w14:textId="77777777" w:rsidR="009653C1" w:rsidRPr="00A24598" w:rsidRDefault="00A24598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but not the following:</w:t>
      </w:r>
    </w:p>
    <w:p w14:paraId="26AB8979" w14:textId="77777777" w:rsidR="009653C1" w:rsidRPr="00A24598" w:rsidRDefault="00A24598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 xml:space="preserve">‘12,34,567’ (which has </w:t>
      </w:r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only two digits between the commas)</w:t>
      </w:r>
    </w:p>
    <w:p w14:paraId="1DC5C0B9" w14:textId="77777777" w:rsidR="009653C1" w:rsidRPr="00A24598" w:rsidRDefault="00A24598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  <w:t>‘1234’ (which lacks commas)</w:t>
      </w:r>
    </w:p>
    <w:p w14:paraId="5E810F61" w14:textId="77777777" w:rsidR="009653C1" w:rsidRPr="00A24598" w:rsidRDefault="009653C1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1837F1E1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import re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pattern = r'^\d{1,3}(,\d{3})*$'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num1 = '42'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num2 = '1,234'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num3 = '6,368,745'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num4 = '12,34,567'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num5 = '1234'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# test if the pattern matches the given numbers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(pattern, num1))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(pattern, num2))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(pattern, num3))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(pattern, num4))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(pattern, num5))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In the code above, the regular expression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r'^\d{1,</w:t>
      </w:r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3}(</w:t>
      </w:r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,\d{3})*$'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matches a string that starts with 1-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3 digits (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\d{1,3}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), followed by zero or more groups of a comma and exactly 3 digits (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(,\d{3})*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). The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^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and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$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symbols are used to match the start and end of the string, respectively.</w:t>
      </w:r>
    </w:p>
    <w:p w14:paraId="3546FEF5" w14:textId="77777777" w:rsidR="009653C1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We then test the regular expression against the given numbers using </w:t>
      </w:r>
      <w:proofErr w:type="spellStart"/>
      <w:proofErr w:type="gramStart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re.match</w:t>
      </w:r>
      <w:proofErr w:type="spellEnd"/>
      <w:proofErr w:type="gramEnd"/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()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, which returns a match object if the pattern matches the string, or </w:t>
      </w:r>
      <w:r w:rsidRPr="00A24598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None</w:t>
      </w: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if it doesn't.</w:t>
      </w:r>
    </w:p>
    <w:p w14:paraId="14FF07FB" w14:textId="77777777" w:rsid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726F8BA8" w14:textId="77777777" w:rsid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0ADDEB3C" w14:textId="77777777" w:rsid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5E263D29" w14:textId="77777777" w:rsidR="00A24598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7FAFDC02" w14:textId="77777777" w:rsidR="009653C1" w:rsidRPr="00A24598" w:rsidRDefault="00A24598">
      <w:pPr>
        <w:spacing w:after="40" w:line="260" w:lineRule="auto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lastRenderedPageBreak/>
        <w:t>21. How would you write a regex that matches the full name of someone whose last name is</w:t>
      </w:r>
    </w:p>
    <w:p w14:paraId="18984538" w14:textId="77777777" w:rsidR="009653C1" w:rsidRPr="00A24598" w:rsidRDefault="00A24598">
      <w:pPr>
        <w:spacing w:after="40" w:line="260" w:lineRule="auto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Watanabe? You can assume that the first name that comes before it will always be one word that</w:t>
      </w:r>
    </w:p>
    <w:p w14:paraId="24A43F00" w14:textId="77777777" w:rsidR="009653C1" w:rsidRPr="00A24598" w:rsidRDefault="00A24598">
      <w:pPr>
        <w:spacing w:after="40" w:line="260" w:lineRule="auto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begins with a capital letter. The regex must match the following:</w:t>
      </w:r>
    </w:p>
    <w:p w14:paraId="4C11ABAE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‘Haruto Watanabe’</w:t>
      </w:r>
    </w:p>
    <w:p w14:paraId="5CF41364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‘Alice Watanabe’</w:t>
      </w:r>
    </w:p>
    <w:p w14:paraId="1A98D3B9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‘</w:t>
      </w:r>
      <w:proofErr w:type="spellStart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RoboCop</w:t>
      </w:r>
      <w:proofErr w:type="spellEnd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 xml:space="preserve"> Watanabe’</w:t>
      </w:r>
    </w:p>
    <w:p w14:paraId="73FF255D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but not the following:</w:t>
      </w:r>
    </w:p>
    <w:p w14:paraId="1E4953BA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‘</w:t>
      </w:r>
      <w:proofErr w:type="spellStart"/>
      <w:proofErr w:type="gramStart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haruto</w:t>
      </w:r>
      <w:proofErr w:type="spellEnd"/>
      <w:proofErr w:type="gramEnd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 xml:space="preserve"> Watanabe’ </w:t>
      </w: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(where the first name is not capitalized)</w:t>
      </w:r>
    </w:p>
    <w:p w14:paraId="7E1DD29E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‘Mr. Watanabe</w:t>
      </w:r>
      <w:proofErr w:type="gramStart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’(</w:t>
      </w:r>
      <w:proofErr w:type="gramEnd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where the preceding word has a nonletter character)</w:t>
      </w:r>
    </w:p>
    <w:p w14:paraId="5926059C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‘Watanabe</w:t>
      </w:r>
      <w:proofErr w:type="gramStart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’(</w:t>
      </w:r>
      <w:proofErr w:type="gramEnd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which has no first name)</w:t>
      </w:r>
    </w:p>
    <w:p w14:paraId="22B22896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 xml:space="preserve">‘Haruto </w:t>
      </w:r>
      <w:proofErr w:type="spellStart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watanabe</w:t>
      </w:r>
      <w:proofErr w:type="spellEnd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’ (where Watanabe is not capitalized)</w:t>
      </w:r>
    </w:p>
    <w:p w14:paraId="3D485BD5" w14:textId="77777777" w:rsidR="009653C1" w:rsidRPr="00A24598" w:rsidRDefault="009653C1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1BF7D4D2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import re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pattern = 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r'^[A-Z][a-z]*\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sWatanabe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$'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name1 = 'Haruto Watanabe'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name2 = 'Alice Watanabe'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name3 = '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RoboCop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Watanabe'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name4 = '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haruto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Watanabe'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name5 = 'Mr. Watanabe'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name6 = 'Watanabe'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name7 = 'Haruto 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watanabe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# test if the pattern matches the given names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(pattern, name1))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(pattern, name2))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(pattern, name3))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(pattern, name4))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(pattern, name5))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(pattern, name6))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(pattern, name7))</w:t>
      </w:r>
      <w:r w:rsidRPr="00A24598">
        <w:rPr>
          <w:rFonts w:ascii="Roboto" w:hAnsi="Roboto"/>
          <w:color w:val="000000" w:themeColor="text1"/>
        </w:rPr>
        <w:br/>
      </w:r>
    </w:p>
    <w:p w14:paraId="0DAC38FC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Output:</w:t>
      </w:r>
    </w:p>
    <w:p w14:paraId="2312D3F8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pythonCopy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code</w:t>
      </w:r>
    </w:p>
    <w:p w14:paraId="245AA251" w14:textId="77777777" w:rsidR="009653C1" w:rsidRDefault="00A2459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&lt;</w:t>
      </w:r>
      <w:proofErr w:type="spellStart"/>
      <w:proofErr w:type="gram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proofErr w:type="gram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object; span=(0, 15), match='Haruto Watanabe'&gt;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&lt;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object; span=(0, 13), match='Alice Watanabe'&gt;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lastRenderedPageBreak/>
        <w:t>&lt;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object; span=(0, 16), match='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RoboCop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Watanabe'&gt;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None</w:t>
      </w:r>
      <w:r w:rsidRPr="00A24598">
        <w:rPr>
          <w:rFonts w:ascii="Roboto" w:hAnsi="Roboto"/>
          <w:color w:val="000000" w:themeColor="text1"/>
        </w:rPr>
        <w:br/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None</w:t>
      </w:r>
      <w:proofErr w:type="spellEnd"/>
      <w:r w:rsidRPr="00A24598">
        <w:rPr>
          <w:rFonts w:ascii="Roboto" w:hAnsi="Roboto"/>
          <w:color w:val="000000" w:themeColor="text1"/>
        </w:rPr>
        <w:br/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None</w:t>
      </w:r>
      <w:proofErr w:type="spellEnd"/>
      <w:r w:rsidRPr="00A24598">
        <w:rPr>
          <w:rFonts w:ascii="Roboto" w:hAnsi="Roboto"/>
          <w:color w:val="000000" w:themeColor="text1"/>
        </w:rPr>
        <w:br/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None</w:t>
      </w:r>
      <w:proofErr w:type="spellEnd"/>
    </w:p>
    <w:p w14:paraId="6EFFCFE1" w14:textId="77777777" w:rsidR="00A24598" w:rsidRDefault="00A2459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00DCEBCC" w14:textId="77777777" w:rsidR="00A24598" w:rsidRPr="00A24598" w:rsidRDefault="00A2459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</w:p>
    <w:p w14:paraId="4411D35E" w14:textId="77777777" w:rsidR="009653C1" w:rsidRPr="00A24598" w:rsidRDefault="00A24598">
      <w:pPr>
        <w:spacing w:after="40" w:line="260" w:lineRule="auto"/>
        <w:rPr>
          <w:rFonts w:ascii="Roboto" w:hAnsi="Roboto" w:cs="Calibri"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22. How would you write a regex that matches a sentence where the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first word is either Alice, Bob,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or Carol; the second word is either eats, pets, or throws; the third word is apples, cats, or baseballs;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and the sentence ends with a period? This regex should be case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  <w:lang w:val="en-IN"/>
        </w:rPr>
        <w:t>-</w:t>
      </w: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insensitive. It must match the</w:t>
      </w:r>
    </w:p>
    <w:p w14:paraId="7AE6A419" w14:textId="77777777" w:rsidR="009653C1" w:rsidRPr="00A24598" w:rsidRDefault="00A24598">
      <w:pPr>
        <w:spacing w:after="40" w:line="260" w:lineRule="auto"/>
        <w:rPr>
          <w:rFonts w:ascii="Roboto" w:hAnsi="Roboto" w:cs="Calibri"/>
          <w:color w:val="000000" w:themeColor="text1"/>
          <w:sz w:val="28"/>
          <w:szCs w:val="28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following:</w:t>
      </w:r>
    </w:p>
    <w:p w14:paraId="7D3242F2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 xml:space="preserve">‘Alice </w:t>
      </w: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eats apples.’</w:t>
      </w:r>
    </w:p>
    <w:p w14:paraId="0C3F4576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 xml:space="preserve">‘Bob </w:t>
      </w:r>
      <w:proofErr w:type="gramStart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pets</w:t>
      </w:r>
      <w:proofErr w:type="gramEnd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 xml:space="preserve"> cats.’</w:t>
      </w:r>
    </w:p>
    <w:p w14:paraId="725889F8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‘Carol throws baseballs.’</w:t>
      </w:r>
    </w:p>
    <w:p w14:paraId="49B1E195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‘Alice throws Apples.’</w:t>
      </w:r>
    </w:p>
    <w:p w14:paraId="4827FFF3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‘BOB EATS CATS.’</w:t>
      </w:r>
    </w:p>
    <w:p w14:paraId="4192D98E" w14:textId="77777777" w:rsidR="009653C1" w:rsidRPr="00A24598" w:rsidRDefault="00A24598">
      <w:pPr>
        <w:rPr>
          <w:rFonts w:ascii="Roboto" w:hAnsi="Roboto"/>
          <w:color w:val="000000" w:themeColor="text1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but not the following:</w:t>
      </w:r>
    </w:p>
    <w:p w14:paraId="39B0F2FB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‘</w:t>
      </w:r>
      <w:proofErr w:type="spellStart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RoboCop</w:t>
      </w:r>
      <w:proofErr w:type="spellEnd"/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 xml:space="preserve"> eats apples.’</w:t>
      </w:r>
    </w:p>
    <w:p w14:paraId="54664B38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‘ALICE THROWS FOOTBALLS.’</w:t>
      </w:r>
    </w:p>
    <w:p w14:paraId="73607A7C" w14:textId="77777777" w:rsidR="009653C1" w:rsidRPr="00A24598" w:rsidRDefault="00A24598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‘Carol eats 7 cats.’</w:t>
      </w:r>
    </w:p>
    <w:p w14:paraId="5747CA67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import re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pattern = 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r'^(Alice|Bob|Carol)\s+(eats|pets|throws)\s+(apples|cats|baseballs)\.$'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sentence1 = 'Alice eats apples.'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sentence2 = 'Bob pets cats.'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sentence3 = 'Carol throws baseballs.'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sentence4 = 'Alice throws Apples.'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sentence5 = 'BOB EATS CATS.'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sentence6 = '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RoboCo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eats apples.'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sentence7 = 'ALICE THROWS FOOTBALLS.'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sentence8 = 'Carol eats 7 cats.'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# test if the pattern matches the given sentences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(pattern, sentence1, 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re.IGNORECASE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(pattern, sentence2, 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re.IGNORECASE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attern, sentence3, 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re.IGNORECASE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(pattern, sentence4, 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re.IGNORECASE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lastRenderedPageBreak/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(pattern, sentence5, 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re.IGNORECASE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(pattern, sentence6, 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re.IGNORECASE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(pattern, sentence7, 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re.IGNORECASE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))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print(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(pa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ttern, sentence8, 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re.IGNORECASE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))</w:t>
      </w:r>
      <w:r w:rsidRPr="00A24598">
        <w:rPr>
          <w:rFonts w:ascii="Roboto" w:hAnsi="Roboto"/>
          <w:color w:val="000000" w:themeColor="text1"/>
        </w:rPr>
        <w:br/>
      </w:r>
    </w:p>
    <w:p w14:paraId="782CA5DC" w14:textId="77777777" w:rsidR="009653C1" w:rsidRPr="00A24598" w:rsidRDefault="00A24598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A24598">
        <w:rPr>
          <w:rFonts w:ascii="Roboto" w:eastAsia="Calibri" w:hAnsi="Roboto" w:cs="Calibri"/>
          <w:color w:val="000000" w:themeColor="text1"/>
          <w:sz w:val="24"/>
          <w:szCs w:val="24"/>
        </w:rPr>
        <w:t>Output</w:t>
      </w:r>
    </w:p>
    <w:p w14:paraId="63E3DDF5" w14:textId="77777777" w:rsidR="009653C1" w:rsidRPr="00A24598" w:rsidRDefault="00A24598">
      <w:pPr>
        <w:rPr>
          <w:rFonts w:ascii="Roboto" w:eastAsia="Consolas" w:hAnsi="Roboto" w:cs="Consolas"/>
          <w:color w:val="000000" w:themeColor="text1"/>
          <w:sz w:val="24"/>
          <w:szCs w:val="24"/>
        </w:rPr>
      </w:pP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&lt;</w:t>
      </w:r>
      <w:proofErr w:type="spellStart"/>
      <w:proofErr w:type="gram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proofErr w:type="gram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object; span=(0, 17), match='Alice eats apples.'&gt;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&lt;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object; span=(0, 14), match='Bob pets cats.'&gt;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&lt;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object; span=(0, 22), match='Carol throws baseballs.'&gt;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&lt;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object; </w:t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span=(0, 17), match='Alice throws Apples.'&gt;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&lt;</w:t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re.Match</w:t>
      </w:r>
      <w:proofErr w:type="spellEnd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 xml:space="preserve"> object; span=(0, 14), match='BOB EATS CATS.'&gt;</w:t>
      </w:r>
      <w:r w:rsidRPr="00A24598">
        <w:rPr>
          <w:rFonts w:ascii="Roboto" w:hAnsi="Roboto"/>
          <w:color w:val="000000" w:themeColor="text1"/>
        </w:rPr>
        <w:br/>
      </w:r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None</w:t>
      </w:r>
      <w:r w:rsidRPr="00A24598">
        <w:rPr>
          <w:rFonts w:ascii="Roboto" w:hAnsi="Roboto"/>
          <w:color w:val="000000" w:themeColor="text1"/>
        </w:rPr>
        <w:br/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None</w:t>
      </w:r>
      <w:proofErr w:type="spellEnd"/>
      <w:r w:rsidRPr="00A24598">
        <w:rPr>
          <w:rFonts w:ascii="Roboto" w:hAnsi="Roboto"/>
          <w:color w:val="000000" w:themeColor="text1"/>
        </w:rPr>
        <w:br/>
      </w:r>
      <w:proofErr w:type="spellStart"/>
      <w:r w:rsidRPr="00A24598">
        <w:rPr>
          <w:rFonts w:ascii="Roboto" w:eastAsia="Consolas" w:hAnsi="Roboto" w:cs="Consolas"/>
          <w:color w:val="000000" w:themeColor="text1"/>
          <w:sz w:val="24"/>
          <w:szCs w:val="24"/>
        </w:rPr>
        <w:t>None</w:t>
      </w:r>
      <w:proofErr w:type="spellEnd"/>
    </w:p>
    <w:p w14:paraId="37C6F5B8" w14:textId="77777777" w:rsidR="009653C1" w:rsidRPr="00A24598" w:rsidRDefault="009653C1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</w:p>
    <w:p w14:paraId="66CD5508" w14:textId="77777777" w:rsidR="009653C1" w:rsidRPr="00A24598" w:rsidRDefault="009653C1">
      <w:pPr>
        <w:rPr>
          <w:rFonts w:ascii="Roboto" w:eastAsiaTheme="minorEastAsia" w:hAnsi="Roboto"/>
          <w:b/>
          <w:bCs/>
          <w:color w:val="000000" w:themeColor="text1"/>
          <w:sz w:val="28"/>
          <w:szCs w:val="28"/>
        </w:rPr>
      </w:pPr>
    </w:p>
    <w:p w14:paraId="6E43EECB" w14:textId="77777777" w:rsidR="009653C1" w:rsidRPr="00A24598" w:rsidRDefault="009653C1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3F2CC840" w14:textId="77777777" w:rsidR="009653C1" w:rsidRPr="00A24598" w:rsidRDefault="009653C1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340B054F" w14:textId="77777777" w:rsidR="009653C1" w:rsidRPr="00A24598" w:rsidRDefault="009653C1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sectPr w:rsidR="009653C1" w:rsidRPr="00A24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13FF" w14:textId="77777777" w:rsidR="009653C1" w:rsidRDefault="00A24598">
      <w:pPr>
        <w:spacing w:line="240" w:lineRule="auto"/>
      </w:pPr>
      <w:r>
        <w:separator/>
      </w:r>
    </w:p>
  </w:endnote>
  <w:endnote w:type="continuationSeparator" w:id="0">
    <w:p w14:paraId="5DED01AB" w14:textId="77777777" w:rsidR="009653C1" w:rsidRDefault="00A245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77B2C" w14:textId="77777777" w:rsidR="009653C1" w:rsidRDefault="00A24598">
      <w:pPr>
        <w:spacing w:after="0"/>
      </w:pPr>
      <w:r>
        <w:separator/>
      </w:r>
    </w:p>
  </w:footnote>
  <w:footnote w:type="continuationSeparator" w:id="0">
    <w:p w14:paraId="6140FB84" w14:textId="77777777" w:rsidR="009653C1" w:rsidRDefault="00A245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3FD2"/>
    <w:multiLevelType w:val="multilevel"/>
    <w:tmpl w:val="5D143F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156127"/>
    <w:rsid w:val="009653C1"/>
    <w:rsid w:val="00A24598"/>
    <w:rsid w:val="19707276"/>
    <w:rsid w:val="1EA7B62F"/>
    <w:rsid w:val="4515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B44A"/>
  <w15:docId w15:val="{DCE603C7-F057-40F2-9C0B-4C0BB97E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2596</Words>
  <Characters>14801</Characters>
  <Application>Microsoft Office Word</Application>
  <DocSecurity>0</DocSecurity>
  <Lines>123</Lines>
  <Paragraphs>34</Paragraphs>
  <ScaleCrop>false</ScaleCrop>
  <Company/>
  <LinksUpToDate>false</LinksUpToDate>
  <CharactersWithSpaces>17363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Abhishek Sachan</dc:creator>
  <cp:lastModifiedBy>Mahadeva Prasad GB</cp:lastModifiedBy>
  <cp:revision>2</cp:revision>
  <dcterms:created xsi:type="dcterms:W3CDTF">2023-08-05T14:11:00Z</dcterms:created>
  <dcterms:modified xsi:type="dcterms:W3CDTF">2023-08-05T14:11:00Z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47BC30BAD5C84A5CB2A7A8D8E462B38F</vt:lpwstr>
  </property>
</Properties>
</file>