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5BCF6" w14:textId="086C0710" w:rsidR="008A65F8" w:rsidRPr="00690183" w:rsidRDefault="00690183" w:rsidP="00690183">
      <w:pPr>
        <w:jc w:val="center"/>
        <w:rPr>
          <w:rFonts w:ascii="Times New Roman" w:hAnsi="Times New Roman" w:cs="Times New Roman"/>
          <w:sz w:val="32"/>
          <w:szCs w:val="32"/>
        </w:rPr>
      </w:pPr>
      <w:r w:rsidRPr="00690183">
        <w:rPr>
          <w:rFonts w:ascii="Times New Roman" w:hAnsi="Times New Roman" w:cs="Times New Roman"/>
          <w:sz w:val="32"/>
          <w:szCs w:val="32"/>
        </w:rPr>
        <w:t>Cover Letter – Dev Patel</w:t>
      </w:r>
      <w:r>
        <w:rPr>
          <w:rFonts w:ascii="Times New Roman" w:hAnsi="Times New Roman" w:cs="Times New Roman"/>
          <w:sz w:val="32"/>
          <w:szCs w:val="32"/>
        </w:rPr>
        <w:t>, upcoming Software Engineer</w:t>
      </w:r>
    </w:p>
    <w:p w14:paraId="067E9737" w14:textId="77777777" w:rsidR="00690183" w:rsidRPr="00690183" w:rsidRDefault="00690183" w:rsidP="00690183">
      <w:pPr>
        <w:pStyle w:val="NormalWeb"/>
        <w:jc w:val="both"/>
      </w:pPr>
      <w:r w:rsidRPr="00690183">
        <w:rPr>
          <w:b/>
          <w:bCs/>
        </w:rPr>
        <w:t xml:space="preserve">Hi </w:t>
      </w:r>
      <w:proofErr w:type="spellStart"/>
      <w:r w:rsidRPr="00690183">
        <w:rPr>
          <w:b/>
          <w:bCs/>
        </w:rPr>
        <w:t>Subsplash</w:t>
      </w:r>
      <w:proofErr w:type="spellEnd"/>
      <w:r w:rsidRPr="00690183">
        <w:rPr>
          <w:b/>
          <w:bCs/>
        </w:rPr>
        <w:t xml:space="preserve"> Team,</w:t>
      </w:r>
    </w:p>
    <w:p w14:paraId="417BD7B2" w14:textId="6E57EFD2" w:rsidR="00690183" w:rsidRPr="00690183" w:rsidRDefault="00690183" w:rsidP="00690183">
      <w:pPr>
        <w:pStyle w:val="NormalWeb"/>
        <w:jc w:val="both"/>
      </w:pPr>
      <w:r w:rsidRPr="00690183">
        <w:t xml:space="preserve">I’m currently finishing up my Masters in CS at </w:t>
      </w:r>
      <w:r w:rsidRPr="00690183">
        <w:rPr>
          <w:b/>
          <w:bCs/>
        </w:rPr>
        <w:t>Indiana University Bloomington</w:t>
      </w:r>
      <w:r w:rsidRPr="00690183">
        <w:t xml:space="preserve">, and while I was scrolling through job boards, your </w:t>
      </w:r>
      <w:r w:rsidR="00F24046">
        <w:t>“</w:t>
      </w:r>
      <w:r w:rsidRPr="00690183">
        <w:t>Demonstrate Humility</w:t>
      </w:r>
      <w:r w:rsidR="00F24046">
        <w:t>”</w:t>
      </w:r>
      <w:r w:rsidRPr="00690183">
        <w:t xml:space="preserve"> requirement actually made me stop and read the whole thing. It’s rare to find a company that values asking questions as much as writing code, so I knew I had to reach out.</w:t>
      </w:r>
    </w:p>
    <w:p w14:paraId="470EA2C7" w14:textId="77777777" w:rsidR="00690183" w:rsidRPr="00690183" w:rsidRDefault="00690183" w:rsidP="00690183">
      <w:pPr>
        <w:pStyle w:val="NormalWeb"/>
        <w:jc w:val="both"/>
      </w:pPr>
      <w:r w:rsidRPr="00690183">
        <w:rPr>
          <w:b/>
          <w:bCs/>
        </w:rPr>
        <w:t>A bit about me:</w:t>
      </w:r>
      <w:r w:rsidRPr="00690183">
        <w:t xml:space="preserve"> I’m graduating in May 2026 with a 3.83 GPA, but honestly, my most "real" learning happened during my internship at </w:t>
      </w:r>
      <w:r w:rsidRPr="00690183">
        <w:rPr>
          <w:b/>
          <w:bCs/>
        </w:rPr>
        <w:t>ISRO</w:t>
      </w:r>
      <w:r w:rsidRPr="00690183">
        <w:t xml:space="preserve"> and working on </w:t>
      </w:r>
      <w:r w:rsidRPr="00690183">
        <w:rPr>
          <w:b/>
          <w:bCs/>
        </w:rPr>
        <w:t>Project 990</w:t>
      </w:r>
      <w:r w:rsidRPr="00690183">
        <w:t xml:space="preserve">. I’ve spent a lot of time with </w:t>
      </w:r>
      <w:r w:rsidRPr="00690183">
        <w:rPr>
          <w:b/>
          <w:bCs/>
        </w:rPr>
        <w:t>TypeScript and React</w:t>
      </w:r>
      <w:r w:rsidRPr="00690183">
        <w:t xml:space="preserve">, and while I haven't used </w:t>
      </w:r>
      <w:proofErr w:type="spellStart"/>
      <w:r w:rsidRPr="00690183">
        <w:t>EmberJS</w:t>
      </w:r>
      <w:proofErr w:type="spellEnd"/>
      <w:r w:rsidRPr="00690183">
        <w:t xml:space="preserve"> yet, I’m the type of dev who </w:t>
      </w:r>
      <w:proofErr w:type="gramStart"/>
      <w:r w:rsidRPr="00690183">
        <w:t>actually enjoys</w:t>
      </w:r>
      <w:proofErr w:type="gramEnd"/>
      <w:r w:rsidRPr="00690183">
        <w:t xml:space="preserve"> diving into new documentation and figuring things out.</w:t>
      </w:r>
    </w:p>
    <w:p w14:paraId="17878157" w14:textId="77777777" w:rsidR="00690183" w:rsidRPr="00690183" w:rsidRDefault="00690183" w:rsidP="00690183">
      <w:pPr>
        <w:pStyle w:val="NormalWeb"/>
        <w:jc w:val="both"/>
      </w:pPr>
      <w:r w:rsidRPr="00690183">
        <w:t>Why I think I'd fit in your Scrum team:</w:t>
      </w:r>
    </w:p>
    <w:p w14:paraId="4479A04D" w14:textId="57A5A7E3" w:rsidR="00690183" w:rsidRPr="00690183" w:rsidRDefault="00690183" w:rsidP="00690183">
      <w:pPr>
        <w:pStyle w:val="NormalWeb"/>
        <w:numPr>
          <w:ilvl w:val="0"/>
          <w:numId w:val="1"/>
        </w:numPr>
        <w:jc w:val="both"/>
      </w:pPr>
      <w:r w:rsidRPr="00690183">
        <w:rPr>
          <w:b/>
          <w:bCs/>
        </w:rPr>
        <w:t>I’m a TA for Applied Algorithms</w:t>
      </w:r>
      <w:r>
        <w:rPr>
          <w:b/>
          <w:bCs/>
        </w:rPr>
        <w:t xml:space="preserve"> and Software Engineering 2</w:t>
      </w:r>
      <w:r w:rsidRPr="00690183">
        <w:rPr>
          <w:b/>
          <w:bCs/>
        </w:rPr>
        <w:t>:</w:t>
      </w:r>
      <w:r w:rsidRPr="00690183">
        <w:t xml:space="preserve"> This means I spend 20 hours a week explaining code to others. It’s taught me that if you can't explain your code simply (or document it well), it’s probably not great code.</w:t>
      </w:r>
    </w:p>
    <w:p w14:paraId="09077E92" w14:textId="40C6F3CB" w:rsidR="00690183" w:rsidRPr="00690183" w:rsidRDefault="00690183" w:rsidP="00690183">
      <w:pPr>
        <w:pStyle w:val="NormalWeb"/>
        <w:numPr>
          <w:ilvl w:val="0"/>
          <w:numId w:val="1"/>
        </w:numPr>
        <w:jc w:val="both"/>
      </w:pPr>
      <w:r w:rsidRPr="00690183">
        <w:rPr>
          <w:b/>
          <w:bCs/>
        </w:rPr>
        <w:t xml:space="preserve">I don't like being </w:t>
      </w:r>
      <w:proofErr w:type="gramStart"/>
      <w:r w:rsidRPr="00690183">
        <w:rPr>
          <w:b/>
          <w:bCs/>
        </w:rPr>
        <w:t>stuck:</w:t>
      </w:r>
      <w:proofErr w:type="gramEnd"/>
      <w:r w:rsidRPr="00690183">
        <w:t xml:space="preserve"> I’ve learned that "spinning your wheels" for three days is just a waste of time. I’m big on asking clarifying questions early so I can build the right thing the first time.</w:t>
      </w:r>
      <w:r>
        <w:t xml:space="preserve"> The thing is I can only sleep when there is nothing Pending and mind is clear.</w:t>
      </w:r>
    </w:p>
    <w:p w14:paraId="7F8F5D49" w14:textId="77777777" w:rsidR="00690183" w:rsidRPr="00690183" w:rsidRDefault="00690183" w:rsidP="00690183">
      <w:pPr>
        <w:pStyle w:val="NormalWeb"/>
        <w:numPr>
          <w:ilvl w:val="0"/>
          <w:numId w:val="1"/>
        </w:numPr>
        <w:jc w:val="both"/>
      </w:pPr>
      <w:r w:rsidRPr="00690183">
        <w:rPr>
          <w:b/>
          <w:bCs/>
        </w:rPr>
        <w:t>Clean Code:</w:t>
      </w:r>
      <w:r w:rsidRPr="00690183">
        <w:t xml:space="preserve"> I’m a fan of DRY and SOLID principles, but I also know when to defer to a senior engineer's guidance when there’s a tradeoff between moving fast and being perfect.</w:t>
      </w:r>
    </w:p>
    <w:p w14:paraId="39FAA6D7" w14:textId="77777777" w:rsidR="00690183" w:rsidRPr="00690183" w:rsidRDefault="00690183" w:rsidP="00690183">
      <w:pPr>
        <w:pStyle w:val="NormalWeb"/>
        <w:jc w:val="both"/>
      </w:pPr>
      <w:r w:rsidRPr="00690183">
        <w:t xml:space="preserve">I love that </w:t>
      </w:r>
      <w:proofErr w:type="spellStart"/>
      <w:r w:rsidRPr="00690183">
        <w:t>Subsplash</w:t>
      </w:r>
      <w:proofErr w:type="spellEnd"/>
      <w:r w:rsidRPr="00690183">
        <w:t xml:space="preserve"> builds tech for things that </w:t>
      </w:r>
      <w:proofErr w:type="gramStart"/>
      <w:r w:rsidRPr="00690183">
        <w:t>actually matter</w:t>
      </w:r>
      <w:proofErr w:type="gramEnd"/>
      <w:r w:rsidRPr="00690183">
        <w:t>. I’m looking for a place where I can grow, seek out mentorship, and eventually contribute back to the team as I get up to speed.</w:t>
      </w:r>
    </w:p>
    <w:p w14:paraId="5FDF608B" w14:textId="36FC2D0C" w:rsidR="00690183" w:rsidRPr="00690183" w:rsidRDefault="00690183" w:rsidP="00690183">
      <w:pPr>
        <w:pStyle w:val="NormalWeb"/>
        <w:jc w:val="both"/>
      </w:pPr>
      <w:r w:rsidRPr="00690183">
        <w:t>I</w:t>
      </w:r>
      <w:r>
        <w:t xml:space="preserve"> will</w:t>
      </w:r>
      <w:r w:rsidRPr="00690183">
        <w:t xml:space="preserve"> love to chat more about the role and how I can help the team. Thanks for taking the time to read this!</w:t>
      </w:r>
      <w:r>
        <w:t>...</w:t>
      </w:r>
    </w:p>
    <w:p w14:paraId="726D5924" w14:textId="3357AD0E" w:rsidR="00690183" w:rsidRPr="00690183" w:rsidRDefault="00690183" w:rsidP="00690183">
      <w:pPr>
        <w:pStyle w:val="NormalWeb"/>
      </w:pPr>
      <w:r w:rsidRPr="00690183">
        <w:t>Warm Regards,</w:t>
      </w:r>
      <w:r w:rsidRPr="00690183">
        <w:br/>
        <w:t>Dev B Patel</w:t>
      </w:r>
    </w:p>
    <w:sectPr w:rsidR="00690183" w:rsidRPr="006901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979F7"/>
    <w:multiLevelType w:val="multilevel"/>
    <w:tmpl w:val="5F7A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2704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183"/>
    <w:rsid w:val="00571428"/>
    <w:rsid w:val="00690183"/>
    <w:rsid w:val="008A65F8"/>
    <w:rsid w:val="009F65E2"/>
    <w:rsid w:val="00AF34EE"/>
    <w:rsid w:val="00B11C48"/>
    <w:rsid w:val="00E923AB"/>
    <w:rsid w:val="00F24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DF1CF7"/>
  <w15:chartTrackingRefBased/>
  <w15:docId w15:val="{A6E1E93D-3E2A-0C49-9A6F-9075A0D60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1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1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1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1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1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1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1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1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1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1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1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18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901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269</Words>
  <Characters>1538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Dev Bharatkumar</dc:creator>
  <cp:keywords/>
  <dc:description/>
  <cp:lastModifiedBy>Patel, Dev Bharatkumar</cp:lastModifiedBy>
  <cp:revision>2</cp:revision>
  <dcterms:created xsi:type="dcterms:W3CDTF">2026-02-14T20:31:00Z</dcterms:created>
  <dcterms:modified xsi:type="dcterms:W3CDTF">2026-02-14T20:31:00Z</dcterms:modified>
</cp:coreProperties>
</file>