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997A" w14:textId="49081286" w:rsidR="00707D85" w:rsidRDefault="00707D85" w:rsidP="00707D85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KYARI - </w:t>
      </w:r>
      <w:r w:rsidRPr="00707D85">
        <w:rPr>
          <w:rFonts w:ascii="Segoe UI Emoji" w:hAnsi="Segoe UI Emoji" w:cs="Segoe UI Emoji"/>
          <w:b/>
          <w:bCs/>
        </w:rPr>
        <w:t>System Requirement Specification</w:t>
      </w:r>
    </w:p>
    <w:p w14:paraId="55EC7475" w14:textId="2D554A49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🔹 Gaps / Questions to Confirm with Client</w:t>
      </w:r>
    </w:p>
    <w:p w14:paraId="6B3C9B52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Users &amp; Roles</w:t>
      </w:r>
    </w:p>
    <w:p w14:paraId="0F1F8B6F" w14:textId="77777777" w:rsidR="00707D85" w:rsidRPr="00707D85" w:rsidRDefault="00707D85" w:rsidP="00707D85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Will there only be Admin users, or do they want separate portals for:</w:t>
      </w:r>
    </w:p>
    <w:p w14:paraId="4834D181" w14:textId="77777777" w:rsidR="00707D85" w:rsidRPr="00707D85" w:rsidRDefault="00707D85" w:rsidP="00707D85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Vendors (to submit invoices, track status)?</w:t>
      </w:r>
    </w:p>
    <w:p w14:paraId="2D5613D6" w14:textId="77777777" w:rsidR="00707D85" w:rsidRPr="00707D85" w:rsidRDefault="00707D85" w:rsidP="00707D85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Customers (to check their order status)?</w:t>
      </w:r>
    </w:p>
    <w:p w14:paraId="5A43C7A4" w14:textId="77777777" w:rsidR="00707D85" w:rsidRPr="00707D85" w:rsidRDefault="00707D85" w:rsidP="00707D85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Do they need role-based access (e.g., Finance Team can only see payment-related stuff)?</w:t>
      </w:r>
    </w:p>
    <w:p w14:paraId="754EC2AE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Product &amp; Pricing</w:t>
      </w:r>
    </w:p>
    <w:p w14:paraId="698F80D3" w14:textId="77777777" w:rsidR="00707D85" w:rsidRPr="00707D85" w:rsidRDefault="00707D85" w:rsidP="00707D85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Is the Product Master List predefined or entered fresh for every order?</w:t>
      </w:r>
    </w:p>
    <w:p w14:paraId="414E02FB" w14:textId="77777777" w:rsidR="00707D85" w:rsidRPr="00707D85" w:rsidRDefault="00707D85" w:rsidP="00707D85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Do products have fixed prices, or can admins enter price each time?</w:t>
      </w:r>
    </w:p>
    <w:p w14:paraId="68D53956" w14:textId="77777777" w:rsidR="00707D85" w:rsidRPr="00707D85" w:rsidRDefault="00707D85" w:rsidP="00707D85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Do they need support for GST/Tax calculations at order level?</w:t>
      </w:r>
    </w:p>
    <w:p w14:paraId="5705967F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Vendor Involvement</w:t>
      </w:r>
    </w:p>
    <w:p w14:paraId="0C6B6274" w14:textId="77777777" w:rsidR="00707D85" w:rsidRPr="00707D85" w:rsidRDefault="00707D85" w:rsidP="00707D85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How will vendors be notified (email, SMS, portal login)?</w:t>
      </w:r>
    </w:p>
    <w:p w14:paraId="0EACA73A" w14:textId="77777777" w:rsidR="00707D85" w:rsidRPr="00707D85" w:rsidRDefault="00707D85" w:rsidP="00707D85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Will vendors upload invoices in the system or will admin manually enter them?</w:t>
      </w:r>
    </w:p>
    <w:p w14:paraId="1098208F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GRN (Goods Receipt Note)</w:t>
      </w:r>
    </w:p>
    <w:p w14:paraId="3725C22D" w14:textId="77777777" w:rsidR="00707D85" w:rsidRPr="00707D85" w:rsidRDefault="00707D85" w:rsidP="00707D85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Who issues GRN — vendor or client?</w:t>
      </w:r>
    </w:p>
    <w:p w14:paraId="3E9702FA" w14:textId="77777777" w:rsidR="00707D85" w:rsidRPr="00707D85" w:rsidRDefault="00707D85" w:rsidP="00707D85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Do they want a GRN upload option (PDF scan upload)?</w:t>
      </w:r>
    </w:p>
    <w:p w14:paraId="425A075D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Payments</w:t>
      </w:r>
    </w:p>
    <w:p w14:paraId="12D94CC3" w14:textId="77777777" w:rsidR="00707D85" w:rsidRPr="00707D85" w:rsidRDefault="00707D85" w:rsidP="00707D85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Do they need integration with payment gateways (for vendor payouts), or just manual marking (“Paid”)?</w:t>
      </w:r>
    </w:p>
    <w:p w14:paraId="35627D61" w14:textId="77777777" w:rsidR="00707D85" w:rsidRPr="00707D85" w:rsidRDefault="00707D85" w:rsidP="00707D85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Should the system generate payment advice reports for finance?</w:t>
      </w:r>
    </w:p>
    <w:p w14:paraId="1E70AFFB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Reports &amp; Analytics</w:t>
      </w:r>
    </w:p>
    <w:p w14:paraId="641BFD6F" w14:textId="77777777" w:rsidR="00707D85" w:rsidRPr="00707D85" w:rsidRDefault="00707D85" w:rsidP="00707D85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Do they need dashboards/graphs (like monthly sales, outstanding vendor payments) or just downloadable reports?</w:t>
      </w:r>
    </w:p>
    <w:p w14:paraId="20D66F95" w14:textId="77777777" w:rsidR="00707D85" w:rsidRPr="00707D85" w:rsidRDefault="00707D85" w:rsidP="00707D85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Any compliance reports (GST, TDS, etc.)?</w:t>
      </w:r>
    </w:p>
    <w:p w14:paraId="5D835BF4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Scale &amp; Integrations</w:t>
      </w:r>
    </w:p>
    <w:p w14:paraId="136B7BA8" w14:textId="77777777" w:rsidR="00707D85" w:rsidRPr="00707D85" w:rsidRDefault="00707D85" w:rsidP="00707D85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lastRenderedPageBreak/>
        <w:t>Expected order volume per month?</w:t>
      </w:r>
    </w:p>
    <w:p w14:paraId="1D73919B" w14:textId="77777777" w:rsidR="00707D85" w:rsidRPr="00707D85" w:rsidRDefault="00707D85" w:rsidP="00707D85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Any integration needed with ERP (like Tally/Zoho/SAP) or Courier APIs?</w:t>
      </w:r>
    </w:p>
    <w:p w14:paraId="75A5BC46" w14:textId="77777777" w:rsidR="00707D85" w:rsidRPr="00707D85" w:rsidRDefault="00707D85" w:rsidP="00707D85">
      <w:p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🔸 Future Roadmap</w:t>
      </w:r>
    </w:p>
    <w:p w14:paraId="7234C8E1" w14:textId="77777777" w:rsidR="00707D85" w:rsidRPr="00707D85" w:rsidRDefault="00707D85" w:rsidP="00707D85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Do they eventually want to extend this into a full OMS (customer portal, order tracking)?</w:t>
      </w:r>
    </w:p>
    <w:p w14:paraId="6E0B5EE4" w14:textId="77777777" w:rsidR="00707D85" w:rsidRPr="00707D85" w:rsidRDefault="00707D85" w:rsidP="00707D85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707D85">
        <w:rPr>
          <w:rFonts w:ascii="Segoe UI Emoji" w:hAnsi="Segoe UI Emoji" w:cs="Segoe UI Emoji"/>
          <w:b/>
          <w:bCs/>
        </w:rPr>
        <w:t>Or for now, is it just internal + vendor management?</w:t>
      </w:r>
    </w:p>
    <w:p w14:paraId="173C4A68" w14:textId="77777777" w:rsidR="00444AD3" w:rsidRDefault="00444AD3" w:rsidP="00707D85"/>
    <w:p w14:paraId="3129862D" w14:textId="77777777" w:rsidR="00707D85" w:rsidRDefault="00707D85" w:rsidP="00707D85"/>
    <w:p w14:paraId="15F4097B" w14:textId="77777777" w:rsidR="00707D85" w:rsidRDefault="00707D85" w:rsidP="00707D85"/>
    <w:p w14:paraId="366B9680" w14:textId="77777777" w:rsidR="00707D85" w:rsidRDefault="00707D85" w:rsidP="00707D85"/>
    <w:p w14:paraId="4A629AEC" w14:textId="77777777" w:rsidR="00707D85" w:rsidRDefault="00707D85" w:rsidP="00707D85"/>
    <w:p w14:paraId="3D4C99CF" w14:textId="77777777" w:rsidR="00707D85" w:rsidRDefault="00707D85" w:rsidP="00707D85"/>
    <w:p w14:paraId="4EFE3A29" w14:textId="77777777" w:rsidR="00707D85" w:rsidRDefault="00707D85" w:rsidP="00707D85"/>
    <w:p w14:paraId="42A90602" w14:textId="77777777" w:rsidR="00707D85" w:rsidRDefault="00707D85" w:rsidP="00707D85"/>
    <w:p w14:paraId="7B833DEC" w14:textId="77777777" w:rsidR="00707D85" w:rsidRDefault="00707D85" w:rsidP="00707D85"/>
    <w:p w14:paraId="0C2E4525" w14:textId="77777777" w:rsidR="00707D85" w:rsidRDefault="00707D85" w:rsidP="00707D85"/>
    <w:p w14:paraId="5BDC29F0" w14:textId="77777777" w:rsidR="00707D85" w:rsidRDefault="00707D85" w:rsidP="00707D85"/>
    <w:p w14:paraId="7BA63F93" w14:textId="77777777" w:rsidR="00707D85" w:rsidRDefault="00707D85" w:rsidP="00707D85"/>
    <w:p w14:paraId="7BB01C89" w14:textId="77777777" w:rsidR="00707D85" w:rsidRDefault="00707D85" w:rsidP="00707D85"/>
    <w:p w14:paraId="77843BF5" w14:textId="77777777" w:rsidR="00707D85" w:rsidRDefault="00707D85" w:rsidP="00707D85"/>
    <w:p w14:paraId="54966047" w14:textId="77777777" w:rsidR="00707D85" w:rsidRDefault="00707D85" w:rsidP="00707D85"/>
    <w:p w14:paraId="0165DC69" w14:textId="77777777" w:rsidR="00707D85" w:rsidRDefault="00707D85" w:rsidP="00707D85"/>
    <w:p w14:paraId="1E4189F6" w14:textId="77777777" w:rsidR="00707D85" w:rsidRDefault="00707D85" w:rsidP="00707D85"/>
    <w:p w14:paraId="35866A58" w14:textId="77777777" w:rsidR="00707D85" w:rsidRDefault="00707D85" w:rsidP="00707D85"/>
    <w:p w14:paraId="2863A5A7" w14:textId="77777777" w:rsidR="00707D85" w:rsidRDefault="00707D85" w:rsidP="00707D85"/>
    <w:p w14:paraId="73FA8167" w14:textId="77777777" w:rsidR="00707D85" w:rsidRDefault="00707D85" w:rsidP="00707D85"/>
    <w:p w14:paraId="6E1A0362" w14:textId="77777777" w:rsidR="00707D85" w:rsidRDefault="00707D85" w:rsidP="00707D85"/>
    <w:p w14:paraId="70F7BFB0" w14:textId="77777777" w:rsidR="00707D85" w:rsidRDefault="00707D85" w:rsidP="00707D85"/>
    <w:p w14:paraId="6A45238D" w14:textId="77777777" w:rsidR="00707D85" w:rsidRDefault="00707D85" w:rsidP="00707D85"/>
    <w:p w14:paraId="0D861A0E" w14:textId="77777777" w:rsidR="00707D85" w:rsidRPr="00707D85" w:rsidRDefault="00707D85" w:rsidP="00707D85">
      <w:pPr>
        <w:rPr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🔹</w:t>
      </w:r>
      <w:r w:rsidRPr="00707D85">
        <w:rPr>
          <w:b/>
          <w:bCs/>
        </w:rPr>
        <w:t xml:space="preserve"> End-to-End Flow You Need to Build</w:t>
      </w:r>
    </w:p>
    <w:p w14:paraId="6CA2309F" w14:textId="77777777" w:rsidR="00707D85" w:rsidRPr="00707D85" w:rsidRDefault="00707D85" w:rsidP="00707D85">
      <w:pPr>
        <w:rPr>
          <w:b/>
          <w:bCs/>
        </w:rPr>
      </w:pPr>
      <w:r w:rsidRPr="00707D85">
        <w:rPr>
          <w:b/>
          <w:bCs/>
        </w:rPr>
        <w:t>1. Customer Order Placement (Website)</w:t>
      </w:r>
    </w:p>
    <w:p w14:paraId="2530440A" w14:textId="77777777" w:rsidR="00707D85" w:rsidRPr="00707D85" w:rsidRDefault="00707D85" w:rsidP="00707D85">
      <w:pPr>
        <w:numPr>
          <w:ilvl w:val="0"/>
          <w:numId w:val="16"/>
        </w:numPr>
      </w:pPr>
      <w:r w:rsidRPr="00707D85">
        <w:t>Customer creates account &amp; buys product on client’s website.</w:t>
      </w:r>
    </w:p>
    <w:p w14:paraId="47AF0C46" w14:textId="77777777" w:rsidR="00707D85" w:rsidRPr="00707D85" w:rsidRDefault="00707D85" w:rsidP="00707D85">
      <w:pPr>
        <w:numPr>
          <w:ilvl w:val="0"/>
          <w:numId w:val="16"/>
        </w:numPr>
      </w:pPr>
      <w:r w:rsidRPr="00707D85">
        <w:t>Website captures: Customer details, product, qty, price, payment method.</w:t>
      </w:r>
    </w:p>
    <w:p w14:paraId="2176AEB3" w14:textId="77777777" w:rsidR="00707D85" w:rsidRPr="00707D85" w:rsidRDefault="00707D85" w:rsidP="00707D85">
      <w:pPr>
        <w:numPr>
          <w:ilvl w:val="0"/>
          <w:numId w:val="16"/>
        </w:numPr>
      </w:pPr>
      <w:r w:rsidRPr="00707D85">
        <w:t xml:space="preserve">Website </w:t>
      </w:r>
      <w:r w:rsidRPr="00707D85">
        <w:rPr>
          <w:b/>
          <w:bCs/>
        </w:rPr>
        <w:t>sends the order data → OMS</w:t>
      </w:r>
      <w:r w:rsidRPr="00707D85">
        <w:t xml:space="preserve"> (via API OR manual entry by Admin).</w:t>
      </w:r>
    </w:p>
    <w:p w14:paraId="6118D7A0" w14:textId="77777777" w:rsidR="00707D85" w:rsidRPr="00707D85" w:rsidRDefault="00707D85" w:rsidP="00707D85">
      <w:r w:rsidRPr="00707D85">
        <w:pict w14:anchorId="5945BA3C">
          <v:rect id="_x0000_i1061" style="width:0;height:1.5pt" o:hralign="center" o:hrstd="t" o:hr="t" fillcolor="#a0a0a0" stroked="f"/>
        </w:pict>
      </w:r>
    </w:p>
    <w:p w14:paraId="111503B9" w14:textId="77777777" w:rsidR="00707D85" w:rsidRPr="00707D85" w:rsidRDefault="00707D85" w:rsidP="00707D85">
      <w:pPr>
        <w:rPr>
          <w:b/>
          <w:bCs/>
        </w:rPr>
      </w:pPr>
      <w:r w:rsidRPr="00707D85">
        <w:rPr>
          <w:b/>
          <w:bCs/>
        </w:rPr>
        <w:t>2. Order Management (OMS – Admin Side)</w:t>
      </w:r>
    </w:p>
    <w:p w14:paraId="6E3C8794" w14:textId="77777777" w:rsidR="00707D85" w:rsidRPr="00707D85" w:rsidRDefault="00707D85" w:rsidP="00707D85">
      <w:pPr>
        <w:numPr>
          <w:ilvl w:val="0"/>
          <w:numId w:val="17"/>
        </w:numPr>
      </w:pPr>
      <w:r w:rsidRPr="00707D85">
        <w:t xml:space="preserve">OMS receives new order → creates an </w:t>
      </w:r>
      <w:r w:rsidRPr="00707D85">
        <w:rPr>
          <w:b/>
          <w:bCs/>
        </w:rPr>
        <w:t>internal Order ID</w:t>
      </w:r>
      <w:r w:rsidRPr="00707D85">
        <w:t xml:space="preserve"> linked with Customer Code.</w:t>
      </w:r>
    </w:p>
    <w:p w14:paraId="232A1B86" w14:textId="77777777" w:rsidR="00707D85" w:rsidRPr="00707D85" w:rsidRDefault="00707D85" w:rsidP="00707D85">
      <w:pPr>
        <w:numPr>
          <w:ilvl w:val="0"/>
          <w:numId w:val="17"/>
        </w:numPr>
      </w:pPr>
      <w:r w:rsidRPr="00707D85">
        <w:t xml:space="preserve">Initial status = </w:t>
      </w:r>
      <w:r w:rsidRPr="00707D85">
        <w:rPr>
          <w:b/>
          <w:bCs/>
        </w:rPr>
        <w:t>Pending</w:t>
      </w:r>
      <w:r w:rsidRPr="00707D85">
        <w:t>.</w:t>
      </w:r>
    </w:p>
    <w:p w14:paraId="216EA6BE" w14:textId="77777777" w:rsidR="00707D85" w:rsidRPr="00707D85" w:rsidRDefault="00707D85" w:rsidP="00707D85">
      <w:pPr>
        <w:numPr>
          <w:ilvl w:val="0"/>
          <w:numId w:val="17"/>
        </w:numPr>
      </w:pPr>
      <w:r w:rsidRPr="00707D85">
        <w:t>Admin can view it on the OMS dashboard.</w:t>
      </w:r>
    </w:p>
    <w:p w14:paraId="2CFF904E" w14:textId="77777777" w:rsidR="00707D85" w:rsidRPr="00707D85" w:rsidRDefault="00707D85" w:rsidP="00707D85">
      <w:r w:rsidRPr="00707D85">
        <w:rPr>
          <w:b/>
          <w:bCs/>
        </w:rPr>
        <w:t>Status Flow (Customer Order Lifecycle in OMS):</w:t>
      </w:r>
    </w:p>
    <w:p w14:paraId="634FCC89" w14:textId="77777777" w:rsidR="00707D85" w:rsidRPr="00707D85" w:rsidRDefault="00707D85" w:rsidP="00707D85">
      <w:pPr>
        <w:numPr>
          <w:ilvl w:val="0"/>
          <w:numId w:val="18"/>
        </w:numPr>
      </w:pPr>
      <w:r w:rsidRPr="00707D85">
        <w:rPr>
          <w:b/>
          <w:bCs/>
        </w:rPr>
        <w:t>Pending</w:t>
      </w:r>
      <w:r w:rsidRPr="00707D85">
        <w:t xml:space="preserve"> → New order received.</w:t>
      </w:r>
    </w:p>
    <w:p w14:paraId="07669990" w14:textId="77777777" w:rsidR="00707D85" w:rsidRPr="00707D85" w:rsidRDefault="00707D85" w:rsidP="00707D85">
      <w:pPr>
        <w:numPr>
          <w:ilvl w:val="0"/>
          <w:numId w:val="18"/>
        </w:numPr>
      </w:pPr>
      <w:r w:rsidRPr="00707D85">
        <w:rPr>
          <w:b/>
          <w:bCs/>
        </w:rPr>
        <w:t>Confirmed</w:t>
      </w:r>
      <w:r w:rsidRPr="00707D85">
        <w:t xml:space="preserve"> → Admin validates order.</w:t>
      </w:r>
    </w:p>
    <w:p w14:paraId="061DCB1C" w14:textId="77777777" w:rsidR="00707D85" w:rsidRPr="00707D85" w:rsidRDefault="00707D85" w:rsidP="00707D85">
      <w:pPr>
        <w:numPr>
          <w:ilvl w:val="0"/>
          <w:numId w:val="18"/>
        </w:numPr>
      </w:pPr>
      <w:r w:rsidRPr="00707D85">
        <w:rPr>
          <w:b/>
          <w:bCs/>
        </w:rPr>
        <w:t>Packed / Waiting for Invoice</w:t>
      </w:r>
      <w:r w:rsidRPr="00707D85">
        <w:t xml:space="preserve"> → Vendor notified, starts preparing shipment.</w:t>
      </w:r>
    </w:p>
    <w:p w14:paraId="4005A193" w14:textId="77777777" w:rsidR="00707D85" w:rsidRPr="00707D85" w:rsidRDefault="00707D85" w:rsidP="00707D85">
      <w:pPr>
        <w:numPr>
          <w:ilvl w:val="0"/>
          <w:numId w:val="18"/>
        </w:numPr>
      </w:pPr>
      <w:r w:rsidRPr="00707D85">
        <w:rPr>
          <w:b/>
          <w:bCs/>
        </w:rPr>
        <w:t>Shipped</w:t>
      </w:r>
      <w:r w:rsidRPr="00707D85">
        <w:t xml:space="preserve"> → Order dispatched by vendor.</w:t>
      </w:r>
    </w:p>
    <w:p w14:paraId="33146B48" w14:textId="77777777" w:rsidR="00707D85" w:rsidRPr="00707D85" w:rsidRDefault="00707D85" w:rsidP="00707D85">
      <w:pPr>
        <w:numPr>
          <w:ilvl w:val="0"/>
          <w:numId w:val="18"/>
        </w:numPr>
      </w:pPr>
      <w:r w:rsidRPr="00707D85">
        <w:rPr>
          <w:b/>
          <w:bCs/>
        </w:rPr>
        <w:t>Delivered / Pending GRN QTY</w:t>
      </w:r>
      <w:r w:rsidRPr="00707D85">
        <w:t xml:space="preserve"> → Goods delivered to customer, waiting for GRN.</w:t>
      </w:r>
    </w:p>
    <w:p w14:paraId="31646BB2" w14:textId="77777777" w:rsidR="00707D85" w:rsidRPr="00707D85" w:rsidRDefault="00707D85" w:rsidP="00707D85">
      <w:pPr>
        <w:numPr>
          <w:ilvl w:val="0"/>
          <w:numId w:val="18"/>
        </w:numPr>
      </w:pPr>
      <w:r w:rsidRPr="00707D85">
        <w:rPr>
          <w:b/>
          <w:bCs/>
        </w:rPr>
        <w:t>Cancelled/Returned</w:t>
      </w:r>
      <w:r w:rsidRPr="00707D85">
        <w:t xml:space="preserve"> → Exception handling.</w:t>
      </w:r>
    </w:p>
    <w:p w14:paraId="74844A87" w14:textId="77777777" w:rsidR="00707D85" w:rsidRPr="00707D85" w:rsidRDefault="00707D85" w:rsidP="00707D85">
      <w:r w:rsidRPr="00707D85">
        <w:pict w14:anchorId="63067CBE">
          <v:rect id="_x0000_i1062" style="width:0;height:1.5pt" o:hralign="center" o:hrstd="t" o:hr="t" fillcolor="#a0a0a0" stroked="f"/>
        </w:pict>
      </w:r>
    </w:p>
    <w:p w14:paraId="122C0618" w14:textId="77777777" w:rsidR="00707D85" w:rsidRPr="00707D85" w:rsidRDefault="00707D85" w:rsidP="00707D85">
      <w:pPr>
        <w:rPr>
          <w:b/>
          <w:bCs/>
        </w:rPr>
      </w:pPr>
      <w:r w:rsidRPr="00707D85">
        <w:rPr>
          <w:b/>
          <w:bCs/>
        </w:rPr>
        <w:t>3. Vendor Management (OMS – Vendor Side)</w:t>
      </w:r>
    </w:p>
    <w:p w14:paraId="3DF293AC" w14:textId="77777777" w:rsidR="00707D85" w:rsidRPr="00707D85" w:rsidRDefault="00707D85" w:rsidP="00707D85">
      <w:r w:rsidRPr="00707D85">
        <w:t xml:space="preserve">Since stock is with </w:t>
      </w:r>
      <w:r w:rsidRPr="00707D85">
        <w:rPr>
          <w:b/>
          <w:bCs/>
        </w:rPr>
        <w:t>vendors (not in-house)</w:t>
      </w:r>
      <w:r w:rsidRPr="00707D85">
        <w:t>, OMS must track vendors.</w:t>
      </w:r>
    </w:p>
    <w:p w14:paraId="1E17F5DE" w14:textId="77777777" w:rsidR="00707D85" w:rsidRPr="00707D85" w:rsidRDefault="00707D85" w:rsidP="00707D85">
      <w:r w:rsidRPr="00707D85">
        <w:rPr>
          <w:b/>
          <w:bCs/>
        </w:rPr>
        <w:t>Vendor Invoice Flow:</w:t>
      </w:r>
    </w:p>
    <w:p w14:paraId="18400AF6" w14:textId="77777777" w:rsidR="00707D85" w:rsidRPr="00707D85" w:rsidRDefault="00707D85" w:rsidP="00707D85">
      <w:pPr>
        <w:numPr>
          <w:ilvl w:val="0"/>
          <w:numId w:val="19"/>
        </w:numPr>
      </w:pPr>
      <w:r w:rsidRPr="00707D85">
        <w:rPr>
          <w:b/>
          <w:bCs/>
        </w:rPr>
        <w:t>GRN Checked / Vendor Invoice Pending</w:t>
      </w:r>
      <w:r w:rsidRPr="00707D85">
        <w:t xml:space="preserve"> → Delivery confirmed, vendor needs to submit invoice.</w:t>
      </w:r>
    </w:p>
    <w:p w14:paraId="6BF13384" w14:textId="77777777" w:rsidR="00707D85" w:rsidRPr="00707D85" w:rsidRDefault="00707D85" w:rsidP="00707D85">
      <w:pPr>
        <w:numPr>
          <w:ilvl w:val="0"/>
          <w:numId w:val="19"/>
        </w:numPr>
      </w:pPr>
      <w:r w:rsidRPr="00707D85">
        <w:rPr>
          <w:b/>
          <w:bCs/>
        </w:rPr>
        <w:t>Invoice Submitted / Pending Approval</w:t>
      </w:r>
      <w:r w:rsidRPr="00707D85">
        <w:t xml:space="preserve"> → Vendor uploads/submits invoice in OMS.</w:t>
      </w:r>
    </w:p>
    <w:p w14:paraId="1F5238FB" w14:textId="77777777" w:rsidR="00707D85" w:rsidRPr="00707D85" w:rsidRDefault="00707D85" w:rsidP="00707D85">
      <w:pPr>
        <w:numPr>
          <w:ilvl w:val="0"/>
          <w:numId w:val="19"/>
        </w:numPr>
      </w:pPr>
      <w:r w:rsidRPr="00707D85">
        <w:rPr>
          <w:b/>
          <w:bCs/>
        </w:rPr>
        <w:t>Invoice Rejected / Resubmission</w:t>
      </w:r>
      <w:r w:rsidRPr="00707D85">
        <w:t xml:space="preserve"> → If errors found.</w:t>
      </w:r>
    </w:p>
    <w:p w14:paraId="3060A98F" w14:textId="77777777" w:rsidR="00707D85" w:rsidRPr="00707D85" w:rsidRDefault="00707D85" w:rsidP="00707D85">
      <w:pPr>
        <w:numPr>
          <w:ilvl w:val="0"/>
          <w:numId w:val="19"/>
        </w:numPr>
      </w:pPr>
      <w:r w:rsidRPr="00707D85">
        <w:rPr>
          <w:b/>
          <w:bCs/>
        </w:rPr>
        <w:t>Invoice Approved</w:t>
      </w:r>
      <w:r w:rsidRPr="00707D85">
        <w:t xml:space="preserve"> → Finance/Admin approves.</w:t>
      </w:r>
    </w:p>
    <w:p w14:paraId="0755AB85" w14:textId="77777777" w:rsidR="00707D85" w:rsidRPr="00707D85" w:rsidRDefault="00707D85" w:rsidP="00707D85">
      <w:pPr>
        <w:numPr>
          <w:ilvl w:val="0"/>
          <w:numId w:val="19"/>
        </w:numPr>
      </w:pPr>
      <w:r w:rsidRPr="00707D85">
        <w:rPr>
          <w:b/>
          <w:bCs/>
        </w:rPr>
        <w:lastRenderedPageBreak/>
        <w:t>Invoice Paid</w:t>
      </w:r>
      <w:r w:rsidRPr="00707D85">
        <w:t xml:space="preserve"> → Vendor gets payment, order closed.</w:t>
      </w:r>
    </w:p>
    <w:p w14:paraId="7CA1B540" w14:textId="77777777" w:rsidR="00707D85" w:rsidRPr="00707D85" w:rsidRDefault="00707D85" w:rsidP="00707D85">
      <w:r w:rsidRPr="00707D85">
        <w:pict w14:anchorId="0AEC62EA">
          <v:rect id="_x0000_i1063" style="width:0;height:1.5pt" o:hralign="center" o:hrstd="t" o:hr="t" fillcolor="#a0a0a0" stroked="f"/>
        </w:pict>
      </w:r>
    </w:p>
    <w:p w14:paraId="62B35155" w14:textId="77777777" w:rsidR="00707D85" w:rsidRPr="00707D85" w:rsidRDefault="00707D85" w:rsidP="00707D85">
      <w:pPr>
        <w:rPr>
          <w:b/>
          <w:bCs/>
        </w:rPr>
      </w:pPr>
      <w:r w:rsidRPr="00707D85">
        <w:rPr>
          <w:b/>
          <w:bCs/>
        </w:rPr>
        <w:t>4. Payments (Finance Team)</w:t>
      </w:r>
    </w:p>
    <w:p w14:paraId="1444181A" w14:textId="77777777" w:rsidR="00707D85" w:rsidRPr="00707D85" w:rsidRDefault="00707D85" w:rsidP="00707D85">
      <w:pPr>
        <w:numPr>
          <w:ilvl w:val="0"/>
          <w:numId w:val="20"/>
        </w:numPr>
      </w:pPr>
      <w:r w:rsidRPr="00707D85">
        <w:t xml:space="preserve">OMS allows Finance/Admin to mark invoices as </w:t>
      </w:r>
      <w:r w:rsidRPr="00707D85">
        <w:rPr>
          <w:b/>
          <w:bCs/>
        </w:rPr>
        <w:t>Paid</w:t>
      </w:r>
      <w:r w:rsidRPr="00707D85">
        <w:t>.</w:t>
      </w:r>
    </w:p>
    <w:p w14:paraId="135D5858" w14:textId="77777777" w:rsidR="00707D85" w:rsidRPr="00707D85" w:rsidRDefault="00707D85" w:rsidP="00707D85">
      <w:pPr>
        <w:numPr>
          <w:ilvl w:val="0"/>
          <w:numId w:val="20"/>
        </w:numPr>
      </w:pPr>
      <w:r w:rsidRPr="00707D85">
        <w:t>Optionally: Export payment reports (Excel/PDF).</w:t>
      </w:r>
    </w:p>
    <w:p w14:paraId="7F12D299" w14:textId="77777777" w:rsidR="00707D85" w:rsidRPr="00707D85" w:rsidRDefault="00707D85" w:rsidP="00707D85">
      <w:pPr>
        <w:numPr>
          <w:ilvl w:val="0"/>
          <w:numId w:val="20"/>
        </w:numPr>
      </w:pPr>
      <w:r w:rsidRPr="00707D85">
        <w:t>No need to integrate with bank/payment gateway unless client specifically asks.</w:t>
      </w:r>
    </w:p>
    <w:p w14:paraId="10264559" w14:textId="77777777" w:rsidR="00707D85" w:rsidRPr="00707D85" w:rsidRDefault="00707D85" w:rsidP="00707D85">
      <w:r w:rsidRPr="00707D85">
        <w:pict w14:anchorId="299B4EFA">
          <v:rect id="_x0000_i1064" style="width:0;height:1.5pt" o:hralign="center" o:hrstd="t" o:hr="t" fillcolor="#a0a0a0" stroked="f"/>
        </w:pict>
      </w:r>
    </w:p>
    <w:p w14:paraId="273F3449" w14:textId="77777777" w:rsidR="00707D85" w:rsidRPr="00707D85" w:rsidRDefault="00707D85" w:rsidP="00707D85">
      <w:pPr>
        <w:rPr>
          <w:b/>
          <w:bCs/>
        </w:rPr>
      </w:pPr>
      <w:r w:rsidRPr="00707D85">
        <w:rPr>
          <w:b/>
          <w:bCs/>
        </w:rPr>
        <w:t>5. Reporting &amp; Analytics (Admin)</w:t>
      </w:r>
    </w:p>
    <w:p w14:paraId="3EC59CE7" w14:textId="77777777" w:rsidR="00707D85" w:rsidRPr="00707D85" w:rsidRDefault="00707D85" w:rsidP="00707D85">
      <w:pPr>
        <w:numPr>
          <w:ilvl w:val="0"/>
          <w:numId w:val="21"/>
        </w:numPr>
      </w:pPr>
      <w:r w:rsidRPr="00707D85">
        <w:t>OMS should provide search/filter options:</w:t>
      </w:r>
    </w:p>
    <w:p w14:paraId="3E210F3A" w14:textId="77777777" w:rsidR="00707D85" w:rsidRPr="00707D85" w:rsidRDefault="00707D85" w:rsidP="00707D85">
      <w:pPr>
        <w:numPr>
          <w:ilvl w:val="1"/>
          <w:numId w:val="21"/>
        </w:numPr>
      </w:pPr>
      <w:r w:rsidRPr="00707D85">
        <w:t>By Customer Code</w:t>
      </w:r>
    </w:p>
    <w:p w14:paraId="1551FE96" w14:textId="77777777" w:rsidR="00707D85" w:rsidRPr="00707D85" w:rsidRDefault="00707D85" w:rsidP="00707D85">
      <w:pPr>
        <w:numPr>
          <w:ilvl w:val="1"/>
          <w:numId w:val="21"/>
        </w:numPr>
      </w:pPr>
      <w:r w:rsidRPr="00707D85">
        <w:t>By Vendor Name</w:t>
      </w:r>
    </w:p>
    <w:p w14:paraId="05A08428" w14:textId="77777777" w:rsidR="00707D85" w:rsidRPr="00707D85" w:rsidRDefault="00707D85" w:rsidP="00707D85">
      <w:pPr>
        <w:numPr>
          <w:ilvl w:val="1"/>
          <w:numId w:val="21"/>
        </w:numPr>
      </w:pPr>
      <w:r w:rsidRPr="00707D85">
        <w:t>By Date Range</w:t>
      </w:r>
    </w:p>
    <w:p w14:paraId="79FAA6D4" w14:textId="77777777" w:rsidR="00707D85" w:rsidRPr="00707D85" w:rsidRDefault="00707D85" w:rsidP="00707D85">
      <w:pPr>
        <w:numPr>
          <w:ilvl w:val="1"/>
          <w:numId w:val="21"/>
        </w:numPr>
      </w:pPr>
      <w:r w:rsidRPr="00707D85">
        <w:t>By Order/Invoice Status</w:t>
      </w:r>
    </w:p>
    <w:p w14:paraId="1FDF0AFA" w14:textId="77777777" w:rsidR="00707D85" w:rsidRPr="00707D85" w:rsidRDefault="00707D85" w:rsidP="00707D85">
      <w:pPr>
        <w:numPr>
          <w:ilvl w:val="0"/>
          <w:numId w:val="21"/>
        </w:numPr>
      </w:pPr>
      <w:r w:rsidRPr="00707D85">
        <w:t>Reports downloadable in Excel/PDF.</w:t>
      </w:r>
    </w:p>
    <w:p w14:paraId="4AB4EB51" w14:textId="77777777" w:rsidR="00707D85" w:rsidRPr="00707D85" w:rsidRDefault="00707D85" w:rsidP="00707D85">
      <w:pPr>
        <w:numPr>
          <w:ilvl w:val="0"/>
          <w:numId w:val="21"/>
        </w:numPr>
      </w:pPr>
      <w:r w:rsidRPr="00707D85">
        <w:t>Dashboard highlights: Total Orders, Pending Orders, Vendor Payments Due.</w:t>
      </w:r>
    </w:p>
    <w:p w14:paraId="19B45BBE" w14:textId="77777777" w:rsidR="00707D85" w:rsidRPr="00707D85" w:rsidRDefault="00707D85" w:rsidP="00707D85">
      <w:r w:rsidRPr="00707D85">
        <w:pict w14:anchorId="4631877D">
          <v:rect id="_x0000_i1065" style="width:0;height:1.5pt" o:hralign="center" o:hrstd="t" o:hr="t" fillcolor="#a0a0a0" stroked="f"/>
        </w:pict>
      </w:r>
    </w:p>
    <w:p w14:paraId="37304F48" w14:textId="77777777" w:rsidR="00707D85" w:rsidRPr="00707D85" w:rsidRDefault="00707D85" w:rsidP="00707D85">
      <w:pPr>
        <w:rPr>
          <w:b/>
          <w:bCs/>
        </w:rPr>
      </w:pPr>
      <w:r w:rsidRPr="00707D85">
        <w:rPr>
          <w:rFonts w:ascii="Segoe UI Emoji" w:hAnsi="Segoe UI Emoji" w:cs="Segoe UI Emoji"/>
          <w:b/>
          <w:bCs/>
        </w:rPr>
        <w:t>🔹</w:t>
      </w:r>
      <w:r w:rsidRPr="00707D85">
        <w:rPr>
          <w:b/>
          <w:bCs/>
        </w:rPr>
        <w:t xml:space="preserve"> Simplified Flow (Step by Step)</w:t>
      </w:r>
    </w:p>
    <w:p w14:paraId="535E4D07" w14:textId="77777777" w:rsidR="00707D85" w:rsidRPr="00707D85" w:rsidRDefault="00707D85" w:rsidP="00707D85">
      <w:r w:rsidRPr="00707D85">
        <w:rPr>
          <w:b/>
          <w:bCs/>
        </w:rPr>
        <w:t>Website:</w:t>
      </w:r>
      <w:r w:rsidRPr="00707D85">
        <w:br/>
        <w:t>Customer buys → Order captured</w:t>
      </w:r>
    </w:p>
    <w:p w14:paraId="63BDF782" w14:textId="77777777" w:rsidR="00707D85" w:rsidRPr="00707D85" w:rsidRDefault="00707D85" w:rsidP="00707D85">
      <w:r w:rsidRPr="00707D85">
        <w:rPr>
          <w:b/>
          <w:bCs/>
        </w:rPr>
        <w:t>OMS:</w:t>
      </w:r>
    </w:p>
    <w:p w14:paraId="09CD1AA2" w14:textId="77777777" w:rsidR="00707D85" w:rsidRPr="00707D85" w:rsidRDefault="00707D85" w:rsidP="00707D85">
      <w:pPr>
        <w:numPr>
          <w:ilvl w:val="0"/>
          <w:numId w:val="22"/>
        </w:numPr>
      </w:pPr>
      <w:r w:rsidRPr="00707D85">
        <w:t>Order enters OMS (Pending).</w:t>
      </w:r>
    </w:p>
    <w:p w14:paraId="1C837B9D" w14:textId="77777777" w:rsidR="00707D85" w:rsidRPr="00707D85" w:rsidRDefault="00707D85" w:rsidP="00707D85">
      <w:pPr>
        <w:numPr>
          <w:ilvl w:val="0"/>
          <w:numId w:val="22"/>
        </w:numPr>
      </w:pPr>
      <w:r w:rsidRPr="00707D85">
        <w:t>Admin validates (Confirmed).</w:t>
      </w:r>
    </w:p>
    <w:p w14:paraId="7B2A09CD" w14:textId="77777777" w:rsidR="00707D85" w:rsidRPr="00707D85" w:rsidRDefault="00707D85" w:rsidP="00707D85">
      <w:pPr>
        <w:numPr>
          <w:ilvl w:val="0"/>
          <w:numId w:val="22"/>
        </w:numPr>
      </w:pPr>
      <w:r w:rsidRPr="00707D85">
        <w:t>Vendor prepares &amp; ships (Shipped).</w:t>
      </w:r>
    </w:p>
    <w:p w14:paraId="16C70086" w14:textId="77777777" w:rsidR="00707D85" w:rsidRPr="00707D85" w:rsidRDefault="00707D85" w:rsidP="00707D85">
      <w:pPr>
        <w:numPr>
          <w:ilvl w:val="0"/>
          <w:numId w:val="22"/>
        </w:numPr>
      </w:pPr>
      <w:r w:rsidRPr="00707D85">
        <w:t>Customer receives (Delivered + GRN).</w:t>
      </w:r>
    </w:p>
    <w:p w14:paraId="6B6BE2AD" w14:textId="77777777" w:rsidR="00707D85" w:rsidRPr="00707D85" w:rsidRDefault="00707D85" w:rsidP="00707D85">
      <w:r w:rsidRPr="00707D85">
        <w:rPr>
          <w:b/>
          <w:bCs/>
        </w:rPr>
        <w:t>Vendor Side:</w:t>
      </w:r>
      <w:r w:rsidRPr="00707D85">
        <w:br/>
        <w:t>5. Vendor submits invoice.</w:t>
      </w:r>
      <w:r w:rsidRPr="00707D85">
        <w:br/>
        <w:t>6. Admin approves invoice.</w:t>
      </w:r>
      <w:r w:rsidRPr="00707D85">
        <w:br/>
        <w:t>7. Finance pays vendor.</w:t>
      </w:r>
    </w:p>
    <w:p w14:paraId="24E40A6C" w14:textId="77777777" w:rsidR="00707D85" w:rsidRPr="00707D85" w:rsidRDefault="00707D85" w:rsidP="00707D85">
      <w:r w:rsidRPr="00707D85">
        <w:rPr>
          <w:b/>
          <w:bCs/>
        </w:rPr>
        <w:lastRenderedPageBreak/>
        <w:t>Reports:</w:t>
      </w:r>
      <w:r w:rsidRPr="00707D85">
        <w:br/>
        <w:t>8. Admin/Finance generate reports on orders &amp; payments.</w:t>
      </w:r>
    </w:p>
    <w:p w14:paraId="5B70A993" w14:textId="77777777" w:rsidR="00707D85" w:rsidRPr="00707D85" w:rsidRDefault="00707D85" w:rsidP="00707D85">
      <w:r w:rsidRPr="00707D85">
        <w:pict w14:anchorId="7527A8DD">
          <v:rect id="_x0000_i1066" style="width:0;height:1.5pt" o:hralign="center" o:hrstd="t" o:hr="t" fillcolor="#a0a0a0" stroked="f"/>
        </w:pict>
      </w:r>
    </w:p>
    <w:p w14:paraId="0C264C2A" w14:textId="77777777" w:rsidR="00707D85" w:rsidRPr="00707D85" w:rsidRDefault="00707D85" w:rsidP="00707D85">
      <w:r w:rsidRPr="00707D85">
        <w:rPr>
          <w:rFonts w:ascii="Segoe UI Emoji" w:hAnsi="Segoe UI Emoji" w:cs="Segoe UI Emoji"/>
        </w:rPr>
        <w:t>✅</w:t>
      </w:r>
      <w:r w:rsidRPr="00707D85">
        <w:t xml:space="preserve"> So what you have to make is essentially:</w:t>
      </w:r>
    </w:p>
    <w:p w14:paraId="34449FFB" w14:textId="77777777" w:rsidR="00707D85" w:rsidRPr="00707D85" w:rsidRDefault="00707D85" w:rsidP="00707D85">
      <w:pPr>
        <w:numPr>
          <w:ilvl w:val="0"/>
          <w:numId w:val="23"/>
        </w:numPr>
      </w:pPr>
      <w:r w:rsidRPr="00707D85">
        <w:rPr>
          <w:b/>
          <w:bCs/>
        </w:rPr>
        <w:t>Admin Portal (OMS core system)</w:t>
      </w:r>
    </w:p>
    <w:p w14:paraId="47BA26EA" w14:textId="77777777" w:rsidR="00707D85" w:rsidRPr="00707D85" w:rsidRDefault="00707D85" w:rsidP="00707D85">
      <w:pPr>
        <w:numPr>
          <w:ilvl w:val="0"/>
          <w:numId w:val="23"/>
        </w:numPr>
      </w:pPr>
      <w:r w:rsidRPr="00707D85">
        <w:t xml:space="preserve">(Optional) </w:t>
      </w:r>
      <w:r w:rsidRPr="00707D85">
        <w:rPr>
          <w:b/>
          <w:bCs/>
        </w:rPr>
        <w:t>Vendor Portal</w:t>
      </w:r>
      <w:r w:rsidRPr="00707D85">
        <w:t xml:space="preserve"> if they want vendors to log in and upload invoices.</w:t>
      </w:r>
    </w:p>
    <w:p w14:paraId="4B73CAD4" w14:textId="77777777" w:rsidR="00707D85" w:rsidRPr="00707D85" w:rsidRDefault="00707D85" w:rsidP="00707D85">
      <w:pPr>
        <w:numPr>
          <w:ilvl w:val="0"/>
          <w:numId w:val="23"/>
        </w:numPr>
      </w:pPr>
      <w:r w:rsidRPr="00707D85">
        <w:t xml:space="preserve">Integration layer so that </w:t>
      </w:r>
      <w:r w:rsidRPr="00707D85">
        <w:rPr>
          <w:b/>
          <w:bCs/>
        </w:rPr>
        <w:t>Website orders automatically push into OMS</w:t>
      </w:r>
      <w:r w:rsidRPr="00707D85">
        <w:t>.</w:t>
      </w:r>
    </w:p>
    <w:p w14:paraId="1B0AD301" w14:textId="77777777" w:rsidR="00707D85" w:rsidRPr="00707D85" w:rsidRDefault="00707D85" w:rsidP="00707D85"/>
    <w:sectPr w:rsidR="00707D85" w:rsidRPr="0070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43FB8"/>
    <w:multiLevelType w:val="multilevel"/>
    <w:tmpl w:val="9348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76CEE"/>
    <w:multiLevelType w:val="multilevel"/>
    <w:tmpl w:val="7B0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E3D8F"/>
    <w:multiLevelType w:val="multilevel"/>
    <w:tmpl w:val="9AA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355CD"/>
    <w:multiLevelType w:val="multilevel"/>
    <w:tmpl w:val="B6B6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C6D45"/>
    <w:multiLevelType w:val="multilevel"/>
    <w:tmpl w:val="9CD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6997"/>
    <w:multiLevelType w:val="multilevel"/>
    <w:tmpl w:val="1D76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E1CB4"/>
    <w:multiLevelType w:val="multilevel"/>
    <w:tmpl w:val="D770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73A6B"/>
    <w:multiLevelType w:val="multilevel"/>
    <w:tmpl w:val="A542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C61B8"/>
    <w:multiLevelType w:val="multilevel"/>
    <w:tmpl w:val="2D3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4E3B4F"/>
    <w:multiLevelType w:val="multilevel"/>
    <w:tmpl w:val="FD7E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180AB9"/>
    <w:multiLevelType w:val="multilevel"/>
    <w:tmpl w:val="3BF0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B4E09"/>
    <w:multiLevelType w:val="multilevel"/>
    <w:tmpl w:val="E994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AF3D21"/>
    <w:multiLevelType w:val="multilevel"/>
    <w:tmpl w:val="A85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21EBB"/>
    <w:multiLevelType w:val="multilevel"/>
    <w:tmpl w:val="66E4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555DA"/>
    <w:multiLevelType w:val="multilevel"/>
    <w:tmpl w:val="B5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32B5C"/>
    <w:multiLevelType w:val="multilevel"/>
    <w:tmpl w:val="29A6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61B3D"/>
    <w:multiLevelType w:val="multilevel"/>
    <w:tmpl w:val="55A4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866534"/>
    <w:multiLevelType w:val="multilevel"/>
    <w:tmpl w:val="9590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406D1"/>
    <w:multiLevelType w:val="multilevel"/>
    <w:tmpl w:val="864E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C5EFE"/>
    <w:multiLevelType w:val="multilevel"/>
    <w:tmpl w:val="F374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A162ED"/>
    <w:multiLevelType w:val="multilevel"/>
    <w:tmpl w:val="EF88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0F7FBD"/>
    <w:multiLevelType w:val="multilevel"/>
    <w:tmpl w:val="814A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B945B1"/>
    <w:multiLevelType w:val="multilevel"/>
    <w:tmpl w:val="B55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868097">
    <w:abstractNumId w:val="16"/>
  </w:num>
  <w:num w:numId="2" w16cid:durableId="17584784">
    <w:abstractNumId w:val="12"/>
  </w:num>
  <w:num w:numId="3" w16cid:durableId="515727761">
    <w:abstractNumId w:val="7"/>
  </w:num>
  <w:num w:numId="4" w16cid:durableId="1874461209">
    <w:abstractNumId w:val="11"/>
  </w:num>
  <w:num w:numId="5" w16cid:durableId="152455945">
    <w:abstractNumId w:val="3"/>
  </w:num>
  <w:num w:numId="6" w16cid:durableId="1265071621">
    <w:abstractNumId w:val="19"/>
  </w:num>
  <w:num w:numId="7" w16cid:durableId="1480416187">
    <w:abstractNumId w:val="18"/>
  </w:num>
  <w:num w:numId="8" w16cid:durableId="768699762">
    <w:abstractNumId w:val="22"/>
  </w:num>
  <w:num w:numId="9" w16cid:durableId="1830636407">
    <w:abstractNumId w:val="21"/>
  </w:num>
  <w:num w:numId="10" w16cid:durableId="1514605678">
    <w:abstractNumId w:val="15"/>
  </w:num>
  <w:num w:numId="11" w16cid:durableId="1099830937">
    <w:abstractNumId w:val="2"/>
  </w:num>
  <w:num w:numId="12" w16cid:durableId="1552771033">
    <w:abstractNumId w:val="4"/>
  </w:num>
  <w:num w:numId="13" w16cid:durableId="2031443326">
    <w:abstractNumId w:val="8"/>
  </w:num>
  <w:num w:numId="14" w16cid:durableId="1605918829">
    <w:abstractNumId w:val="0"/>
  </w:num>
  <w:num w:numId="15" w16cid:durableId="1651473771">
    <w:abstractNumId w:val="1"/>
  </w:num>
  <w:num w:numId="16" w16cid:durableId="1400443292">
    <w:abstractNumId w:val="6"/>
  </w:num>
  <w:num w:numId="17" w16cid:durableId="1093434721">
    <w:abstractNumId w:val="5"/>
  </w:num>
  <w:num w:numId="18" w16cid:durableId="38213652">
    <w:abstractNumId w:val="10"/>
  </w:num>
  <w:num w:numId="19" w16cid:durableId="1624726666">
    <w:abstractNumId w:val="20"/>
  </w:num>
  <w:num w:numId="20" w16cid:durableId="1703902738">
    <w:abstractNumId w:val="14"/>
  </w:num>
  <w:num w:numId="21" w16cid:durableId="230116414">
    <w:abstractNumId w:val="13"/>
  </w:num>
  <w:num w:numId="22" w16cid:durableId="316231877">
    <w:abstractNumId w:val="9"/>
  </w:num>
  <w:num w:numId="23" w16cid:durableId="15069422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4"/>
    <w:rsid w:val="00444AD3"/>
    <w:rsid w:val="007001F4"/>
    <w:rsid w:val="00707D85"/>
    <w:rsid w:val="00912524"/>
    <w:rsid w:val="009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E385"/>
  <w15:chartTrackingRefBased/>
  <w15:docId w15:val="{E10D607A-F2F8-4CD1-B1DC-55FAAF14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ojshav saxena</dc:creator>
  <cp:keywords/>
  <dc:description/>
  <cp:lastModifiedBy>ojshav saxena</cp:lastModifiedBy>
  <cp:revision>1</cp:revision>
  <dcterms:created xsi:type="dcterms:W3CDTF">2025-09-20T11:39:00Z</dcterms:created>
  <dcterms:modified xsi:type="dcterms:W3CDTF">2025-09-20T11:59:00Z</dcterms:modified>
</cp:coreProperties>
</file>