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tblpY="-143"/>
        <w:tblW w:w="10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6"/>
        <w:gridCol w:w="3265"/>
      </w:tblGrid>
      <w:tr w:rsidR="00757E3B" w14:paraId="52396892" w14:textId="77777777" w:rsidTr="00757E3B">
        <w:trPr>
          <w:trHeight w:val="2077"/>
        </w:trPr>
        <w:tc>
          <w:tcPr>
            <w:tcW w:w="7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496178" w14:textId="77777777" w:rsidR="00757E3B" w:rsidRDefault="00757E3B" w:rsidP="00757E3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Jayden Soneji</w:t>
            </w:r>
          </w:p>
          <w:p w14:paraId="4B2D343A" w14:textId="47BC5A15" w:rsidR="00757E3B" w:rsidRDefault="00757E3B" w:rsidP="00757E3B">
            <w:pPr>
              <w:pStyle w:val="Heading1"/>
              <w:jc w:val="both"/>
            </w:pPr>
            <w:bookmarkStart w:id="0" w:name="_bhfp43ub9764" w:colFirst="0" w:colLast="0"/>
            <w:bookmarkEnd w:id="0"/>
            <w:r>
              <w:t>Enthusiastic</w:t>
            </w:r>
            <w:r w:rsidR="00985B41">
              <w:t xml:space="preserve"> individual</w:t>
            </w:r>
            <w:r>
              <w:t xml:space="preserve"> looking to </w:t>
            </w:r>
            <w:r w:rsidR="00D942C5">
              <w:t>learn</w:t>
            </w:r>
            <w:r w:rsidR="00985B41">
              <w:t xml:space="preserve"> and grow and </w:t>
            </w:r>
            <w:r>
              <w:t xml:space="preserve">gain </w:t>
            </w:r>
            <w:r w:rsidR="00985B41">
              <w:t xml:space="preserve">valuable </w:t>
            </w:r>
            <w:r>
              <w:t>work experience</w:t>
            </w:r>
            <w:r w:rsidR="00985B41">
              <w:t xml:space="preserve">. </w:t>
            </w:r>
            <w:r>
              <w:t>Eager to learn and contribute to team success through hard work and a positive attitude.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3963AC" w14:textId="75214406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4B185B7" w14:textId="77777777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Hudson, QC</w:t>
            </w:r>
          </w:p>
          <w:p w14:paraId="39639B37" w14:textId="059BF886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(514) </w:t>
            </w:r>
            <w:r w:rsidR="00D942C5">
              <w:rPr>
                <w:rFonts w:ascii="Open Sans" w:eastAsia="Open Sans" w:hAnsi="Open Sans" w:cs="Open Sans"/>
                <w:b/>
                <w:color w:val="000000"/>
              </w:rPr>
              <w:t>654-0877</w:t>
            </w:r>
          </w:p>
          <w:p w14:paraId="3D466FBD" w14:textId="77777777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jaydensoneji7@gmail.com</w:t>
            </w:r>
          </w:p>
        </w:tc>
      </w:tr>
      <w:tr w:rsidR="00757E3B" w14:paraId="0C9EA730" w14:textId="77777777" w:rsidTr="00757E3B">
        <w:trPr>
          <w:trHeight w:val="11156"/>
        </w:trPr>
        <w:tc>
          <w:tcPr>
            <w:tcW w:w="7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6D8ABE" w14:textId="77777777" w:rsidR="00757E3B" w:rsidRDefault="00757E3B" w:rsidP="00757E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14:paraId="2605E39E" w14:textId="61D34247" w:rsidR="00985B41" w:rsidRDefault="00985B41" w:rsidP="00985B41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" w:name="_hkwd0n9i9rx4" w:colFirst="0" w:colLast="0"/>
            <w:bookmarkEnd w:id="2"/>
            <w:r>
              <w:t>Fat Mardi’s Restaurant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Dishwasher &amp; Line Cook</w:t>
            </w:r>
            <w:r>
              <w:rPr>
                <w:b w:val="0"/>
                <w:i/>
              </w:rPr>
              <w:t xml:space="preserve"> </w:t>
            </w:r>
          </w:p>
          <w:p w14:paraId="4AF9F206" w14:textId="1CA18080" w:rsidR="00985B41" w:rsidRDefault="00985B41" w:rsidP="00985B41">
            <w:pPr>
              <w:pStyle w:val="Heading3"/>
            </w:pPr>
            <w:r>
              <w:t>July 2021 – September 2022</w:t>
            </w:r>
          </w:p>
          <w:p w14:paraId="30B104FE" w14:textId="77777777" w:rsidR="00985B41" w:rsidRDefault="00985B41" w:rsidP="00985B41">
            <w:pPr>
              <w:spacing w:before="0"/>
            </w:pPr>
          </w:p>
          <w:p w14:paraId="0DEB07EB" w14:textId="77777777" w:rsidR="00D942C5" w:rsidRDefault="00D942C5" w:rsidP="00D942C5">
            <w:pPr>
              <w:spacing w:before="0"/>
              <w:ind w:left="134" w:hanging="142"/>
              <w:jc w:val="both"/>
            </w:pPr>
            <w:r>
              <w:t>-E</w:t>
            </w:r>
            <w:r w:rsidR="00985B41">
              <w:t>nsur</w:t>
            </w:r>
            <w:r>
              <w:t>ed</w:t>
            </w:r>
            <w:r w:rsidR="00985B41">
              <w:t xml:space="preserve"> the cleanliness and sanitization of dishes, cutlery, </w:t>
            </w:r>
            <w:proofErr w:type="gramStart"/>
            <w:r w:rsidR="00985B41">
              <w:t xml:space="preserve">glassware, </w:t>
            </w:r>
            <w:r>
              <w:t xml:space="preserve">  </w:t>
            </w:r>
            <w:proofErr w:type="gramEnd"/>
            <w:r w:rsidR="00985B41">
              <w:t xml:space="preserve">pots and pans through manual and machine cleaning methods.  </w:t>
            </w:r>
          </w:p>
          <w:p w14:paraId="15E793B3" w14:textId="5ACF3581" w:rsidR="00D942C5" w:rsidRDefault="00D942C5" w:rsidP="00D942C5">
            <w:pPr>
              <w:spacing w:before="0"/>
              <w:ind w:left="134" w:hanging="142"/>
              <w:jc w:val="both"/>
            </w:pPr>
            <w:r>
              <w:t>-</w:t>
            </w:r>
            <w:r w:rsidR="00985B41">
              <w:t>Clean</w:t>
            </w:r>
            <w:r>
              <w:t>ed</w:t>
            </w:r>
            <w:r w:rsidR="00985B41">
              <w:t xml:space="preserve"> work station counters and </w:t>
            </w:r>
            <w:proofErr w:type="gramStart"/>
            <w:r w:rsidR="00985B41">
              <w:t>mopp</w:t>
            </w:r>
            <w:r>
              <w:t>ed</w:t>
            </w:r>
            <w:r w:rsidR="00985B41">
              <w:t xml:space="preserve">  </w:t>
            </w:r>
            <w:r>
              <w:t>kitchen</w:t>
            </w:r>
            <w:proofErr w:type="gramEnd"/>
            <w:r>
              <w:t xml:space="preserve"> </w:t>
            </w:r>
            <w:r w:rsidR="00985B41">
              <w:t>floors .</w:t>
            </w:r>
            <w:r>
              <w:t xml:space="preserve"> </w:t>
            </w:r>
          </w:p>
          <w:p w14:paraId="5F48E63B" w14:textId="7C21A19F" w:rsidR="00D942C5" w:rsidRDefault="00D942C5" w:rsidP="00D942C5">
            <w:pPr>
              <w:spacing w:before="0"/>
              <w:ind w:left="134" w:hanging="142"/>
              <w:jc w:val="both"/>
            </w:pPr>
            <w:r>
              <w:t>-Helped with basic food preparation tasks and assisted the Chef to get food out in a timely manner.</w:t>
            </w:r>
          </w:p>
          <w:p w14:paraId="774A4CEA" w14:textId="77777777" w:rsidR="00985B41" w:rsidRDefault="00985B41" w:rsidP="00985B41">
            <w:pPr>
              <w:spacing w:before="0"/>
            </w:pPr>
          </w:p>
          <w:p w14:paraId="74B1A990" w14:textId="17631263" w:rsidR="00985B41" w:rsidRPr="00D942C5" w:rsidRDefault="00985B41" w:rsidP="00985B41">
            <w:pPr>
              <w:spacing w:before="0"/>
              <w:rPr>
                <w:i/>
                <w:iCs/>
              </w:rPr>
            </w:pPr>
            <w:r w:rsidRPr="00D942C5">
              <w:rPr>
                <w:i/>
                <w:iCs/>
              </w:rPr>
              <w:t xml:space="preserve">Skills Acquired &amp; Developed: </w:t>
            </w:r>
            <w:r w:rsidR="00D942C5" w:rsidRPr="00D942C5">
              <w:rPr>
                <w:i/>
                <w:iCs/>
              </w:rPr>
              <w:t>Team work, working under pressure, p</w:t>
            </w:r>
            <w:r w:rsidRPr="00D942C5">
              <w:rPr>
                <w:i/>
                <w:iCs/>
              </w:rPr>
              <w:t>unctuality, reliability, autonomy</w:t>
            </w:r>
            <w:r w:rsidR="00D942C5">
              <w:rPr>
                <w:i/>
                <w:iCs/>
              </w:rPr>
              <w:t xml:space="preserve"> when working alone</w:t>
            </w:r>
          </w:p>
          <w:p w14:paraId="63148520" w14:textId="0758FE52" w:rsidR="00757E3B" w:rsidRDefault="00757E3B" w:rsidP="00757E3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t3662swfpwjk" w:colFirst="0" w:colLast="0"/>
            <w:bookmarkEnd w:id="3"/>
            <w:r>
              <w:t>S</w:t>
            </w:r>
            <w:r w:rsidR="004D572B">
              <w:t>elf Employed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Lawn Care</w:t>
            </w:r>
            <w:r w:rsidR="004D572B">
              <w:rPr>
                <w:b w:val="0"/>
                <w:i/>
              </w:rPr>
              <w:t xml:space="preserve"> Services</w:t>
            </w:r>
            <w:r>
              <w:rPr>
                <w:b w:val="0"/>
                <w:i/>
              </w:rPr>
              <w:t xml:space="preserve"> </w:t>
            </w:r>
          </w:p>
          <w:p w14:paraId="25441B1B" w14:textId="26189DDD" w:rsidR="00757E3B" w:rsidRDefault="00757E3B" w:rsidP="00757E3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Summer 2020</w:t>
            </w:r>
            <w:r w:rsidR="00985B41">
              <w:t>, 2021, 2022</w:t>
            </w:r>
            <w:r w:rsidR="004D572B">
              <w:t xml:space="preserve"> </w:t>
            </w:r>
          </w:p>
          <w:p w14:paraId="40D0A5AA" w14:textId="77777777" w:rsidR="00757E3B" w:rsidRDefault="00757E3B" w:rsidP="00757E3B">
            <w:pPr>
              <w:spacing w:before="0" w:line="240" w:lineRule="auto"/>
            </w:pPr>
          </w:p>
          <w:p w14:paraId="1F702FD8" w14:textId="11CCBBFF" w:rsidR="00757E3B" w:rsidRDefault="00D942C5" w:rsidP="00757E3B">
            <w:pPr>
              <w:spacing w:before="0"/>
            </w:pPr>
            <w:r>
              <w:t>-With a partner, f</w:t>
            </w:r>
            <w:r w:rsidR="00985B41">
              <w:t>ormed and operated a lawn care company responsible for p</w:t>
            </w:r>
            <w:r w:rsidR="00757E3B">
              <w:t>erform</w:t>
            </w:r>
            <w:r w:rsidR="00985B41">
              <w:t>ing</w:t>
            </w:r>
            <w:r w:rsidR="00757E3B">
              <w:t xml:space="preserve"> </w:t>
            </w:r>
            <w:r w:rsidR="00985B41">
              <w:t xml:space="preserve">various </w:t>
            </w:r>
            <w:r w:rsidR="00757E3B">
              <w:t xml:space="preserve">lawn care services on </w:t>
            </w:r>
            <w:r w:rsidR="00985B41">
              <w:t>private &amp;</w:t>
            </w:r>
            <w:r w:rsidR="00757E3B">
              <w:t xml:space="preserve"> </w:t>
            </w:r>
            <w:r w:rsidR="00F90922">
              <w:t>A</w:t>
            </w:r>
            <w:r w:rsidR="00757E3B">
              <w:t xml:space="preserve">irbnb </w:t>
            </w:r>
            <w:r w:rsidR="00985B41">
              <w:t xml:space="preserve">rental </w:t>
            </w:r>
            <w:r w:rsidR="00757E3B">
              <w:t>properties</w:t>
            </w:r>
            <w:r w:rsidR="00985B41">
              <w:t>. Tasks included</w:t>
            </w:r>
            <w:r w:rsidR="00757E3B">
              <w:t xml:space="preserve"> </w:t>
            </w:r>
            <w:r w:rsidR="00985B41">
              <w:t xml:space="preserve">sourcing new clients, </w:t>
            </w:r>
            <w:r w:rsidR="00757E3B">
              <w:t>regular mowing of the grass, raking, weeding and tr</w:t>
            </w:r>
            <w:r w:rsidR="004D572B">
              <w:t>ee tr</w:t>
            </w:r>
            <w:r w:rsidR="00757E3B">
              <w:t xml:space="preserve">imming. </w:t>
            </w:r>
          </w:p>
          <w:p w14:paraId="2DE83714" w14:textId="77777777" w:rsidR="00757E3B" w:rsidRDefault="00757E3B" w:rsidP="00757E3B">
            <w:pPr>
              <w:spacing w:before="0"/>
            </w:pPr>
          </w:p>
          <w:p w14:paraId="4095CA4A" w14:textId="1436FB01" w:rsidR="00757E3B" w:rsidRPr="00D942C5" w:rsidRDefault="00757E3B" w:rsidP="00757E3B">
            <w:pPr>
              <w:spacing w:before="0"/>
              <w:rPr>
                <w:i/>
                <w:iCs/>
              </w:rPr>
            </w:pPr>
            <w:r>
              <w:t xml:space="preserve"> </w:t>
            </w:r>
            <w:r w:rsidRPr="00D942C5">
              <w:rPr>
                <w:i/>
                <w:iCs/>
              </w:rPr>
              <w:t>Skills Acquired &amp; Developed: Time-management,</w:t>
            </w:r>
            <w:r w:rsidR="004D572B" w:rsidRPr="00D942C5">
              <w:rPr>
                <w:i/>
                <w:iCs/>
              </w:rPr>
              <w:t xml:space="preserve"> </w:t>
            </w:r>
            <w:r w:rsidRPr="00D942C5">
              <w:rPr>
                <w:i/>
                <w:iCs/>
              </w:rPr>
              <w:t xml:space="preserve">reliability, </w:t>
            </w:r>
            <w:r w:rsidR="00985B41" w:rsidRPr="00D942C5">
              <w:rPr>
                <w:i/>
                <w:iCs/>
              </w:rPr>
              <w:t xml:space="preserve">customer-service, </w:t>
            </w:r>
            <w:r w:rsidRPr="00D942C5">
              <w:rPr>
                <w:i/>
                <w:iCs/>
              </w:rPr>
              <w:t>attention to detail, troubleshooting/problem solving</w:t>
            </w:r>
            <w:r w:rsidR="004D572B" w:rsidRPr="00D942C5">
              <w:rPr>
                <w:i/>
                <w:iCs/>
              </w:rPr>
              <w:t>, negotiation.</w:t>
            </w:r>
          </w:p>
          <w:p w14:paraId="4D7E526C" w14:textId="77777777" w:rsidR="00757E3B" w:rsidRDefault="00757E3B" w:rsidP="00757E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14:paraId="022CD566" w14:textId="094B5D56" w:rsidR="00757E3B" w:rsidRDefault="00985B41" w:rsidP="00757E3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6wymnhinx9q5" w:colFirst="0" w:colLast="0"/>
            <w:bookmarkEnd w:id="6"/>
            <w:r>
              <w:t xml:space="preserve">High School Diploma - </w:t>
            </w:r>
            <w:r w:rsidR="00757E3B">
              <w:t>Westwood Senior High School</w:t>
            </w:r>
          </w:p>
          <w:p w14:paraId="0D036D92" w14:textId="268B3D51" w:rsidR="00757E3B" w:rsidRDefault="00985B41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Graduated </w:t>
            </w:r>
          </w:p>
          <w:p w14:paraId="578F2067" w14:textId="77777777" w:rsidR="00757E3B" w:rsidRDefault="00757E3B" w:rsidP="00757E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jhv78pp9wtzd" w:colFirst="0" w:colLast="0"/>
            <w:bookmarkEnd w:id="7"/>
            <w:r>
              <w:t>ACCOMPLISHMENTS</w:t>
            </w:r>
          </w:p>
          <w:p w14:paraId="28DB0041" w14:textId="77777777" w:rsidR="00757E3B" w:rsidRDefault="00757E3B" w:rsidP="00757E3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 xml:space="preserve">Certified Black Belt in Taekwondo (2016) 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A576EE" w14:textId="77777777" w:rsidR="00757E3B" w:rsidRDefault="00757E3B" w:rsidP="00757E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14:paraId="0AD086F2" w14:textId="77777777" w:rsidR="00757E3B" w:rsidRDefault="00757E3B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Team Work</w:t>
            </w:r>
          </w:p>
          <w:p w14:paraId="7CD59667" w14:textId="77777777" w:rsidR="00757E3B" w:rsidRDefault="00757E3B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Punctual</w:t>
            </w:r>
          </w:p>
          <w:p w14:paraId="28F7D8DE" w14:textId="77777777" w:rsidR="00757E3B" w:rsidRDefault="00757E3B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Reliable</w:t>
            </w:r>
          </w:p>
          <w:p w14:paraId="47478268" w14:textId="77777777" w:rsidR="00757E3B" w:rsidRDefault="00757E3B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Good work ethic</w:t>
            </w:r>
          </w:p>
          <w:p w14:paraId="1D62ADBE" w14:textId="77777777" w:rsidR="00757E3B" w:rsidRDefault="00757E3B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Willingness to Learn</w:t>
            </w:r>
          </w:p>
          <w:p w14:paraId="6DB02351" w14:textId="77777777" w:rsidR="00757E3B" w:rsidRDefault="00757E3B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Flexible &amp; Adaptable</w:t>
            </w:r>
          </w:p>
          <w:p w14:paraId="1947DDB4" w14:textId="2C2FE953" w:rsidR="00757E3B" w:rsidRDefault="00757E3B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Communication Skills</w:t>
            </w:r>
          </w:p>
          <w:p w14:paraId="4516D1D8" w14:textId="1F20E791" w:rsidR="00847388" w:rsidRDefault="00847388" w:rsidP="00757E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Computer Skills</w:t>
            </w:r>
          </w:p>
          <w:p w14:paraId="7510FEDB" w14:textId="77777777" w:rsidR="00757E3B" w:rsidRDefault="00757E3B" w:rsidP="00757E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uxh7mwdaxox" w:colFirst="0" w:colLast="0"/>
            <w:bookmarkEnd w:id="10"/>
            <w:r>
              <w:t>HOBBIES</w:t>
            </w:r>
          </w:p>
          <w:p w14:paraId="280E07CE" w14:textId="77777777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>Martial Arts</w:t>
            </w:r>
          </w:p>
          <w:p w14:paraId="3D4E2135" w14:textId="77777777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Hockey </w:t>
            </w:r>
          </w:p>
          <w:p w14:paraId="795CD102" w14:textId="77777777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Weight Training </w:t>
            </w:r>
          </w:p>
          <w:p w14:paraId="78CB22FF" w14:textId="77777777" w:rsidR="00757E3B" w:rsidRDefault="00757E3B" w:rsidP="00757E3B">
            <w:pPr>
              <w:spacing w:line="240" w:lineRule="auto"/>
            </w:pPr>
            <w:r>
              <w:t>Wood Working</w:t>
            </w:r>
          </w:p>
          <w:p w14:paraId="240A98C9" w14:textId="2B640796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40C25" w14:textId="77777777" w:rsidR="00757E3B" w:rsidRDefault="00757E3B" w:rsidP="00757E3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xxkes25b26" w:colFirst="0" w:colLast="0"/>
            <w:bookmarkEnd w:id="11"/>
            <w:r>
              <w:t>LANGUAGES</w:t>
            </w:r>
          </w:p>
          <w:p w14:paraId="5BA2B8F6" w14:textId="77777777" w:rsidR="00757E3B" w:rsidRDefault="00757E3B" w:rsidP="00757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French</w:t>
            </w:r>
          </w:p>
        </w:tc>
      </w:tr>
    </w:tbl>
    <w:p w14:paraId="1EA4C3FC" w14:textId="77777777" w:rsidR="00E47203" w:rsidRDefault="00E47203">
      <w:pPr>
        <w:pBdr>
          <w:top w:val="nil"/>
          <w:left w:val="nil"/>
          <w:bottom w:val="nil"/>
          <w:right w:val="nil"/>
          <w:between w:val="nil"/>
        </w:pBdr>
      </w:pPr>
      <w:bookmarkStart w:id="12" w:name="_x8fm1uorkbaw" w:colFirst="0" w:colLast="0"/>
      <w:bookmarkEnd w:id="12"/>
    </w:p>
    <w:sectPr w:rsidR="00E4720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E0926"/>
    <w:multiLevelType w:val="multilevel"/>
    <w:tmpl w:val="4030DCD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704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03"/>
    <w:rsid w:val="004D572B"/>
    <w:rsid w:val="00757E3B"/>
    <w:rsid w:val="00847388"/>
    <w:rsid w:val="00985B41"/>
    <w:rsid w:val="00D942C5"/>
    <w:rsid w:val="00E47203"/>
    <w:rsid w:val="00F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0287"/>
  <w15:docId w15:val="{0373A326-FD99-45F1-8165-DD25D222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</dc:creator>
  <cp:lastModifiedBy>Stacey Kennedy</cp:lastModifiedBy>
  <cp:revision>2</cp:revision>
  <dcterms:created xsi:type="dcterms:W3CDTF">2022-10-17T20:28:00Z</dcterms:created>
  <dcterms:modified xsi:type="dcterms:W3CDTF">2022-10-17T20:28:00Z</dcterms:modified>
</cp:coreProperties>
</file>