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137" w:rsidRDefault="003F741B">
      <w:pPr>
        <w:rPr>
          <w:sz w:val="28"/>
        </w:rPr>
      </w:pPr>
      <w:r>
        <w:rPr>
          <w:sz w:val="44"/>
          <w:lang w:val="en-US"/>
        </w:rPr>
        <w:t xml:space="preserve">PRACTICAL 1:- </w:t>
      </w:r>
      <w:r w:rsidRPr="003F741B">
        <w:rPr>
          <w:sz w:val="28"/>
        </w:rPr>
        <w:t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  <w:r>
        <w:rPr>
          <w:sz w:val="28"/>
        </w:rPr>
        <w:t xml:space="preserve">SITE MAP:- </w:t>
      </w: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drawing>
          <wp:inline distT="0" distB="0" distL="0" distR="0">
            <wp:extent cx="5731510" cy="4057596"/>
            <wp:effectExtent l="0" t="0" r="2540" b="635"/>
            <wp:docPr id="1" name="Picture 1" descr="C:\Users\pranav\OneDrive\Pictures\Screenshots\Screenshot 2026-08-05 154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nav\OneDrive\Pictures\Screenshots\Screenshot 2026-08-05 1543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  <w:r>
        <w:rPr>
          <w:sz w:val="28"/>
        </w:rPr>
        <w:lastRenderedPageBreak/>
        <w:t>WIRE FRAME:-</w:t>
      </w: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drawing>
          <wp:inline distT="0" distB="0" distL="0" distR="0" wp14:anchorId="32E02D3C" wp14:editId="5D342489">
            <wp:extent cx="5731510" cy="4057791"/>
            <wp:effectExtent l="0" t="0" r="2540" b="0"/>
            <wp:docPr id="3" name="Picture 3" descr="C:\Users\pranav\OneDrive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nav\OneDrive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lastRenderedPageBreak/>
        <w:drawing>
          <wp:inline distT="0" distB="0" distL="0" distR="0" wp14:anchorId="7FD6B03E" wp14:editId="6A343734">
            <wp:extent cx="5731510" cy="4057791"/>
            <wp:effectExtent l="0" t="0" r="2540" b="0"/>
            <wp:docPr id="5" name="Picture 5" descr="C:\Users\pranav\OneDrive\Pictures\Screenshots\Screenshot (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nav\OneDrive\Pictures\Screenshots\Screenshot (7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drawing>
          <wp:inline distT="0" distB="0" distL="0" distR="0" wp14:anchorId="3B5EF7DA" wp14:editId="45574C06">
            <wp:extent cx="5731510" cy="4052268"/>
            <wp:effectExtent l="0" t="0" r="2540" b="5715"/>
            <wp:docPr id="4" name="Picture 4" descr="C:\Users\pranav\OneDrive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nav\OneDrive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3F741B">
      <w:pPr>
        <w:rPr>
          <w:sz w:val="28"/>
        </w:rPr>
      </w:pP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lastRenderedPageBreak/>
        <w:drawing>
          <wp:inline distT="0" distB="0" distL="0" distR="0" wp14:anchorId="0D3B5CFC" wp14:editId="396AF66E">
            <wp:extent cx="5731510" cy="4046855"/>
            <wp:effectExtent l="0" t="0" r="2540" b="0"/>
            <wp:docPr id="6" name="Picture 6" descr="C:\Users\pranav\OneDrive\Pictures\Screenshots\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nav\OneDrive\Pictures\Screenshots\Screenshot (7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drawing>
          <wp:inline distT="0" distB="0" distL="0" distR="0" wp14:anchorId="436D6148" wp14:editId="5639EDE2">
            <wp:extent cx="5731510" cy="4039707"/>
            <wp:effectExtent l="0" t="0" r="2540" b="0"/>
            <wp:docPr id="12" name="Picture 12" descr="C:\Users\pranav\OneDrive\Pictures\Screenshots\Screenshot (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anav\OneDrive\Pictures\Screenshots\Screenshot (7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3F741B">
      <w:pPr>
        <w:rPr>
          <w:sz w:val="28"/>
        </w:rPr>
      </w:pPr>
      <w:r w:rsidRPr="003F741B">
        <w:rPr>
          <w:noProof/>
          <w:sz w:val="28"/>
          <w:lang w:eastAsia="en-IN"/>
        </w:rPr>
        <w:lastRenderedPageBreak/>
        <w:drawing>
          <wp:inline distT="0" distB="0" distL="0" distR="0">
            <wp:extent cx="6055995" cy="4304665"/>
            <wp:effectExtent l="0" t="0" r="1905" b="635"/>
            <wp:docPr id="11" name="Picture 11" descr="C:\Users\pranav\OneDrive\Pictures\Screenshots\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anav\OneDrive\Pictures\Screenshots\Screenshot (77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drawing>
          <wp:inline distT="0" distB="0" distL="0" distR="0">
            <wp:extent cx="6047105" cy="4347845"/>
            <wp:effectExtent l="0" t="0" r="0" b="0"/>
            <wp:docPr id="10" name="Picture 10" descr="C:\Users\pranav\OneDrive\Pictures\Screenshots\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anav\OneDrive\Pictures\Screenshots\Screenshot (76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lastRenderedPageBreak/>
        <w:drawing>
          <wp:inline distT="0" distB="0" distL="0" distR="0">
            <wp:extent cx="6021070" cy="4278630"/>
            <wp:effectExtent l="0" t="0" r="0" b="7620"/>
            <wp:docPr id="9" name="Picture 9" descr="C:\Users\pranav\OneDrive\Pictures\Screenshots\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anav\OneDrive\Pictures\Screenshots\Screenshot (75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drawing>
          <wp:inline distT="0" distB="0" distL="0" distR="0">
            <wp:extent cx="6029960" cy="4278630"/>
            <wp:effectExtent l="0" t="0" r="8890" b="7620"/>
            <wp:docPr id="8" name="Picture 8" descr="C:\Users\pranav\OneDrive\Pictures\Screenshots\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anav\OneDrive\Pictures\Screenshots\Screenshot (74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lastRenderedPageBreak/>
        <w:drawing>
          <wp:inline distT="0" distB="0" distL="0" distR="0">
            <wp:extent cx="6090285" cy="4330700"/>
            <wp:effectExtent l="0" t="0" r="5715" b="0"/>
            <wp:docPr id="7" name="Picture 7" descr="C:\Users\pranav\OneDrive\Pictures\Screenshots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anav\OneDrive\Pictures\Screenshots\Screenshot (73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41B">
        <w:rPr>
          <w:noProof/>
          <w:sz w:val="28"/>
          <w:lang w:eastAsia="en-IN"/>
        </w:rPr>
        <w:drawing>
          <wp:inline distT="0" distB="0" distL="0" distR="0">
            <wp:extent cx="6090285" cy="4347845"/>
            <wp:effectExtent l="0" t="0" r="5715" b="0"/>
            <wp:docPr id="2" name="Picture 2" descr="C:\Users\pranav\OneDrive\Pictures\Screenshots\Screenshot (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nav\OneDrive\Pictures\Screenshots\Screenshot (79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1B" w:rsidRDefault="00D3759E">
      <w:pPr>
        <w:rPr>
          <w:sz w:val="28"/>
        </w:rPr>
      </w:pPr>
      <w:r>
        <w:rPr>
          <w:sz w:val="28"/>
        </w:rPr>
        <w:lastRenderedPageBreak/>
        <w:t>LEARNING:-</w:t>
      </w:r>
    </w:p>
    <w:p w:rsidR="00D3759E" w:rsidRDefault="00D3759E">
      <w:pPr>
        <w:rPr>
          <w:sz w:val="24"/>
        </w:rPr>
      </w:pPr>
      <w:r>
        <w:t xml:space="preserve">While creating the wireframe </w:t>
      </w:r>
      <w:r>
        <w:t xml:space="preserve"> I learned that planning the website before coding makes the development process much easier. It gave me a clear idea of how all the pages would be connected and how users would navigate the website. In the beginning, my wi</w:t>
      </w:r>
      <w:r>
        <w:t>reframe was only a rough sketch and it was not so good looking all the things were conjusted no clear gap and all</w:t>
      </w:r>
      <w:r>
        <w:t xml:space="preserve"> so I changed the layout a few times and improved the </w:t>
      </w:r>
      <w:r>
        <w:t>it</w:t>
      </w:r>
      <w:bookmarkStart w:id="0" w:name="_GoBack"/>
      <w:bookmarkEnd w:id="0"/>
      <w:r>
        <w:t xml:space="preserve"> by adding and rearranging some pages. This practical helped me understand the importance of proper planning and organizing a website before starting development.</w:t>
      </w:r>
    </w:p>
    <w:p w:rsidR="00D3759E" w:rsidRPr="00D3759E" w:rsidRDefault="00D3759E">
      <w:pPr>
        <w:rPr>
          <w:sz w:val="32"/>
        </w:rPr>
      </w:pPr>
    </w:p>
    <w:sectPr w:rsidR="00D3759E" w:rsidRPr="00D3759E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CFB" w:rsidRDefault="00017CFB" w:rsidP="003F741B">
      <w:pPr>
        <w:spacing w:after="0" w:line="240" w:lineRule="auto"/>
      </w:pPr>
      <w:r>
        <w:separator/>
      </w:r>
    </w:p>
  </w:endnote>
  <w:endnote w:type="continuationSeparator" w:id="0">
    <w:p w:rsidR="00017CFB" w:rsidRDefault="00017CFB" w:rsidP="003F7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CFB" w:rsidRDefault="00017CFB" w:rsidP="003F741B">
      <w:pPr>
        <w:spacing w:after="0" w:line="240" w:lineRule="auto"/>
      </w:pPr>
      <w:r>
        <w:separator/>
      </w:r>
    </w:p>
  </w:footnote>
  <w:footnote w:type="continuationSeparator" w:id="0">
    <w:p w:rsidR="00017CFB" w:rsidRDefault="00017CFB" w:rsidP="003F7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41B" w:rsidRDefault="003F741B">
    <w:pPr>
      <w:pStyle w:val="Header"/>
    </w:pPr>
    <w:r>
      <w:t>25DIT043                                                                                                                                           DEV  PANDYA</w:t>
    </w:r>
  </w:p>
  <w:p w:rsidR="003F741B" w:rsidRDefault="003F74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41B"/>
    <w:rsid w:val="00017CFB"/>
    <w:rsid w:val="003F741B"/>
    <w:rsid w:val="00845137"/>
    <w:rsid w:val="00D3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FAFF"/>
  <w15:chartTrackingRefBased/>
  <w15:docId w15:val="{47DC328B-6F4A-432F-A429-0B175280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41B"/>
  </w:style>
  <w:style w:type="paragraph" w:styleId="Footer">
    <w:name w:val="footer"/>
    <w:basedOn w:val="Normal"/>
    <w:link w:val="FooterChar"/>
    <w:uiPriority w:val="99"/>
    <w:unhideWhenUsed/>
    <w:rsid w:val="003F7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</dc:creator>
  <cp:keywords/>
  <dc:description/>
  <cp:lastModifiedBy>pranav</cp:lastModifiedBy>
  <cp:revision>2</cp:revision>
  <dcterms:created xsi:type="dcterms:W3CDTF">2026-08-05T10:07:00Z</dcterms:created>
  <dcterms:modified xsi:type="dcterms:W3CDTF">2026-08-05T10:26:00Z</dcterms:modified>
</cp:coreProperties>
</file>