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C275A" w14:textId="77777777" w:rsidR="003B0ECE" w:rsidRDefault="003B0ECE" w:rsidP="003B0ECE">
      <w:pPr>
        <w:jc w:val="center"/>
        <w:rPr>
          <w:rFonts w:ascii="Calibri" w:eastAsia="Times New Roman" w:hAnsi="Calibri" w:cs="Calibri"/>
          <w:color w:val="000000"/>
          <w:kern w:val="0"/>
          <w:lang w:bidi="hi-IN"/>
        </w:rPr>
      </w:pPr>
      <w:r w:rsidRPr="007B340E">
        <w:rPr>
          <w:rFonts w:ascii="Calibri" w:eastAsia="Times New Roman" w:hAnsi="Calibri" w:cs="Calibri"/>
          <w:color w:val="000000"/>
          <w:kern w:val="0"/>
          <w:lang w:bidi="hi-IN"/>
        </w:rPr>
        <w:t>PESB</w:t>
      </w:r>
    </w:p>
    <w:p w14:paraId="016E9F83" w14:textId="77777777" w:rsidR="003B0ECE" w:rsidRDefault="003B0ECE" w:rsidP="003B0ECE">
      <w:pPr>
        <w:jc w:val="center"/>
        <w:rPr>
          <w:rFonts w:ascii="Calibri" w:eastAsia="Times New Roman" w:hAnsi="Calibri" w:cs="Calibri"/>
          <w:color w:val="000000"/>
          <w:kern w:val="0"/>
          <w:lang w:bidi="hi-IN"/>
        </w:rPr>
      </w:pPr>
      <w:r w:rsidRPr="007B340E">
        <w:rPr>
          <w:rFonts w:ascii="Calibri" w:eastAsia="Times New Roman" w:hAnsi="Calibri" w:cs="Calibri"/>
          <w:color w:val="000000"/>
          <w:kern w:val="0"/>
          <w:lang w:bidi="hi-IN"/>
        </w:rPr>
        <w:t>New Reference to CVC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728"/>
        <w:gridCol w:w="7830"/>
      </w:tblGrid>
      <w:tr w:rsidR="003B0ECE" w14:paraId="1BB85392" w14:textId="77777777" w:rsidTr="004753F1">
        <w:tc>
          <w:tcPr>
            <w:tcW w:w="1728" w:type="dxa"/>
          </w:tcPr>
          <w:p w14:paraId="0BEA02B7" w14:textId="68F83A00" w:rsidR="003B0ECE" w:rsidRDefault="00784E63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1 </w:t>
            </w:r>
            <w:r w:rsidR="003B0ECE"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Selection for the Post</w:t>
            </w:r>
          </w:p>
        </w:tc>
        <w:tc>
          <w:tcPr>
            <w:tcW w:w="7830" w:type="dxa"/>
          </w:tcPr>
          <w:p w14:paraId="3AB594FA" w14:textId="63B77CFE" w:rsidR="00D84F2E" w:rsidRDefault="003B0ECE" w:rsidP="004753F1">
            <w:pP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Drop Down </w:t>
            </w:r>
            <w:r w:rsidR="0078069B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options </w:t>
            </w: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like Chairman, Chairman &amp; Managing Director, Director</w:t>
            </w:r>
            <w:r w:rsidR="00D84F2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etc</w:t>
            </w:r>
            <w:r w:rsidR="00A82328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.</w:t>
            </w:r>
          </w:p>
          <w:p w14:paraId="2B76DAB5" w14:textId="323CCCEE" w:rsidR="003B0ECE" w:rsidRDefault="00D84F2E" w:rsidP="004753F1">
            <w:pP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-T</w:t>
            </w:r>
            <w:r w:rsidR="003B0ECE"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ext fields facility</w:t>
            </w:r>
            <w:r w:rsidR="0078069B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shall be available</w:t>
            </w:r>
          </w:p>
          <w:p w14:paraId="09B127E3" w14:textId="77777777" w:rsidR="003B0ECE" w:rsidRDefault="003B0ECE" w:rsidP="004753F1">
            <w:pPr>
              <w:rPr>
                <w:rFonts w:ascii="Calibri" w:hAnsi="Calibri" w:cs="Calibri"/>
                <w:color w:val="000000"/>
              </w:rPr>
            </w:pPr>
          </w:p>
          <w:p w14:paraId="314924EF" w14:textId="4CD52E13" w:rsidR="00B40F87" w:rsidRDefault="003B0ECE" w:rsidP="00475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Sub-Category- HR, Technical etc. </w:t>
            </w:r>
          </w:p>
          <w:p w14:paraId="6C53EE4A" w14:textId="6C9F2B33" w:rsidR="003B0ECE" w:rsidRDefault="003B0ECE" w:rsidP="00475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– Text Fields for Remarks </w:t>
            </w:r>
          </w:p>
          <w:p w14:paraId="6AE985A1" w14:textId="77777777" w:rsidR="003B0ECE" w:rsidRDefault="003B0ECE" w:rsidP="004753F1">
            <w:pP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</w:tc>
      </w:tr>
      <w:tr w:rsidR="003B0ECE" w14:paraId="3AED3470" w14:textId="77777777" w:rsidTr="004753F1">
        <w:tc>
          <w:tcPr>
            <w:tcW w:w="1728" w:type="dxa"/>
            <w:vAlign w:val="bottom"/>
          </w:tcPr>
          <w:p w14:paraId="096AD90A" w14:textId="4D0A0EA7" w:rsidR="003B0ECE" w:rsidRPr="007B340E" w:rsidRDefault="00784E63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2 </w:t>
            </w:r>
            <w:r w:rsidR="001F4ECD"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Organization</w:t>
            </w:r>
            <w:r w:rsidR="003B0ECE"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</w:t>
            </w:r>
          </w:p>
        </w:tc>
        <w:tc>
          <w:tcPr>
            <w:tcW w:w="7830" w:type="dxa"/>
            <w:vAlign w:val="bottom"/>
          </w:tcPr>
          <w:p w14:paraId="631515AB" w14:textId="20DD02A5" w:rsidR="003B0ECE" w:rsidRPr="007B340E" w:rsidRDefault="003B0ECE" w:rsidP="004753F1">
            <w:pP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Drop Down </w:t>
            </w:r>
            <w:r w:rsidR="00744FAA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for </w:t>
            </w:r>
            <w:r w:rsidR="00456859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organization</w:t>
            </w:r>
          </w:p>
        </w:tc>
      </w:tr>
    </w:tbl>
    <w:p w14:paraId="39017512" w14:textId="77777777" w:rsidR="003B0ECE" w:rsidRDefault="003B0ECE" w:rsidP="003B0ECE">
      <w:pPr>
        <w:jc w:val="center"/>
        <w:rPr>
          <w:rFonts w:ascii="Calibri" w:eastAsia="Times New Roman" w:hAnsi="Calibri" w:cs="Calibri"/>
          <w:color w:val="000000"/>
          <w:kern w:val="0"/>
          <w:lang w:bidi="hi-IN"/>
        </w:rPr>
      </w:pPr>
    </w:p>
    <w:p w14:paraId="07F4F8DA" w14:textId="77777777" w:rsidR="003B0ECE" w:rsidRDefault="003B0ECE" w:rsidP="003B0ECE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lang w:bidi="hi-IN"/>
        </w:rPr>
      </w:pPr>
      <w:r w:rsidRPr="007B340E">
        <w:rPr>
          <w:rFonts w:ascii="Calibri" w:eastAsia="Times New Roman" w:hAnsi="Calibri" w:cs="Calibri"/>
          <w:b/>
          <w:bCs/>
          <w:color w:val="000000"/>
          <w:kern w:val="0"/>
          <w:lang w:bidi="hi-IN"/>
        </w:rPr>
        <w:t>Details of Applicant /Officer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58"/>
        <w:gridCol w:w="4518"/>
        <w:gridCol w:w="4212"/>
      </w:tblGrid>
      <w:tr w:rsidR="003B0ECE" w14:paraId="143FBECA" w14:textId="77777777" w:rsidTr="004753F1">
        <w:tc>
          <w:tcPr>
            <w:tcW w:w="558" w:type="dxa"/>
          </w:tcPr>
          <w:p w14:paraId="5BFB7758" w14:textId="77777777" w:rsidR="003B0ECE" w:rsidRPr="007B340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1</w:t>
            </w:r>
          </w:p>
        </w:tc>
        <w:tc>
          <w:tcPr>
            <w:tcW w:w="4518" w:type="dxa"/>
            <w:vAlign w:val="bottom"/>
          </w:tcPr>
          <w:p w14:paraId="591E54FE" w14:textId="77777777" w:rsidR="003B0EC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Name of the Applicant</w:t>
            </w:r>
          </w:p>
        </w:tc>
        <w:tc>
          <w:tcPr>
            <w:tcW w:w="4212" w:type="dxa"/>
            <w:vAlign w:val="bottom"/>
          </w:tcPr>
          <w:p w14:paraId="7BAF6EEF" w14:textId="77777777" w:rsidR="003B0EC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Text</w:t>
            </w: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(Auto Capital Letters)</w:t>
            </w:r>
          </w:p>
        </w:tc>
      </w:tr>
      <w:tr w:rsidR="003B0ECE" w14:paraId="08096208" w14:textId="77777777" w:rsidTr="004753F1">
        <w:tc>
          <w:tcPr>
            <w:tcW w:w="558" w:type="dxa"/>
          </w:tcPr>
          <w:p w14:paraId="6C86F783" w14:textId="77777777" w:rsidR="003B0ECE" w:rsidRPr="007B340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2</w:t>
            </w:r>
          </w:p>
        </w:tc>
        <w:tc>
          <w:tcPr>
            <w:tcW w:w="4518" w:type="dxa"/>
            <w:vAlign w:val="bottom"/>
          </w:tcPr>
          <w:p w14:paraId="10D25C45" w14:textId="77777777" w:rsidR="003B0ECE" w:rsidRPr="007B340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Name of Father</w:t>
            </w:r>
          </w:p>
        </w:tc>
        <w:tc>
          <w:tcPr>
            <w:tcW w:w="4212" w:type="dxa"/>
            <w:vAlign w:val="bottom"/>
          </w:tcPr>
          <w:p w14:paraId="712A8A52" w14:textId="77777777" w:rsidR="003B0ECE" w:rsidRPr="007B340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Text</w:t>
            </w: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(Auto Capital Letters)</w:t>
            </w:r>
          </w:p>
        </w:tc>
      </w:tr>
      <w:tr w:rsidR="003B0ECE" w14:paraId="5E472722" w14:textId="77777777" w:rsidTr="004753F1">
        <w:tc>
          <w:tcPr>
            <w:tcW w:w="558" w:type="dxa"/>
          </w:tcPr>
          <w:p w14:paraId="6B02724B" w14:textId="77777777" w:rsidR="003B0ECE" w:rsidRPr="007B340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3</w:t>
            </w:r>
          </w:p>
        </w:tc>
        <w:tc>
          <w:tcPr>
            <w:tcW w:w="4518" w:type="dxa"/>
            <w:vAlign w:val="bottom"/>
          </w:tcPr>
          <w:p w14:paraId="57E79996" w14:textId="77777777" w:rsidR="003B0ECE" w:rsidRPr="007B340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Date of</w:t>
            </w: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</w:t>
            </w: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Birth</w:t>
            </w:r>
          </w:p>
        </w:tc>
        <w:tc>
          <w:tcPr>
            <w:tcW w:w="4212" w:type="dxa"/>
            <w:vAlign w:val="bottom"/>
          </w:tcPr>
          <w:p w14:paraId="6AFBF086" w14:textId="77777777" w:rsidR="003B0ECE" w:rsidRPr="007B340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Calendar</w:t>
            </w:r>
          </w:p>
        </w:tc>
      </w:tr>
      <w:tr w:rsidR="003B0ECE" w14:paraId="41A51C1F" w14:textId="77777777" w:rsidTr="004753F1">
        <w:tc>
          <w:tcPr>
            <w:tcW w:w="558" w:type="dxa"/>
          </w:tcPr>
          <w:p w14:paraId="6AB53743" w14:textId="77777777" w:rsidR="003B0ECE" w:rsidRPr="007B340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4</w:t>
            </w:r>
          </w:p>
        </w:tc>
        <w:tc>
          <w:tcPr>
            <w:tcW w:w="4518" w:type="dxa"/>
            <w:vAlign w:val="bottom"/>
          </w:tcPr>
          <w:p w14:paraId="45160578" w14:textId="77777777" w:rsidR="003B0ECE" w:rsidRPr="007B340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Date of Retirement</w:t>
            </w:r>
          </w:p>
        </w:tc>
        <w:tc>
          <w:tcPr>
            <w:tcW w:w="4212" w:type="dxa"/>
            <w:vAlign w:val="bottom"/>
          </w:tcPr>
          <w:p w14:paraId="78DC974B" w14:textId="77777777" w:rsidR="003B0ECE" w:rsidRPr="007B340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Calendar</w:t>
            </w:r>
          </w:p>
        </w:tc>
      </w:tr>
      <w:tr w:rsidR="003B0ECE" w14:paraId="79A28267" w14:textId="77777777" w:rsidTr="004753F1">
        <w:tc>
          <w:tcPr>
            <w:tcW w:w="558" w:type="dxa"/>
          </w:tcPr>
          <w:p w14:paraId="76349F1C" w14:textId="77777777" w:rsidR="003B0ECE" w:rsidRPr="007B340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5</w:t>
            </w:r>
          </w:p>
        </w:tc>
        <w:tc>
          <w:tcPr>
            <w:tcW w:w="4518" w:type="dxa"/>
            <w:vAlign w:val="bottom"/>
          </w:tcPr>
          <w:p w14:paraId="5BC8EACF" w14:textId="77777777" w:rsidR="003B0ECE" w:rsidRPr="007B340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Date of Entry into Service</w:t>
            </w:r>
          </w:p>
        </w:tc>
        <w:tc>
          <w:tcPr>
            <w:tcW w:w="4212" w:type="dxa"/>
            <w:vAlign w:val="bottom"/>
          </w:tcPr>
          <w:p w14:paraId="45E4E7EE" w14:textId="77777777" w:rsidR="003B0ECE" w:rsidRPr="007B340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Calendar</w:t>
            </w:r>
          </w:p>
        </w:tc>
      </w:tr>
      <w:tr w:rsidR="003B0ECE" w14:paraId="566BB585" w14:textId="77777777" w:rsidTr="004753F1">
        <w:tc>
          <w:tcPr>
            <w:tcW w:w="558" w:type="dxa"/>
          </w:tcPr>
          <w:p w14:paraId="6A71ADAA" w14:textId="77777777" w:rsidR="003B0ECE" w:rsidRPr="007B340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6</w:t>
            </w:r>
          </w:p>
        </w:tc>
        <w:tc>
          <w:tcPr>
            <w:tcW w:w="4518" w:type="dxa"/>
            <w:vAlign w:val="bottom"/>
          </w:tcPr>
          <w:p w14:paraId="26204387" w14:textId="77777777" w:rsidR="003B0ECE" w:rsidRPr="007B340E" w:rsidRDefault="003B0ECE" w:rsidP="004753F1">
            <w:pP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Service to Which the Officer belongs including Batch/Year Cadre etc. wherever applicable </w:t>
            </w:r>
          </w:p>
        </w:tc>
        <w:tc>
          <w:tcPr>
            <w:tcW w:w="4212" w:type="dxa"/>
            <w:vAlign w:val="bottom"/>
          </w:tcPr>
          <w:p w14:paraId="3ECB53AE" w14:textId="77777777" w:rsidR="003B0EC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Drop Down facility with All India and allied services with Other (Remarks fields) </w:t>
            </w:r>
          </w:p>
          <w:p w14:paraId="1956188C" w14:textId="77777777" w:rsidR="003B0EC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  <w:p w14:paraId="16F880A3" w14:textId="77777777" w:rsidR="003B0ECE" w:rsidRPr="007B340E" w:rsidRDefault="003B0ECE" w:rsidP="004753F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In case of All India service further details like  Batch, Cadre and year shall be mandatory</w:t>
            </w:r>
          </w:p>
        </w:tc>
      </w:tr>
    </w:tbl>
    <w:tbl>
      <w:tblPr>
        <w:tblW w:w="15181" w:type="dxa"/>
        <w:tblInd w:w="18" w:type="dxa"/>
        <w:tblLook w:val="04A0" w:firstRow="1" w:lastRow="0" w:firstColumn="1" w:lastColumn="0" w:noHBand="0" w:noVBand="1"/>
      </w:tblPr>
      <w:tblGrid>
        <w:gridCol w:w="2048"/>
        <w:gridCol w:w="2028"/>
        <w:gridCol w:w="1602"/>
        <w:gridCol w:w="4283"/>
        <w:gridCol w:w="139"/>
        <w:gridCol w:w="236"/>
        <w:gridCol w:w="1099"/>
        <w:gridCol w:w="116"/>
        <w:gridCol w:w="461"/>
        <w:gridCol w:w="527"/>
        <w:gridCol w:w="158"/>
        <w:gridCol w:w="266"/>
        <w:gridCol w:w="958"/>
        <w:gridCol w:w="236"/>
        <w:gridCol w:w="268"/>
        <w:gridCol w:w="236"/>
        <w:gridCol w:w="254"/>
        <w:gridCol w:w="266"/>
      </w:tblGrid>
      <w:tr w:rsidR="003B0ECE" w:rsidRPr="007B340E" w14:paraId="18B3140E" w14:textId="77777777" w:rsidTr="004753F1">
        <w:trPr>
          <w:gridAfter w:val="6"/>
          <w:wAfter w:w="2218" w:type="dxa"/>
          <w:trHeight w:val="990"/>
        </w:trPr>
        <w:tc>
          <w:tcPr>
            <w:tcW w:w="10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1F9404" w14:textId="77777777" w:rsidR="003B0ECE" w:rsidRDefault="003B0ECE" w:rsidP="004753F1">
            <w:pPr>
              <w:spacing w:after="0" w:line="240" w:lineRule="auto"/>
              <w:ind w:hanging="113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  <w:p w14:paraId="3F7E6274" w14:textId="77777777" w:rsidR="003B0ECE" w:rsidRDefault="003B0ECE" w:rsidP="004753F1">
            <w:pPr>
              <w:spacing w:after="0" w:line="240" w:lineRule="auto"/>
              <w:ind w:hanging="113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7. </w:t>
            </w: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Positions Held including whether the officer has functioned as a CVO in part time or additional charge capacity or any other additional charge-  (During the Ten Preceding years ) </w:t>
            </w:r>
          </w:p>
          <w:p w14:paraId="6E93BF80" w14:textId="77777777" w:rsidR="003B0ECE" w:rsidRDefault="003B0ECE" w:rsidP="004753F1">
            <w:pPr>
              <w:spacing w:after="0" w:line="240" w:lineRule="auto"/>
              <w:ind w:hanging="113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9"/>
              <w:gridCol w:w="1961"/>
              <w:gridCol w:w="1278"/>
              <w:gridCol w:w="4142"/>
              <w:gridCol w:w="1005"/>
              <w:gridCol w:w="7"/>
              <w:gridCol w:w="462"/>
            </w:tblGrid>
            <w:tr w:rsidR="003B0ECE" w14:paraId="560710E0" w14:textId="77777777" w:rsidTr="004753F1">
              <w:tc>
                <w:tcPr>
                  <w:tcW w:w="1226" w:type="dxa"/>
                </w:tcPr>
                <w:p w14:paraId="352676A7" w14:textId="77777777" w:rsidR="003B0ECE" w:rsidRDefault="003B0ECE" w:rsidP="004753F1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S.No</w:t>
                  </w:r>
                </w:p>
              </w:tc>
              <w:tc>
                <w:tcPr>
                  <w:tcW w:w="1961" w:type="dxa"/>
                </w:tcPr>
                <w:p w14:paraId="1FA2C6E7" w14:textId="77777777" w:rsidR="003B0ECE" w:rsidRDefault="003B0ECE" w:rsidP="004753F1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Organization(Name in Full</w:t>
                  </w:r>
                </w:p>
              </w:tc>
              <w:tc>
                <w:tcPr>
                  <w:tcW w:w="1278" w:type="dxa"/>
                </w:tcPr>
                <w:p w14:paraId="42B5446A" w14:textId="77777777" w:rsidR="003B0ECE" w:rsidRDefault="003B0ECE" w:rsidP="004753F1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Designation &amp; Place of Posting</w:t>
                  </w:r>
                </w:p>
              </w:tc>
              <w:tc>
                <w:tcPr>
                  <w:tcW w:w="4142" w:type="dxa"/>
                </w:tcPr>
                <w:p w14:paraId="3F0E6EB3" w14:textId="77777777" w:rsidR="003B0ECE" w:rsidRDefault="003B0ECE" w:rsidP="004753F1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Administrative/Nodal/Ministry/Department Concerned in case of PSUs etc.)</w:t>
                  </w:r>
                </w:p>
              </w:tc>
              <w:tc>
                <w:tcPr>
                  <w:tcW w:w="1005" w:type="dxa"/>
                </w:tcPr>
                <w:p w14:paraId="27B99ADA" w14:textId="77777777" w:rsidR="003B0ECE" w:rsidRDefault="003B0ECE" w:rsidP="004753F1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From</w:t>
                  </w:r>
                </w:p>
              </w:tc>
              <w:tc>
                <w:tcPr>
                  <w:tcW w:w="472" w:type="dxa"/>
                  <w:gridSpan w:val="2"/>
                </w:tcPr>
                <w:p w14:paraId="16765E29" w14:textId="77777777" w:rsidR="003B0ECE" w:rsidRDefault="003B0ECE" w:rsidP="004753F1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TO</w:t>
                  </w:r>
                </w:p>
              </w:tc>
            </w:tr>
            <w:tr w:rsidR="003B0ECE" w14:paraId="63A51414" w14:textId="77777777" w:rsidTr="004753F1">
              <w:tc>
                <w:tcPr>
                  <w:tcW w:w="1226" w:type="dxa"/>
                </w:tcPr>
                <w:p w14:paraId="681F543D" w14:textId="77777777" w:rsidR="003B0ECE" w:rsidRPr="007B340E" w:rsidRDefault="003B0ECE" w:rsidP="004753F1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Auto Populate</w:t>
                  </w:r>
                </w:p>
              </w:tc>
              <w:tc>
                <w:tcPr>
                  <w:tcW w:w="1961" w:type="dxa"/>
                </w:tcPr>
                <w:p w14:paraId="14EF9376" w14:textId="77777777" w:rsidR="003B0ECE" w:rsidRPr="007B340E" w:rsidRDefault="003B0ECE" w:rsidP="004753F1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Drop Down</w:t>
                  </w:r>
                </w:p>
              </w:tc>
              <w:tc>
                <w:tcPr>
                  <w:tcW w:w="1278" w:type="dxa"/>
                </w:tcPr>
                <w:p w14:paraId="45F8CD8A" w14:textId="77777777" w:rsidR="003B0ECE" w:rsidRPr="007B340E" w:rsidRDefault="003B0ECE" w:rsidP="004753F1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Text Fields</w:t>
                  </w:r>
                </w:p>
              </w:tc>
              <w:tc>
                <w:tcPr>
                  <w:tcW w:w="4142" w:type="dxa"/>
                </w:tcPr>
                <w:p w14:paraId="74F1FF65" w14:textId="2A9FDE30" w:rsidR="003B0ECE" w:rsidRPr="007B340E" w:rsidRDefault="003B0ECE" w:rsidP="004753F1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 xml:space="preserve">Auto Populate as per </w:t>
                  </w:r>
                  <w:r w:rsidR="000370CB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Organization</w:t>
                  </w:r>
                </w:p>
              </w:tc>
              <w:tc>
                <w:tcPr>
                  <w:tcW w:w="1012" w:type="dxa"/>
                  <w:gridSpan w:val="2"/>
                </w:tcPr>
                <w:p w14:paraId="02DFC4D9" w14:textId="77777777" w:rsidR="003B0ECE" w:rsidRDefault="003B0ECE" w:rsidP="004753F1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Calendar</w:t>
                  </w:r>
                </w:p>
              </w:tc>
              <w:tc>
                <w:tcPr>
                  <w:tcW w:w="465" w:type="dxa"/>
                </w:tcPr>
                <w:p w14:paraId="5D8F75BF" w14:textId="77777777" w:rsidR="003B0ECE" w:rsidRDefault="003B0ECE" w:rsidP="004753F1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</w:p>
              </w:tc>
            </w:tr>
          </w:tbl>
          <w:p w14:paraId="4F001F21" w14:textId="77777777" w:rsidR="003B0ECE" w:rsidRPr="007B340E" w:rsidRDefault="003B0ECE" w:rsidP="004753F1">
            <w:pPr>
              <w:spacing w:after="0" w:line="240" w:lineRule="auto"/>
              <w:ind w:hanging="113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02FD" w14:textId="77777777" w:rsidR="003B0ECE" w:rsidRPr="007B340E" w:rsidRDefault="003B0ECE" w:rsidP="00475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811F" w14:textId="77777777" w:rsidR="003B0ECE" w:rsidRPr="007B340E" w:rsidRDefault="003B0ECE" w:rsidP="0047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5A9B" w14:textId="77777777" w:rsidR="003B0ECE" w:rsidRPr="007B340E" w:rsidRDefault="003B0ECE" w:rsidP="0047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A5B5" w14:textId="77777777" w:rsidR="003B0ECE" w:rsidRPr="007B340E" w:rsidRDefault="003B0ECE" w:rsidP="0047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C979" w14:textId="77777777" w:rsidR="003B0ECE" w:rsidRPr="007B340E" w:rsidRDefault="003B0ECE" w:rsidP="0047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</w:tr>
      <w:tr w:rsidR="003B0ECE" w:rsidRPr="007B340E" w14:paraId="121A0ADB" w14:textId="77777777" w:rsidTr="004753F1">
        <w:trPr>
          <w:trHeight w:val="300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5228C" w14:textId="77777777" w:rsidR="003B0ECE" w:rsidRPr="007B340E" w:rsidRDefault="003B0ECE" w:rsidP="0047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16F3" w14:textId="77777777" w:rsidR="003B0ECE" w:rsidRPr="007B340E" w:rsidRDefault="003B0ECE" w:rsidP="0047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23B2" w14:textId="77777777" w:rsidR="003B0ECE" w:rsidRPr="007B340E" w:rsidRDefault="003B0ECE" w:rsidP="0047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3F14" w14:textId="77777777" w:rsidR="003B0ECE" w:rsidRPr="007B340E" w:rsidRDefault="003B0ECE" w:rsidP="0047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15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ACD2" w14:textId="77777777" w:rsidR="003B0ECE" w:rsidRPr="007B340E" w:rsidRDefault="003B0ECE" w:rsidP="0047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C3DE" w14:textId="77777777" w:rsidR="003B0ECE" w:rsidRPr="007B340E" w:rsidRDefault="003B0ECE" w:rsidP="0047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1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CB62" w14:textId="77777777" w:rsidR="003B0ECE" w:rsidRPr="007B340E" w:rsidRDefault="003B0ECE" w:rsidP="0047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16C3" w14:textId="77777777" w:rsidR="003B0ECE" w:rsidRPr="007B340E" w:rsidRDefault="003B0ECE" w:rsidP="0047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1E78" w14:textId="77777777" w:rsidR="003B0ECE" w:rsidRPr="007B340E" w:rsidRDefault="003B0ECE" w:rsidP="0047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9D2A" w14:textId="77777777" w:rsidR="003B0ECE" w:rsidRPr="007B340E" w:rsidRDefault="003B0ECE" w:rsidP="0047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173F" w14:textId="77777777" w:rsidR="003B0ECE" w:rsidRPr="007B340E" w:rsidRDefault="003B0ECE" w:rsidP="0047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8E34" w14:textId="77777777" w:rsidR="003B0ECE" w:rsidRPr="007B340E" w:rsidRDefault="003B0ECE" w:rsidP="00475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</w:tr>
    </w:tbl>
    <w:p w14:paraId="0C1F1C40" w14:textId="77777777" w:rsidR="003B0ECE" w:rsidRDefault="003B0ECE" w:rsidP="003B0ECE"/>
    <w:p w14:paraId="10275410" w14:textId="77777777" w:rsidR="006B2B68" w:rsidRDefault="006B2B68" w:rsidP="003B0ECE"/>
    <w:p w14:paraId="1093B88B" w14:textId="52B5B18F" w:rsidR="006B2B68" w:rsidRDefault="006B2B68" w:rsidP="003B0ECE">
      <w:r>
        <w:t>DH</w:t>
      </w:r>
      <w:r>
        <w:sym w:font="Wingdings" w:char="F0E0"/>
      </w:r>
      <w:r>
        <w:t>CVO</w:t>
      </w:r>
    </w:p>
    <w:sectPr w:rsidR="006B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B8"/>
    <w:rsid w:val="000370CB"/>
    <w:rsid w:val="001D56B8"/>
    <w:rsid w:val="001F4ECD"/>
    <w:rsid w:val="003B0ECE"/>
    <w:rsid w:val="003E417D"/>
    <w:rsid w:val="004276F3"/>
    <w:rsid w:val="00456859"/>
    <w:rsid w:val="004753F1"/>
    <w:rsid w:val="006B2B68"/>
    <w:rsid w:val="006C4B96"/>
    <w:rsid w:val="00744FAA"/>
    <w:rsid w:val="0078069B"/>
    <w:rsid w:val="00784E63"/>
    <w:rsid w:val="008617C6"/>
    <w:rsid w:val="009D10D2"/>
    <w:rsid w:val="00A552B9"/>
    <w:rsid w:val="00A82328"/>
    <w:rsid w:val="00A94C69"/>
    <w:rsid w:val="00B40F87"/>
    <w:rsid w:val="00BF587E"/>
    <w:rsid w:val="00C434F3"/>
    <w:rsid w:val="00D84F2E"/>
    <w:rsid w:val="00F46140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4D73"/>
  <w15:chartTrackingRefBased/>
  <w15:docId w15:val="{BB23F871-8108-4186-876F-87CABC51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ECE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D5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D5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6B8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D5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6B8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D5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6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0ECE"/>
    <w:pPr>
      <w:spacing w:after="0" w:line="240" w:lineRule="auto"/>
    </w:pPr>
    <w:rPr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Cell 02</dc:creator>
  <cp:keywords/>
  <dc:description/>
  <cp:lastModifiedBy>IT Cell 02</cp:lastModifiedBy>
  <cp:revision>2</cp:revision>
  <dcterms:created xsi:type="dcterms:W3CDTF">2025-06-05T10:37:00Z</dcterms:created>
  <dcterms:modified xsi:type="dcterms:W3CDTF">2025-06-18T04:59:00Z</dcterms:modified>
</cp:coreProperties>
</file>